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65" w:rsidRPr="00F90864" w:rsidRDefault="00EC7265" w:rsidP="00EC7265">
      <w:pPr>
        <w:rPr>
          <w:sz w:val="20"/>
          <w:szCs w:val="20"/>
        </w:rPr>
      </w:pPr>
      <w:r w:rsidRPr="00F90864">
        <w:rPr>
          <w:sz w:val="20"/>
          <w:szCs w:val="20"/>
        </w:rPr>
        <w:tab/>
      </w:r>
      <w:r w:rsidRPr="00F90864">
        <w:rPr>
          <w:sz w:val="20"/>
          <w:szCs w:val="20"/>
        </w:rPr>
        <w:tab/>
      </w:r>
      <w:r w:rsidRPr="00F90864">
        <w:rPr>
          <w:sz w:val="20"/>
          <w:szCs w:val="20"/>
        </w:rPr>
        <w:tab/>
      </w:r>
      <w:r w:rsidRPr="00F90864">
        <w:rPr>
          <w:sz w:val="20"/>
          <w:szCs w:val="20"/>
        </w:rPr>
        <w:tab/>
      </w:r>
    </w:p>
    <w:p w:rsidR="00EC7265" w:rsidRPr="00F90864" w:rsidRDefault="00EC7265" w:rsidP="00EC7265"/>
    <w:p w:rsidR="00A7358F" w:rsidRPr="00A7358F" w:rsidRDefault="00A7358F" w:rsidP="00A7358F">
      <w:pPr>
        <w:jc w:val="center"/>
        <w:rPr>
          <w:b/>
        </w:rPr>
      </w:pPr>
      <w:r w:rsidRPr="00A7358F">
        <w:rPr>
          <w:b/>
        </w:rPr>
        <w:t xml:space="preserve">{OGRETIM_YILI} EĞİTİM ÖĞRETİM YILI </w:t>
      </w:r>
    </w:p>
    <w:p w:rsidR="00A7358F" w:rsidRDefault="00A7358F" w:rsidP="00A7358F">
      <w:pPr>
        <w:jc w:val="center"/>
        <w:rPr>
          <w:b/>
        </w:rPr>
      </w:pPr>
      <w:r w:rsidRPr="00A7358F">
        <w:rPr>
          <w:b/>
        </w:rPr>
        <w:t>{OKUL_ADI}</w:t>
      </w:r>
    </w:p>
    <w:p w:rsidR="00EC7265" w:rsidRDefault="00A7358F" w:rsidP="00A7358F">
      <w:pPr>
        <w:jc w:val="center"/>
        <w:rPr>
          <w:b/>
        </w:rPr>
      </w:pPr>
      <w:r>
        <w:rPr>
          <w:b/>
        </w:rPr>
        <w:t xml:space="preserve">4. SINIF </w:t>
      </w:r>
      <w:r w:rsidR="00EC7265" w:rsidRPr="00F90864">
        <w:rPr>
          <w:b/>
        </w:rPr>
        <w:t xml:space="preserve">FEN BİLİMLERİ DERSİ 2. DÖNEM 1. </w:t>
      </w:r>
      <w:r w:rsidR="00844683">
        <w:rPr>
          <w:b/>
        </w:rPr>
        <w:t>SINAVI</w:t>
      </w:r>
    </w:p>
    <w:p w:rsidR="00A7358F" w:rsidRDefault="00A7358F" w:rsidP="00A7358F">
      <w:pPr>
        <w:jc w:val="center"/>
        <w:rPr>
          <w:sz w:val="20"/>
          <w:szCs w:val="20"/>
        </w:rPr>
      </w:pPr>
    </w:p>
    <w:p w:rsidR="00A7358F" w:rsidRPr="00F90864" w:rsidRDefault="00A7358F" w:rsidP="00A7358F">
      <w:pPr>
        <w:jc w:val="center"/>
        <w:rPr>
          <w:b/>
        </w:rPr>
      </w:pPr>
      <w:r w:rsidRPr="00F90864">
        <w:rPr>
          <w:sz w:val="20"/>
          <w:szCs w:val="20"/>
        </w:rPr>
        <w:t>Adı Soyadı: ……………………………………………………</w:t>
      </w:r>
      <w:r>
        <w:rPr>
          <w:sz w:val="20"/>
          <w:szCs w:val="20"/>
        </w:rPr>
        <w:t xml:space="preserve"> Sınıfı:……………………………..</w:t>
      </w:r>
    </w:p>
    <w:p w:rsidR="00FA3A41" w:rsidRPr="00F90864" w:rsidRDefault="00FA3A41"/>
    <w:p w:rsidR="00F90864" w:rsidRPr="00F90864" w:rsidRDefault="00A7358F" w:rsidP="007B5417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7B5417" w:rsidRPr="00F90864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A)Aşağıdaki cümlelerde yer alan boşlukları </w:t>
        </w:r>
        <w:r w:rsidR="00C27149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aşağıdaki</w:t>
        </w:r>
        <w:r w:rsidR="007B5417" w:rsidRPr="00F90864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uygun kavramlarla doldurunuz.</w:t>
        </w:r>
        <w:r w:rsidR="003767A3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(15</w:t>
        </w:r>
        <w:r w:rsidR="00F90864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x</w:t>
        </w:r>
        <w:r w:rsidR="003767A3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1=15</w:t>
        </w:r>
        <w:r w:rsidR="007B7B45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puan</w:t>
        </w:r>
        <w:r w:rsidR="007B5417" w:rsidRPr="00F90864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)</w:t>
        </w:r>
      </w:hyperlink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6"/>
        <w:gridCol w:w="1241"/>
        <w:gridCol w:w="1372"/>
        <w:gridCol w:w="1528"/>
        <w:gridCol w:w="1224"/>
        <w:gridCol w:w="1373"/>
        <w:gridCol w:w="1752"/>
        <w:gridCol w:w="1003"/>
      </w:tblGrid>
      <w:tr w:rsidR="003767A3" w:rsidTr="00A92C67">
        <w:tc>
          <w:tcPr>
            <w:tcW w:w="1496" w:type="dxa"/>
          </w:tcPr>
          <w:p w:rsidR="003767A3" w:rsidRPr="00A92C67" w:rsidRDefault="00A92C67" w:rsidP="007B5417">
            <w:pPr>
              <w:rPr>
                <w:b/>
              </w:rPr>
            </w:pPr>
            <w:r w:rsidRPr="00A92C67">
              <w:rPr>
                <w:b/>
              </w:rPr>
              <w:t>sol</w:t>
            </w:r>
          </w:p>
        </w:tc>
        <w:tc>
          <w:tcPr>
            <w:tcW w:w="1241" w:type="dxa"/>
          </w:tcPr>
          <w:p w:rsidR="003767A3" w:rsidRPr="00A92C67" w:rsidRDefault="003767A3" w:rsidP="007B5417">
            <w:pPr>
              <w:rPr>
                <w:b/>
              </w:rPr>
            </w:pPr>
            <w:r w:rsidRPr="00A92C67">
              <w:rPr>
                <w:b/>
              </w:rPr>
              <w:t>doğal</w:t>
            </w:r>
          </w:p>
        </w:tc>
        <w:tc>
          <w:tcPr>
            <w:tcW w:w="1372" w:type="dxa"/>
          </w:tcPr>
          <w:p w:rsidR="003767A3" w:rsidRPr="00A92C67" w:rsidRDefault="003767A3" w:rsidP="007B5417">
            <w:pPr>
              <w:rPr>
                <w:b/>
              </w:rPr>
            </w:pPr>
            <w:r w:rsidRPr="00A92C67">
              <w:rPr>
                <w:b/>
              </w:rPr>
              <w:t>meşale</w:t>
            </w:r>
          </w:p>
        </w:tc>
        <w:tc>
          <w:tcPr>
            <w:tcW w:w="1528" w:type="dxa"/>
          </w:tcPr>
          <w:p w:rsidR="003767A3" w:rsidRPr="00A92C67" w:rsidRDefault="00A92C67" w:rsidP="007B5417">
            <w:pPr>
              <w:rPr>
                <w:b/>
              </w:rPr>
            </w:pPr>
            <w:r w:rsidRPr="00A92C67">
              <w:rPr>
                <w:b/>
              </w:rPr>
              <w:t>ay</w:t>
            </w:r>
          </w:p>
        </w:tc>
        <w:tc>
          <w:tcPr>
            <w:tcW w:w="1224" w:type="dxa"/>
          </w:tcPr>
          <w:p w:rsidR="003767A3" w:rsidRPr="00A92C67" w:rsidRDefault="00A92C67" w:rsidP="007B5417">
            <w:pPr>
              <w:rPr>
                <w:b/>
              </w:rPr>
            </w:pPr>
            <w:r>
              <w:rPr>
                <w:b/>
              </w:rPr>
              <w:t>enerji</w:t>
            </w:r>
          </w:p>
        </w:tc>
        <w:tc>
          <w:tcPr>
            <w:tcW w:w="1373" w:type="dxa"/>
          </w:tcPr>
          <w:p w:rsidR="003767A3" w:rsidRPr="00A92C67" w:rsidRDefault="003767A3" w:rsidP="007B5417">
            <w:pPr>
              <w:rPr>
                <w:b/>
              </w:rPr>
            </w:pPr>
            <w:r w:rsidRPr="00A92C67">
              <w:rPr>
                <w:b/>
              </w:rPr>
              <w:t>eleme</w:t>
            </w:r>
          </w:p>
        </w:tc>
        <w:tc>
          <w:tcPr>
            <w:tcW w:w="1752" w:type="dxa"/>
          </w:tcPr>
          <w:p w:rsidR="003767A3" w:rsidRPr="00A92C67" w:rsidRDefault="003767A3" w:rsidP="007B5417">
            <w:pPr>
              <w:rPr>
                <w:b/>
              </w:rPr>
            </w:pPr>
            <w:r w:rsidRPr="00A92C67">
              <w:rPr>
                <w:b/>
              </w:rPr>
              <w:t>termometre</w:t>
            </w:r>
          </w:p>
        </w:tc>
        <w:tc>
          <w:tcPr>
            <w:tcW w:w="1003" w:type="dxa"/>
          </w:tcPr>
          <w:p w:rsidR="003767A3" w:rsidRPr="00A92C67" w:rsidRDefault="00A92C67" w:rsidP="007B5417">
            <w:pPr>
              <w:rPr>
                <w:b/>
              </w:rPr>
            </w:pPr>
            <w:r w:rsidRPr="00A92C67">
              <w:rPr>
                <w:b/>
              </w:rPr>
              <w:t>ayna</w:t>
            </w:r>
          </w:p>
        </w:tc>
      </w:tr>
      <w:tr w:rsidR="003767A3" w:rsidTr="00A92C67">
        <w:tc>
          <w:tcPr>
            <w:tcW w:w="1496" w:type="dxa"/>
          </w:tcPr>
          <w:p w:rsidR="003767A3" w:rsidRPr="00A92C67" w:rsidRDefault="003767A3" w:rsidP="007B5417">
            <w:pPr>
              <w:rPr>
                <w:b/>
              </w:rPr>
            </w:pPr>
            <w:r w:rsidRPr="00A92C67">
              <w:rPr>
                <w:b/>
              </w:rPr>
              <w:t>karışım</w:t>
            </w:r>
          </w:p>
        </w:tc>
        <w:tc>
          <w:tcPr>
            <w:tcW w:w="1241" w:type="dxa"/>
          </w:tcPr>
          <w:p w:rsidR="003767A3" w:rsidRPr="00A92C67" w:rsidRDefault="003767A3" w:rsidP="007B5417">
            <w:pPr>
              <w:rPr>
                <w:b/>
              </w:rPr>
            </w:pPr>
            <w:r w:rsidRPr="00A92C67">
              <w:rPr>
                <w:b/>
              </w:rPr>
              <w:t>kütle</w:t>
            </w:r>
          </w:p>
        </w:tc>
        <w:tc>
          <w:tcPr>
            <w:tcW w:w="1372" w:type="dxa"/>
          </w:tcPr>
          <w:p w:rsidR="003767A3" w:rsidRPr="00A92C67" w:rsidRDefault="00A92C67" w:rsidP="007B5417">
            <w:pPr>
              <w:rPr>
                <w:b/>
              </w:rPr>
            </w:pPr>
            <w:r w:rsidRPr="00A92C67">
              <w:rPr>
                <w:b/>
              </w:rPr>
              <w:t>madde</w:t>
            </w:r>
          </w:p>
        </w:tc>
        <w:tc>
          <w:tcPr>
            <w:tcW w:w="1528" w:type="dxa"/>
          </w:tcPr>
          <w:p w:rsidR="003767A3" w:rsidRPr="00A92C67" w:rsidRDefault="003767A3" w:rsidP="007B5417">
            <w:pPr>
              <w:rPr>
                <w:b/>
              </w:rPr>
            </w:pPr>
            <w:r w:rsidRPr="00A92C67">
              <w:rPr>
                <w:b/>
              </w:rPr>
              <w:t>saf   madde</w:t>
            </w:r>
          </w:p>
        </w:tc>
        <w:tc>
          <w:tcPr>
            <w:tcW w:w="1224" w:type="dxa"/>
          </w:tcPr>
          <w:p w:rsidR="003767A3" w:rsidRPr="00A92C67" w:rsidRDefault="003767A3" w:rsidP="007B5417">
            <w:pPr>
              <w:rPr>
                <w:b/>
              </w:rPr>
            </w:pPr>
            <w:r w:rsidRPr="00A92C67">
              <w:rPr>
                <w:b/>
              </w:rPr>
              <w:t>mıknatıs</w:t>
            </w:r>
          </w:p>
        </w:tc>
        <w:tc>
          <w:tcPr>
            <w:tcW w:w="1373" w:type="dxa"/>
          </w:tcPr>
          <w:p w:rsidR="003767A3" w:rsidRPr="00A92C67" w:rsidRDefault="00A92C67" w:rsidP="007B5417">
            <w:pPr>
              <w:rPr>
                <w:b/>
              </w:rPr>
            </w:pPr>
            <w:r w:rsidRPr="00A92C67">
              <w:rPr>
                <w:b/>
              </w:rPr>
              <w:t>Işık kirliliği</w:t>
            </w:r>
          </w:p>
        </w:tc>
        <w:tc>
          <w:tcPr>
            <w:tcW w:w="1752" w:type="dxa"/>
          </w:tcPr>
          <w:p w:rsidR="003767A3" w:rsidRPr="00A92C67" w:rsidRDefault="003767A3" w:rsidP="007B5417">
            <w:pPr>
              <w:rPr>
                <w:b/>
              </w:rPr>
            </w:pPr>
            <w:r w:rsidRPr="00A92C67">
              <w:rPr>
                <w:b/>
              </w:rPr>
              <w:t>geri dönüşüm</w:t>
            </w:r>
          </w:p>
        </w:tc>
        <w:tc>
          <w:tcPr>
            <w:tcW w:w="1003" w:type="dxa"/>
          </w:tcPr>
          <w:p w:rsidR="003767A3" w:rsidRDefault="00A92C67" w:rsidP="007B5417">
            <w:pPr>
              <w:rPr>
                <w:b/>
              </w:rPr>
            </w:pPr>
            <w:r w:rsidRPr="00A92C67">
              <w:rPr>
                <w:b/>
              </w:rPr>
              <w:t>göz</w:t>
            </w:r>
          </w:p>
        </w:tc>
      </w:tr>
    </w:tbl>
    <w:p w:rsidR="003767A3" w:rsidRDefault="003767A3" w:rsidP="007B5417">
      <w:pPr>
        <w:rPr>
          <w:b/>
        </w:rPr>
      </w:pPr>
    </w:p>
    <w:p w:rsidR="007B5417" w:rsidRPr="00A92C67" w:rsidRDefault="007B7B45" w:rsidP="00A92C67">
      <w:pPr>
        <w:spacing w:line="276" w:lineRule="auto"/>
      </w:pPr>
      <w:r w:rsidRPr="00A92C67">
        <w:rPr>
          <w:b/>
        </w:rPr>
        <w:t>1.</w:t>
      </w:r>
      <w:r w:rsidR="007B5417" w:rsidRPr="00A92C67">
        <w:t xml:space="preserve"> İki ya da daha fazla saf maddenin bir araya gelmesiyle ……………</w:t>
      </w:r>
      <w:r w:rsidR="00F775EE" w:rsidRPr="00A92C67">
        <w:t>…..</w:t>
      </w:r>
      <w:r w:rsidR="007B5417" w:rsidRPr="00A92C67">
        <w:t>………oluşur.</w:t>
      </w:r>
    </w:p>
    <w:p w:rsidR="007B5417" w:rsidRPr="00A92C67" w:rsidRDefault="007B7B45" w:rsidP="00A92C67">
      <w:pPr>
        <w:spacing w:line="276" w:lineRule="auto"/>
      </w:pPr>
      <w:r w:rsidRPr="00A92C67">
        <w:rPr>
          <w:b/>
        </w:rPr>
        <w:t>2.</w:t>
      </w:r>
      <w:r w:rsidR="007B5417" w:rsidRPr="00A92C67">
        <w:t xml:space="preserve"> Demir tozu ve talaşı ………………………………………ile ayırırız.</w:t>
      </w:r>
    </w:p>
    <w:p w:rsidR="00075B04" w:rsidRPr="00A92C67" w:rsidRDefault="007B7B45" w:rsidP="00A92C67">
      <w:pPr>
        <w:pStyle w:val="AralkYok"/>
        <w:spacing w:line="276" w:lineRule="auto"/>
        <w:rPr>
          <w:rFonts w:ascii="Times New Roman" w:hAnsi="Times New Roman"/>
          <w:sz w:val="24"/>
          <w:szCs w:val="24"/>
        </w:rPr>
      </w:pPr>
      <w:r w:rsidRPr="00A92C67">
        <w:rPr>
          <w:rFonts w:ascii="Times New Roman" w:hAnsi="Times New Roman"/>
          <w:b/>
          <w:sz w:val="24"/>
          <w:szCs w:val="24"/>
        </w:rPr>
        <w:t>3.</w:t>
      </w:r>
      <w:r w:rsidR="003767A3" w:rsidRPr="00A92C67">
        <w:rPr>
          <w:rFonts w:ascii="Times New Roman" w:hAnsi="Times New Roman"/>
          <w:sz w:val="24"/>
          <w:szCs w:val="24"/>
        </w:rPr>
        <w:t xml:space="preserve"> Güneş, yıldızlar,şimşek ve  ateş böceği  …….…............ışık  kaynaklarıdır.  </w:t>
      </w:r>
    </w:p>
    <w:p w:rsidR="001F3734" w:rsidRPr="00A92C67" w:rsidRDefault="007B7B45" w:rsidP="00A92C67">
      <w:pPr>
        <w:pStyle w:val="ListeParagraf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2C67">
        <w:rPr>
          <w:rFonts w:ascii="Times New Roman" w:hAnsi="Times New Roman" w:cs="Times New Roman"/>
          <w:b/>
          <w:sz w:val="24"/>
          <w:szCs w:val="24"/>
        </w:rPr>
        <w:t>4.</w:t>
      </w:r>
      <w:r w:rsidR="003767A3" w:rsidRPr="00A92C67">
        <w:rPr>
          <w:rFonts w:ascii="Times New Roman" w:hAnsi="Times New Roman" w:cs="Times New Roman"/>
          <w:sz w:val="24"/>
          <w:szCs w:val="24"/>
        </w:rPr>
        <w:t>Maddelerin sahip olduğu madde miktarına ……………</w:t>
      </w:r>
      <w:r w:rsidR="00A92C67" w:rsidRPr="00A92C67">
        <w:rPr>
          <w:rFonts w:ascii="Times New Roman" w:hAnsi="Times New Roman" w:cs="Times New Roman"/>
          <w:sz w:val="24"/>
          <w:szCs w:val="24"/>
        </w:rPr>
        <w:t>…………</w:t>
      </w:r>
      <w:r w:rsidR="003767A3" w:rsidRPr="00A92C67">
        <w:rPr>
          <w:rFonts w:ascii="Times New Roman" w:hAnsi="Times New Roman" w:cs="Times New Roman"/>
          <w:sz w:val="24"/>
          <w:szCs w:val="24"/>
        </w:rPr>
        <w:t>denir.</w:t>
      </w:r>
    </w:p>
    <w:p w:rsidR="001F3734" w:rsidRPr="00A92C67" w:rsidRDefault="007B7B45" w:rsidP="00A92C67">
      <w:pPr>
        <w:pStyle w:val="ListeParagraf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2C67">
        <w:rPr>
          <w:rFonts w:ascii="Times New Roman" w:hAnsi="Times New Roman" w:cs="Times New Roman"/>
          <w:b/>
          <w:sz w:val="24"/>
          <w:szCs w:val="24"/>
        </w:rPr>
        <w:t>5.</w:t>
      </w:r>
      <w:r w:rsidR="00075B04" w:rsidRPr="00A92C67">
        <w:rPr>
          <w:rFonts w:ascii="Times New Roman" w:hAnsi="Times New Roman" w:cs="Times New Roman"/>
          <w:sz w:val="24"/>
          <w:szCs w:val="24"/>
        </w:rPr>
        <w:t>Reçine ve odun parçalarından yapılan  ……………………ilk aydınlatma aracıdır.</w:t>
      </w:r>
    </w:p>
    <w:p w:rsidR="001F3734" w:rsidRPr="00A92C67" w:rsidRDefault="007B7B45" w:rsidP="00A92C67">
      <w:pPr>
        <w:pStyle w:val="ListeParagraf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2C67">
        <w:rPr>
          <w:rFonts w:ascii="Times New Roman" w:hAnsi="Times New Roman" w:cs="Times New Roman"/>
          <w:b/>
          <w:sz w:val="24"/>
          <w:szCs w:val="24"/>
        </w:rPr>
        <w:t>6.</w:t>
      </w:r>
      <w:r w:rsidR="005F1655" w:rsidRPr="00A92C67">
        <w:rPr>
          <w:rFonts w:ascii="Times New Roman" w:hAnsi="Times New Roman" w:cs="Times New Roman"/>
          <w:sz w:val="24"/>
          <w:szCs w:val="24"/>
        </w:rPr>
        <w:t>İçerisinde kendinden başka madde olmayan maddelere ……………………..…………denir.</w:t>
      </w:r>
    </w:p>
    <w:p w:rsidR="005F1655" w:rsidRPr="00A92C67" w:rsidRDefault="007B7B45" w:rsidP="00A92C67">
      <w:pPr>
        <w:pStyle w:val="ListeParagraf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92C67">
        <w:rPr>
          <w:rFonts w:ascii="Times New Roman" w:hAnsi="Times New Roman" w:cs="Times New Roman"/>
          <w:b/>
          <w:sz w:val="24"/>
          <w:szCs w:val="24"/>
        </w:rPr>
        <w:t>7.</w:t>
      </w:r>
      <w:r w:rsidR="005F1655" w:rsidRPr="00A92C67">
        <w:rPr>
          <w:rFonts w:ascii="Times New Roman" w:hAnsi="Times New Roman" w:cs="Times New Roman"/>
          <w:sz w:val="24"/>
          <w:szCs w:val="24"/>
        </w:rPr>
        <w:t>Uygun aydınlatma ……………….sağlığımıza zarar vermeyen aydınlatmadır.</w:t>
      </w:r>
    </w:p>
    <w:p w:rsidR="007B7B45" w:rsidRPr="00A92C67" w:rsidRDefault="007B7B45" w:rsidP="00A92C67">
      <w:pPr>
        <w:pStyle w:val="ListeParagraf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2C67">
        <w:rPr>
          <w:rFonts w:ascii="Times New Roman" w:hAnsi="Times New Roman" w:cs="Times New Roman"/>
          <w:b/>
          <w:sz w:val="24"/>
          <w:szCs w:val="24"/>
        </w:rPr>
        <w:t>8.</w:t>
      </w:r>
      <w:r w:rsidR="00E72236" w:rsidRPr="00A92C67">
        <w:rPr>
          <w:rFonts w:ascii="Times New Roman" w:hAnsi="Times New Roman" w:cs="Times New Roman"/>
          <w:sz w:val="24"/>
          <w:szCs w:val="24"/>
        </w:rPr>
        <w:t xml:space="preserve">Sıcaklık </w:t>
      </w:r>
      <w:r w:rsidR="00E72236" w:rsidRPr="00A92C67"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  <w:r w:rsidR="00E72236" w:rsidRPr="00A92C67">
        <w:rPr>
          <w:rFonts w:ascii="Times New Roman" w:hAnsi="Times New Roman" w:cs="Times New Roman"/>
          <w:sz w:val="24"/>
          <w:szCs w:val="24"/>
        </w:rPr>
        <w:t>denilen aletlerle ölçülür.</w:t>
      </w:r>
    </w:p>
    <w:p w:rsidR="007B7B45" w:rsidRPr="00A92C67" w:rsidRDefault="007B7B45" w:rsidP="00A92C67">
      <w:pPr>
        <w:pStyle w:val="ListeParagraf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2C67">
        <w:rPr>
          <w:rFonts w:ascii="Times New Roman" w:hAnsi="Times New Roman" w:cs="Times New Roman"/>
          <w:b/>
          <w:sz w:val="24"/>
          <w:szCs w:val="24"/>
        </w:rPr>
        <w:t>9.</w:t>
      </w:r>
      <w:r w:rsidR="001F3734" w:rsidRPr="00A92C67">
        <w:rPr>
          <w:rFonts w:ascii="Times New Roman" w:hAnsi="Times New Roman" w:cs="Times New Roman"/>
          <w:sz w:val="24"/>
          <w:szCs w:val="24"/>
        </w:rPr>
        <w:t xml:space="preserve"> Plastik, metal, cam, kağıt gibi katı atıkların birbirinden ayrılarak geri kullanılabilir hale getirilmesine ....................................</w:t>
      </w:r>
      <w:r w:rsidR="00A92C67" w:rsidRPr="00A92C67">
        <w:rPr>
          <w:rFonts w:ascii="Times New Roman" w:hAnsi="Times New Roman" w:cs="Times New Roman"/>
          <w:sz w:val="24"/>
          <w:szCs w:val="24"/>
        </w:rPr>
        <w:t>………..</w:t>
      </w:r>
      <w:r w:rsidR="001F3734" w:rsidRPr="00A92C67">
        <w:rPr>
          <w:rFonts w:ascii="Times New Roman" w:hAnsi="Times New Roman" w:cs="Times New Roman"/>
          <w:sz w:val="24"/>
          <w:szCs w:val="24"/>
        </w:rPr>
        <w:t>denir.</w:t>
      </w:r>
    </w:p>
    <w:p w:rsidR="00EF4663" w:rsidRDefault="001F3734" w:rsidP="00EF4663">
      <w:pPr>
        <w:pStyle w:val="ListeParagraf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2C67">
        <w:rPr>
          <w:rFonts w:ascii="Times New Roman" w:hAnsi="Times New Roman" w:cs="Times New Roman"/>
          <w:b/>
          <w:sz w:val="24"/>
          <w:szCs w:val="24"/>
        </w:rPr>
        <w:t>10</w:t>
      </w:r>
      <w:r w:rsidR="007B7B45" w:rsidRPr="00A92C67">
        <w:rPr>
          <w:rFonts w:ascii="Times New Roman" w:hAnsi="Times New Roman" w:cs="Times New Roman"/>
          <w:b/>
          <w:sz w:val="24"/>
          <w:szCs w:val="24"/>
        </w:rPr>
        <w:t>.</w:t>
      </w:r>
      <w:r w:rsidR="00E72236" w:rsidRPr="00A92C67">
        <w:rPr>
          <w:rFonts w:ascii="Times New Roman" w:hAnsi="Times New Roman" w:cs="Times New Roman"/>
          <w:sz w:val="24"/>
          <w:szCs w:val="24"/>
        </w:rPr>
        <w:t xml:space="preserve"> Değişik irilikteki katı taneciklerden oluşmuş maddeler </w:t>
      </w:r>
      <w:r w:rsidR="00E72236" w:rsidRPr="00A92C67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Pr="00A92C67">
        <w:rPr>
          <w:rFonts w:ascii="Times New Roman" w:hAnsi="Times New Roman" w:cs="Times New Roman"/>
          <w:sz w:val="24"/>
          <w:szCs w:val="24"/>
        </w:rPr>
        <w:t>yöntemi ile birbirinden ay</w:t>
      </w:r>
      <w:r w:rsidR="00E72236" w:rsidRPr="00A92C67">
        <w:rPr>
          <w:rFonts w:ascii="Times New Roman" w:hAnsi="Times New Roman" w:cs="Times New Roman"/>
          <w:sz w:val="24"/>
          <w:szCs w:val="24"/>
        </w:rPr>
        <w:t>rılabilir.</w:t>
      </w:r>
    </w:p>
    <w:p w:rsidR="00EF4663" w:rsidRDefault="00EF4663" w:rsidP="00EF4663">
      <w:pPr>
        <w:pStyle w:val="ListeParagraf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4663">
        <w:rPr>
          <w:b/>
        </w:rPr>
        <w:t>11</w:t>
      </w:r>
      <w:r>
        <w:t>.</w:t>
      </w:r>
      <w:r w:rsidR="003767A3" w:rsidRPr="00A92C67">
        <w:rPr>
          <w:rFonts w:ascii="Times New Roman" w:hAnsi="Times New Roman" w:cs="Times New Roman"/>
          <w:sz w:val="24"/>
          <w:szCs w:val="24"/>
        </w:rPr>
        <w:t>Işığın yanlış yerde, yanlış miktard</w:t>
      </w:r>
      <w:r w:rsidR="00A92C67" w:rsidRPr="00A92C67">
        <w:rPr>
          <w:rFonts w:ascii="Times New Roman" w:hAnsi="Times New Roman" w:cs="Times New Roman"/>
          <w:sz w:val="24"/>
          <w:szCs w:val="24"/>
        </w:rPr>
        <w:t xml:space="preserve">a </w:t>
      </w:r>
      <w:r w:rsidR="003767A3" w:rsidRPr="00A92C67">
        <w:rPr>
          <w:rFonts w:ascii="Times New Roman" w:hAnsi="Times New Roman" w:cs="Times New Roman"/>
          <w:sz w:val="24"/>
          <w:szCs w:val="24"/>
        </w:rPr>
        <w:t xml:space="preserve"> ve gereksiz kullanılmasına  ……...........................diyoruz.</w:t>
      </w:r>
    </w:p>
    <w:p w:rsidR="00EF4663" w:rsidRDefault="00EF4663" w:rsidP="00EF4663">
      <w:pPr>
        <w:pStyle w:val="ListeParagraf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4663">
        <w:rPr>
          <w:b/>
        </w:rPr>
        <w:t>12.</w:t>
      </w:r>
      <w:r w:rsidR="00A92C67" w:rsidRPr="00A92C67">
        <w:rPr>
          <w:rFonts w:ascii="Times New Roman" w:hAnsi="Times New Roman" w:cs="Times New Roman"/>
          <w:sz w:val="24"/>
          <w:szCs w:val="24"/>
        </w:rPr>
        <w:t>…………………ve ………………..  ışık kaynağı olmadığı halde ışık kaynağı gibi görünürler</w:t>
      </w:r>
    </w:p>
    <w:p w:rsidR="00EF4663" w:rsidRDefault="00EF4663" w:rsidP="00EF4663">
      <w:pPr>
        <w:pStyle w:val="ListeParagraf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4663">
        <w:rPr>
          <w:b/>
        </w:rPr>
        <w:t>13.</w:t>
      </w:r>
      <w:r w:rsidR="00275FB2" w:rsidRPr="00A92C67">
        <w:rPr>
          <w:rFonts w:ascii="Times New Roman" w:hAnsi="Times New Roman" w:cs="Times New Roman"/>
          <w:sz w:val="24"/>
          <w:szCs w:val="24"/>
        </w:rPr>
        <w:t xml:space="preserve">Okuma yazma etkinliği yaparken ışık ….…………..üst taraftangelmelidir.  </w:t>
      </w:r>
    </w:p>
    <w:p w:rsidR="00EF4663" w:rsidRDefault="00EF4663" w:rsidP="00EF4663">
      <w:pPr>
        <w:pStyle w:val="ListeParagraf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4663">
        <w:rPr>
          <w:b/>
        </w:rPr>
        <w:t>14.</w:t>
      </w:r>
      <w:r w:rsidR="00275FB2" w:rsidRPr="00A92C67">
        <w:rPr>
          <w:rFonts w:ascii="Times New Roman" w:hAnsi="Times New Roman" w:cs="Times New Roman"/>
          <w:sz w:val="24"/>
          <w:szCs w:val="24"/>
        </w:rPr>
        <w:t xml:space="preserve"> Boşlukta yer kaplayan, hacmi ve ağırlığı olan bütün varlıklara …..………denir.</w:t>
      </w:r>
    </w:p>
    <w:p w:rsidR="00275FB2" w:rsidRPr="00A92C67" w:rsidRDefault="00EF4663" w:rsidP="00EF4663">
      <w:pPr>
        <w:pStyle w:val="ListeParagraf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4663">
        <w:rPr>
          <w:b/>
        </w:rPr>
        <w:t>15.</w:t>
      </w:r>
      <w:r w:rsidR="00A92C67" w:rsidRPr="00A92C67">
        <w:rPr>
          <w:rFonts w:ascii="Times New Roman" w:hAnsi="Times New Roman" w:cs="Times New Roman"/>
          <w:sz w:val="24"/>
          <w:szCs w:val="24"/>
        </w:rPr>
        <w:t>Ses madde değil……………………dir.</w:t>
      </w:r>
    </w:p>
    <w:p w:rsidR="001F3734" w:rsidRDefault="001F3734" w:rsidP="007B5417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B5417" w:rsidRPr="00F90864" w:rsidRDefault="007B7B45" w:rsidP="007B5417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7B5417" w:rsidRPr="00F90864">
        <w:rPr>
          <w:rFonts w:ascii="Times New Roman" w:hAnsi="Times New Roman" w:cs="Times New Roman"/>
          <w:b/>
          <w:sz w:val="24"/>
          <w:szCs w:val="24"/>
        </w:rPr>
        <w:t>Aşağıda verilen cümlelerin başına doğruysa “D”, yanlışsa “Y” yazınız</w:t>
      </w:r>
      <w:r w:rsidR="00E0196D">
        <w:rPr>
          <w:rFonts w:ascii="Times New Roman" w:hAnsi="Times New Roman" w:cs="Times New Roman"/>
          <w:b/>
          <w:sz w:val="24"/>
          <w:szCs w:val="24"/>
        </w:rPr>
        <w:t>. (10x1=10</w:t>
      </w:r>
      <w:r>
        <w:rPr>
          <w:rFonts w:ascii="Times New Roman" w:hAnsi="Times New Roman" w:cs="Times New Roman"/>
          <w:b/>
          <w:sz w:val="24"/>
          <w:szCs w:val="24"/>
        </w:rPr>
        <w:t xml:space="preserve"> puan</w:t>
      </w:r>
      <w:r w:rsidR="007B5417" w:rsidRPr="00F90864">
        <w:rPr>
          <w:rFonts w:ascii="Times New Roman" w:hAnsi="Times New Roman" w:cs="Times New Roman"/>
          <w:b/>
          <w:sz w:val="24"/>
          <w:szCs w:val="24"/>
        </w:rPr>
        <w:t>)</w:t>
      </w:r>
    </w:p>
    <w:p w:rsidR="00C62F1D" w:rsidRPr="00F90864" w:rsidRDefault="001F3734" w:rsidP="00E0196D">
      <w:pPr>
        <w:spacing w:line="276" w:lineRule="auto"/>
      </w:pPr>
      <w:r w:rsidRPr="00F90864">
        <w:t xml:space="preserve">(…..) Isının etkisiyle kaynamaya başlayan su hal değiştirerek </w:t>
      </w:r>
      <w:r w:rsidR="00E0196D">
        <w:t>sıvı hal</w:t>
      </w:r>
      <w:r w:rsidRPr="00F90864">
        <w:t>e geçer.</w:t>
      </w:r>
    </w:p>
    <w:p w:rsidR="00075B04" w:rsidRPr="00F90864" w:rsidRDefault="00B63AD2" w:rsidP="00E0196D">
      <w:pPr>
        <w:spacing w:line="276" w:lineRule="auto"/>
      </w:pPr>
      <w:r w:rsidRPr="00F90864">
        <w:t xml:space="preserve">(…..) </w:t>
      </w:r>
      <w:r w:rsidR="00075B04" w:rsidRPr="00F90864">
        <w:t>Ampulü icat eden  Edison’dur.</w:t>
      </w:r>
    </w:p>
    <w:p w:rsidR="00075B04" w:rsidRPr="00F90864" w:rsidRDefault="00B63AD2" w:rsidP="00E0196D">
      <w:pPr>
        <w:pStyle w:val="AralkYok"/>
        <w:spacing w:line="276" w:lineRule="auto"/>
        <w:ind w:left="-993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(…..)</w:t>
      </w:r>
      <w:r w:rsidRPr="00F90864">
        <w:rPr>
          <w:rFonts w:ascii="Times New Roman" w:hAnsi="Times New Roman"/>
          <w:sz w:val="24"/>
          <w:szCs w:val="24"/>
        </w:rPr>
        <w:t xml:space="preserve">Meşale, </w:t>
      </w:r>
      <w:r>
        <w:rPr>
          <w:rFonts w:ascii="Times New Roman" w:hAnsi="Times New Roman"/>
          <w:sz w:val="24"/>
          <w:szCs w:val="24"/>
        </w:rPr>
        <w:t>kandil</w:t>
      </w:r>
      <w:r w:rsidR="00E0196D">
        <w:rPr>
          <w:rFonts w:ascii="Times New Roman" w:hAnsi="Times New Roman"/>
          <w:sz w:val="24"/>
          <w:szCs w:val="24"/>
        </w:rPr>
        <w:t xml:space="preserve"> ve gaz</w:t>
      </w:r>
      <w:r w:rsidRPr="00F90864">
        <w:rPr>
          <w:rFonts w:ascii="Times New Roman" w:hAnsi="Times New Roman"/>
          <w:sz w:val="24"/>
          <w:szCs w:val="24"/>
        </w:rPr>
        <w:t xml:space="preserve"> lambası </w:t>
      </w:r>
      <w:r w:rsidR="00EF4663">
        <w:rPr>
          <w:rFonts w:ascii="Times New Roman" w:hAnsi="Times New Roman"/>
          <w:sz w:val="24"/>
          <w:szCs w:val="24"/>
        </w:rPr>
        <w:t>geçmişte</w:t>
      </w:r>
      <w:r w:rsidRPr="00F90864">
        <w:rPr>
          <w:rFonts w:ascii="Times New Roman" w:hAnsi="Times New Roman"/>
          <w:sz w:val="24"/>
          <w:szCs w:val="24"/>
        </w:rPr>
        <w:t xml:space="preserve"> yaygın şekilde kullanılm</w:t>
      </w:r>
      <w:r w:rsidR="00EF4663">
        <w:rPr>
          <w:rFonts w:ascii="Times New Roman" w:hAnsi="Times New Roman"/>
          <w:sz w:val="24"/>
          <w:szCs w:val="24"/>
        </w:rPr>
        <w:t>ıştır.</w:t>
      </w:r>
    </w:p>
    <w:p w:rsidR="00075B04" w:rsidRPr="00F90864" w:rsidRDefault="001F3734" w:rsidP="00E0196D">
      <w:pPr>
        <w:pStyle w:val="AralkYok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(…..)</w:t>
      </w:r>
      <w:r w:rsidRPr="00F90864">
        <w:rPr>
          <w:rFonts w:ascii="Times New Roman" w:hAnsi="Times New Roman"/>
          <w:sz w:val="24"/>
          <w:szCs w:val="24"/>
        </w:rPr>
        <w:t>Karışımları oluşturan maddeleri birbirinden ayırmamız mümkün değildir.</w:t>
      </w:r>
    </w:p>
    <w:p w:rsidR="00032862" w:rsidRDefault="00B63AD2" w:rsidP="00E0196D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F90864">
        <w:rPr>
          <w:rFonts w:ascii="Times New Roman" w:hAnsi="Times New Roman" w:cs="Times New Roman"/>
          <w:color w:val="auto"/>
        </w:rPr>
        <w:t xml:space="preserve">(…..) </w:t>
      </w:r>
      <w:r w:rsidR="00032862" w:rsidRPr="00032862">
        <w:rPr>
          <w:rFonts w:ascii="Times New Roman" w:eastAsia="Calibri" w:hAnsi="Times New Roman" w:cs="Times New Roman"/>
          <w:color w:val="auto"/>
        </w:rPr>
        <w:t>Kabın içi boşken ölçtüğümüz kütleye dara denir.</w:t>
      </w:r>
    </w:p>
    <w:p w:rsidR="007B5417" w:rsidRPr="00E0196D" w:rsidRDefault="00B63AD2" w:rsidP="00E0196D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F90864">
        <w:rPr>
          <w:rFonts w:ascii="Times New Roman" w:hAnsi="Times New Roman" w:cs="Times New Roman"/>
          <w:color w:val="auto"/>
        </w:rPr>
        <w:t xml:space="preserve">(…..) </w:t>
      </w:r>
      <w:r w:rsidR="00154E2C" w:rsidRPr="00F90864">
        <w:rPr>
          <w:rFonts w:ascii="Times New Roman" w:hAnsi="Times New Roman" w:cs="Times New Roman"/>
          <w:color w:val="auto"/>
        </w:rPr>
        <w:t xml:space="preserve"> Varlıkları görebilmemiz için mutlaka ışık olması gerekir.</w:t>
      </w:r>
    </w:p>
    <w:p w:rsidR="00C76066" w:rsidRPr="00C76066" w:rsidRDefault="00C76066" w:rsidP="00E0196D">
      <w:pPr>
        <w:autoSpaceDE w:val="0"/>
        <w:autoSpaceDN w:val="0"/>
        <w:adjustRightInd w:val="0"/>
        <w:snapToGrid w:val="0"/>
        <w:spacing w:line="276" w:lineRule="auto"/>
        <w:rPr>
          <w:lang w:eastAsia="en-US"/>
        </w:rPr>
      </w:pPr>
      <w:r>
        <w:t>(..</w:t>
      </w:r>
      <w:r w:rsidRPr="00C76066">
        <w:t xml:space="preserve">…) </w:t>
      </w:r>
      <w:r w:rsidRPr="00C76066">
        <w:rPr>
          <w:lang w:eastAsia="en-US"/>
        </w:rPr>
        <w:t>Masada kitap okurken ışık karşımızdan gelmelidir.</w:t>
      </w:r>
    </w:p>
    <w:p w:rsidR="00C76066" w:rsidRDefault="00C76066" w:rsidP="00E0196D">
      <w:pPr>
        <w:autoSpaceDE w:val="0"/>
        <w:autoSpaceDN w:val="0"/>
        <w:adjustRightInd w:val="0"/>
        <w:snapToGrid w:val="0"/>
        <w:spacing w:line="276" w:lineRule="auto"/>
      </w:pPr>
      <w:r>
        <w:t>(..</w:t>
      </w:r>
      <w:r w:rsidRPr="00C76066">
        <w:t xml:space="preserve">…)Işık </w:t>
      </w:r>
      <w:r w:rsidR="00E0196D">
        <w:t>,ısı ve ses madde değildir.</w:t>
      </w:r>
    </w:p>
    <w:p w:rsidR="00C76066" w:rsidRPr="00E0196D" w:rsidRDefault="00C76066" w:rsidP="00E0196D">
      <w:pPr>
        <w:pStyle w:val="AralkYok"/>
        <w:spacing w:line="276" w:lineRule="auto"/>
        <w:rPr>
          <w:rFonts w:ascii="Times New Roman" w:eastAsia="Times New Roman" w:hAnsi="Times New Roman"/>
          <w:sz w:val="24"/>
          <w:szCs w:val="24"/>
        </w:rPr>
      </w:pPr>
      <w:r w:rsidRPr="00E0196D">
        <w:rPr>
          <w:rFonts w:ascii="Times New Roman" w:eastAsia="Times New Roman" w:hAnsi="Times New Roman"/>
          <w:sz w:val="24"/>
          <w:szCs w:val="24"/>
        </w:rPr>
        <w:t>(.….) Aydınlatma teknolojileri sayesinde fabrikalar geceleri de üretim yaparlar.</w:t>
      </w:r>
    </w:p>
    <w:p w:rsidR="00C76066" w:rsidRDefault="00E0196D" w:rsidP="00E0196D">
      <w:pPr>
        <w:spacing w:line="276" w:lineRule="auto"/>
        <w:contextualSpacing/>
        <w:jc w:val="both"/>
      </w:pPr>
      <w:r w:rsidRPr="00E0196D">
        <w:t>(.….</w:t>
      </w:r>
      <w:r>
        <w:t xml:space="preserve">) </w:t>
      </w:r>
      <w:r w:rsidR="00F775EE" w:rsidRPr="00E0196D">
        <w:t>Sıcak ve soğuk maddelerin birbirine temas etmesi sonucu ısı alış verişioluşur</w:t>
      </w:r>
    </w:p>
    <w:p w:rsidR="00E0196D" w:rsidRDefault="00E0196D" w:rsidP="00E0196D">
      <w:pPr>
        <w:spacing w:line="276" w:lineRule="auto"/>
        <w:contextualSpacing/>
        <w:jc w:val="both"/>
      </w:pPr>
    </w:p>
    <w:p w:rsidR="00E0196D" w:rsidRDefault="00A7358F" w:rsidP="00E0196D">
      <w:pPr>
        <w:spacing w:line="276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2540</wp:posOffset>
                </wp:positionV>
                <wp:extent cx="3804920" cy="2065655"/>
                <wp:effectExtent l="0" t="0" r="24130" b="10795"/>
                <wp:wrapNone/>
                <wp:docPr id="1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920" cy="206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96D" w:rsidRDefault="006718BC" w:rsidP="00E0196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C</w:t>
                            </w:r>
                            <w:r w:rsidR="00E0196D" w:rsidRPr="006718BC">
                              <w:rPr>
                                <w:u w:val="single"/>
                              </w:rPr>
                              <w:t>-Aşağıdaki karışımları  eşleştiriniz. (5 puan)</w:t>
                            </w:r>
                          </w:p>
                          <w:p w:rsidR="00032862" w:rsidRPr="006718BC" w:rsidRDefault="00032862" w:rsidP="00E0196D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64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14"/>
                              <w:gridCol w:w="5783"/>
                              <w:gridCol w:w="14"/>
                              <w:gridCol w:w="208"/>
                              <w:gridCol w:w="14"/>
                              <w:gridCol w:w="208"/>
                              <w:gridCol w:w="14"/>
                            </w:tblGrid>
                            <w:tr w:rsidR="00E0196D" w:rsidRPr="001D16DC" w:rsidTr="00090B7A">
                              <w:trPr>
                                <w:trHeight w:val="516"/>
                              </w:trPr>
                              <w:tc>
                                <w:tcPr>
                                  <w:tcW w:w="236" w:type="dxa"/>
                                  <w:gridSpan w:val="2"/>
                                </w:tcPr>
                                <w:p w:rsidR="00E0196D" w:rsidRPr="001D16DC" w:rsidRDefault="00E0196D" w:rsidP="00B91BD3">
                                  <w:pPr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7" w:type="dxa"/>
                                  <w:gridSpan w:val="2"/>
                                </w:tcPr>
                                <w:tbl>
                                  <w:tblPr>
                                    <w:tblStyle w:val="AkKlavuz-Vurgu3"/>
                                    <w:tblW w:w="5561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4"/>
                                    <w:gridCol w:w="2605"/>
                                    <w:gridCol w:w="559"/>
                                    <w:gridCol w:w="2123"/>
                                  </w:tblGrid>
                                  <w:tr w:rsidR="00E0196D" w:rsidRPr="001D16DC" w:rsidTr="00C116C5">
                                    <w:tr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<w:trHeight w:val="516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274" w:type="dxa"/>
                                      </w:tcPr>
                                      <w:p w:rsidR="00E0196D" w:rsidRPr="001D16DC" w:rsidRDefault="00E0196D" w:rsidP="00C116C5">
                                        <w:pPr>
                                          <w:rPr>
                                            <w:rStyle w:val="GlVurgulama"/>
                                            <w:rFonts w:ascii="Comic Sans MS" w:hAnsi="Comic Sans MS"/>
                                            <w:i w:val="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05" w:type="dxa"/>
                                      </w:tcPr>
                                      <w:p w:rsidR="00E0196D" w:rsidRPr="006718BC" w:rsidRDefault="00E0196D" w:rsidP="00C116C5">
                                        <w:pPr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Style w:val="GlVurgulama"/>
                                            <w:rFonts w:ascii="Comic Sans MS" w:hAnsi="Comic Sans MS"/>
                                            <w:b/>
                                            <w:i w:val="0"/>
                                            <w:color w:val="auto"/>
                                          </w:rPr>
                                        </w:pPr>
                                        <w:r w:rsidRPr="006718BC">
                                          <w:rPr>
                                            <w:rStyle w:val="GlVurgulama"/>
                                            <w:rFonts w:ascii="Comic Sans MS" w:hAnsi="Comic Sans MS"/>
                                            <w:b/>
                                            <w:color w:val="auto"/>
                                          </w:rPr>
                                          <w:t xml:space="preserve">Çakıl taşı +  su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9" w:type="dxa"/>
                                      </w:tcPr>
                                      <w:p w:rsidR="00E0196D" w:rsidRPr="006718BC" w:rsidRDefault="00E0196D" w:rsidP="00C116C5">
                                        <w:pPr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Style w:val="GlVurgulama"/>
                                            <w:rFonts w:ascii="Comic Sans MS" w:hAnsi="Comic Sans MS"/>
                                            <w:b/>
                                            <w:i w:val="0"/>
                                          </w:rPr>
                                        </w:pPr>
                                        <w:r w:rsidRPr="006718BC">
                                          <w:rPr>
                                            <w:rStyle w:val="GlVurgulama"/>
                                            <w:rFonts w:ascii="Comic Sans MS" w:hAnsi="Comic Sans MS"/>
                                            <w:b/>
                                          </w:rPr>
                                          <w:t xml:space="preserve">  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3" w:type="dxa"/>
                                      </w:tcPr>
                                      <w:p w:rsidR="00E0196D" w:rsidRPr="006718BC" w:rsidRDefault="00E0196D" w:rsidP="00C116C5">
                                        <w:pPr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Style w:val="GlVurgulama"/>
                                            <w:rFonts w:ascii="Comic Sans MS" w:hAnsi="Comic Sans MS"/>
                                            <w:b/>
                                            <w:i w:val="0"/>
                                            <w:color w:val="auto"/>
                                          </w:rPr>
                                        </w:pPr>
                                        <w:r w:rsidRPr="006718BC">
                                          <w:rPr>
                                            <w:rStyle w:val="GlVurgulama"/>
                                            <w:rFonts w:ascii="Comic Sans MS" w:hAnsi="Comic Sans MS"/>
                                            <w:b/>
                                            <w:color w:val="auto"/>
                                          </w:rPr>
                                          <w:t>eleme</w:t>
                                        </w:r>
                                      </w:p>
                                    </w:tc>
                                  </w:tr>
                                  <w:tr w:rsidR="00E0196D" w:rsidRPr="001D16DC" w:rsidTr="00C116C5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trHeight w:val="409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274" w:type="dxa"/>
                                      </w:tcPr>
                                      <w:p w:rsidR="00E0196D" w:rsidRPr="001D16DC" w:rsidRDefault="00E0196D" w:rsidP="00C116C5">
                                        <w:pPr>
                                          <w:rPr>
                                            <w:rStyle w:val="GlVurgulama"/>
                                            <w:rFonts w:ascii="Comic Sans MS" w:hAnsi="Comic Sans MS"/>
                                            <w:i w:val="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05" w:type="dxa"/>
                                      </w:tcPr>
                                      <w:p w:rsidR="00E0196D" w:rsidRPr="00C116C5" w:rsidRDefault="00E0196D" w:rsidP="00C116C5">
                                        <w:pPr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Style w:val="GlVurgulama"/>
                                            <w:rFonts w:ascii="Comic Sans MS" w:hAnsi="Comic Sans MS"/>
                                            <w:b w:val="0"/>
                                            <w:i w:val="0"/>
                                            <w:color w:val="auto"/>
                                          </w:rPr>
                                        </w:pPr>
                                        <w:r w:rsidRPr="00C116C5">
                                          <w:rPr>
                                            <w:rStyle w:val="GlVurgulama"/>
                                            <w:rFonts w:ascii="Comic Sans MS" w:hAnsi="Comic Sans MS"/>
                                            <w:color w:val="auto"/>
                                          </w:rPr>
                                          <w:t xml:space="preserve">Demir tozu + kum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9" w:type="dxa"/>
                                      </w:tcPr>
                                      <w:p w:rsidR="00E0196D" w:rsidRPr="001D16DC" w:rsidRDefault="00E0196D" w:rsidP="00C116C5">
                                        <w:pPr>
                                          <w:jc w:val="center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Style w:val="GlVurgulama"/>
                                            <w:rFonts w:ascii="Comic Sans MS" w:hAnsi="Comic Sans MS"/>
                                            <w:i w:val="0"/>
                                          </w:rPr>
                                        </w:pPr>
                                        <w:r w:rsidRPr="001D16DC">
                                          <w:rPr>
                                            <w:rStyle w:val="GlVurgulama"/>
                                            <w:rFonts w:ascii="Comic Sans MS" w:hAnsi="Comic Sans MS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3" w:type="dxa"/>
                                      </w:tcPr>
                                      <w:p w:rsidR="00E0196D" w:rsidRPr="00C116C5" w:rsidRDefault="00E0196D" w:rsidP="00C116C5">
                                        <w:pPr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Style w:val="GlVurgulama"/>
                                            <w:rFonts w:ascii="Comic Sans MS" w:hAnsi="Comic Sans MS"/>
                                            <w:b w:val="0"/>
                                            <w:i w:val="0"/>
                                            <w:color w:val="auto"/>
                                          </w:rPr>
                                        </w:pPr>
                                        <w:r w:rsidRPr="00C116C5">
                                          <w:rPr>
                                            <w:rStyle w:val="GlVurgulama"/>
                                            <w:rFonts w:ascii="Comic Sans MS" w:hAnsi="Comic Sans MS"/>
                                            <w:color w:val="auto"/>
                                          </w:rPr>
                                          <w:t>yüzdürme</w:t>
                                        </w:r>
                                      </w:p>
                                    </w:tc>
                                  </w:tr>
                                  <w:tr w:rsidR="00E0196D" w:rsidRPr="001D16DC" w:rsidTr="00C116C5">
                                    <w:trPr>
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  <w:trHeight w:val="543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274" w:type="dxa"/>
                                      </w:tcPr>
                                      <w:p w:rsidR="00E0196D" w:rsidRPr="001D16DC" w:rsidRDefault="00E0196D" w:rsidP="00C116C5">
                                        <w:pPr>
                                          <w:rPr>
                                            <w:rStyle w:val="GlVurgulama"/>
                                            <w:rFonts w:ascii="Comic Sans MS" w:hAnsi="Comic Sans MS"/>
                                            <w:i w:val="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05" w:type="dxa"/>
                                      </w:tcPr>
                                      <w:p w:rsidR="00E0196D" w:rsidRPr="00C116C5" w:rsidRDefault="00E0196D" w:rsidP="00C116C5">
                                        <w:pPr>
    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      <w:rPr>
                                            <w:rStyle w:val="GlVurgulama"/>
                                            <w:rFonts w:ascii="Comic Sans MS" w:hAnsi="Comic Sans MS"/>
                                            <w:b w:val="0"/>
                                            <w:i w:val="0"/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Style w:val="GlVurgulama"/>
                                            <w:rFonts w:ascii="Comic Sans MS" w:hAnsi="Comic Sans MS"/>
                                            <w:color w:val="auto"/>
                                          </w:rPr>
                                          <w:t xml:space="preserve">Tuz + su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9" w:type="dxa"/>
                                      </w:tcPr>
                                      <w:p w:rsidR="00E0196D" w:rsidRPr="001D16DC" w:rsidRDefault="00E0196D" w:rsidP="00C116C5">
                                        <w:pPr>
                                          <w:jc w:val="center"/>
    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      <w:rPr>
                                            <w:rStyle w:val="GlVurgulama"/>
                                            <w:rFonts w:ascii="Comic Sans MS" w:hAnsi="Comic Sans MS"/>
                                            <w:i w:val="0"/>
                                          </w:rPr>
                                        </w:pPr>
                                        <w:r w:rsidRPr="001D16DC">
                                          <w:rPr>
                                            <w:rStyle w:val="GlVurgulama"/>
                                            <w:rFonts w:ascii="Comic Sans MS" w:hAnsi="Comic Sans MS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3" w:type="dxa"/>
                                      </w:tcPr>
                                      <w:p w:rsidR="00E0196D" w:rsidRPr="00C116C5" w:rsidRDefault="00E0196D" w:rsidP="00C116C5">
                                        <w:pPr>
                                          <w:ind w:right="-397"/>
    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      <w:rPr>
                                            <w:rStyle w:val="GlVurgulama"/>
                                            <w:rFonts w:ascii="Comic Sans MS" w:hAnsi="Comic Sans MS"/>
                                            <w:b w:val="0"/>
                                            <w:i w:val="0"/>
                                            <w:color w:val="auto"/>
                                          </w:rPr>
                                        </w:pPr>
                                        <w:r w:rsidRPr="00C116C5">
                                          <w:rPr>
                                            <w:rStyle w:val="GlVurgulama"/>
                                            <w:rFonts w:ascii="Comic Sans MS" w:hAnsi="Comic Sans MS"/>
                                            <w:color w:val="auto"/>
                                          </w:rPr>
                                          <w:t>süzme</w:t>
                                        </w:r>
                                      </w:p>
                                    </w:tc>
                                  </w:tr>
                                  <w:tr w:rsidR="00E0196D" w:rsidRPr="001D16DC" w:rsidTr="00C116C5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trHeight w:val="521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274" w:type="dxa"/>
                                      </w:tcPr>
                                      <w:p w:rsidR="00E0196D" w:rsidRPr="001D16DC" w:rsidRDefault="00E0196D" w:rsidP="00C116C5">
                                        <w:pPr>
                                          <w:rPr>
                                            <w:rStyle w:val="GlVurgulama"/>
                                            <w:rFonts w:ascii="Comic Sans MS" w:hAnsi="Comic Sans MS"/>
                                            <w:i w:val="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05" w:type="dxa"/>
                                      </w:tcPr>
                                      <w:p w:rsidR="00E0196D" w:rsidRPr="00C116C5" w:rsidRDefault="00E0196D" w:rsidP="00090B7A">
                                        <w:pPr>
                                          <w:ind w:left="-113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Style w:val="GlVurgulama"/>
                                            <w:rFonts w:ascii="Comic Sans MS" w:hAnsi="Comic Sans MS"/>
                                            <w:b w:val="0"/>
                                            <w:i w:val="0"/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Style w:val="GlVurgulama"/>
                                            <w:rFonts w:ascii="Comic Sans MS" w:hAnsi="Comic Sans MS"/>
                                            <w:color w:val="auto"/>
                                          </w:rPr>
                                          <w:t xml:space="preserve"> Talaş</w:t>
                                        </w:r>
                                        <w:r w:rsidRPr="00C116C5">
                                          <w:rPr>
                                            <w:rStyle w:val="GlVurgulama"/>
                                            <w:rFonts w:ascii="Comic Sans MS" w:hAnsi="Comic Sans MS"/>
                                            <w:color w:val="auto"/>
                                          </w:rPr>
                                          <w:t xml:space="preserve"> + su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9" w:type="dxa"/>
                                      </w:tcPr>
                                      <w:p w:rsidR="00E0196D" w:rsidRPr="001D16DC" w:rsidRDefault="00E0196D" w:rsidP="00C116C5">
                                        <w:pPr>
                                          <w:jc w:val="center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Style w:val="GlVurgulama"/>
                                            <w:rFonts w:ascii="Comic Sans MS" w:hAnsi="Comic Sans MS"/>
                                            <w:i w:val="0"/>
                                          </w:rPr>
                                        </w:pPr>
                                        <w:r w:rsidRPr="001D16DC">
                                          <w:rPr>
                                            <w:rStyle w:val="GlVurgulama"/>
                                            <w:rFonts w:ascii="Comic Sans MS" w:hAnsi="Comic Sans MS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3" w:type="dxa"/>
                                      </w:tcPr>
                                      <w:p w:rsidR="00E0196D" w:rsidRPr="00C116C5" w:rsidRDefault="00E0196D" w:rsidP="00C116C5">
                                        <w:pPr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Style w:val="GlVurgulama"/>
                                            <w:rFonts w:ascii="Comic Sans MS" w:hAnsi="Comic Sans MS"/>
                                            <w:b w:val="0"/>
                                            <w:i w:val="0"/>
                                            <w:color w:val="auto"/>
                                          </w:rPr>
                                        </w:pPr>
                                        <w:r w:rsidRPr="00C116C5">
                                          <w:rPr>
                                            <w:rStyle w:val="GlVurgulama"/>
                                            <w:rFonts w:ascii="Comic Sans MS" w:hAnsi="Comic Sans MS"/>
                                            <w:color w:val="auto"/>
                                          </w:rPr>
                                          <w:t>mıknatıslama</w:t>
                                        </w:r>
                                      </w:p>
                                    </w:tc>
                                  </w:tr>
                                  <w:tr w:rsidR="00E0196D" w:rsidRPr="001D16DC" w:rsidTr="00C116C5">
                                    <w:trPr>
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  <w:trHeight w:val="458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274" w:type="dxa"/>
                                      </w:tcPr>
                                      <w:p w:rsidR="00E0196D" w:rsidRPr="001D16DC" w:rsidRDefault="00E0196D" w:rsidP="00C116C5">
                                        <w:pPr>
                                          <w:rPr>
                                            <w:rStyle w:val="GlVurgulama"/>
                                            <w:rFonts w:ascii="Comic Sans MS" w:hAnsi="Comic Sans MS"/>
                                            <w:i w:val="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05" w:type="dxa"/>
                                      </w:tcPr>
                                      <w:p w:rsidR="00E0196D" w:rsidRPr="00C116C5" w:rsidRDefault="00E0196D" w:rsidP="00C116C5">
                                        <w:pPr>
                                          <w:ind w:left="-113"/>
    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      <w:rPr>
                                            <w:rStyle w:val="GlVurgulama"/>
                                            <w:rFonts w:ascii="Comic Sans MS" w:hAnsi="Comic Sans MS"/>
                                            <w:b w:val="0"/>
                                            <w:i w:val="0"/>
                                            <w:color w:val="auto"/>
                                          </w:rPr>
                                        </w:pPr>
                                        <w:r w:rsidRPr="00C116C5">
                                          <w:rPr>
                                            <w:rStyle w:val="GlVurgulama"/>
                                            <w:rFonts w:ascii="Comic Sans MS" w:hAnsi="Comic Sans MS"/>
                                            <w:color w:val="auto"/>
                                          </w:rPr>
                                          <w:t xml:space="preserve">Nohut + kum               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9" w:type="dxa"/>
                                      </w:tcPr>
                                      <w:p w:rsidR="00E0196D" w:rsidRPr="001D16DC" w:rsidRDefault="00E0196D" w:rsidP="00C116C5">
                                        <w:pPr>
                                          <w:jc w:val="center"/>
    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      <w:rPr>
                                            <w:rStyle w:val="GlVurgulama"/>
                                            <w:rFonts w:ascii="Comic Sans MS" w:hAnsi="Comic Sans MS"/>
                                            <w:i w:val="0"/>
                                          </w:rPr>
                                        </w:pPr>
                                        <w:r w:rsidRPr="001D16DC">
                                          <w:rPr>
                                            <w:rStyle w:val="GlVurgulama"/>
                                            <w:rFonts w:ascii="Comic Sans MS" w:hAnsi="Comic Sans MS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3" w:type="dxa"/>
                                      </w:tcPr>
                                      <w:p w:rsidR="00E0196D" w:rsidRPr="00C116C5" w:rsidRDefault="00E0196D" w:rsidP="00C116C5">
                                        <w:pPr>
    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      <w:rPr>
                                            <w:rStyle w:val="GlVurgulama"/>
                                            <w:rFonts w:ascii="Comic Sans MS" w:hAnsi="Comic Sans MS"/>
                                            <w:b w:val="0"/>
                                            <w:i w:val="0"/>
                                            <w:color w:val="auto"/>
                                          </w:rPr>
                                        </w:pPr>
                                        <w:r w:rsidRPr="00C116C5">
                                          <w:rPr>
                                            <w:rStyle w:val="GlVurgulama"/>
                                            <w:rFonts w:ascii="Comic Sans MS" w:hAnsi="Comic Sans MS"/>
                                            <w:color w:val="auto"/>
                                          </w:rPr>
                                          <w:t>buharlaştırma</w:t>
                                        </w:r>
                                      </w:p>
                                    </w:tc>
                                  </w:tr>
                                </w:tbl>
                                <w:p w:rsidR="00E0196D" w:rsidRPr="001D16DC" w:rsidRDefault="00E0196D" w:rsidP="00B91BD3">
                                  <w:pPr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E0196D" w:rsidRPr="001D16DC" w:rsidRDefault="00E0196D" w:rsidP="00B91BD3">
                                  <w:pPr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E0196D" w:rsidRPr="001D16DC" w:rsidRDefault="00E0196D" w:rsidP="00B91BD3">
                                  <w:pPr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0196D" w:rsidRPr="001D16DC" w:rsidTr="00090B7A">
                              <w:trPr>
                                <w:gridAfter w:val="1"/>
                                <w:wAfter w:w="14" w:type="dxa"/>
                                <w:trHeight w:val="409"/>
                              </w:trPr>
                              <w:tc>
                                <w:tcPr>
                                  <w:tcW w:w="222" w:type="dxa"/>
                                </w:tcPr>
                                <w:p w:rsidR="00E0196D" w:rsidRPr="001D16DC" w:rsidRDefault="00E0196D" w:rsidP="00B91BD3">
                                  <w:pPr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7" w:type="dxa"/>
                                  <w:gridSpan w:val="2"/>
                                </w:tcPr>
                                <w:p w:rsidR="00E0196D" w:rsidRPr="001D16DC" w:rsidRDefault="00E0196D" w:rsidP="00B91BD3">
                                  <w:pPr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E0196D" w:rsidRPr="001D16DC" w:rsidRDefault="00E0196D" w:rsidP="00B91BD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E0196D" w:rsidRPr="001D16DC" w:rsidRDefault="00E0196D" w:rsidP="00B91BD3">
                                  <w:pPr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0196D" w:rsidRPr="001D16DC" w:rsidTr="00090B7A">
                              <w:trPr>
                                <w:gridAfter w:val="1"/>
                                <w:wAfter w:w="14" w:type="dxa"/>
                                <w:trHeight w:val="543"/>
                              </w:trPr>
                              <w:tc>
                                <w:tcPr>
                                  <w:tcW w:w="222" w:type="dxa"/>
                                </w:tcPr>
                                <w:p w:rsidR="00E0196D" w:rsidRPr="001D16DC" w:rsidRDefault="00E0196D" w:rsidP="00B91BD3">
                                  <w:pPr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7" w:type="dxa"/>
                                  <w:gridSpan w:val="2"/>
                                </w:tcPr>
                                <w:p w:rsidR="00E0196D" w:rsidRPr="001D16DC" w:rsidRDefault="00E0196D" w:rsidP="00B91BD3">
                                  <w:pPr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E0196D" w:rsidRPr="001D16DC" w:rsidRDefault="00E0196D" w:rsidP="00B91BD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E0196D" w:rsidRPr="001D16DC" w:rsidRDefault="00E0196D" w:rsidP="00B91BD3">
                                  <w:pPr>
                                    <w:ind w:right="-397"/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0196D" w:rsidRPr="001D16DC" w:rsidTr="00090B7A">
                              <w:trPr>
                                <w:gridAfter w:val="1"/>
                                <w:wAfter w:w="14" w:type="dxa"/>
                                <w:trHeight w:val="521"/>
                              </w:trPr>
                              <w:tc>
                                <w:tcPr>
                                  <w:tcW w:w="222" w:type="dxa"/>
                                </w:tcPr>
                                <w:p w:rsidR="00E0196D" w:rsidRPr="001D16DC" w:rsidRDefault="00E0196D" w:rsidP="00B91BD3">
                                  <w:pPr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7" w:type="dxa"/>
                                  <w:gridSpan w:val="2"/>
                                </w:tcPr>
                                <w:p w:rsidR="00E0196D" w:rsidRPr="001D16DC" w:rsidRDefault="00E0196D" w:rsidP="00B91BD3">
                                  <w:pPr>
                                    <w:ind w:left="-113"/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E0196D" w:rsidRPr="001D16DC" w:rsidRDefault="00E0196D" w:rsidP="00B91BD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E0196D" w:rsidRPr="001D16DC" w:rsidRDefault="00E0196D" w:rsidP="00B91BD3">
                                  <w:pPr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0196D" w:rsidRPr="001D16DC" w:rsidTr="00090B7A">
                              <w:trPr>
                                <w:gridAfter w:val="1"/>
                                <w:wAfter w:w="14" w:type="dxa"/>
                                <w:trHeight w:val="458"/>
                              </w:trPr>
                              <w:tc>
                                <w:tcPr>
                                  <w:tcW w:w="222" w:type="dxa"/>
                                </w:tcPr>
                                <w:p w:rsidR="00E0196D" w:rsidRPr="001D16DC" w:rsidRDefault="00E0196D" w:rsidP="00B91BD3">
                                  <w:pPr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7" w:type="dxa"/>
                                  <w:gridSpan w:val="2"/>
                                </w:tcPr>
                                <w:p w:rsidR="00E0196D" w:rsidRPr="001D16DC" w:rsidRDefault="00E0196D" w:rsidP="00B91BD3">
                                  <w:pPr>
                                    <w:ind w:left="-113"/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E0196D" w:rsidRPr="001D16DC" w:rsidRDefault="00E0196D" w:rsidP="00B91BD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E0196D" w:rsidRPr="001D16DC" w:rsidRDefault="00E0196D" w:rsidP="00B91BD3">
                                  <w:pPr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196D" w:rsidRPr="003E3295" w:rsidRDefault="00E0196D" w:rsidP="00E0196D">
                            <w:pPr>
                              <w:rPr>
                                <w:rFonts w:eastAsia="VagRoundedLightTurk"/>
                                <w:color w:val="000000"/>
                              </w:rPr>
                            </w:pPr>
                          </w:p>
                          <w:p w:rsidR="00E0196D" w:rsidRPr="003E3295" w:rsidRDefault="00E0196D" w:rsidP="00E019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10.95pt;margin-top:.2pt;width:299.6pt;height:16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" strokecolor="blue" strokeweight="1.5pt">
                <v:textbox>
                  <w:txbxContent>
                    <w:p w:rsidR="00E0196D" w:rsidRDefault="006718BC" w:rsidP="00E0196D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C</w:t>
                      </w:r>
                      <w:r w:rsidR="00E0196D" w:rsidRPr="006718BC">
                        <w:rPr>
                          <w:u w:val="single"/>
                        </w:rPr>
                        <w:t>-Aşağıdaki karışımları  eşleştiriniz. (5 puan)</w:t>
                      </w:r>
                    </w:p>
                    <w:p w:rsidR="00032862" w:rsidRPr="006718BC" w:rsidRDefault="00032862" w:rsidP="00E0196D">
                      <w:pPr>
                        <w:rPr>
                          <w:i/>
                          <w:u w:val="single"/>
                        </w:rPr>
                      </w:pPr>
                    </w:p>
                    <w:tbl>
                      <w:tblPr>
                        <w:tblW w:w="6477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  <w:gridCol w:w="14"/>
                        <w:gridCol w:w="5783"/>
                        <w:gridCol w:w="14"/>
                        <w:gridCol w:w="208"/>
                        <w:gridCol w:w="14"/>
                        <w:gridCol w:w="208"/>
                        <w:gridCol w:w="14"/>
                      </w:tblGrid>
                      <w:tr w:rsidR="00E0196D" w:rsidRPr="001D16DC" w:rsidTr="00090B7A">
                        <w:trPr>
                          <w:trHeight w:val="516"/>
                        </w:trPr>
                        <w:tc>
                          <w:tcPr>
                            <w:tcW w:w="236" w:type="dxa"/>
                            <w:gridSpan w:val="2"/>
                          </w:tcPr>
                          <w:p w:rsidR="00E0196D" w:rsidRPr="001D16DC" w:rsidRDefault="00E0196D" w:rsidP="00B91BD3">
                            <w:pPr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5797" w:type="dxa"/>
                            <w:gridSpan w:val="2"/>
                          </w:tcPr>
                          <w:tbl>
                            <w:tblPr>
                              <w:tblStyle w:val="AkKlavuz-Vurgu3"/>
                              <w:tblW w:w="556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4"/>
                              <w:gridCol w:w="2605"/>
                              <w:gridCol w:w="559"/>
                              <w:gridCol w:w="2123"/>
                            </w:tblGrid>
                            <w:tr w:rsidR="00E0196D" w:rsidRPr="001D16DC" w:rsidTr="00C116C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1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4" w:type="dxa"/>
                                </w:tcPr>
                                <w:p w:rsidR="00E0196D" w:rsidRPr="001D16DC" w:rsidRDefault="00E0196D" w:rsidP="00C116C5">
                                  <w:pPr>
                                    <w:rPr>
                                      <w:rStyle w:val="GlVurgulama"/>
                                      <w:rFonts w:ascii="Comic Sans MS" w:hAnsi="Comic Sans MS"/>
                                      <w:i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5" w:type="dxa"/>
                                </w:tcPr>
                                <w:p w:rsidR="00E0196D" w:rsidRPr="006718BC" w:rsidRDefault="00E0196D" w:rsidP="00C116C5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Style w:val="GlVurgulama"/>
                                      <w:rFonts w:ascii="Comic Sans MS" w:hAnsi="Comic Sans MS"/>
                                      <w:b/>
                                      <w:i w:val="0"/>
                                      <w:color w:val="auto"/>
                                    </w:rPr>
                                  </w:pPr>
                                  <w:r w:rsidRPr="006718BC">
                                    <w:rPr>
                                      <w:rStyle w:val="GlVurgulama"/>
                                      <w:rFonts w:ascii="Comic Sans MS" w:hAnsi="Comic Sans MS"/>
                                      <w:b/>
                                      <w:color w:val="auto"/>
                                    </w:rPr>
                                    <w:t xml:space="preserve">Çakıl taşı +  su   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:rsidR="00E0196D" w:rsidRPr="006718BC" w:rsidRDefault="00E0196D" w:rsidP="00C116C5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Style w:val="GlVurgulama"/>
                                      <w:rFonts w:ascii="Comic Sans MS" w:hAnsi="Comic Sans MS"/>
                                      <w:b/>
                                      <w:i w:val="0"/>
                                    </w:rPr>
                                  </w:pPr>
                                  <w:r w:rsidRPr="006718BC">
                                    <w:rPr>
                                      <w:rStyle w:val="GlVurgulama"/>
                                      <w:rFonts w:ascii="Comic Sans MS" w:hAnsi="Comic Sans MS"/>
                                      <w:b/>
                                    </w:rPr>
                                    <w:t xml:space="preserve">  1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:rsidR="00E0196D" w:rsidRPr="006718BC" w:rsidRDefault="00E0196D" w:rsidP="00C116C5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Style w:val="GlVurgulama"/>
                                      <w:rFonts w:ascii="Comic Sans MS" w:hAnsi="Comic Sans MS"/>
                                      <w:b/>
                                      <w:i w:val="0"/>
                                      <w:color w:val="auto"/>
                                    </w:rPr>
                                  </w:pPr>
                                  <w:r w:rsidRPr="006718BC">
                                    <w:rPr>
                                      <w:rStyle w:val="GlVurgulama"/>
                                      <w:rFonts w:ascii="Comic Sans MS" w:hAnsi="Comic Sans MS"/>
                                      <w:b/>
                                      <w:color w:val="auto"/>
                                    </w:rPr>
                                    <w:t>eleme</w:t>
                                  </w:r>
                                </w:p>
                              </w:tc>
                            </w:tr>
                            <w:tr w:rsidR="00E0196D" w:rsidRPr="001D16DC" w:rsidTr="00C116C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0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4" w:type="dxa"/>
                                </w:tcPr>
                                <w:p w:rsidR="00E0196D" w:rsidRPr="001D16DC" w:rsidRDefault="00E0196D" w:rsidP="00C116C5">
                                  <w:pPr>
                                    <w:rPr>
                                      <w:rStyle w:val="GlVurgulama"/>
                                      <w:rFonts w:ascii="Comic Sans MS" w:hAnsi="Comic Sans MS"/>
                                      <w:i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5" w:type="dxa"/>
                                </w:tcPr>
                                <w:p w:rsidR="00E0196D" w:rsidRPr="00C116C5" w:rsidRDefault="00E0196D" w:rsidP="00C116C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Style w:val="GlVurgulama"/>
                                      <w:rFonts w:ascii="Comic Sans MS" w:hAnsi="Comic Sans MS"/>
                                      <w:b w:val="0"/>
                                      <w:i w:val="0"/>
                                      <w:color w:val="auto"/>
                                    </w:rPr>
                                  </w:pPr>
                                  <w:r w:rsidRPr="00C116C5">
                                    <w:rPr>
                                      <w:rStyle w:val="GlVurgulama"/>
                                      <w:rFonts w:ascii="Comic Sans MS" w:hAnsi="Comic Sans MS"/>
                                      <w:color w:val="auto"/>
                                    </w:rPr>
                                    <w:t xml:space="preserve">Demir tozu + kum    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:rsidR="00E0196D" w:rsidRPr="001D16DC" w:rsidRDefault="00E0196D" w:rsidP="00C116C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Style w:val="GlVurgulama"/>
                                      <w:rFonts w:ascii="Comic Sans MS" w:hAnsi="Comic Sans MS"/>
                                      <w:i w:val="0"/>
                                    </w:rPr>
                                  </w:pPr>
                                  <w:r w:rsidRPr="001D16DC">
                                    <w:rPr>
                                      <w:rStyle w:val="GlVurgulama"/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:rsidR="00E0196D" w:rsidRPr="00C116C5" w:rsidRDefault="00E0196D" w:rsidP="00C116C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Style w:val="GlVurgulama"/>
                                      <w:rFonts w:ascii="Comic Sans MS" w:hAnsi="Comic Sans MS"/>
                                      <w:b w:val="0"/>
                                      <w:i w:val="0"/>
                                      <w:color w:val="auto"/>
                                    </w:rPr>
                                  </w:pPr>
                                  <w:r w:rsidRPr="00C116C5">
                                    <w:rPr>
                                      <w:rStyle w:val="GlVurgulama"/>
                                      <w:rFonts w:ascii="Comic Sans MS" w:hAnsi="Comic Sans MS"/>
                                      <w:color w:val="auto"/>
                                    </w:rPr>
                                    <w:t>yüzdürme</w:t>
                                  </w:r>
                                </w:p>
                              </w:tc>
                            </w:tr>
                            <w:tr w:rsidR="00E0196D" w:rsidRPr="001D16DC" w:rsidTr="00C116C5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54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4" w:type="dxa"/>
                                </w:tcPr>
                                <w:p w:rsidR="00E0196D" w:rsidRPr="001D16DC" w:rsidRDefault="00E0196D" w:rsidP="00C116C5">
                                  <w:pPr>
                                    <w:rPr>
                                      <w:rStyle w:val="GlVurgulama"/>
                                      <w:rFonts w:ascii="Comic Sans MS" w:hAnsi="Comic Sans MS"/>
                                      <w:i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5" w:type="dxa"/>
                                </w:tcPr>
                                <w:p w:rsidR="00E0196D" w:rsidRPr="00C116C5" w:rsidRDefault="00E0196D" w:rsidP="00C116C5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Style w:val="GlVurgulama"/>
                                      <w:rFonts w:ascii="Comic Sans MS" w:hAnsi="Comic Sans MS"/>
                                      <w:b w:val="0"/>
                                      <w:i w:val="0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GlVurgulama"/>
                                      <w:rFonts w:ascii="Comic Sans MS" w:hAnsi="Comic Sans MS"/>
                                      <w:color w:val="auto"/>
                                    </w:rPr>
                                    <w:t xml:space="preserve">Tuz + su  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:rsidR="00E0196D" w:rsidRPr="001D16DC" w:rsidRDefault="00E0196D" w:rsidP="00C116C5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Style w:val="GlVurgulama"/>
                                      <w:rFonts w:ascii="Comic Sans MS" w:hAnsi="Comic Sans MS"/>
                                      <w:i w:val="0"/>
                                    </w:rPr>
                                  </w:pPr>
                                  <w:r w:rsidRPr="001D16DC">
                                    <w:rPr>
                                      <w:rStyle w:val="GlVurgulama"/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:rsidR="00E0196D" w:rsidRPr="00C116C5" w:rsidRDefault="00E0196D" w:rsidP="00C116C5">
                                  <w:pPr>
                                    <w:ind w:right="-397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Style w:val="GlVurgulama"/>
                                      <w:rFonts w:ascii="Comic Sans MS" w:hAnsi="Comic Sans MS"/>
                                      <w:b w:val="0"/>
                                      <w:i w:val="0"/>
                                      <w:color w:val="auto"/>
                                    </w:rPr>
                                  </w:pPr>
                                  <w:r w:rsidRPr="00C116C5">
                                    <w:rPr>
                                      <w:rStyle w:val="GlVurgulama"/>
                                      <w:rFonts w:ascii="Comic Sans MS" w:hAnsi="Comic Sans MS"/>
                                      <w:color w:val="auto"/>
                                    </w:rPr>
                                    <w:t>süzme</w:t>
                                  </w:r>
                                </w:p>
                              </w:tc>
                            </w:tr>
                            <w:tr w:rsidR="00E0196D" w:rsidRPr="001D16DC" w:rsidTr="00C116C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4" w:type="dxa"/>
                                </w:tcPr>
                                <w:p w:rsidR="00E0196D" w:rsidRPr="001D16DC" w:rsidRDefault="00E0196D" w:rsidP="00C116C5">
                                  <w:pPr>
                                    <w:rPr>
                                      <w:rStyle w:val="GlVurgulama"/>
                                      <w:rFonts w:ascii="Comic Sans MS" w:hAnsi="Comic Sans MS"/>
                                      <w:i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5" w:type="dxa"/>
                                </w:tcPr>
                                <w:p w:rsidR="00E0196D" w:rsidRPr="00C116C5" w:rsidRDefault="00E0196D" w:rsidP="00090B7A">
                                  <w:pPr>
                                    <w:ind w:left="-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Style w:val="GlVurgulama"/>
                                      <w:rFonts w:ascii="Comic Sans MS" w:hAnsi="Comic Sans MS"/>
                                      <w:b w:val="0"/>
                                      <w:i w:val="0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GlVurgulama"/>
                                      <w:rFonts w:ascii="Comic Sans MS" w:hAnsi="Comic Sans MS"/>
                                      <w:color w:val="auto"/>
                                    </w:rPr>
                                    <w:t xml:space="preserve"> Talaş</w:t>
                                  </w:r>
                                  <w:r w:rsidRPr="00C116C5">
                                    <w:rPr>
                                      <w:rStyle w:val="GlVurgulama"/>
                                      <w:rFonts w:ascii="Comic Sans MS" w:hAnsi="Comic Sans MS"/>
                                      <w:color w:val="auto"/>
                                    </w:rPr>
                                    <w:t xml:space="preserve"> + su  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:rsidR="00E0196D" w:rsidRPr="001D16DC" w:rsidRDefault="00E0196D" w:rsidP="00C116C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Style w:val="GlVurgulama"/>
                                      <w:rFonts w:ascii="Comic Sans MS" w:hAnsi="Comic Sans MS"/>
                                      <w:i w:val="0"/>
                                    </w:rPr>
                                  </w:pPr>
                                  <w:r w:rsidRPr="001D16DC">
                                    <w:rPr>
                                      <w:rStyle w:val="GlVurgulama"/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:rsidR="00E0196D" w:rsidRPr="00C116C5" w:rsidRDefault="00E0196D" w:rsidP="00C116C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Style w:val="GlVurgulama"/>
                                      <w:rFonts w:ascii="Comic Sans MS" w:hAnsi="Comic Sans MS"/>
                                      <w:b w:val="0"/>
                                      <w:i w:val="0"/>
                                      <w:color w:val="auto"/>
                                    </w:rPr>
                                  </w:pPr>
                                  <w:r w:rsidRPr="00C116C5">
                                    <w:rPr>
                                      <w:rStyle w:val="GlVurgulama"/>
                                      <w:rFonts w:ascii="Comic Sans MS" w:hAnsi="Comic Sans MS"/>
                                      <w:color w:val="auto"/>
                                    </w:rPr>
                                    <w:t>mıknatıslama</w:t>
                                  </w:r>
                                </w:p>
                              </w:tc>
                            </w:tr>
                            <w:tr w:rsidR="00E0196D" w:rsidRPr="001D16DC" w:rsidTr="00C116C5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45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4" w:type="dxa"/>
                                </w:tcPr>
                                <w:p w:rsidR="00E0196D" w:rsidRPr="001D16DC" w:rsidRDefault="00E0196D" w:rsidP="00C116C5">
                                  <w:pPr>
                                    <w:rPr>
                                      <w:rStyle w:val="GlVurgulama"/>
                                      <w:rFonts w:ascii="Comic Sans MS" w:hAnsi="Comic Sans MS"/>
                                      <w:i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5" w:type="dxa"/>
                                </w:tcPr>
                                <w:p w:rsidR="00E0196D" w:rsidRPr="00C116C5" w:rsidRDefault="00E0196D" w:rsidP="00C116C5">
                                  <w:pPr>
                                    <w:ind w:left="-113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Style w:val="GlVurgulama"/>
                                      <w:rFonts w:ascii="Comic Sans MS" w:hAnsi="Comic Sans MS"/>
                                      <w:b w:val="0"/>
                                      <w:i w:val="0"/>
                                      <w:color w:val="auto"/>
                                    </w:rPr>
                                  </w:pPr>
                                  <w:r w:rsidRPr="00C116C5">
                                    <w:rPr>
                                      <w:rStyle w:val="GlVurgulama"/>
                                      <w:rFonts w:ascii="Comic Sans MS" w:hAnsi="Comic Sans MS"/>
                                      <w:color w:val="auto"/>
                                    </w:rPr>
                                    <w:t xml:space="preserve">Nohut + kum                     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:rsidR="00E0196D" w:rsidRPr="001D16DC" w:rsidRDefault="00E0196D" w:rsidP="00C116C5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Style w:val="GlVurgulama"/>
                                      <w:rFonts w:ascii="Comic Sans MS" w:hAnsi="Comic Sans MS"/>
                                      <w:i w:val="0"/>
                                    </w:rPr>
                                  </w:pPr>
                                  <w:r w:rsidRPr="001D16DC">
                                    <w:rPr>
                                      <w:rStyle w:val="GlVurgulama"/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:rsidR="00E0196D" w:rsidRPr="00C116C5" w:rsidRDefault="00E0196D" w:rsidP="00C116C5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Style w:val="GlVurgulama"/>
                                      <w:rFonts w:ascii="Comic Sans MS" w:hAnsi="Comic Sans MS"/>
                                      <w:b w:val="0"/>
                                      <w:i w:val="0"/>
                                      <w:color w:val="auto"/>
                                    </w:rPr>
                                  </w:pPr>
                                  <w:r w:rsidRPr="00C116C5">
                                    <w:rPr>
                                      <w:rStyle w:val="GlVurgulama"/>
                                      <w:rFonts w:ascii="Comic Sans MS" w:hAnsi="Comic Sans MS"/>
                                      <w:color w:val="auto"/>
                                    </w:rPr>
                                    <w:t>buharlaştırma</w:t>
                                  </w:r>
                                </w:p>
                              </w:tc>
                            </w:tr>
                          </w:tbl>
                          <w:p w:rsidR="00E0196D" w:rsidRPr="001D16DC" w:rsidRDefault="00E0196D" w:rsidP="00B91BD3">
                            <w:pPr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E0196D" w:rsidRPr="001D16DC" w:rsidRDefault="00E0196D" w:rsidP="00B91BD3">
                            <w:pPr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E0196D" w:rsidRPr="001D16DC" w:rsidRDefault="00E0196D" w:rsidP="00B91BD3">
                            <w:pPr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</w:tr>
                      <w:tr w:rsidR="00E0196D" w:rsidRPr="001D16DC" w:rsidTr="00090B7A">
                        <w:trPr>
                          <w:gridAfter w:val="1"/>
                          <w:wAfter w:w="14" w:type="dxa"/>
                          <w:trHeight w:val="409"/>
                        </w:trPr>
                        <w:tc>
                          <w:tcPr>
                            <w:tcW w:w="222" w:type="dxa"/>
                          </w:tcPr>
                          <w:p w:rsidR="00E0196D" w:rsidRPr="001D16DC" w:rsidRDefault="00E0196D" w:rsidP="00B91BD3">
                            <w:pPr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5797" w:type="dxa"/>
                            <w:gridSpan w:val="2"/>
                          </w:tcPr>
                          <w:p w:rsidR="00E0196D" w:rsidRPr="001D16DC" w:rsidRDefault="00E0196D" w:rsidP="00B91BD3">
                            <w:pPr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E0196D" w:rsidRPr="001D16DC" w:rsidRDefault="00E0196D" w:rsidP="00B91BD3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E0196D" w:rsidRPr="001D16DC" w:rsidRDefault="00E0196D" w:rsidP="00B91BD3">
                            <w:pPr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</w:tr>
                      <w:tr w:rsidR="00E0196D" w:rsidRPr="001D16DC" w:rsidTr="00090B7A">
                        <w:trPr>
                          <w:gridAfter w:val="1"/>
                          <w:wAfter w:w="14" w:type="dxa"/>
                          <w:trHeight w:val="543"/>
                        </w:trPr>
                        <w:tc>
                          <w:tcPr>
                            <w:tcW w:w="222" w:type="dxa"/>
                          </w:tcPr>
                          <w:p w:rsidR="00E0196D" w:rsidRPr="001D16DC" w:rsidRDefault="00E0196D" w:rsidP="00B91BD3">
                            <w:pPr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5797" w:type="dxa"/>
                            <w:gridSpan w:val="2"/>
                          </w:tcPr>
                          <w:p w:rsidR="00E0196D" w:rsidRPr="001D16DC" w:rsidRDefault="00E0196D" w:rsidP="00B91BD3">
                            <w:pPr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E0196D" w:rsidRPr="001D16DC" w:rsidRDefault="00E0196D" w:rsidP="00B91BD3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E0196D" w:rsidRPr="001D16DC" w:rsidRDefault="00E0196D" w:rsidP="00B91BD3">
                            <w:pPr>
                              <w:ind w:right="-397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</w:tr>
                      <w:tr w:rsidR="00E0196D" w:rsidRPr="001D16DC" w:rsidTr="00090B7A">
                        <w:trPr>
                          <w:gridAfter w:val="1"/>
                          <w:wAfter w:w="14" w:type="dxa"/>
                          <w:trHeight w:val="521"/>
                        </w:trPr>
                        <w:tc>
                          <w:tcPr>
                            <w:tcW w:w="222" w:type="dxa"/>
                          </w:tcPr>
                          <w:p w:rsidR="00E0196D" w:rsidRPr="001D16DC" w:rsidRDefault="00E0196D" w:rsidP="00B91BD3">
                            <w:pPr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5797" w:type="dxa"/>
                            <w:gridSpan w:val="2"/>
                          </w:tcPr>
                          <w:p w:rsidR="00E0196D" w:rsidRPr="001D16DC" w:rsidRDefault="00E0196D" w:rsidP="00B91BD3">
                            <w:pPr>
                              <w:ind w:left="-113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E0196D" w:rsidRPr="001D16DC" w:rsidRDefault="00E0196D" w:rsidP="00B91BD3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E0196D" w:rsidRPr="001D16DC" w:rsidRDefault="00E0196D" w:rsidP="00B91BD3">
                            <w:pPr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</w:tr>
                      <w:tr w:rsidR="00E0196D" w:rsidRPr="001D16DC" w:rsidTr="00090B7A">
                        <w:trPr>
                          <w:gridAfter w:val="1"/>
                          <w:wAfter w:w="14" w:type="dxa"/>
                          <w:trHeight w:val="458"/>
                        </w:trPr>
                        <w:tc>
                          <w:tcPr>
                            <w:tcW w:w="222" w:type="dxa"/>
                          </w:tcPr>
                          <w:p w:rsidR="00E0196D" w:rsidRPr="001D16DC" w:rsidRDefault="00E0196D" w:rsidP="00B91BD3">
                            <w:pPr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5797" w:type="dxa"/>
                            <w:gridSpan w:val="2"/>
                          </w:tcPr>
                          <w:p w:rsidR="00E0196D" w:rsidRPr="001D16DC" w:rsidRDefault="00E0196D" w:rsidP="00B91BD3">
                            <w:pPr>
                              <w:ind w:left="-113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E0196D" w:rsidRPr="001D16DC" w:rsidRDefault="00E0196D" w:rsidP="00B91BD3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E0196D" w:rsidRPr="001D16DC" w:rsidRDefault="00E0196D" w:rsidP="00B91BD3">
                            <w:pPr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</w:tr>
                    </w:tbl>
                    <w:p w:rsidR="00E0196D" w:rsidRPr="003E3295" w:rsidRDefault="00E0196D" w:rsidP="00E0196D">
                      <w:pPr>
                        <w:rPr>
                          <w:rFonts w:eastAsia="VagRoundedLightTurk"/>
                          <w:color w:val="000000"/>
                        </w:rPr>
                      </w:pPr>
                    </w:p>
                    <w:p w:rsidR="00E0196D" w:rsidRPr="003E3295" w:rsidRDefault="00E0196D" w:rsidP="00E019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4054475</wp:posOffset>
                </wp:positionH>
                <wp:positionV relativeFrom="paragraph">
                  <wp:posOffset>2540</wp:posOffset>
                </wp:positionV>
                <wp:extent cx="2818765" cy="2065655"/>
                <wp:effectExtent l="0" t="0" r="19685" b="10795"/>
                <wp:wrapNone/>
                <wp:docPr id="1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206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96D" w:rsidRPr="006718BC" w:rsidRDefault="006718BC" w:rsidP="00E0196D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</w:t>
                            </w:r>
                            <w:r w:rsidR="00E0196D" w:rsidRPr="006718BC">
                              <w:rPr>
                                <w:u w:val="single"/>
                              </w:rPr>
                              <w:t>-Uygun kutucukları işaretleyin( 5puan)</w:t>
                            </w:r>
                          </w:p>
                          <w:tbl>
                            <w:tblPr>
                              <w:tblW w:w="5186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4480"/>
                              <w:gridCol w:w="353"/>
                              <w:gridCol w:w="353"/>
                            </w:tblGrid>
                            <w:tr w:rsidR="00E0196D" w:rsidRPr="001D16DC" w:rsidTr="006608EF">
                              <w:trPr>
                                <w:trHeight w:val="164"/>
                              </w:trPr>
                              <w:tc>
                                <w:tcPr>
                                  <w:tcW w:w="1728" w:type="dxa"/>
                                </w:tcPr>
                                <w:tbl>
                                  <w:tblPr>
                                    <w:tblStyle w:val="AkListe-Vurgu3"/>
                                    <w:tblW w:w="4243" w:type="dxa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728"/>
                                    <w:gridCol w:w="1239"/>
                                    <w:gridCol w:w="1276"/>
                                  </w:tblGrid>
                                  <w:tr w:rsidR="00E0196D" w:rsidRPr="001D16DC" w:rsidTr="00C116C5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trHeight w:val="164"/>
                                    </w:trPr>
                                    <w:tc>
                                      <w:tcPr>
      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      <w:tcW w:w="1728" w:type="dxa"/>
                                      </w:tcPr>
                                      <w:p w:rsidR="00E0196D" w:rsidRPr="001D16DC" w:rsidRDefault="00E0196D" w:rsidP="0068355E">
                                        <w:pPr>
                                          <w:jc w:val="center"/>
                                          <w:rPr>
                                            <w:rStyle w:val="GlVurgulama"/>
                                            <w:rFonts w:ascii="Comic Sans MS" w:hAnsi="Comic Sans MS"/>
                                            <w:i w:val="0"/>
                                          </w:rPr>
                                        </w:pPr>
                                        <w:r w:rsidRPr="001D16DC">
                                          <w:rPr>
                                            <w:rStyle w:val="GlVurgulama"/>
                                            <w:rFonts w:ascii="Comic Sans MS" w:hAnsi="Comic Sans MS"/>
                                          </w:rPr>
                                          <w:t>Madde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39" w:type="dxa"/>
                                      </w:tcPr>
                                      <w:p w:rsidR="00E0196D" w:rsidRPr="001D16DC" w:rsidRDefault="00E0196D" w:rsidP="0068355E">
                                        <w:pPr>
                                          <w:jc w:val="center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Style w:val="GlVurgulama"/>
                                            <w:rFonts w:ascii="Comic Sans MS" w:hAnsi="Comic Sans MS"/>
                                            <w:i w:val="0"/>
                                          </w:rPr>
                                        </w:pPr>
                                        <w:r w:rsidRPr="001D16DC">
                                          <w:rPr>
                                            <w:rStyle w:val="GlVurgulama"/>
                                            <w:rFonts w:ascii="Comic Sans MS" w:hAnsi="Comic Sans MS"/>
                                          </w:rPr>
                                          <w:t>Saf madde</w:t>
                                        </w:r>
                                      </w:p>
                                    </w:tc>
                                    <w:tc>
                                      <w:tcPr>
      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      <w:tcW w:w="1276" w:type="dxa"/>
                                      </w:tcPr>
                                      <w:p w:rsidR="00E0196D" w:rsidRPr="001D16DC" w:rsidRDefault="00E0196D" w:rsidP="0068355E">
                                        <w:pPr>
                                          <w:jc w:val="center"/>
                                          <w:rPr>
                                            <w:rStyle w:val="GlVurgulama"/>
                                            <w:rFonts w:ascii="Comic Sans MS" w:hAnsi="Comic Sans MS"/>
                                            <w:i w:val="0"/>
                                          </w:rPr>
                                        </w:pPr>
                                        <w:r w:rsidRPr="001D16DC">
                                          <w:rPr>
                                            <w:rStyle w:val="GlVurgulama"/>
                                            <w:rFonts w:ascii="Comic Sans MS" w:hAnsi="Comic Sans MS"/>
                                          </w:rPr>
                                          <w:t>Karışım</w:t>
                                        </w:r>
                                      </w:p>
                                    </w:tc>
                                  </w:tr>
                                  <w:tr w:rsidR="00E0196D" w:rsidRPr="001D16DC" w:rsidTr="00C116C5">
                                    <w:trPr>
                                      <w:trHeight w:val="439"/>
                                    </w:trPr>
                                    <w:tc>
                                      <w:tcPr>
      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      <w:tcW w:w="1728" w:type="dxa"/>
                                      </w:tcPr>
                                      <w:p w:rsidR="00E0196D" w:rsidRPr="001D16DC" w:rsidRDefault="00E0196D" w:rsidP="0068355E">
                                        <w:pPr>
                                          <w:rPr>
                                            <w:rStyle w:val="GlVurgulama"/>
                                            <w:rFonts w:ascii="Comic Sans MS" w:hAnsi="Comic Sans MS"/>
                                            <w:i w:val="0"/>
                                          </w:rPr>
                                        </w:pPr>
                                        <w:r w:rsidRPr="001D16DC">
                                          <w:rPr>
                                            <w:rStyle w:val="GlVurgulama"/>
                                            <w:rFonts w:ascii="Comic Sans MS" w:hAnsi="Comic Sans MS"/>
                                          </w:rPr>
                                          <w:t>1-</w:t>
                                        </w:r>
                                        <w:r w:rsidRPr="00C116C5">
                                          <w:rPr>
                                            <w:rStyle w:val="GlVurgulama"/>
                                            <w:rFonts w:ascii="Comic Sans MS" w:hAnsi="Comic Sans MS"/>
                                            <w:color w:val="auto"/>
                                          </w:rPr>
                                          <w:t>Salata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39" w:type="dxa"/>
                                      </w:tcPr>
                                      <w:p w:rsidR="00E0196D" w:rsidRPr="001D16DC" w:rsidRDefault="00E0196D" w:rsidP="0068355E">
                                        <w:pPr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Style w:val="GlVurgulama"/>
                                            <w:rFonts w:ascii="Comic Sans MS" w:hAnsi="Comic Sans MS"/>
                                            <w:i w:val="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      <w:tcW w:w="1276" w:type="dxa"/>
                                      </w:tcPr>
                                      <w:p w:rsidR="00E0196D" w:rsidRPr="001D16DC" w:rsidRDefault="00E0196D" w:rsidP="0068355E">
                                        <w:pPr>
                                          <w:jc w:val="center"/>
                                          <w:rPr>
                                            <w:rStyle w:val="GlVurgulama"/>
                                            <w:rFonts w:ascii="Comic Sans MS" w:hAnsi="Comic Sans MS"/>
                                            <w:i w:val="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196D" w:rsidRPr="001D16DC" w:rsidTr="00C116C5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trHeight w:val="368"/>
                                    </w:trPr>
                                    <w:tc>
                                      <w:tcPr>
      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      <w:tcW w:w="1728" w:type="dxa"/>
                                      </w:tcPr>
                                      <w:p w:rsidR="00E0196D" w:rsidRPr="001D16DC" w:rsidRDefault="00E0196D" w:rsidP="0068355E">
                                        <w:pPr>
                                          <w:rPr>
                                            <w:rStyle w:val="GlVurgulama"/>
                                            <w:rFonts w:ascii="Comic Sans MS" w:hAnsi="Comic Sans MS"/>
                                            <w:i w:val="0"/>
                                          </w:rPr>
                                        </w:pPr>
                                        <w:r w:rsidRPr="001D16DC">
                                          <w:rPr>
                                            <w:rStyle w:val="GlVurgulama"/>
                                            <w:rFonts w:ascii="Comic Sans MS" w:hAnsi="Comic Sans MS"/>
                                          </w:rPr>
                                          <w:t>2-</w:t>
                                        </w:r>
                                        <w:r w:rsidR="00302650">
                                          <w:rPr>
                                            <w:rStyle w:val="GlVurgulama"/>
                                            <w:rFonts w:ascii="Comic Sans MS" w:hAnsi="Comic Sans MS"/>
                                            <w:color w:val="auto"/>
                                          </w:rPr>
                                          <w:t>Hava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39" w:type="dxa"/>
                                      </w:tcPr>
                                      <w:p w:rsidR="00E0196D" w:rsidRPr="001D16DC" w:rsidRDefault="00E0196D" w:rsidP="0068355E">
                                        <w:pPr>
                                          <w:jc w:val="center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Style w:val="GlVurgulama"/>
                                            <w:rFonts w:ascii="Comic Sans MS" w:hAnsi="Comic Sans MS"/>
                                            <w:i w:val="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      <w:tcW w:w="1276" w:type="dxa"/>
                                      </w:tcPr>
                                      <w:p w:rsidR="00E0196D" w:rsidRPr="001D16DC" w:rsidRDefault="00E0196D" w:rsidP="0068355E">
                                        <w:pPr>
                                          <w:jc w:val="center"/>
                                          <w:rPr>
                                            <w:rStyle w:val="GlVurgulama"/>
                                            <w:rFonts w:ascii="Comic Sans MS" w:hAnsi="Comic Sans MS"/>
                                            <w:i w:val="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196D" w:rsidRPr="001D16DC" w:rsidTr="00C116C5">
                                    <w:trPr>
                                      <w:trHeight w:val="368"/>
                                    </w:trPr>
                                    <w:tc>
                                      <w:tcPr>
      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      <w:tcW w:w="1728" w:type="dxa"/>
                                      </w:tcPr>
                                      <w:p w:rsidR="00E0196D" w:rsidRPr="001D16DC" w:rsidRDefault="00E0196D" w:rsidP="0068355E">
                                        <w:pPr>
                                          <w:rPr>
                                            <w:rStyle w:val="GlVurgulama"/>
                                            <w:rFonts w:ascii="Comic Sans MS" w:hAnsi="Comic Sans MS"/>
                                            <w:i w:val="0"/>
                                          </w:rPr>
                                        </w:pPr>
                                        <w:r w:rsidRPr="001D16DC">
                                          <w:rPr>
                                            <w:rStyle w:val="GlVurgulama"/>
                                            <w:rFonts w:ascii="Comic Sans MS" w:hAnsi="Comic Sans MS"/>
                                          </w:rPr>
                                          <w:t>3-</w:t>
                                        </w:r>
                                        <w:r w:rsidRPr="00C116C5">
                                          <w:rPr>
                                            <w:rStyle w:val="GlVurgulama"/>
                                            <w:rFonts w:ascii="Comic Sans MS" w:hAnsi="Comic Sans MS"/>
                                            <w:color w:val="auto"/>
                                          </w:rPr>
                                          <w:t>Demir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39" w:type="dxa"/>
                                      </w:tcPr>
                                      <w:p w:rsidR="00E0196D" w:rsidRPr="001D16DC" w:rsidRDefault="00E0196D" w:rsidP="0068355E">
                                        <w:pPr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Style w:val="GlVurgulama"/>
                                            <w:rFonts w:ascii="Comic Sans MS" w:hAnsi="Comic Sans MS"/>
                                            <w:i w:val="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      <w:tcW w:w="1276" w:type="dxa"/>
                                      </w:tcPr>
                                      <w:p w:rsidR="00E0196D" w:rsidRPr="001D16DC" w:rsidRDefault="00E0196D" w:rsidP="0068355E">
                                        <w:pPr>
                                          <w:jc w:val="center"/>
                                          <w:rPr>
                                            <w:rStyle w:val="GlVurgulama"/>
                                            <w:rFonts w:ascii="Comic Sans MS" w:hAnsi="Comic Sans MS"/>
                                            <w:i w:val="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196D" w:rsidRPr="001D16DC" w:rsidTr="00C116C5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trHeight w:val="368"/>
                                    </w:trPr>
                                    <w:tc>
                                      <w:tcPr>
      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      <w:tcW w:w="1728" w:type="dxa"/>
                                      </w:tcPr>
                                      <w:p w:rsidR="00E0196D" w:rsidRPr="001D16DC" w:rsidRDefault="00E0196D" w:rsidP="0068355E">
                                        <w:pPr>
                                          <w:rPr>
                                            <w:rStyle w:val="GlVurgulama"/>
                                            <w:rFonts w:ascii="Comic Sans MS" w:hAnsi="Comic Sans MS"/>
                                            <w:i w:val="0"/>
                                          </w:rPr>
                                        </w:pPr>
                                        <w:r w:rsidRPr="001D16DC">
                                          <w:rPr>
                                            <w:rStyle w:val="GlVurgulama"/>
                                            <w:rFonts w:ascii="Comic Sans MS" w:hAnsi="Comic Sans MS"/>
                                          </w:rPr>
                                          <w:t>4-</w:t>
                                        </w:r>
                                        <w:r w:rsidRPr="00C116C5">
                                          <w:rPr>
                                            <w:rStyle w:val="GlVurgulama"/>
                                            <w:rFonts w:ascii="Comic Sans MS" w:hAnsi="Comic Sans MS"/>
                                            <w:color w:val="auto"/>
                                          </w:rPr>
                                          <w:t>Limonata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39" w:type="dxa"/>
                                      </w:tcPr>
                                      <w:p w:rsidR="00E0196D" w:rsidRPr="001D16DC" w:rsidRDefault="00E0196D" w:rsidP="0068355E">
                                        <w:pPr>
                                          <w:jc w:val="center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Style w:val="GlVurgulama"/>
                                            <w:rFonts w:ascii="Comic Sans MS" w:hAnsi="Comic Sans MS"/>
                                            <w:i w:val="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      <w:tcW w:w="1276" w:type="dxa"/>
                                      </w:tcPr>
                                      <w:p w:rsidR="00E0196D" w:rsidRPr="001D16DC" w:rsidRDefault="00E0196D" w:rsidP="0068355E">
                                        <w:pPr>
                                          <w:jc w:val="center"/>
                                          <w:rPr>
                                            <w:rStyle w:val="GlVurgulama"/>
                                            <w:rFonts w:ascii="Comic Sans MS" w:hAnsi="Comic Sans MS"/>
                                            <w:i w:val="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196D" w:rsidRPr="001D16DC" w:rsidTr="00C116C5">
                                    <w:trPr>
                                      <w:trHeight w:val="166"/>
                                    </w:trPr>
                                    <w:tc>
                                      <w:tcPr>
      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      <w:tcW w:w="1728" w:type="dxa"/>
                                      </w:tcPr>
                                      <w:p w:rsidR="00E0196D" w:rsidRPr="001D16DC" w:rsidRDefault="00E0196D" w:rsidP="00C116C5">
                                        <w:pPr>
                                          <w:rPr>
                                            <w:rStyle w:val="GlVurgulama"/>
                                            <w:rFonts w:ascii="Comic Sans MS" w:hAnsi="Comic Sans MS"/>
                                            <w:i w:val="0"/>
                                          </w:rPr>
                                        </w:pPr>
                                        <w:r w:rsidRPr="001D16DC">
                                          <w:rPr>
                                            <w:rStyle w:val="GlVurgulama"/>
                                            <w:rFonts w:ascii="Comic Sans MS" w:hAnsi="Comic Sans MS"/>
                                          </w:rPr>
                                          <w:t>5-</w:t>
                                        </w:r>
                                        <w:r w:rsidR="00302650">
                                          <w:rPr>
                                            <w:rStyle w:val="GlVurgulama"/>
                                            <w:rFonts w:ascii="Comic Sans MS" w:hAnsi="Comic Sans MS"/>
                                            <w:color w:val="auto"/>
                                          </w:rPr>
                                          <w:t>Altın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39" w:type="dxa"/>
                                      </w:tcPr>
                                      <w:p w:rsidR="00E0196D" w:rsidRPr="001D16DC" w:rsidRDefault="00E0196D" w:rsidP="0068355E">
                                        <w:pPr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Style w:val="GlVurgulama"/>
                                            <w:rFonts w:ascii="Comic Sans MS" w:hAnsi="Comic Sans MS"/>
                                            <w:i w:val="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      <w:tcW w:w="1276" w:type="dxa"/>
                                      </w:tcPr>
                                      <w:p w:rsidR="00E0196D" w:rsidRPr="001D16DC" w:rsidRDefault="00E0196D" w:rsidP="0068355E">
                                        <w:pPr>
                                          <w:jc w:val="center"/>
                                          <w:rPr>
                                            <w:rStyle w:val="GlVurgulama"/>
                                            <w:rFonts w:ascii="Comic Sans MS" w:hAnsi="Comic Sans MS"/>
                                            <w:i w:val="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0196D" w:rsidRPr="001D16DC" w:rsidRDefault="00E0196D" w:rsidP="00DF200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9" w:type="dxa"/>
                                </w:tcPr>
                                <w:p w:rsidR="00E0196D" w:rsidRPr="001D16DC" w:rsidRDefault="00E0196D" w:rsidP="00DF200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9" w:type="dxa"/>
                                </w:tcPr>
                                <w:p w:rsidR="00E0196D" w:rsidRPr="001D16DC" w:rsidRDefault="00E0196D" w:rsidP="00DF200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0196D" w:rsidRPr="001D16DC" w:rsidTr="006608EF">
                              <w:trPr>
                                <w:trHeight w:val="439"/>
                              </w:trPr>
                              <w:tc>
                                <w:tcPr>
                                  <w:tcW w:w="1728" w:type="dxa"/>
                                </w:tcPr>
                                <w:p w:rsidR="00E0196D" w:rsidRPr="001D16DC" w:rsidRDefault="00E0196D" w:rsidP="00DF2001">
                                  <w:pPr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9" w:type="dxa"/>
                                </w:tcPr>
                                <w:p w:rsidR="00E0196D" w:rsidRPr="001D16DC" w:rsidRDefault="00E0196D" w:rsidP="00DF200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9" w:type="dxa"/>
                                </w:tcPr>
                                <w:p w:rsidR="00E0196D" w:rsidRPr="001D16DC" w:rsidRDefault="00E0196D" w:rsidP="00DF200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0196D" w:rsidRPr="001D16DC" w:rsidTr="006608EF">
                              <w:trPr>
                                <w:trHeight w:val="368"/>
                              </w:trPr>
                              <w:tc>
                                <w:tcPr>
                                  <w:tcW w:w="1728" w:type="dxa"/>
                                </w:tcPr>
                                <w:p w:rsidR="00E0196D" w:rsidRPr="001D16DC" w:rsidRDefault="00E0196D" w:rsidP="00DF2001">
                                  <w:pPr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9" w:type="dxa"/>
                                </w:tcPr>
                                <w:p w:rsidR="00E0196D" w:rsidRPr="001D16DC" w:rsidRDefault="00E0196D" w:rsidP="00DF200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9" w:type="dxa"/>
                                </w:tcPr>
                                <w:p w:rsidR="00E0196D" w:rsidRPr="001D16DC" w:rsidRDefault="00E0196D" w:rsidP="00DF200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0196D" w:rsidRPr="001D16DC" w:rsidTr="006608EF">
                              <w:trPr>
                                <w:trHeight w:val="368"/>
                              </w:trPr>
                              <w:tc>
                                <w:tcPr>
                                  <w:tcW w:w="1728" w:type="dxa"/>
                                </w:tcPr>
                                <w:p w:rsidR="00E0196D" w:rsidRPr="001D16DC" w:rsidRDefault="00E0196D" w:rsidP="00DF2001">
                                  <w:pPr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9" w:type="dxa"/>
                                </w:tcPr>
                                <w:p w:rsidR="00E0196D" w:rsidRPr="001D16DC" w:rsidRDefault="00E0196D" w:rsidP="00DF200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9" w:type="dxa"/>
                                </w:tcPr>
                                <w:p w:rsidR="00E0196D" w:rsidRPr="001D16DC" w:rsidRDefault="00E0196D" w:rsidP="00DF200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0196D" w:rsidRPr="001D16DC" w:rsidTr="006608EF">
                              <w:trPr>
                                <w:trHeight w:val="368"/>
                              </w:trPr>
                              <w:tc>
                                <w:tcPr>
                                  <w:tcW w:w="1728" w:type="dxa"/>
                                </w:tcPr>
                                <w:p w:rsidR="00E0196D" w:rsidRPr="001D16DC" w:rsidRDefault="00E0196D" w:rsidP="00DF2001">
                                  <w:pPr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9" w:type="dxa"/>
                                </w:tcPr>
                                <w:p w:rsidR="00E0196D" w:rsidRPr="001D16DC" w:rsidRDefault="00E0196D" w:rsidP="00DF200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9" w:type="dxa"/>
                                </w:tcPr>
                                <w:p w:rsidR="00E0196D" w:rsidRPr="001D16DC" w:rsidRDefault="00E0196D" w:rsidP="00DF200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0196D" w:rsidRPr="001D16DC" w:rsidTr="006608EF">
                              <w:trPr>
                                <w:trHeight w:val="166"/>
                              </w:trPr>
                              <w:tc>
                                <w:tcPr>
                                  <w:tcW w:w="1728" w:type="dxa"/>
                                </w:tcPr>
                                <w:p w:rsidR="00E0196D" w:rsidRPr="001D16DC" w:rsidRDefault="00E0196D" w:rsidP="00DF2001">
                                  <w:pPr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  <w:r w:rsidRPr="001D16DC">
                                    <w:rPr>
                                      <w:rFonts w:ascii="Comic Sans MS" w:hAnsi="Comic Sans MS"/>
                                    </w:rPr>
                                    <w:t>5-Şeker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</w:tcPr>
                                <w:p w:rsidR="00E0196D" w:rsidRPr="001D16DC" w:rsidRDefault="00E0196D" w:rsidP="00DF200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9" w:type="dxa"/>
                                </w:tcPr>
                                <w:p w:rsidR="00E0196D" w:rsidRPr="001D16DC" w:rsidRDefault="00E0196D" w:rsidP="00DF200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196D" w:rsidRDefault="00E0196D" w:rsidP="00E0196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0196D" w:rsidRPr="003E3295" w:rsidRDefault="00E0196D" w:rsidP="00E0196D">
                            <w:pPr>
                              <w:rPr>
                                <w:rFonts w:eastAsia="VagRoundedLightTurk"/>
                                <w:color w:val="000000"/>
                              </w:rPr>
                            </w:pPr>
                          </w:p>
                          <w:p w:rsidR="00E0196D" w:rsidRPr="003E3295" w:rsidRDefault="00E0196D" w:rsidP="00E019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319.25pt;margin-top:.2pt;width:221.95pt;height:1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" strokecolor="blue" strokeweight="1.5pt">
                <v:textbox>
                  <w:txbxContent>
                    <w:p w:rsidR="00E0196D" w:rsidRPr="006718BC" w:rsidRDefault="006718BC" w:rsidP="00E0196D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</w:t>
                      </w:r>
                      <w:r w:rsidR="00E0196D" w:rsidRPr="006718BC">
                        <w:rPr>
                          <w:u w:val="single"/>
                        </w:rPr>
                        <w:t>-Uygun kutucukları işaretleyin( 5puan)</w:t>
                      </w:r>
                    </w:p>
                    <w:tbl>
                      <w:tblPr>
                        <w:tblW w:w="5186" w:type="dxa"/>
                        <w:tblLook w:val="0000" w:firstRow="0" w:lastRow="0" w:firstColumn="0" w:lastColumn="0" w:noHBand="0" w:noVBand="0"/>
                      </w:tblPr>
                      <w:tblGrid>
                        <w:gridCol w:w="4480"/>
                        <w:gridCol w:w="353"/>
                        <w:gridCol w:w="353"/>
                      </w:tblGrid>
                      <w:tr w:rsidR="00E0196D" w:rsidRPr="001D16DC" w:rsidTr="006608EF">
                        <w:trPr>
                          <w:trHeight w:val="164"/>
                        </w:trPr>
                        <w:tc>
                          <w:tcPr>
                            <w:tcW w:w="1728" w:type="dxa"/>
                          </w:tcPr>
                          <w:tbl>
                            <w:tblPr>
                              <w:tblStyle w:val="AkListe-Vurgu3"/>
                              <w:tblW w:w="4243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1728"/>
                              <w:gridCol w:w="1239"/>
                              <w:gridCol w:w="1276"/>
                            </w:tblGrid>
                            <w:tr w:rsidR="00E0196D" w:rsidRPr="001D16DC" w:rsidTr="00C116C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64"/>
                              </w:trPr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1728" w:type="dxa"/>
                                </w:tcPr>
                                <w:p w:rsidR="00E0196D" w:rsidRPr="001D16DC" w:rsidRDefault="00E0196D" w:rsidP="0068355E">
                                  <w:pPr>
                                    <w:jc w:val="center"/>
                                    <w:rPr>
                                      <w:rStyle w:val="GlVurgulama"/>
                                      <w:rFonts w:ascii="Comic Sans MS" w:hAnsi="Comic Sans MS"/>
                                      <w:i w:val="0"/>
                                    </w:rPr>
                                  </w:pPr>
                                  <w:r w:rsidRPr="001D16DC">
                                    <w:rPr>
                                      <w:rStyle w:val="GlVurgulama"/>
                                      <w:rFonts w:ascii="Comic Sans MS" w:hAnsi="Comic Sans MS"/>
                                    </w:rPr>
                                    <w:t>Madde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E0196D" w:rsidRPr="001D16DC" w:rsidRDefault="00E0196D" w:rsidP="0068355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Style w:val="GlVurgulama"/>
                                      <w:rFonts w:ascii="Comic Sans MS" w:hAnsi="Comic Sans MS"/>
                                      <w:i w:val="0"/>
                                    </w:rPr>
                                  </w:pPr>
                                  <w:r w:rsidRPr="001D16DC">
                                    <w:rPr>
                                      <w:rStyle w:val="GlVurgulama"/>
                                      <w:rFonts w:ascii="Comic Sans MS" w:hAnsi="Comic Sans MS"/>
                                    </w:rPr>
                                    <w:t>Saf madde</w:t>
                                  </w: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1276" w:type="dxa"/>
                                </w:tcPr>
                                <w:p w:rsidR="00E0196D" w:rsidRPr="001D16DC" w:rsidRDefault="00E0196D" w:rsidP="0068355E">
                                  <w:pPr>
                                    <w:jc w:val="center"/>
                                    <w:rPr>
                                      <w:rStyle w:val="GlVurgulama"/>
                                      <w:rFonts w:ascii="Comic Sans MS" w:hAnsi="Comic Sans MS"/>
                                      <w:i w:val="0"/>
                                    </w:rPr>
                                  </w:pPr>
                                  <w:r w:rsidRPr="001D16DC">
                                    <w:rPr>
                                      <w:rStyle w:val="GlVurgulama"/>
                                      <w:rFonts w:ascii="Comic Sans MS" w:hAnsi="Comic Sans MS"/>
                                    </w:rPr>
                                    <w:t>Karışım</w:t>
                                  </w:r>
                                </w:p>
                              </w:tc>
                            </w:tr>
                            <w:tr w:rsidR="00E0196D" w:rsidRPr="001D16DC" w:rsidTr="00C116C5">
                              <w:trPr>
                                <w:trHeight w:val="439"/>
                              </w:trPr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1728" w:type="dxa"/>
                                </w:tcPr>
                                <w:p w:rsidR="00E0196D" w:rsidRPr="001D16DC" w:rsidRDefault="00E0196D" w:rsidP="0068355E">
                                  <w:pPr>
                                    <w:rPr>
                                      <w:rStyle w:val="GlVurgulama"/>
                                      <w:rFonts w:ascii="Comic Sans MS" w:hAnsi="Comic Sans MS"/>
                                      <w:i w:val="0"/>
                                    </w:rPr>
                                  </w:pPr>
                                  <w:r w:rsidRPr="001D16DC">
                                    <w:rPr>
                                      <w:rStyle w:val="GlVurgulama"/>
                                      <w:rFonts w:ascii="Comic Sans MS" w:hAnsi="Comic Sans MS"/>
                                    </w:rPr>
                                    <w:t>1-</w:t>
                                  </w:r>
                                  <w:r w:rsidRPr="00C116C5">
                                    <w:rPr>
                                      <w:rStyle w:val="GlVurgulama"/>
                                      <w:rFonts w:ascii="Comic Sans MS" w:hAnsi="Comic Sans MS"/>
                                      <w:color w:val="auto"/>
                                    </w:rPr>
                                    <w:t>Salata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E0196D" w:rsidRPr="001D16DC" w:rsidRDefault="00E0196D" w:rsidP="0068355E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Style w:val="GlVurgulama"/>
                                      <w:rFonts w:ascii="Comic Sans MS" w:hAnsi="Comic Sans MS"/>
                                      <w:i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1276" w:type="dxa"/>
                                </w:tcPr>
                                <w:p w:rsidR="00E0196D" w:rsidRPr="001D16DC" w:rsidRDefault="00E0196D" w:rsidP="0068355E">
                                  <w:pPr>
                                    <w:jc w:val="center"/>
                                    <w:rPr>
                                      <w:rStyle w:val="GlVurgulama"/>
                                      <w:rFonts w:ascii="Comic Sans MS" w:hAnsi="Comic Sans MS"/>
                                      <w:i w:val="0"/>
                                    </w:rPr>
                                  </w:pPr>
                                </w:p>
                              </w:tc>
                            </w:tr>
                            <w:tr w:rsidR="00E0196D" w:rsidRPr="001D16DC" w:rsidTr="00C116C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68"/>
                              </w:trPr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1728" w:type="dxa"/>
                                </w:tcPr>
                                <w:p w:rsidR="00E0196D" w:rsidRPr="001D16DC" w:rsidRDefault="00E0196D" w:rsidP="0068355E">
                                  <w:pPr>
                                    <w:rPr>
                                      <w:rStyle w:val="GlVurgulama"/>
                                      <w:rFonts w:ascii="Comic Sans MS" w:hAnsi="Comic Sans MS"/>
                                      <w:i w:val="0"/>
                                    </w:rPr>
                                  </w:pPr>
                                  <w:r w:rsidRPr="001D16DC">
                                    <w:rPr>
                                      <w:rStyle w:val="GlVurgulama"/>
                                      <w:rFonts w:ascii="Comic Sans MS" w:hAnsi="Comic Sans MS"/>
                                    </w:rPr>
                                    <w:t>2-</w:t>
                                  </w:r>
                                  <w:r w:rsidR="00302650">
                                    <w:rPr>
                                      <w:rStyle w:val="GlVurgulama"/>
                                      <w:rFonts w:ascii="Comic Sans MS" w:hAnsi="Comic Sans MS"/>
                                      <w:color w:val="auto"/>
                                    </w:rPr>
                                    <w:t>Hava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E0196D" w:rsidRPr="001D16DC" w:rsidRDefault="00E0196D" w:rsidP="0068355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Style w:val="GlVurgulama"/>
                                      <w:rFonts w:ascii="Comic Sans MS" w:hAnsi="Comic Sans MS"/>
                                      <w:i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1276" w:type="dxa"/>
                                </w:tcPr>
                                <w:p w:rsidR="00E0196D" w:rsidRPr="001D16DC" w:rsidRDefault="00E0196D" w:rsidP="0068355E">
                                  <w:pPr>
                                    <w:jc w:val="center"/>
                                    <w:rPr>
                                      <w:rStyle w:val="GlVurgulama"/>
                                      <w:rFonts w:ascii="Comic Sans MS" w:hAnsi="Comic Sans MS"/>
                                      <w:i w:val="0"/>
                                    </w:rPr>
                                  </w:pPr>
                                </w:p>
                              </w:tc>
                            </w:tr>
                            <w:tr w:rsidR="00E0196D" w:rsidRPr="001D16DC" w:rsidTr="00C116C5">
                              <w:trPr>
                                <w:trHeight w:val="368"/>
                              </w:trPr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1728" w:type="dxa"/>
                                </w:tcPr>
                                <w:p w:rsidR="00E0196D" w:rsidRPr="001D16DC" w:rsidRDefault="00E0196D" w:rsidP="0068355E">
                                  <w:pPr>
                                    <w:rPr>
                                      <w:rStyle w:val="GlVurgulama"/>
                                      <w:rFonts w:ascii="Comic Sans MS" w:hAnsi="Comic Sans MS"/>
                                      <w:i w:val="0"/>
                                    </w:rPr>
                                  </w:pPr>
                                  <w:r w:rsidRPr="001D16DC">
                                    <w:rPr>
                                      <w:rStyle w:val="GlVurgulama"/>
                                      <w:rFonts w:ascii="Comic Sans MS" w:hAnsi="Comic Sans MS"/>
                                    </w:rPr>
                                    <w:t>3-</w:t>
                                  </w:r>
                                  <w:r w:rsidRPr="00C116C5">
                                    <w:rPr>
                                      <w:rStyle w:val="GlVurgulama"/>
                                      <w:rFonts w:ascii="Comic Sans MS" w:hAnsi="Comic Sans MS"/>
                                      <w:color w:val="auto"/>
                                    </w:rPr>
                                    <w:t>Demir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E0196D" w:rsidRPr="001D16DC" w:rsidRDefault="00E0196D" w:rsidP="0068355E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Style w:val="GlVurgulama"/>
                                      <w:rFonts w:ascii="Comic Sans MS" w:hAnsi="Comic Sans MS"/>
                                      <w:i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1276" w:type="dxa"/>
                                </w:tcPr>
                                <w:p w:rsidR="00E0196D" w:rsidRPr="001D16DC" w:rsidRDefault="00E0196D" w:rsidP="0068355E">
                                  <w:pPr>
                                    <w:jc w:val="center"/>
                                    <w:rPr>
                                      <w:rStyle w:val="GlVurgulama"/>
                                      <w:rFonts w:ascii="Comic Sans MS" w:hAnsi="Comic Sans MS"/>
                                      <w:i w:val="0"/>
                                    </w:rPr>
                                  </w:pPr>
                                </w:p>
                              </w:tc>
                            </w:tr>
                            <w:tr w:rsidR="00E0196D" w:rsidRPr="001D16DC" w:rsidTr="00C116C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68"/>
                              </w:trPr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1728" w:type="dxa"/>
                                </w:tcPr>
                                <w:p w:rsidR="00E0196D" w:rsidRPr="001D16DC" w:rsidRDefault="00E0196D" w:rsidP="0068355E">
                                  <w:pPr>
                                    <w:rPr>
                                      <w:rStyle w:val="GlVurgulama"/>
                                      <w:rFonts w:ascii="Comic Sans MS" w:hAnsi="Comic Sans MS"/>
                                      <w:i w:val="0"/>
                                    </w:rPr>
                                  </w:pPr>
                                  <w:r w:rsidRPr="001D16DC">
                                    <w:rPr>
                                      <w:rStyle w:val="GlVurgulama"/>
                                      <w:rFonts w:ascii="Comic Sans MS" w:hAnsi="Comic Sans MS"/>
                                    </w:rPr>
                                    <w:t>4-</w:t>
                                  </w:r>
                                  <w:r w:rsidRPr="00C116C5">
                                    <w:rPr>
                                      <w:rStyle w:val="GlVurgulama"/>
                                      <w:rFonts w:ascii="Comic Sans MS" w:hAnsi="Comic Sans MS"/>
                                      <w:color w:val="auto"/>
                                    </w:rPr>
                                    <w:t>Limonata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E0196D" w:rsidRPr="001D16DC" w:rsidRDefault="00E0196D" w:rsidP="0068355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Style w:val="GlVurgulama"/>
                                      <w:rFonts w:ascii="Comic Sans MS" w:hAnsi="Comic Sans MS"/>
                                      <w:i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1276" w:type="dxa"/>
                                </w:tcPr>
                                <w:p w:rsidR="00E0196D" w:rsidRPr="001D16DC" w:rsidRDefault="00E0196D" w:rsidP="0068355E">
                                  <w:pPr>
                                    <w:jc w:val="center"/>
                                    <w:rPr>
                                      <w:rStyle w:val="GlVurgulama"/>
                                      <w:rFonts w:ascii="Comic Sans MS" w:hAnsi="Comic Sans MS"/>
                                      <w:i w:val="0"/>
                                    </w:rPr>
                                  </w:pPr>
                                </w:p>
                              </w:tc>
                            </w:tr>
                            <w:tr w:rsidR="00E0196D" w:rsidRPr="001D16DC" w:rsidTr="00C116C5">
                              <w:trPr>
                                <w:trHeight w:val="166"/>
                              </w:trPr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1728" w:type="dxa"/>
                                </w:tcPr>
                                <w:p w:rsidR="00E0196D" w:rsidRPr="001D16DC" w:rsidRDefault="00E0196D" w:rsidP="00C116C5">
                                  <w:pPr>
                                    <w:rPr>
                                      <w:rStyle w:val="GlVurgulama"/>
                                      <w:rFonts w:ascii="Comic Sans MS" w:hAnsi="Comic Sans MS"/>
                                      <w:i w:val="0"/>
                                    </w:rPr>
                                  </w:pPr>
                                  <w:r w:rsidRPr="001D16DC">
                                    <w:rPr>
                                      <w:rStyle w:val="GlVurgulama"/>
                                      <w:rFonts w:ascii="Comic Sans MS" w:hAnsi="Comic Sans MS"/>
                                    </w:rPr>
                                    <w:t>5-</w:t>
                                  </w:r>
                                  <w:r w:rsidR="00302650">
                                    <w:rPr>
                                      <w:rStyle w:val="GlVurgulama"/>
                                      <w:rFonts w:ascii="Comic Sans MS" w:hAnsi="Comic Sans MS"/>
                                      <w:color w:val="auto"/>
                                    </w:rPr>
                                    <w:t>Altın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E0196D" w:rsidRPr="001D16DC" w:rsidRDefault="00E0196D" w:rsidP="0068355E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Style w:val="GlVurgulama"/>
                                      <w:rFonts w:ascii="Comic Sans MS" w:hAnsi="Comic Sans MS"/>
                                      <w:i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1276" w:type="dxa"/>
                                </w:tcPr>
                                <w:p w:rsidR="00E0196D" w:rsidRPr="001D16DC" w:rsidRDefault="00E0196D" w:rsidP="0068355E">
                                  <w:pPr>
                                    <w:jc w:val="center"/>
                                    <w:rPr>
                                      <w:rStyle w:val="GlVurgulama"/>
                                      <w:rFonts w:ascii="Comic Sans MS" w:hAnsi="Comic Sans MS"/>
                                      <w:i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196D" w:rsidRPr="001D16DC" w:rsidRDefault="00E0196D" w:rsidP="00DF2001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729" w:type="dxa"/>
                          </w:tcPr>
                          <w:p w:rsidR="00E0196D" w:rsidRPr="001D16DC" w:rsidRDefault="00E0196D" w:rsidP="00DF2001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729" w:type="dxa"/>
                          </w:tcPr>
                          <w:p w:rsidR="00E0196D" w:rsidRPr="001D16DC" w:rsidRDefault="00E0196D" w:rsidP="00DF2001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</w:tr>
                      <w:tr w:rsidR="00E0196D" w:rsidRPr="001D16DC" w:rsidTr="006608EF">
                        <w:trPr>
                          <w:trHeight w:val="439"/>
                        </w:trPr>
                        <w:tc>
                          <w:tcPr>
                            <w:tcW w:w="1728" w:type="dxa"/>
                          </w:tcPr>
                          <w:p w:rsidR="00E0196D" w:rsidRPr="001D16DC" w:rsidRDefault="00E0196D" w:rsidP="00DF2001">
                            <w:pPr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729" w:type="dxa"/>
                          </w:tcPr>
                          <w:p w:rsidR="00E0196D" w:rsidRPr="001D16DC" w:rsidRDefault="00E0196D" w:rsidP="00DF2001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729" w:type="dxa"/>
                          </w:tcPr>
                          <w:p w:rsidR="00E0196D" w:rsidRPr="001D16DC" w:rsidRDefault="00E0196D" w:rsidP="00DF2001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</w:tr>
                      <w:tr w:rsidR="00E0196D" w:rsidRPr="001D16DC" w:rsidTr="006608EF">
                        <w:trPr>
                          <w:trHeight w:val="368"/>
                        </w:trPr>
                        <w:tc>
                          <w:tcPr>
                            <w:tcW w:w="1728" w:type="dxa"/>
                          </w:tcPr>
                          <w:p w:rsidR="00E0196D" w:rsidRPr="001D16DC" w:rsidRDefault="00E0196D" w:rsidP="00DF2001">
                            <w:pPr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729" w:type="dxa"/>
                          </w:tcPr>
                          <w:p w:rsidR="00E0196D" w:rsidRPr="001D16DC" w:rsidRDefault="00E0196D" w:rsidP="00DF2001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729" w:type="dxa"/>
                          </w:tcPr>
                          <w:p w:rsidR="00E0196D" w:rsidRPr="001D16DC" w:rsidRDefault="00E0196D" w:rsidP="00DF2001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</w:tr>
                      <w:tr w:rsidR="00E0196D" w:rsidRPr="001D16DC" w:rsidTr="006608EF">
                        <w:trPr>
                          <w:trHeight w:val="368"/>
                        </w:trPr>
                        <w:tc>
                          <w:tcPr>
                            <w:tcW w:w="1728" w:type="dxa"/>
                          </w:tcPr>
                          <w:p w:rsidR="00E0196D" w:rsidRPr="001D16DC" w:rsidRDefault="00E0196D" w:rsidP="00DF2001">
                            <w:pPr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729" w:type="dxa"/>
                          </w:tcPr>
                          <w:p w:rsidR="00E0196D" w:rsidRPr="001D16DC" w:rsidRDefault="00E0196D" w:rsidP="00DF2001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729" w:type="dxa"/>
                          </w:tcPr>
                          <w:p w:rsidR="00E0196D" w:rsidRPr="001D16DC" w:rsidRDefault="00E0196D" w:rsidP="00DF2001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</w:tr>
                      <w:tr w:rsidR="00E0196D" w:rsidRPr="001D16DC" w:rsidTr="006608EF">
                        <w:trPr>
                          <w:trHeight w:val="368"/>
                        </w:trPr>
                        <w:tc>
                          <w:tcPr>
                            <w:tcW w:w="1728" w:type="dxa"/>
                          </w:tcPr>
                          <w:p w:rsidR="00E0196D" w:rsidRPr="001D16DC" w:rsidRDefault="00E0196D" w:rsidP="00DF2001">
                            <w:pPr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729" w:type="dxa"/>
                          </w:tcPr>
                          <w:p w:rsidR="00E0196D" w:rsidRPr="001D16DC" w:rsidRDefault="00E0196D" w:rsidP="00DF2001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729" w:type="dxa"/>
                          </w:tcPr>
                          <w:p w:rsidR="00E0196D" w:rsidRPr="001D16DC" w:rsidRDefault="00E0196D" w:rsidP="00DF2001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</w:tr>
                      <w:tr w:rsidR="00E0196D" w:rsidRPr="001D16DC" w:rsidTr="006608EF">
                        <w:trPr>
                          <w:trHeight w:val="166"/>
                        </w:trPr>
                        <w:tc>
                          <w:tcPr>
                            <w:tcW w:w="1728" w:type="dxa"/>
                          </w:tcPr>
                          <w:p w:rsidR="00E0196D" w:rsidRPr="001D16DC" w:rsidRDefault="00E0196D" w:rsidP="00DF2001">
                            <w:pPr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1D16DC">
                              <w:rPr>
                                <w:rFonts w:ascii="Comic Sans MS" w:hAnsi="Comic Sans MS"/>
                              </w:rPr>
                              <w:t>5-Şeker</w:t>
                            </w:r>
                          </w:p>
                        </w:tc>
                        <w:tc>
                          <w:tcPr>
                            <w:tcW w:w="1729" w:type="dxa"/>
                          </w:tcPr>
                          <w:p w:rsidR="00E0196D" w:rsidRPr="001D16DC" w:rsidRDefault="00E0196D" w:rsidP="00DF2001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729" w:type="dxa"/>
                          </w:tcPr>
                          <w:p w:rsidR="00E0196D" w:rsidRPr="001D16DC" w:rsidRDefault="00E0196D" w:rsidP="00DF2001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c>
                      </w:tr>
                    </w:tbl>
                    <w:p w:rsidR="00E0196D" w:rsidRDefault="00E0196D" w:rsidP="00E0196D">
                      <w:pPr>
                        <w:rPr>
                          <w:rFonts w:ascii="Comic Sans MS" w:hAnsi="Comic Sans MS"/>
                        </w:rPr>
                      </w:pPr>
                    </w:p>
                    <w:p w:rsidR="00E0196D" w:rsidRPr="003E3295" w:rsidRDefault="00E0196D" w:rsidP="00E0196D">
                      <w:pPr>
                        <w:rPr>
                          <w:rFonts w:eastAsia="VagRoundedLightTurk"/>
                          <w:color w:val="000000"/>
                        </w:rPr>
                      </w:pPr>
                    </w:p>
                    <w:p w:rsidR="00E0196D" w:rsidRPr="003E3295" w:rsidRDefault="00E0196D" w:rsidP="00E0196D"/>
                  </w:txbxContent>
                </v:textbox>
              </v:shape>
            </w:pict>
          </mc:Fallback>
        </mc:AlternateContent>
      </w:r>
    </w:p>
    <w:p w:rsidR="00E0196D" w:rsidRDefault="00E0196D" w:rsidP="00E0196D">
      <w:pPr>
        <w:spacing w:line="276" w:lineRule="auto"/>
        <w:contextualSpacing/>
        <w:jc w:val="both"/>
      </w:pPr>
    </w:p>
    <w:p w:rsidR="00E0196D" w:rsidRDefault="00E0196D" w:rsidP="00E0196D">
      <w:pPr>
        <w:spacing w:line="276" w:lineRule="auto"/>
        <w:contextualSpacing/>
        <w:jc w:val="both"/>
      </w:pPr>
    </w:p>
    <w:p w:rsidR="00E0196D" w:rsidRDefault="00E0196D" w:rsidP="00E0196D">
      <w:pPr>
        <w:spacing w:line="276" w:lineRule="auto"/>
        <w:contextualSpacing/>
        <w:jc w:val="both"/>
      </w:pPr>
    </w:p>
    <w:p w:rsidR="00E0196D" w:rsidRDefault="00E0196D" w:rsidP="00E0196D">
      <w:pPr>
        <w:spacing w:line="276" w:lineRule="auto"/>
        <w:contextualSpacing/>
        <w:jc w:val="both"/>
      </w:pPr>
    </w:p>
    <w:p w:rsidR="00E0196D" w:rsidRDefault="00E0196D" w:rsidP="00E0196D">
      <w:pPr>
        <w:spacing w:line="276" w:lineRule="auto"/>
        <w:contextualSpacing/>
        <w:jc w:val="both"/>
      </w:pPr>
    </w:p>
    <w:p w:rsidR="00E0196D" w:rsidRDefault="00E0196D" w:rsidP="00E0196D">
      <w:pPr>
        <w:spacing w:line="276" w:lineRule="auto"/>
        <w:contextualSpacing/>
        <w:jc w:val="both"/>
      </w:pPr>
    </w:p>
    <w:p w:rsidR="00E0196D" w:rsidRDefault="00E0196D" w:rsidP="00E0196D">
      <w:pPr>
        <w:spacing w:line="276" w:lineRule="auto"/>
        <w:contextualSpacing/>
        <w:jc w:val="both"/>
      </w:pPr>
    </w:p>
    <w:p w:rsidR="00E0196D" w:rsidRDefault="00E0196D" w:rsidP="00E0196D">
      <w:pPr>
        <w:spacing w:line="276" w:lineRule="auto"/>
        <w:contextualSpacing/>
        <w:jc w:val="both"/>
      </w:pPr>
    </w:p>
    <w:p w:rsidR="00E0196D" w:rsidRDefault="00E0196D" w:rsidP="00E0196D">
      <w:pPr>
        <w:spacing w:line="276" w:lineRule="auto"/>
        <w:contextualSpacing/>
        <w:jc w:val="both"/>
      </w:pPr>
    </w:p>
    <w:p w:rsidR="00E0196D" w:rsidRDefault="00E0196D" w:rsidP="00E0196D">
      <w:pPr>
        <w:spacing w:line="276" w:lineRule="auto"/>
        <w:contextualSpacing/>
        <w:jc w:val="both"/>
      </w:pPr>
    </w:p>
    <w:p w:rsidR="00032862" w:rsidRDefault="00032862" w:rsidP="006718BC">
      <w:pPr>
        <w:rPr>
          <w:b/>
        </w:rPr>
        <w:sectPr w:rsidR="00032862" w:rsidSect="003767A3"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032862" w:rsidRPr="005C1E4E" w:rsidRDefault="006718BC" w:rsidP="006718BC">
      <w:pPr>
        <w:rPr>
          <w:b/>
        </w:rPr>
      </w:pPr>
      <w:r w:rsidRPr="005C1E4E">
        <w:rPr>
          <w:b/>
        </w:rPr>
        <w:lastRenderedPageBreak/>
        <w:t>E)</w:t>
      </w:r>
      <w:r w:rsidRPr="005C1E4E">
        <w:t>Aşağıdaki maddelerin durumlarını</w:t>
      </w:r>
      <w:r w:rsidRPr="005C1E4E">
        <w:rPr>
          <w:b/>
        </w:rPr>
        <w:t xml:space="preserve"> erime</w:t>
      </w:r>
      <w:r w:rsidR="00AF1851">
        <w:rPr>
          <w:b/>
        </w:rPr>
        <w:t>,</w:t>
      </w:r>
    </w:p>
    <w:p w:rsidR="00032862" w:rsidRPr="005C1E4E" w:rsidRDefault="00032862" w:rsidP="006718BC">
      <w:pPr>
        <w:rPr>
          <w:b/>
        </w:rPr>
        <w:sectPr w:rsidR="00032862" w:rsidRPr="005C1E4E" w:rsidSect="00032862">
          <w:type w:val="continuous"/>
          <w:pgSz w:w="11906" w:h="16838"/>
          <w:pgMar w:top="426" w:right="424" w:bottom="284" w:left="709" w:header="708" w:footer="708" w:gutter="0"/>
          <w:cols w:num="2" w:space="709"/>
          <w:docGrid w:linePitch="360"/>
        </w:sectPr>
      </w:pPr>
    </w:p>
    <w:p w:rsidR="00032862" w:rsidRPr="005C1E4E" w:rsidRDefault="00032862" w:rsidP="00032862">
      <w:r w:rsidRPr="005C1E4E">
        <w:rPr>
          <w:b/>
        </w:rPr>
        <w:lastRenderedPageBreak/>
        <w:t xml:space="preserve">donma  ve buharlaşma </w:t>
      </w:r>
      <w:r w:rsidRPr="005C1E4E">
        <w:t>olarak belirtiniz</w:t>
      </w:r>
      <w:r w:rsidRPr="005C1E4E">
        <w:rPr>
          <w:b/>
        </w:rPr>
        <w:t>.</w:t>
      </w:r>
      <w:r w:rsidRPr="005C1E4E">
        <w:rPr>
          <w:bCs/>
        </w:rPr>
        <w:t>(5 p)</w:t>
      </w:r>
    </w:p>
    <w:p w:rsidR="006718BC" w:rsidRPr="005C1E4E" w:rsidRDefault="006718BC" w:rsidP="006718BC">
      <w:pPr>
        <w:rPr>
          <w:b/>
        </w:rPr>
      </w:pPr>
    </w:p>
    <w:tbl>
      <w:tblPr>
        <w:tblStyle w:val="AkKlavuz-Vurgu3"/>
        <w:tblW w:w="0" w:type="auto"/>
        <w:tblLook w:val="04A0" w:firstRow="1" w:lastRow="0" w:firstColumn="1" w:lastColumn="0" w:noHBand="0" w:noVBand="1"/>
      </w:tblPr>
      <w:tblGrid>
        <w:gridCol w:w="5103"/>
      </w:tblGrid>
      <w:tr w:rsidR="006718BC" w:rsidRPr="005C1E4E" w:rsidTr="004875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6718BC" w:rsidRPr="005C1E4E" w:rsidRDefault="006718BC" w:rsidP="004875EC">
            <w:r w:rsidRPr="005C1E4E">
              <w:t>DURUM</w:t>
            </w:r>
          </w:p>
        </w:tc>
      </w:tr>
      <w:tr w:rsidR="006718BC" w:rsidRPr="005C1E4E" w:rsidTr="00487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6718BC" w:rsidRPr="005C1E4E" w:rsidRDefault="006718BC" w:rsidP="004875EC">
            <w:pPr>
              <w:tabs>
                <w:tab w:val="left" w:pos="3420"/>
              </w:tabs>
            </w:pPr>
            <w:r w:rsidRPr="005C1E4E">
              <w:t>Güneşte kalan dondurma</w:t>
            </w:r>
            <w:r w:rsidR="005C1E4E">
              <w:tab/>
            </w:r>
            <w:r w:rsidR="005C1E4E" w:rsidRPr="005C1E4E">
              <w:rPr>
                <w:b w:val="0"/>
              </w:rPr>
              <w:t>……</w:t>
            </w:r>
            <w:r w:rsidRPr="005C1E4E">
              <w:rPr>
                <w:b w:val="0"/>
              </w:rPr>
              <w:t>……….</w:t>
            </w:r>
          </w:p>
        </w:tc>
      </w:tr>
      <w:tr w:rsidR="006718BC" w:rsidRPr="005C1E4E" w:rsidTr="004875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6718BC" w:rsidRPr="005C1E4E" w:rsidRDefault="006718BC" w:rsidP="004875EC">
            <w:pPr>
              <w:tabs>
                <w:tab w:val="left" w:pos="3405"/>
              </w:tabs>
            </w:pPr>
            <w:r w:rsidRPr="005C1E4E">
              <w:t>Buzluğa konan su</w:t>
            </w:r>
            <w:r w:rsidR="005C1E4E">
              <w:tab/>
            </w:r>
            <w:r w:rsidR="005C1E4E" w:rsidRPr="005C1E4E">
              <w:rPr>
                <w:b w:val="0"/>
              </w:rPr>
              <w:t>…</w:t>
            </w:r>
            <w:r w:rsidRPr="005C1E4E">
              <w:rPr>
                <w:b w:val="0"/>
              </w:rPr>
              <w:t>……….</w:t>
            </w:r>
          </w:p>
        </w:tc>
      </w:tr>
      <w:tr w:rsidR="006718BC" w:rsidRPr="005C1E4E" w:rsidTr="00487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6718BC" w:rsidRPr="005C1E4E" w:rsidRDefault="006718BC" w:rsidP="004875EC">
            <w:pPr>
              <w:tabs>
                <w:tab w:val="left" w:pos="3465"/>
              </w:tabs>
            </w:pPr>
            <w:r w:rsidRPr="005C1E4E">
              <w:t>Sıcak tavaya konan tereyağı</w:t>
            </w:r>
            <w:r w:rsidR="005C1E4E">
              <w:tab/>
            </w:r>
            <w:r w:rsidR="005C1E4E" w:rsidRPr="005C1E4E">
              <w:rPr>
                <w:b w:val="0"/>
              </w:rPr>
              <w:t>…</w:t>
            </w:r>
            <w:r w:rsidRPr="005C1E4E">
              <w:rPr>
                <w:b w:val="0"/>
              </w:rPr>
              <w:t>…………</w:t>
            </w:r>
          </w:p>
        </w:tc>
      </w:tr>
      <w:tr w:rsidR="006718BC" w:rsidRPr="005C1E4E" w:rsidTr="004875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6718BC" w:rsidRPr="005C1E4E" w:rsidRDefault="006718BC" w:rsidP="004875EC">
            <w:pPr>
              <w:tabs>
                <w:tab w:val="left" w:pos="3390"/>
              </w:tabs>
            </w:pPr>
            <w:r w:rsidRPr="005C1E4E">
              <w:t>Buzl</w:t>
            </w:r>
            <w:r w:rsidR="005C1E4E">
              <w:t>uğa konan erimiş çikolata</w:t>
            </w:r>
            <w:r w:rsidR="005C1E4E">
              <w:tab/>
            </w:r>
            <w:r w:rsidR="005C1E4E" w:rsidRPr="005C1E4E">
              <w:rPr>
                <w:b w:val="0"/>
              </w:rPr>
              <w:t>………</w:t>
            </w:r>
            <w:r w:rsidRPr="005C1E4E">
              <w:rPr>
                <w:b w:val="0"/>
              </w:rPr>
              <w:t>…….</w:t>
            </w:r>
          </w:p>
        </w:tc>
      </w:tr>
      <w:tr w:rsidR="006718BC" w:rsidRPr="005C1E4E" w:rsidTr="00487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6718BC" w:rsidRPr="005C1E4E" w:rsidRDefault="006718BC" w:rsidP="004875EC">
            <w:pPr>
              <w:tabs>
                <w:tab w:val="left" w:pos="3405"/>
              </w:tabs>
            </w:pPr>
            <w:r w:rsidRPr="005C1E4E">
              <w:t>Kaynayan su</w:t>
            </w:r>
            <w:r w:rsidR="005C1E4E">
              <w:tab/>
            </w:r>
            <w:r w:rsidR="005C1E4E" w:rsidRPr="005C1E4E">
              <w:rPr>
                <w:b w:val="0"/>
              </w:rPr>
              <w:t>……</w:t>
            </w:r>
            <w:r w:rsidRPr="005C1E4E">
              <w:rPr>
                <w:b w:val="0"/>
              </w:rPr>
              <w:t>……….</w:t>
            </w:r>
          </w:p>
        </w:tc>
      </w:tr>
    </w:tbl>
    <w:p w:rsidR="005F1655" w:rsidRPr="005C1E4E" w:rsidRDefault="005F1655" w:rsidP="00EC7265">
      <w:pPr>
        <w:tabs>
          <w:tab w:val="left" w:pos="9318"/>
        </w:tabs>
        <w:rPr>
          <w:b/>
        </w:rPr>
      </w:pPr>
    </w:p>
    <w:p w:rsidR="00032862" w:rsidRPr="005C1E4E" w:rsidRDefault="00032862" w:rsidP="00032862">
      <w:pPr>
        <w:autoSpaceDE w:val="0"/>
        <w:autoSpaceDN w:val="0"/>
        <w:adjustRightInd w:val="0"/>
        <w:rPr>
          <w:rFonts w:eastAsia="ArialMT"/>
          <w:lang w:eastAsia="en-US"/>
        </w:rPr>
      </w:pPr>
      <w:r w:rsidRPr="005C1E4E">
        <w:rPr>
          <w:b/>
        </w:rPr>
        <w:t>F)</w:t>
      </w:r>
      <w:r w:rsidRPr="005C1E4E">
        <w:t xml:space="preserve"> İçinde 500mL su bulunan dereceli kaba taş atıldığında suyun seviyesi 820 mL’ye yükseliyor. Taşın hacmi kaç mL’dir? (</w:t>
      </w:r>
      <w:r w:rsidR="005C1E4E" w:rsidRPr="005C1E4E">
        <w:t>4</w:t>
      </w:r>
      <w:r w:rsidRPr="005C1E4E">
        <w:t xml:space="preserve"> p)</w:t>
      </w:r>
    </w:p>
    <w:p w:rsidR="00032862" w:rsidRPr="005C1E4E" w:rsidRDefault="004F7052" w:rsidP="00032862">
      <w:pPr>
        <w:autoSpaceDE w:val="0"/>
        <w:autoSpaceDN w:val="0"/>
        <w:adjustRightInd w:val="0"/>
        <w:rPr>
          <w:rFonts w:eastAsia="ArialMT"/>
          <w:b/>
          <w:lang w:eastAsia="en-US"/>
        </w:rPr>
      </w:pPr>
      <w:r w:rsidRPr="005C1E4E">
        <w:rPr>
          <w:rFonts w:eastAsia="ArialMT"/>
          <w:b/>
          <w:lang w:eastAsia="en-US"/>
        </w:rPr>
        <w:t>İşlem:</w:t>
      </w:r>
    </w:p>
    <w:p w:rsidR="004F7052" w:rsidRPr="005C1E4E" w:rsidRDefault="004F7052" w:rsidP="00032862">
      <w:pPr>
        <w:autoSpaceDE w:val="0"/>
        <w:autoSpaceDN w:val="0"/>
        <w:adjustRightInd w:val="0"/>
        <w:rPr>
          <w:rFonts w:eastAsia="ArialMT"/>
          <w:lang w:eastAsia="en-US"/>
        </w:rPr>
      </w:pPr>
    </w:p>
    <w:p w:rsidR="00302650" w:rsidRDefault="00302650" w:rsidP="00032862">
      <w:pPr>
        <w:autoSpaceDE w:val="0"/>
        <w:autoSpaceDN w:val="0"/>
        <w:adjustRightInd w:val="0"/>
        <w:rPr>
          <w:rFonts w:eastAsia="ArialMT"/>
          <w:lang w:eastAsia="en-US"/>
        </w:rPr>
      </w:pPr>
    </w:p>
    <w:p w:rsidR="00AF1851" w:rsidRPr="005C1E4E" w:rsidRDefault="00AF1851" w:rsidP="00032862">
      <w:pPr>
        <w:autoSpaceDE w:val="0"/>
        <w:autoSpaceDN w:val="0"/>
        <w:adjustRightInd w:val="0"/>
        <w:rPr>
          <w:rFonts w:eastAsia="ArialMT"/>
          <w:lang w:eastAsia="en-US"/>
        </w:rPr>
      </w:pPr>
    </w:p>
    <w:p w:rsidR="004F7052" w:rsidRPr="005C1E4E" w:rsidRDefault="004F7052" w:rsidP="00032862">
      <w:pPr>
        <w:autoSpaceDE w:val="0"/>
        <w:autoSpaceDN w:val="0"/>
        <w:adjustRightInd w:val="0"/>
        <w:rPr>
          <w:rFonts w:eastAsia="ArialMT"/>
          <w:lang w:eastAsia="en-US"/>
        </w:rPr>
      </w:pPr>
    </w:p>
    <w:p w:rsidR="004F7052" w:rsidRPr="005C1E4E" w:rsidRDefault="004F7052" w:rsidP="00032862">
      <w:pPr>
        <w:autoSpaceDE w:val="0"/>
        <w:autoSpaceDN w:val="0"/>
        <w:adjustRightInd w:val="0"/>
      </w:pPr>
      <w:r w:rsidRPr="005C1E4E">
        <w:rPr>
          <w:b/>
        </w:rPr>
        <w:t>G)</w:t>
      </w:r>
      <w:r w:rsidRPr="005C1E4E">
        <w:t xml:space="preserve">Bir kamyonete 200 kg domates yükleniyor. Kamyonet yüklü hâlde tartıldığında 1050 kg geliyor. Kamyonetin boş iken kütlesi kaç </w:t>
      </w:r>
    </w:p>
    <w:p w:rsidR="004F7052" w:rsidRPr="005C1E4E" w:rsidRDefault="004F7052" w:rsidP="00032862">
      <w:pPr>
        <w:autoSpaceDE w:val="0"/>
        <w:autoSpaceDN w:val="0"/>
        <w:adjustRightInd w:val="0"/>
      </w:pPr>
      <w:r w:rsidRPr="005C1E4E">
        <w:t>kg’dır? (</w:t>
      </w:r>
      <w:r w:rsidR="005C1E4E" w:rsidRPr="005C1E4E">
        <w:t>4</w:t>
      </w:r>
      <w:r w:rsidRPr="005C1E4E">
        <w:t xml:space="preserve"> p)</w:t>
      </w:r>
    </w:p>
    <w:p w:rsidR="00302650" w:rsidRPr="005C1E4E" w:rsidRDefault="00302650" w:rsidP="00302650">
      <w:pPr>
        <w:autoSpaceDE w:val="0"/>
        <w:autoSpaceDN w:val="0"/>
        <w:adjustRightInd w:val="0"/>
        <w:rPr>
          <w:rFonts w:eastAsia="ArialMT"/>
          <w:b/>
          <w:lang w:eastAsia="en-US"/>
        </w:rPr>
      </w:pPr>
      <w:r w:rsidRPr="005C1E4E">
        <w:rPr>
          <w:rFonts w:eastAsia="ArialMT"/>
          <w:b/>
          <w:lang w:eastAsia="en-US"/>
        </w:rPr>
        <w:t>İşlem:</w:t>
      </w:r>
    </w:p>
    <w:p w:rsidR="00302650" w:rsidRPr="005C1E4E" w:rsidRDefault="00302650" w:rsidP="00032862">
      <w:pPr>
        <w:autoSpaceDE w:val="0"/>
        <w:autoSpaceDN w:val="0"/>
        <w:adjustRightInd w:val="0"/>
      </w:pPr>
    </w:p>
    <w:p w:rsidR="005F1655" w:rsidRPr="005C1E4E" w:rsidRDefault="005F1655" w:rsidP="00EC7265">
      <w:pPr>
        <w:tabs>
          <w:tab w:val="left" w:pos="9318"/>
        </w:tabs>
        <w:rPr>
          <w:rFonts w:eastAsia="ArialMT"/>
          <w:lang w:eastAsia="en-US"/>
        </w:rPr>
      </w:pPr>
    </w:p>
    <w:p w:rsidR="005C1E4E" w:rsidRDefault="005C1E4E" w:rsidP="00EC7265">
      <w:pPr>
        <w:tabs>
          <w:tab w:val="left" w:pos="9318"/>
        </w:tabs>
        <w:rPr>
          <w:b/>
        </w:rPr>
      </w:pPr>
    </w:p>
    <w:p w:rsidR="00AF1851" w:rsidRPr="005C1E4E" w:rsidRDefault="00AF1851" w:rsidP="00EC7265">
      <w:pPr>
        <w:tabs>
          <w:tab w:val="left" w:pos="9318"/>
        </w:tabs>
        <w:rPr>
          <w:b/>
        </w:rPr>
      </w:pPr>
    </w:p>
    <w:p w:rsidR="004F7052" w:rsidRPr="005C1E4E" w:rsidRDefault="004F7052" w:rsidP="005F1655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5C1E4E">
        <w:rPr>
          <w:rFonts w:ascii="Times New Roman" w:hAnsi="Times New Roman" w:cs="Times New Roman"/>
          <w:b/>
          <w:bCs/>
          <w:color w:val="auto"/>
        </w:rPr>
        <w:t>H</w:t>
      </w:r>
      <w:r w:rsidR="003E5F8A" w:rsidRPr="005C1E4E">
        <w:rPr>
          <w:rFonts w:ascii="Times New Roman" w:hAnsi="Times New Roman" w:cs="Times New Roman"/>
          <w:b/>
          <w:bCs/>
          <w:color w:val="auto"/>
        </w:rPr>
        <w:t>) Aşağıdaki çoktan seçmeli sorularda doğru cevabı seçenekler arasından işaretleyiniz.</w:t>
      </w:r>
    </w:p>
    <w:p w:rsidR="003E5F8A" w:rsidRPr="005C1E4E" w:rsidRDefault="00CD757E" w:rsidP="005F1655">
      <w:pPr>
        <w:pStyle w:val="Default"/>
        <w:rPr>
          <w:rFonts w:ascii="Times New Roman" w:hAnsi="Times New Roman" w:cs="Times New Roman"/>
          <w:bCs/>
          <w:color w:val="auto"/>
        </w:rPr>
      </w:pPr>
      <w:r w:rsidRPr="005C1E4E">
        <w:rPr>
          <w:rFonts w:ascii="Times New Roman" w:hAnsi="Times New Roman" w:cs="Times New Roman"/>
          <w:bCs/>
          <w:color w:val="auto"/>
        </w:rPr>
        <w:t>(</w:t>
      </w:r>
      <w:r w:rsidR="005C1E4E">
        <w:rPr>
          <w:rFonts w:ascii="Times New Roman" w:hAnsi="Times New Roman" w:cs="Times New Roman"/>
          <w:bCs/>
          <w:color w:val="auto"/>
        </w:rPr>
        <w:t>Her soru 4</w:t>
      </w:r>
      <w:r w:rsidRPr="005C1E4E">
        <w:rPr>
          <w:rFonts w:ascii="Times New Roman" w:hAnsi="Times New Roman" w:cs="Times New Roman"/>
          <w:bCs/>
          <w:color w:val="auto"/>
        </w:rPr>
        <w:t xml:space="preserve"> puan)</w:t>
      </w:r>
    </w:p>
    <w:p w:rsidR="001F3734" w:rsidRPr="005C1E4E" w:rsidRDefault="001F3734" w:rsidP="005F165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AF1851" w:rsidRPr="00AF1851" w:rsidRDefault="003E5F8A" w:rsidP="00AF1851">
      <w:pPr>
        <w:pStyle w:val="AralkYok"/>
        <w:rPr>
          <w:rFonts w:ascii="Times New Roman" w:hAnsi="Times New Roman"/>
          <w:sz w:val="24"/>
          <w:szCs w:val="24"/>
        </w:rPr>
      </w:pPr>
      <w:r w:rsidRPr="005C1E4E">
        <w:rPr>
          <w:rFonts w:ascii="Times New Roman" w:hAnsi="Times New Roman"/>
          <w:b/>
          <w:bCs/>
          <w:sz w:val="24"/>
          <w:szCs w:val="24"/>
        </w:rPr>
        <w:t>1</w:t>
      </w:r>
      <w:r w:rsidR="005F1655" w:rsidRPr="00AF1851">
        <w:rPr>
          <w:rFonts w:ascii="Times New Roman" w:hAnsi="Times New Roman"/>
          <w:bCs/>
          <w:sz w:val="24"/>
          <w:szCs w:val="24"/>
        </w:rPr>
        <w:t xml:space="preserve">) </w:t>
      </w:r>
      <w:r w:rsidR="00AF1851" w:rsidRPr="00AF1851">
        <w:rPr>
          <w:rFonts w:ascii="Times New Roman" w:hAnsi="Times New Roman"/>
          <w:b/>
          <w:sz w:val="24"/>
          <w:szCs w:val="24"/>
        </w:rPr>
        <w:t>Maddenin ölçülebilir özellikleri hangileridir?</w:t>
      </w:r>
    </w:p>
    <w:p w:rsidR="00AF1851" w:rsidRPr="00AF1851" w:rsidRDefault="00AF1851" w:rsidP="00AF1851">
      <w:pPr>
        <w:autoSpaceDE w:val="0"/>
        <w:autoSpaceDN w:val="0"/>
        <w:adjustRightInd w:val="0"/>
        <w:rPr>
          <w:rFonts w:eastAsia="ArialMT"/>
          <w:lang w:eastAsia="en-US"/>
        </w:rPr>
      </w:pPr>
      <w:r w:rsidRPr="00AF1851">
        <w:t xml:space="preserve">A) Tat - Renk                  </w:t>
      </w:r>
      <w:r w:rsidRPr="00AF1851">
        <w:tab/>
        <w:t>B) Koku – Esneklik               C) Renk – Koku</w:t>
      </w:r>
      <w:r w:rsidRPr="00AF1851">
        <w:tab/>
      </w:r>
      <w:r w:rsidRPr="00AF1851">
        <w:tab/>
        <w:t xml:space="preserve">D) Hacim - Kütle                   </w:t>
      </w:r>
    </w:p>
    <w:p w:rsidR="005F1655" w:rsidRPr="005C1E4E" w:rsidRDefault="005F1655" w:rsidP="00AF1851">
      <w:pPr>
        <w:rPr>
          <w:b/>
        </w:rPr>
      </w:pPr>
    </w:p>
    <w:p w:rsidR="004F7052" w:rsidRPr="005C1E4E" w:rsidRDefault="003E5F8A" w:rsidP="004F7052">
      <w:pPr>
        <w:rPr>
          <w:rFonts w:eastAsia="Arial,Bold"/>
        </w:rPr>
      </w:pPr>
      <w:r w:rsidRPr="005C1E4E">
        <w:rPr>
          <w:b/>
          <w:bCs/>
        </w:rPr>
        <w:t>2)</w:t>
      </w:r>
      <w:r w:rsidR="004F7052" w:rsidRPr="005C1E4E">
        <w:rPr>
          <w:rFonts w:eastAsia="Arial,Bold"/>
          <w:b/>
        </w:rPr>
        <w:t xml:space="preserve"> Aşağıdakilerden hangisi </w:t>
      </w:r>
      <w:r w:rsidR="00AF1851">
        <w:rPr>
          <w:rFonts w:eastAsia="Arial,Bold"/>
          <w:b/>
        </w:rPr>
        <w:t xml:space="preserve">göz </w:t>
      </w:r>
      <w:r w:rsidR="004F7052" w:rsidRPr="005C1E4E">
        <w:rPr>
          <w:rFonts w:eastAsia="Arial,Bold"/>
          <w:b/>
        </w:rPr>
        <w:t xml:space="preserve">sağlığımızı olumsuz yönde </w:t>
      </w:r>
      <w:r w:rsidR="004F7052" w:rsidRPr="005C1E4E">
        <w:rPr>
          <w:rFonts w:eastAsia="Arial,Bold"/>
          <w:b/>
          <w:u w:val="single"/>
        </w:rPr>
        <w:t>etkilemez?</w:t>
      </w:r>
    </w:p>
    <w:p w:rsidR="00AF1851" w:rsidRDefault="00AF1851" w:rsidP="004F7052">
      <w:pPr>
        <w:rPr>
          <w:rFonts w:eastAsia="Arial,Bold"/>
        </w:rPr>
      </w:pPr>
    </w:p>
    <w:p w:rsidR="004F7052" w:rsidRPr="005C1E4E" w:rsidRDefault="004F7052" w:rsidP="004F7052">
      <w:pPr>
        <w:rPr>
          <w:rFonts w:eastAsia="Arial,Bold"/>
        </w:rPr>
      </w:pPr>
      <w:r w:rsidRPr="005C1E4E">
        <w:rPr>
          <w:rFonts w:eastAsia="Arial,Bold"/>
        </w:rPr>
        <w:t>A) Güneşe çıplak gözle bakmak.                                           B) Uygun aydınlatılmış bir ortamda ders çalışmak.</w:t>
      </w:r>
    </w:p>
    <w:p w:rsidR="004F7052" w:rsidRPr="005C1E4E" w:rsidRDefault="004F7052" w:rsidP="004F7052">
      <w:pPr>
        <w:rPr>
          <w:rFonts w:eastAsia="Arial,Bold"/>
        </w:rPr>
      </w:pPr>
      <w:r w:rsidRPr="005C1E4E">
        <w:rPr>
          <w:rFonts w:eastAsia="Arial,Bold"/>
        </w:rPr>
        <w:t>C) Loş ışık altında kitap okumak.                                          D) Bilgisayarda uzun süreli oyun oynamak.</w:t>
      </w:r>
    </w:p>
    <w:p w:rsidR="004F7052" w:rsidRDefault="004F7052" w:rsidP="005F165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AF1851" w:rsidRPr="005C1E4E" w:rsidRDefault="00AF1851" w:rsidP="005F165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5C1E4E" w:rsidRPr="005C1E4E" w:rsidRDefault="004F7052" w:rsidP="005C1E4E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5C1E4E">
        <w:rPr>
          <w:rFonts w:ascii="Times New Roman" w:hAnsi="Times New Roman"/>
          <w:b/>
          <w:bCs/>
          <w:sz w:val="24"/>
          <w:szCs w:val="24"/>
        </w:rPr>
        <w:t>3)</w:t>
      </w:r>
      <w:r w:rsidR="005C1E4E" w:rsidRPr="005C1E4E">
        <w:rPr>
          <w:rFonts w:ascii="Times New Roman" w:hAnsi="Times New Roman"/>
          <w:b/>
          <w:sz w:val="24"/>
          <w:szCs w:val="24"/>
        </w:rPr>
        <w:t xml:space="preserve">Aşağıda verilen maddelerden hangisi karışım </w:t>
      </w:r>
      <w:r w:rsidR="005C1E4E" w:rsidRPr="005C1E4E">
        <w:rPr>
          <w:rFonts w:ascii="Times New Roman" w:hAnsi="Times New Roman"/>
          <w:b/>
          <w:sz w:val="24"/>
          <w:szCs w:val="24"/>
          <w:u w:val="single"/>
        </w:rPr>
        <w:t>değildir</w:t>
      </w:r>
      <w:r w:rsidR="005C1E4E" w:rsidRPr="005C1E4E">
        <w:rPr>
          <w:rFonts w:ascii="Times New Roman" w:hAnsi="Times New Roman"/>
          <w:b/>
          <w:sz w:val="24"/>
          <w:szCs w:val="24"/>
        </w:rPr>
        <w:t>?</w:t>
      </w:r>
    </w:p>
    <w:p w:rsidR="00AF1851" w:rsidRDefault="00AF1851" w:rsidP="005C1E4E">
      <w:pPr>
        <w:pStyle w:val="AralkYok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E4E" w:rsidRPr="005C1E4E" w:rsidRDefault="005C1E4E" w:rsidP="005C1E4E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5C1E4E">
        <w:rPr>
          <w:rFonts w:ascii="Times New Roman" w:hAnsi="Times New Roman"/>
          <w:sz w:val="24"/>
          <w:szCs w:val="24"/>
        </w:rPr>
        <w:t>A)Buzlu su</w:t>
      </w:r>
      <w:r w:rsidRPr="005C1E4E">
        <w:rPr>
          <w:rFonts w:ascii="Times New Roman" w:hAnsi="Times New Roman"/>
          <w:sz w:val="24"/>
          <w:szCs w:val="24"/>
        </w:rPr>
        <w:tab/>
      </w:r>
      <w:r w:rsidRPr="005C1E4E">
        <w:rPr>
          <w:rFonts w:ascii="Times New Roman" w:hAnsi="Times New Roman"/>
          <w:sz w:val="24"/>
          <w:szCs w:val="24"/>
        </w:rPr>
        <w:tab/>
      </w:r>
      <w:r w:rsidRPr="005C1E4E">
        <w:rPr>
          <w:rFonts w:ascii="Times New Roman" w:hAnsi="Times New Roman"/>
          <w:b/>
          <w:sz w:val="24"/>
          <w:szCs w:val="24"/>
        </w:rPr>
        <w:t>B)</w:t>
      </w:r>
      <w:r w:rsidRPr="005C1E4E">
        <w:rPr>
          <w:rFonts w:ascii="Times New Roman" w:hAnsi="Times New Roman"/>
          <w:sz w:val="24"/>
          <w:szCs w:val="24"/>
        </w:rPr>
        <w:t>Şekerli su</w:t>
      </w:r>
      <w:r w:rsidRPr="005C1E4E">
        <w:rPr>
          <w:rFonts w:ascii="Times New Roman" w:hAnsi="Times New Roman"/>
          <w:sz w:val="24"/>
          <w:szCs w:val="24"/>
        </w:rPr>
        <w:tab/>
      </w:r>
    </w:p>
    <w:p w:rsidR="005C1E4E" w:rsidRPr="005C1E4E" w:rsidRDefault="005C1E4E" w:rsidP="005C1E4E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5C1E4E">
        <w:rPr>
          <w:rFonts w:ascii="Times New Roman" w:hAnsi="Times New Roman"/>
          <w:sz w:val="24"/>
          <w:szCs w:val="24"/>
        </w:rPr>
        <w:t>C)Tuzlu su</w:t>
      </w:r>
      <w:r w:rsidRPr="005C1E4E">
        <w:rPr>
          <w:rFonts w:ascii="Times New Roman" w:hAnsi="Times New Roman"/>
          <w:sz w:val="24"/>
          <w:szCs w:val="24"/>
        </w:rPr>
        <w:tab/>
      </w:r>
      <w:r w:rsidRPr="005C1E4E">
        <w:rPr>
          <w:rFonts w:ascii="Times New Roman" w:hAnsi="Times New Roman"/>
          <w:sz w:val="24"/>
          <w:szCs w:val="24"/>
        </w:rPr>
        <w:tab/>
      </w:r>
      <w:r w:rsidRPr="005C1E4E">
        <w:rPr>
          <w:rFonts w:ascii="Times New Roman" w:hAnsi="Times New Roman"/>
          <w:b/>
          <w:sz w:val="24"/>
          <w:szCs w:val="24"/>
        </w:rPr>
        <w:t>D)</w:t>
      </w:r>
      <w:r w:rsidRPr="005C1E4E">
        <w:rPr>
          <w:rFonts w:ascii="Times New Roman" w:hAnsi="Times New Roman"/>
          <w:sz w:val="24"/>
          <w:szCs w:val="24"/>
        </w:rPr>
        <w:t>Alkollü su</w:t>
      </w:r>
    </w:p>
    <w:p w:rsidR="00AF1851" w:rsidRPr="005C1E4E" w:rsidRDefault="00AF1851" w:rsidP="005F165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4F7052" w:rsidRPr="005C1E4E" w:rsidRDefault="004F7052" w:rsidP="005C1E4E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5C1E4E">
        <w:rPr>
          <w:rFonts w:ascii="Times New Roman" w:hAnsi="Times New Roman"/>
          <w:b/>
          <w:sz w:val="24"/>
          <w:szCs w:val="24"/>
        </w:rPr>
        <w:t>4)</w:t>
      </w:r>
      <w:r w:rsidR="005C1E4E" w:rsidRPr="005C1E4E">
        <w:rPr>
          <w:rFonts w:ascii="Times New Roman" w:hAnsi="Times New Roman"/>
          <w:b/>
          <w:sz w:val="24"/>
          <w:szCs w:val="24"/>
        </w:rPr>
        <w:t xml:space="preserve"> Soba üzerinde ısınan suyun bir süre sonra azaldığı görülmüştür. Bunun sebebi nedir?</w:t>
      </w:r>
    </w:p>
    <w:p w:rsidR="005C1E4E" w:rsidRDefault="005C1E4E" w:rsidP="005C1E4E">
      <w:pPr>
        <w:rPr>
          <w:b/>
        </w:rPr>
      </w:pPr>
    </w:p>
    <w:p w:rsidR="005C1E4E" w:rsidRPr="005C1E4E" w:rsidRDefault="005C1E4E" w:rsidP="005C1E4E">
      <w:r w:rsidRPr="005C1E4E">
        <w:rPr>
          <w:b/>
        </w:rPr>
        <w:t>A)</w:t>
      </w:r>
      <w:r w:rsidRPr="005C1E4E">
        <w:t xml:space="preserve"> Yoğunlaşma</w:t>
      </w:r>
      <w:r w:rsidRPr="005C1E4E">
        <w:tab/>
      </w:r>
      <w:r w:rsidRPr="005C1E4E">
        <w:rPr>
          <w:b/>
        </w:rPr>
        <w:t>B)</w:t>
      </w:r>
      <w:r w:rsidRPr="005C1E4E">
        <w:t xml:space="preserve"> Erime </w:t>
      </w:r>
      <w:r w:rsidRPr="005C1E4E">
        <w:tab/>
      </w:r>
    </w:p>
    <w:p w:rsidR="00A7358F" w:rsidRDefault="005C1E4E" w:rsidP="00A7358F">
      <w:r w:rsidRPr="005C1E4E">
        <w:rPr>
          <w:b/>
        </w:rPr>
        <w:t>C)</w:t>
      </w:r>
      <w:r w:rsidRPr="005C1E4E">
        <w:t xml:space="preserve"> Buharlaşma                       </w:t>
      </w:r>
      <w:r w:rsidRPr="005C1E4E">
        <w:rPr>
          <w:b/>
        </w:rPr>
        <w:t>D)</w:t>
      </w:r>
      <w:r w:rsidRPr="005C1E4E">
        <w:t xml:space="preserve"> Donma</w:t>
      </w:r>
    </w:p>
    <w:p w:rsidR="005C1E4E" w:rsidRPr="00A7358F" w:rsidRDefault="005C1E4E" w:rsidP="00A7358F">
      <w:r w:rsidRPr="005C1E4E">
        <w:rPr>
          <w:b/>
        </w:rPr>
        <w:lastRenderedPageBreak/>
        <w:t>5</w:t>
      </w:r>
      <w:r w:rsidR="003E5F8A" w:rsidRPr="005C1E4E">
        <w:rPr>
          <w:b/>
        </w:rPr>
        <w:t>)</w:t>
      </w:r>
      <w:r w:rsidRPr="005C1E4E">
        <w:rPr>
          <w:b/>
        </w:rPr>
        <w:t xml:space="preserve"> Evimizde gece elektrik kesildiğinde aşağıdaki aydınlatma sistemlerinden hangisini kullanamayız?</w:t>
      </w:r>
    </w:p>
    <w:p w:rsidR="00AF1851" w:rsidRDefault="005C1E4E" w:rsidP="005C1E4E">
      <w:pPr>
        <w:pStyle w:val="ListeParagraf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1E4E">
        <w:rPr>
          <w:rFonts w:ascii="Times New Roman" w:hAnsi="Times New Roman" w:cs="Times New Roman"/>
          <w:sz w:val="24"/>
          <w:szCs w:val="24"/>
        </w:rPr>
        <w:t xml:space="preserve">A) mum     B) el feneri     </w:t>
      </w:r>
    </w:p>
    <w:p w:rsidR="005C1E4E" w:rsidRPr="005C1E4E" w:rsidRDefault="005C1E4E" w:rsidP="005C1E4E">
      <w:pPr>
        <w:pStyle w:val="ListeParagraf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1E4E">
        <w:rPr>
          <w:rFonts w:ascii="Times New Roman" w:hAnsi="Times New Roman" w:cs="Times New Roman"/>
          <w:sz w:val="24"/>
          <w:szCs w:val="24"/>
        </w:rPr>
        <w:t>C) ışıldak                 D) ampul</w:t>
      </w:r>
    </w:p>
    <w:p w:rsidR="005C1E4E" w:rsidRPr="00AF1851" w:rsidRDefault="005C1E4E" w:rsidP="00AF1851">
      <w:pPr>
        <w:pStyle w:val="ListeParagraf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26AF" w:rsidRPr="00AF1851" w:rsidRDefault="005C1E4E" w:rsidP="00C526AF">
      <w:pPr>
        <w:rPr>
          <w:b/>
        </w:rPr>
      </w:pPr>
      <w:r w:rsidRPr="00AF1851">
        <w:rPr>
          <w:b/>
        </w:rPr>
        <w:t>6</w:t>
      </w:r>
      <w:r w:rsidR="001F3734" w:rsidRPr="00AF1851">
        <w:rPr>
          <w:b/>
        </w:rPr>
        <w:t>)</w:t>
      </w:r>
      <w:r w:rsidR="00AF1851" w:rsidRPr="00AF1851">
        <w:rPr>
          <w:b/>
        </w:rPr>
        <w:t xml:space="preserve"> Aşağıdaki aydınlatma yöntemlerinden hangisi doğrudur?</w:t>
      </w:r>
    </w:p>
    <w:p w:rsidR="00C526AF" w:rsidRPr="005C1E4E" w:rsidRDefault="00AF1851" w:rsidP="00C526AF">
      <w:r w:rsidRPr="005C1E4E">
        <w:rPr>
          <w:b/>
          <w:i/>
          <w:noProof/>
        </w:rPr>
        <w:drawing>
          <wp:inline distT="0" distB="0" distL="0" distR="0">
            <wp:extent cx="3240405" cy="698837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698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851" w:rsidRDefault="00AF1851" w:rsidP="005C1E4E">
      <w:pPr>
        <w:pStyle w:val="ListeParagraf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851" w:rsidRPr="00AF1851" w:rsidRDefault="005C1E4E" w:rsidP="00AF1851">
      <w:pPr>
        <w:pStyle w:val="ListeParagraf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F1851">
        <w:rPr>
          <w:rFonts w:ascii="Times New Roman" w:hAnsi="Times New Roman" w:cs="Times New Roman"/>
          <w:b/>
          <w:sz w:val="24"/>
          <w:szCs w:val="24"/>
        </w:rPr>
        <w:t>7)</w:t>
      </w:r>
      <w:r w:rsidR="00AF1851" w:rsidRPr="00AF1851">
        <w:rPr>
          <w:rFonts w:ascii="Times New Roman" w:hAnsi="Times New Roman"/>
          <w:b/>
          <w:sz w:val="24"/>
          <w:szCs w:val="24"/>
        </w:rPr>
        <w:t xml:space="preserve"> Doğada üç halde de bulunan madde aşağıdakilerden hangisidir? </w:t>
      </w:r>
    </w:p>
    <w:p w:rsidR="00AF1851" w:rsidRDefault="00AF1851" w:rsidP="00AF1851">
      <w:pPr>
        <w:pStyle w:val="ListeParagraf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F1851" w:rsidRPr="00AF1851" w:rsidRDefault="00AF1851" w:rsidP="00AF1851">
      <w:pPr>
        <w:pStyle w:val="ListeParagraf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F1851">
        <w:rPr>
          <w:rFonts w:ascii="Times New Roman" w:hAnsi="Times New Roman"/>
          <w:sz w:val="24"/>
          <w:szCs w:val="24"/>
        </w:rPr>
        <w:t xml:space="preserve">A) Petrol </w:t>
      </w:r>
      <w:r w:rsidRPr="00AF1851">
        <w:rPr>
          <w:rFonts w:ascii="Times New Roman" w:hAnsi="Times New Roman"/>
          <w:sz w:val="24"/>
          <w:szCs w:val="24"/>
        </w:rPr>
        <w:tab/>
        <w:t xml:space="preserve">   B)Su </w:t>
      </w:r>
      <w:r w:rsidRPr="00AF1851">
        <w:rPr>
          <w:rFonts w:ascii="Times New Roman" w:hAnsi="Times New Roman"/>
          <w:sz w:val="24"/>
          <w:szCs w:val="24"/>
        </w:rPr>
        <w:tab/>
        <w:t xml:space="preserve"> C)Oksijen </w:t>
      </w:r>
      <w:r w:rsidRPr="00AF1851">
        <w:rPr>
          <w:rFonts w:ascii="Times New Roman" w:hAnsi="Times New Roman"/>
          <w:sz w:val="24"/>
          <w:szCs w:val="24"/>
        </w:rPr>
        <w:tab/>
        <w:t xml:space="preserve">   D)Ses</w:t>
      </w:r>
    </w:p>
    <w:p w:rsidR="004F7052" w:rsidRPr="005C1E4E" w:rsidRDefault="004F7052" w:rsidP="00C526AF"/>
    <w:p w:rsidR="00AF1851" w:rsidRDefault="005C1E4E" w:rsidP="00AF1851">
      <w:pPr>
        <w:pStyle w:val="ListeParagraf"/>
        <w:tabs>
          <w:tab w:val="left" w:pos="284"/>
        </w:tabs>
        <w:spacing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E4E">
        <w:rPr>
          <w:rFonts w:ascii="Times New Roman" w:hAnsi="Times New Roman" w:cs="Times New Roman"/>
          <w:b/>
          <w:sz w:val="24"/>
          <w:szCs w:val="24"/>
        </w:rPr>
        <w:t>8</w:t>
      </w:r>
      <w:r w:rsidR="00C526AF" w:rsidRPr="005C1E4E">
        <w:rPr>
          <w:rFonts w:ascii="Times New Roman" w:hAnsi="Times New Roman" w:cs="Times New Roman"/>
          <w:b/>
          <w:sz w:val="24"/>
          <w:szCs w:val="24"/>
        </w:rPr>
        <w:t>)</w:t>
      </w:r>
      <w:r w:rsidR="00AF1851" w:rsidRPr="005C1E4E">
        <w:rPr>
          <w:rFonts w:ascii="Times New Roman" w:eastAsia="Calibri" w:hAnsi="Times New Roman" w:cs="Times New Roman"/>
          <w:b/>
          <w:sz w:val="24"/>
          <w:szCs w:val="24"/>
        </w:rPr>
        <w:t xml:space="preserve">Sesin şiddetini artırmak ve daha uzaklara duyurmak için verilen araçlardan hangisini kullanırız? </w:t>
      </w:r>
      <w:r w:rsidR="00AF1851" w:rsidRPr="005C1E4E">
        <w:rPr>
          <w:rFonts w:ascii="Times New Roman" w:eastAsia="Calibri" w:hAnsi="Times New Roman" w:cs="Times New Roman"/>
          <w:sz w:val="24"/>
          <w:szCs w:val="24"/>
        </w:rPr>
        <w:br/>
      </w:r>
    </w:p>
    <w:p w:rsidR="00AF1851" w:rsidRDefault="00AF1851" w:rsidP="00AF1851">
      <w:pPr>
        <w:pStyle w:val="ListeParagraf"/>
        <w:tabs>
          <w:tab w:val="left" w:pos="284"/>
        </w:tabs>
        <w:spacing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E4E">
        <w:rPr>
          <w:rFonts w:ascii="Times New Roman" w:eastAsia="Calibri" w:hAnsi="Times New Roman" w:cs="Times New Roman"/>
          <w:sz w:val="24"/>
          <w:szCs w:val="24"/>
        </w:rPr>
        <w:t xml:space="preserve">A)Stetoskop      B) Megafon </w:t>
      </w:r>
      <w:r w:rsidRPr="005C1E4E">
        <w:rPr>
          <w:rFonts w:ascii="Times New Roman" w:eastAsia="Calibri" w:hAnsi="Times New Roman" w:cs="Times New Roman"/>
          <w:sz w:val="24"/>
          <w:szCs w:val="24"/>
        </w:rPr>
        <w:tab/>
      </w:r>
    </w:p>
    <w:p w:rsidR="00032862" w:rsidRPr="00AF1851" w:rsidRDefault="00AF1851" w:rsidP="00AF1851">
      <w:pPr>
        <w:pStyle w:val="ListeParagraf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1E4E">
        <w:rPr>
          <w:rFonts w:ascii="Times New Roman" w:eastAsia="Calibri" w:hAnsi="Times New Roman" w:cs="Times New Roman"/>
          <w:sz w:val="24"/>
          <w:szCs w:val="24"/>
        </w:rPr>
        <w:t>C) Mikroskop          D) El feneri</w:t>
      </w:r>
    </w:p>
    <w:p w:rsidR="00AF1851" w:rsidRPr="005C1E4E" w:rsidRDefault="005C1E4E" w:rsidP="00AF1851">
      <w:pPr>
        <w:rPr>
          <w:rFonts w:eastAsia="Calibri"/>
          <w:b/>
        </w:rPr>
      </w:pPr>
      <w:r w:rsidRPr="005C1E4E">
        <w:rPr>
          <w:b/>
        </w:rPr>
        <w:t>9</w:t>
      </w:r>
      <w:r w:rsidR="001F3734" w:rsidRPr="005C1E4E">
        <w:rPr>
          <w:b/>
        </w:rPr>
        <w:t>)</w:t>
      </w:r>
      <w:r w:rsidR="00AF1851" w:rsidRPr="005C1E4E">
        <w:rPr>
          <w:rFonts w:eastAsia="Calibri"/>
          <w:b/>
        </w:rPr>
        <w:t>Sıvı bir maddenin ısı kaybederek katı hale geçmesi olayına ne denir?</w:t>
      </w:r>
    </w:p>
    <w:p w:rsidR="00AF1851" w:rsidRDefault="00AF1851" w:rsidP="00AF1851">
      <w:pPr>
        <w:rPr>
          <w:rFonts w:eastAsia="Calibri"/>
        </w:rPr>
      </w:pPr>
      <w:r w:rsidRPr="005C1E4E">
        <w:rPr>
          <w:rFonts w:eastAsia="Calibri"/>
        </w:rPr>
        <w:t>A) Erime         B)Buharlaşma</w:t>
      </w:r>
      <w:r w:rsidRPr="005C1E4E">
        <w:rPr>
          <w:rFonts w:eastAsia="Calibri"/>
        </w:rPr>
        <w:tab/>
      </w:r>
    </w:p>
    <w:p w:rsidR="00AF1851" w:rsidRPr="005C1E4E" w:rsidRDefault="00AF1851" w:rsidP="00AF1851">
      <w:pPr>
        <w:rPr>
          <w:rFonts w:eastAsia="Calibri"/>
        </w:rPr>
      </w:pPr>
      <w:r w:rsidRPr="005C1E4E">
        <w:rPr>
          <w:rFonts w:eastAsia="Calibri"/>
        </w:rPr>
        <w:t>C) Donma</w:t>
      </w:r>
      <w:r w:rsidRPr="005C1E4E">
        <w:rPr>
          <w:rFonts w:eastAsia="Calibri"/>
        </w:rPr>
        <w:tab/>
        <w:t xml:space="preserve">           D) Isınma</w:t>
      </w:r>
    </w:p>
    <w:p w:rsidR="00032862" w:rsidRPr="005C1E4E" w:rsidRDefault="00032862" w:rsidP="001F3734">
      <w:pPr>
        <w:autoSpaceDE w:val="0"/>
        <w:autoSpaceDN w:val="0"/>
        <w:adjustRightInd w:val="0"/>
        <w:rPr>
          <w:rFonts w:eastAsia="ArialMT"/>
          <w:lang w:eastAsia="en-US"/>
        </w:rPr>
      </w:pPr>
    </w:p>
    <w:p w:rsidR="00AF1851" w:rsidRDefault="005C1E4E" w:rsidP="00AF1851">
      <w:pPr>
        <w:pStyle w:val="ListeParagraf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C1E4E">
        <w:rPr>
          <w:rFonts w:ascii="Times New Roman" w:hAnsi="Times New Roman" w:cs="Times New Roman"/>
          <w:b/>
          <w:sz w:val="24"/>
          <w:szCs w:val="24"/>
        </w:rPr>
        <w:t>10)</w:t>
      </w:r>
      <w:r w:rsidR="00AF1851" w:rsidRPr="005C1E4E">
        <w:rPr>
          <w:rFonts w:ascii="Times New Roman" w:hAnsi="Times New Roman" w:cs="Times New Roman"/>
          <w:b/>
          <w:color w:val="000000"/>
          <w:sz w:val="24"/>
          <w:szCs w:val="24"/>
        </w:rPr>
        <w:t>Aşağıdakilerden hangisi gaz hâl</w:t>
      </w:r>
      <w:r w:rsidR="00AF18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deki maddelerin özelliklerinden  </w:t>
      </w:r>
      <w:r w:rsidR="00AF1851" w:rsidRPr="005C1E4E">
        <w:rPr>
          <w:rFonts w:ascii="Times New Roman" w:hAnsi="Times New Roman" w:cs="Times New Roman"/>
          <w:b/>
          <w:color w:val="000000"/>
          <w:sz w:val="24"/>
          <w:szCs w:val="24"/>
        </w:rPr>
        <w:t>değildir?</w:t>
      </w:r>
      <w:r w:rsidR="00AF1851" w:rsidRPr="005C1E4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A) Belli bir şekilleri yoktur.                       </w:t>
      </w:r>
    </w:p>
    <w:p w:rsidR="00AF1851" w:rsidRDefault="00AF1851" w:rsidP="00AF1851">
      <w:pPr>
        <w:pStyle w:val="ListeParagraf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C1E4E">
        <w:rPr>
          <w:rFonts w:ascii="Times New Roman" w:hAnsi="Times New Roman" w:cs="Times New Roman"/>
          <w:color w:val="000000"/>
          <w:sz w:val="24"/>
          <w:szCs w:val="24"/>
        </w:rPr>
        <w:t xml:space="preserve">B) Bulundukları ortamda yayılır. </w:t>
      </w:r>
      <w:r w:rsidRPr="005C1E4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C) Çok küçük gözeneklerden sızabilir.          </w:t>
      </w:r>
    </w:p>
    <w:p w:rsidR="00AF1851" w:rsidRPr="005C1E4E" w:rsidRDefault="00AF1851" w:rsidP="00AF1851">
      <w:pPr>
        <w:pStyle w:val="ListeParagraf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5C1E4E">
        <w:rPr>
          <w:rFonts w:ascii="Times New Roman" w:hAnsi="Times New Roman" w:cs="Times New Roman"/>
          <w:color w:val="000000"/>
          <w:sz w:val="24"/>
          <w:szCs w:val="24"/>
        </w:rPr>
        <w:t>D) Kütlesi yoktur.</w:t>
      </w:r>
    </w:p>
    <w:p w:rsidR="00AF1851" w:rsidRPr="005C1E4E" w:rsidRDefault="00AF1851" w:rsidP="00AF1851">
      <w:pPr>
        <w:pStyle w:val="ListeParagraf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F1851" w:rsidRPr="00AF1851" w:rsidRDefault="005C1E4E" w:rsidP="00AF1851">
      <w:pPr>
        <w:pStyle w:val="ListeParagraf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851">
        <w:rPr>
          <w:rFonts w:ascii="Times New Roman" w:eastAsia="Calibri" w:hAnsi="Times New Roman" w:cs="Times New Roman"/>
          <w:b/>
          <w:sz w:val="24"/>
          <w:szCs w:val="24"/>
        </w:rPr>
        <w:t>11)</w:t>
      </w:r>
      <w:r w:rsidR="00AF1851" w:rsidRPr="00AF1851">
        <w:rPr>
          <w:rFonts w:ascii="Times New Roman" w:hAnsi="Times New Roman" w:cs="Times New Roman"/>
          <w:b/>
          <w:sz w:val="24"/>
          <w:szCs w:val="24"/>
        </w:rPr>
        <w:t>İçinde kendisinden başka hiçbir şey bulunmayan maddelere ne ad verilir?</w:t>
      </w:r>
    </w:p>
    <w:p w:rsidR="00AF1851" w:rsidRPr="00AF1851" w:rsidRDefault="00AF1851" w:rsidP="00AF1851">
      <w:pPr>
        <w:pStyle w:val="ListeParagraf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851">
        <w:rPr>
          <w:rFonts w:ascii="Times New Roman" w:hAnsi="Times New Roman" w:cs="Times New Roman"/>
          <w:sz w:val="24"/>
          <w:szCs w:val="24"/>
        </w:rPr>
        <w:t>A) Karışım</w:t>
      </w:r>
      <w:r w:rsidRPr="00AF1851">
        <w:rPr>
          <w:rFonts w:ascii="Times New Roman" w:hAnsi="Times New Roman" w:cs="Times New Roman"/>
          <w:sz w:val="24"/>
          <w:szCs w:val="24"/>
        </w:rPr>
        <w:tab/>
      </w:r>
      <w:r w:rsidRPr="00AF1851">
        <w:rPr>
          <w:rFonts w:ascii="Times New Roman" w:hAnsi="Times New Roman" w:cs="Times New Roman"/>
          <w:sz w:val="24"/>
          <w:szCs w:val="24"/>
        </w:rPr>
        <w:tab/>
      </w:r>
      <w:r w:rsidRPr="00AF1851">
        <w:rPr>
          <w:rFonts w:ascii="Times New Roman" w:hAnsi="Times New Roman" w:cs="Times New Roman"/>
          <w:sz w:val="24"/>
          <w:szCs w:val="24"/>
        </w:rPr>
        <w:tab/>
        <w:t>B) Saf madde</w:t>
      </w:r>
      <w:r w:rsidRPr="00AF1851">
        <w:rPr>
          <w:rFonts w:ascii="Times New Roman" w:hAnsi="Times New Roman" w:cs="Times New Roman"/>
          <w:sz w:val="24"/>
          <w:szCs w:val="24"/>
        </w:rPr>
        <w:tab/>
      </w:r>
    </w:p>
    <w:p w:rsidR="00AF1851" w:rsidRPr="00AF1851" w:rsidRDefault="00AF1851" w:rsidP="00AF1851">
      <w:pPr>
        <w:pStyle w:val="ListeParagraf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851">
        <w:rPr>
          <w:rFonts w:ascii="Times New Roman" w:hAnsi="Times New Roman" w:cs="Times New Roman"/>
          <w:sz w:val="24"/>
          <w:szCs w:val="24"/>
        </w:rPr>
        <w:t>C) Çözelti</w:t>
      </w:r>
      <w:r w:rsidRPr="00AF1851">
        <w:rPr>
          <w:rFonts w:ascii="Times New Roman" w:hAnsi="Times New Roman" w:cs="Times New Roman"/>
          <w:sz w:val="24"/>
          <w:szCs w:val="24"/>
        </w:rPr>
        <w:tab/>
      </w:r>
      <w:r w:rsidRPr="00AF1851">
        <w:rPr>
          <w:rFonts w:ascii="Times New Roman" w:hAnsi="Times New Roman" w:cs="Times New Roman"/>
          <w:sz w:val="24"/>
          <w:szCs w:val="24"/>
        </w:rPr>
        <w:tab/>
      </w:r>
      <w:r w:rsidRPr="00AF1851">
        <w:rPr>
          <w:rFonts w:ascii="Times New Roman" w:hAnsi="Times New Roman" w:cs="Times New Roman"/>
          <w:sz w:val="24"/>
          <w:szCs w:val="24"/>
        </w:rPr>
        <w:tab/>
        <w:t>D) Doğal madde</w:t>
      </w:r>
    </w:p>
    <w:p w:rsidR="00302650" w:rsidRPr="00AF1851" w:rsidRDefault="00302650" w:rsidP="00AF1851">
      <w:pPr>
        <w:pStyle w:val="ListeParagraf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851" w:rsidRPr="00AF1851" w:rsidRDefault="005C1E4E" w:rsidP="00AF1851">
      <w:pPr>
        <w:pStyle w:val="ListeParagraf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  <w:b/>
        </w:rPr>
        <w:t>12)</w:t>
      </w:r>
      <w:r w:rsidR="00AF1851" w:rsidRPr="00AF1851">
        <w:rPr>
          <w:rFonts w:ascii="Times New Roman" w:hAnsi="Times New Roman" w:cs="Times New Roman"/>
          <w:b/>
          <w:sz w:val="24"/>
          <w:szCs w:val="24"/>
        </w:rPr>
        <w:t xml:space="preserve">Aşağıdakilerden hangisi geri dönüşümün yararlarından </w:t>
      </w:r>
      <w:r w:rsidR="00AF1851" w:rsidRPr="00AF1851">
        <w:rPr>
          <w:rFonts w:ascii="Times New Roman" w:hAnsi="Times New Roman" w:cs="Times New Roman"/>
          <w:b/>
          <w:sz w:val="24"/>
          <w:szCs w:val="24"/>
          <w:u w:val="single"/>
        </w:rPr>
        <w:t>değildir?</w:t>
      </w:r>
      <w:r w:rsidR="00AF1851" w:rsidRPr="00AF1851">
        <w:rPr>
          <w:rFonts w:ascii="Times New Roman" w:hAnsi="Times New Roman" w:cs="Times New Roman"/>
          <w:sz w:val="24"/>
          <w:szCs w:val="24"/>
        </w:rPr>
        <w:t>)</w:t>
      </w:r>
    </w:p>
    <w:p w:rsidR="0042255A" w:rsidRDefault="0042255A" w:rsidP="00AF1851">
      <w:pPr>
        <w:pStyle w:val="ListeParagraf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1851" w:rsidRPr="00AF1851" w:rsidRDefault="00AF1851" w:rsidP="00AF1851">
      <w:pPr>
        <w:pStyle w:val="ListeParagraf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851">
        <w:rPr>
          <w:rFonts w:ascii="Times New Roman" w:hAnsi="Times New Roman" w:cs="Times New Roman"/>
          <w:sz w:val="24"/>
          <w:szCs w:val="24"/>
        </w:rPr>
        <w:t>A) Enerji tasarrufu sağlar.</w:t>
      </w:r>
    </w:p>
    <w:p w:rsidR="00AF1851" w:rsidRPr="00AF1851" w:rsidRDefault="00AF1851" w:rsidP="00AF1851">
      <w:pPr>
        <w:pStyle w:val="ListeParagraf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851">
        <w:rPr>
          <w:rFonts w:ascii="Times New Roman" w:hAnsi="Times New Roman" w:cs="Times New Roman"/>
          <w:sz w:val="24"/>
          <w:szCs w:val="24"/>
        </w:rPr>
        <w:t>B) Ekonomiye katkı sağlar</w:t>
      </w:r>
    </w:p>
    <w:p w:rsidR="00AF1851" w:rsidRPr="00AF1851" w:rsidRDefault="00AF1851" w:rsidP="00AF1851">
      <w:pPr>
        <w:pStyle w:val="ListeParagraf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851">
        <w:rPr>
          <w:rFonts w:ascii="Times New Roman" w:hAnsi="Times New Roman" w:cs="Times New Roman"/>
          <w:sz w:val="24"/>
          <w:szCs w:val="24"/>
        </w:rPr>
        <w:t>C) Daha fazla ağaç kesilir</w:t>
      </w:r>
    </w:p>
    <w:p w:rsidR="00AF1851" w:rsidRPr="00AF1851" w:rsidRDefault="00AF1851" w:rsidP="00AF1851">
      <w:pPr>
        <w:pStyle w:val="ListeParagraf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851">
        <w:rPr>
          <w:rFonts w:ascii="Times New Roman" w:hAnsi="Times New Roman" w:cs="Times New Roman"/>
          <w:sz w:val="24"/>
          <w:szCs w:val="24"/>
        </w:rPr>
        <w:t>D) Doğal kaynakları korur.</w:t>
      </w:r>
    </w:p>
    <w:p w:rsidR="00302650" w:rsidRPr="005C1E4E" w:rsidRDefault="00302650" w:rsidP="004F7052">
      <w:pPr>
        <w:pStyle w:val="ListeParagraf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F1851" w:rsidRPr="00AF1851" w:rsidRDefault="005C1E4E" w:rsidP="00AF1851">
      <w:pPr>
        <w:pStyle w:val="ListeParagraf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13)</w:t>
      </w:r>
      <w:r w:rsidR="00AF1851" w:rsidRPr="00AF1851">
        <w:rPr>
          <w:rFonts w:ascii="Times New Roman" w:hAnsi="Times New Roman" w:cs="Times New Roman"/>
          <w:b/>
          <w:sz w:val="24"/>
          <w:szCs w:val="24"/>
        </w:rPr>
        <w:t xml:space="preserve">Aşağıdakilerden hangisi madde </w:t>
      </w:r>
      <w:r w:rsidR="00AF1851" w:rsidRPr="0042255A">
        <w:rPr>
          <w:rFonts w:ascii="Times New Roman" w:hAnsi="Times New Roman" w:cs="Times New Roman"/>
          <w:b/>
          <w:sz w:val="24"/>
          <w:szCs w:val="24"/>
          <w:u w:val="single"/>
        </w:rPr>
        <w:t>değildir?</w:t>
      </w:r>
    </w:p>
    <w:p w:rsidR="00AF1851" w:rsidRPr="00AF1851" w:rsidRDefault="00AF1851" w:rsidP="00AF1851">
      <w:pPr>
        <w:pStyle w:val="ListeParagraf"/>
        <w:tabs>
          <w:tab w:val="left" w:pos="284"/>
        </w:tabs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AF1851" w:rsidRPr="00AF1851" w:rsidRDefault="00AF1851" w:rsidP="00AF1851">
      <w:pPr>
        <w:pStyle w:val="ListeParagraf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851">
        <w:rPr>
          <w:rFonts w:ascii="Times New Roman" w:hAnsi="Times New Roman" w:cs="Times New Roman"/>
          <w:sz w:val="24"/>
          <w:szCs w:val="24"/>
        </w:rPr>
        <w:t>A) Altın</w:t>
      </w:r>
      <w:r w:rsidRPr="00AF1851">
        <w:rPr>
          <w:rFonts w:ascii="Times New Roman" w:hAnsi="Times New Roman" w:cs="Times New Roman"/>
          <w:sz w:val="24"/>
          <w:szCs w:val="24"/>
        </w:rPr>
        <w:tab/>
        <w:t xml:space="preserve">  B) Işık</w:t>
      </w:r>
      <w:r w:rsidRPr="00AF1851">
        <w:rPr>
          <w:rFonts w:ascii="Times New Roman" w:hAnsi="Times New Roman" w:cs="Times New Roman"/>
          <w:sz w:val="24"/>
          <w:szCs w:val="24"/>
        </w:rPr>
        <w:tab/>
        <w:t xml:space="preserve">  C) Su        D) Hava</w:t>
      </w:r>
    </w:p>
    <w:p w:rsidR="00EC7265" w:rsidRPr="00A7358F" w:rsidRDefault="00A7358F" w:rsidP="00A7358F">
      <w:pPr>
        <w:jc w:val="right"/>
      </w:pPr>
      <w:r>
        <w:rPr>
          <w:rFonts w:eastAsiaTheme="minorHAnsi"/>
          <w:lang w:eastAsia="en-US"/>
        </w:rPr>
        <w:t>{OGRETMEN_ADI}</w:t>
      </w:r>
      <w:bookmarkStart w:id="0" w:name="_GoBack"/>
      <w:bookmarkEnd w:id="0"/>
    </w:p>
    <w:sectPr w:rsidR="00EC7265" w:rsidRPr="00A7358F" w:rsidSect="005C1E4E">
      <w:type w:val="continuous"/>
      <w:pgSz w:w="11906" w:h="16838"/>
      <w:pgMar w:top="426" w:right="424" w:bottom="0" w:left="709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gRoundedLightTurk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Arial,Bold">
    <w:altName w:val="Adobe Fangsong Std 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65"/>
    <w:rsid w:val="00032862"/>
    <w:rsid w:val="00075B04"/>
    <w:rsid w:val="000C3006"/>
    <w:rsid w:val="00154E2C"/>
    <w:rsid w:val="001D6150"/>
    <w:rsid w:val="001F3734"/>
    <w:rsid w:val="00275FB2"/>
    <w:rsid w:val="002E5A9E"/>
    <w:rsid w:val="00302650"/>
    <w:rsid w:val="003767A3"/>
    <w:rsid w:val="003E5F8A"/>
    <w:rsid w:val="004068C6"/>
    <w:rsid w:val="0042255A"/>
    <w:rsid w:val="004334E6"/>
    <w:rsid w:val="00484231"/>
    <w:rsid w:val="00493855"/>
    <w:rsid w:val="004F7052"/>
    <w:rsid w:val="00535E1C"/>
    <w:rsid w:val="005C1E4E"/>
    <w:rsid w:val="005F1655"/>
    <w:rsid w:val="00627C19"/>
    <w:rsid w:val="006718BC"/>
    <w:rsid w:val="00710DDB"/>
    <w:rsid w:val="007953D4"/>
    <w:rsid w:val="007B5417"/>
    <w:rsid w:val="007B7B45"/>
    <w:rsid w:val="00840CE2"/>
    <w:rsid w:val="00844683"/>
    <w:rsid w:val="00944670"/>
    <w:rsid w:val="009C34B0"/>
    <w:rsid w:val="00A7358F"/>
    <w:rsid w:val="00A74BE0"/>
    <w:rsid w:val="00A92C67"/>
    <w:rsid w:val="00AF1851"/>
    <w:rsid w:val="00B63AD2"/>
    <w:rsid w:val="00B8156C"/>
    <w:rsid w:val="00C263D7"/>
    <w:rsid w:val="00C27149"/>
    <w:rsid w:val="00C509BC"/>
    <w:rsid w:val="00C526AF"/>
    <w:rsid w:val="00C62F1D"/>
    <w:rsid w:val="00C76066"/>
    <w:rsid w:val="00CD757E"/>
    <w:rsid w:val="00CE64AD"/>
    <w:rsid w:val="00D63C0E"/>
    <w:rsid w:val="00E0196D"/>
    <w:rsid w:val="00E40136"/>
    <w:rsid w:val="00E72236"/>
    <w:rsid w:val="00E97D95"/>
    <w:rsid w:val="00EC7265"/>
    <w:rsid w:val="00EF4663"/>
    <w:rsid w:val="00F06647"/>
    <w:rsid w:val="00F775EE"/>
    <w:rsid w:val="00F90864"/>
    <w:rsid w:val="00FA3A41"/>
    <w:rsid w:val="00FF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54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7B5417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7B5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075B04"/>
    <w:pPr>
      <w:spacing w:after="0" w:line="240" w:lineRule="auto"/>
    </w:pPr>
    <w:rPr>
      <w:rFonts w:ascii="Calibri" w:eastAsia="SimSun" w:hAnsi="Calibri" w:cs="Times New Roman"/>
      <w:lang w:eastAsia="tr-TR"/>
    </w:rPr>
  </w:style>
  <w:style w:type="paragraph" w:customStyle="1" w:styleId="Default">
    <w:name w:val="Default"/>
    <w:rsid w:val="00154E2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C62F1D"/>
    <w:rPr>
      <w:rFonts w:ascii="Calibri" w:eastAsia="SimSun" w:hAnsi="Calibri" w:cs="Times New Roman"/>
      <w:lang w:eastAsia="tr-TR"/>
    </w:rPr>
  </w:style>
  <w:style w:type="character" w:styleId="GlVurgulama">
    <w:name w:val="Intense Emphasis"/>
    <w:basedOn w:val="VarsaylanParagrafYazTipi"/>
    <w:uiPriority w:val="21"/>
    <w:qFormat/>
    <w:rsid w:val="00C62F1D"/>
    <w:rPr>
      <w:b/>
      <w:bCs/>
      <w:i/>
      <w:iCs/>
      <w:color w:val="4F81BD" w:themeColor="accent1"/>
    </w:rPr>
  </w:style>
  <w:style w:type="table" w:styleId="AkKlavuz-Vurgu3">
    <w:name w:val="Light Grid Accent 3"/>
    <w:basedOn w:val="NormalTablo"/>
    <w:uiPriority w:val="62"/>
    <w:rsid w:val="00C62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2">
    <w:name w:val="Light Grid Accent 2"/>
    <w:basedOn w:val="NormalTablo"/>
    <w:uiPriority w:val="62"/>
    <w:rsid w:val="00C62F1D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fontstyle01">
    <w:name w:val="fontstyle01"/>
    <w:basedOn w:val="VarsaylanParagrafYazTipi"/>
    <w:rsid w:val="00275FB2"/>
    <w:rPr>
      <w:rFonts w:ascii="ArialMT" w:hAnsi="ArialMT" w:hint="default"/>
      <w:b w:val="0"/>
      <w:bCs w:val="0"/>
      <w:i w:val="0"/>
      <w:iCs w:val="0"/>
      <w:color w:val="242021"/>
      <w:sz w:val="24"/>
      <w:szCs w:val="24"/>
    </w:rPr>
  </w:style>
  <w:style w:type="table" w:styleId="AkListe-Vurgu3">
    <w:name w:val="Light List Accent 3"/>
    <w:basedOn w:val="NormalTablo"/>
    <w:uiPriority w:val="61"/>
    <w:rsid w:val="00E0196D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70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05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54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7B5417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7B5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075B04"/>
    <w:pPr>
      <w:spacing w:after="0" w:line="240" w:lineRule="auto"/>
    </w:pPr>
    <w:rPr>
      <w:rFonts w:ascii="Calibri" w:eastAsia="SimSun" w:hAnsi="Calibri" w:cs="Times New Roman"/>
      <w:lang w:eastAsia="tr-TR"/>
    </w:rPr>
  </w:style>
  <w:style w:type="paragraph" w:customStyle="1" w:styleId="Default">
    <w:name w:val="Default"/>
    <w:rsid w:val="00154E2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C62F1D"/>
    <w:rPr>
      <w:rFonts w:ascii="Calibri" w:eastAsia="SimSun" w:hAnsi="Calibri" w:cs="Times New Roman"/>
      <w:lang w:eastAsia="tr-TR"/>
    </w:rPr>
  </w:style>
  <w:style w:type="character" w:styleId="GlVurgulama">
    <w:name w:val="Intense Emphasis"/>
    <w:basedOn w:val="VarsaylanParagrafYazTipi"/>
    <w:uiPriority w:val="21"/>
    <w:qFormat/>
    <w:rsid w:val="00C62F1D"/>
    <w:rPr>
      <w:b/>
      <w:bCs/>
      <w:i/>
      <w:iCs/>
      <w:color w:val="4F81BD" w:themeColor="accent1"/>
    </w:rPr>
  </w:style>
  <w:style w:type="table" w:styleId="AkKlavuz-Vurgu3">
    <w:name w:val="Light Grid Accent 3"/>
    <w:basedOn w:val="NormalTablo"/>
    <w:uiPriority w:val="62"/>
    <w:rsid w:val="00C62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2">
    <w:name w:val="Light Grid Accent 2"/>
    <w:basedOn w:val="NormalTablo"/>
    <w:uiPriority w:val="62"/>
    <w:rsid w:val="00C62F1D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fontstyle01">
    <w:name w:val="fontstyle01"/>
    <w:basedOn w:val="VarsaylanParagrafYazTipi"/>
    <w:rsid w:val="00275FB2"/>
    <w:rPr>
      <w:rFonts w:ascii="ArialMT" w:hAnsi="ArialMT" w:hint="default"/>
      <w:b w:val="0"/>
      <w:bCs w:val="0"/>
      <w:i w:val="0"/>
      <w:iCs w:val="0"/>
      <w:color w:val="242021"/>
      <w:sz w:val="24"/>
      <w:szCs w:val="24"/>
    </w:rPr>
  </w:style>
  <w:style w:type="table" w:styleId="AkListe-Vurgu3">
    <w:name w:val="Light List Accent 3"/>
    <w:basedOn w:val="NormalTablo"/>
    <w:uiPriority w:val="61"/>
    <w:rsid w:val="00E0196D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70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05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egitimha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</dc:creator>
  <cp:lastModifiedBy>Buro</cp:lastModifiedBy>
  <cp:revision>2</cp:revision>
  <cp:lastPrinted>2019-03-20T13:06:00Z</cp:lastPrinted>
  <dcterms:created xsi:type="dcterms:W3CDTF">2021-03-25T13:35:00Z</dcterms:created>
  <dcterms:modified xsi:type="dcterms:W3CDTF">2021-03-25T13:35:00Z</dcterms:modified>
</cp:coreProperties>
</file>