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25C8" w14:textId="2A1E7D9B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4301</w:t>
      </w:r>
    </w:p>
    <w:p w14:paraId="62A153C1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 ve B iki küme olmak üzere,</w:t>
      </w:r>
    </w:p>
    <w:p w14:paraId="6216F4BE" w14:textId="0B6BD333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s(A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∪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B) = 13</w:t>
      </w:r>
    </w:p>
    <w:p w14:paraId="25B810DD" w14:textId="5ECA2149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s(A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∩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B) = 6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    ise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B kümesinin eleman sayısı en çok kaçtır?</w:t>
      </w:r>
    </w:p>
    <w:p w14:paraId="216BC115" w14:textId="6A79BD89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6</w:t>
      </w:r>
    </w:p>
    <w:p w14:paraId="3DDB1174" w14:textId="14B219A6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7</w:t>
      </w:r>
    </w:p>
    <w:p w14:paraId="18396C47" w14:textId="3D377C8E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13</w:t>
      </w:r>
    </w:p>
    <w:p w14:paraId="6DFBB12A" w14:textId="6B8DE282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15</w:t>
      </w:r>
    </w:p>
    <w:p w14:paraId="6BC87C23" w14:textId="319CE870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18</w:t>
      </w:r>
    </w:p>
    <w:p w14:paraId="054F2981" w14:textId="22B5F767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2: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4262</w:t>
      </w:r>
    </w:p>
    <w:p w14:paraId="48F7E4CC" w14:textId="330A61F9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(p'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⇒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⇒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q)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∨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r </w:t>
      </w:r>
      <w:r w:rsidRPr="00E43EE4">
        <w:rPr>
          <w:rFonts w:ascii="Segoe UI" w:eastAsia="Times New Roman" w:hAnsi="Segoe UI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 olduğuna göre</w:t>
      </w:r>
    </w:p>
    <w:p w14:paraId="69114305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p, q, r önermelerinin doğruluk değeri aşağıdakilerden hangisidir?</w:t>
      </w:r>
    </w:p>
    <w:p w14:paraId="5644F9A5" w14:textId="5B691C71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p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1, 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1, r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</w:t>
      </w:r>
    </w:p>
    <w:p w14:paraId="2F2A1F2F" w14:textId="6A750C91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p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1, 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1, r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</w:t>
      </w:r>
    </w:p>
    <w:p w14:paraId="7DFB2BA8" w14:textId="276FF7A3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p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0, 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0, r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</w:t>
      </w:r>
    </w:p>
    <w:p w14:paraId="27C6C737" w14:textId="0D7BDD58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p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0, 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1, r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</w:t>
      </w:r>
    </w:p>
    <w:p w14:paraId="0FD55423" w14:textId="63E72420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p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0, 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0, r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</w:t>
      </w:r>
    </w:p>
    <w:p w14:paraId="06097D50" w14:textId="4779181D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3: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26794</w:t>
      </w:r>
    </w:p>
    <w:p w14:paraId="35191B30" w14:textId="5BEF963B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noProof/>
          <w:color w:val="212529"/>
          <w:sz w:val="24"/>
          <w:szCs w:val="24"/>
          <w:lang w:eastAsia="tr-TR"/>
        </w:rPr>
        <w:drawing>
          <wp:inline distT="0" distB="0" distL="0" distR="0" wp14:anchorId="23B24A61" wp14:editId="06829DE2">
            <wp:extent cx="2552700" cy="14478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4D1F6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 xml:space="preserve">Buna göre aşağıdaki önermelerden hangisinin doğruluk değeri 1 </w:t>
      </w:r>
      <w:proofErr w:type="spellStart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dir</w:t>
      </w:r>
      <w:proofErr w:type="spellEnd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?</w:t>
      </w:r>
    </w:p>
    <w:p w14:paraId="486795D2" w14:textId="3561D171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A) p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∧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(r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∨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q)</w:t>
      </w:r>
    </w:p>
    <w:p w14:paraId="48EB6FC2" w14:textId="04ACB286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B) (p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∨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q)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∧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r</w:t>
      </w:r>
    </w:p>
    <w:p w14:paraId="0B2B307C" w14:textId="70496351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C) r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⇒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(p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∧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q)</w:t>
      </w:r>
    </w:p>
    <w:p w14:paraId="12EFB1B5" w14:textId="4A7413CF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D) p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∨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(r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⇒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q)</w:t>
      </w:r>
    </w:p>
    <w:p w14:paraId="10812A20" w14:textId="6228CFED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E) p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⇒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(q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∧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r)</w:t>
      </w:r>
    </w:p>
    <w:p w14:paraId="4639B809" w14:textId="6BD89AA6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lastRenderedPageBreak/>
        <w:t>Soru 4: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4293</w:t>
      </w:r>
    </w:p>
    <w:p w14:paraId="2F5603C4" w14:textId="2445E731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a, b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∈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212529"/>
          <w:sz w:val="27"/>
          <w:szCs w:val="27"/>
          <w:bdr w:val="none" w:sz="0" w:space="0" w:color="auto" w:frame="1"/>
          <w:lang w:eastAsia="tr-TR"/>
        </w:rPr>
        <w:t>N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olmak üzere</w:t>
      </w:r>
    </w:p>
    <w:p w14:paraId="11DB4F85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 xml:space="preserve">( </w:t>
      </w:r>
      <w:proofErr w:type="spellStart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a</w:t>
      </w:r>
      <w:r w:rsidRPr="00E43EE4">
        <w:rPr>
          <w:rFonts w:ascii="Segoe UI" w:eastAsia="Times New Roman" w:hAnsi="Segoe UI" w:cs="Segoe UI"/>
          <w:b/>
          <w:bCs/>
          <w:color w:val="212529"/>
          <w:sz w:val="18"/>
          <w:szCs w:val="18"/>
          <w:vertAlign w:val="superscript"/>
          <w:lang w:eastAsia="tr-TR"/>
        </w:rPr>
        <w:t>ab</w:t>
      </w:r>
      <w:proofErr w:type="spellEnd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 + 1 , 5 ) = ( 65 , ab - 1 )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ise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proofErr w:type="spellStart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a+b</w:t>
      </w:r>
      <w:proofErr w:type="spellEnd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 xml:space="preserve"> kaçtır?</w:t>
      </w:r>
    </w:p>
    <w:p w14:paraId="25866893" w14:textId="52BDAE3C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9</w:t>
      </w:r>
    </w:p>
    <w:p w14:paraId="30669F47" w14:textId="51D2064B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8</w:t>
      </w:r>
    </w:p>
    <w:p w14:paraId="6BF93265" w14:textId="01484491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7</w:t>
      </w:r>
    </w:p>
    <w:p w14:paraId="520F3118" w14:textId="4C7B0F92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6</w:t>
      </w:r>
    </w:p>
    <w:p w14:paraId="2BDB4ED8" w14:textId="281123EA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5</w:t>
      </w:r>
    </w:p>
    <w:p w14:paraId="176C883E" w14:textId="36E62882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5: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4302</w:t>
      </w:r>
    </w:p>
    <w:p w14:paraId="39B368D9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 ve B iki küme olmak üzere</w:t>
      </w:r>
    </w:p>
    <w:p w14:paraId="32CA1AC2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s(A\B) = 6. s(B\A)</w:t>
      </w:r>
    </w:p>
    <w:p w14:paraId="0E715AB9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3.s(A) = 8. s(B)</w:t>
      </w:r>
    </w:p>
    <w:p w14:paraId="2DB2214F" w14:textId="5D05AE07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s(A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∪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= 18       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 ise s(A</w:t>
      </w:r>
      <w:r w:rsidRPr="00E43EE4">
        <w:rPr>
          <w:rFonts w:ascii="Segoe UI" w:eastAsia="Times New Roman" w:hAnsi="Segoe UI" w:cs="Segoe UI"/>
          <w:color w:val="212529"/>
          <w:sz w:val="27"/>
          <w:szCs w:val="27"/>
          <w:bdr w:val="none" w:sz="0" w:space="0" w:color="auto" w:frame="1"/>
          <w:lang w:eastAsia="tr-TR"/>
        </w:rPr>
        <w:t>∩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B) kaçtır?</w:t>
      </w:r>
    </w:p>
    <w:p w14:paraId="25B48CB9" w14:textId="349B9F13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3</w:t>
      </w:r>
    </w:p>
    <w:p w14:paraId="1A875174" w14:textId="5132784A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4</w:t>
      </w:r>
    </w:p>
    <w:p w14:paraId="544C841D" w14:textId="183D874D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5</w:t>
      </w:r>
    </w:p>
    <w:p w14:paraId="1675367D" w14:textId="0B7C5557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8</w:t>
      </w:r>
    </w:p>
    <w:p w14:paraId="29B806BE" w14:textId="3BE29F35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11</w:t>
      </w:r>
    </w:p>
    <w:p w14:paraId="13E77CBF" w14:textId="5EC5DCF0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6: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4258</w:t>
      </w:r>
    </w:p>
    <w:p w14:paraId="32A95712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p : Bugün hava güzel.</w:t>
      </w:r>
    </w:p>
    <w:p w14:paraId="257E2369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q: Bir yıl dört mevsimdir.</w:t>
      </w:r>
    </w:p>
    <w:p w14:paraId="73212CC3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ifadeleri için, aşağıdakilerden hangisi doğrudur?</w:t>
      </w:r>
    </w:p>
    <w:p w14:paraId="5ABF28D4" w14:textId="00027B5D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p önermedir ve p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 0 </w:t>
      </w:r>
      <w:proofErr w:type="spellStart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dır</w:t>
      </w:r>
      <w:proofErr w:type="spellEnd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.</w:t>
      </w:r>
    </w:p>
    <w:p w14:paraId="728E2DBF" w14:textId="7A4360B8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 0 </w:t>
      </w:r>
      <w:proofErr w:type="spellStart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dır</w:t>
      </w:r>
      <w:proofErr w:type="spellEnd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.</w:t>
      </w:r>
    </w:p>
    <w:p w14:paraId="537DE555" w14:textId="05E26D0F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q önermedir ve 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 1 </w:t>
      </w:r>
      <w:proofErr w:type="spellStart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dir</w:t>
      </w:r>
      <w:proofErr w:type="spellEnd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.</w:t>
      </w:r>
    </w:p>
    <w:p w14:paraId="1FD3CBEB" w14:textId="5A7E7D3D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q önermedir ve 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0 </w:t>
      </w:r>
      <w:proofErr w:type="spellStart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dır</w:t>
      </w:r>
      <w:proofErr w:type="spellEnd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.</w:t>
      </w:r>
    </w:p>
    <w:p w14:paraId="1B42A847" w14:textId="41976E1E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p önermedir ve p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 </w:t>
      </w:r>
      <w:proofErr w:type="spellStart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dir</w:t>
      </w:r>
      <w:proofErr w:type="spellEnd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.</w:t>
      </w:r>
    </w:p>
    <w:p w14:paraId="673E5E38" w14:textId="1B20A389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7: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26822</w:t>
      </w:r>
    </w:p>
    <w:p w14:paraId="5EB16D8C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lastRenderedPageBreak/>
        <w:t>“Doğruluğu ispatlanamayan ama doğru olduğu kabul edilen önermelere ..., doğruluğu ispatlanabilen önermelere ... denir.”</w:t>
      </w:r>
    </w:p>
    <w:p w14:paraId="57C48094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Yukarıda verilen tanımlarda boş bırakılan yerlere sırası ile hangi kelimeler gelmelidir?</w:t>
      </w:r>
    </w:p>
    <w:p w14:paraId="28859D1C" w14:textId="69685062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aksiyom , teorem</w:t>
      </w:r>
    </w:p>
    <w:p w14:paraId="28E911DE" w14:textId="04EC01DE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teorem, aksiyom</w:t>
      </w:r>
    </w:p>
    <w:p w14:paraId="105F2B32" w14:textId="61E0B77C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aksiyom , ispat</w:t>
      </w:r>
    </w:p>
    <w:p w14:paraId="2E08E3D3" w14:textId="6D1051C0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teorem, ispat</w:t>
      </w:r>
    </w:p>
    <w:p w14:paraId="2618D425" w14:textId="261D241E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teorem, tümevarım</w:t>
      </w:r>
    </w:p>
    <w:p w14:paraId="218F55A7" w14:textId="07416BDA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8: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26812</w:t>
      </w:r>
    </w:p>
    <w:p w14:paraId="12D5A2B7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p : “4 + 3 = 7" q : “4 · 3 ≥ 12" önermeleri veriliyor.</w:t>
      </w:r>
    </w:p>
    <w:p w14:paraId="28CFFF0E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 xml:space="preserve">Buna göre p </w:t>
      </w:r>
      <w:r w:rsidRPr="00E43EE4">
        <w:rPr>
          <w:rFonts w:ascii="Cambria Math" w:eastAsia="Times New Roman" w:hAnsi="Cambria Math" w:cs="Cambria Math"/>
          <w:b/>
          <w:bCs/>
          <w:color w:val="212529"/>
          <w:sz w:val="24"/>
          <w:szCs w:val="24"/>
          <w:lang w:eastAsia="tr-TR"/>
        </w:rPr>
        <w:t>⇒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 xml:space="preserve"> q önermesinin karşıt tersi aşağıdakilerden hangisidir?</w:t>
      </w:r>
    </w:p>
    <w:p w14:paraId="4E7874E2" w14:textId="46FF65FE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"4 + 3 ≠ 7 ise 4 · 3 &lt; 12"</w:t>
      </w:r>
    </w:p>
    <w:p w14:paraId="7E28CFCC" w14:textId="4EF8ABF9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"4 + 3 ≠ 7 ise 4 · 3 ≥ 12"</w:t>
      </w:r>
    </w:p>
    <w:p w14:paraId="7EB8D32B" w14:textId="34EA3C1C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"4 · 3 &lt; 12 ise 4 + 3 = 7"</w:t>
      </w:r>
    </w:p>
    <w:p w14:paraId="138A27D0" w14:textId="1910D10C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"4 · 3 &lt; 12 ise 4 + 3 ≠ 7"</w:t>
      </w:r>
    </w:p>
    <w:p w14:paraId="36260E89" w14:textId="353068CA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"4 · 3 ≥ 12 ise 4 + 3 ≠ 7"</w:t>
      </w:r>
    </w:p>
    <w:p w14:paraId="6D086B8B" w14:textId="69009D00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9: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4298</w:t>
      </w:r>
    </w:p>
    <w:p w14:paraId="7712A22A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 = { a, b, c, d, e }</w:t>
      </w:r>
    </w:p>
    <w:p w14:paraId="20E40A0A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 = { 1, 2, 5, 7, 8, 9, 10 } 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ise 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s(</w:t>
      </w:r>
      <w:proofErr w:type="spellStart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AxB</w:t>
      </w:r>
      <w:proofErr w:type="spellEnd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)  kaçtır?</w:t>
      </w:r>
    </w:p>
    <w:p w14:paraId="6761E0F2" w14:textId="1D30E666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35</w:t>
      </w:r>
    </w:p>
    <w:p w14:paraId="30FF9069" w14:textId="7803A8CC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30</w:t>
      </w:r>
    </w:p>
    <w:p w14:paraId="5753E695" w14:textId="3F6FA0D5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21</w:t>
      </w:r>
    </w:p>
    <w:p w14:paraId="48C1C52F" w14:textId="3879D5A2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18</w:t>
      </w:r>
    </w:p>
    <w:p w14:paraId="4CB67ADC" w14:textId="350581EB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15</w:t>
      </w:r>
    </w:p>
    <w:p w14:paraId="0F941B26" w14:textId="04756FFE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10: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4297</w:t>
      </w:r>
    </w:p>
    <w:p w14:paraId="3FE23062" w14:textId="77777777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Bir sınıftaki bütün öğrenciler gitar veya bağlama kursuna gitmektedir. Öğrencilerin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12</w:t>
      </w:r>
      <w:r w:rsidRPr="00E43EE4">
        <w:rPr>
          <w:rFonts w:ascii="Segoe UI" w:eastAsia="Times New Roman" w:hAnsi="Segoe UI" w:cs="Segoe UI"/>
          <w:color w:val="212529"/>
          <w:sz w:val="27"/>
          <w:szCs w:val="27"/>
          <w:bdr w:val="none" w:sz="0" w:space="0" w:color="auto" w:frame="1"/>
          <w:lang w:eastAsia="tr-TR"/>
        </w:rPr>
        <w:t>12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si gitar kursuna,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23</w:t>
      </w:r>
      <w:r w:rsidRPr="00E43EE4">
        <w:rPr>
          <w:rFonts w:ascii="Segoe UI" w:eastAsia="Times New Roman" w:hAnsi="Segoe UI" w:cs="Segoe UI"/>
          <w:color w:val="212529"/>
          <w:sz w:val="27"/>
          <w:szCs w:val="27"/>
          <w:bdr w:val="none" w:sz="0" w:space="0" w:color="auto" w:frame="1"/>
          <w:lang w:eastAsia="tr-TR"/>
        </w:rPr>
        <w:t>23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 ü bağlama kursuna gitmektedir.</w:t>
      </w:r>
    </w:p>
    <w:p w14:paraId="6367068D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5 öğrenci her iki kursa birden gittiğine göre,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sınıf mevcudu kaçtır?</w:t>
      </w:r>
    </w:p>
    <w:p w14:paraId="02733F18" w14:textId="2F55D496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lastRenderedPageBreak/>
        <w:t>A) 10 </w:t>
      </w:r>
    </w:p>
    <w:p w14:paraId="1A483677" w14:textId="0AC94B86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15</w:t>
      </w:r>
    </w:p>
    <w:p w14:paraId="5F5E364B" w14:textId="6762FCAA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18</w:t>
      </w:r>
    </w:p>
    <w:p w14:paraId="3C55BB88" w14:textId="5B83ED4F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25</w:t>
      </w:r>
    </w:p>
    <w:p w14:paraId="4008138B" w14:textId="6F33CA96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30</w:t>
      </w:r>
    </w:p>
    <w:p w14:paraId="10E28BBF" w14:textId="39E9C53A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11: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26853</w:t>
      </w:r>
    </w:p>
    <w:p w14:paraId="5E17E677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 kümesinin eleman sayısı 1 azaltıldığında alt küme sayısı 64 azalmaktadır.</w:t>
      </w:r>
    </w:p>
    <w:p w14:paraId="55F15964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Buna göre A kümesinin eleman sayısı 1 artırılırsa alt küme sayısı kaç olur?</w:t>
      </w:r>
    </w:p>
    <w:p w14:paraId="26FF3C54" w14:textId="30EFC2FF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64</w:t>
      </w:r>
    </w:p>
    <w:p w14:paraId="28BA24AE" w14:textId="791876B1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128</w:t>
      </w:r>
    </w:p>
    <w:p w14:paraId="081DE99A" w14:textId="3A8E5E23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256</w:t>
      </w:r>
    </w:p>
    <w:p w14:paraId="7E9769DF" w14:textId="05565449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D) </w:t>
      </w:r>
      <w:r w:rsidRPr="0050192C">
        <w:rPr>
          <w:rFonts w:ascii="Segoe UI" w:eastAsia="Times New Roman" w:hAnsi="Segoe UI" w:cs="Segoe UI"/>
          <w:sz w:val="24"/>
          <w:szCs w:val="24"/>
          <w:lang w:eastAsia="tr-TR"/>
        </w:rPr>
        <w:t>512</w:t>
      </w:r>
    </w:p>
    <w:p w14:paraId="11C5814E" w14:textId="53B84A31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1024</w:t>
      </w:r>
    </w:p>
    <w:p w14:paraId="60FE5963" w14:textId="4153495C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12: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4286</w:t>
      </w:r>
    </w:p>
    <w:p w14:paraId="18B812D1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C= { a, b, 1, 2, 3, e, f } kümesinin</w:t>
      </w:r>
    </w:p>
    <w:p w14:paraId="68B6AC52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alt kümelerinin kaçında a bulunur, 1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u w:val="single"/>
          <w:lang w:eastAsia="tr-TR"/>
        </w:rPr>
        <w:t>bulunmaz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?</w:t>
      </w:r>
    </w:p>
    <w:p w14:paraId="42FDC22C" w14:textId="60032CAB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8</w:t>
      </w:r>
    </w:p>
    <w:p w14:paraId="1C0ED98B" w14:textId="74D5780E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16</w:t>
      </w:r>
    </w:p>
    <w:p w14:paraId="00BC6EE2" w14:textId="3C6BAC6B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20</w:t>
      </w:r>
    </w:p>
    <w:p w14:paraId="57F68F38" w14:textId="09C25E1D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32</w:t>
      </w:r>
    </w:p>
    <w:p w14:paraId="28E13D40" w14:textId="00A13ED4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64</w:t>
      </w:r>
    </w:p>
    <w:p w14:paraId="63F78063" w14:textId="678597E3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13: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26819</w:t>
      </w:r>
    </w:p>
    <w:p w14:paraId="29054263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x bir gerçek sayı olmak üzere</w:t>
      </w:r>
    </w:p>
    <w:p w14:paraId="49D0A36F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p: “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∃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x, x &lt; 5”</w:t>
      </w:r>
    </w:p>
    <w:p w14:paraId="641AC080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q: “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∀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x, x + 3 = 7” önermeleri veriliyor.</w:t>
      </w:r>
    </w:p>
    <w:p w14:paraId="7157CCE8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Buna göre aşağıdaki ifadelerden hangisi yanlıştır?</w:t>
      </w:r>
    </w:p>
    <w:p w14:paraId="505CDB63" w14:textId="44F3F8A6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A) p önermesinin doğruluk değeri 1 </w:t>
      </w:r>
      <w:proofErr w:type="spellStart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dir</w:t>
      </w:r>
      <w:proofErr w:type="spellEnd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.</w:t>
      </w:r>
    </w:p>
    <w:p w14:paraId="15594F97" w14:textId="5E96C388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B) q önermesinin doğruluk değeri 0 </w:t>
      </w:r>
      <w:proofErr w:type="spellStart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dır</w:t>
      </w:r>
      <w:proofErr w:type="spellEnd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.</w:t>
      </w:r>
    </w:p>
    <w:p w14:paraId="1E4F198B" w14:textId="58D82BCB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p': “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∀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x, x ≥ 5”</w:t>
      </w:r>
    </w:p>
    <w:p w14:paraId="5B939A20" w14:textId="78150075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lastRenderedPageBreak/>
        <w:t xml:space="preserve">D) p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⇔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q önermesinin doğruluk değeri 0 </w:t>
      </w:r>
      <w:proofErr w:type="spellStart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dır</w:t>
      </w:r>
      <w:proofErr w:type="spellEnd"/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.</w:t>
      </w:r>
    </w:p>
    <w:p w14:paraId="488C930B" w14:textId="433AA420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) q': “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∃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x, x + 3 = 7”</w:t>
      </w:r>
    </w:p>
    <w:p w14:paraId="53F1E988" w14:textId="326C39B0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14: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4290</w:t>
      </w:r>
    </w:p>
    <w:p w14:paraId="0298ECC3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 = { j, k, l, m, n }</w:t>
      </w:r>
    </w:p>
    <w:p w14:paraId="3FBFACF6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 = { j, k, l, m, n, p, t, r ) 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olduğuna göre</w:t>
      </w:r>
    </w:p>
    <w:p w14:paraId="375B3515" w14:textId="7D611034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A 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⊆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 E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⊆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 B  şartını sağlayan kaç farklı E kümesi yazılabilir?</w:t>
      </w:r>
    </w:p>
    <w:p w14:paraId="41103DB2" w14:textId="0FB7957A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5</w:t>
      </w:r>
    </w:p>
    <w:p w14:paraId="271BB20D" w14:textId="10EE2318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6</w:t>
      </w:r>
    </w:p>
    <w:p w14:paraId="6C8A7523" w14:textId="1AC504EC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7</w:t>
      </w:r>
    </w:p>
    <w:p w14:paraId="16BCA672" w14:textId="135A83DD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8</w:t>
      </w:r>
    </w:p>
    <w:p w14:paraId="5E4A1816" w14:textId="12817C9F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9</w:t>
      </w:r>
    </w:p>
    <w:p w14:paraId="5B8AF86E" w14:textId="17681EBD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15: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26840</w:t>
      </w:r>
    </w:p>
    <w:p w14:paraId="7D697823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A = {x | x = 3n + 1, n &lt; 5 ve n </w:t>
      </w:r>
      <w:r w:rsidRPr="00E43EE4">
        <w:rPr>
          <w:rFonts w:ascii="Cambria Math" w:eastAsia="Times New Roman" w:hAnsi="Cambria Math" w:cs="Cambria Math"/>
          <w:color w:val="212529"/>
          <w:sz w:val="24"/>
          <w:szCs w:val="24"/>
          <w:lang w:eastAsia="tr-TR"/>
        </w:rPr>
        <w:t>∈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 xml:space="preserve"> N}</w:t>
      </w:r>
    </w:p>
    <w:p w14:paraId="5232D14C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kümesine eşit olan küme aşağıdakilerden hangisidir?</w:t>
      </w:r>
    </w:p>
    <w:p w14:paraId="029430BF" w14:textId="0C96903E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{1, 4, 7, 10, 13}</w:t>
      </w:r>
    </w:p>
    <w:p w14:paraId="0A1EC497" w14:textId="07286202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{4, 7, 10, 13}</w:t>
      </w:r>
    </w:p>
    <w:p w14:paraId="596886FC" w14:textId="3344A525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{1, 3, 5, 7, 9}</w:t>
      </w:r>
    </w:p>
    <w:p w14:paraId="1A0F4FE0" w14:textId="6B803BAE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{0, 1, 2, 3, 4}</w:t>
      </w:r>
    </w:p>
    <w:p w14:paraId="587802DD" w14:textId="317E67BD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{1, 2, 3, 4}</w:t>
      </w:r>
    </w:p>
    <w:p w14:paraId="0F12C4DC" w14:textId="214771BF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16: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19815</w:t>
      </w:r>
    </w:p>
    <w:p w14:paraId="5E16E6F7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 = { a, b, c }</w:t>
      </w:r>
    </w:p>
    <w:p w14:paraId="2FA770AA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 = { a, b, c, 1, 2, 3 }    kümeleri veriliyor.</w:t>
      </w:r>
    </w:p>
    <w:p w14:paraId="459A08EB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B kümesinin alt kümelerinden kaç tanesi A kümesini kapsar?</w:t>
      </w:r>
    </w:p>
    <w:p w14:paraId="4154ED12" w14:textId="595E9C4B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4</w:t>
      </w:r>
    </w:p>
    <w:p w14:paraId="7217B33D" w14:textId="1D9ED2E6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8</w:t>
      </w:r>
    </w:p>
    <w:p w14:paraId="124413FD" w14:textId="710D7960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16</w:t>
      </w:r>
    </w:p>
    <w:p w14:paraId="58BF88E1" w14:textId="2CF63E14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32</w:t>
      </w:r>
    </w:p>
    <w:p w14:paraId="46F313E1" w14:textId="7DB855CF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64</w:t>
      </w:r>
    </w:p>
    <w:p w14:paraId="764E670B" w14:textId="1818C7F0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17: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26847</w:t>
      </w:r>
    </w:p>
    <w:p w14:paraId="38D3F5B3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lastRenderedPageBreak/>
        <w:t>A = {a, b, {a}, c, {a, b}} kümesi veriliyor.</w:t>
      </w:r>
    </w:p>
    <w:p w14:paraId="3685B2AA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Buna göre aşağıdakilerden hangisi A kümesinin alt kümelerinden biri 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u w:val="single"/>
          <w:lang w:eastAsia="tr-TR"/>
        </w:rPr>
        <w:t>değildir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?</w:t>
      </w:r>
    </w:p>
    <w:p w14:paraId="4223E70B" w14:textId="23C0F085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{a}</w:t>
      </w:r>
    </w:p>
    <w:p w14:paraId="76636F2E" w14:textId="3BD7DDC8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{{a}, c}</w:t>
      </w:r>
    </w:p>
    <w:p w14:paraId="5FAD1DE9" w14:textId="636415B9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{a, b}</w:t>
      </w:r>
    </w:p>
    <w:p w14:paraId="0F616A8F" w14:textId="11A252C5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{ }</w:t>
      </w:r>
    </w:p>
    <w:p w14:paraId="2741AD8B" w14:textId="1B4E0D03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{{b}}</w:t>
      </w:r>
    </w:p>
    <w:p w14:paraId="1DAB6CD0" w14:textId="03043385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18: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26827</w:t>
      </w:r>
    </w:p>
    <w:p w14:paraId="547A2DB2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q : “</w:t>
      </w:r>
      <w:r w:rsidRPr="00E43EE4">
        <w:rPr>
          <w:rFonts w:ascii="Cambria Math" w:eastAsia="Times New Roman" w:hAnsi="Cambria Math" w:cs="Cambria Math"/>
          <w:b/>
          <w:bCs/>
          <w:color w:val="212529"/>
          <w:sz w:val="24"/>
          <w:szCs w:val="24"/>
          <w:lang w:eastAsia="tr-TR"/>
        </w:rPr>
        <w:t>∀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 xml:space="preserve">x </w:t>
      </w:r>
      <w:r w:rsidRPr="00E43EE4">
        <w:rPr>
          <w:rFonts w:ascii="Cambria Math" w:eastAsia="Times New Roman" w:hAnsi="Cambria Math" w:cs="Cambria Math"/>
          <w:b/>
          <w:bCs/>
          <w:color w:val="212529"/>
          <w:sz w:val="24"/>
          <w:szCs w:val="24"/>
          <w:lang w:eastAsia="tr-TR"/>
        </w:rPr>
        <w:t>∈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 xml:space="preserve"> N, x</w:t>
      </w:r>
      <w:r w:rsidRPr="00E43EE4">
        <w:rPr>
          <w:rFonts w:ascii="Segoe UI" w:eastAsia="Times New Roman" w:hAnsi="Segoe UI" w:cs="Segoe UI"/>
          <w:b/>
          <w:bCs/>
          <w:color w:val="212529"/>
          <w:sz w:val="18"/>
          <w:szCs w:val="18"/>
          <w:vertAlign w:val="superscript"/>
          <w:lang w:eastAsia="tr-TR"/>
        </w:rPr>
        <w:t>2</w:t>
      </w: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 ≥ 0” önermesinin sözel olarak ifadesi aşağıdakilerden hangisidir?</w:t>
      </w:r>
    </w:p>
    <w:p w14:paraId="6E37E01A" w14:textId="1C55DD78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“Her tam sayının karesi sıfırdan büyüktür.”</w:t>
      </w:r>
    </w:p>
    <w:p w14:paraId="709D287F" w14:textId="251E12F9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“Bazı tam sayıların karesi sıfırdan büyüktür.”</w:t>
      </w:r>
    </w:p>
    <w:p w14:paraId="5827956F" w14:textId="2EAE1BC2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“Her doğal sayının karesi sıfırdan büyüktür veya sıfıra eşittir.”</w:t>
      </w:r>
    </w:p>
    <w:p w14:paraId="019CA290" w14:textId="0DCA8DC9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“Bazı doğal sayıların karesi sıfırdan büyüktür.”</w:t>
      </w:r>
    </w:p>
    <w:p w14:paraId="71151C9E" w14:textId="686B9CBE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“Her tam sayının karesi sıfırdan büyüktür veya sıfıra eşittir.”</w:t>
      </w:r>
    </w:p>
    <w:p w14:paraId="51F7BCFB" w14:textId="58520A0A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19: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4264</w:t>
      </w:r>
    </w:p>
    <w:p w14:paraId="2819B7A3" w14:textId="6AAD8F89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p'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∧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∧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≡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1 ise</w:t>
      </w:r>
    </w:p>
    <w:p w14:paraId="7DA6A281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 xml:space="preserve">aşağıdaki bileşik önermelerden hangisinin doğruluk değeri 1 </w:t>
      </w:r>
      <w:proofErr w:type="spellStart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dir</w:t>
      </w:r>
      <w:proofErr w:type="spellEnd"/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?</w:t>
      </w:r>
    </w:p>
    <w:p w14:paraId="7CB53B33" w14:textId="036918DE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p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∧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∧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</w:t>
      </w:r>
    </w:p>
    <w:p w14:paraId="4FAD1BF9" w14:textId="71EBA914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p'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∧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∧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q'</w:t>
      </w:r>
    </w:p>
    <w:p w14:paraId="3F16F074" w14:textId="52EE9447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 p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⇒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⇒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</w:t>
      </w:r>
    </w:p>
    <w:p w14:paraId="6E13798A" w14:textId="25BB393E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p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⇔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⇔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</w:t>
      </w:r>
    </w:p>
    <w:p w14:paraId="7C2A9672" w14:textId="1A8FC403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E) q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⇒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⇒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p</w:t>
      </w:r>
    </w:p>
    <w:p w14:paraId="08DA823D" w14:textId="14127CBE" w:rsidR="00E43EE4" w:rsidRPr="00E43EE4" w:rsidRDefault="00E43EE4" w:rsidP="00E43E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666666"/>
          <w:sz w:val="24"/>
          <w:szCs w:val="24"/>
          <w:lang w:eastAsia="tr-TR"/>
        </w:rPr>
        <w:t>Soru 20: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</w:t>
      </w:r>
      <w:r w:rsidRPr="00E43EE4">
        <w:rPr>
          <w:rFonts w:ascii="Segoe UI" w:eastAsia="Times New Roman" w:hAnsi="Segoe UI" w:cs="Segoe UI"/>
          <w:color w:val="FFFFFF"/>
          <w:sz w:val="24"/>
          <w:szCs w:val="24"/>
          <w:lang w:eastAsia="tr-TR"/>
        </w:rPr>
        <w:t>4260</w:t>
      </w:r>
    </w:p>
    <w:p w14:paraId="41C30426" w14:textId="0964EAE4" w:rsidR="00E43EE4" w:rsidRPr="00E43EE4" w:rsidRDefault="00E43EE4" w:rsidP="00E43EE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p ve q önermeleri için, (p </w:t>
      </w:r>
      <w:r w:rsidRPr="00E43EE4"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⇒</w:t>
      </w:r>
      <w:r w:rsidRPr="00E43EE4">
        <w:rPr>
          <w:rFonts w:ascii="Cambria Math" w:eastAsia="Times New Roman" w:hAnsi="Cambria Math" w:cs="Cambria Math"/>
          <w:color w:val="212529"/>
          <w:sz w:val="27"/>
          <w:szCs w:val="27"/>
          <w:bdr w:val="none" w:sz="0" w:space="0" w:color="auto" w:frame="1"/>
          <w:lang w:eastAsia="tr-TR"/>
        </w:rPr>
        <w:t>⇒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q)'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∨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</w:t>
      </w:r>
    </w:p>
    <w:p w14:paraId="7183032A" w14:textId="77777777" w:rsidR="00E43EE4" w:rsidRPr="00E43EE4" w:rsidRDefault="00E43EE4" w:rsidP="00E43EE4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tr-TR"/>
        </w:rPr>
        <w:t>ifadesinin en sade şekli aşağıdakilerden hangisidir?</w:t>
      </w:r>
    </w:p>
    <w:p w14:paraId="4A1D4889" w14:textId="185F5B51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A) 0</w:t>
      </w:r>
    </w:p>
    <w:p w14:paraId="6074875C" w14:textId="1D3EFD0F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B) 1</w:t>
      </w:r>
    </w:p>
    <w:p w14:paraId="7179BB39" w14:textId="27B1E64F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C) p'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∨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</w:t>
      </w:r>
    </w:p>
    <w:p w14:paraId="66105BA3" w14:textId="36D21B88" w:rsidR="00E43EE4" w:rsidRPr="00E43EE4" w:rsidRDefault="00E43EE4" w:rsidP="00E43EE4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D) p </w:t>
      </w:r>
      <w:r>
        <w:rPr>
          <w:rFonts w:ascii="MJXc-TeX-main-Rw" w:eastAsia="Times New Roman" w:hAnsi="MJXc-TeX-main-Rw" w:cs="Segoe UI"/>
          <w:color w:val="212529"/>
          <w:sz w:val="27"/>
          <w:szCs w:val="27"/>
          <w:bdr w:val="none" w:sz="0" w:space="0" w:color="auto" w:frame="1"/>
          <w:lang w:eastAsia="tr-TR"/>
        </w:rPr>
        <w:t>∨</w:t>
      </w: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t> q</w:t>
      </w:r>
    </w:p>
    <w:p w14:paraId="1C9865A4" w14:textId="7F93D882" w:rsidR="00E43EE4" w:rsidRPr="00E43EE4" w:rsidRDefault="00E43EE4" w:rsidP="00E43EE4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</w:pPr>
      <w:r w:rsidRPr="00E43EE4">
        <w:rPr>
          <w:rFonts w:ascii="Segoe UI" w:eastAsia="Times New Roman" w:hAnsi="Segoe UI" w:cs="Segoe UI"/>
          <w:color w:val="212529"/>
          <w:sz w:val="24"/>
          <w:szCs w:val="24"/>
          <w:lang w:eastAsia="tr-TR"/>
        </w:rPr>
        <w:lastRenderedPageBreak/>
        <w:t>E) p'</w:t>
      </w:r>
    </w:p>
    <w:p w14:paraId="17E6B847" w14:textId="73E333E9" w:rsidR="00C05BBF" w:rsidRDefault="00C05BBF"/>
    <w:p w14:paraId="6E4B58BE" w14:textId="5B986ED4" w:rsidR="00E43EE4" w:rsidRDefault="00E43EE4">
      <w:r>
        <w:t>CEVAPLAR: 1-C    2-E    3-E    4-E    5-B    6-C    7-A    8-D    9-A    10-E    11-C    12-D    13-E    14-D    15-A    16-B    17-E    18-C    19-C    20-D    </w:t>
      </w:r>
    </w:p>
    <w:sectPr w:rsidR="00E43E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EBA7" w14:textId="77777777" w:rsidR="00213778" w:rsidRDefault="00213778" w:rsidP="00E43EE4">
      <w:pPr>
        <w:spacing w:after="0" w:line="240" w:lineRule="auto"/>
      </w:pPr>
      <w:r>
        <w:separator/>
      </w:r>
    </w:p>
  </w:endnote>
  <w:endnote w:type="continuationSeparator" w:id="0">
    <w:p w14:paraId="1CC3D8C5" w14:textId="77777777" w:rsidR="00213778" w:rsidRDefault="00213778" w:rsidP="00E43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JXc-TeX-main-Rw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62200" w14:textId="77777777" w:rsidR="00213778" w:rsidRDefault="00213778" w:rsidP="00E43EE4">
      <w:pPr>
        <w:spacing w:after="0" w:line="240" w:lineRule="auto"/>
      </w:pPr>
      <w:r>
        <w:separator/>
      </w:r>
    </w:p>
  </w:footnote>
  <w:footnote w:type="continuationSeparator" w:id="0">
    <w:p w14:paraId="6C50D95E" w14:textId="77777777" w:rsidR="00213778" w:rsidRDefault="00213778" w:rsidP="00E43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oKlavuzu"/>
      <w:tblW w:w="10350" w:type="dxa"/>
      <w:tblInd w:w="-641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E43EE4" w14:paraId="4E4ADC9D" w14:textId="77777777" w:rsidTr="00CE70F7">
      <w:trPr>
        <w:trHeight w:val="294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157589" w14:textId="77777777" w:rsidR="00E43EE4" w:rsidRDefault="00E43EE4" w:rsidP="00E43EE4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 LİSESİ</w:t>
          </w:r>
        </w:p>
      </w:tc>
    </w:tr>
    <w:tr w:rsidR="00E43EE4" w14:paraId="40508E1B" w14:textId="77777777" w:rsidTr="00CE70F7">
      <w:trPr>
        <w:trHeight w:val="459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FE56B1" w14:textId="77777777" w:rsidR="00E43EE4" w:rsidRDefault="00E43EE4" w:rsidP="00E43EE4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2020-2021 ÖĞRETİM YILI 9 SINIFLAR MATEMATİK DERSİ 1 DÖNEM 1 YAZILI SINAVI</w:t>
          </w:r>
        </w:p>
      </w:tc>
    </w:tr>
    <w:tr w:rsidR="00E43EE4" w14:paraId="6CD768E8" w14:textId="77777777" w:rsidTr="00CE70F7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68786C" w14:textId="77777777" w:rsidR="00E43EE4" w:rsidRDefault="00E43EE4" w:rsidP="00E43EE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0C689" w14:textId="77777777" w:rsidR="00E43EE4" w:rsidRDefault="00E43EE4" w:rsidP="00E43EE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2D66FC" w14:textId="77777777" w:rsidR="00E43EE4" w:rsidRPr="00F20CA6" w:rsidRDefault="00213778" w:rsidP="00E43EE4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</w:rPr>
          </w:pPr>
          <w:hyperlink r:id="rId1" w:history="1">
            <w:r w:rsidR="00E43EE4" w:rsidRPr="00F20CA6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D4BCFF" w14:textId="77777777" w:rsidR="00E43EE4" w:rsidRDefault="00E43EE4" w:rsidP="00E43EE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63483F" w14:textId="77777777" w:rsidR="00E43EE4" w:rsidRDefault="00E43EE4" w:rsidP="00E43EE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E43EE4" w14:paraId="37B8DF8C" w14:textId="77777777" w:rsidTr="00CE70F7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E08C30" w14:textId="77777777" w:rsidR="00E43EE4" w:rsidRDefault="00E43EE4" w:rsidP="00E43EE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76EC350" w14:textId="77777777" w:rsidR="00E43EE4" w:rsidRDefault="00E43EE4" w:rsidP="00E43EE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479E8A" w14:textId="77777777" w:rsidR="00E43EE4" w:rsidRDefault="00E43EE4" w:rsidP="00E43EE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9A031A" w14:textId="77777777" w:rsidR="00E43EE4" w:rsidRDefault="00E43EE4" w:rsidP="00E43EE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75D6AA" w14:textId="77777777" w:rsidR="00E43EE4" w:rsidRDefault="00E43EE4" w:rsidP="00E43EE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279F3B9" w14:textId="77777777" w:rsidR="00E43EE4" w:rsidRDefault="00E43EE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E4"/>
    <w:rsid w:val="001611D4"/>
    <w:rsid w:val="00213778"/>
    <w:rsid w:val="0050192C"/>
    <w:rsid w:val="00592916"/>
    <w:rsid w:val="00C05BBF"/>
    <w:rsid w:val="00E4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D20A"/>
  <w15:chartTrackingRefBased/>
  <w15:docId w15:val="{BF0926F2-5363-41B2-A746-048DA6DE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rmal0">
    <w:name w:val="msonormal"/>
    <w:basedOn w:val="Normal"/>
    <w:rsid w:val="00E4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E43EE4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E43EE4"/>
    <w:rPr>
      <w:color w:val="800080"/>
      <w:u w:val="single"/>
    </w:rPr>
  </w:style>
  <w:style w:type="character" w:customStyle="1" w:styleId="snum">
    <w:name w:val="snum"/>
    <w:basedOn w:val="VarsaylanParagrafYazTipi"/>
    <w:rsid w:val="00E43EE4"/>
  </w:style>
  <w:style w:type="paragraph" w:styleId="NormalWeb">
    <w:name w:val="Normal (Web)"/>
    <w:basedOn w:val="Normal"/>
    <w:uiPriority w:val="99"/>
    <w:semiHidden/>
    <w:unhideWhenUsed/>
    <w:rsid w:val="00E4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ath-tex">
    <w:name w:val="math-tex"/>
    <w:basedOn w:val="VarsaylanParagrafYazTipi"/>
    <w:rsid w:val="00E43EE4"/>
  </w:style>
  <w:style w:type="character" w:customStyle="1" w:styleId="mjx-chtml">
    <w:name w:val="mjx-chtml"/>
    <w:basedOn w:val="VarsaylanParagrafYazTipi"/>
    <w:rsid w:val="00E43EE4"/>
  </w:style>
  <w:style w:type="character" w:customStyle="1" w:styleId="mjx-math">
    <w:name w:val="mjx-math"/>
    <w:basedOn w:val="VarsaylanParagrafYazTipi"/>
    <w:rsid w:val="00E43EE4"/>
  </w:style>
  <w:style w:type="character" w:customStyle="1" w:styleId="mjx-mrow">
    <w:name w:val="mjx-mrow"/>
    <w:basedOn w:val="VarsaylanParagrafYazTipi"/>
    <w:rsid w:val="00E43EE4"/>
  </w:style>
  <w:style w:type="character" w:customStyle="1" w:styleId="mjx-mo">
    <w:name w:val="mjx-mo"/>
    <w:basedOn w:val="VarsaylanParagrafYazTipi"/>
    <w:rsid w:val="00E43EE4"/>
  </w:style>
  <w:style w:type="character" w:customStyle="1" w:styleId="mjx-char">
    <w:name w:val="mjx-char"/>
    <w:basedOn w:val="VarsaylanParagrafYazTipi"/>
    <w:rsid w:val="00E43EE4"/>
  </w:style>
  <w:style w:type="character" w:customStyle="1" w:styleId="mjxassistivemathml">
    <w:name w:val="mjx_assistive_mathml"/>
    <w:basedOn w:val="VarsaylanParagrafYazTipi"/>
    <w:rsid w:val="00E43EE4"/>
  </w:style>
  <w:style w:type="character" w:styleId="Gl">
    <w:name w:val="Strong"/>
    <w:basedOn w:val="VarsaylanParagrafYazTipi"/>
    <w:uiPriority w:val="22"/>
    <w:qFormat/>
    <w:rsid w:val="00E43EE4"/>
    <w:rPr>
      <w:b/>
      <w:bCs/>
    </w:rPr>
  </w:style>
  <w:style w:type="character" w:customStyle="1" w:styleId="mjx-texatom">
    <w:name w:val="mjx-texatom"/>
    <w:basedOn w:val="VarsaylanParagrafYazTipi"/>
    <w:rsid w:val="00E43EE4"/>
  </w:style>
  <w:style w:type="character" w:customStyle="1" w:styleId="mjx-mi">
    <w:name w:val="mjx-mi"/>
    <w:basedOn w:val="VarsaylanParagrafYazTipi"/>
    <w:rsid w:val="00E43EE4"/>
  </w:style>
  <w:style w:type="character" w:customStyle="1" w:styleId="mjx-mstyle">
    <w:name w:val="mjx-mstyle"/>
    <w:basedOn w:val="VarsaylanParagrafYazTipi"/>
    <w:rsid w:val="00E43EE4"/>
  </w:style>
  <w:style w:type="character" w:customStyle="1" w:styleId="mjx-mfrac">
    <w:name w:val="mjx-mfrac"/>
    <w:basedOn w:val="VarsaylanParagrafYazTipi"/>
    <w:rsid w:val="00E43EE4"/>
  </w:style>
  <w:style w:type="character" w:customStyle="1" w:styleId="mjx-box">
    <w:name w:val="mjx-box"/>
    <w:basedOn w:val="VarsaylanParagrafYazTipi"/>
    <w:rsid w:val="00E43EE4"/>
  </w:style>
  <w:style w:type="character" w:customStyle="1" w:styleId="mjx-numerator">
    <w:name w:val="mjx-numerator"/>
    <w:basedOn w:val="VarsaylanParagrafYazTipi"/>
    <w:rsid w:val="00E43EE4"/>
  </w:style>
  <w:style w:type="character" w:customStyle="1" w:styleId="mjx-mn">
    <w:name w:val="mjx-mn"/>
    <w:basedOn w:val="VarsaylanParagrafYazTipi"/>
    <w:rsid w:val="00E43EE4"/>
  </w:style>
  <w:style w:type="character" w:customStyle="1" w:styleId="mjx-denominator">
    <w:name w:val="mjx-denominator"/>
    <w:basedOn w:val="VarsaylanParagrafYazTipi"/>
    <w:rsid w:val="00E43EE4"/>
  </w:style>
  <w:style w:type="character" w:customStyle="1" w:styleId="mjx-line">
    <w:name w:val="mjx-line"/>
    <w:basedOn w:val="VarsaylanParagrafYazTipi"/>
    <w:rsid w:val="00E43EE4"/>
  </w:style>
  <w:style w:type="character" w:customStyle="1" w:styleId="mjx-vsize">
    <w:name w:val="mjx-vsize"/>
    <w:basedOn w:val="VarsaylanParagrafYazTipi"/>
    <w:rsid w:val="00E43EE4"/>
  </w:style>
  <w:style w:type="paragraph" w:styleId="stBilgi">
    <w:name w:val="header"/>
    <w:basedOn w:val="Normal"/>
    <w:link w:val="stBilgiChar"/>
    <w:uiPriority w:val="99"/>
    <w:unhideWhenUsed/>
    <w:rsid w:val="00E43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43EE4"/>
  </w:style>
  <w:style w:type="paragraph" w:styleId="AltBilgi">
    <w:name w:val="footer"/>
    <w:basedOn w:val="Normal"/>
    <w:link w:val="AltBilgiChar"/>
    <w:uiPriority w:val="99"/>
    <w:unhideWhenUsed/>
    <w:rsid w:val="00E43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43EE4"/>
  </w:style>
  <w:style w:type="table" w:styleId="TabloKlavuzu">
    <w:name w:val="Table Grid"/>
    <w:uiPriority w:val="59"/>
    <w:rsid w:val="00E43EE4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mlenmeyenBahsetme">
    <w:name w:val="Unresolved Mention"/>
    <w:basedOn w:val="VarsaylanParagrafYazTipi"/>
    <w:uiPriority w:val="99"/>
    <w:semiHidden/>
    <w:unhideWhenUsed/>
    <w:rsid w:val="0059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26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50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60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6176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6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342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2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595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114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35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5453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72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4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75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55351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4593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994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7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2059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52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21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0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1273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3971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455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833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388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42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28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503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952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014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0001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31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00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1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0122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6529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78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6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9414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960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329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46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61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579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808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59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44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70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5240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1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997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625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94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29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677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85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1432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1879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723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52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9228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7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65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11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473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899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65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1306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06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38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600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9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563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307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1820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934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89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57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7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04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51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631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81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616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4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54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2386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38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6771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74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55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60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832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622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23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8862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21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92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746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676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873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99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2558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631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785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878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052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266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17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6109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2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359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842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5574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888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06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2461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80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26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405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2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618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85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4020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3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69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384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786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4298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309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9783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811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99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80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8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5842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593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24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815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39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9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51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877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1</cp:lastModifiedBy>
  <cp:revision>3</cp:revision>
  <dcterms:created xsi:type="dcterms:W3CDTF">2021-02-06T11:07:00Z</dcterms:created>
  <dcterms:modified xsi:type="dcterms:W3CDTF">2021-02-18T11:10:00Z</dcterms:modified>
</cp:coreProperties>
</file>