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F1CA4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FİİL ÇATISI TEST SORULARI</w:t>
      </w:r>
      <w:r>
        <w:rPr>
          <w:rFonts w:ascii="Arial" w:eastAsia="Times New Roman" w:hAnsi="Arial" w:cs="Arial"/>
          <w:b/>
          <w:lang w:val="tr-TR" w:eastAsia="tr-TR" w:bidi="ar-SA"/>
        </w:rPr>
        <w:t xml:space="preserve"> TEST- I</w:t>
      </w:r>
    </w:p>
    <w:p w14:paraId="479AB9A3" w14:textId="77FBDCBE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1. İ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şteşlik eki aşağıdaki cümlelerin hangisinde farklı bir anlam katmıştır?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 xml:space="preserve">A) Karı koca hasretle kucaklaştılar.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İki horoz saatlerce dövüştü.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Salondaki tüm izleyiciler gülüştüler.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Müdür Bey'le dün görüştük.</w:t>
      </w:r>
    </w:p>
    <w:p w14:paraId="15D077F0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7995DDDE" w14:textId="7DC3BE18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2. Aşağıdaki cümlelerin hangisi öznesi bakımından farklıdır?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A) Öğrencilere çeşitli sorular soruldu.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A) Top oynayan çocuklar hemen yoruldu.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Akşam sofrası az önce kuruldu.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Yıkanan çamaşırlar temiz suda durulandı.</w:t>
      </w:r>
    </w:p>
    <w:p w14:paraId="056D89E2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64F5CDF" w14:textId="63090AC5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3. Aşağıdaki eylemlerin hangisi geçişsiz iken geçişli duruma geçmiştir?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Kardeşim erkenden uyudu.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Arkadaşını eliyle dürttü.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Soruları tek tek ben çözdüm.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Dün kardeşini Ayşe uyuttu.</w:t>
      </w:r>
    </w:p>
    <w:p w14:paraId="3DAAB293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89189E4" w14:textId="431A48E0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4. Aşağıdakilerden hangisi nesnesine göre farklıdır?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Çocuklar önümden geçti.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Araba bisikleti geçti.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Yolculuk uzun sürdü.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Ahmet yatağına uzandı.</w:t>
      </w:r>
    </w:p>
    <w:p w14:paraId="6263DD85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C363486" w14:textId="7DFEE8D1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5. Aşağıda verilen cümlelerin hangisinde eylem nesne alabildiği halde cümlede nesne kullanılmamıştır?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Ömer, bu haksızlığa çok üzüldü.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Melih, yapmacık hareketleriyle kandırdı.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Çocuk, selamsız sabahsız masaya oturdu.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Yatağına uzanıp hemen uyudu.</w:t>
      </w:r>
    </w:p>
    <w:p w14:paraId="3689C02A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D9DC9AC" w14:textId="28156B9E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6. Aşağıda verilen cümlelerin hangisinde özne yaptığı eylemden etkilenmiştir?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Bu iş benim elimi kolumu bağladı.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Oturma odasını eşim düzenledi.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Ayşe, Arzu'yıı görünce sevindi.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Öğretmen meseleyi yeterince açıkladı.</w:t>
      </w:r>
      <w:r w:rsidRPr="00CA05F2">
        <w:rPr>
          <w:rFonts w:ascii="Arial" w:eastAsia="Times New Roman" w:hAnsi="Arial" w:cs="Arial"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br/>
      </w:r>
      <w:r w:rsidRPr="00CA05F2">
        <w:rPr>
          <w:rFonts w:ascii="Arial" w:eastAsia="Times New Roman" w:hAnsi="Arial" w:cs="Arial"/>
          <w:b/>
          <w:lang w:val="tr-TR" w:eastAsia="tr-TR" w:bidi="ar-SA"/>
        </w:rPr>
        <w:t>7. Aşağıdakilerin hangisinde yüklemi oluşturan eylemde "karşılıklı yapma" anlamı yoktur?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Ayşegül ara sıra nişanlısıyla dövüşür.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iki arkadaş yıllarca yazıştılar.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İki dost, gecenin karanlığına karıştılar.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Konuşunca barıştılar.</w:t>
      </w:r>
    </w:p>
    <w:p w14:paraId="094EB117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AEC7E86" w14:textId="6AFFF931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8. Aşağıdaki cümlelerden hangisinin yüklemi dönüşlü bir eylemdir?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Düşman cephe gerisine çekildi.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Odunlar kömürlüğe çekildi.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Eşyalar odaya taşındı.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Giysileri yukarı kata taşındı.</w:t>
      </w:r>
    </w:p>
    <w:p w14:paraId="4DBE92E0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3157E0F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A91C165" w14:textId="485BE614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t>9. Aşağıdaki cümlelerin hangisinde "asker" sözcüğü sözde özne görevindedir?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A) Asker, bir milletin gurur kaynağıdır.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Terminalde asker uğurlaması vardı.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Asker kışlada yanlışlıkla kolundan vuruldu.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Asker çarşıda güzel bir çantaya vuruldu.</w:t>
      </w:r>
    </w:p>
    <w:p w14:paraId="14B4FF29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7EAD7599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F856724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1BD2B3F6" w14:textId="5C37728A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lastRenderedPageBreak/>
        <w:t>10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Aşağıdaki cümlelerden hangisinin yüklemi geçişsiz bir fiildir?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Yemek salonunda birlikte yemek yediler.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Çocukların dikkatini en çok ampuller çekti.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Türkçe bilmeyenlere Türkçe dersi verildi.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Çocuklar dün ilk kez trene bindiler.</w:t>
      </w:r>
      <w:r w:rsidRPr="00CA05F2">
        <w:rPr>
          <w:rFonts w:ascii="Arial" w:eastAsia="Times New Roman" w:hAnsi="Arial" w:cs="Arial"/>
          <w:lang w:val="tr-TR" w:eastAsia="tr-TR" w:bidi="ar-SA"/>
        </w:rPr>
        <w:br/>
      </w:r>
    </w:p>
    <w:p w14:paraId="7D4E9CB6" w14:textId="789FD54D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11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"Bu muhteşem market hizmete açıldı."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  <w:t>Yukarıdaki cümle ile çatı yönünden özdeş olan cümle aşağıdakilerin hangisinde vardır?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Aydın'a gidileceğini duyunca çok sevindi.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Dersanemiz, büyük bir titizlikle temizlendi.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Akşama kadar rüya âleminde dolaştılar.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Kimin geldiğini sormadılar bile.</w:t>
      </w:r>
    </w:p>
    <w:p w14:paraId="4BDEE2BC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0AD2070" w14:textId="350157FC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12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Aşağıdakilerden hangisi ettirgen çatılı bir cümledir?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Her zamanki gibi ödevini hemen bitirdi.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Bize gelirken küçük kardeşini de getirdi.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Soruları tek tek bize çözdürdü.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Adamın genç yaşta saçları ağardı.</w:t>
      </w:r>
    </w:p>
    <w:p w14:paraId="4CC22FDE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0B346EB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13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I. Programların aksamaması kararı alındı.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II.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Kız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>, aynanın karşısında saatlerce tarandı.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III.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Yıllar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sonra bir parkta karşılaştılar.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IV.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Depremde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kızını kaybeden anne dövündü.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  <w:t>Numaralandırılmış cümlelerden hangi ikisi özne - yüklem ilişkisi yönünden aynıdır?</w:t>
      </w:r>
      <w:r>
        <w:rPr>
          <w:rFonts w:ascii="Arial" w:eastAsia="Times New Roman" w:hAnsi="Arial" w:cs="Arial"/>
          <w:lang w:val="tr-TR" w:eastAsia="tr-TR" w:bidi="ar-SA"/>
        </w:rPr>
        <w:br/>
        <w:t xml:space="preserve">A) I ve II </w:t>
      </w:r>
      <w:r>
        <w:rPr>
          <w:rFonts w:ascii="Arial" w:eastAsia="Times New Roman" w:hAnsi="Arial" w:cs="Arial"/>
          <w:lang w:val="tr-TR" w:eastAsia="tr-TR" w:bidi="ar-SA"/>
        </w:rPr>
        <w:tab/>
        <w:t xml:space="preserve">B) I ve </w:t>
      </w:r>
      <w:proofErr w:type="gramStart"/>
      <w:r>
        <w:rPr>
          <w:rFonts w:ascii="Arial" w:eastAsia="Times New Roman" w:hAnsi="Arial" w:cs="Arial"/>
          <w:lang w:val="tr-TR" w:eastAsia="tr-TR" w:bidi="ar-SA"/>
        </w:rPr>
        <w:t>III     C</w:t>
      </w:r>
      <w:proofErr w:type="gramEnd"/>
      <w:r>
        <w:rPr>
          <w:rFonts w:ascii="Arial" w:eastAsia="Times New Roman" w:hAnsi="Arial" w:cs="Arial"/>
          <w:lang w:val="tr-TR" w:eastAsia="tr-TR" w:bidi="ar-SA"/>
        </w:rPr>
        <w:t xml:space="preserve">) II ve IV   </w:t>
      </w:r>
      <w:r w:rsidRPr="00CA05F2">
        <w:rPr>
          <w:rFonts w:ascii="Arial" w:eastAsia="Times New Roman" w:hAnsi="Arial" w:cs="Arial"/>
          <w:lang w:val="tr-TR" w:eastAsia="tr-TR" w:bidi="ar-SA"/>
        </w:rPr>
        <w:t>D) II ve III</w:t>
      </w:r>
    </w:p>
    <w:p w14:paraId="08B47519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DFCFDC0" w14:textId="7E7C1686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14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Nesne alabilen fiillere geçişli; nesne alamayan fiillere ise geçişsiz fiil denir." Yukarıdaki açıklamaya göre nesne - yüklem ilişkisi bakımından hangisi farklıdır?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Konuyu çok iyi öğrendi.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Fırtınada gemi karaya oturdu.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Çocuk sokaklarda simit satıyor.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D)Gözleri artık beni görmüyor.</w:t>
      </w:r>
    </w:p>
    <w:p w14:paraId="3D9F7509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9599C48" w14:textId="2827F473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15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Aşağıdakilerden hangisi çatısı yönünden diğerlerinden farklıdır?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Geziye beni de götüreceklermiş.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Akşama Ayşe'yi ziyarete gideceğim.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Son zamanlarda derslerini çok aksatıyor.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Bütün hayatı boyunca yalnız yaşadı.</w:t>
      </w:r>
    </w:p>
    <w:p w14:paraId="6DCD50F8" w14:textId="0BB89F4C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>16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Aşağıdaki cümlelerin hangisindeki altı çizili sözcük, çatı bakımından ötekilerden farklıdır?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Duydum ki unutmuşsun gözlerimin rengini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Hafif hafif eserim çevresinde rüzgâr olup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Çiçeği dalında ben dalgalandırırım.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Uyandırır seni kuşlar seherle...</w:t>
      </w:r>
    </w:p>
    <w:p w14:paraId="78A819A0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3EBFFBE" w14:textId="0FC67A91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17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I. Kardeşiyle elindeki simiti bölüştüler.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II.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Öğrenciler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testleri kapışıyordu.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III.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Anlatacakları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konuları paylaştılar.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>
        <w:rPr>
          <w:rFonts w:ascii="Arial" w:eastAsia="Times New Roman" w:hAnsi="Arial" w:cs="Arial"/>
          <w:b/>
          <w:lang w:val="tr-TR" w:eastAsia="tr-TR" w:bidi="ar-SA"/>
        </w:rPr>
        <w:t xml:space="preserve">      </w:t>
      </w:r>
      <w:proofErr w:type="gramStart"/>
      <w:r>
        <w:rPr>
          <w:rFonts w:ascii="Arial" w:eastAsia="Times New Roman" w:hAnsi="Arial" w:cs="Arial"/>
          <w:b/>
          <w:lang w:val="tr-TR" w:eastAsia="tr-TR" w:bidi="ar-SA"/>
        </w:rPr>
        <w:t>IV.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Karnını</w:t>
      </w:r>
      <w:proofErr w:type="gramEnd"/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güzel bir yemekle doyurmuştu.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  <w:t>Numaralanmış cümlelerden hangisi</w:t>
      </w:r>
      <w:r>
        <w:rPr>
          <w:rFonts w:ascii="Arial" w:eastAsia="Times New Roman" w:hAnsi="Arial" w:cs="Arial"/>
          <w:b/>
          <w:lang w:val="tr-TR" w:eastAsia="tr-TR" w:bidi="ar-SA"/>
        </w:rPr>
        <w:t>nin yük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lemi işteş bir fiil değildir?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A) I </w:t>
      </w: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  <w:t xml:space="preserve">B) II </w:t>
      </w: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</w:r>
      <w:r w:rsidRPr="00CA05F2">
        <w:rPr>
          <w:rFonts w:ascii="Arial" w:eastAsia="Times New Roman" w:hAnsi="Arial" w:cs="Arial"/>
          <w:lang w:val="tr-TR" w:eastAsia="tr-TR" w:bidi="ar-SA"/>
        </w:rPr>
        <w:t xml:space="preserve">C) III </w:t>
      </w:r>
      <w:r>
        <w:rPr>
          <w:rFonts w:ascii="Arial" w:eastAsia="Times New Roman" w:hAnsi="Arial" w:cs="Arial"/>
          <w:lang w:val="tr-TR" w:eastAsia="tr-TR" w:bidi="ar-SA"/>
        </w:rPr>
        <w:tab/>
      </w:r>
      <w:r>
        <w:rPr>
          <w:rFonts w:ascii="Arial" w:eastAsia="Times New Roman" w:hAnsi="Arial" w:cs="Arial"/>
          <w:lang w:val="tr-TR" w:eastAsia="tr-TR" w:bidi="ar-SA"/>
        </w:rPr>
        <w:tab/>
      </w:r>
      <w:r w:rsidRPr="00CA05F2">
        <w:rPr>
          <w:rFonts w:ascii="Arial" w:eastAsia="Times New Roman" w:hAnsi="Arial" w:cs="Arial"/>
          <w:lang w:val="tr-TR" w:eastAsia="tr-TR" w:bidi="ar-SA"/>
        </w:rPr>
        <w:t>D) IV</w:t>
      </w:r>
    </w:p>
    <w:p w14:paraId="6FBEF629" w14:textId="29C719E8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lang w:val="tr-TR" w:eastAsia="tr-TR" w:bidi="ar-SA"/>
        </w:rPr>
        <w:t>18</w:t>
      </w:r>
      <w:r w:rsidRPr="00CA05F2">
        <w:rPr>
          <w:rFonts w:ascii="Arial" w:eastAsia="Times New Roman" w:hAnsi="Arial" w:cs="Arial"/>
          <w:b/>
          <w:lang w:val="tr-TR" w:eastAsia="tr-TR" w:bidi="ar-SA"/>
        </w:rPr>
        <w:t>. "O evini her zaman temiz ve düzenli tutuyor."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  <w:t>Aşağıdakilerden hangisi çatı bakımından bu cümleyle benzerlik göstermemektedir?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lang w:val="tr-TR" w:eastAsia="tr-TR" w:bidi="ar-SA"/>
        </w:rPr>
        <w:t>A) Bu derste not tutmak zorunludur.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B) Giderken montunu sınıfta unutma! 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Tarih bunu mutlaka kaydedecektir. 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Herşeyi silip süpürüp gitmişler.</w:t>
      </w:r>
    </w:p>
    <w:p w14:paraId="0BF67071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</w:p>
    <w:p w14:paraId="0844681C" w14:textId="77777777" w:rsidR="00CA05F2" w:rsidRP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CA05F2">
        <w:rPr>
          <w:rFonts w:ascii="Arial" w:eastAsia="Times New Roman" w:hAnsi="Arial" w:cs="Arial"/>
          <w:b/>
          <w:lang w:val="tr-TR" w:eastAsia="tr-TR" w:bidi="ar-SA"/>
        </w:rPr>
        <w:lastRenderedPageBreak/>
        <w:t>TEST- II</w:t>
      </w:r>
    </w:p>
    <w:p w14:paraId="435AB178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bCs/>
          <w:lang w:val="tr-TR" w:eastAsia="tr-TR" w:bidi="ar-SA"/>
        </w:rPr>
        <w:t>1)</w:t>
      </w:r>
      <w:r w:rsidRPr="00CA05F2">
        <w:rPr>
          <w:rFonts w:ascii="Arial" w:eastAsia="Times New Roman" w:hAnsi="Arial" w:cs="Arial"/>
          <w:b/>
          <w:lang w:val="tr-TR" w:eastAsia="tr-TR" w:bidi="ar-SA"/>
        </w:rPr>
        <w:t xml:space="preserve"> Kişi kendini bir amaca adadı mı, evren onunla iş birliği yapar.</w:t>
      </w:r>
      <w:r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Pr="00CA05F2">
        <w:rPr>
          <w:rFonts w:ascii="Arial" w:eastAsia="Times New Roman" w:hAnsi="Arial" w:cs="Arial"/>
          <w:b/>
          <w:bCs/>
          <w:lang w:val="tr-TR" w:eastAsia="tr-TR" w:bidi="ar-SA"/>
        </w:rPr>
        <w:t>Aşağıdakilerden hangisinin eylemi nesne-yüklem İlişkisi bakımından bu cümle ile özdeş değildir?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Damla damla karışsam çamların kokusuna.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Her dakika hızla çarpardı kalbim.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Taşırdık içeriye masaları koltukları.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Seni görünce yürüyüşüm değişiyor.</w:t>
      </w:r>
    </w:p>
    <w:p w14:paraId="09572462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F1B8AA2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EA24A30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bCs/>
          <w:lang w:val="tr-TR" w:eastAsia="tr-TR" w:bidi="ar-SA"/>
        </w:rPr>
        <w:t>2) Hangi seçenekte ”kitap” sözcüğü sözde özne olarak kullanılmıştır?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Çoğun elinde kitap da vardı.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Caddenin köşesinde kitap satardı.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Ülkemizde nedense kitap okunmuyor.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En sevdiği arkadaşına kitap hediye etti.</w:t>
      </w:r>
    </w:p>
    <w:p w14:paraId="0304C51E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90AD3C8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F6B8F3A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b/>
          <w:bCs/>
          <w:lang w:val="tr-TR" w:eastAsia="tr-TR" w:bidi="ar-SA"/>
        </w:rPr>
        <w:t>3)  Aşağıdaki cümlelerin hangisinde karşılıklı yapılma söz konusudur?</w:t>
      </w:r>
      <w:r w:rsidRPr="00CA05F2">
        <w:rPr>
          <w:rFonts w:ascii="Arial" w:eastAsia="Times New Roman" w:hAnsi="Arial" w:cs="Arial"/>
          <w:lang w:val="tr-TR" w:eastAsia="tr-TR" w:bidi="ar-SA"/>
        </w:rPr>
        <w:br/>
        <w:t>A) Yeni kiracı ile bugün tanıştım.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B) Bir süre sonra fırtına da yatıştı.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C) Yolcular duraklarda bekleşti.</w:t>
      </w:r>
      <w:r w:rsidRPr="00CA05F2">
        <w:rPr>
          <w:rFonts w:ascii="Arial" w:eastAsia="Times New Roman" w:hAnsi="Arial" w:cs="Arial"/>
          <w:lang w:val="tr-TR" w:eastAsia="tr-TR" w:bidi="ar-SA"/>
        </w:rPr>
        <w:br/>
        <w:t>D) Köpeğin yanına korka korka yaklaştık.</w:t>
      </w:r>
    </w:p>
    <w:p w14:paraId="3C62804F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9E1212E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3CC2AA51" w14:textId="77777777" w:rsid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4</w:t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) Hangi cümlede eylem, özneye geri dönmektedir?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Ava giden avlanır.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Sanırım bugün çok yorulmuşum.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Hakeme itiraz edince maçtan atıldı.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Halat yavaş yavaş çekildi.</w:t>
      </w:r>
    </w:p>
    <w:p w14:paraId="130CBFA4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B20C4BA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327FEB7" w14:textId="77777777" w:rsid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5</w:t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)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t xml:space="preserve"> Çıkıp boz kurtlayın ulaşamadım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  <w:t>Yalan dünya sana çıkışamadım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  <w:t>Eşimle dostumla buluşamadım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  <w:t>Var git ölüm bir zaman da gene gel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Bu dörtlükte aşağıdakilerden hangisinin örneği yoktur?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işteş eylem                       B) Geçişli eylem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Etken eylem                     D) Geçişsiz eylem</w:t>
      </w:r>
    </w:p>
    <w:p w14:paraId="1063A918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A5AC5CC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7631945" w14:textId="77777777" w:rsidR="00CA05F2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6</w:t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)Aşağıdaki cümlelerden hangisi, çatısı bakımından farklıdır?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Bir yıldır sınavlara hazırlanıyor.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Ablası ay sonunda evleniyor.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Evimizin dış cephesi sıvanıyor.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Her sabah ılık suyla yıkanıyor.</w:t>
      </w:r>
    </w:p>
    <w:p w14:paraId="5FCD5710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bCs/>
          <w:lang w:val="tr-TR" w:eastAsia="tr-TR" w:bidi="ar-SA"/>
        </w:rPr>
      </w:pPr>
    </w:p>
    <w:p w14:paraId="6391E956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Cs/>
          <w:lang w:val="tr-TR" w:eastAsia="tr-TR" w:bidi="ar-SA"/>
        </w:rPr>
      </w:pPr>
    </w:p>
    <w:p w14:paraId="6FB170FD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7</w:t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)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t xml:space="preserve"> </w:t>
      </w:r>
      <w:r>
        <w:rPr>
          <w:rFonts w:ascii="Arial" w:eastAsia="Times New Roman" w:hAnsi="Arial" w:cs="Arial"/>
          <w:b/>
          <w:lang w:val="tr-TR" w:eastAsia="tr-TR" w:bidi="ar-SA"/>
        </w:rPr>
        <w:t>“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t>Saatlerdir ağlayan çocuk nihayet sustu.</w:t>
      </w:r>
      <w:r>
        <w:rPr>
          <w:rFonts w:ascii="Arial" w:eastAsia="Times New Roman" w:hAnsi="Arial" w:cs="Arial"/>
          <w:b/>
          <w:lang w:val="tr-TR" w:eastAsia="tr-TR" w:bidi="ar-SA"/>
        </w:rPr>
        <w:t>”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="00CA05F2" w:rsidRPr="00CA05F2">
        <w:rPr>
          <w:rFonts w:ascii="Arial" w:eastAsia="Times New Roman" w:hAnsi="Arial" w:cs="Arial"/>
          <w:b/>
          <w:bCs/>
          <w:lang w:val="tr-TR" w:eastAsia="tr-TR" w:bidi="ar-SA"/>
        </w:rPr>
        <w:t>Bu cümledeki fiilinin çatısı aşağıdakilerden hangisidir?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 xml:space="preserve">A) Etken – geçişli </w:t>
      </w:r>
    </w:p>
    <w:p w14:paraId="05489792" w14:textId="77777777" w:rsidR="006D081E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lang w:val="tr-TR" w:eastAsia="tr-TR" w:bidi="ar-SA"/>
        </w:rPr>
        <w:t>B) Edilgen – geçişli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Edilgen – geçişsiz </w:t>
      </w:r>
    </w:p>
    <w:p w14:paraId="4CEB60AE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lang w:val="tr-TR" w:eastAsia="tr-TR" w:bidi="ar-SA"/>
        </w:rPr>
        <w:t>D) Etken – geçişsiz</w:t>
      </w:r>
    </w:p>
    <w:p w14:paraId="7CE8C63A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909A92B" w14:textId="77777777" w:rsid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8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)Aşağıdaki cümlelerin hangisinde dönüşlü fiil kullanılmıştır?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Onlara bir türlü gidemedik.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Çay tepsisini elinden düşürdü.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Aşağı inmekten çekindin mi yoksa?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Gereksiz eşyalar evin çatısına çıkarıldı.</w:t>
      </w:r>
    </w:p>
    <w:p w14:paraId="52AB811B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1884C247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/>
          <w:bCs/>
          <w:lang w:val="tr-TR" w:eastAsia="tr-TR" w:bidi="ar-SA"/>
        </w:rPr>
      </w:pPr>
    </w:p>
    <w:p w14:paraId="381DCCA0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/>
          <w:bCs/>
          <w:lang w:val="tr-TR" w:eastAsia="tr-TR" w:bidi="ar-SA"/>
        </w:rPr>
      </w:pPr>
    </w:p>
    <w:p w14:paraId="6A3FDDC1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9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 “Araba devrilince yol gösteren çok olur.” cümlesinin çatı özellikleri aşağıdakilerden hangisidir?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 xml:space="preserve">A) Etken – geçişsiz </w:t>
      </w:r>
    </w:p>
    <w:p w14:paraId="2F2B27D4" w14:textId="77777777" w:rsidR="006D081E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lang w:val="tr-TR" w:eastAsia="tr-TR" w:bidi="ar-SA"/>
        </w:rPr>
        <w:t>B) Etken – geçişli</w:t>
      </w:r>
      <w:r w:rsidRPr="00CA05F2">
        <w:rPr>
          <w:rFonts w:ascii="Arial" w:eastAsia="Times New Roman" w:hAnsi="Arial" w:cs="Arial"/>
          <w:lang w:val="tr-TR" w:eastAsia="tr-TR" w:bidi="ar-SA"/>
        </w:rPr>
        <w:br/>
        <w:t xml:space="preserve">C) Edilgen – geçişli </w:t>
      </w:r>
    </w:p>
    <w:p w14:paraId="25A3CD61" w14:textId="77777777" w:rsidR="00CA05F2" w:rsidRDefault="00CA05F2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 w:rsidRPr="00CA05F2">
        <w:rPr>
          <w:rFonts w:ascii="Arial" w:eastAsia="Times New Roman" w:hAnsi="Arial" w:cs="Arial"/>
          <w:lang w:val="tr-TR" w:eastAsia="tr-TR" w:bidi="ar-SA"/>
        </w:rPr>
        <w:t>D) İşteş – geçişsiz</w:t>
      </w:r>
    </w:p>
    <w:p w14:paraId="180AC228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FC729AE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696FE68" w14:textId="77777777" w:rsidR="00CA05F2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10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 Aşağıdaki cümlelerden hangisinde eylem, çatısı bakımından farklıdır?</w:t>
      </w:r>
      <w:r w:rsidR="00CA05F2" w:rsidRPr="00CA05F2">
        <w:rPr>
          <w:rFonts w:ascii="Arial" w:eastAsia="Times New Roman" w:hAnsi="Arial" w:cs="Arial"/>
          <w:b/>
          <w:lang w:val="tr-TR" w:eastAsia="tr-TR" w:bidi="ar-SA"/>
        </w:rPr>
        <w:br/>
      </w:r>
      <w:r w:rsidR="00CA05F2" w:rsidRPr="00CA05F2">
        <w:rPr>
          <w:rFonts w:ascii="Arial" w:eastAsia="Times New Roman" w:hAnsi="Arial" w:cs="Arial"/>
          <w:lang w:val="tr-TR" w:eastAsia="tr-TR" w:bidi="ar-SA"/>
        </w:rPr>
        <w:t>A) Ceketinin iki ucu, iri göbeğinin yanlarından aşağı sarkardı.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Kocaman karnını kaplayan yeleğinin iki alt cebi arasında saat kordonu dururdu.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Gömleği kirlenmesin diye yakasında daima beyaz bir mendil taşırdı.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Her gün bu köprüyü geçerek evine giderdi.</w:t>
      </w:r>
    </w:p>
    <w:p w14:paraId="29AAC1E9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Cs/>
          <w:lang w:val="tr-TR" w:eastAsia="tr-TR" w:bidi="ar-SA"/>
        </w:rPr>
      </w:pPr>
    </w:p>
    <w:p w14:paraId="16DDD13A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Cs/>
          <w:lang w:val="tr-TR" w:eastAsia="tr-TR" w:bidi="ar-SA"/>
        </w:rPr>
      </w:pPr>
    </w:p>
    <w:p w14:paraId="56B05FC8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Cs/>
          <w:lang w:val="tr-TR" w:eastAsia="tr-TR" w:bidi="ar-SA"/>
        </w:rPr>
      </w:pPr>
    </w:p>
    <w:p w14:paraId="475760F6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11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)“Tanıştık” fiilinin çatısı aşağıdakilerden hangisidir?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Etken – geçişli B) işteş – geçişsiz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Etken – geçişsiz D) Edilgen – geçişsiz</w:t>
      </w:r>
    </w:p>
    <w:p w14:paraId="7E2F8705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05BB9DD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9F60E41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F8DAB94" w14:textId="77777777" w:rsid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12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)Hangi cümlede geçişsiz fiil vardır?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Merdivenlerden düşünce kolu çıkmış.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Yatmadan önce bir bardak süt içer.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Kümesten kaçan tavuğu yakaladılar.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Kardeşini sabahleyin okula götürmüş.</w:t>
      </w:r>
    </w:p>
    <w:p w14:paraId="08FC3E6F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FF3F0DB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C6BD4CD" w14:textId="77777777" w:rsidR="006D081E" w:rsidRP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FCFB51C" w14:textId="77777777" w:rsidR="00CA05F2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  <w:r>
        <w:rPr>
          <w:rFonts w:ascii="Arial" w:eastAsia="Times New Roman" w:hAnsi="Arial" w:cs="Arial"/>
          <w:b/>
          <w:bCs/>
          <w:lang w:val="tr-TR" w:eastAsia="tr-TR" w:bidi="ar-SA"/>
        </w:rPr>
        <w:t>13</w:t>
      </w:r>
      <w:r w:rsidR="00CA05F2" w:rsidRPr="006D081E">
        <w:rPr>
          <w:rFonts w:ascii="Arial" w:eastAsia="Times New Roman" w:hAnsi="Arial" w:cs="Arial"/>
          <w:b/>
          <w:bCs/>
          <w:lang w:val="tr-TR" w:eastAsia="tr-TR" w:bidi="ar-SA"/>
        </w:rPr>
        <w:t>) Aşağıdaki dizelerin hangisinde yüklem “dönüşlü” bir eylemdir?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A) Derin bir sessizlik dolduruyordu koyu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B) Bu sessizlik içinde ruh açıldı engine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C) Bir karanlık ve ışık seli birbirine karışıyordu.</w:t>
      </w:r>
      <w:r w:rsidR="00CA05F2" w:rsidRPr="00CA05F2">
        <w:rPr>
          <w:rFonts w:ascii="Arial" w:eastAsia="Times New Roman" w:hAnsi="Arial" w:cs="Arial"/>
          <w:lang w:val="tr-TR" w:eastAsia="tr-TR" w:bidi="ar-SA"/>
        </w:rPr>
        <w:br/>
        <w:t>D) Varlığım özlediği sırrı yavaş yavaş buluyordu.</w:t>
      </w:r>
    </w:p>
    <w:p w14:paraId="4E63B795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286A2BF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21E6E7F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481FAAB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97A479D" w14:textId="70F5F7E1" w:rsidR="006D081E" w:rsidRPr="007D4CF2" w:rsidRDefault="00D65D9E" w:rsidP="00144FC8">
      <w:pPr>
        <w:spacing w:after="0" w:line="240" w:lineRule="auto"/>
        <w:jc w:val="left"/>
        <w:rPr>
          <w:rFonts w:ascii="Arial" w:eastAsia="Times New Roman" w:hAnsi="Arial" w:cs="Arial"/>
          <w:color w:val="FFFFFF" w:themeColor="background1"/>
          <w:lang w:val="tr-TR" w:eastAsia="tr-TR" w:bidi="ar-SA"/>
        </w:rPr>
      </w:pPr>
      <w:hyperlink r:id="rId6" w:history="1">
        <w:r w:rsidR="007D4CF2" w:rsidRPr="007D4CF2">
          <w:rPr>
            <w:rStyle w:val="Kpr"/>
            <w:color w:val="FFFFFF" w:themeColor="background1"/>
          </w:rPr>
          <w:t>https://www.sorubak.com</w:t>
        </w:r>
      </w:hyperlink>
      <w:r w:rsidR="007D4CF2" w:rsidRPr="007D4CF2">
        <w:rPr>
          <w:color w:val="FFFFFF" w:themeColor="background1"/>
        </w:rPr>
        <w:t xml:space="preserve"> </w:t>
      </w:r>
      <w:r w:rsidR="00754F8C" w:rsidRPr="007D4CF2">
        <w:rPr>
          <w:color w:val="FFFFFF" w:themeColor="background1"/>
        </w:rPr>
        <w:t xml:space="preserve"> </w:t>
      </w:r>
    </w:p>
    <w:p w14:paraId="731A358A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F84D15D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3560BBB8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B0E6100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1AC3110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5E31A83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47CFC6B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9EC4CC4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949E861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7364774D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7041A94D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208D135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474E96D3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2CFCFBD0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00552844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DF67A0A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3B4BA75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7620726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6B9252E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67D43086" w14:textId="77777777" w:rsid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lang w:val="tr-TR" w:eastAsia="tr-TR" w:bidi="ar-SA"/>
        </w:rPr>
      </w:pPr>
    </w:p>
    <w:p w14:paraId="52566436" w14:textId="77777777" w:rsidR="006D081E" w:rsidRPr="006D081E" w:rsidRDefault="006D081E" w:rsidP="00144FC8">
      <w:pPr>
        <w:spacing w:after="0" w:line="240" w:lineRule="auto"/>
        <w:jc w:val="left"/>
        <w:rPr>
          <w:rFonts w:ascii="Arial" w:eastAsia="Times New Roman" w:hAnsi="Arial" w:cs="Arial"/>
          <w:b/>
          <w:lang w:val="tr-TR" w:eastAsia="tr-TR" w:bidi="ar-SA"/>
        </w:rPr>
      </w:pPr>
      <w:r w:rsidRPr="006D081E">
        <w:rPr>
          <w:rFonts w:ascii="Arial" w:eastAsia="Times New Roman" w:hAnsi="Arial" w:cs="Arial"/>
          <w:b/>
          <w:lang w:val="tr-TR" w:eastAsia="tr-TR" w:bidi="ar-SA"/>
        </w:rPr>
        <w:lastRenderedPageBreak/>
        <w:t xml:space="preserve">TEST </w:t>
      </w:r>
      <w:r>
        <w:rPr>
          <w:rFonts w:ascii="Arial" w:eastAsia="Times New Roman" w:hAnsi="Arial" w:cs="Arial"/>
          <w:b/>
          <w:lang w:val="tr-TR" w:eastAsia="tr-TR" w:bidi="ar-SA"/>
        </w:rPr>
        <w:t>–</w:t>
      </w:r>
      <w:r w:rsidRPr="006D081E">
        <w:rPr>
          <w:rFonts w:ascii="Arial" w:eastAsia="Times New Roman" w:hAnsi="Arial" w:cs="Arial"/>
          <w:b/>
          <w:lang w:val="tr-TR" w:eastAsia="tr-TR" w:bidi="ar-SA"/>
        </w:rPr>
        <w:t>III</w:t>
      </w:r>
    </w:p>
    <w:p w14:paraId="574F5C29" w14:textId="77777777" w:rsidR="006D081E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1. Aşağıdaki cümlelerin hangisinde çatı aranmaz? </w:t>
      </w:r>
    </w:p>
    <w:p w14:paraId="1A8F63F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Güzel gitti diye pınar ağladı. </w:t>
      </w:r>
    </w:p>
    <w:p w14:paraId="09FBCB9D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Avcılardan kaçmış ceylan gibiydi. </w:t>
      </w:r>
    </w:p>
    <w:p w14:paraId="1BBEEC53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Acıdı yüreğim yandı pınara. </w:t>
      </w:r>
    </w:p>
    <w:p w14:paraId="067CFF07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İki damla yaş boşandı gözünden. </w:t>
      </w:r>
    </w:p>
    <w:p w14:paraId="04505EFA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1A584F79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2. Aşağıdaki cümlelerin hangisinin yüklemi etken bir fiil değildir? </w:t>
      </w:r>
    </w:p>
    <w:p w14:paraId="48EDA6B4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proofErr w:type="gramStart"/>
      <w:r w:rsidRPr="00CA05F2">
        <w:rPr>
          <w:rFonts w:ascii="Arial" w:hAnsi="Arial" w:cs="Arial"/>
        </w:rPr>
        <w:t>a) Ak</w:t>
      </w:r>
      <w:proofErr w:type="gramEnd"/>
      <w:r w:rsidRPr="00CA05F2">
        <w:rPr>
          <w:rFonts w:ascii="Arial" w:hAnsi="Arial" w:cs="Arial"/>
        </w:rPr>
        <w:t xml:space="preserve"> çiçekler domur domur göz verir. </w:t>
      </w:r>
    </w:p>
    <w:p w14:paraId="602127B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Aşk; sevgi ve güzellik üzerine yazılır. </w:t>
      </w:r>
    </w:p>
    <w:p w14:paraId="72FEBADA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Benim de içimde çiçekler açsın. </w:t>
      </w:r>
    </w:p>
    <w:p w14:paraId="31532FB0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Geceyle bir durgunluk oldu suda. </w:t>
      </w:r>
    </w:p>
    <w:p w14:paraId="5F593B64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7D485DF7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3. Aşağıdaki cümlelerin hangisinin yüklemi etken bir fiildir? </w:t>
      </w:r>
    </w:p>
    <w:p w14:paraId="5C49C97C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a) Gördüklerimi, duyduklarımı yazdım</w:t>
      </w:r>
    </w:p>
    <w:p w14:paraId="15C3848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Yazlık giysilerde indirim yapılmış. </w:t>
      </w:r>
    </w:p>
    <w:p w14:paraId="08BFC06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Duvarlar kırmızıya boyandı. </w:t>
      </w:r>
    </w:p>
    <w:p w14:paraId="3F45F4D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Topkapı </w:t>
      </w:r>
      <w:proofErr w:type="gramStart"/>
      <w:r w:rsidRPr="00CA05F2">
        <w:rPr>
          <w:rFonts w:ascii="Arial" w:hAnsi="Arial" w:cs="Arial"/>
        </w:rPr>
        <w:t>Sarayı'na</w:t>
      </w:r>
      <w:proofErr w:type="gramEnd"/>
      <w:r w:rsidRPr="00CA05F2">
        <w:rPr>
          <w:rFonts w:ascii="Arial" w:hAnsi="Arial" w:cs="Arial"/>
        </w:rPr>
        <w:t xml:space="preserve"> değer biçilemiyor. </w:t>
      </w:r>
    </w:p>
    <w:p w14:paraId="79CE640B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7DE103F0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proofErr w:type="gramStart"/>
      <w:r w:rsidRPr="006D081E">
        <w:rPr>
          <w:rFonts w:ascii="Arial" w:hAnsi="Arial" w:cs="Arial"/>
          <w:b/>
        </w:rPr>
        <w:t>4.Aşağıdaki</w:t>
      </w:r>
      <w:proofErr w:type="gramEnd"/>
      <w:r w:rsidRPr="006D081E">
        <w:rPr>
          <w:rFonts w:ascii="Arial" w:hAnsi="Arial" w:cs="Arial"/>
          <w:b/>
        </w:rPr>
        <w:t xml:space="preserve"> cümlelerin hangisinin yüklemi öznesine göre etken, nesnesine göre geçişli bir fiildir? </w:t>
      </w:r>
    </w:p>
    <w:p w14:paraId="3C60F77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Sabahtan uğradım ben bir güzele. </w:t>
      </w:r>
    </w:p>
    <w:p w14:paraId="6F024BA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Gittim deniz dedikleri bin başlı ejdere. </w:t>
      </w:r>
    </w:p>
    <w:p w14:paraId="461CFAB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Çoktan derinliğe çekmiş deniz </w:t>
      </w:r>
      <w:proofErr w:type="gramStart"/>
      <w:r w:rsidRPr="00CA05F2">
        <w:rPr>
          <w:rFonts w:ascii="Arial" w:hAnsi="Arial" w:cs="Arial"/>
        </w:rPr>
        <w:t>beni</w:t>
      </w:r>
      <w:proofErr w:type="gramEnd"/>
      <w:r w:rsidRPr="00CA05F2">
        <w:rPr>
          <w:rFonts w:ascii="Arial" w:hAnsi="Arial" w:cs="Arial"/>
        </w:rPr>
        <w:t xml:space="preserve">. </w:t>
      </w:r>
    </w:p>
    <w:p w14:paraId="60CB2F6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Kapanırdı daha gün bitmeden kapılar. </w:t>
      </w:r>
    </w:p>
    <w:p w14:paraId="6DE62BA0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32249595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proofErr w:type="gramStart"/>
      <w:r w:rsidRPr="006D081E">
        <w:rPr>
          <w:rFonts w:ascii="Arial" w:hAnsi="Arial" w:cs="Arial"/>
          <w:b/>
        </w:rPr>
        <w:t>5.Aşağıdaki</w:t>
      </w:r>
      <w:proofErr w:type="gramEnd"/>
      <w:r w:rsidRPr="006D081E">
        <w:rPr>
          <w:rFonts w:ascii="Arial" w:hAnsi="Arial" w:cs="Arial"/>
          <w:b/>
        </w:rPr>
        <w:t xml:space="preserve"> cümlelerden hangisinde gerçek özne de sözde özne de yoktur? </w:t>
      </w:r>
    </w:p>
    <w:p w14:paraId="408B43BB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Bardaklar o şekilde tutulmaz. </w:t>
      </w:r>
    </w:p>
    <w:p w14:paraId="39B2252A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Bu dert daha fazla çekilmez. </w:t>
      </w:r>
    </w:p>
    <w:p w14:paraId="024899F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proofErr w:type="gramStart"/>
      <w:r w:rsidRPr="00CA05F2">
        <w:rPr>
          <w:rFonts w:ascii="Arial" w:hAnsi="Arial" w:cs="Arial"/>
        </w:rPr>
        <w:t>c) Barış Manço bu akşam yine anılacak.</w:t>
      </w:r>
      <w:proofErr w:type="gramEnd"/>
      <w:r w:rsidRPr="00CA05F2">
        <w:rPr>
          <w:rFonts w:ascii="Arial" w:hAnsi="Arial" w:cs="Arial"/>
        </w:rPr>
        <w:t xml:space="preserve"> </w:t>
      </w:r>
    </w:p>
    <w:p w14:paraId="3648880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Bir hiç uğruna asla ölünmez. </w:t>
      </w:r>
    </w:p>
    <w:p w14:paraId="17975DD3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</w:p>
    <w:p w14:paraId="24F713A3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6. Atılmak" </w:t>
      </w:r>
      <w:proofErr w:type="gramStart"/>
      <w:r w:rsidRPr="006D081E">
        <w:rPr>
          <w:rFonts w:ascii="Arial" w:hAnsi="Arial" w:cs="Arial"/>
          <w:b/>
        </w:rPr>
        <w:t>eylemi ,</w:t>
      </w:r>
      <w:proofErr w:type="gramEnd"/>
      <w:r w:rsidRPr="006D081E">
        <w:rPr>
          <w:rFonts w:ascii="Arial" w:hAnsi="Arial" w:cs="Arial"/>
          <w:b/>
        </w:rPr>
        <w:t xml:space="preserve"> aşağıdakilerin hangisinde farklı bir çatıdadır? </w:t>
      </w:r>
    </w:p>
    <w:p w14:paraId="35B91F9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Kaleci hemen topun üzerine atıldı. </w:t>
      </w:r>
    </w:p>
    <w:p w14:paraId="19FDD9B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Başkanın üzerine çürük domates atıldı. </w:t>
      </w:r>
    </w:p>
    <w:p w14:paraId="3A9636F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c) İki tane memur işten atıldı</w:t>
      </w:r>
    </w:p>
    <w:p w14:paraId="2FC79AB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Bazı eşyalar çöpe atılacak. </w:t>
      </w:r>
    </w:p>
    <w:p w14:paraId="17882BEA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5E096F05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7. Aşağıdaki cümlelerin hangisi öznesinin çeşidine göre diğerlerinden farklıdır? </w:t>
      </w:r>
    </w:p>
    <w:p w14:paraId="2AF509C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Cem </w:t>
      </w:r>
      <w:proofErr w:type="gramStart"/>
      <w:r w:rsidRPr="00CA05F2">
        <w:rPr>
          <w:rFonts w:ascii="Arial" w:hAnsi="Arial" w:cs="Arial"/>
        </w:rPr>
        <w:t>beni</w:t>
      </w:r>
      <w:proofErr w:type="gramEnd"/>
      <w:r w:rsidRPr="00CA05F2">
        <w:rPr>
          <w:rFonts w:ascii="Arial" w:hAnsi="Arial" w:cs="Arial"/>
        </w:rPr>
        <w:t xml:space="preserve"> görünce hemen toplandı. </w:t>
      </w:r>
    </w:p>
    <w:p w14:paraId="1585E86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Böyle bir duvara çivi çakılmaz. </w:t>
      </w:r>
    </w:p>
    <w:p w14:paraId="4D314C3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Elektrik tesisatı geçen hafta döşendi. </w:t>
      </w:r>
    </w:p>
    <w:p w14:paraId="7746F9C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Onlar dün akşam sokakta soyulmuş. </w:t>
      </w:r>
    </w:p>
    <w:p w14:paraId="78E85E64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057A1725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proofErr w:type="gramStart"/>
      <w:r w:rsidRPr="006D081E">
        <w:rPr>
          <w:rFonts w:ascii="Arial" w:hAnsi="Arial" w:cs="Arial"/>
          <w:b/>
        </w:rPr>
        <w:t>8.Aşağıdaki</w:t>
      </w:r>
      <w:proofErr w:type="gramEnd"/>
      <w:r w:rsidRPr="006D081E">
        <w:rPr>
          <w:rFonts w:ascii="Arial" w:hAnsi="Arial" w:cs="Arial"/>
          <w:b/>
        </w:rPr>
        <w:t xml:space="preserve"> cümlelerin hangisinde özne-yüklem ilişkisi diğerlerinden farklıdır? </w:t>
      </w:r>
    </w:p>
    <w:p w14:paraId="37D6A0D0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proofErr w:type="gramStart"/>
      <w:r w:rsidRPr="00CA05F2">
        <w:rPr>
          <w:rFonts w:ascii="Arial" w:hAnsi="Arial" w:cs="Arial"/>
        </w:rPr>
        <w:t>a) Yaşlı adam</w:t>
      </w:r>
      <w:proofErr w:type="gramEnd"/>
      <w:r w:rsidRPr="00CA05F2">
        <w:rPr>
          <w:rFonts w:ascii="Arial" w:hAnsi="Arial" w:cs="Arial"/>
        </w:rPr>
        <w:t xml:space="preserve"> düşmemek için koluma tutundu</w:t>
      </w:r>
    </w:p>
    <w:p w14:paraId="3FE4122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Evimiz, Alman mimarisine göre yapılmış. </w:t>
      </w:r>
    </w:p>
    <w:p w14:paraId="2B98F354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Boksörler kendi odalarında soyunuyorlar. </w:t>
      </w:r>
    </w:p>
    <w:p w14:paraId="25BBA7D9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Polis, şüphelinin peşine gizlice takıldı. </w:t>
      </w:r>
    </w:p>
    <w:p w14:paraId="2B22EA8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758B12F4" w14:textId="77777777" w:rsidR="00CA05F2" w:rsidRPr="006D081E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6D081E">
        <w:rPr>
          <w:rFonts w:ascii="Arial" w:hAnsi="Arial" w:cs="Arial"/>
          <w:b/>
        </w:rPr>
        <w:t xml:space="preserve">9. Aşağıdaki cümlelerin hangisinin yüklemi öznesine göre dönüşlü bir fiildir? </w:t>
      </w:r>
    </w:p>
    <w:p w14:paraId="73630E67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Kardeşim, dershanede başarılarıyla biiinir. </w:t>
      </w:r>
    </w:p>
    <w:p w14:paraId="3A2C77A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Dayım çok yakında yeni eve taşınacak. </w:t>
      </w:r>
    </w:p>
    <w:p w14:paraId="56F84E90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Çocuklar için bir miktar para çekildi. </w:t>
      </w:r>
    </w:p>
    <w:p w14:paraId="0EEAC9ED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Kavgada gömleğin kolu yırtılmış. </w:t>
      </w:r>
    </w:p>
    <w:p w14:paraId="605133E1" w14:textId="77777777" w:rsidR="00CA05F2" w:rsidRPr="006D081E" w:rsidRDefault="006D081E" w:rsidP="00144FC8">
      <w:pPr>
        <w:pStyle w:val="AralkYok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10.</w:t>
      </w:r>
      <w:r w:rsidR="00CA05F2" w:rsidRPr="006D081E">
        <w:rPr>
          <w:rFonts w:ascii="Arial" w:hAnsi="Arial" w:cs="Arial"/>
          <w:b/>
        </w:rPr>
        <w:t>"İnsa</w:t>
      </w:r>
      <w:r w:rsidR="00144FC8">
        <w:rPr>
          <w:rFonts w:ascii="Arial" w:hAnsi="Arial" w:cs="Arial"/>
          <w:b/>
        </w:rPr>
        <w:t>n insanı tanımayınca sevemiyor.</w:t>
      </w:r>
      <w:r w:rsidR="00CA05F2" w:rsidRPr="006D081E">
        <w:rPr>
          <w:rFonts w:ascii="Arial" w:hAnsi="Arial" w:cs="Arial"/>
          <w:b/>
        </w:rPr>
        <w:t xml:space="preserve">" cümlesinin çatısı için hangisi söylenebilir? </w:t>
      </w:r>
    </w:p>
    <w:p w14:paraId="26403414" w14:textId="77777777" w:rsidR="00144FC8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İşteş çatılıdır. </w:t>
      </w:r>
    </w:p>
    <w:p w14:paraId="081AA7FB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Etken çatılıdır. </w:t>
      </w:r>
    </w:p>
    <w:p w14:paraId="01AAEAF4" w14:textId="77777777" w:rsidR="00144FC8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Edilgen çatılıdır. </w:t>
      </w:r>
    </w:p>
    <w:p w14:paraId="150450E9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</w:t>
      </w:r>
      <w:r w:rsidR="00144FC8">
        <w:rPr>
          <w:rFonts w:ascii="Arial" w:hAnsi="Arial" w:cs="Arial"/>
        </w:rPr>
        <w:t>D</w:t>
      </w:r>
      <w:r w:rsidRPr="00CA05F2">
        <w:rPr>
          <w:rFonts w:ascii="Arial" w:hAnsi="Arial" w:cs="Arial"/>
        </w:rPr>
        <w:t xml:space="preserve">önüşlü çatılıdır. </w:t>
      </w:r>
    </w:p>
    <w:p w14:paraId="61A0ABF3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lastRenderedPageBreak/>
        <w:t>11. "Yolu</w:t>
      </w:r>
      <w:r w:rsidR="00144FC8" w:rsidRPr="00144FC8">
        <w:rPr>
          <w:rFonts w:ascii="Arial" w:hAnsi="Arial" w:cs="Arial"/>
          <w:b/>
        </w:rPr>
        <w:t xml:space="preserve">n ortasına büyük bir </w:t>
      </w:r>
      <w:proofErr w:type="gramStart"/>
      <w:r w:rsidR="00144FC8" w:rsidRPr="00144FC8">
        <w:rPr>
          <w:rFonts w:ascii="Arial" w:hAnsi="Arial" w:cs="Arial"/>
          <w:b/>
        </w:rPr>
        <w:t>çukur. . .</w:t>
      </w:r>
      <w:proofErr w:type="gramEnd"/>
      <w:r w:rsidRPr="00144FC8">
        <w:rPr>
          <w:rFonts w:ascii="Arial" w:hAnsi="Arial" w:cs="Arial"/>
          <w:b/>
        </w:rPr>
        <w:t xml:space="preserve">" cümlesini aşağıdaki fiillerden hangisiyle tamamlarsak, cümle;özne-yüklem ilişkisi bakımından ötekilerden farklı olur? </w:t>
      </w:r>
    </w:p>
    <w:p w14:paraId="6BF167A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</w:t>
      </w:r>
      <w:proofErr w:type="gramStart"/>
      <w:r w:rsidRPr="00CA05F2">
        <w:rPr>
          <w:rFonts w:ascii="Arial" w:hAnsi="Arial" w:cs="Arial"/>
        </w:rPr>
        <w:t>kazalım</w:t>
      </w:r>
      <w:proofErr w:type="gramEnd"/>
    </w:p>
    <w:p w14:paraId="27239FA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</w:t>
      </w:r>
      <w:proofErr w:type="gramStart"/>
      <w:r w:rsidRPr="00CA05F2">
        <w:rPr>
          <w:rFonts w:ascii="Arial" w:hAnsi="Arial" w:cs="Arial"/>
        </w:rPr>
        <w:t>kazıldı</w:t>
      </w:r>
      <w:proofErr w:type="gramEnd"/>
    </w:p>
    <w:p w14:paraId="1CB1C0D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</w:t>
      </w:r>
      <w:proofErr w:type="gramStart"/>
      <w:r w:rsidRPr="00CA05F2">
        <w:rPr>
          <w:rFonts w:ascii="Arial" w:hAnsi="Arial" w:cs="Arial"/>
        </w:rPr>
        <w:t>kazdık</w:t>
      </w:r>
      <w:proofErr w:type="gramEnd"/>
    </w:p>
    <w:p w14:paraId="6A3F976C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</w:t>
      </w:r>
      <w:proofErr w:type="gramStart"/>
      <w:r w:rsidRPr="00CA05F2">
        <w:rPr>
          <w:rFonts w:ascii="Arial" w:hAnsi="Arial" w:cs="Arial"/>
        </w:rPr>
        <w:t>kazmışlar</w:t>
      </w:r>
      <w:proofErr w:type="gramEnd"/>
    </w:p>
    <w:p w14:paraId="24A10797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50AD0146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 xml:space="preserve">12. Aşağıdaki cümlelerin hangisinde yüklem dönüşlü bir fiil değildir? </w:t>
      </w:r>
    </w:p>
    <w:p w14:paraId="1816B6F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Ona, senin de yalancı olduğun söylenmiş. </w:t>
      </w:r>
    </w:p>
    <w:p w14:paraId="3A76081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Kardeşinin birinci gelmesiyle övünür. </w:t>
      </w:r>
    </w:p>
    <w:p w14:paraId="5D20EC1D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Öğretmen, öğrencisinin durumuna üzüldü. </w:t>
      </w:r>
    </w:p>
    <w:p w14:paraId="530EF03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Hiç sıkılmadan evin baş köşesine kuruldu. </w:t>
      </w:r>
    </w:p>
    <w:p w14:paraId="7F23874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110AED85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>13."Onlarla Afyon tesislerinde buluştuk. "</w:t>
      </w:r>
      <w:proofErr w:type="gramStart"/>
      <w:r w:rsidRPr="00144FC8">
        <w:rPr>
          <w:rFonts w:ascii="Arial" w:hAnsi="Arial" w:cs="Arial"/>
          <w:b/>
        </w:rPr>
        <w:t>cümlesinde</w:t>
      </w:r>
      <w:proofErr w:type="gramEnd"/>
      <w:r w:rsidRPr="00144FC8">
        <w:rPr>
          <w:rFonts w:ascii="Arial" w:hAnsi="Arial" w:cs="Arial"/>
          <w:b/>
        </w:rPr>
        <w:t xml:space="preserve"> görülen özne-yüklem ilişkisi aşağıdakilerin hangisinde vardır? </w:t>
      </w:r>
    </w:p>
    <w:p w14:paraId="6B46B8B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Antalya'da çalıştık bütün bir yaz. </w:t>
      </w:r>
    </w:p>
    <w:p w14:paraId="1328530B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Biz de bu sınıfa oldukça yakıştık. </w:t>
      </w:r>
    </w:p>
    <w:p w14:paraId="0D06807A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Doğru cevap üzerinde sonunda anlaştık. </w:t>
      </w:r>
    </w:p>
    <w:p w14:paraId="4D7B73A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Artık onun kaprislerine alıştık. </w:t>
      </w:r>
    </w:p>
    <w:p w14:paraId="140FC0E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3B6745F7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>14</w:t>
      </w:r>
      <w:proofErr w:type="gramStart"/>
      <w:r w:rsidRPr="00144FC8">
        <w:rPr>
          <w:rFonts w:ascii="Arial" w:hAnsi="Arial" w:cs="Arial"/>
          <w:b/>
        </w:rPr>
        <w:t>.Aşağıdaki</w:t>
      </w:r>
      <w:proofErr w:type="gramEnd"/>
      <w:r w:rsidRPr="00144FC8">
        <w:rPr>
          <w:rFonts w:ascii="Arial" w:hAnsi="Arial" w:cs="Arial"/>
          <w:b/>
        </w:rPr>
        <w:t xml:space="preserve"> cümlelerin hangisinde bir işi birlikte yapma anlamı vardır? </w:t>
      </w:r>
    </w:p>
    <w:p w14:paraId="03F3E07D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Fenerbahçe zorlu bir rakiple eşleşti. </w:t>
      </w:r>
    </w:p>
    <w:p w14:paraId="3DF7C10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b) Bekçi bize bağırınca hemen kaçıştık</w:t>
      </w:r>
    </w:p>
    <w:p w14:paraId="64B4E40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Müdür Bey, öğretmenleriyle bayramlaştı. </w:t>
      </w:r>
    </w:p>
    <w:p w14:paraId="0A9E0E5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Boksörümüz final maçında çok iyi dövüştü. </w:t>
      </w:r>
    </w:p>
    <w:p w14:paraId="6C98A88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3785E7C2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 xml:space="preserve">15."İşteş fiiller genellikle nesne almazlar. </w:t>
      </w:r>
      <w:proofErr w:type="gramStart"/>
      <w:r w:rsidRPr="00144FC8">
        <w:rPr>
          <w:rFonts w:ascii="Arial" w:hAnsi="Arial" w:cs="Arial"/>
          <w:b/>
        </w:rPr>
        <w:t>" Aşağıdakilerin</w:t>
      </w:r>
      <w:proofErr w:type="gramEnd"/>
      <w:r w:rsidRPr="00144FC8">
        <w:rPr>
          <w:rFonts w:ascii="Arial" w:hAnsi="Arial" w:cs="Arial"/>
          <w:b/>
        </w:rPr>
        <w:t xml:space="preserve"> hangisinde bu açıklamaya uygun bir örnek yoktur? </w:t>
      </w:r>
    </w:p>
    <w:p w14:paraId="2718D79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İki arkadaş yıllar sonra barıştılar. </w:t>
      </w:r>
    </w:p>
    <w:p w14:paraId="7F148F94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Yunan ordusuyla Afyon'da savaştık. </w:t>
      </w:r>
    </w:p>
    <w:p w14:paraId="52D51009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Mindere çıkıp aslanlar gibi güreştiler. </w:t>
      </w:r>
    </w:p>
    <w:p w14:paraId="52D4F911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Biz yıllar boyunca neyi tartıştık ki! </w:t>
      </w:r>
    </w:p>
    <w:p w14:paraId="4F63EC2C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47683C82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>16</w:t>
      </w:r>
      <w:proofErr w:type="gramStart"/>
      <w:r w:rsidRPr="00144FC8">
        <w:rPr>
          <w:rFonts w:ascii="Arial" w:hAnsi="Arial" w:cs="Arial"/>
          <w:b/>
        </w:rPr>
        <w:t>.Aşağıdaki</w:t>
      </w:r>
      <w:proofErr w:type="gramEnd"/>
      <w:r w:rsidRPr="00144FC8">
        <w:rPr>
          <w:rFonts w:ascii="Arial" w:hAnsi="Arial" w:cs="Arial"/>
          <w:b/>
        </w:rPr>
        <w:t xml:space="preserve"> cümlelerin hangisinde özne-yüklem ilişkisi farklıdır? </w:t>
      </w:r>
    </w:p>
    <w:p w14:paraId="04E62FFB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Altı yıldır küçük kardeşimle yazışıyorum. </w:t>
      </w:r>
    </w:p>
    <w:p w14:paraId="0DCB611D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Dediğiniz şey gözüme ilişmişti. </w:t>
      </w:r>
    </w:p>
    <w:p w14:paraId="4E596077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Konuşmak üzere kürsüye yöneldi. </w:t>
      </w:r>
    </w:p>
    <w:p w14:paraId="55D6814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Davranışlarından dolayı </w:t>
      </w:r>
      <w:proofErr w:type="gramStart"/>
      <w:r w:rsidRPr="00CA05F2">
        <w:rPr>
          <w:rFonts w:ascii="Arial" w:hAnsi="Arial" w:cs="Arial"/>
        </w:rPr>
        <w:t>sana</w:t>
      </w:r>
      <w:proofErr w:type="gramEnd"/>
      <w:r w:rsidRPr="00CA05F2">
        <w:rPr>
          <w:rFonts w:ascii="Arial" w:hAnsi="Arial" w:cs="Arial"/>
        </w:rPr>
        <w:t xml:space="preserve"> gücenmiş. </w:t>
      </w:r>
    </w:p>
    <w:p w14:paraId="212A8F02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78BD101F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 xml:space="preserve">17."Kızcağız utandı, hepimiz ona gülüştük; o ise eğildi ve çantasını aldı. </w:t>
      </w:r>
      <w:proofErr w:type="gramStart"/>
      <w:r w:rsidRPr="00144FC8">
        <w:rPr>
          <w:rFonts w:ascii="Arial" w:hAnsi="Arial" w:cs="Arial"/>
          <w:b/>
        </w:rPr>
        <w:t>" Bu</w:t>
      </w:r>
      <w:proofErr w:type="gramEnd"/>
      <w:r w:rsidRPr="00144FC8">
        <w:rPr>
          <w:rFonts w:ascii="Arial" w:hAnsi="Arial" w:cs="Arial"/>
          <w:b/>
        </w:rPr>
        <w:t xml:space="preserve"> cümlede aşağıdakilerden hangisi yoktur? </w:t>
      </w:r>
    </w:p>
    <w:p w14:paraId="082071A5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Edilgen fiil </w:t>
      </w:r>
    </w:p>
    <w:p w14:paraId="5FB48E7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b) Dönüşlü fiil</w:t>
      </w:r>
    </w:p>
    <w:p w14:paraId="2CCB89E3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c) Etken fiil</w:t>
      </w:r>
    </w:p>
    <w:p w14:paraId="1775849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>d) İşteş fiil</w:t>
      </w:r>
    </w:p>
    <w:p w14:paraId="126C2E09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5B2EC3F1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 xml:space="preserve">18."Bu marka pek tutulmadı. </w:t>
      </w:r>
      <w:proofErr w:type="gramStart"/>
      <w:r w:rsidRPr="00144FC8">
        <w:rPr>
          <w:rFonts w:ascii="Arial" w:hAnsi="Arial" w:cs="Arial"/>
          <w:b/>
        </w:rPr>
        <w:t>" cümlesindeki</w:t>
      </w:r>
      <w:proofErr w:type="gramEnd"/>
      <w:r w:rsidRPr="00144FC8">
        <w:rPr>
          <w:rFonts w:ascii="Arial" w:hAnsi="Arial" w:cs="Arial"/>
          <w:b/>
        </w:rPr>
        <w:t xml:space="preserve"> özne-yüklem ilişkisi aşağıdakilerin hangisinde vardır? </w:t>
      </w:r>
    </w:p>
    <w:p w14:paraId="2C1FE8FE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Yarışı kazanınca yerlerde yuvarlandı. </w:t>
      </w:r>
    </w:p>
    <w:p w14:paraId="5F3A161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Yemekli bir toplantıda tanışmıştım. </w:t>
      </w:r>
    </w:p>
    <w:p w14:paraId="526E4493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Yüz metre, on saniyede tamamlandı. </w:t>
      </w:r>
    </w:p>
    <w:p w14:paraId="6B499B8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İstediğiniz elbiseyi alabilirsiniz. </w:t>
      </w:r>
    </w:p>
    <w:p w14:paraId="01E0B25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</w:p>
    <w:p w14:paraId="24263F85" w14:textId="77777777" w:rsidR="00CA05F2" w:rsidRPr="00144FC8" w:rsidRDefault="00CA05F2" w:rsidP="00144FC8">
      <w:pPr>
        <w:pStyle w:val="AralkYok"/>
        <w:jc w:val="left"/>
        <w:rPr>
          <w:rFonts w:ascii="Arial" w:hAnsi="Arial" w:cs="Arial"/>
          <w:b/>
        </w:rPr>
      </w:pPr>
      <w:r w:rsidRPr="00144FC8">
        <w:rPr>
          <w:rFonts w:ascii="Arial" w:hAnsi="Arial" w:cs="Arial"/>
          <w:b/>
        </w:rPr>
        <w:t xml:space="preserve">19. "Futbolcular" sözcüğü aşağıdaki cümlelerin hangisinde sözde özne göreviyle kullanılmıştır? </w:t>
      </w:r>
    </w:p>
    <w:p w14:paraId="6A5FA69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a) Futbolcular kazanmak için sahaya çıktılar. </w:t>
      </w:r>
    </w:p>
    <w:p w14:paraId="7286AE18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b) Futbolcular ağır bir zeminde koşuyorlar. </w:t>
      </w:r>
    </w:p>
    <w:p w14:paraId="33D1B43F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c) Futbolcular çamurlu sahaya çıkarıldılar. </w:t>
      </w:r>
    </w:p>
    <w:p w14:paraId="0EFCB386" w14:textId="77777777" w:rsidR="00CA05F2" w:rsidRPr="00CA05F2" w:rsidRDefault="00CA05F2" w:rsidP="00144FC8">
      <w:pPr>
        <w:pStyle w:val="AralkYok"/>
        <w:jc w:val="left"/>
        <w:rPr>
          <w:rFonts w:ascii="Arial" w:hAnsi="Arial" w:cs="Arial"/>
        </w:rPr>
      </w:pPr>
      <w:r w:rsidRPr="00CA05F2">
        <w:rPr>
          <w:rFonts w:ascii="Arial" w:hAnsi="Arial" w:cs="Arial"/>
        </w:rPr>
        <w:t xml:space="preserve">d) Futbolcular kulüp binasında giyiniyorlar. </w:t>
      </w:r>
    </w:p>
    <w:p w14:paraId="0F7FDEF8" w14:textId="77777777" w:rsidR="00A91ED4" w:rsidRPr="00CA05F2" w:rsidRDefault="00A91ED4" w:rsidP="00144FC8">
      <w:pPr>
        <w:spacing w:after="0" w:line="240" w:lineRule="auto"/>
        <w:jc w:val="left"/>
        <w:rPr>
          <w:rFonts w:ascii="Arial" w:hAnsi="Arial" w:cs="Arial"/>
        </w:rPr>
      </w:pPr>
    </w:p>
    <w:p w14:paraId="379987EB" w14:textId="77777777" w:rsidR="00144FC8" w:rsidRPr="00B863E0" w:rsidRDefault="00144FC8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lastRenderedPageBreak/>
        <w:t>TEST-IV</w:t>
      </w:r>
    </w:p>
    <w:p w14:paraId="1800023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1- “Deliller yeterli bulundu.” cümlesinin yüklemi çatısı bakımından ne çeşit bir fiildir.</w:t>
      </w:r>
    </w:p>
    <w:p w14:paraId="5361A22A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A) Etken – geçişli</w:t>
      </w:r>
      <w:r w:rsidRPr="00B863E0">
        <w:rPr>
          <w:rFonts w:ascii="Arial" w:hAnsi="Arial" w:cs="Arial"/>
          <w:sz w:val="16"/>
          <w:szCs w:val="16"/>
        </w:rPr>
        <w:tab/>
      </w:r>
      <w:r w:rsidR="00144FC8" w:rsidRPr="00B863E0">
        <w:rPr>
          <w:rFonts w:ascii="Arial" w:hAnsi="Arial" w:cs="Arial"/>
          <w:sz w:val="16"/>
          <w:szCs w:val="16"/>
        </w:rPr>
        <w:t xml:space="preserve">              </w:t>
      </w:r>
      <w:r w:rsidRPr="00B863E0">
        <w:rPr>
          <w:rFonts w:ascii="Arial" w:hAnsi="Arial" w:cs="Arial"/>
          <w:sz w:val="16"/>
          <w:szCs w:val="16"/>
        </w:rPr>
        <w:t xml:space="preserve">B) Edilgen – geçişli     </w:t>
      </w:r>
    </w:p>
    <w:p w14:paraId="6397093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C) Edilgen </w:t>
      </w:r>
      <w:r w:rsidR="00B863E0">
        <w:rPr>
          <w:rFonts w:ascii="Arial" w:hAnsi="Arial" w:cs="Arial"/>
          <w:sz w:val="16"/>
          <w:szCs w:val="16"/>
        </w:rPr>
        <w:t xml:space="preserve">– geçişsiz           </w:t>
      </w:r>
      <w:r w:rsidRPr="00B863E0">
        <w:rPr>
          <w:rFonts w:ascii="Arial" w:hAnsi="Arial" w:cs="Arial"/>
          <w:sz w:val="16"/>
          <w:szCs w:val="16"/>
        </w:rPr>
        <w:t>C) Etken – geçişsiz</w:t>
      </w:r>
    </w:p>
    <w:p w14:paraId="3449424C" w14:textId="77777777" w:rsidR="00144FC8" w:rsidRPr="00B863E0" w:rsidRDefault="00144FC8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798123BD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 xml:space="preserve">2- Aşağıdaki cümleleri öznesine ve nesnesine göre çatısını belirtiniz. </w:t>
      </w:r>
    </w:p>
    <w:p w14:paraId="6A450A76" w14:textId="77777777" w:rsidR="00CA05F2" w:rsidRPr="00B863E0" w:rsidRDefault="00CA05F2" w:rsidP="00144FC8">
      <w:pPr>
        <w:pStyle w:val="GvdeMetni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A) Bir süre sessizce oturdular.   </w:t>
      </w:r>
    </w:p>
    <w:p w14:paraId="75AF33FF" w14:textId="77777777" w:rsidR="00CA05F2" w:rsidRPr="00B863E0" w:rsidRDefault="00CA05F2" w:rsidP="00144FC8">
      <w:pPr>
        <w:pStyle w:val="GvdeMetni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B) İşi neden bana bıraktın?      </w:t>
      </w:r>
    </w:p>
    <w:p w14:paraId="5D6AA363" w14:textId="77777777" w:rsidR="00CA05F2" w:rsidRPr="00B863E0" w:rsidRDefault="00CA05F2" w:rsidP="00144FC8">
      <w:pPr>
        <w:pStyle w:val="GvdeMetni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C) Şiirler heyecanla okundu.      </w:t>
      </w:r>
    </w:p>
    <w:p w14:paraId="5F0B0094" w14:textId="77777777" w:rsidR="00CA05F2" w:rsidRPr="00B863E0" w:rsidRDefault="00CA05F2" w:rsidP="00144FC8">
      <w:pPr>
        <w:pStyle w:val="GvdeMetni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D) Geçenlerde öğretmenimle karşılaştım.</w:t>
      </w:r>
    </w:p>
    <w:p w14:paraId="44221205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</w:p>
    <w:p w14:paraId="6A1A2500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bCs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3- Yapılan işten yine özne etkileniyorsa “dönüşlü eylem”</w:t>
      </w:r>
      <w:proofErr w:type="gramStart"/>
      <w:r w:rsidRPr="00B863E0">
        <w:rPr>
          <w:rFonts w:ascii="Arial" w:hAnsi="Arial" w:cs="Arial"/>
          <w:b/>
          <w:sz w:val="16"/>
          <w:szCs w:val="16"/>
        </w:rPr>
        <w:t>,eylem</w:t>
      </w:r>
      <w:proofErr w:type="gramEnd"/>
      <w:r w:rsidRPr="00B863E0">
        <w:rPr>
          <w:rFonts w:ascii="Arial" w:hAnsi="Arial" w:cs="Arial"/>
          <w:b/>
          <w:sz w:val="16"/>
          <w:szCs w:val="16"/>
        </w:rPr>
        <w:t xml:space="preserve"> nesne alabiliyorsa “geçişli çatı”özelliği taşır.</w:t>
      </w:r>
      <w:r w:rsidRPr="00B863E0">
        <w:rPr>
          <w:rFonts w:ascii="Arial" w:hAnsi="Arial" w:cs="Arial"/>
          <w:b/>
          <w:bCs/>
          <w:sz w:val="16"/>
          <w:szCs w:val="16"/>
        </w:rPr>
        <w:t>Aşağıdaki cümlelerin hangisinin yüklemi hem dönüşlü hem geçişlidir?</w:t>
      </w:r>
    </w:p>
    <w:p w14:paraId="080A7361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A) İstediği ayakkabıyı bulmak için bütün dükkanları dolandı.  </w:t>
      </w:r>
    </w:p>
    <w:p w14:paraId="13F905D1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B) Binanın tepesine çıkıp mahallenin yollarına bakındı.</w:t>
      </w:r>
    </w:p>
    <w:p w14:paraId="5360D188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C) Yaşamı boyunca emekleri için didindi.                      </w:t>
      </w:r>
    </w:p>
    <w:p w14:paraId="4453277F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D) Beklediği hediye gelince sevindi.</w:t>
      </w:r>
    </w:p>
    <w:p w14:paraId="451F0BDA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5316866E" w14:textId="77777777" w:rsidR="00CA05F2" w:rsidRPr="00B863E0" w:rsidRDefault="00CA05F2" w:rsidP="00144FC8">
      <w:pPr>
        <w:tabs>
          <w:tab w:val="left" w:pos="540"/>
        </w:tabs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4- Aşağıdaki cümlelerden hangisi “Öznesine göre dönüşlü bir çatı”dır?</w:t>
      </w:r>
    </w:p>
    <w:p w14:paraId="22301ACE" w14:textId="77777777" w:rsidR="00CA05F2" w:rsidRPr="00B863E0" w:rsidRDefault="00CA05F2" w:rsidP="00144FC8">
      <w:pPr>
        <w:numPr>
          <w:ilvl w:val="0"/>
          <w:numId w:val="7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Hediyeler çocuklara dağıtıldı.</w:t>
      </w:r>
    </w:p>
    <w:p w14:paraId="2A811971" w14:textId="77777777" w:rsidR="00CA05F2" w:rsidRPr="00B863E0" w:rsidRDefault="00CA05F2" w:rsidP="00144FC8">
      <w:pPr>
        <w:numPr>
          <w:ilvl w:val="0"/>
          <w:numId w:val="7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Örtüler yerlere serildi.</w:t>
      </w:r>
    </w:p>
    <w:p w14:paraId="35B9DE44" w14:textId="77777777" w:rsidR="00CA05F2" w:rsidRPr="00B863E0" w:rsidRDefault="00CA05F2" w:rsidP="00144FC8">
      <w:pPr>
        <w:numPr>
          <w:ilvl w:val="0"/>
          <w:numId w:val="7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Ali okula erken gitti.</w:t>
      </w:r>
    </w:p>
    <w:p w14:paraId="3690A4DB" w14:textId="77777777" w:rsidR="00CA05F2" w:rsidRPr="00B863E0" w:rsidRDefault="00CA05F2" w:rsidP="00144FC8">
      <w:pPr>
        <w:numPr>
          <w:ilvl w:val="0"/>
          <w:numId w:val="7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Samet aynanın karşısında tarandı.</w:t>
      </w:r>
    </w:p>
    <w:p w14:paraId="66112A57" w14:textId="77777777" w:rsidR="00CA05F2" w:rsidRPr="00B863E0" w:rsidRDefault="00CA05F2" w:rsidP="00144FC8">
      <w:p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3B924211" w14:textId="77777777" w:rsidR="00CA05F2" w:rsidRPr="00B863E0" w:rsidRDefault="00CA05F2" w:rsidP="00144FC8">
      <w:pPr>
        <w:tabs>
          <w:tab w:val="left" w:pos="540"/>
        </w:tabs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5- Aşağıdaki cümlelerden hangisi “Nesnesine göre geçişsiz</w:t>
      </w:r>
      <w:proofErr w:type="gramStart"/>
      <w:r w:rsidRPr="00B863E0">
        <w:rPr>
          <w:rFonts w:ascii="Arial" w:hAnsi="Arial" w:cs="Arial"/>
          <w:b/>
          <w:sz w:val="16"/>
          <w:szCs w:val="16"/>
        </w:rPr>
        <w:t>,öznesine</w:t>
      </w:r>
      <w:proofErr w:type="gramEnd"/>
      <w:r w:rsidRPr="00B863E0">
        <w:rPr>
          <w:rFonts w:ascii="Arial" w:hAnsi="Arial" w:cs="Arial"/>
          <w:b/>
          <w:sz w:val="16"/>
          <w:szCs w:val="16"/>
        </w:rPr>
        <w:t xml:space="preserve"> göre işteş” çatılı bir cümledir? </w:t>
      </w:r>
    </w:p>
    <w:p w14:paraId="74FD66AE" w14:textId="77777777" w:rsidR="00CA05F2" w:rsidRPr="00B863E0" w:rsidRDefault="00CA05F2" w:rsidP="00144FC8">
      <w:pPr>
        <w:numPr>
          <w:ilvl w:val="0"/>
          <w:numId w:val="8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Oyunu çok güzel oynadılar.</w:t>
      </w:r>
    </w:p>
    <w:p w14:paraId="38591F9E" w14:textId="77777777" w:rsidR="00CA05F2" w:rsidRPr="00B863E0" w:rsidRDefault="00CA05F2" w:rsidP="00144FC8">
      <w:pPr>
        <w:numPr>
          <w:ilvl w:val="0"/>
          <w:numId w:val="8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Sokakta başıboş köpeği görünce kaçıştılar</w:t>
      </w:r>
    </w:p>
    <w:p w14:paraId="4E1EB45C" w14:textId="77777777" w:rsidR="00CA05F2" w:rsidRPr="00B863E0" w:rsidRDefault="00CA05F2" w:rsidP="00144FC8">
      <w:pPr>
        <w:numPr>
          <w:ilvl w:val="0"/>
          <w:numId w:val="8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Güzel görüntülerle karşılaşılması için sokaklar süslendi.</w:t>
      </w:r>
    </w:p>
    <w:p w14:paraId="0AF9FD99" w14:textId="77777777" w:rsidR="00CA05F2" w:rsidRPr="00B863E0" w:rsidRDefault="00CA05F2" w:rsidP="00144FC8">
      <w:pPr>
        <w:numPr>
          <w:ilvl w:val="0"/>
          <w:numId w:val="8"/>
        </w:num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 Hatasını çok zor kabullendi.</w:t>
      </w:r>
    </w:p>
    <w:p w14:paraId="338297B2" w14:textId="77777777" w:rsidR="00CA05F2" w:rsidRPr="00B863E0" w:rsidRDefault="00CA05F2" w:rsidP="00144FC8">
      <w:pPr>
        <w:tabs>
          <w:tab w:val="left" w:pos="540"/>
        </w:tabs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34025B9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proofErr w:type="gramStart"/>
      <w:r w:rsidRPr="00B863E0">
        <w:rPr>
          <w:rFonts w:ascii="Arial" w:hAnsi="Arial" w:cs="Arial"/>
          <w:b/>
          <w:sz w:val="16"/>
          <w:szCs w:val="16"/>
        </w:rPr>
        <w:t>6-Hangi cümlenin yüklemi geçişsiz fiildir?</w:t>
      </w:r>
      <w:proofErr w:type="gramEnd"/>
    </w:p>
    <w:p w14:paraId="59804DC0" w14:textId="77777777" w:rsidR="00CA05F2" w:rsidRPr="00B863E0" w:rsidRDefault="00CA05F2" w:rsidP="00144FC8">
      <w:pPr>
        <w:numPr>
          <w:ilvl w:val="0"/>
          <w:numId w:val="2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Cümledeki bileşik fiilleri bulunuz.</w:t>
      </w:r>
    </w:p>
    <w:p w14:paraId="2A33AACC" w14:textId="77777777" w:rsidR="00CA05F2" w:rsidRPr="00B863E0" w:rsidRDefault="00CA05F2" w:rsidP="00144FC8">
      <w:pPr>
        <w:numPr>
          <w:ilvl w:val="0"/>
          <w:numId w:val="2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Çocuklar ağlaya ağlaya geliyor.</w:t>
      </w:r>
    </w:p>
    <w:p w14:paraId="1B2C2B1B" w14:textId="77777777" w:rsidR="00CA05F2" w:rsidRPr="00B863E0" w:rsidRDefault="00CA05F2" w:rsidP="00144FC8">
      <w:pPr>
        <w:numPr>
          <w:ilvl w:val="0"/>
          <w:numId w:val="2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Dağılmış oyuncaklarını topluyordu.</w:t>
      </w:r>
    </w:p>
    <w:p w14:paraId="087E59DE" w14:textId="77777777" w:rsidR="00CA05F2" w:rsidRPr="00B863E0" w:rsidRDefault="00CA05F2" w:rsidP="00144FC8">
      <w:pPr>
        <w:numPr>
          <w:ilvl w:val="0"/>
          <w:numId w:val="2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Evin düzenini değiştirmişler.</w:t>
      </w:r>
    </w:p>
    <w:p w14:paraId="724A4FD2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/>
          <w:iCs/>
          <w:sz w:val="16"/>
          <w:szCs w:val="16"/>
        </w:rPr>
      </w:pPr>
    </w:p>
    <w:p w14:paraId="27E511A5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7- Hangi cümlede aldığınız cevap, yüklemin bildirdiği işi yapanı göstermiyor?</w:t>
      </w:r>
    </w:p>
    <w:p w14:paraId="19E29F37" w14:textId="77777777" w:rsidR="00B863E0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/>
          <w:iCs/>
          <w:sz w:val="16"/>
          <w:szCs w:val="16"/>
        </w:rPr>
        <w:t xml:space="preserve"> </w:t>
      </w:r>
      <w:r w:rsidRPr="00B863E0">
        <w:rPr>
          <w:rFonts w:ascii="Arial" w:hAnsi="Arial" w:cs="Arial"/>
          <w:iCs/>
          <w:sz w:val="16"/>
          <w:szCs w:val="16"/>
        </w:rPr>
        <w:t xml:space="preserve">A) Hasan resim yaptı.                        </w:t>
      </w:r>
    </w:p>
    <w:p w14:paraId="2602C445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>B) Çınarın dalına oturdu</w:t>
      </w:r>
    </w:p>
    <w:p w14:paraId="533042E3" w14:textId="77777777" w:rsidR="00B863E0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 xml:space="preserve">C) 23 Nisan coşkuyla kutlandı.           </w:t>
      </w:r>
    </w:p>
    <w:p w14:paraId="7D82E4AA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>D) Sorunun yanıtını biliyorsun.</w:t>
      </w:r>
    </w:p>
    <w:p w14:paraId="218B44AC" w14:textId="77777777" w:rsidR="00B863E0" w:rsidRPr="00B863E0" w:rsidRDefault="00B863E0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</w:p>
    <w:p w14:paraId="76D6382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 xml:space="preserve">8- Hangi </w:t>
      </w:r>
      <w:r w:rsidR="00B863E0" w:rsidRPr="00B863E0">
        <w:rPr>
          <w:rFonts w:ascii="Arial" w:hAnsi="Arial" w:cs="Arial"/>
          <w:b/>
          <w:sz w:val="16"/>
          <w:szCs w:val="16"/>
        </w:rPr>
        <w:t>cümlenin yüklemi işteş çatılı</w:t>
      </w:r>
      <w:r w:rsidRPr="00B863E0">
        <w:rPr>
          <w:rFonts w:ascii="Arial" w:hAnsi="Arial" w:cs="Arial"/>
          <w:b/>
          <w:sz w:val="16"/>
          <w:szCs w:val="16"/>
        </w:rPr>
        <w:t xml:space="preserve"> bir fiildir?</w:t>
      </w:r>
    </w:p>
    <w:p w14:paraId="1334F674" w14:textId="77777777" w:rsidR="00CA05F2" w:rsidRPr="00B863E0" w:rsidRDefault="00CA05F2" w:rsidP="00144FC8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Çocuk bugün ilk defa konuştu.</w:t>
      </w:r>
    </w:p>
    <w:p w14:paraId="71DF824D" w14:textId="77777777" w:rsidR="00CA05F2" w:rsidRPr="00B863E0" w:rsidRDefault="00CA05F2" w:rsidP="00144FC8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Yeni işine büyük bir istekle girişti.</w:t>
      </w:r>
    </w:p>
    <w:p w14:paraId="2696ACB9" w14:textId="77777777" w:rsidR="00CA05F2" w:rsidRPr="00B863E0" w:rsidRDefault="00CA05F2" w:rsidP="00144FC8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Aslan hırlayınca tavuklar kaçıştı.</w:t>
      </w:r>
    </w:p>
    <w:p w14:paraId="7D6D0CA5" w14:textId="77777777" w:rsidR="00CA05F2" w:rsidRPr="00B863E0" w:rsidRDefault="00CA05F2" w:rsidP="00144FC8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Ailem her işimize karıştı.</w:t>
      </w:r>
    </w:p>
    <w:p w14:paraId="5B8B152B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01B7FCF3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9- Aşağıdaki cümlelerin hangisinin yüklemi dönüşlü fiildir?</w:t>
      </w:r>
    </w:p>
    <w:p w14:paraId="0A6FA017" w14:textId="77777777" w:rsidR="00CA05F2" w:rsidRPr="00B863E0" w:rsidRDefault="00CA05F2" w:rsidP="00144FC8">
      <w:pPr>
        <w:numPr>
          <w:ilvl w:val="0"/>
          <w:numId w:val="6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Gezmeye gitmek için hazırlandı.</w:t>
      </w:r>
    </w:p>
    <w:p w14:paraId="775D5378" w14:textId="77777777" w:rsidR="00CA05F2" w:rsidRPr="00B863E0" w:rsidRDefault="00CA05F2" w:rsidP="00144FC8">
      <w:pPr>
        <w:numPr>
          <w:ilvl w:val="0"/>
          <w:numId w:val="6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Sabahleyin yola çok erken çıktı.</w:t>
      </w:r>
    </w:p>
    <w:p w14:paraId="52580D82" w14:textId="77777777" w:rsidR="00CA05F2" w:rsidRPr="00B863E0" w:rsidRDefault="00CA05F2" w:rsidP="00144FC8">
      <w:pPr>
        <w:numPr>
          <w:ilvl w:val="0"/>
          <w:numId w:val="6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Çamaşırlarını katlayıp dolabına koydu.</w:t>
      </w:r>
    </w:p>
    <w:p w14:paraId="170B0693" w14:textId="77777777" w:rsidR="00B863E0" w:rsidRPr="00B863E0" w:rsidRDefault="00CA05F2" w:rsidP="00144FC8">
      <w:pPr>
        <w:numPr>
          <w:ilvl w:val="0"/>
          <w:numId w:val="6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Dayısıyla buluşmak üzere sözleşti.</w:t>
      </w:r>
    </w:p>
    <w:p w14:paraId="1D0800C8" w14:textId="77777777" w:rsidR="00B863E0" w:rsidRPr="00B863E0" w:rsidRDefault="00B863E0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5712C827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proofErr w:type="gramStart"/>
      <w:r w:rsidRPr="00B863E0">
        <w:rPr>
          <w:rFonts w:ascii="Arial" w:hAnsi="Arial" w:cs="Arial"/>
          <w:b/>
          <w:sz w:val="16"/>
          <w:szCs w:val="16"/>
        </w:rPr>
        <w:t>10-Aşağıdaki cümlelerden hangisinin yüklemi edilgen bir fiildir?</w:t>
      </w:r>
      <w:proofErr w:type="gramEnd"/>
    </w:p>
    <w:p w14:paraId="069575A9" w14:textId="77777777" w:rsidR="00CA05F2" w:rsidRPr="00B863E0" w:rsidRDefault="00CA05F2" w:rsidP="00144FC8">
      <w:pPr>
        <w:numPr>
          <w:ilvl w:val="0"/>
          <w:numId w:val="3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Önceki gün hep birlikte tiyatroya gidildi.</w:t>
      </w:r>
    </w:p>
    <w:p w14:paraId="2ECF80AE" w14:textId="77777777" w:rsidR="00CA05F2" w:rsidRPr="00B863E0" w:rsidRDefault="00CA05F2" w:rsidP="00144FC8">
      <w:pPr>
        <w:numPr>
          <w:ilvl w:val="0"/>
          <w:numId w:val="3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Yarmazlık yapan öğrenciyi sokaktaki çocuklar yakalatmışlar.</w:t>
      </w:r>
    </w:p>
    <w:p w14:paraId="69885419" w14:textId="77777777" w:rsidR="00CA05F2" w:rsidRPr="00B863E0" w:rsidRDefault="00CA05F2" w:rsidP="00144FC8">
      <w:pPr>
        <w:numPr>
          <w:ilvl w:val="0"/>
          <w:numId w:val="3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Takımdaki sporcular çok çabuk giyindiler.</w:t>
      </w:r>
    </w:p>
    <w:p w14:paraId="2E0F2876" w14:textId="77777777" w:rsidR="00CA05F2" w:rsidRPr="00B863E0" w:rsidRDefault="00CA05F2" w:rsidP="00144FC8">
      <w:pPr>
        <w:numPr>
          <w:ilvl w:val="0"/>
          <w:numId w:val="3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İddialarımda kolay kolay yanılmam.</w:t>
      </w:r>
    </w:p>
    <w:p w14:paraId="1690077E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</w:p>
    <w:p w14:paraId="2E7C315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iCs/>
          <w:sz w:val="16"/>
          <w:szCs w:val="16"/>
        </w:rPr>
      </w:pPr>
      <w:r w:rsidRPr="00B863E0">
        <w:rPr>
          <w:rFonts w:ascii="Arial" w:hAnsi="Arial" w:cs="Arial"/>
          <w:b/>
          <w:iCs/>
          <w:sz w:val="16"/>
          <w:szCs w:val="16"/>
        </w:rPr>
        <w:t>11- Aşağıdaki cümlelerin hangisinde bir eylemi “karşılıklı yapma” anlamı vardır?</w:t>
      </w:r>
    </w:p>
    <w:p w14:paraId="6D7D6B6F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>A) Yılanı gören çocuklar kaçıştı.</w:t>
      </w:r>
    </w:p>
    <w:p w14:paraId="7F8F6E31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 xml:space="preserve">B) </w:t>
      </w:r>
      <w:proofErr w:type="gramStart"/>
      <w:r w:rsidRPr="00B863E0">
        <w:rPr>
          <w:rFonts w:ascii="Arial" w:hAnsi="Arial" w:cs="Arial"/>
          <w:iCs/>
          <w:sz w:val="16"/>
          <w:szCs w:val="16"/>
        </w:rPr>
        <w:t>çok</w:t>
      </w:r>
      <w:proofErr w:type="gramEnd"/>
      <w:r w:rsidRPr="00B863E0">
        <w:rPr>
          <w:rFonts w:ascii="Arial" w:hAnsi="Arial" w:cs="Arial"/>
          <w:iCs/>
          <w:sz w:val="16"/>
          <w:szCs w:val="16"/>
        </w:rPr>
        <w:t xml:space="preserve"> samimi arkadaşıyla selamlaştı.</w:t>
      </w:r>
    </w:p>
    <w:p w14:paraId="3C834B28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>C) Rengârenk çiçekler arasından kelebekler uçuştu.</w:t>
      </w:r>
    </w:p>
    <w:p w14:paraId="13E71307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  <w:r w:rsidRPr="00B863E0">
        <w:rPr>
          <w:rFonts w:ascii="Arial" w:hAnsi="Arial" w:cs="Arial"/>
          <w:iCs/>
          <w:sz w:val="16"/>
          <w:szCs w:val="16"/>
        </w:rPr>
        <w:t>D) Komik olaya sonrası çocuklar gülüştü.</w:t>
      </w:r>
    </w:p>
    <w:p w14:paraId="61740BCE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B863E0">
        <w:rPr>
          <w:rFonts w:ascii="Arial" w:hAnsi="Arial" w:cs="Arial"/>
          <w:b/>
          <w:sz w:val="16"/>
          <w:szCs w:val="16"/>
        </w:rPr>
        <w:t>12-Hangi cümlenin edilgen çatılı fiildir?</w:t>
      </w:r>
    </w:p>
    <w:p w14:paraId="3BF5BCB2" w14:textId="77777777" w:rsidR="00CA05F2" w:rsidRPr="00B863E0" w:rsidRDefault="00CA05F2" w:rsidP="00144FC8">
      <w:pPr>
        <w:numPr>
          <w:ilvl w:val="0"/>
          <w:numId w:val="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Tarladaki ağaçlar aylar sonra sulandı.</w:t>
      </w:r>
    </w:p>
    <w:p w14:paraId="5D54D0DA" w14:textId="77777777" w:rsidR="00CA05F2" w:rsidRPr="00B863E0" w:rsidRDefault="00CA05F2" w:rsidP="00144FC8">
      <w:pPr>
        <w:numPr>
          <w:ilvl w:val="0"/>
          <w:numId w:val="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Saatlerce etrafında dolandı.</w:t>
      </w:r>
    </w:p>
    <w:p w14:paraId="19DD3362" w14:textId="77777777" w:rsidR="00CA05F2" w:rsidRPr="00B863E0" w:rsidRDefault="00CA05F2" w:rsidP="00144FC8">
      <w:pPr>
        <w:numPr>
          <w:ilvl w:val="0"/>
          <w:numId w:val="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Öğrenciler soba yanınca ısındı.</w:t>
      </w:r>
    </w:p>
    <w:p w14:paraId="5608F790" w14:textId="77777777" w:rsidR="00CA05F2" w:rsidRPr="00B863E0" w:rsidRDefault="00CA05F2" w:rsidP="00144FC8">
      <w:pPr>
        <w:numPr>
          <w:ilvl w:val="0"/>
          <w:numId w:val="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İşini bitirince uzun süre dinlendi.</w:t>
      </w:r>
    </w:p>
    <w:p w14:paraId="310E3BA9" w14:textId="77777777" w:rsidR="00CA05F2" w:rsidRPr="00B863E0" w:rsidRDefault="00CA05F2" w:rsidP="00144FC8">
      <w:pPr>
        <w:spacing w:after="0" w:line="240" w:lineRule="auto"/>
        <w:ind w:left="360"/>
        <w:jc w:val="left"/>
        <w:rPr>
          <w:rFonts w:ascii="Arial" w:hAnsi="Arial" w:cs="Arial"/>
          <w:iCs/>
          <w:sz w:val="16"/>
          <w:szCs w:val="16"/>
        </w:rPr>
      </w:pPr>
    </w:p>
    <w:p w14:paraId="0A138EE6" w14:textId="77777777" w:rsidR="00CA05F2" w:rsidRPr="00B863E0" w:rsidRDefault="00CA05F2" w:rsidP="00B863E0">
      <w:pPr>
        <w:spacing w:after="0" w:line="240" w:lineRule="auto"/>
        <w:ind w:right="-71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13-</w:t>
      </w:r>
      <w:proofErr w:type="gramStart"/>
      <w:r w:rsidRPr="00B863E0">
        <w:rPr>
          <w:rFonts w:ascii="Arial" w:hAnsi="Arial" w:cs="Arial"/>
          <w:b/>
          <w:sz w:val="16"/>
          <w:szCs w:val="16"/>
        </w:rPr>
        <w:t>Aşağıdaki  cümlelerin</w:t>
      </w:r>
      <w:proofErr w:type="gramEnd"/>
      <w:r w:rsidRPr="00B863E0">
        <w:rPr>
          <w:rFonts w:ascii="Arial" w:hAnsi="Arial" w:cs="Arial"/>
          <w:b/>
          <w:sz w:val="16"/>
          <w:szCs w:val="16"/>
        </w:rPr>
        <w:t xml:space="preserve"> hangisi çatısı bakımından(öznesine göre) diğerlerinden farklıdır?</w:t>
      </w:r>
    </w:p>
    <w:p w14:paraId="2B5DD27E" w14:textId="77777777" w:rsidR="00CA05F2" w:rsidRPr="00B863E0" w:rsidRDefault="00CA05F2" w:rsidP="00144FC8">
      <w:pPr>
        <w:numPr>
          <w:ilvl w:val="0"/>
          <w:numId w:val="9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Öğretmen çok fazla yazı yazdırıyor.</w:t>
      </w:r>
    </w:p>
    <w:p w14:paraId="4960E372" w14:textId="77777777" w:rsidR="00CA05F2" w:rsidRPr="00B863E0" w:rsidRDefault="00CA05F2" w:rsidP="00144FC8">
      <w:pPr>
        <w:numPr>
          <w:ilvl w:val="0"/>
          <w:numId w:val="9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Bu çocuğu niye ağlattınız? </w:t>
      </w:r>
    </w:p>
    <w:p w14:paraId="250264AE" w14:textId="77777777" w:rsidR="00CA05F2" w:rsidRPr="00B863E0" w:rsidRDefault="00CA05F2" w:rsidP="00144FC8">
      <w:pPr>
        <w:numPr>
          <w:ilvl w:val="0"/>
          <w:numId w:val="9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Ali ders çalışıyor.                                           </w:t>
      </w:r>
    </w:p>
    <w:p w14:paraId="67DD4000" w14:textId="77777777" w:rsidR="00CA05F2" w:rsidRPr="00B863E0" w:rsidRDefault="00CA05F2" w:rsidP="00144FC8">
      <w:pPr>
        <w:numPr>
          <w:ilvl w:val="0"/>
          <w:numId w:val="9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Aynanın başında süslendik</w:t>
      </w:r>
    </w:p>
    <w:p w14:paraId="2DED2335" w14:textId="77777777" w:rsidR="00CA05F2" w:rsidRPr="00B863E0" w:rsidRDefault="00CA05F2" w:rsidP="00B863E0">
      <w:pPr>
        <w:spacing w:after="0" w:line="240" w:lineRule="auto"/>
        <w:ind w:right="70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14- Aşağıdaki cümlelerin hangisinin yüklemi ettirgen çatılı fiildir?</w:t>
      </w:r>
    </w:p>
    <w:p w14:paraId="7D6C6E9C" w14:textId="77777777" w:rsidR="00CA05F2" w:rsidRPr="00B863E0" w:rsidRDefault="00CA05F2" w:rsidP="00144FC8">
      <w:pPr>
        <w:numPr>
          <w:ilvl w:val="0"/>
          <w:numId w:val="10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lastRenderedPageBreak/>
        <w:t>Yere döktüğü kurabiyeleri annesi toplattı.</w:t>
      </w:r>
    </w:p>
    <w:p w14:paraId="43DC4604" w14:textId="77777777" w:rsidR="00CA05F2" w:rsidRPr="00B863E0" w:rsidRDefault="00CA05F2" w:rsidP="00144FC8">
      <w:pPr>
        <w:numPr>
          <w:ilvl w:val="0"/>
          <w:numId w:val="10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Çocuğu evde uyuttu.</w:t>
      </w:r>
    </w:p>
    <w:p w14:paraId="7476DE4B" w14:textId="77777777" w:rsidR="00CA05F2" w:rsidRPr="00B863E0" w:rsidRDefault="00CA05F2" w:rsidP="00144FC8">
      <w:pPr>
        <w:numPr>
          <w:ilvl w:val="0"/>
          <w:numId w:val="10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Adamı güldürdü.</w:t>
      </w:r>
    </w:p>
    <w:p w14:paraId="0F3AD118" w14:textId="77777777" w:rsidR="00CA05F2" w:rsidRPr="00B863E0" w:rsidRDefault="00CA05F2" w:rsidP="00144FC8">
      <w:pPr>
        <w:numPr>
          <w:ilvl w:val="0"/>
          <w:numId w:val="10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Köpeği saatlerce koşturdu.</w:t>
      </w:r>
    </w:p>
    <w:p w14:paraId="5E744448" w14:textId="77777777" w:rsidR="00B863E0" w:rsidRPr="00B863E0" w:rsidRDefault="00B863E0" w:rsidP="00B863E0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2D6C71B2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15- Hangi cümlenin yüklemi dönüşlü bir fiildir?</w:t>
      </w:r>
    </w:p>
    <w:p w14:paraId="345296F3" w14:textId="77777777" w:rsidR="00CA05F2" w:rsidRPr="00B863E0" w:rsidRDefault="00CA05F2" w:rsidP="00144FC8">
      <w:pPr>
        <w:numPr>
          <w:ilvl w:val="0"/>
          <w:numId w:val="5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Kardeşim birdenbire karşıma dikildi.</w:t>
      </w:r>
    </w:p>
    <w:p w14:paraId="5F75C796" w14:textId="77777777" w:rsidR="00CA05F2" w:rsidRPr="00B863E0" w:rsidRDefault="00CA05F2" w:rsidP="00144FC8">
      <w:pPr>
        <w:numPr>
          <w:ilvl w:val="0"/>
          <w:numId w:val="5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Çocuklar tabaktaki meyveleri yediler.</w:t>
      </w:r>
    </w:p>
    <w:p w14:paraId="4476A121" w14:textId="77777777" w:rsidR="00CA05F2" w:rsidRPr="00B863E0" w:rsidRDefault="00CA05F2" w:rsidP="00144FC8">
      <w:pPr>
        <w:numPr>
          <w:ilvl w:val="0"/>
          <w:numId w:val="5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Ev sahibi bizi kapıya </w:t>
      </w:r>
      <w:proofErr w:type="gramStart"/>
      <w:r w:rsidRPr="00B863E0">
        <w:rPr>
          <w:rFonts w:ascii="Arial" w:hAnsi="Arial" w:cs="Arial"/>
          <w:sz w:val="16"/>
          <w:szCs w:val="16"/>
        </w:rPr>
        <w:t>kadar</w:t>
      </w:r>
      <w:proofErr w:type="gramEnd"/>
      <w:r w:rsidRPr="00B863E0">
        <w:rPr>
          <w:rFonts w:ascii="Arial" w:hAnsi="Arial" w:cs="Arial"/>
          <w:sz w:val="16"/>
          <w:szCs w:val="16"/>
        </w:rPr>
        <w:t xml:space="preserve"> geçirdi.</w:t>
      </w:r>
    </w:p>
    <w:p w14:paraId="16104E73" w14:textId="77777777" w:rsidR="00CA05F2" w:rsidRPr="00B863E0" w:rsidRDefault="00CA05F2" w:rsidP="00144FC8">
      <w:pPr>
        <w:numPr>
          <w:ilvl w:val="0"/>
          <w:numId w:val="5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Annesi bize pencereden el salladı.</w:t>
      </w:r>
    </w:p>
    <w:p w14:paraId="0A9E54FE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772F4520" w14:textId="77777777" w:rsidR="00CA05F2" w:rsidRPr="00B863E0" w:rsidRDefault="00CA05F2" w:rsidP="00B863E0">
      <w:pPr>
        <w:spacing w:after="0" w:line="240" w:lineRule="auto"/>
        <w:ind w:right="-71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16- Aşağıdakilerden hangisinde işi başkasına yaptırma anlamı vardır?</w:t>
      </w:r>
    </w:p>
    <w:p w14:paraId="6B7BC6F2" w14:textId="77777777" w:rsidR="00CA05F2" w:rsidRPr="00B863E0" w:rsidRDefault="00CA05F2" w:rsidP="00144FC8">
      <w:pPr>
        <w:numPr>
          <w:ilvl w:val="1"/>
          <w:numId w:val="5"/>
        </w:numPr>
        <w:tabs>
          <w:tab w:val="clear" w:pos="1440"/>
        </w:tabs>
        <w:spacing w:after="0" w:line="240" w:lineRule="auto"/>
        <w:ind w:left="360" w:right="-567" w:firstLine="0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Gürültüyü duyan kuşlar korkudan uçuştu.</w:t>
      </w:r>
    </w:p>
    <w:p w14:paraId="068C2888" w14:textId="77777777" w:rsidR="00CA05F2" w:rsidRPr="00B863E0" w:rsidRDefault="00CA05F2" w:rsidP="00144FC8">
      <w:pPr>
        <w:numPr>
          <w:ilvl w:val="1"/>
          <w:numId w:val="5"/>
        </w:numPr>
        <w:tabs>
          <w:tab w:val="clear" w:pos="1440"/>
        </w:tabs>
        <w:spacing w:after="0" w:line="240" w:lineRule="auto"/>
        <w:ind w:left="360" w:right="-567" w:firstLine="0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Hasan çok sevdiği meyvesini kardeşiyle paylaştı.</w:t>
      </w:r>
    </w:p>
    <w:p w14:paraId="49FB8B33" w14:textId="77777777" w:rsidR="00CA05F2" w:rsidRPr="00B863E0" w:rsidRDefault="00CA05F2" w:rsidP="00144FC8">
      <w:pPr>
        <w:numPr>
          <w:ilvl w:val="1"/>
          <w:numId w:val="5"/>
        </w:numPr>
        <w:tabs>
          <w:tab w:val="clear" w:pos="1440"/>
        </w:tabs>
        <w:spacing w:after="0" w:line="240" w:lineRule="auto"/>
        <w:ind w:left="360" w:right="-567" w:firstLine="0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Kardeşini çok zor uyuttu.</w:t>
      </w:r>
    </w:p>
    <w:p w14:paraId="5217FA4B" w14:textId="77777777" w:rsidR="00CA05F2" w:rsidRPr="00B863E0" w:rsidRDefault="00CA05F2" w:rsidP="00144FC8">
      <w:pPr>
        <w:numPr>
          <w:ilvl w:val="1"/>
          <w:numId w:val="5"/>
        </w:numPr>
        <w:tabs>
          <w:tab w:val="clear" w:pos="1440"/>
        </w:tabs>
        <w:spacing w:after="0" w:line="240" w:lineRule="auto"/>
        <w:ind w:left="360" w:right="-567" w:firstLine="0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Kirlenen halılarını yıkattı.</w:t>
      </w:r>
    </w:p>
    <w:p w14:paraId="7CE9F61F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3693EC2A" w14:textId="77777777" w:rsidR="00CA05F2" w:rsidRPr="00B863E0" w:rsidRDefault="00B863E0" w:rsidP="00B863E0">
      <w:pPr>
        <w:spacing w:after="0" w:line="240" w:lineRule="auto"/>
        <w:ind w:right="70"/>
        <w:jc w:val="lef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17- Aşağıdaki</w:t>
      </w:r>
      <w:r w:rsidR="00CA05F2" w:rsidRPr="00B863E0">
        <w:rPr>
          <w:rFonts w:ascii="Arial" w:hAnsi="Arial" w:cs="Arial"/>
          <w:b/>
          <w:sz w:val="16"/>
          <w:szCs w:val="16"/>
        </w:rPr>
        <w:t xml:space="preserve">lerin hangisinde “birlikte yapma” anlamı </w:t>
      </w:r>
      <w:proofErr w:type="gramStart"/>
      <w:r w:rsidR="00CA05F2" w:rsidRPr="00B863E0">
        <w:rPr>
          <w:rFonts w:ascii="Arial" w:hAnsi="Arial" w:cs="Arial"/>
          <w:b/>
          <w:sz w:val="16"/>
          <w:szCs w:val="16"/>
        </w:rPr>
        <w:t>vardır.?</w:t>
      </w:r>
      <w:proofErr w:type="gramEnd"/>
    </w:p>
    <w:p w14:paraId="63D7C61F" w14:textId="77777777" w:rsidR="00CA05F2" w:rsidRPr="00B863E0" w:rsidRDefault="00CA05F2" w:rsidP="00144FC8">
      <w:pPr>
        <w:numPr>
          <w:ilvl w:val="0"/>
          <w:numId w:val="11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Yolda karşılaştığım arkadaşımla selamlaştık.</w:t>
      </w:r>
    </w:p>
    <w:p w14:paraId="67D87C4F" w14:textId="77777777" w:rsidR="00CA05F2" w:rsidRPr="00B863E0" w:rsidRDefault="00CA05F2" w:rsidP="00144FC8">
      <w:pPr>
        <w:numPr>
          <w:ilvl w:val="0"/>
          <w:numId w:val="11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Bahçe sahibini gören çocuklar kaçıştı.</w:t>
      </w:r>
    </w:p>
    <w:p w14:paraId="7725D5DC" w14:textId="77777777" w:rsidR="00CA05F2" w:rsidRPr="00B863E0" w:rsidRDefault="00CA05F2" w:rsidP="00144FC8">
      <w:pPr>
        <w:numPr>
          <w:ilvl w:val="0"/>
          <w:numId w:val="11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O günden sonra </w:t>
      </w:r>
      <w:proofErr w:type="gramStart"/>
      <w:r w:rsidRPr="00B863E0">
        <w:rPr>
          <w:rFonts w:ascii="Arial" w:hAnsi="Arial" w:cs="Arial"/>
          <w:sz w:val="16"/>
          <w:szCs w:val="16"/>
        </w:rPr>
        <w:t>ara</w:t>
      </w:r>
      <w:proofErr w:type="gramEnd"/>
      <w:r w:rsidRPr="00B863E0">
        <w:rPr>
          <w:rFonts w:ascii="Arial" w:hAnsi="Arial" w:cs="Arial"/>
          <w:sz w:val="16"/>
          <w:szCs w:val="16"/>
        </w:rPr>
        <w:t xml:space="preserve"> ara annesiyle mektuplaştı.</w:t>
      </w:r>
    </w:p>
    <w:p w14:paraId="018A6019" w14:textId="77777777" w:rsidR="00CA05F2" w:rsidRPr="00B863E0" w:rsidRDefault="00CA05F2" w:rsidP="00144FC8">
      <w:pPr>
        <w:numPr>
          <w:ilvl w:val="0"/>
          <w:numId w:val="11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Sporcular ringde kıyasıya dövüştü.</w:t>
      </w:r>
    </w:p>
    <w:p w14:paraId="34954645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5DB59ED5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 xml:space="preserve">18- </w:t>
      </w:r>
      <w:proofErr w:type="gramStart"/>
      <w:r w:rsidRPr="00B863E0">
        <w:rPr>
          <w:rFonts w:ascii="Arial" w:hAnsi="Arial" w:cs="Arial"/>
          <w:b/>
          <w:sz w:val="16"/>
          <w:szCs w:val="16"/>
        </w:rPr>
        <w:t>Aşağıdaki  cümlelerin</w:t>
      </w:r>
      <w:proofErr w:type="gramEnd"/>
      <w:r w:rsidRPr="00B863E0">
        <w:rPr>
          <w:rFonts w:ascii="Arial" w:hAnsi="Arial" w:cs="Arial"/>
          <w:b/>
          <w:sz w:val="16"/>
          <w:szCs w:val="16"/>
        </w:rPr>
        <w:t xml:space="preserve"> hangisinde çatı özelliği aranmaz?</w:t>
      </w:r>
    </w:p>
    <w:p w14:paraId="1B9B2796" w14:textId="77777777" w:rsidR="00CA05F2" w:rsidRPr="00B863E0" w:rsidRDefault="00CA05F2" w:rsidP="00144FC8">
      <w:pPr>
        <w:numPr>
          <w:ilvl w:val="0"/>
          <w:numId w:val="12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Mutfağa yeni bir fırın alındı.</w:t>
      </w:r>
    </w:p>
    <w:p w14:paraId="2A4A6B54" w14:textId="77777777" w:rsidR="00CA05F2" w:rsidRPr="00B863E0" w:rsidRDefault="00CA05F2" w:rsidP="00144FC8">
      <w:pPr>
        <w:numPr>
          <w:ilvl w:val="0"/>
          <w:numId w:val="12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Bu yıl tarlalar erken sürüldü.</w:t>
      </w:r>
    </w:p>
    <w:p w14:paraId="04043416" w14:textId="77777777" w:rsidR="00CA05F2" w:rsidRPr="00B863E0" w:rsidRDefault="00CA05F2" w:rsidP="00144FC8">
      <w:pPr>
        <w:numPr>
          <w:ilvl w:val="0"/>
          <w:numId w:val="12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Dünkü korkunç kazaya sebep olan kediydi.</w:t>
      </w:r>
    </w:p>
    <w:p w14:paraId="304ED6CE" w14:textId="77777777" w:rsidR="00CA05F2" w:rsidRPr="00B863E0" w:rsidRDefault="00CA05F2" w:rsidP="00144FC8">
      <w:pPr>
        <w:numPr>
          <w:ilvl w:val="0"/>
          <w:numId w:val="12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Büro üç günlüğüne kiralandı.</w:t>
      </w:r>
    </w:p>
    <w:p w14:paraId="5B937A1F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43C0D692" w14:textId="77777777" w:rsidR="00CA05F2" w:rsidRPr="00B863E0" w:rsidRDefault="00CA05F2" w:rsidP="00B863E0">
      <w:pPr>
        <w:spacing w:after="0" w:line="240" w:lineRule="auto"/>
        <w:ind w:right="70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19- Aşağıdaki cümlelerin hangisi nesne-yüklem ilişkisine göre diğerlerinden farklıdır?</w:t>
      </w:r>
    </w:p>
    <w:p w14:paraId="57F47AAD" w14:textId="77777777" w:rsidR="00CA05F2" w:rsidRPr="00B863E0" w:rsidRDefault="00CA05F2" w:rsidP="00144FC8">
      <w:pPr>
        <w:numPr>
          <w:ilvl w:val="0"/>
          <w:numId w:val="14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Bana anlattıklarını ona söyledim.</w:t>
      </w:r>
    </w:p>
    <w:p w14:paraId="59131E4E" w14:textId="77777777" w:rsidR="00CA05F2" w:rsidRPr="00B863E0" w:rsidRDefault="00CA05F2" w:rsidP="00144FC8">
      <w:pPr>
        <w:numPr>
          <w:ilvl w:val="0"/>
          <w:numId w:val="14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Yolda uzun süre bekledim.</w:t>
      </w:r>
    </w:p>
    <w:p w14:paraId="4D7E7FE9" w14:textId="77777777" w:rsidR="00CA05F2" w:rsidRPr="00B863E0" w:rsidRDefault="00CA05F2" w:rsidP="00144FC8">
      <w:pPr>
        <w:numPr>
          <w:ilvl w:val="0"/>
          <w:numId w:val="14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Konuştuklarımızı babam duymuş.</w:t>
      </w:r>
    </w:p>
    <w:p w14:paraId="08FDE4DD" w14:textId="77777777" w:rsidR="00CA05F2" w:rsidRPr="00B863E0" w:rsidRDefault="00CA05F2" w:rsidP="00144FC8">
      <w:pPr>
        <w:numPr>
          <w:ilvl w:val="0"/>
          <w:numId w:val="14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Fırtına sabaha karşı durdu.</w:t>
      </w:r>
    </w:p>
    <w:p w14:paraId="0F41B640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66F95F0F" w14:textId="77777777" w:rsidR="00CA05F2" w:rsidRPr="00B863E0" w:rsidRDefault="00CA05F2" w:rsidP="00B863E0">
      <w:pPr>
        <w:spacing w:after="0" w:line="240" w:lineRule="auto"/>
        <w:ind w:right="-71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21-Aşağıdaki kelimelerin hangisinde geçişsiz olan bir fiil aldığı eklerle geçişli hale gelmiştir?</w:t>
      </w:r>
    </w:p>
    <w:p w14:paraId="07C0A9EE" w14:textId="77777777" w:rsidR="00CA05F2" w:rsidRPr="00B863E0" w:rsidRDefault="00CA05F2" w:rsidP="00144FC8">
      <w:pPr>
        <w:numPr>
          <w:ilvl w:val="0"/>
          <w:numId w:val="15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Tanıttı</w:t>
      </w:r>
    </w:p>
    <w:p w14:paraId="0543BD05" w14:textId="77777777" w:rsidR="00CA05F2" w:rsidRPr="00B863E0" w:rsidRDefault="00CA05F2" w:rsidP="00144FC8">
      <w:pPr>
        <w:numPr>
          <w:ilvl w:val="0"/>
          <w:numId w:val="15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Bekletti</w:t>
      </w:r>
    </w:p>
    <w:p w14:paraId="12B72D14" w14:textId="77777777" w:rsidR="00CA05F2" w:rsidRPr="00B863E0" w:rsidRDefault="00CA05F2" w:rsidP="00144FC8">
      <w:pPr>
        <w:numPr>
          <w:ilvl w:val="0"/>
          <w:numId w:val="15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Soldurdu</w:t>
      </w:r>
    </w:p>
    <w:p w14:paraId="18491DF4" w14:textId="77777777" w:rsidR="00CA05F2" w:rsidRPr="00B863E0" w:rsidRDefault="00CA05F2" w:rsidP="00144FC8">
      <w:pPr>
        <w:numPr>
          <w:ilvl w:val="0"/>
          <w:numId w:val="15"/>
        </w:num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Kazıttı</w:t>
      </w:r>
    </w:p>
    <w:p w14:paraId="480ECA45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7A728E7B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23- Aşağıdaki cümlelerden hangisinin yüklemi işteş çatılı fiil değildir?</w:t>
      </w:r>
    </w:p>
    <w:p w14:paraId="17D10796" w14:textId="77777777" w:rsidR="00CA05F2" w:rsidRPr="00B863E0" w:rsidRDefault="00CA05F2" w:rsidP="00144FC8">
      <w:pPr>
        <w:numPr>
          <w:ilvl w:val="0"/>
          <w:numId w:val="17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İki kafadar okulun önünde buluştular.</w:t>
      </w:r>
    </w:p>
    <w:p w14:paraId="491CC58E" w14:textId="77777777" w:rsidR="00CA05F2" w:rsidRPr="00B863E0" w:rsidRDefault="00CA05F2" w:rsidP="00144FC8">
      <w:pPr>
        <w:numPr>
          <w:ilvl w:val="0"/>
          <w:numId w:val="17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Aileler hasretle kucaklaştılar.</w:t>
      </w:r>
    </w:p>
    <w:p w14:paraId="6FD3BE09" w14:textId="77777777" w:rsidR="00CA05F2" w:rsidRPr="00B863E0" w:rsidRDefault="00CA05F2" w:rsidP="00144FC8">
      <w:pPr>
        <w:numPr>
          <w:ilvl w:val="0"/>
          <w:numId w:val="17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Yarıyıl tatili boyunca mektuplaştılar.</w:t>
      </w:r>
    </w:p>
    <w:p w14:paraId="292E5D3A" w14:textId="77777777" w:rsidR="00CA05F2" w:rsidRPr="00B863E0" w:rsidRDefault="00CA05F2" w:rsidP="00144FC8">
      <w:pPr>
        <w:numPr>
          <w:ilvl w:val="0"/>
          <w:numId w:val="17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Çocuklar arabaya doğru koştular.</w:t>
      </w:r>
    </w:p>
    <w:p w14:paraId="72BB3A95" w14:textId="77777777" w:rsidR="00CA05F2" w:rsidRPr="00B863E0" w:rsidRDefault="00CA05F2" w:rsidP="00144FC8">
      <w:pPr>
        <w:spacing w:after="0" w:line="240" w:lineRule="auto"/>
        <w:ind w:right="-567"/>
        <w:jc w:val="left"/>
        <w:rPr>
          <w:rFonts w:ascii="Arial" w:hAnsi="Arial" w:cs="Arial"/>
          <w:sz w:val="16"/>
          <w:szCs w:val="16"/>
        </w:rPr>
      </w:pPr>
    </w:p>
    <w:p w14:paraId="13C34F08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24- Hangi mısrada işteş çatılı fiil yoktur?</w:t>
      </w:r>
    </w:p>
    <w:p w14:paraId="46BBA4C5" w14:textId="77777777" w:rsidR="00CA05F2" w:rsidRPr="00B863E0" w:rsidRDefault="00CA05F2" w:rsidP="00144FC8">
      <w:pPr>
        <w:numPr>
          <w:ilvl w:val="0"/>
          <w:numId w:val="1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Rüzgar eser, dallarınız atışır.</w:t>
      </w:r>
    </w:p>
    <w:p w14:paraId="27AD029E" w14:textId="77777777" w:rsidR="00CA05F2" w:rsidRPr="00B863E0" w:rsidRDefault="00CA05F2" w:rsidP="00144FC8">
      <w:pPr>
        <w:numPr>
          <w:ilvl w:val="0"/>
          <w:numId w:val="1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Kuşlarınız birbiriyle ötüşür.</w:t>
      </w:r>
    </w:p>
    <w:p w14:paraId="334A3433" w14:textId="77777777" w:rsidR="00CA05F2" w:rsidRPr="00B863E0" w:rsidRDefault="00CA05F2" w:rsidP="00144FC8">
      <w:pPr>
        <w:numPr>
          <w:ilvl w:val="0"/>
          <w:numId w:val="1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Ören yerler bu bayramda pek üşür.</w:t>
      </w:r>
    </w:p>
    <w:p w14:paraId="40C16956" w14:textId="77777777" w:rsidR="00CA05F2" w:rsidRPr="00B863E0" w:rsidRDefault="00CA05F2" w:rsidP="00144FC8">
      <w:pPr>
        <w:numPr>
          <w:ilvl w:val="0"/>
          <w:numId w:val="1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Sümbül niçin yaslı bakışır, dağlar.</w:t>
      </w:r>
    </w:p>
    <w:p w14:paraId="56F2D5CB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3D00A683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25- Aşağıdaki cümlelerin hangisi eylemin belirttiği işi yapan (özne) belli değildir?</w:t>
      </w:r>
    </w:p>
    <w:p w14:paraId="5D00BA4B" w14:textId="77777777" w:rsidR="00CA05F2" w:rsidRPr="00B863E0" w:rsidRDefault="00CA05F2" w:rsidP="00144FC8">
      <w:pPr>
        <w:numPr>
          <w:ilvl w:val="0"/>
          <w:numId w:val="19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Ödevler akşam yemeğinden sonra bitirildi.</w:t>
      </w:r>
    </w:p>
    <w:p w14:paraId="7FF7ACC1" w14:textId="77777777" w:rsidR="00CA05F2" w:rsidRPr="00B863E0" w:rsidRDefault="00CA05F2" w:rsidP="00144FC8">
      <w:pPr>
        <w:numPr>
          <w:ilvl w:val="0"/>
          <w:numId w:val="19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Annem güzel yemekler yaptı.</w:t>
      </w:r>
    </w:p>
    <w:p w14:paraId="5BAB5C53" w14:textId="77777777" w:rsidR="00CA05F2" w:rsidRPr="00B863E0" w:rsidRDefault="00CA05F2" w:rsidP="00144FC8">
      <w:pPr>
        <w:numPr>
          <w:ilvl w:val="0"/>
          <w:numId w:val="19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Gemi kıyıya yanaştı.</w:t>
      </w:r>
    </w:p>
    <w:p w14:paraId="5801D1DD" w14:textId="77777777" w:rsidR="00CA05F2" w:rsidRPr="00B863E0" w:rsidRDefault="00CA05F2" w:rsidP="00144FC8">
      <w:pPr>
        <w:numPr>
          <w:ilvl w:val="0"/>
          <w:numId w:val="19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Çalışarak tüm hedeflerine ulaştı.</w:t>
      </w:r>
    </w:p>
    <w:p w14:paraId="58DCF2D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2F5CD6A2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26- Aşağıdakilerden cümlelerden hangisinde eylemin “karşılıklı yapma” veya “birlikte yapma anlamları yoktur?</w:t>
      </w:r>
    </w:p>
    <w:p w14:paraId="17A2C4FE" w14:textId="77777777" w:rsidR="00CA05F2" w:rsidRPr="00B863E0" w:rsidRDefault="00CA05F2" w:rsidP="00144FC8">
      <w:pPr>
        <w:numPr>
          <w:ilvl w:val="0"/>
          <w:numId w:val="20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Sorun yaratan konuyu görüştük.</w:t>
      </w:r>
    </w:p>
    <w:p w14:paraId="5A6C0A55" w14:textId="77777777" w:rsidR="00CA05F2" w:rsidRPr="00B863E0" w:rsidRDefault="00CA05F2" w:rsidP="00144FC8">
      <w:pPr>
        <w:numPr>
          <w:ilvl w:val="0"/>
          <w:numId w:val="20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Otobüsün kapısında hasretle kucaklaştılar.</w:t>
      </w:r>
    </w:p>
    <w:p w14:paraId="7DD53258" w14:textId="77777777" w:rsidR="00CA05F2" w:rsidRPr="00B863E0" w:rsidRDefault="00CA05F2" w:rsidP="00144FC8">
      <w:pPr>
        <w:numPr>
          <w:ilvl w:val="0"/>
          <w:numId w:val="20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Boğulan gencin yakınları ağlaştı.</w:t>
      </w:r>
    </w:p>
    <w:p w14:paraId="76F96781" w14:textId="77777777" w:rsidR="00CA05F2" w:rsidRPr="00B863E0" w:rsidRDefault="00CA05F2" w:rsidP="00144FC8">
      <w:pPr>
        <w:numPr>
          <w:ilvl w:val="0"/>
          <w:numId w:val="20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Arkadaşını kurtarmak için uğraştı.</w:t>
      </w:r>
    </w:p>
    <w:p w14:paraId="5904C4B6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26FB55E8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r w:rsidRPr="00B863E0">
        <w:rPr>
          <w:rFonts w:ascii="Arial" w:hAnsi="Arial" w:cs="Arial"/>
          <w:b/>
          <w:sz w:val="16"/>
          <w:szCs w:val="16"/>
        </w:rPr>
        <w:t>27- Aşağıdaki cümlelerin hangisinde “süslenmek” fiili dönüşlü çatı olarak kullanılmamıştır?</w:t>
      </w:r>
    </w:p>
    <w:p w14:paraId="131B6C51" w14:textId="77777777" w:rsidR="00CA05F2" w:rsidRPr="00B863E0" w:rsidRDefault="00CA05F2" w:rsidP="00144FC8">
      <w:pPr>
        <w:numPr>
          <w:ilvl w:val="0"/>
          <w:numId w:val="2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 xml:space="preserve">Kadınlar düğün vaktine </w:t>
      </w:r>
      <w:proofErr w:type="gramStart"/>
      <w:r w:rsidRPr="00B863E0">
        <w:rPr>
          <w:rFonts w:ascii="Arial" w:hAnsi="Arial" w:cs="Arial"/>
          <w:sz w:val="16"/>
          <w:szCs w:val="16"/>
        </w:rPr>
        <w:t>kadar</w:t>
      </w:r>
      <w:proofErr w:type="gramEnd"/>
      <w:r w:rsidRPr="00B863E0">
        <w:rPr>
          <w:rFonts w:ascii="Arial" w:hAnsi="Arial" w:cs="Arial"/>
          <w:sz w:val="16"/>
          <w:szCs w:val="16"/>
        </w:rPr>
        <w:t xml:space="preserve"> süslendiler.</w:t>
      </w:r>
    </w:p>
    <w:p w14:paraId="1E171A66" w14:textId="77777777" w:rsidR="00CA05F2" w:rsidRPr="00B863E0" w:rsidRDefault="00CA05F2" w:rsidP="00144FC8">
      <w:pPr>
        <w:numPr>
          <w:ilvl w:val="0"/>
          <w:numId w:val="2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Mağazaların vitrinleri yılbaşı nedeniyle süslenmiş.</w:t>
      </w:r>
    </w:p>
    <w:p w14:paraId="775C6CA7" w14:textId="77777777" w:rsidR="00CA05F2" w:rsidRPr="00B863E0" w:rsidRDefault="00CA05F2" w:rsidP="00144FC8">
      <w:pPr>
        <w:numPr>
          <w:ilvl w:val="0"/>
          <w:numId w:val="2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Kardeşinin düğününde göz kamaştırmak için süslendi.</w:t>
      </w:r>
    </w:p>
    <w:p w14:paraId="2FC14C50" w14:textId="77777777" w:rsidR="00CA05F2" w:rsidRPr="00B863E0" w:rsidRDefault="00CA05F2" w:rsidP="00144FC8">
      <w:pPr>
        <w:numPr>
          <w:ilvl w:val="0"/>
          <w:numId w:val="21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Küçük kız aynanın başında süslendi.</w:t>
      </w:r>
    </w:p>
    <w:p w14:paraId="25996677" w14:textId="77777777" w:rsidR="00CA05F2" w:rsidRPr="00B863E0" w:rsidRDefault="00CA05F2" w:rsidP="00144FC8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14:paraId="08FCAF10" w14:textId="77777777" w:rsidR="00CA05F2" w:rsidRPr="00B863E0" w:rsidRDefault="00B863E0" w:rsidP="00B863E0">
      <w:pPr>
        <w:spacing w:after="0" w:line="240" w:lineRule="auto"/>
        <w:jc w:val="left"/>
        <w:rPr>
          <w:rFonts w:ascii="Arial" w:hAnsi="Arial" w:cs="Arial"/>
          <w:b/>
          <w:sz w:val="16"/>
          <w:szCs w:val="16"/>
        </w:rPr>
      </w:pPr>
      <w:proofErr w:type="gramStart"/>
      <w:r w:rsidRPr="00B863E0">
        <w:rPr>
          <w:rFonts w:ascii="Arial" w:hAnsi="Arial" w:cs="Arial"/>
          <w:b/>
          <w:sz w:val="16"/>
          <w:szCs w:val="16"/>
        </w:rPr>
        <w:t>28-</w:t>
      </w:r>
      <w:r w:rsidR="00CA05F2" w:rsidRPr="00B863E0">
        <w:rPr>
          <w:rFonts w:ascii="Arial" w:hAnsi="Arial" w:cs="Arial"/>
          <w:b/>
          <w:sz w:val="16"/>
          <w:szCs w:val="16"/>
        </w:rPr>
        <w:t>Aşağıdaki cümlelerin hangisinde işi bir başkasına yaptırma anlamı yoktur?</w:t>
      </w:r>
      <w:proofErr w:type="gramEnd"/>
    </w:p>
    <w:p w14:paraId="60D4A565" w14:textId="77777777" w:rsidR="00CA05F2" w:rsidRPr="00B863E0" w:rsidRDefault="00CA05F2" w:rsidP="00144FC8">
      <w:pPr>
        <w:numPr>
          <w:ilvl w:val="0"/>
          <w:numId w:val="2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Pazardan aldıklarını bir hamala taşıtmış.</w:t>
      </w:r>
    </w:p>
    <w:p w14:paraId="58D9F074" w14:textId="77777777" w:rsidR="00CA05F2" w:rsidRPr="00B863E0" w:rsidRDefault="00CA05F2" w:rsidP="00144FC8">
      <w:pPr>
        <w:numPr>
          <w:ilvl w:val="0"/>
          <w:numId w:val="2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Doğum günündeki arkadaşıyla yaşıtmış.</w:t>
      </w:r>
    </w:p>
    <w:p w14:paraId="3BEA6709" w14:textId="77777777" w:rsidR="00CA05F2" w:rsidRPr="00B863E0" w:rsidRDefault="00CA05F2" w:rsidP="00144FC8">
      <w:pPr>
        <w:numPr>
          <w:ilvl w:val="0"/>
          <w:numId w:val="2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Öğretmen tahtayı yaramaz öğrenciye sildirmiş.</w:t>
      </w:r>
    </w:p>
    <w:p w14:paraId="2A7F9665" w14:textId="77777777" w:rsidR="00CA05F2" w:rsidRPr="00B863E0" w:rsidRDefault="00CA05F2" w:rsidP="00144FC8">
      <w:pPr>
        <w:numPr>
          <w:ilvl w:val="0"/>
          <w:numId w:val="24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B863E0">
        <w:rPr>
          <w:rFonts w:ascii="Arial" w:hAnsi="Arial" w:cs="Arial"/>
          <w:sz w:val="16"/>
          <w:szCs w:val="16"/>
        </w:rPr>
        <w:t>Dişlerini annesine çektirmiş.</w:t>
      </w:r>
    </w:p>
    <w:sectPr w:rsidR="00CA05F2" w:rsidRPr="00B863E0" w:rsidSect="006D081E">
      <w:pgSz w:w="11906" w:h="16838"/>
      <w:pgMar w:top="567" w:right="424" w:bottom="568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6B4F"/>
    <w:multiLevelType w:val="hybridMultilevel"/>
    <w:tmpl w:val="F502EA08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94581"/>
    <w:multiLevelType w:val="hybridMultilevel"/>
    <w:tmpl w:val="675A479C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D6F95"/>
    <w:multiLevelType w:val="hybridMultilevel"/>
    <w:tmpl w:val="CE5086B6"/>
    <w:lvl w:ilvl="0" w:tplc="93D872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2E1E9C"/>
    <w:multiLevelType w:val="hybridMultilevel"/>
    <w:tmpl w:val="712C09E0"/>
    <w:lvl w:ilvl="0" w:tplc="93D872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B4FD5"/>
    <w:multiLevelType w:val="hybridMultilevel"/>
    <w:tmpl w:val="4230AFB8"/>
    <w:lvl w:ilvl="0" w:tplc="73CCC31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6F2AD1"/>
    <w:multiLevelType w:val="hybridMultilevel"/>
    <w:tmpl w:val="9E2A2758"/>
    <w:lvl w:ilvl="0" w:tplc="93D872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855CF"/>
    <w:multiLevelType w:val="hybridMultilevel"/>
    <w:tmpl w:val="24C2894E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D94241"/>
    <w:multiLevelType w:val="hybridMultilevel"/>
    <w:tmpl w:val="E4DEC7F0"/>
    <w:lvl w:ilvl="0" w:tplc="93D872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740A1"/>
    <w:multiLevelType w:val="hybridMultilevel"/>
    <w:tmpl w:val="9B6294E8"/>
    <w:lvl w:ilvl="0" w:tplc="858CC1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092792"/>
    <w:multiLevelType w:val="hybridMultilevel"/>
    <w:tmpl w:val="84DA0C6A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060147"/>
    <w:multiLevelType w:val="hybridMultilevel"/>
    <w:tmpl w:val="022A539C"/>
    <w:lvl w:ilvl="0" w:tplc="EAFEC3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54CE"/>
    <w:multiLevelType w:val="hybridMultilevel"/>
    <w:tmpl w:val="589811BE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63B4F"/>
    <w:multiLevelType w:val="hybridMultilevel"/>
    <w:tmpl w:val="2EB66A30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D7A70"/>
    <w:multiLevelType w:val="hybridMultilevel"/>
    <w:tmpl w:val="62C20706"/>
    <w:lvl w:ilvl="0" w:tplc="79CAC60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683244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F178B7"/>
    <w:multiLevelType w:val="hybridMultilevel"/>
    <w:tmpl w:val="A740B742"/>
    <w:lvl w:ilvl="0" w:tplc="CC0EF3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593176"/>
    <w:multiLevelType w:val="hybridMultilevel"/>
    <w:tmpl w:val="6244627A"/>
    <w:lvl w:ilvl="0" w:tplc="66683244">
      <w:start w:val="1"/>
      <w:numFmt w:val="upperLetter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4BB63D92"/>
    <w:multiLevelType w:val="hybridMultilevel"/>
    <w:tmpl w:val="013E2502"/>
    <w:lvl w:ilvl="0" w:tplc="3670DFBE">
      <w:start w:val="1"/>
      <w:numFmt w:val="upp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7">
    <w:nsid w:val="4D32448C"/>
    <w:multiLevelType w:val="hybridMultilevel"/>
    <w:tmpl w:val="EEBE8E0E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5D1A61"/>
    <w:multiLevelType w:val="hybridMultilevel"/>
    <w:tmpl w:val="7240A366"/>
    <w:lvl w:ilvl="0" w:tplc="93D8723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2C20EF"/>
    <w:multiLevelType w:val="hybridMultilevel"/>
    <w:tmpl w:val="932A1F28"/>
    <w:lvl w:ilvl="0" w:tplc="8F38F3F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39279C"/>
    <w:multiLevelType w:val="hybridMultilevel"/>
    <w:tmpl w:val="66261FD0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E6DA8"/>
    <w:multiLevelType w:val="hybridMultilevel"/>
    <w:tmpl w:val="7C30E34E"/>
    <w:lvl w:ilvl="0" w:tplc="A692AB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F708AD"/>
    <w:multiLevelType w:val="hybridMultilevel"/>
    <w:tmpl w:val="7E3AF982"/>
    <w:lvl w:ilvl="0" w:tplc="05D051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E563BF"/>
    <w:multiLevelType w:val="hybridMultilevel"/>
    <w:tmpl w:val="E5C4576A"/>
    <w:lvl w:ilvl="0" w:tplc="66683244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8"/>
  </w:num>
  <w:num w:numId="2">
    <w:abstractNumId w:val="4"/>
  </w:num>
  <w:num w:numId="3">
    <w:abstractNumId w:val="21"/>
  </w:num>
  <w:num w:numId="4">
    <w:abstractNumId w:val="19"/>
  </w:num>
  <w:num w:numId="5">
    <w:abstractNumId w:val="13"/>
  </w:num>
  <w:num w:numId="6">
    <w:abstractNumId w:val="10"/>
  </w:num>
  <w:num w:numId="7">
    <w:abstractNumId w:val="14"/>
  </w:num>
  <w:num w:numId="8">
    <w:abstractNumId w:val="22"/>
  </w:num>
  <w:num w:numId="9">
    <w:abstractNumId w:val="16"/>
  </w:num>
  <w:num w:numId="10">
    <w:abstractNumId w:val="23"/>
  </w:num>
  <w:num w:numId="11">
    <w:abstractNumId w:val="12"/>
  </w:num>
  <w:num w:numId="12">
    <w:abstractNumId w:val="0"/>
  </w:num>
  <w:num w:numId="13">
    <w:abstractNumId w:val="1"/>
  </w:num>
  <w:num w:numId="14">
    <w:abstractNumId w:val="17"/>
  </w:num>
  <w:num w:numId="15">
    <w:abstractNumId w:val="15"/>
  </w:num>
  <w:num w:numId="16">
    <w:abstractNumId w:val="11"/>
  </w:num>
  <w:num w:numId="17">
    <w:abstractNumId w:val="20"/>
  </w:num>
  <w:num w:numId="18">
    <w:abstractNumId w:val="9"/>
  </w:num>
  <w:num w:numId="19">
    <w:abstractNumId w:val="6"/>
  </w:num>
  <w:num w:numId="20">
    <w:abstractNumId w:val="3"/>
  </w:num>
  <w:num w:numId="21">
    <w:abstractNumId w:val="7"/>
  </w:num>
  <w:num w:numId="22">
    <w:abstractNumId w:val="5"/>
  </w:num>
  <w:num w:numId="23">
    <w:abstractNumId w:val="1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05F2"/>
    <w:rsid w:val="0004744D"/>
    <w:rsid w:val="00060D4A"/>
    <w:rsid w:val="00086610"/>
    <w:rsid w:val="00097655"/>
    <w:rsid w:val="000F3503"/>
    <w:rsid w:val="0011215F"/>
    <w:rsid w:val="00144FC8"/>
    <w:rsid w:val="001B3947"/>
    <w:rsid w:val="002F4F14"/>
    <w:rsid w:val="00361BC4"/>
    <w:rsid w:val="00580868"/>
    <w:rsid w:val="005F6902"/>
    <w:rsid w:val="00625832"/>
    <w:rsid w:val="00632DEC"/>
    <w:rsid w:val="00691ADA"/>
    <w:rsid w:val="006A5C2D"/>
    <w:rsid w:val="006C0DEB"/>
    <w:rsid w:val="006D081E"/>
    <w:rsid w:val="00703602"/>
    <w:rsid w:val="0071492D"/>
    <w:rsid w:val="00754F8C"/>
    <w:rsid w:val="007A7C7B"/>
    <w:rsid w:val="007B44CD"/>
    <w:rsid w:val="007B5BA0"/>
    <w:rsid w:val="007D4CF2"/>
    <w:rsid w:val="0088349C"/>
    <w:rsid w:val="008A6634"/>
    <w:rsid w:val="00945800"/>
    <w:rsid w:val="009764A7"/>
    <w:rsid w:val="00981FDD"/>
    <w:rsid w:val="00985F3E"/>
    <w:rsid w:val="009C0168"/>
    <w:rsid w:val="009F265B"/>
    <w:rsid w:val="00A91ED4"/>
    <w:rsid w:val="00AD1DE8"/>
    <w:rsid w:val="00B4482A"/>
    <w:rsid w:val="00B74D41"/>
    <w:rsid w:val="00B83491"/>
    <w:rsid w:val="00B8369F"/>
    <w:rsid w:val="00B863E0"/>
    <w:rsid w:val="00BB2BF1"/>
    <w:rsid w:val="00BE379E"/>
    <w:rsid w:val="00C107B4"/>
    <w:rsid w:val="00C25C5E"/>
    <w:rsid w:val="00CA05F2"/>
    <w:rsid w:val="00CC3054"/>
    <w:rsid w:val="00D65D9E"/>
    <w:rsid w:val="00E061B8"/>
    <w:rsid w:val="00E22FE9"/>
    <w:rsid w:val="00E36CD7"/>
    <w:rsid w:val="00E679EF"/>
    <w:rsid w:val="00E90784"/>
    <w:rsid w:val="00ED39AE"/>
    <w:rsid w:val="00EE20DF"/>
    <w:rsid w:val="00EE2A53"/>
    <w:rsid w:val="00F357BE"/>
    <w:rsid w:val="00F55462"/>
    <w:rsid w:val="00F7744F"/>
    <w:rsid w:val="00F8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C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5B"/>
  </w:style>
  <w:style w:type="paragraph" w:styleId="Balk1">
    <w:name w:val="heading 1"/>
    <w:basedOn w:val="Normal"/>
    <w:next w:val="Normal"/>
    <w:link w:val="Balk1Char"/>
    <w:uiPriority w:val="9"/>
    <w:qFormat/>
    <w:rsid w:val="009F265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F265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265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F265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F265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F265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F265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F265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F265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F265B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9F265B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9F265B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F265B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F265B"/>
    <w:rPr>
      <w:smallCaps/>
      <w:color w:val="943634" w:themeColor="accent2" w:themeShade="BF"/>
      <w:spacing w:val="10"/>
      <w:sz w:val="22"/>
      <w:szCs w:val="26"/>
    </w:rPr>
  </w:style>
  <w:style w:type="paragraph" w:styleId="AralkYok">
    <w:name w:val="No Spacing"/>
    <w:basedOn w:val="Normal"/>
    <w:link w:val="AralkYokChar"/>
    <w:uiPriority w:val="1"/>
    <w:qFormat/>
    <w:rsid w:val="009F265B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9F265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9F265B"/>
    <w:rPr>
      <w:rFonts w:asciiTheme="majorHAnsi" w:eastAsiaTheme="majorEastAsia" w:hAnsiTheme="majorHAnsi" w:cstheme="majorBidi"/>
      <w:szCs w:val="22"/>
    </w:rPr>
  </w:style>
  <w:style w:type="paragraph" w:customStyle="1" w:styleId="Stil1">
    <w:name w:val="Stil1"/>
    <w:basedOn w:val="Normal"/>
    <w:link w:val="Stil1Char"/>
    <w:rsid w:val="00E22FE9"/>
    <w:rPr>
      <w:sz w:val="24"/>
      <w:szCs w:val="24"/>
    </w:rPr>
  </w:style>
  <w:style w:type="character" w:customStyle="1" w:styleId="Stil1Char">
    <w:name w:val="Stil1 Char"/>
    <w:basedOn w:val="VarsaylanParagrafYazTipi"/>
    <w:link w:val="Stil1"/>
    <w:rsid w:val="00E22FE9"/>
    <w:rPr>
      <w:szCs w:val="24"/>
    </w:rPr>
  </w:style>
  <w:style w:type="character" w:styleId="Gl">
    <w:name w:val="Strong"/>
    <w:uiPriority w:val="22"/>
    <w:qFormat/>
    <w:rsid w:val="009F265B"/>
    <w:rPr>
      <w:b/>
      <w:color w:val="C0504D" w:themeColor="accent2"/>
    </w:rPr>
  </w:style>
  <w:style w:type="character" w:styleId="Vurgu">
    <w:name w:val="Emphasis"/>
    <w:uiPriority w:val="20"/>
    <w:qFormat/>
    <w:rsid w:val="009F265B"/>
    <w:rPr>
      <w:b/>
      <w:i/>
      <w:spacing w:val="10"/>
    </w:rPr>
  </w:style>
  <w:style w:type="paragraph" w:styleId="ListeParagraf">
    <w:name w:val="List Paragraph"/>
    <w:basedOn w:val="Normal"/>
    <w:uiPriority w:val="34"/>
    <w:qFormat/>
    <w:rsid w:val="009F265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9F265B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9F265B"/>
    <w:rPr>
      <w:i/>
    </w:rPr>
  </w:style>
  <w:style w:type="paragraph" w:styleId="KonuBal">
    <w:name w:val="Title"/>
    <w:basedOn w:val="Normal"/>
    <w:next w:val="Normal"/>
    <w:link w:val="KonuBalChar"/>
    <w:uiPriority w:val="10"/>
    <w:qFormat/>
    <w:rsid w:val="009F265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F265B"/>
    <w:rPr>
      <w:smallCaps/>
      <w:sz w:val="48"/>
      <w:szCs w:val="48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F265B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F265B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F265B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F265B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9F265B"/>
    <w:rPr>
      <w:b/>
      <w:bCs/>
      <w:caps/>
      <w:sz w:val="16"/>
      <w:szCs w:val="18"/>
    </w:rPr>
  </w:style>
  <w:style w:type="character" w:customStyle="1" w:styleId="AralkYokChar">
    <w:name w:val="Aralık Yok Char"/>
    <w:basedOn w:val="VarsaylanParagrafYazTipi"/>
    <w:link w:val="AralkYok"/>
    <w:uiPriority w:val="1"/>
    <w:rsid w:val="009F265B"/>
  </w:style>
  <w:style w:type="paragraph" w:styleId="KeskinTrnak">
    <w:name w:val="Intense Quote"/>
    <w:basedOn w:val="Normal"/>
    <w:next w:val="Normal"/>
    <w:link w:val="KeskinTrnakChar"/>
    <w:uiPriority w:val="30"/>
    <w:qFormat/>
    <w:rsid w:val="009F265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9F265B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9F265B"/>
    <w:rPr>
      <w:i/>
    </w:rPr>
  </w:style>
  <w:style w:type="character" w:styleId="GlVurgulama">
    <w:name w:val="Intense Emphasis"/>
    <w:uiPriority w:val="21"/>
    <w:qFormat/>
    <w:rsid w:val="009F265B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9F265B"/>
    <w:rPr>
      <w:b/>
    </w:rPr>
  </w:style>
  <w:style w:type="character" w:styleId="GlBavuru">
    <w:name w:val="Intense Reference"/>
    <w:uiPriority w:val="32"/>
    <w:qFormat/>
    <w:rsid w:val="009F265B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9F265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F265B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CA05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character" w:styleId="Kpr">
    <w:name w:val="Hyperlink"/>
    <w:basedOn w:val="VarsaylanParagrafYazTipi"/>
    <w:uiPriority w:val="99"/>
    <w:unhideWhenUsed/>
    <w:rsid w:val="00CA05F2"/>
    <w:rPr>
      <w:color w:val="0000FF"/>
      <w:u w:val="single"/>
    </w:rPr>
  </w:style>
  <w:style w:type="paragraph" w:styleId="GvdeMetni">
    <w:name w:val="Body Text"/>
    <w:basedOn w:val="Normal"/>
    <w:link w:val="GvdeMetniChar"/>
    <w:rsid w:val="00CA0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character" w:customStyle="1" w:styleId="GvdeMetniChar">
    <w:name w:val="Gövde Metni Char"/>
    <w:basedOn w:val="VarsaylanParagrafYazTipi"/>
    <w:link w:val="GvdeMetni"/>
    <w:rsid w:val="00CA05F2"/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D4C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0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87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08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29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17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2631</Words>
  <Characters>14997</Characters>
  <DocSecurity>0</DocSecurity>
  <Lines>124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2020-02-16T08:15:00Z</dcterms:created>
  <dcterms:modified xsi:type="dcterms:W3CDTF">2021-02-23T21:05:00Z</dcterms:modified>
</cp:coreProperties>
</file>