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FDF" w:rsidRPr="00BA7EB7" w:rsidRDefault="00F63FDF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             ILGAZ-YAVUZ SULTAN SELİM İLKOKULU</w:t>
      </w:r>
    </w:p>
    <w:p w:rsidR="00455523" w:rsidRPr="00BA7EB7" w:rsidRDefault="00F63FDF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                      4.SINIF KESİR PROBLEMLERİ</w:t>
      </w:r>
    </w:p>
    <w:p w:rsidR="00F63FDF" w:rsidRPr="00BA7EB7" w:rsidRDefault="00F63FDF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:rsidR="00455523" w:rsidRPr="00BA7EB7" w:rsidRDefault="00F63FDF" w:rsidP="00BA7EB7">
      <w:pPr>
        <w:pStyle w:val="ListeParagraf"/>
        <w:numPr>
          <w:ilvl w:val="0"/>
          <w:numId w:val="2"/>
        </w:numPr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  5  / 9  ' i  35</w:t>
      </w:r>
      <w:r w:rsidR="00455523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olan </w:t>
      </w:r>
      <w:proofErr w:type="gramStart"/>
      <w:r w:rsidR="00455523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sayının ,</w:t>
      </w: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59</w:t>
      </w:r>
      <w:proofErr w:type="gramEnd"/>
      <w:r w:rsidR="00455523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fazlası kaçtır?</w:t>
      </w:r>
    </w:p>
    <w:p w:rsidR="00455523" w:rsidRPr="00BA7EB7" w:rsidRDefault="00455523" w:rsidP="00BA7EB7">
      <w:pPr>
        <w:pStyle w:val="ListeParagraf"/>
        <w:spacing w:after="0"/>
        <w:ind w:left="543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:rsidR="00455523" w:rsidRPr="00BA7EB7" w:rsidRDefault="00F63FDF" w:rsidP="00BA7EB7">
      <w:pPr>
        <w:pStyle w:val="ListeParagraf"/>
        <w:numPr>
          <w:ilvl w:val="0"/>
          <w:numId w:val="3"/>
        </w:num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56                     </w:t>
      </w:r>
      <w:r w:rsid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B-115                 C-145</w:t>
      </w:r>
      <w:r w:rsidR="00455523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</w:p>
    <w:p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:rsidR="00455523" w:rsidRPr="00BA7EB7" w:rsidRDefault="00F63FDF" w:rsidP="00BA7EB7">
      <w:pPr>
        <w:spacing w:after="0"/>
        <w:ind w:left="2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2)      3 / 7 ' ü 24 olan sayının 5 katı</w:t>
      </w:r>
      <w:r w:rsidR="00455523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kaçtır?</w:t>
      </w:r>
    </w:p>
    <w:p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:rsidR="00F63FDF" w:rsidRPr="00BA7EB7" w:rsidRDefault="00455523" w:rsidP="00BA7EB7">
      <w:pPr>
        <w:pStyle w:val="ListeParagraf"/>
        <w:numPr>
          <w:ilvl w:val="0"/>
          <w:numId w:val="4"/>
        </w:num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  <w:lang w:eastAsia="tr-TR"/>
        </w:rPr>
        <w:t> 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  <w:lang w:eastAsia="tr-TR"/>
        </w:rPr>
        <w:t>280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                  B-380                 C-480 </w:t>
      </w:r>
    </w:p>
    <w:p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:rsidR="00455523" w:rsidRPr="00BA7EB7" w:rsidRDefault="00455523" w:rsidP="00BA7EB7">
      <w:pPr>
        <w:spacing w:after="0"/>
        <w:ind w:left="2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3) </w:t>
      </w:r>
      <w:r w:rsidR="00F63FDF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   4 / 9 'ü</w:t>
      </w:r>
      <w:r w:rsid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52 olan </w:t>
      </w:r>
      <w:proofErr w:type="gramStart"/>
      <w:r w:rsid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sayının ,  1</w:t>
      </w:r>
      <w:proofErr w:type="gramEnd"/>
      <w:r w:rsid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/3 ‘i </w:t>
      </w: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kaçtır?</w:t>
      </w:r>
    </w:p>
    <w:p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:rsidR="00F63FDF" w:rsidRPr="00BA7EB7" w:rsidRDefault="00BA7EB7" w:rsidP="00BA7EB7">
      <w:pPr>
        <w:pStyle w:val="ListeParagraf"/>
        <w:numPr>
          <w:ilvl w:val="0"/>
          <w:numId w:val="5"/>
        </w:num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117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               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B-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69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             C-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39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</w:p>
    <w:p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  </w:t>
      </w:r>
    </w:p>
    <w:p w:rsidR="00455523" w:rsidRPr="00BA7EB7" w:rsidRDefault="00F63FDF" w:rsidP="00BA7EB7">
      <w:pPr>
        <w:spacing w:after="0"/>
        <w:ind w:left="2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4)Portakalları  2 / 8 'si  120</w:t>
      </w:r>
      <w:r w:rsidR="00455523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</w:t>
      </w:r>
      <w:proofErr w:type="gramStart"/>
      <w:r w:rsidR="00455523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tanedir.Tüm</w:t>
      </w:r>
      <w:proofErr w:type="gramEnd"/>
      <w:r w:rsidR="00455523" w:rsidRPr="00BA7EB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elmaların yarısı kaç elmadır?</w:t>
      </w:r>
    </w:p>
    <w:p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:rsidR="00F63FDF" w:rsidRPr="00BA7EB7" w:rsidRDefault="00F63FDF" w:rsidP="00BA7EB7">
      <w:pPr>
        <w:pStyle w:val="ListeParagraf"/>
        <w:numPr>
          <w:ilvl w:val="0"/>
          <w:numId w:val="6"/>
        </w:num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480                   </w:t>
      </w:r>
      <w:r w:rsid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B-240                 C-120 </w:t>
      </w:r>
    </w:p>
    <w:p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  <w:lang w:eastAsia="tr-TR"/>
        </w:rPr>
        <w:t> 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</w:p>
    <w:p w:rsidR="00455523" w:rsidRPr="00BA7EB7" w:rsidRDefault="00F63FDF" w:rsidP="00BA7EB7">
      <w:pPr>
        <w:spacing w:after="0"/>
        <w:ind w:left="2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5) Bir çuval unun</w:t>
      </w:r>
      <w:r w:rsidR="00455523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5 / </w:t>
      </w:r>
      <w:proofErr w:type="gramStart"/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16'i  25</w:t>
      </w:r>
      <w:proofErr w:type="gramEnd"/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kg'dır. Unun</w:t>
      </w:r>
      <w:r w:rsidR="00BA7EB7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bir kısmı satılıyor ve geriye 45</w:t>
      </w:r>
      <w:r w:rsidR="00455523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kg </w:t>
      </w:r>
      <w:proofErr w:type="gramStart"/>
      <w:r w:rsidR="00455523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kalıyor</w:t>
      </w: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.Bu</w:t>
      </w:r>
      <w:proofErr w:type="gramEnd"/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torbadan kaç kilogram un</w:t>
      </w:r>
      <w:r w:rsidR="00455523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satılmıştır?</w:t>
      </w:r>
    </w:p>
    <w:p w:rsidR="00455523" w:rsidRPr="00BA7EB7" w:rsidRDefault="00455523" w:rsidP="00BA7EB7">
      <w:pPr>
        <w:pStyle w:val="ListeParagraf"/>
        <w:spacing w:after="0"/>
        <w:ind w:left="387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:rsidR="00F63FDF" w:rsidRPr="00BA7EB7" w:rsidRDefault="00455523" w:rsidP="00BA7EB7">
      <w:pPr>
        <w:pStyle w:val="ListeParagraf"/>
        <w:numPr>
          <w:ilvl w:val="0"/>
          <w:numId w:val="7"/>
        </w:num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  <w:lang w:eastAsia="tr-TR"/>
        </w:rPr>
        <w:t> </w:t>
      </w:r>
      <w:r w:rsidR="00BA7EB7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  <w:lang w:eastAsia="tr-TR"/>
        </w:rPr>
        <w:t>80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                </w:t>
      </w:r>
      <w:r w:rsid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B-</w:t>
      </w:r>
      <w:r w:rsidR="00BA7EB7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45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 xml:space="preserve">                 C-</w:t>
      </w:r>
      <w:r w:rsidR="00BA7EB7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35</w:t>
      </w:r>
      <w:r w:rsidR="00F63FDF"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</w:p>
    <w:p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</w:p>
    <w:p w:rsidR="00455523" w:rsidRPr="00BA7EB7" w:rsidRDefault="00455523" w:rsidP="00BA7EB7">
      <w:pPr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</w:pPr>
      <w:r w:rsidRPr="00BA7EB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tr-TR"/>
        </w:rPr>
        <w:t> </w:t>
      </w:r>
    </w:p>
    <w:p w:rsidR="001C2E59" w:rsidRPr="00BA7EB7" w:rsidRDefault="00BA7EB7" w:rsidP="00BA7EB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BA7EB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ALİ TÜRKBEN</w:t>
      </w:r>
    </w:p>
    <w:p w:rsidR="003D0903" w:rsidRDefault="00BA7EB7" w:rsidP="00BA7EB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BA7EB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4-A SINIF ÖĞRETMENİ</w:t>
      </w:r>
    </w:p>
    <w:p w:rsidR="003D0903" w:rsidRPr="005D4A04" w:rsidRDefault="003D0903" w:rsidP="003D0903">
      <w:pPr>
        <w:jc w:val="both"/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5D4A04">
        <w:rPr>
          <w:rFonts w:ascii="Comic Sans MS" w:hAnsi="Comic Sans MS"/>
          <w:color w:val="0070C0"/>
          <w:u w:val="single"/>
        </w:rPr>
        <w:t>www.</w:t>
      </w:r>
      <w:proofErr w:type="spellStart"/>
      <w:r w:rsidRPr="005D4A04">
        <w:rPr>
          <w:rFonts w:ascii="Comic Sans MS" w:hAnsi="Comic Sans MS"/>
          <w:color w:val="0070C0"/>
          <w:u w:val="single"/>
        </w:rPr>
        <w:t>egitimhane</w:t>
      </w:r>
      <w:proofErr w:type="spellEnd"/>
      <w:r w:rsidRPr="005D4A04">
        <w:rPr>
          <w:rFonts w:ascii="Comic Sans MS" w:hAnsi="Comic Sans MS"/>
          <w:color w:val="0070C0"/>
          <w:u w:val="single"/>
        </w:rPr>
        <w:t>.com</w:t>
      </w:r>
    </w:p>
    <w:p w:rsidR="00BA7EB7" w:rsidRPr="003D0903" w:rsidRDefault="00BA7EB7" w:rsidP="003D0903">
      <w:pPr>
        <w:tabs>
          <w:tab w:val="left" w:pos="3341"/>
        </w:tabs>
        <w:rPr>
          <w:rFonts w:ascii="Times New Roman" w:hAnsi="Times New Roman" w:cs="Times New Roman"/>
          <w:sz w:val="32"/>
          <w:szCs w:val="32"/>
        </w:rPr>
      </w:pPr>
    </w:p>
    <w:sectPr w:rsidR="00BA7EB7" w:rsidRPr="003D0903" w:rsidSect="00BA7E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9BF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1">
    <w:nsid w:val="08735743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2">
    <w:nsid w:val="34AC5E3B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3">
    <w:nsid w:val="39ED78DA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4">
    <w:nsid w:val="4B0B2C00"/>
    <w:multiLevelType w:val="hybridMultilevel"/>
    <w:tmpl w:val="44249CE4"/>
    <w:lvl w:ilvl="0" w:tplc="FBC8CDE4">
      <w:start w:val="1"/>
      <w:numFmt w:val="decimal"/>
      <w:lvlText w:val="%1)"/>
      <w:lvlJc w:val="left"/>
      <w:pPr>
        <w:ind w:left="543" w:hanging="51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7" w:hanging="360"/>
      </w:pPr>
    </w:lvl>
    <w:lvl w:ilvl="2" w:tplc="041F001B" w:tentative="1">
      <w:start w:val="1"/>
      <w:numFmt w:val="lowerRoman"/>
      <w:lvlText w:val="%3."/>
      <w:lvlJc w:val="right"/>
      <w:pPr>
        <w:ind w:left="1827" w:hanging="180"/>
      </w:pPr>
    </w:lvl>
    <w:lvl w:ilvl="3" w:tplc="041F000F" w:tentative="1">
      <w:start w:val="1"/>
      <w:numFmt w:val="decimal"/>
      <w:lvlText w:val="%4."/>
      <w:lvlJc w:val="left"/>
      <w:pPr>
        <w:ind w:left="2547" w:hanging="360"/>
      </w:pPr>
    </w:lvl>
    <w:lvl w:ilvl="4" w:tplc="041F0019" w:tentative="1">
      <w:start w:val="1"/>
      <w:numFmt w:val="lowerLetter"/>
      <w:lvlText w:val="%5."/>
      <w:lvlJc w:val="left"/>
      <w:pPr>
        <w:ind w:left="3267" w:hanging="360"/>
      </w:pPr>
    </w:lvl>
    <w:lvl w:ilvl="5" w:tplc="041F001B" w:tentative="1">
      <w:start w:val="1"/>
      <w:numFmt w:val="lowerRoman"/>
      <w:lvlText w:val="%6."/>
      <w:lvlJc w:val="right"/>
      <w:pPr>
        <w:ind w:left="3987" w:hanging="180"/>
      </w:pPr>
    </w:lvl>
    <w:lvl w:ilvl="6" w:tplc="041F000F" w:tentative="1">
      <w:start w:val="1"/>
      <w:numFmt w:val="decimal"/>
      <w:lvlText w:val="%7."/>
      <w:lvlJc w:val="left"/>
      <w:pPr>
        <w:ind w:left="4707" w:hanging="360"/>
      </w:pPr>
    </w:lvl>
    <w:lvl w:ilvl="7" w:tplc="041F0019" w:tentative="1">
      <w:start w:val="1"/>
      <w:numFmt w:val="lowerLetter"/>
      <w:lvlText w:val="%8."/>
      <w:lvlJc w:val="left"/>
      <w:pPr>
        <w:ind w:left="5427" w:hanging="360"/>
      </w:pPr>
    </w:lvl>
    <w:lvl w:ilvl="8" w:tplc="041F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5">
    <w:nsid w:val="50D414E8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6">
    <w:nsid w:val="55931FCB"/>
    <w:multiLevelType w:val="hybridMultilevel"/>
    <w:tmpl w:val="622CC92C"/>
    <w:lvl w:ilvl="0" w:tplc="3C18EC06">
      <w:start w:val="1"/>
      <w:numFmt w:val="decimal"/>
      <w:lvlText w:val="%1)"/>
      <w:lvlJc w:val="left"/>
      <w:pPr>
        <w:ind w:left="387" w:hanging="360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07" w:hanging="360"/>
      </w:pPr>
    </w:lvl>
    <w:lvl w:ilvl="2" w:tplc="041F001B" w:tentative="1">
      <w:start w:val="1"/>
      <w:numFmt w:val="lowerRoman"/>
      <w:lvlText w:val="%3."/>
      <w:lvlJc w:val="right"/>
      <w:pPr>
        <w:ind w:left="1827" w:hanging="180"/>
      </w:pPr>
    </w:lvl>
    <w:lvl w:ilvl="3" w:tplc="041F000F" w:tentative="1">
      <w:start w:val="1"/>
      <w:numFmt w:val="decimal"/>
      <w:lvlText w:val="%4."/>
      <w:lvlJc w:val="left"/>
      <w:pPr>
        <w:ind w:left="2547" w:hanging="360"/>
      </w:pPr>
    </w:lvl>
    <w:lvl w:ilvl="4" w:tplc="041F0019" w:tentative="1">
      <w:start w:val="1"/>
      <w:numFmt w:val="lowerLetter"/>
      <w:lvlText w:val="%5."/>
      <w:lvlJc w:val="left"/>
      <w:pPr>
        <w:ind w:left="3267" w:hanging="360"/>
      </w:pPr>
    </w:lvl>
    <w:lvl w:ilvl="5" w:tplc="041F001B" w:tentative="1">
      <w:start w:val="1"/>
      <w:numFmt w:val="lowerRoman"/>
      <w:lvlText w:val="%6."/>
      <w:lvlJc w:val="right"/>
      <w:pPr>
        <w:ind w:left="3987" w:hanging="180"/>
      </w:pPr>
    </w:lvl>
    <w:lvl w:ilvl="6" w:tplc="041F000F" w:tentative="1">
      <w:start w:val="1"/>
      <w:numFmt w:val="decimal"/>
      <w:lvlText w:val="%7."/>
      <w:lvlJc w:val="left"/>
      <w:pPr>
        <w:ind w:left="4707" w:hanging="360"/>
      </w:pPr>
    </w:lvl>
    <w:lvl w:ilvl="7" w:tplc="041F0019" w:tentative="1">
      <w:start w:val="1"/>
      <w:numFmt w:val="lowerLetter"/>
      <w:lvlText w:val="%8."/>
      <w:lvlJc w:val="left"/>
      <w:pPr>
        <w:ind w:left="5427" w:hanging="360"/>
      </w:pPr>
    </w:lvl>
    <w:lvl w:ilvl="8" w:tplc="041F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7">
    <w:nsid w:val="58352899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8">
    <w:nsid w:val="74924CC1"/>
    <w:multiLevelType w:val="hybridMultilevel"/>
    <w:tmpl w:val="0EE817EE"/>
    <w:lvl w:ilvl="0" w:tplc="FC3E8F90">
      <w:start w:val="1"/>
      <w:numFmt w:val="upperLetter"/>
      <w:lvlText w:val="%1-"/>
      <w:lvlJc w:val="left"/>
      <w:pPr>
        <w:ind w:left="557" w:hanging="3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7" w:hanging="360"/>
      </w:pPr>
    </w:lvl>
    <w:lvl w:ilvl="2" w:tplc="041F001B" w:tentative="1">
      <w:start w:val="1"/>
      <w:numFmt w:val="lowerRoman"/>
      <w:lvlText w:val="%3."/>
      <w:lvlJc w:val="right"/>
      <w:pPr>
        <w:ind w:left="1977" w:hanging="180"/>
      </w:pPr>
    </w:lvl>
    <w:lvl w:ilvl="3" w:tplc="041F000F" w:tentative="1">
      <w:start w:val="1"/>
      <w:numFmt w:val="decimal"/>
      <w:lvlText w:val="%4."/>
      <w:lvlJc w:val="left"/>
      <w:pPr>
        <w:ind w:left="2697" w:hanging="360"/>
      </w:pPr>
    </w:lvl>
    <w:lvl w:ilvl="4" w:tplc="041F0019" w:tentative="1">
      <w:start w:val="1"/>
      <w:numFmt w:val="lowerLetter"/>
      <w:lvlText w:val="%5."/>
      <w:lvlJc w:val="left"/>
      <w:pPr>
        <w:ind w:left="3417" w:hanging="360"/>
      </w:pPr>
    </w:lvl>
    <w:lvl w:ilvl="5" w:tplc="041F001B" w:tentative="1">
      <w:start w:val="1"/>
      <w:numFmt w:val="lowerRoman"/>
      <w:lvlText w:val="%6."/>
      <w:lvlJc w:val="right"/>
      <w:pPr>
        <w:ind w:left="4137" w:hanging="180"/>
      </w:pPr>
    </w:lvl>
    <w:lvl w:ilvl="6" w:tplc="041F000F" w:tentative="1">
      <w:start w:val="1"/>
      <w:numFmt w:val="decimal"/>
      <w:lvlText w:val="%7."/>
      <w:lvlJc w:val="left"/>
      <w:pPr>
        <w:ind w:left="4857" w:hanging="360"/>
      </w:pPr>
    </w:lvl>
    <w:lvl w:ilvl="7" w:tplc="041F0019" w:tentative="1">
      <w:start w:val="1"/>
      <w:numFmt w:val="lowerLetter"/>
      <w:lvlText w:val="%8."/>
      <w:lvlJc w:val="left"/>
      <w:pPr>
        <w:ind w:left="5577" w:hanging="360"/>
      </w:pPr>
    </w:lvl>
    <w:lvl w:ilvl="8" w:tplc="041F001B" w:tentative="1">
      <w:start w:val="1"/>
      <w:numFmt w:val="lowerRoman"/>
      <w:lvlText w:val="%9."/>
      <w:lvlJc w:val="right"/>
      <w:pPr>
        <w:ind w:left="6297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55523"/>
    <w:rsid w:val="001C2E59"/>
    <w:rsid w:val="003D0903"/>
    <w:rsid w:val="00455523"/>
    <w:rsid w:val="007057EC"/>
    <w:rsid w:val="00BA7EB7"/>
    <w:rsid w:val="00F03F38"/>
    <w:rsid w:val="00F63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E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55523"/>
    <w:rPr>
      <w:b/>
      <w:bCs/>
    </w:rPr>
  </w:style>
  <w:style w:type="paragraph" w:styleId="ListeParagraf">
    <w:name w:val="List Paragraph"/>
    <w:basedOn w:val="Normal"/>
    <w:uiPriority w:val="34"/>
    <w:qFormat/>
    <w:rsid w:val="004555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9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ALİ TÜRKBEN</dc:creator>
  <cp:lastModifiedBy>nesrin deniz</cp:lastModifiedBy>
  <cp:revision>5</cp:revision>
  <dcterms:created xsi:type="dcterms:W3CDTF">2021-02-19T15:10:00Z</dcterms:created>
  <dcterms:modified xsi:type="dcterms:W3CDTF">2021-02-21T18:15:00Z</dcterms:modified>
</cp:coreProperties>
</file>