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30B" w:rsidRP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lang w:eastAsia="tr-TR"/>
        </w:rPr>
      </w:pPr>
      <w:r>
        <w:rPr>
          <w:rFonts w:ascii="Arial" w:eastAsia="Times New Roman" w:hAnsi="Arial" w:cs="Arial"/>
          <w:b/>
          <w:bCs/>
          <w:color w:val="000000" w:themeColor="text1"/>
          <w:sz w:val="30"/>
          <w:lang w:eastAsia="tr-TR"/>
        </w:rPr>
        <w:t>2021 LGS Türkçe Konular</w:t>
      </w:r>
    </w:p>
    <w:p w:rsid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</w:pPr>
    </w:p>
    <w:p w:rsidR="0012430B" w:rsidRP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rPr>
          <w:rFonts w:ascii="Arial" w:eastAsia="Times New Roman" w:hAnsi="Arial" w:cs="Arial"/>
          <w:color w:val="000000"/>
          <w:sz w:val="24"/>
          <w:szCs w:val="24"/>
          <w:u w:val="single"/>
          <w:lang w:eastAsia="tr-TR"/>
        </w:rPr>
      </w:pPr>
      <w:r w:rsidRPr="0012430B">
        <w:rPr>
          <w:rFonts w:ascii="Arial" w:eastAsia="Times New Roman" w:hAnsi="Arial" w:cs="Arial"/>
          <w:b/>
          <w:bCs/>
          <w:color w:val="FF0000"/>
          <w:sz w:val="24"/>
          <w:szCs w:val="24"/>
          <w:u w:val="single"/>
          <w:lang w:eastAsia="tr-TR"/>
        </w:rPr>
        <w:t>1. Dönem Türkçe Konuları</w:t>
      </w:r>
    </w:p>
    <w:p w:rsid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</w:p>
    <w:p w:rsid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  <w:t>DİL BİLGİSİ</w:t>
      </w:r>
    </w:p>
    <w:p w:rsidR="0012430B" w:rsidRP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</w:p>
    <w:p w:rsidR="0012430B" w:rsidRPr="0012430B" w:rsidRDefault="0012430B" w:rsidP="0012430B">
      <w:pPr>
        <w:pStyle w:val="ListeParagraf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  <w:t>Fiilimsiler (İsim-Fiil, Sıfat-Fiil, Zarf-Fiil)</w:t>
      </w:r>
    </w:p>
    <w:p w:rsidR="0012430B" w:rsidRPr="0012430B" w:rsidRDefault="0012430B" w:rsidP="0012430B">
      <w:pPr>
        <w:pStyle w:val="ListeParagraf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  <w:t xml:space="preserve">Cümlenin </w:t>
      </w:r>
      <w:proofErr w:type="spellStart"/>
      <w:r w:rsidRPr="0012430B"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  <w:t>Ögeleri</w:t>
      </w:r>
      <w:proofErr w:type="spellEnd"/>
    </w:p>
    <w:p w:rsidR="0012430B" w:rsidRPr="0012430B" w:rsidRDefault="0012430B" w:rsidP="0012430B">
      <w:pPr>
        <w:pStyle w:val="ListeParagraf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  <w:t>Cümle Türleri (İsim ve Fiil Cümlesi, Kurallı ve Devrik Cümle, Basit, Birleşik, Sıralı, Bağlı Cümle)</w:t>
      </w:r>
    </w:p>
    <w:p w:rsidR="0012430B" w:rsidRP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</w:pPr>
    </w:p>
    <w:p w:rsid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  <w:t>SÖZCÜKTE ANLAM</w:t>
      </w:r>
    </w:p>
    <w:p w:rsidR="0012430B" w:rsidRP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</w:p>
    <w:p w:rsid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  <w:t>CÜMLEDE ANLAM</w:t>
      </w:r>
    </w:p>
    <w:p w:rsidR="0012430B" w:rsidRP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</w:p>
    <w:p w:rsidR="0012430B" w:rsidRPr="0012430B" w:rsidRDefault="0012430B" w:rsidP="0012430B">
      <w:pPr>
        <w:pStyle w:val="ListeParagraf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  <w:t>Cümlede Anlam İlişkileri</w:t>
      </w:r>
    </w:p>
    <w:p w:rsidR="0012430B" w:rsidRPr="0012430B" w:rsidRDefault="0012430B" w:rsidP="0012430B">
      <w:pPr>
        <w:pStyle w:val="ListeParagraf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  <w:t>Cümle Yorumlama</w:t>
      </w:r>
    </w:p>
    <w:p w:rsidR="0012430B" w:rsidRP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</w:p>
    <w:p w:rsid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  <w:t>METİN TÜRLERİ – SÖZ SANATLARI</w:t>
      </w:r>
    </w:p>
    <w:p w:rsidR="0012430B" w:rsidRP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</w:p>
    <w:p w:rsidR="0012430B" w:rsidRPr="0012430B" w:rsidRDefault="0012430B" w:rsidP="0012430B">
      <w:pPr>
        <w:pStyle w:val="ListeParagraf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  <w:t>Metin Türleri (Fıkra, Makale, Deneme, Roman, Destan, Haber, Günlük, Anı, Hikâye, Masal, Fabl, Röportaj, Biyografi, Otobiyografi, Dilekçe, Reklam)</w:t>
      </w:r>
    </w:p>
    <w:p w:rsidR="0012430B" w:rsidRPr="0012430B" w:rsidRDefault="0012430B" w:rsidP="0012430B">
      <w:pPr>
        <w:pStyle w:val="ListeParagraf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  <w:t>Söz Sanatları (Abartma, Benzetme, Kişileştirme, Konuşturma, Karşıtlık)</w:t>
      </w:r>
    </w:p>
    <w:p w:rsid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</w:p>
    <w:p w:rsidR="0012430B" w:rsidRP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  <w:t>YAZIM BİLGİSİ</w:t>
      </w:r>
    </w:p>
    <w:p w:rsid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</w:p>
    <w:p w:rsidR="0012430B" w:rsidRPr="0012430B" w:rsidRDefault="0012430B" w:rsidP="0012430B">
      <w:pPr>
        <w:pStyle w:val="ListeParagraf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  <w:t>Yazım (İmla) Kuralları</w:t>
      </w:r>
    </w:p>
    <w:p w:rsidR="0012430B" w:rsidRPr="0012430B" w:rsidRDefault="0012430B" w:rsidP="0012430B">
      <w:pPr>
        <w:pStyle w:val="ListeParagraf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  <w:t>Noktalama İşaretleri</w:t>
      </w:r>
    </w:p>
    <w:p w:rsid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</w:p>
    <w:p w:rsidR="0012430B" w:rsidRP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u w:val="single"/>
          <w:lang w:eastAsia="tr-TR"/>
        </w:rPr>
      </w:pPr>
      <w:r w:rsidRPr="0012430B">
        <w:rPr>
          <w:rFonts w:ascii="Arial" w:eastAsia="Times New Roman" w:hAnsi="Arial" w:cs="Arial"/>
          <w:b/>
          <w:bCs/>
          <w:color w:val="FF0000"/>
          <w:sz w:val="24"/>
          <w:szCs w:val="24"/>
          <w:u w:val="single"/>
          <w:lang w:eastAsia="tr-TR"/>
        </w:rPr>
        <w:t>2. Dönem Türkçe Konuları</w:t>
      </w:r>
    </w:p>
    <w:p w:rsidR="0012430B" w:rsidRP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</w:p>
    <w:p w:rsid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  <w:t>PARÇADA ANLAM</w:t>
      </w:r>
    </w:p>
    <w:p w:rsidR="0012430B" w:rsidRP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</w:p>
    <w:p w:rsidR="0012430B" w:rsidRPr="0012430B" w:rsidRDefault="0012430B" w:rsidP="0012430B">
      <w:pPr>
        <w:pStyle w:val="ListeParagraf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  <w:t>Paragrafın Anlam Yönü</w:t>
      </w:r>
    </w:p>
    <w:p w:rsidR="0012430B" w:rsidRPr="0012430B" w:rsidRDefault="0012430B" w:rsidP="0012430B">
      <w:pPr>
        <w:pStyle w:val="ListeParagraf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  <w:t>Paragrafın Yapı Yön</w:t>
      </w:r>
    </w:p>
    <w:p w:rsidR="0012430B" w:rsidRPr="0012430B" w:rsidRDefault="0012430B" w:rsidP="0012430B">
      <w:pPr>
        <w:pStyle w:val="ListeParagraf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  <w:t>Tablo ve Grafik İnceleme</w:t>
      </w:r>
    </w:p>
    <w:p w:rsidR="0012430B" w:rsidRPr="0012430B" w:rsidRDefault="0012430B" w:rsidP="0012430B">
      <w:pPr>
        <w:pStyle w:val="ListeParagraf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  <w:t>Görsel Yorumlama</w:t>
      </w:r>
    </w:p>
    <w:p w:rsidR="0012430B" w:rsidRPr="0012430B" w:rsidRDefault="0012430B" w:rsidP="0012430B">
      <w:pPr>
        <w:pStyle w:val="ListeParagraf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  <w:t>Sözel Mantık (Akıl Yürütme)</w:t>
      </w:r>
    </w:p>
    <w:p w:rsid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</w:p>
    <w:p w:rsid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  <w:t>CÜMLEDE ANLAM</w:t>
      </w:r>
    </w:p>
    <w:p w:rsidR="0012430B" w:rsidRP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</w:p>
    <w:p w:rsid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  <w:t>DİL BİLGİSİ</w:t>
      </w:r>
    </w:p>
    <w:p w:rsidR="0012430B" w:rsidRP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</w:p>
    <w:p w:rsidR="0012430B" w:rsidRPr="0012430B" w:rsidRDefault="0012430B" w:rsidP="0012430B">
      <w:pPr>
        <w:pStyle w:val="ListeParagraf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  <w:t>Fiillerde Çatı</w:t>
      </w:r>
    </w:p>
    <w:p w:rsidR="0012430B" w:rsidRPr="0012430B" w:rsidRDefault="0012430B" w:rsidP="0012430B">
      <w:pPr>
        <w:pStyle w:val="ListeParagraf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  <w:t>Noktalama İşaretleri</w:t>
      </w:r>
    </w:p>
    <w:p w:rsidR="0012430B" w:rsidRPr="0012430B" w:rsidRDefault="0012430B" w:rsidP="0012430B">
      <w:pPr>
        <w:pStyle w:val="ListeParagraf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Cs/>
          <w:color w:val="000000"/>
          <w:sz w:val="24"/>
          <w:szCs w:val="24"/>
          <w:lang w:eastAsia="tr-TR"/>
        </w:rPr>
        <w:t>Yazım Kuralları</w:t>
      </w:r>
    </w:p>
    <w:p w:rsidR="0012430B" w:rsidRP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</w:p>
    <w:p w:rsid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  <w:r w:rsidRPr="0012430B"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  <w:t>ANLATIM BOZUKLUKLARI</w:t>
      </w:r>
    </w:p>
    <w:p w:rsid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</w:p>
    <w:p w:rsid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</w:p>
    <w:p w:rsid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30"/>
          <w:lang w:eastAsia="tr-TR"/>
        </w:rPr>
      </w:pPr>
      <w:r>
        <w:rPr>
          <w:rFonts w:ascii="Arial" w:eastAsia="Times New Roman" w:hAnsi="Arial" w:cs="Arial"/>
          <w:b/>
          <w:bCs/>
          <w:color w:val="000000"/>
          <w:sz w:val="30"/>
          <w:lang w:eastAsia="tr-TR"/>
        </w:rPr>
        <w:t xml:space="preserve">2021 </w:t>
      </w:r>
      <w:r w:rsidRPr="0012430B">
        <w:rPr>
          <w:rFonts w:ascii="Arial" w:eastAsia="Times New Roman" w:hAnsi="Arial" w:cs="Arial"/>
          <w:b/>
          <w:bCs/>
          <w:color w:val="000000"/>
          <w:sz w:val="30"/>
          <w:lang w:eastAsia="tr-TR"/>
        </w:rPr>
        <w:t>LGS TÜRKÇE SORU DAĞILIMI</w:t>
      </w:r>
    </w:p>
    <w:p w:rsidR="0012430B" w:rsidRPr="0012430B" w:rsidRDefault="0012430B" w:rsidP="0012430B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30"/>
          <w:szCs w:val="30"/>
          <w:lang w:eastAsia="tr-TR"/>
        </w:rPr>
      </w:pPr>
    </w:p>
    <w:tbl>
      <w:tblPr>
        <w:tblW w:w="5000" w:type="pct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/>
      </w:tblPr>
      <w:tblGrid>
        <w:gridCol w:w="5862"/>
        <w:gridCol w:w="1090"/>
        <w:gridCol w:w="1090"/>
        <w:gridCol w:w="1090"/>
      </w:tblGrid>
      <w:tr w:rsidR="0012430B" w:rsidRPr="0012430B" w:rsidTr="0012430B">
        <w:tc>
          <w:tcPr>
            <w:tcW w:w="3209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KONULAR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2018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2019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2020</w:t>
            </w:r>
          </w:p>
        </w:tc>
      </w:tr>
      <w:tr w:rsidR="0012430B" w:rsidRPr="0012430B" w:rsidTr="0012430B">
        <w:tc>
          <w:tcPr>
            <w:tcW w:w="3209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Fiilimsiler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</w:tr>
      <w:tr w:rsidR="0012430B" w:rsidRPr="0012430B" w:rsidTr="0012430B">
        <w:tc>
          <w:tcPr>
            <w:tcW w:w="3209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Cümlenin Öğeleri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</w:tr>
      <w:tr w:rsidR="0012430B" w:rsidRPr="0012430B" w:rsidTr="0012430B">
        <w:tc>
          <w:tcPr>
            <w:tcW w:w="3209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Sözcükte Anlam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2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2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</w:tr>
      <w:tr w:rsidR="0012430B" w:rsidRPr="0012430B" w:rsidTr="0012430B">
        <w:tc>
          <w:tcPr>
            <w:tcW w:w="3209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Deyimler ve Atasözleri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</w:tr>
      <w:tr w:rsidR="0012430B" w:rsidRPr="0012430B" w:rsidTr="0012430B">
        <w:tc>
          <w:tcPr>
            <w:tcW w:w="3209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Söz Sanatları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</w:tr>
      <w:tr w:rsidR="0012430B" w:rsidRPr="0012430B" w:rsidTr="0012430B">
        <w:tc>
          <w:tcPr>
            <w:tcW w:w="3209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Cümlede Anlam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2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2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2</w:t>
            </w:r>
          </w:p>
        </w:tc>
      </w:tr>
      <w:tr w:rsidR="0012430B" w:rsidRPr="0012430B" w:rsidTr="0012430B">
        <w:tc>
          <w:tcPr>
            <w:tcW w:w="3209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Parçada ve Paragrafta Anlam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8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3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4</w:t>
            </w:r>
          </w:p>
        </w:tc>
      </w:tr>
      <w:tr w:rsidR="0012430B" w:rsidRPr="0012430B" w:rsidTr="0012430B">
        <w:tc>
          <w:tcPr>
            <w:tcW w:w="3209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Noktalama İşaretleri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</w:tr>
      <w:tr w:rsidR="0012430B" w:rsidRPr="0012430B" w:rsidTr="0012430B">
        <w:tc>
          <w:tcPr>
            <w:tcW w:w="3209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Met</w:t>
            </w:r>
            <w:hyperlink r:id="rId7" w:tgtFrame="_blank" w:history="1">
              <w:r w:rsidRPr="0012430B">
                <w:rPr>
                  <w:rFonts w:ascii="Times New Roman" w:eastAsia="Times New Roman" w:hAnsi="Times New Roman" w:cs="Times New Roman"/>
                  <w:color w:val="333333"/>
                  <w:sz w:val="21"/>
                  <w:lang w:eastAsia="tr-TR"/>
                </w:rPr>
                <w:t>i</w:t>
              </w:r>
            </w:hyperlink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n Türleri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2</w:t>
            </w:r>
          </w:p>
        </w:tc>
      </w:tr>
      <w:tr w:rsidR="0012430B" w:rsidRPr="0012430B" w:rsidTr="0012430B">
        <w:tc>
          <w:tcPr>
            <w:tcW w:w="3209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Cümle Türleri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</w:tr>
      <w:tr w:rsidR="0012430B" w:rsidRPr="0012430B" w:rsidTr="0012430B">
        <w:tc>
          <w:tcPr>
            <w:tcW w:w="3209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Yazım Kuralları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</w:tr>
      <w:tr w:rsidR="0012430B" w:rsidRPr="0012430B" w:rsidTr="0012430B">
        <w:tc>
          <w:tcPr>
            <w:tcW w:w="3209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Anlatım Bozukluğu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</w:tr>
      <w:tr w:rsidR="0012430B" w:rsidRPr="0012430B" w:rsidTr="0012430B">
        <w:tc>
          <w:tcPr>
            <w:tcW w:w="3209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Sözel Mantık / Görsel Okuma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7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7</w:t>
            </w:r>
          </w:p>
        </w:tc>
      </w:tr>
      <w:tr w:rsidR="0012430B" w:rsidRPr="0012430B" w:rsidTr="0012430B">
        <w:tc>
          <w:tcPr>
            <w:tcW w:w="3209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Toplam Soru Sayısı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20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20</w:t>
            </w:r>
          </w:p>
        </w:tc>
        <w:tc>
          <w:tcPr>
            <w:tcW w:w="597" w:type="pct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2430B" w:rsidRPr="0012430B" w:rsidRDefault="0012430B" w:rsidP="001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12430B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20</w:t>
            </w:r>
          </w:p>
        </w:tc>
      </w:tr>
    </w:tbl>
    <w:p w:rsidR="003A48FA" w:rsidRDefault="001042C2"/>
    <w:sectPr w:rsidR="003A48FA" w:rsidSect="001E5F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2C2" w:rsidRDefault="001042C2" w:rsidP="0012430B">
      <w:pPr>
        <w:spacing w:after="0" w:line="240" w:lineRule="auto"/>
      </w:pPr>
      <w:r>
        <w:separator/>
      </w:r>
    </w:p>
  </w:endnote>
  <w:endnote w:type="continuationSeparator" w:id="0">
    <w:p w:rsidR="001042C2" w:rsidRDefault="001042C2" w:rsidP="00124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30B" w:rsidRDefault="0012430B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30B" w:rsidRDefault="0012430B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30B" w:rsidRDefault="0012430B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2C2" w:rsidRDefault="001042C2" w:rsidP="0012430B">
      <w:pPr>
        <w:spacing w:after="0" w:line="240" w:lineRule="auto"/>
      </w:pPr>
      <w:r>
        <w:separator/>
      </w:r>
    </w:p>
  </w:footnote>
  <w:footnote w:type="continuationSeparator" w:id="0">
    <w:p w:rsidR="001042C2" w:rsidRDefault="001042C2" w:rsidP="00124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30B" w:rsidRDefault="0012430B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076650" o:spid="_x0000_s2053" type="#_x0000_t75" style="position:absolute;margin-left:0;margin-top:0;width:453.6pt;height:226.8pt;z-index:-251657216;mso-position-horizontal:center;mso-position-horizontal-relative:margin;mso-position-vertical:center;mso-position-vertical-relative:margin" o:allowincell="f">
          <v:imagedata r:id="rId1" o:title="soruindirlogo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30B" w:rsidRDefault="0012430B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076651" o:spid="_x0000_s2054" type="#_x0000_t75" style="position:absolute;margin-left:0;margin-top:0;width:453.6pt;height:226.8pt;z-index:-251656192;mso-position-horizontal:center;mso-position-horizontal-relative:margin;mso-position-vertical:center;mso-position-vertical-relative:margin" o:allowincell="f">
          <v:imagedata r:id="rId1" o:title="soruindirlogo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30B" w:rsidRDefault="0012430B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076649" o:spid="_x0000_s2052" type="#_x0000_t75" style="position:absolute;margin-left:0;margin-top:0;width:453.6pt;height:226.8pt;z-index:-251658240;mso-position-horizontal:center;mso-position-horizontal-relative:margin;mso-position-vertical:center;mso-position-vertical-relative:margin" o:allowincell="f">
          <v:imagedata r:id="rId1" o:title="soruindirlogo" gain="19661f" blacklevel="22938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758DD"/>
    <w:multiLevelType w:val="hybridMultilevel"/>
    <w:tmpl w:val="99A623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33698E"/>
    <w:multiLevelType w:val="hybridMultilevel"/>
    <w:tmpl w:val="6ED2DB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8C33CD"/>
    <w:multiLevelType w:val="hybridMultilevel"/>
    <w:tmpl w:val="E1F862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AF3A03"/>
    <w:multiLevelType w:val="hybridMultilevel"/>
    <w:tmpl w:val="7D021E8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D96438"/>
    <w:multiLevelType w:val="hybridMultilevel"/>
    <w:tmpl w:val="E7A895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6A535A"/>
    <w:multiLevelType w:val="hybridMultilevel"/>
    <w:tmpl w:val="F474A8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2430B"/>
    <w:rsid w:val="001042C2"/>
    <w:rsid w:val="0012430B"/>
    <w:rsid w:val="001E5F80"/>
    <w:rsid w:val="00707742"/>
    <w:rsid w:val="00CD0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F80"/>
  </w:style>
  <w:style w:type="paragraph" w:styleId="Balk2">
    <w:name w:val="heading 2"/>
    <w:basedOn w:val="Normal"/>
    <w:link w:val="Balk2Char"/>
    <w:uiPriority w:val="9"/>
    <w:qFormat/>
    <w:rsid w:val="001243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12430B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styleId="Gl">
    <w:name w:val="Strong"/>
    <w:basedOn w:val="VarsaylanParagrafYazTipi"/>
    <w:uiPriority w:val="22"/>
    <w:qFormat/>
    <w:rsid w:val="0012430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24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has-inline-color">
    <w:name w:val="has-inline-color"/>
    <w:basedOn w:val="VarsaylanParagrafYazTipi"/>
    <w:rsid w:val="0012430B"/>
  </w:style>
  <w:style w:type="character" w:styleId="Kpr">
    <w:name w:val="Hyperlink"/>
    <w:basedOn w:val="VarsaylanParagrafYazTipi"/>
    <w:uiPriority w:val="99"/>
    <w:semiHidden/>
    <w:unhideWhenUsed/>
    <w:rsid w:val="0012430B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12430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124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2430B"/>
  </w:style>
  <w:style w:type="paragraph" w:styleId="Altbilgi">
    <w:name w:val="footer"/>
    <w:basedOn w:val="Normal"/>
    <w:link w:val="AltbilgiChar"/>
    <w:uiPriority w:val="99"/>
    <w:semiHidden/>
    <w:unhideWhenUsed/>
    <w:rsid w:val="00124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243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7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puanlar.net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neşe</dc:creator>
  <cp:lastModifiedBy>neşe</cp:lastModifiedBy>
  <cp:revision>1</cp:revision>
  <dcterms:created xsi:type="dcterms:W3CDTF">2021-02-06T14:40:00Z</dcterms:created>
  <dcterms:modified xsi:type="dcterms:W3CDTF">2021-02-06T14:47:00Z</dcterms:modified>
</cp:coreProperties>
</file>