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CA" w:rsidRDefault="0006361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Mürekkep 4" o:spid="_x0000_s1026" type="#_x0000_t75" style="position:absolute;margin-left:-180.3pt;margin-top:5.4pt;width:1.8pt;height:1.45pt;z-index:25166028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TZ7+MAQAALQMAAA4AAABkcnMvZTJvRG9jLnhtbJxSQW7bMBC8F+gf&#10;CN5rSbZrtIJlH2IUyCGOD8kDGGppERa5wpK2nL/11o9lJVux06II4AvB3SGHMzucL4+uFgegYNEX&#10;MhulUoDXWFq/LeTz069vP6QIUflS1eihkK8Q5HLx9cu8bXIYY4V1CSSYxIe8bQpZxdjkSRJ0BU6F&#10;ETbgGTRITkUuaZuUpFpmd3UyTtNZ0iKVDaGGELi7OoFy0fMbAzo+GhMgirqQP9OU5cVhQ7zJvnPn&#10;5dxJFnOVb0k1ldVnSeoGRU5ZzwLeqVYqKrEn+w+Vs5owoIkjjS5BY6yG3g87y9K/nN37Xecqm+o9&#10;5Rp9BB83iuIwux645QlX8wTaByw5HbWPKM+MPJ7PwziJXqHeO9ZzSoSgVpG/Q6hsE6Sg3JaFpPsy&#10;u+j3h7uLgw1dfK0PGxLd+akUXjmW9PDnN8FuB42YSg5oGMD6IwMjyRn6H/fRkOtSYcniWEjO/bVb&#10;+9DhGIXm5nQy5r5mYDLroYH0dHmorsbP734I+rruNF398sUbAAAA//8DAFBLAwQUAAYACAAAACEA&#10;KJHns7YBAAAJBAAAEAAAAGRycy9pbmsvaW5rMS54bWykU8Fu2zAMvQ/YPwjcoZfGll0HS4w6Pa3A&#10;gA0o1g7Yjq7N2kItKZDkOvn70bKtBFh22AYYhkSKj3yP5O3dQXbsDY0VWhWQRBwYqkrXQjUFfH+6&#10;X22AWVequuy0wgKOaOFu9/7drVCvssvpzwhB2fEkuwJa5/Z5HA/DEA03kTZNnHJ+E39Wr1+/wG6O&#10;qvFFKOEopV1MlVYOD24Ey0VdQOUOPLwn7EfdmwqDe7SY6vTCmbLCe21k6QJiWyqFHVOlpLp/AHPH&#10;PR0E5WnQAJOCCK/SKMk+ZptPWzKUhwLO7j2VaKkSCfFlzJ//iRl7zfI/1/5g9B6NE3iSaSI1O46s&#10;mu6e30TUoNVdP2oL7K3seqKccE5tnekk8QVCv+MRt7/Dm8nMBZ1XPntCExcxnZBIoyX3oavOUp2j&#10;+dEZP4ApT5MVp2/zxLd5kubZOsq22diQJd80Nwvms+ltG/CezWlCvCfwnLgNonZtkIlHfB1kOhfp&#10;UmiLomndv8WKRmmDD9Qp2xsMGMkZLZ8ykLywL35o2Lw13/ClgA9+ZZiPnAyePmf8+mp9xa8hAb6o&#10;5qMDPHVm9wsAAP//AwBQSwMEFAAGAAgAAAAhAFNAHp3eAAAACwEAAA8AAABkcnMvZG93bnJldi54&#10;bWxMj0FPhDAQhe8m/odmTLyxRVF2w1I2aDR6dZeDxy4dAaVTpF1Af73jSY/z3pc37+W7xfZiwtF3&#10;jhRcrWIQSLUzHTUKqsNjtAHhgyaje0eo4As97Irzs1xnxs30gtM+NIJDyGdaQRvCkEnp6xat9is3&#10;ILH35karA59jI82oZw63vbyO41Ra3RF/aPWA9y3WH/uTVZCWWD1NN+/lbGT9UNH3893n4VWpy4ul&#10;3IIIuIQ/GH7rc3UouNPRnch40SuIkjROmWUn5g1MRMntmucdWUnWIItc/t9Q/A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Cuk2e/jAEAAC0DAAAOAAAAAAAA&#10;AAAAAAAAADwCAABkcnMvZTJvRG9jLnhtbFBLAQItABQABgAIAAAAIQAokeeztgEAAAkEAAAQAAAA&#10;AAAAAAAAAAAAAPQDAABkcnMvaW5rL2luazEueG1sUEsBAi0AFAAGAAgAAAAhAFNAHp3eAAAACwEA&#10;AA8AAAAAAAAAAAAAAAAA2AUAAGRycy9kb3ducmV2LnhtbFBLAQItABQABgAIAAAAIQB5GLydvwAA&#10;ACEBAAAZAAAAAAAAAAAAAAAAAOMGAABkcnMvX3JlbHMvZTJvRG9jLnhtbC5yZWxzUEsFBgAAAAAG&#10;AAYAeAEAANkHAAAAAA==&#10;">
            <v:imagedata r:id="rId5" o:title=""/>
          </v:shape>
        </w:pict>
      </w:r>
      <w:r w:rsidR="005D1690">
        <w:t xml:space="preserve">          CUMHURİYET       İLKOKULU   3/E     SINIFI</w:t>
      </w:r>
      <w:r w:rsidR="00C170CA">
        <w:t xml:space="preserve">   TÜRKÇE   DERSİ</w:t>
      </w:r>
      <w:r w:rsidR="00C170CA" w:rsidRPr="00C170CA">
        <w:t xml:space="preserve"> </w:t>
      </w:r>
      <w:r w:rsidR="00C170CA">
        <w:t xml:space="preserve">ÇALIŞMA    ETKİNLİĞİ </w:t>
      </w:r>
      <w:bookmarkStart w:id="0" w:name="_Hlk61655724"/>
    </w:p>
    <w:p w:rsidR="00C170CA" w:rsidRDefault="00C170CA"/>
    <w:bookmarkEnd w:id="0"/>
    <w:p w:rsidR="00C170CA" w:rsidRDefault="00C170CA">
      <w:r>
        <w:t xml:space="preserve">                Yazılışları v e okunuşları   aynı, anlamları </w:t>
      </w:r>
      <w:r w:rsidR="006F5EE8">
        <w:t xml:space="preserve"> </w:t>
      </w:r>
      <w:r>
        <w:t xml:space="preserve"> farklı olan sözcüklere</w:t>
      </w:r>
      <w:r w:rsidR="006F5EE8">
        <w:t xml:space="preserve"> </w:t>
      </w:r>
      <w:r>
        <w:t xml:space="preserve">  </w:t>
      </w:r>
      <w:r w:rsidRPr="00C170CA">
        <w:rPr>
          <w:b/>
          <w:bCs/>
        </w:rPr>
        <w:t>eş</w:t>
      </w:r>
      <w:r w:rsidR="006F5EE8">
        <w:rPr>
          <w:b/>
          <w:bCs/>
        </w:rPr>
        <w:t xml:space="preserve">  </w:t>
      </w:r>
      <w:r w:rsidRPr="00C170CA">
        <w:rPr>
          <w:b/>
          <w:bCs/>
        </w:rPr>
        <w:t xml:space="preserve"> </w:t>
      </w:r>
      <w:r w:rsidR="006F5EE8" w:rsidRPr="00C170CA">
        <w:rPr>
          <w:b/>
          <w:bCs/>
        </w:rPr>
        <w:t>sesli</w:t>
      </w:r>
      <w:r w:rsidR="006F5EE8">
        <w:rPr>
          <w:b/>
          <w:bCs/>
        </w:rPr>
        <w:t xml:space="preserve"> </w:t>
      </w:r>
      <w:r w:rsidR="006F5EE8" w:rsidRPr="00C170CA">
        <w:rPr>
          <w:b/>
          <w:bCs/>
        </w:rPr>
        <w:t>(sesteş</w:t>
      </w:r>
      <w:r w:rsidRPr="00C170CA">
        <w:rPr>
          <w:b/>
          <w:bCs/>
        </w:rPr>
        <w:t>)</w:t>
      </w:r>
      <w:r>
        <w:t xml:space="preserve"> sözcükler denir.</w:t>
      </w:r>
    </w:p>
    <w:p w:rsidR="00C170CA" w:rsidRDefault="00C170CA">
      <w:r>
        <w:t xml:space="preserve">         </w:t>
      </w:r>
      <w:r w:rsidR="00CD609B">
        <w:t>BEL</w:t>
      </w:r>
    </w:p>
    <w:p w:rsidR="00CD609B" w:rsidRDefault="00CD609B">
      <w:r>
        <w:t>Babam   belini   sakatladı.</w:t>
      </w:r>
    </w:p>
    <w:p w:rsidR="00CD609B" w:rsidRDefault="00CD609B">
      <w:r>
        <w:t>Bahçıvan toprağı belleyerek havalandırdı.</w:t>
      </w:r>
    </w:p>
    <w:p w:rsidR="00300C61" w:rsidRDefault="00300C61">
      <w:r>
        <w:t xml:space="preserve">      </w:t>
      </w:r>
      <w:r w:rsidR="00601E07">
        <w:t>OCAK</w:t>
      </w:r>
    </w:p>
    <w:p w:rsidR="00601E07" w:rsidRDefault="00601E07">
      <w:r>
        <w:t>Bugün   Ocak   ayının   ilk günüdür.</w:t>
      </w:r>
    </w:p>
    <w:p w:rsidR="00601E07" w:rsidRDefault="00601E07">
      <w:r>
        <w:t xml:space="preserve">Annem </w:t>
      </w:r>
      <w:r w:rsidR="00BF25CD">
        <w:t xml:space="preserve"> </w:t>
      </w:r>
      <w:r>
        <w:t xml:space="preserve"> ocak ta</w:t>
      </w:r>
      <w:r w:rsidR="00BF25CD">
        <w:t xml:space="preserve"> </w:t>
      </w:r>
      <w:r>
        <w:t xml:space="preserve">  yemek</w:t>
      </w:r>
      <w:r w:rsidR="00BF25CD">
        <w:t xml:space="preserve"> </w:t>
      </w:r>
      <w:r>
        <w:t xml:space="preserve">  pişirdi.</w:t>
      </w:r>
    </w:p>
    <w:p w:rsidR="006F5EE8" w:rsidRDefault="006F5EE8">
      <w:r>
        <w:t xml:space="preserve">      DÜŞ</w:t>
      </w:r>
    </w:p>
    <w:p w:rsidR="006F5EE8" w:rsidRDefault="006F5EE8">
      <w:r>
        <w:t>Çocuk   ağaçtan   düştü.</w:t>
      </w:r>
    </w:p>
    <w:p w:rsidR="006F5EE8" w:rsidRDefault="006F5EE8">
      <w:r>
        <w:t>Uykumda düş gördüm.</w:t>
      </w:r>
    </w:p>
    <w:p w:rsidR="00FC1AB5" w:rsidRDefault="00FC1AB5">
      <w:r>
        <w:t xml:space="preserve">      KARA</w:t>
      </w:r>
    </w:p>
    <w:p w:rsidR="00FC1AB5" w:rsidRDefault="00FC1AB5">
      <w:r>
        <w:t>Eskiden sınıf   tahtaları kara renginde idi.</w:t>
      </w:r>
    </w:p>
    <w:p w:rsidR="00FC1AB5" w:rsidRDefault="00FC1AB5">
      <w:r>
        <w:t>Yaşadığımız toprak parçası karadır.</w:t>
      </w:r>
    </w:p>
    <w:p w:rsidR="00FC1AB5" w:rsidRDefault="00FC1AB5">
      <w:r>
        <w:t xml:space="preserve">      BEN</w:t>
      </w:r>
    </w:p>
    <w:p w:rsidR="00FC1AB5" w:rsidRDefault="00FC1AB5">
      <w:r>
        <w:t xml:space="preserve">Ayşe’nin   </w:t>
      </w:r>
      <w:r w:rsidR="00124964">
        <w:t>yüzünde ben var</w:t>
      </w:r>
      <w:r>
        <w:t>.</w:t>
      </w:r>
    </w:p>
    <w:p w:rsidR="00FC1AB5" w:rsidRDefault="00FC1AB5">
      <w:r>
        <w:t xml:space="preserve">Ben   </w:t>
      </w:r>
      <w:r w:rsidR="00124964">
        <w:t>dokuz yaşına yeni girdim</w:t>
      </w:r>
      <w:r>
        <w:t>.</w:t>
      </w:r>
    </w:p>
    <w:p w:rsidR="003316D0" w:rsidRDefault="003316D0">
      <w:r>
        <w:t xml:space="preserve">      DİZ</w:t>
      </w:r>
    </w:p>
    <w:p w:rsidR="003316D0" w:rsidRDefault="003316D0">
      <w:r>
        <w:t>Babaannemin    dizleri   ağrıyor.</w:t>
      </w:r>
    </w:p>
    <w:p w:rsidR="003316D0" w:rsidRDefault="003316D0">
      <w:r>
        <w:t>Odamda bulunan raflara kitapları dizdim.</w:t>
      </w:r>
    </w:p>
    <w:p w:rsidR="003316D0" w:rsidRDefault="003316D0">
      <w:r>
        <w:t xml:space="preserve">     BAĞ</w:t>
      </w:r>
    </w:p>
    <w:p w:rsidR="003316D0" w:rsidRDefault="00204BEB">
      <w:r>
        <w:t>Ayakkabımın bağını</w:t>
      </w:r>
      <w:r w:rsidR="003316D0">
        <w:t xml:space="preserve"> bağladım.</w:t>
      </w:r>
    </w:p>
    <w:p w:rsidR="00204BEB" w:rsidRDefault="00204BEB">
      <w:r>
        <w:t>Üzüm bağındaki üzümleri topladık.</w:t>
      </w:r>
    </w:p>
    <w:p w:rsidR="00C2241A" w:rsidRDefault="00C2241A">
      <w:r>
        <w:t xml:space="preserve">     YOL</w:t>
      </w:r>
    </w:p>
    <w:p w:rsidR="00C2241A" w:rsidRDefault="00C2241A">
      <w:r>
        <w:t>Köyün   yolu yeni asfaltlamış.</w:t>
      </w:r>
    </w:p>
    <w:p w:rsidR="00C2241A" w:rsidRDefault="00C2241A">
      <w:r>
        <w:t>Ayşe    sinirden saçlarını yoldu.</w:t>
      </w:r>
    </w:p>
    <w:p w:rsidR="002A7698" w:rsidRDefault="002A7698">
      <w:r>
        <w:t xml:space="preserve">   YÜZ</w:t>
      </w:r>
    </w:p>
    <w:p w:rsidR="002A7698" w:rsidRDefault="002A7698">
      <w:r>
        <w:t xml:space="preserve">Yazın   denizde   </w:t>
      </w:r>
      <w:r w:rsidR="00822FCF">
        <w:t>yüzmeyi çok severim</w:t>
      </w:r>
      <w:r>
        <w:t>.</w:t>
      </w:r>
    </w:p>
    <w:p w:rsidR="002A7698" w:rsidRDefault="00822FCF">
      <w:r>
        <w:t>Sakın ona yüz verme</w:t>
      </w:r>
      <w:r w:rsidR="002A7698">
        <w:t>.</w:t>
      </w:r>
    </w:p>
    <w:p w:rsidR="002A7698" w:rsidRDefault="00822FCF">
      <w:r>
        <w:t>Bahçedeki Çınar Ağacı dört</w:t>
      </w:r>
      <w:r w:rsidR="002A7698">
        <w:t xml:space="preserve"> </w:t>
      </w:r>
      <w:r>
        <w:t>yüz yaşındadır</w:t>
      </w:r>
      <w:r w:rsidR="00DB7A6F">
        <w:t>.</w:t>
      </w:r>
    </w:p>
    <w:p w:rsidR="0046575D" w:rsidRDefault="0046575D">
      <w:r>
        <w:t xml:space="preserve">   SAÇ</w:t>
      </w:r>
    </w:p>
    <w:p w:rsidR="0046575D" w:rsidRDefault="00AF151A">
      <w:r>
        <w:t>Annemin saçları çok güzel</w:t>
      </w:r>
      <w:r w:rsidR="0046575D">
        <w:t>.</w:t>
      </w:r>
    </w:p>
    <w:p w:rsidR="0046575D" w:rsidRDefault="00AF151A">
      <w:r>
        <w:t>Çiftçi tarlaya tohumları saçtı.</w:t>
      </w:r>
    </w:p>
    <w:p w:rsidR="00AF151A" w:rsidRDefault="00AF151A">
      <w:r>
        <w:lastRenderedPageBreak/>
        <w:t xml:space="preserve">  ASMA</w:t>
      </w:r>
    </w:p>
    <w:p w:rsidR="00AF151A" w:rsidRDefault="00AF151A">
      <w:r>
        <w:t>Çamaşırları kurumaları için ipe asmamız gerekir.</w:t>
      </w:r>
    </w:p>
    <w:p w:rsidR="00AF151A" w:rsidRDefault="00AF151A">
      <w:r>
        <w:t>Bu sene üzüm asmaları büyüdü.</w:t>
      </w:r>
    </w:p>
    <w:p w:rsidR="00AF151A" w:rsidRDefault="00AF151A">
      <w:r>
        <w:t>DOLU</w:t>
      </w:r>
    </w:p>
    <w:p w:rsidR="00AF151A" w:rsidRDefault="00AF151A">
      <w:r>
        <w:t>Ankara’ya dolu yağdı.</w:t>
      </w:r>
    </w:p>
    <w:p w:rsidR="00AF151A" w:rsidRDefault="00AF151A">
      <w:r>
        <w:t>Bardağıma süt   doldurdum.</w:t>
      </w:r>
    </w:p>
    <w:p w:rsidR="00875EA1" w:rsidRDefault="00875EA1">
      <w:r>
        <w:t>YAZ</w:t>
      </w:r>
    </w:p>
    <w:p w:rsidR="00875EA1" w:rsidRDefault="00875EA1">
      <w:r>
        <w:t>Yaz mevsimi sıcak olur.</w:t>
      </w:r>
    </w:p>
    <w:p w:rsidR="00875EA1" w:rsidRDefault="00875EA1">
      <w:r>
        <w:t>Öğrenciler yazı yazmayı severler.</w:t>
      </w:r>
    </w:p>
    <w:p w:rsidR="00875EA1" w:rsidRDefault="00875EA1">
      <w:r>
        <w:t xml:space="preserve"> BİN</w:t>
      </w:r>
    </w:p>
    <w:p w:rsidR="00875EA1" w:rsidRDefault="00875EA1">
      <w:r>
        <w:t xml:space="preserve">Bin </w:t>
      </w:r>
      <w:r w:rsidR="00E1677B">
        <w:t>liraya bisiklet aldım</w:t>
      </w:r>
    </w:p>
    <w:p w:rsidR="00875EA1" w:rsidRDefault="00875EA1">
      <w:r>
        <w:t xml:space="preserve">Rize’ye giderken </w:t>
      </w:r>
      <w:r w:rsidR="00E1677B">
        <w:t>dolmuşa bindik.</w:t>
      </w:r>
    </w:p>
    <w:p w:rsidR="00416FCB" w:rsidRDefault="00416FCB">
      <w:r>
        <w:t xml:space="preserve">   KURT</w:t>
      </w:r>
    </w:p>
    <w:p w:rsidR="00416FCB" w:rsidRDefault="00416FCB">
      <w:r>
        <w:t>Kışın kurtlar aç kalınca köye indi.</w:t>
      </w:r>
    </w:p>
    <w:p w:rsidR="00416FCB" w:rsidRDefault="00416FCB">
      <w:r>
        <w:t>Elmanın içinden kurt çıktı.</w:t>
      </w:r>
    </w:p>
    <w:p w:rsidR="00416FCB" w:rsidRDefault="00416FCB">
      <w:r>
        <w:t xml:space="preserve">   YAT</w:t>
      </w:r>
    </w:p>
    <w:p w:rsidR="00416FCB" w:rsidRDefault="00416FCB">
      <w:r>
        <w:t>Çocukların erken yatmaları gerekir.</w:t>
      </w:r>
    </w:p>
    <w:p w:rsidR="00416FCB" w:rsidRDefault="00416FCB">
      <w:r>
        <w:t>Karadeniz de yat gezintisi yapılacaktır.</w:t>
      </w:r>
    </w:p>
    <w:p w:rsidR="00AE6615" w:rsidRDefault="00AE6615">
      <w:r>
        <w:t xml:space="preserve">    ÇAY</w:t>
      </w:r>
    </w:p>
    <w:p w:rsidR="00AE6615" w:rsidRDefault="00AE6615">
      <w:r>
        <w:t>Çayın kenarında piknik yaptık.</w:t>
      </w:r>
    </w:p>
    <w:p w:rsidR="00AE6615" w:rsidRDefault="00AE6615">
      <w:r>
        <w:t>Yemekten sonra çay içtik.</w:t>
      </w:r>
    </w:p>
    <w:p w:rsidR="00102AFD" w:rsidRDefault="00102AFD">
      <w:r>
        <w:t xml:space="preserve">    KIR</w:t>
      </w:r>
    </w:p>
    <w:p w:rsidR="00102AFD" w:rsidRDefault="00102AFD">
      <w:r>
        <w:t>Kalemimin ucu kırıldı.</w:t>
      </w:r>
    </w:p>
    <w:p w:rsidR="00102AFD" w:rsidRDefault="00102AFD">
      <w:r>
        <w:t>Kırlarda gezintiye çıktık.</w:t>
      </w:r>
    </w:p>
    <w:p w:rsidR="00092E08" w:rsidRDefault="00092E08">
      <w:r>
        <w:t xml:space="preserve">     GÜL</w:t>
      </w:r>
    </w:p>
    <w:p w:rsidR="00092E08" w:rsidRDefault="00092E08">
      <w:r>
        <w:t>Anneme gül aldım.</w:t>
      </w:r>
    </w:p>
    <w:p w:rsidR="00092E08" w:rsidRDefault="00092E08">
      <w:r>
        <w:t>Arkadaşımın anlattığı fıkraya hepimiz güldük.</w:t>
      </w:r>
    </w:p>
    <w:p w:rsidR="00092E08" w:rsidRDefault="00092E08">
      <w:r>
        <w:t xml:space="preserve">  BODRUM</w:t>
      </w:r>
    </w:p>
    <w:p w:rsidR="00092E08" w:rsidRDefault="00092E08">
      <w:r>
        <w:t xml:space="preserve">Bu yıl </w:t>
      </w:r>
      <w:r w:rsidR="009F4B77">
        <w:t>tatilde Bodrum’a</w:t>
      </w:r>
      <w:r>
        <w:t xml:space="preserve"> gitmek istiyorum.</w:t>
      </w:r>
    </w:p>
    <w:p w:rsidR="00092E08" w:rsidRDefault="009F4B77">
      <w:r>
        <w:t xml:space="preserve">Kullanmadığımız eşyalar </w:t>
      </w:r>
      <w:proofErr w:type="spellStart"/>
      <w:r>
        <w:t>evimizim</w:t>
      </w:r>
      <w:proofErr w:type="spellEnd"/>
      <w:r>
        <w:t xml:space="preserve"> bodrum katında bulunmaktadır.</w:t>
      </w:r>
    </w:p>
    <w:p w:rsidR="00416FCB" w:rsidRDefault="00416FCB"/>
    <w:p w:rsidR="00416FCB" w:rsidRDefault="00416FCB"/>
    <w:p w:rsidR="00E1677B" w:rsidRDefault="00E1677B"/>
    <w:p w:rsidR="00875EA1" w:rsidRDefault="00875EA1"/>
    <w:p w:rsidR="00E77046" w:rsidRDefault="00E77046" w:rsidP="00E77046">
      <w:pPr>
        <w:ind w:left="360"/>
        <w:jc w:val="center"/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p w:rsidR="00AF151A" w:rsidRDefault="00AF151A"/>
    <w:p w:rsidR="00AF151A" w:rsidRDefault="00AF151A"/>
    <w:p w:rsidR="0046575D" w:rsidRDefault="0046575D"/>
    <w:p w:rsidR="00DB7A6F" w:rsidRDefault="00DB7A6F"/>
    <w:p w:rsidR="00204BEB" w:rsidRDefault="00204BEB"/>
    <w:p w:rsidR="003316D0" w:rsidRDefault="003316D0"/>
    <w:p w:rsidR="003316D0" w:rsidRDefault="003316D0"/>
    <w:p w:rsidR="003316D0" w:rsidRDefault="003316D0"/>
    <w:p w:rsidR="00FC1AB5" w:rsidRDefault="00FC1AB5">
      <w:r>
        <w:t xml:space="preserve">  </w:t>
      </w:r>
    </w:p>
    <w:p w:rsidR="006F5EE8" w:rsidRDefault="006F5EE8"/>
    <w:p w:rsidR="00BF25CD" w:rsidRDefault="00BF25CD"/>
    <w:p w:rsidR="00601E07" w:rsidRDefault="00601E07"/>
    <w:p w:rsidR="00CD609B" w:rsidRDefault="00CD609B"/>
    <w:p w:rsidR="005D1690" w:rsidRDefault="005D1690"/>
    <w:p w:rsidR="005D1690" w:rsidRDefault="00063615">
      <w:r>
        <w:rPr>
          <w:noProof/>
        </w:rPr>
        <w:pict>
          <v:shape id="Mürekkep 3" o:spid="_x0000_s1027" type="#_x0000_t75" style="position:absolute;margin-left:32.65pt;margin-top:65.4pt;width:1.45pt;height:1.45pt;z-index:2516592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FbECEAQAALAMAAA4AAABkcnMvZTJvRG9jLnhtbJxSwU4CMRC9m/gP&#10;Te+yixijGxYPEhMOIAf9gNKdsg3bzmZaWPg3b/6Ys8AKaoyJl2Y60755b94MH7auEhugYNHnst9L&#10;pQCvsbB+mcvXl6erOylCVL5QFXrI5Q6CfBhdXgybOoNrLLEqgASD+JA1dS7LGOssSYIuwanQwxo8&#10;Fw2SU5GvtEwKUg2juyq5TtPbpEEqakINIXB2fCjK0R7fGNDx2ZgAUVS5vE9Tphe7gLpgcQyS0VBl&#10;S1J1afWRkvoHI6esZwKfUGMVlViT/QHlrCYMaGJPo0vQGKthr4eV9dNvyiZ+1arq3+g1ZRp9BB/n&#10;imI3u33hPy1cJcWimWLB7qh1RHlE5PH8bcaB9Bj12jGfgyMElYq8DqG0dZCCMlvkkiZF/8Tfbx5P&#10;CuZ00jXbzEm07wdSeOWY0vT9jWC1gloMJBvUDWD2FYErybH0G/bWkGtdYcpim0vehF177k2HbRSa&#10;k4NbTmvOt8EZ5uFv1+Fs+tz2i8/n95bS2ZKPPgAAAP//AwBQSwMEFAAGAAgAAAAhAIvpdr+pAQAA&#10;/wMAABAAAABkcnMvaW5rL2luazEueG1spFNRS8MwEH4X/A8hPq9N68St2O3JgaAwnII+1vZsg00y&#10;ktRu/95r2mYD54MKpSR3ue/u++7uZrkTNfkEbbiSKY0CRgnIXBVclil9flpNZpQYm8kiq5WElO7B&#10;0OXi/OyGyw9RJ/gniCBNdxJ1Sitrt0kYtm0btJeB0mUYM3YZ3smPh3u6GKIKeOeSW0xpRlOupIWd&#10;7cASXqQ0tzvm3yP2RjU6B+/uLDo/vLA6y2GltMisR6wyKaEmMhNY9wsldr/FA8c8JWhKBEfCkziI&#10;ptfT2e0cDdkupUf3Bks0WImg4WnM139ihk6z5Ofa11ptQVsOB5l6UoNjT/L+7vj1RDUYVTedtpR8&#10;ZnWDlCPGsK0DnSg8Qeg7HnL7Hd5AZijouPLB45s4imm5ABwtsfVdtQbr7Mwbq90AxiyOJgy/2ROb&#10;J1GcxLPgesq6hoz5+rkZMd90YyqP96YPE+I8nmfPreWFrbxMLGBXXqZjkU6FVsDLyv4tlpdSaVhj&#10;p0yjwWNER7RcSk/yxL64oSHD1jzCe0ov3MoQF9kbHH1G2KiVi/Gg2I/FFwAAAP//AwBQSwMEFAAG&#10;AAgAAAAhADrG4K7fAAAACQEAAA8AAABkcnMvZG93bnJldi54bWxMj01Lw0AQhu+C/2EZwYvYTROM&#10;JWZTRBDxItoW7XGbnSZrs7Mhu2njv3d60uO88/B+lMvJdeKIQ7CeFMxnCQik2htLjYLN+vl2ASJE&#10;TUZ3nlDBDwZYVpcXpS6MP9EHHlexEWxCodAK2hj7QspQt+h0mPkeiX97Pzgd+RwaaQZ9YnPXyTRJ&#10;cum0JU5odY9PLdaH1egUHDbf9m37Ll++PtP9OKfX7dreeKWur6bHBxARp/gHw7k+V4eKO+38SCaI&#10;TkF+lzHJepbwBAbyRQpidxaye5BVKf8vqH4B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RYVsQIQBAAAsAwAADgAAAAAAAAAAAAAAAAA8AgAAZHJzL2Uyb0Rv&#10;Yy54bWxQSwECLQAUAAYACAAAACEAi+l2v6kBAAD/AwAAEAAAAAAAAAAAAAAAAADsAwAAZHJzL2lu&#10;ay9pbmsxLnhtbFBLAQItABQABgAIAAAAIQA6xuCu3wAAAAkBAAAPAAAAAAAAAAAAAAAAAMMFAABk&#10;cnMvZG93bnJldi54bWxQSwECLQAUAAYACAAAACEAeRi8nb8AAAAhAQAAGQAAAAAAAAAAAAAAAADP&#10;BgAAZHJzL19yZWxzL2Uyb0RvYy54bWwucmVsc1BLBQYAAAAABgAGAHgBAADFBwAAAAA=&#10;">
            <v:imagedata r:id="rId6" o:title=""/>
          </v:shape>
        </w:pict>
      </w:r>
      <w:r w:rsidR="005D1690">
        <w:t xml:space="preserve">                                                                        </w:t>
      </w:r>
    </w:p>
    <w:sectPr w:rsidR="005D1690" w:rsidSect="0046575D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2D4C"/>
    <w:rsid w:val="00032D4C"/>
    <w:rsid w:val="00063615"/>
    <w:rsid w:val="00092E08"/>
    <w:rsid w:val="00102AFD"/>
    <w:rsid w:val="00124964"/>
    <w:rsid w:val="00204BEB"/>
    <w:rsid w:val="002A7698"/>
    <w:rsid w:val="00300C61"/>
    <w:rsid w:val="003316D0"/>
    <w:rsid w:val="00416FCB"/>
    <w:rsid w:val="0046575D"/>
    <w:rsid w:val="005D1690"/>
    <w:rsid w:val="00601E07"/>
    <w:rsid w:val="006F5EE8"/>
    <w:rsid w:val="00822FCF"/>
    <w:rsid w:val="00875EA1"/>
    <w:rsid w:val="008D1CED"/>
    <w:rsid w:val="009F4B77"/>
    <w:rsid w:val="00AE6615"/>
    <w:rsid w:val="00AF151A"/>
    <w:rsid w:val="00BF25CD"/>
    <w:rsid w:val="00C170CA"/>
    <w:rsid w:val="00C2241A"/>
    <w:rsid w:val="00CD609B"/>
    <w:rsid w:val="00DB7A6F"/>
    <w:rsid w:val="00E1677B"/>
    <w:rsid w:val="00E77046"/>
    <w:rsid w:val="00FC1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61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DDB8E-AED3-4C7A-A0E5-B0726959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Tünel Halici</dc:creator>
  <cp:keywords/>
  <dc:description/>
  <cp:lastModifiedBy>nesrin deniz</cp:lastModifiedBy>
  <cp:revision>23</cp:revision>
  <dcterms:created xsi:type="dcterms:W3CDTF">2021-01-08T09:08:00Z</dcterms:created>
  <dcterms:modified xsi:type="dcterms:W3CDTF">2021-01-16T11:54:00Z</dcterms:modified>
</cp:coreProperties>
</file>