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1291"/>
        <w:tblW w:w="10812" w:type="dxa"/>
        <w:tblLook w:val="04A0" w:firstRow="1" w:lastRow="0" w:firstColumn="1" w:lastColumn="0" w:noHBand="0" w:noVBand="1"/>
      </w:tblPr>
      <w:tblGrid>
        <w:gridCol w:w="1081"/>
        <w:gridCol w:w="1081"/>
        <w:gridCol w:w="1081"/>
        <w:gridCol w:w="1081"/>
        <w:gridCol w:w="1081"/>
        <w:gridCol w:w="1081"/>
        <w:gridCol w:w="1081"/>
        <w:gridCol w:w="1081"/>
        <w:gridCol w:w="1082"/>
        <w:gridCol w:w="1082"/>
      </w:tblGrid>
      <w:tr w:rsidR="00D5647F" w14:paraId="597964B6" w14:textId="77777777" w:rsidTr="00D5647F">
        <w:trPr>
          <w:trHeight w:val="795"/>
        </w:trPr>
        <w:tc>
          <w:tcPr>
            <w:tcW w:w="1081" w:type="dxa"/>
          </w:tcPr>
          <w:p w14:paraId="13CECC5F" w14:textId="6AF6C29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7F831AD2" w14:textId="6A6480D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63A8E0F9" w14:textId="6F7D8E07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60CBA5DE" w14:textId="3EBE84B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1" w:type="dxa"/>
          </w:tcPr>
          <w:p w14:paraId="7FA727B0" w14:textId="2DF59F1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4AAA764F" w14:textId="42E4396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088999C8" w14:textId="487BD3C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  <w:tc>
          <w:tcPr>
            <w:tcW w:w="1081" w:type="dxa"/>
          </w:tcPr>
          <w:p w14:paraId="21DD4268" w14:textId="51794B1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2" w:type="dxa"/>
          </w:tcPr>
          <w:p w14:paraId="404964D3" w14:textId="2CE81A38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2" w:type="dxa"/>
          </w:tcPr>
          <w:p w14:paraId="5AADD2B6" w14:textId="5F42AB76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</w:tr>
      <w:tr w:rsidR="00D5647F" w14:paraId="4009468D" w14:textId="77777777" w:rsidTr="00D5647F">
        <w:trPr>
          <w:trHeight w:val="750"/>
        </w:trPr>
        <w:tc>
          <w:tcPr>
            <w:tcW w:w="1081" w:type="dxa"/>
          </w:tcPr>
          <w:p w14:paraId="211976BB" w14:textId="137A9BA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68ECAAE3" w14:textId="5E6CFB7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5A64C731" w14:textId="04DA7B00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673A7EE3" w14:textId="63BAB5F0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1" w:type="dxa"/>
          </w:tcPr>
          <w:p w14:paraId="4A22AD5F" w14:textId="40961789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2F61E65C" w14:textId="5911A87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59CF30E3" w14:textId="1578412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7C9349A8" w14:textId="41678AC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2" w:type="dxa"/>
          </w:tcPr>
          <w:p w14:paraId="397DA007" w14:textId="3C43841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2" w:type="dxa"/>
          </w:tcPr>
          <w:p w14:paraId="2370F8E6" w14:textId="052FBFC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</w:tr>
      <w:tr w:rsidR="00D5647F" w14:paraId="7D3E8C66" w14:textId="77777777" w:rsidTr="00D5647F">
        <w:trPr>
          <w:trHeight w:val="795"/>
        </w:trPr>
        <w:tc>
          <w:tcPr>
            <w:tcW w:w="1081" w:type="dxa"/>
          </w:tcPr>
          <w:p w14:paraId="3EE47580" w14:textId="7010452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5D7C8704" w14:textId="3B3B20F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0D54844A" w14:textId="666DB977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7E63CA92" w14:textId="07F55540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555F2C03" w14:textId="67AB5F3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3F285B5D" w14:textId="40849651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0A45C452" w14:textId="39876C9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318946D8" w14:textId="1B5D4AB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2" w:type="dxa"/>
          </w:tcPr>
          <w:p w14:paraId="7A6FAA20" w14:textId="650876B1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2" w:type="dxa"/>
          </w:tcPr>
          <w:p w14:paraId="28DE8FC7" w14:textId="10BE5C30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</w:tr>
      <w:tr w:rsidR="00D5647F" w14:paraId="56A94FF2" w14:textId="77777777" w:rsidTr="00D5647F">
        <w:trPr>
          <w:trHeight w:val="750"/>
        </w:trPr>
        <w:tc>
          <w:tcPr>
            <w:tcW w:w="1081" w:type="dxa"/>
          </w:tcPr>
          <w:p w14:paraId="639D0D5A" w14:textId="1EEF3CB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1B162FE8" w14:textId="5AF96ABC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1" w:type="dxa"/>
          </w:tcPr>
          <w:p w14:paraId="3D389493" w14:textId="2D808CDC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3EA89535" w14:textId="1E50D0FE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6470E8DE" w14:textId="1672A07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5AA28BF3" w14:textId="4CABF90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28DFDA6C" w14:textId="7C7E888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2ECB1F5A" w14:textId="1D48288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T</w:t>
            </w:r>
          </w:p>
        </w:tc>
        <w:tc>
          <w:tcPr>
            <w:tcW w:w="1082" w:type="dxa"/>
          </w:tcPr>
          <w:p w14:paraId="417E896D" w14:textId="74470D77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2" w:type="dxa"/>
          </w:tcPr>
          <w:p w14:paraId="2E6AEA3F" w14:textId="64DC934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</w:tr>
      <w:tr w:rsidR="00D5647F" w14:paraId="5101351D" w14:textId="77777777" w:rsidTr="00D5647F">
        <w:trPr>
          <w:trHeight w:val="795"/>
        </w:trPr>
        <w:tc>
          <w:tcPr>
            <w:tcW w:w="1081" w:type="dxa"/>
          </w:tcPr>
          <w:p w14:paraId="386CE7AF" w14:textId="584BEB2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4500E636" w14:textId="7388AD3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4E8C83F4" w14:textId="5D6977A9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7FAEF56A" w14:textId="32206B3B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  <w:tc>
          <w:tcPr>
            <w:tcW w:w="1081" w:type="dxa"/>
          </w:tcPr>
          <w:p w14:paraId="7609D22D" w14:textId="6603363C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71D0ED20" w14:textId="0431DDA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7725CA4D" w14:textId="5F9EACE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1" w:type="dxa"/>
          </w:tcPr>
          <w:p w14:paraId="7FCED88A" w14:textId="77C739D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2" w:type="dxa"/>
          </w:tcPr>
          <w:p w14:paraId="3D562DFA" w14:textId="76AAF8CE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2" w:type="dxa"/>
          </w:tcPr>
          <w:p w14:paraId="2E2EB5CD" w14:textId="1817FC49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</w:tr>
      <w:tr w:rsidR="00D5647F" w14:paraId="2478EE71" w14:textId="77777777" w:rsidTr="00D5647F">
        <w:trPr>
          <w:trHeight w:val="750"/>
        </w:trPr>
        <w:tc>
          <w:tcPr>
            <w:tcW w:w="1081" w:type="dxa"/>
          </w:tcPr>
          <w:p w14:paraId="365F89DB" w14:textId="2D36678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0A3854C1" w14:textId="1B2EEFD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2E181A73" w14:textId="72B3518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6DBB794D" w14:textId="644CC7F8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O</w:t>
            </w:r>
          </w:p>
        </w:tc>
        <w:tc>
          <w:tcPr>
            <w:tcW w:w="1081" w:type="dxa"/>
          </w:tcPr>
          <w:p w14:paraId="4C2982C5" w14:textId="70A05A0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  <w:tc>
          <w:tcPr>
            <w:tcW w:w="1081" w:type="dxa"/>
          </w:tcPr>
          <w:p w14:paraId="6F8AACE2" w14:textId="402F58E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36175AD4" w14:textId="6DFF317E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39045341" w14:textId="5F05B236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2" w:type="dxa"/>
          </w:tcPr>
          <w:p w14:paraId="75FAAF17" w14:textId="01E03F5E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2" w:type="dxa"/>
          </w:tcPr>
          <w:p w14:paraId="2D1BF453" w14:textId="12EB9AA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</w:tr>
      <w:tr w:rsidR="00D5647F" w14:paraId="122AFB1E" w14:textId="77777777" w:rsidTr="00D5647F">
        <w:trPr>
          <w:trHeight w:val="795"/>
        </w:trPr>
        <w:tc>
          <w:tcPr>
            <w:tcW w:w="1081" w:type="dxa"/>
          </w:tcPr>
          <w:p w14:paraId="4E603A2B" w14:textId="191E92F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5CA46AA5" w14:textId="44F87DC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2A9C32C8" w14:textId="0BFDD45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4554D947" w14:textId="23C71AE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63206297" w14:textId="285F7326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6C7326F9" w14:textId="1E367A71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18AB22C8" w14:textId="5E653EF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7862241A" w14:textId="14760B6B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2" w:type="dxa"/>
          </w:tcPr>
          <w:p w14:paraId="680FE44A" w14:textId="7A6132B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  <w:tc>
          <w:tcPr>
            <w:tcW w:w="1082" w:type="dxa"/>
          </w:tcPr>
          <w:p w14:paraId="44B5EBFC" w14:textId="7DE2F0A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</w:tr>
      <w:tr w:rsidR="00D5647F" w14:paraId="64C5D044" w14:textId="77777777" w:rsidTr="00D5647F">
        <w:trPr>
          <w:trHeight w:val="750"/>
        </w:trPr>
        <w:tc>
          <w:tcPr>
            <w:tcW w:w="1081" w:type="dxa"/>
          </w:tcPr>
          <w:p w14:paraId="15F055D7" w14:textId="447D3FD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4019C577" w14:textId="1407CEC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37B92E16" w14:textId="0A93E1A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5629E340" w14:textId="6643F90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1FFFDF40" w14:textId="58B5D1C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36245B4A" w14:textId="36CEEE6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2BCEF2D6" w14:textId="1E0A3C3B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3D46C420" w14:textId="05E194E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2" w:type="dxa"/>
          </w:tcPr>
          <w:p w14:paraId="5EDEC4EF" w14:textId="3A1992B8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2" w:type="dxa"/>
          </w:tcPr>
          <w:p w14:paraId="2335DF57" w14:textId="021E76E9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</w:tr>
      <w:tr w:rsidR="00D5647F" w14:paraId="5C713B8E" w14:textId="77777777" w:rsidTr="00D5647F">
        <w:trPr>
          <w:trHeight w:val="750"/>
        </w:trPr>
        <w:tc>
          <w:tcPr>
            <w:tcW w:w="1081" w:type="dxa"/>
          </w:tcPr>
          <w:p w14:paraId="6CB9E547" w14:textId="7F06AB65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329DD4EC" w14:textId="3DEA48B6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6BFE2C96" w14:textId="5FF4543E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110161F1" w14:textId="3B50BE78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7D17204E" w14:textId="23A7C34F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7B3F54A8" w14:textId="75FC6CA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1" w:type="dxa"/>
          </w:tcPr>
          <w:p w14:paraId="479FA8D7" w14:textId="2711D3E0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531D2B07" w14:textId="1A73D79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2" w:type="dxa"/>
          </w:tcPr>
          <w:p w14:paraId="21088D1A" w14:textId="7CBC187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2" w:type="dxa"/>
          </w:tcPr>
          <w:p w14:paraId="6019E4F4" w14:textId="5702C0A7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</w:tr>
      <w:tr w:rsidR="00D5647F" w14:paraId="1C032EE3" w14:textId="77777777" w:rsidTr="00D5647F">
        <w:trPr>
          <w:trHeight w:val="750"/>
        </w:trPr>
        <w:tc>
          <w:tcPr>
            <w:tcW w:w="1081" w:type="dxa"/>
          </w:tcPr>
          <w:p w14:paraId="1C145A73" w14:textId="412A7D1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53DEAA52" w14:textId="160D2E1A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  <w:tc>
          <w:tcPr>
            <w:tcW w:w="1081" w:type="dxa"/>
          </w:tcPr>
          <w:p w14:paraId="2038DCA4" w14:textId="12AE5A03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K</w:t>
            </w:r>
          </w:p>
        </w:tc>
        <w:tc>
          <w:tcPr>
            <w:tcW w:w="1081" w:type="dxa"/>
          </w:tcPr>
          <w:p w14:paraId="407532AE" w14:textId="45BFF244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İ</w:t>
            </w:r>
          </w:p>
        </w:tc>
        <w:tc>
          <w:tcPr>
            <w:tcW w:w="1081" w:type="dxa"/>
          </w:tcPr>
          <w:p w14:paraId="6B261267" w14:textId="6FBDF7FC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N</w:t>
            </w:r>
          </w:p>
        </w:tc>
        <w:tc>
          <w:tcPr>
            <w:tcW w:w="1081" w:type="dxa"/>
          </w:tcPr>
          <w:p w14:paraId="2E9CE76A" w14:textId="1AE7018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E</w:t>
            </w:r>
          </w:p>
        </w:tc>
        <w:tc>
          <w:tcPr>
            <w:tcW w:w="1081" w:type="dxa"/>
          </w:tcPr>
          <w:p w14:paraId="546699DC" w14:textId="6FE64B0D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M</w:t>
            </w:r>
          </w:p>
        </w:tc>
        <w:tc>
          <w:tcPr>
            <w:tcW w:w="1081" w:type="dxa"/>
          </w:tcPr>
          <w:p w14:paraId="7F296A47" w14:textId="477231A1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O</w:t>
            </w:r>
          </w:p>
        </w:tc>
        <w:tc>
          <w:tcPr>
            <w:tcW w:w="1082" w:type="dxa"/>
          </w:tcPr>
          <w:p w14:paraId="72DF326E" w14:textId="57939427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L</w:t>
            </w:r>
          </w:p>
        </w:tc>
        <w:tc>
          <w:tcPr>
            <w:tcW w:w="1082" w:type="dxa"/>
          </w:tcPr>
          <w:p w14:paraId="779EA3EA" w14:textId="53A77362" w:rsidR="00D5647F" w:rsidRPr="0063639F" w:rsidRDefault="00D5647F" w:rsidP="00D5647F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 w:rsidRPr="0063639F">
              <w:rPr>
                <w:rFonts w:ascii="TTKB Dik Temel Abece" w:hAnsi="TTKB Dik Temel Abece"/>
                <w:sz w:val="52"/>
                <w:szCs w:val="52"/>
              </w:rPr>
              <w:t>A</w:t>
            </w:r>
          </w:p>
        </w:tc>
      </w:tr>
    </w:tbl>
    <w:p w14:paraId="74EA4B33" w14:textId="04827695" w:rsidR="00644923" w:rsidRDefault="00A720C0" w:rsidP="00644923">
      <w:pPr>
        <w:rPr>
          <w:color w:val="FFFF00"/>
        </w:rPr>
      </w:pP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B95E47" wp14:editId="56ADF854">
                <wp:simplePos x="0" y="0"/>
                <wp:positionH relativeFrom="margin">
                  <wp:align>center</wp:align>
                </wp:positionH>
                <wp:positionV relativeFrom="paragraph">
                  <wp:posOffset>5476875</wp:posOffset>
                </wp:positionV>
                <wp:extent cx="590550" cy="495300"/>
                <wp:effectExtent l="0" t="0" r="19050" b="19050"/>
                <wp:wrapNone/>
                <wp:docPr id="8" name="Gülen Yü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495300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6209F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8" o:spid="_x0000_s1026" type="#_x0000_t96" style="position:absolute;margin-left:0;margin-top:431.25pt;width:46.5pt;height:39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" fillcolor="window" strokecolor="#70ad47" strokeweight="1pt">
                <v:stroke joinstyle="miter"/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DD3CB5" wp14:editId="5B24B5C7">
                <wp:simplePos x="0" y="0"/>
                <wp:positionH relativeFrom="column">
                  <wp:posOffset>6143625</wp:posOffset>
                </wp:positionH>
                <wp:positionV relativeFrom="paragraph">
                  <wp:posOffset>5457825</wp:posOffset>
                </wp:positionV>
                <wp:extent cx="590550" cy="495300"/>
                <wp:effectExtent l="0" t="0" r="19050" b="19050"/>
                <wp:wrapNone/>
                <wp:docPr id="7" name="Gülen Yü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495300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F9BF3" id="Gülen Yüz 7" o:spid="_x0000_s1026" type="#_x0000_t96" style="position:absolute;margin-left:483.75pt;margin-top:429.75pt;width:4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" fillcolor="window" strokecolor="#70ad47" strokeweight="1pt">
                <v:stroke joinstyle="miter"/>
              </v:shape>
            </w:pict>
          </mc:Fallback>
        </mc:AlternateContent>
      </w:r>
      <w:r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FD7AD5" wp14:editId="69AC62EF">
                <wp:simplePos x="0" y="0"/>
                <wp:positionH relativeFrom="column">
                  <wp:posOffset>97155</wp:posOffset>
                </wp:positionH>
                <wp:positionV relativeFrom="paragraph">
                  <wp:posOffset>5450205</wp:posOffset>
                </wp:positionV>
                <wp:extent cx="590550" cy="495300"/>
                <wp:effectExtent l="0" t="0" r="19050" b="19050"/>
                <wp:wrapNone/>
                <wp:docPr id="6" name="Gülen Yü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4953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1A59E" id="Gülen Yüz 6" o:spid="_x0000_s1026" type="#_x0000_t96" style="position:absolute;margin-left:7.65pt;margin-top:429.15pt;width:46.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" fillcolor="white [3201]" strokecolor="#70ad47 [3209]" strokeweight="1pt">
                <v:stroke joinstyle="miter"/>
              </v:shape>
            </w:pict>
          </mc:Fallback>
        </mc:AlternateContent>
      </w:r>
      <w:r w:rsidR="0063639F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C3E1FC" wp14:editId="50AA1CCE">
                <wp:simplePos x="0" y="0"/>
                <wp:positionH relativeFrom="column">
                  <wp:posOffset>6143625</wp:posOffset>
                </wp:positionH>
                <wp:positionV relativeFrom="paragraph">
                  <wp:posOffset>8991600</wp:posOffset>
                </wp:positionV>
                <wp:extent cx="333375" cy="314325"/>
                <wp:effectExtent l="19050" t="38100" r="28575" b="57150"/>
                <wp:wrapNone/>
                <wp:docPr id="5" name="Yıldız: 5 Nok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14325"/>
                        </a:xfrm>
                        <a:prstGeom prst="star5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4C6B4" id="Yıldız: 5 Nokta 5" o:spid="_x0000_s1026" style="position:absolute;margin-left:483.75pt;margin-top:708pt;width:26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" path="m,120061r127339,1l166688,r39348,120062l333375,120061,230355,194263r39351,120061l166688,240121,63669,314324,103020,194263,,120061xe" fillcolor="#4472c4" strokecolor="#2f528f" strokeweight="1pt">
                <v:stroke joinstyle="miter"/>
                <v:path arrowok="t" o:connecttype="custom" o:connectlocs="0,120061;127339,120062;166688,0;206036,120062;333375,120061;230355,194263;269706,314324;166688,240121;63669,314324;103020,194263;0,120061" o:connectangles="0,0,0,0,0,0,0,0,0,0,0"/>
              </v:shape>
            </w:pict>
          </mc:Fallback>
        </mc:AlternateContent>
      </w:r>
      <w:r w:rsidR="0063639F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C19DAD" wp14:editId="4530BFC2">
                <wp:simplePos x="0" y="0"/>
                <wp:positionH relativeFrom="column">
                  <wp:posOffset>2840355</wp:posOffset>
                </wp:positionH>
                <wp:positionV relativeFrom="paragraph">
                  <wp:posOffset>9011920</wp:posOffset>
                </wp:positionV>
                <wp:extent cx="333375" cy="314325"/>
                <wp:effectExtent l="38100" t="38100" r="47625" b="47625"/>
                <wp:wrapNone/>
                <wp:docPr id="4" name="Yıldız: 5 Nok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143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A9F31" id="Yıldız: 5 Nokta 4" o:spid="_x0000_s1026" style="position:absolute;margin-left:223.65pt;margin-top:709.6pt;width:26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" path="m,120061r127339,1l166688,r39348,120062l333375,120061,230355,194263r39351,120061l166688,240121,63669,314324,103020,194263,,120061xe" fillcolor="#4472c4 [3204]" strokecolor="#1f3763 [1604]" strokeweight="1pt">
                <v:stroke joinstyle="miter"/>
                <v:path arrowok="t" o:connecttype="custom" o:connectlocs="0,120061;127339,120062;166688,0;206036,120062;333375,120061;230355,194263;269706,314324;166688,240121;63669,314324;103020,194263;0,120061" o:connectangles="0,0,0,0,0,0,0,0,0,0,0"/>
              </v:shape>
            </w:pict>
          </mc:Fallback>
        </mc:AlternateContent>
      </w:r>
      <w:r w:rsidR="00C74C90">
        <w:rPr>
          <w:rFonts w:ascii="TTKB Dik Temel Abece" w:hAnsi="TTKB Dik Temel Abece"/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E33877" wp14:editId="5025F367">
                <wp:simplePos x="0" y="0"/>
                <wp:positionH relativeFrom="margin">
                  <wp:align>right</wp:align>
                </wp:positionH>
                <wp:positionV relativeFrom="paragraph">
                  <wp:posOffset>6031230</wp:posOffset>
                </wp:positionV>
                <wp:extent cx="6734175" cy="3762375"/>
                <wp:effectExtent l="0" t="0" r="28575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3762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100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15"/>
                              <w:gridCol w:w="2015"/>
                              <w:gridCol w:w="2015"/>
                              <w:gridCol w:w="2016"/>
                              <w:gridCol w:w="2016"/>
                            </w:tblGrid>
                            <w:tr w:rsidR="00C74C90" w14:paraId="62BEEDB2" w14:textId="77777777" w:rsidTr="0063639F">
                              <w:trPr>
                                <w:trHeight w:val="1141"/>
                              </w:trPr>
                              <w:tc>
                                <w:tcPr>
                                  <w:tcW w:w="2015" w:type="dxa"/>
                                </w:tcPr>
                                <w:p w14:paraId="2E4D00B9" w14:textId="500012E8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MOLA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5B21840F" w14:textId="3A711AD5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MAKİNE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2FD41EE6" w14:textId="668DE86C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Mİ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77B22329" w14:textId="646F7ACC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MELEK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07FBD249" w14:textId="1C24DC49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KİM</w:t>
                                  </w:r>
                                </w:p>
                              </w:tc>
                            </w:tr>
                            <w:tr w:rsidR="00C74C90" w14:paraId="5F025566" w14:textId="77777777" w:rsidTr="0063639F">
                              <w:trPr>
                                <w:trHeight w:val="1078"/>
                              </w:trPr>
                              <w:tc>
                                <w:tcPr>
                                  <w:tcW w:w="2015" w:type="dxa"/>
                                </w:tcPr>
                                <w:p w14:paraId="51B1A1D3" w14:textId="2118261D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KEMAN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269A0587" w14:textId="5A16490A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KEMİK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7DD2D8C4" w14:textId="4E67D653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MİNE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1CD2D768" w14:textId="147821C8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MELİKE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5F9E8287" w14:textId="7E44E527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LEMAN</w:t>
                                  </w:r>
                                </w:p>
                              </w:tc>
                            </w:tr>
                            <w:tr w:rsidR="00C74C90" w14:paraId="3A9BA9C1" w14:textId="77777777" w:rsidTr="0063639F">
                              <w:trPr>
                                <w:trHeight w:val="1141"/>
                              </w:trPr>
                              <w:tc>
                                <w:tcPr>
                                  <w:tcW w:w="2015" w:type="dxa"/>
                                </w:tcPr>
                                <w:p w14:paraId="77931A85" w14:textId="4CF9490C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LİMON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616D52CE" w14:textId="64155A22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KALEM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3A0E97A8" w14:textId="4AA673A9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EMİNE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5CDCD44F" w14:textId="510A213E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METİN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1EC9B118" w14:textId="1C4DD2C1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KAMİL</w:t>
                                  </w:r>
                                </w:p>
                              </w:tc>
                            </w:tr>
                            <w:tr w:rsidR="00C74C90" w14:paraId="209B6E6B" w14:textId="77777777" w:rsidTr="0063639F">
                              <w:trPr>
                                <w:trHeight w:val="1141"/>
                              </w:trPr>
                              <w:tc>
                                <w:tcPr>
                                  <w:tcW w:w="2015" w:type="dxa"/>
                                </w:tcPr>
                                <w:p w14:paraId="00CC2842" w14:textId="023B163A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KİLİM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333128F8" w14:textId="4147B6B1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EKMEK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7FFD8663" w14:textId="6E4F2044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LEMAN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3C197691" w14:textId="326C09B5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KEMAL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</w:tcPr>
                                <w:p w14:paraId="37E67ECE" w14:textId="754B5F17" w:rsidR="00C74C90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ME</w:t>
                                  </w:r>
                                </w:p>
                              </w:tc>
                            </w:tr>
                            <w:tr w:rsidR="0063639F" w:rsidRPr="0063639F" w14:paraId="093915A0" w14:textId="77777777" w:rsidTr="004052AD">
                              <w:trPr>
                                <w:trHeight w:val="1078"/>
                              </w:trPr>
                              <w:tc>
                                <w:tcPr>
                                  <w:tcW w:w="2015" w:type="dxa"/>
                                </w:tcPr>
                                <w:p w14:paraId="05E7C096" w14:textId="00F22E1E" w:rsidR="0063639F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MİNİ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</w:tcPr>
                                <w:p w14:paraId="26D3F96F" w14:textId="6A4A7BCE" w:rsidR="0063639F" w:rsidRPr="0063639F" w:rsidRDefault="0063639F" w:rsidP="005316A0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sz w:val="48"/>
                                      <w:szCs w:val="48"/>
                                    </w:rPr>
                                    <w:t>ELMA</w:t>
                                  </w:r>
                                </w:p>
                              </w:tc>
                              <w:tc>
                                <w:tcPr>
                                  <w:tcW w:w="6047" w:type="dxa"/>
                                  <w:gridSpan w:val="3"/>
                                </w:tcPr>
                                <w:p w14:paraId="663E9077" w14:textId="12A40478" w:rsidR="0063639F" w:rsidRPr="0063639F" w:rsidRDefault="0063639F" w:rsidP="0063639F">
                                  <w:pPr>
                                    <w:jc w:val="center"/>
                                    <w:rPr>
                                      <w:rFonts w:ascii="TTKB Dik Temel Abece" w:hAnsi="TTKB Dik Temel Abece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3639F">
                                    <w:rPr>
                                      <w:rFonts w:ascii="TTKB Dik Temel Abece" w:hAnsi="TTKB Dik Temel Abece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Verilen kelimeleri yukarıdaki bulmacada bulun ve boyayın.</w:t>
                                  </w:r>
                                </w:p>
                              </w:tc>
                            </w:tr>
                          </w:tbl>
                          <w:p w14:paraId="55D34F98" w14:textId="77777777" w:rsidR="005316A0" w:rsidRPr="0063639F" w:rsidRDefault="005316A0" w:rsidP="005316A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33877" id="Dikdörtgen 3" o:spid="_x0000_s1026" style="position:absolute;margin-left:479.05pt;margin-top:474.9pt;width:530.25pt;height:296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&#13;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10077" w:type="dxa"/>
                        <w:tblLook w:val="04A0" w:firstRow="1" w:lastRow="0" w:firstColumn="1" w:lastColumn="0" w:noHBand="0" w:noVBand="1"/>
                      </w:tblPr>
                      <w:tblGrid>
                        <w:gridCol w:w="2015"/>
                        <w:gridCol w:w="2015"/>
                        <w:gridCol w:w="2015"/>
                        <w:gridCol w:w="2016"/>
                        <w:gridCol w:w="2016"/>
                      </w:tblGrid>
                      <w:tr w:rsidR="00C74C90" w14:paraId="62BEEDB2" w14:textId="77777777" w:rsidTr="0063639F">
                        <w:trPr>
                          <w:trHeight w:val="1141"/>
                        </w:trPr>
                        <w:tc>
                          <w:tcPr>
                            <w:tcW w:w="2015" w:type="dxa"/>
                          </w:tcPr>
                          <w:p w14:paraId="2E4D00B9" w14:textId="500012E8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MOLA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5B21840F" w14:textId="3A711AD5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MAKİNE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2FD41EE6" w14:textId="668DE86C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Mİ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77B22329" w14:textId="646F7ACC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MELEK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07FBD249" w14:textId="1C24DC49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KİM</w:t>
                            </w:r>
                          </w:p>
                        </w:tc>
                      </w:tr>
                      <w:tr w:rsidR="00C74C90" w14:paraId="5F025566" w14:textId="77777777" w:rsidTr="0063639F">
                        <w:trPr>
                          <w:trHeight w:val="1078"/>
                        </w:trPr>
                        <w:tc>
                          <w:tcPr>
                            <w:tcW w:w="2015" w:type="dxa"/>
                          </w:tcPr>
                          <w:p w14:paraId="51B1A1D3" w14:textId="2118261D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KEMAN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269A0587" w14:textId="5A16490A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KEMİK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7DD2D8C4" w14:textId="4E67D653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MİNE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1CD2D768" w14:textId="147821C8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MELİKE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5F9E8287" w14:textId="7E44E527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LEMAN</w:t>
                            </w:r>
                          </w:p>
                        </w:tc>
                      </w:tr>
                      <w:tr w:rsidR="00C74C90" w14:paraId="3A9BA9C1" w14:textId="77777777" w:rsidTr="0063639F">
                        <w:trPr>
                          <w:trHeight w:val="1141"/>
                        </w:trPr>
                        <w:tc>
                          <w:tcPr>
                            <w:tcW w:w="2015" w:type="dxa"/>
                          </w:tcPr>
                          <w:p w14:paraId="77931A85" w14:textId="4CF9490C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LİMON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616D52CE" w14:textId="64155A22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KALEM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3A0E97A8" w14:textId="4AA673A9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EMİNE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5CDCD44F" w14:textId="510A213E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METİN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1EC9B118" w14:textId="1C4DD2C1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KAMİL</w:t>
                            </w:r>
                          </w:p>
                        </w:tc>
                      </w:tr>
                      <w:tr w:rsidR="00C74C90" w14:paraId="209B6E6B" w14:textId="77777777" w:rsidTr="0063639F">
                        <w:trPr>
                          <w:trHeight w:val="1141"/>
                        </w:trPr>
                        <w:tc>
                          <w:tcPr>
                            <w:tcW w:w="2015" w:type="dxa"/>
                          </w:tcPr>
                          <w:p w14:paraId="00CC2842" w14:textId="023B163A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KİLİM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333128F8" w14:textId="4147B6B1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EKMEK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7FFD8663" w14:textId="6E4F2044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LEMAN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3C197691" w14:textId="326C09B5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KEMAL</w:t>
                            </w:r>
                          </w:p>
                        </w:tc>
                        <w:tc>
                          <w:tcPr>
                            <w:tcW w:w="2016" w:type="dxa"/>
                          </w:tcPr>
                          <w:p w14:paraId="37E67ECE" w14:textId="754B5F17" w:rsidR="00C74C90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ME</w:t>
                            </w:r>
                          </w:p>
                        </w:tc>
                      </w:tr>
                      <w:tr w:rsidR="0063639F" w:rsidRPr="0063639F" w14:paraId="093915A0" w14:textId="77777777" w:rsidTr="004052AD">
                        <w:trPr>
                          <w:trHeight w:val="1078"/>
                        </w:trPr>
                        <w:tc>
                          <w:tcPr>
                            <w:tcW w:w="2015" w:type="dxa"/>
                          </w:tcPr>
                          <w:p w14:paraId="05E7C096" w14:textId="00F22E1E" w:rsidR="0063639F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MİNİ</w:t>
                            </w:r>
                          </w:p>
                        </w:tc>
                        <w:tc>
                          <w:tcPr>
                            <w:tcW w:w="2015" w:type="dxa"/>
                          </w:tcPr>
                          <w:p w14:paraId="26D3F96F" w14:textId="6A4A7BCE" w:rsidR="0063639F" w:rsidRPr="0063639F" w:rsidRDefault="0063639F" w:rsidP="005316A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sz w:val="48"/>
                                <w:szCs w:val="48"/>
                              </w:rPr>
                              <w:t>ELMA</w:t>
                            </w:r>
                          </w:p>
                        </w:tc>
                        <w:tc>
                          <w:tcPr>
                            <w:tcW w:w="6047" w:type="dxa"/>
                            <w:gridSpan w:val="3"/>
                          </w:tcPr>
                          <w:p w14:paraId="663E9077" w14:textId="12A40478" w:rsidR="0063639F" w:rsidRPr="0063639F" w:rsidRDefault="0063639F" w:rsidP="0063639F">
                            <w:pPr>
                              <w:jc w:val="center"/>
                              <w:rPr>
                                <w:rFonts w:ascii="TTKB Dik Temel Abece" w:hAnsi="TTKB Dik Temel Abec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3639F">
                              <w:rPr>
                                <w:rFonts w:ascii="TTKB Dik Temel Abece" w:hAnsi="TTKB Dik Temel Abece"/>
                                <w:b/>
                                <w:bCs/>
                                <w:sz w:val="40"/>
                                <w:szCs w:val="40"/>
                              </w:rPr>
                              <w:t>Verilen kelimeleri yukarıdaki bulmacada bulun ve boyayın.</w:t>
                            </w:r>
                          </w:p>
                        </w:tc>
                      </w:tr>
                    </w:tbl>
                    <w:p w14:paraId="55D34F98" w14:textId="77777777" w:rsidR="005316A0" w:rsidRPr="0063639F" w:rsidRDefault="005316A0" w:rsidP="005316A0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44923">
        <w:rPr>
          <w:rFonts w:ascii="TTKB Dik Temel Abece" w:hAnsi="TTKB Dik Temel Abece"/>
          <w:sz w:val="36"/>
          <w:szCs w:val="36"/>
        </w:rPr>
        <w:t xml:space="preserve">                      </w:t>
      </w:r>
      <w:r w:rsidR="00D5647F" w:rsidRPr="00D5647F">
        <w:rPr>
          <w:rFonts w:ascii="TTKB Dik Temel Abece" w:hAnsi="TTKB Dik Temel Abece"/>
          <w:sz w:val="36"/>
          <w:szCs w:val="36"/>
        </w:rPr>
        <w:t>M Sesi ile İlgili Sözcük Avı</w:t>
      </w:r>
    </w:p>
    <w:p w14:paraId="0FBAF849" w14:textId="2B041532" w:rsidR="00D2058E" w:rsidRPr="00D5647F" w:rsidRDefault="00D2058E" w:rsidP="00D5647F">
      <w:pPr>
        <w:jc w:val="center"/>
        <w:rPr>
          <w:rFonts w:ascii="TTKB Dik Temel Abece" w:hAnsi="TTKB Dik Temel Abece"/>
          <w:sz w:val="36"/>
          <w:szCs w:val="36"/>
        </w:rPr>
      </w:pPr>
    </w:p>
    <w:sectPr w:rsidR="00D2058E" w:rsidRPr="00D5647F" w:rsidSect="00D5647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47F"/>
    <w:rsid w:val="004D73C3"/>
    <w:rsid w:val="005316A0"/>
    <w:rsid w:val="0063639F"/>
    <w:rsid w:val="00644923"/>
    <w:rsid w:val="00A720C0"/>
    <w:rsid w:val="00C74C90"/>
    <w:rsid w:val="00D2058E"/>
    <w:rsid w:val="00D5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D94E"/>
  <w15:docId w15:val="{7F0AE750-37B4-6043-BE46-FFCBD88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56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31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Hasan Ayık</cp:lastModifiedBy>
  <cp:revision>7</cp:revision>
  <dcterms:created xsi:type="dcterms:W3CDTF">2020-12-03T19:28:00Z</dcterms:created>
  <dcterms:modified xsi:type="dcterms:W3CDTF">2020-12-04T19:22:00Z</dcterms:modified>
</cp:coreProperties>
</file>