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43D37" w:rsidRDefault="00243D37" w:rsidP="00353794">
      <w:pPr>
        <w:jc w:val="center"/>
      </w:pPr>
      <w:r>
        <w:t>AMAÇ: AYNI SÜTUN VE SATIRDA İKİ DEN FAZLA AYNI RENKTE KARE BİR ARADA BULUNDURMAMAK.</w:t>
      </w:r>
    </w:p>
    <w:tbl>
      <w:tblPr>
        <w:tblpPr w:leftFromText="141" w:rightFromText="141" w:vertAnchor="text" w:horzAnchor="page" w:tblpX="5661" w:tblpY="6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750"/>
        <w:gridCol w:w="750"/>
        <w:gridCol w:w="750"/>
        <w:gridCol w:w="750"/>
        <w:gridCol w:w="750"/>
      </w:tblGrid>
      <w:tr w:rsidR="00243D37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7964F8" w:rsidP="00763394">
            <w:pPr>
              <w:spacing w:after="0" w:line="240" w:lineRule="auto"/>
              <w:rPr>
                <w:sz w:val="30"/>
                <w:szCs w:val="30"/>
              </w:rPr>
            </w:pPr>
            <w:r w:rsidRPr="00763394">
              <w:rPr>
                <w:color w:val="00B0F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</w:pPr>
          </w:p>
        </w:tc>
      </w:tr>
      <w:tr w:rsidR="00243D37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243D37" w:rsidRPr="00763394" w:rsidRDefault="007964F8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7964F8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</w:pPr>
          </w:p>
        </w:tc>
      </w:tr>
      <w:tr w:rsidR="00243D37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</w:pPr>
          </w:p>
        </w:tc>
      </w:tr>
      <w:tr w:rsidR="00243D37" w:rsidRPr="00763394" w:rsidTr="00763394">
        <w:trPr>
          <w:trHeight w:val="666"/>
        </w:trPr>
        <w:tc>
          <w:tcPr>
            <w:tcW w:w="750" w:type="dxa"/>
            <w:shd w:val="clear" w:color="auto" w:fill="auto"/>
          </w:tcPr>
          <w:p w:rsidR="00243D37" w:rsidRPr="00763394" w:rsidRDefault="007964F8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  <w:r w:rsidRPr="00763394">
              <w:rPr>
                <w:color w:val="00B0F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7964F8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  <w:r w:rsidRPr="00763394">
              <w:rPr>
                <w:color w:val="00B0F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7964F8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  <w:r w:rsidRPr="00763394">
              <w:rPr>
                <w:color w:val="00B0F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</w:pPr>
          </w:p>
        </w:tc>
      </w:tr>
      <w:tr w:rsidR="00243D37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7964F8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  <w:r w:rsidRPr="00763394">
              <w:rPr>
                <w:color w:val="00B0F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</w:pPr>
          </w:p>
        </w:tc>
      </w:tr>
      <w:tr w:rsidR="00243D37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243D37" w:rsidRPr="00763394" w:rsidRDefault="007964F8" w:rsidP="00763394">
            <w:pPr>
              <w:spacing w:after="0" w:line="240" w:lineRule="auto"/>
              <w:rPr>
                <w:sz w:val="30"/>
                <w:szCs w:val="30"/>
              </w:rPr>
            </w:pPr>
            <w:r w:rsidRPr="00763394">
              <w:rPr>
                <w:color w:val="00B0F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7964F8" w:rsidP="00763394">
            <w:pPr>
              <w:spacing w:after="0" w:line="240" w:lineRule="auto"/>
              <w:rPr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</w:pPr>
          </w:p>
        </w:tc>
      </w:tr>
    </w:tbl>
    <w:p w:rsidR="00243D37" w:rsidRPr="00E6323C" w:rsidRDefault="00243D37" w:rsidP="00243D37">
      <w:pPr>
        <w:rPr>
          <w:sz w:val="32"/>
          <w:szCs w:val="3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750"/>
        <w:gridCol w:w="750"/>
        <w:gridCol w:w="750"/>
        <w:gridCol w:w="750"/>
        <w:gridCol w:w="750"/>
      </w:tblGrid>
      <w:tr w:rsidR="00243D37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243D37" w:rsidRPr="00763394" w:rsidRDefault="00E6323C" w:rsidP="00763394">
            <w:pPr>
              <w:spacing w:after="0" w:line="240" w:lineRule="auto"/>
              <w:rPr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E6323C" w:rsidP="00763394">
            <w:pPr>
              <w:spacing w:after="0" w:line="240" w:lineRule="auto"/>
              <w:rPr>
                <w:color w:val="0070C0"/>
                <w:sz w:val="30"/>
                <w:szCs w:val="30"/>
              </w:rPr>
            </w:pPr>
            <w:r w:rsidRPr="00763394">
              <w:rPr>
                <w:color w:val="0070C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E6323C" w:rsidP="00763394">
            <w:pPr>
              <w:spacing w:after="0" w:line="240" w:lineRule="auto"/>
              <w:rPr>
                <w:color w:val="0070C0"/>
                <w:sz w:val="30"/>
                <w:szCs w:val="30"/>
              </w:rPr>
            </w:pPr>
            <w:r w:rsidRPr="00763394">
              <w:rPr>
                <w:color w:val="0070C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E6323C" w:rsidP="00763394">
            <w:pPr>
              <w:spacing w:after="0" w:line="240" w:lineRule="auto"/>
              <w:rPr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E6323C" w:rsidP="00763394">
            <w:pPr>
              <w:spacing w:after="0" w:line="240" w:lineRule="auto"/>
              <w:rPr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</w:tr>
      <w:tr w:rsidR="00243D37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</w:pPr>
            <w:r w:rsidRPr="00763394">
              <w:t xml:space="preserve">  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E6323C" w:rsidP="00763394">
            <w:pPr>
              <w:spacing w:after="0" w:line="240" w:lineRule="auto"/>
              <w:rPr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E6323C" w:rsidP="00763394">
            <w:pPr>
              <w:spacing w:after="0" w:line="240" w:lineRule="auto"/>
              <w:rPr>
                <w:color w:val="0070C0"/>
                <w:sz w:val="30"/>
                <w:szCs w:val="30"/>
              </w:rPr>
            </w:pPr>
            <w:r w:rsidRPr="00763394">
              <w:rPr>
                <w:color w:val="0070C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color w:val="0070C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</w:pPr>
          </w:p>
        </w:tc>
      </w:tr>
      <w:tr w:rsidR="00243D37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243D37" w:rsidRPr="00763394" w:rsidRDefault="00E6323C" w:rsidP="00763394">
            <w:pPr>
              <w:spacing w:after="0" w:line="240" w:lineRule="auto"/>
              <w:rPr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E6323C" w:rsidP="00763394">
            <w:pPr>
              <w:spacing w:after="0" w:line="240" w:lineRule="auto"/>
              <w:rPr>
                <w:color w:val="0070C0"/>
                <w:sz w:val="30"/>
                <w:szCs w:val="30"/>
              </w:rPr>
            </w:pPr>
            <w:r w:rsidRPr="00763394">
              <w:rPr>
                <w:color w:val="0070C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color w:val="0070C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color w:val="0070C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B04A76" w:rsidP="00763394">
            <w:pPr>
              <w:spacing w:after="0" w:line="240" w:lineRule="auto"/>
              <w:rPr>
                <w:color w:val="0070C0"/>
                <w:sz w:val="30"/>
                <w:szCs w:val="30"/>
              </w:rPr>
            </w:pPr>
            <w:r w:rsidRPr="00763394">
              <w:rPr>
                <w:color w:val="0070C0"/>
                <w:sz w:val="30"/>
                <w:szCs w:val="30"/>
              </w:rPr>
              <w:t xml:space="preserve"> M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</w:pPr>
          </w:p>
        </w:tc>
      </w:tr>
      <w:tr w:rsidR="00243D37" w:rsidRPr="00763394" w:rsidTr="00763394">
        <w:trPr>
          <w:trHeight w:val="666"/>
        </w:trPr>
        <w:tc>
          <w:tcPr>
            <w:tcW w:w="750" w:type="dxa"/>
            <w:shd w:val="clear" w:color="auto" w:fill="auto"/>
          </w:tcPr>
          <w:p w:rsidR="00243D37" w:rsidRPr="00763394" w:rsidRDefault="00E6323C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color w:val="0070C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B04A76" w:rsidP="00763394">
            <w:pPr>
              <w:spacing w:after="0" w:line="240" w:lineRule="auto"/>
              <w:rPr>
                <w:color w:val="0070C0"/>
                <w:sz w:val="30"/>
                <w:szCs w:val="30"/>
              </w:rPr>
            </w:pPr>
            <w:r w:rsidRPr="00763394">
              <w:rPr>
                <w:color w:val="0070C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</w:pPr>
          </w:p>
        </w:tc>
      </w:tr>
      <w:tr w:rsidR="00243D37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E6323C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E6323C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</w:pPr>
          </w:p>
        </w:tc>
      </w:tr>
      <w:tr w:rsidR="00243D37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243D37" w:rsidRPr="00763394" w:rsidRDefault="00E6323C" w:rsidP="00763394">
            <w:pPr>
              <w:spacing w:after="0" w:line="240" w:lineRule="auto"/>
              <w:rPr>
                <w:color w:val="0070C0"/>
                <w:sz w:val="30"/>
                <w:szCs w:val="30"/>
              </w:rPr>
            </w:pPr>
            <w:r w:rsidRPr="00763394">
              <w:rPr>
                <w:color w:val="0070C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color w:val="0070C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color w:val="0070C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B04A76" w:rsidP="00763394">
            <w:pPr>
              <w:spacing w:after="0" w:line="240" w:lineRule="auto"/>
              <w:rPr>
                <w:color w:val="0070C0"/>
                <w:sz w:val="30"/>
                <w:szCs w:val="30"/>
              </w:rPr>
            </w:pPr>
            <w:r w:rsidRPr="00763394">
              <w:rPr>
                <w:color w:val="0070C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  <w:rPr>
                <w:color w:val="0070C0"/>
              </w:rPr>
            </w:pPr>
          </w:p>
        </w:tc>
        <w:tc>
          <w:tcPr>
            <w:tcW w:w="750" w:type="dxa"/>
            <w:shd w:val="clear" w:color="auto" w:fill="auto"/>
          </w:tcPr>
          <w:p w:rsidR="00243D37" w:rsidRPr="00763394" w:rsidRDefault="00243D37" w:rsidP="00763394">
            <w:pPr>
              <w:spacing w:after="0" w:line="240" w:lineRule="auto"/>
            </w:pPr>
          </w:p>
        </w:tc>
      </w:tr>
    </w:tbl>
    <w:p w:rsidR="00243D37" w:rsidRDefault="00243D37" w:rsidP="00243D37">
      <w:r>
        <w:br w:type="textWrapping" w:clear="all"/>
      </w:r>
    </w:p>
    <w:tbl>
      <w:tblPr>
        <w:tblpPr w:leftFromText="141" w:rightFromText="141" w:vertAnchor="text" w:horzAnchor="page" w:tblpX="5481" w:tblpY="5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750"/>
        <w:gridCol w:w="750"/>
        <w:gridCol w:w="750"/>
        <w:gridCol w:w="750"/>
        <w:gridCol w:w="750"/>
      </w:tblGrid>
      <w:tr w:rsidR="0020143F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20143F" w:rsidRPr="00763394" w:rsidRDefault="00542E16" w:rsidP="00763394">
            <w:pPr>
              <w:spacing w:after="0" w:line="240" w:lineRule="auto"/>
              <w:rPr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20143F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542E16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  <w:r w:rsidRPr="00763394">
              <w:rPr>
                <w:color w:val="00B0F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542E16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  <w:r w:rsidRPr="00763394">
              <w:rPr>
                <w:color w:val="00B0F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20143F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542E16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20143F" w:rsidRPr="00763394" w:rsidTr="00763394">
        <w:trPr>
          <w:trHeight w:val="666"/>
        </w:trPr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542E16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20143F" w:rsidRPr="00763394" w:rsidRDefault="00542E16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20143F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542E16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  <w:r w:rsidRPr="00763394">
              <w:rPr>
                <w:color w:val="00B0F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20143F" w:rsidRPr="00763394" w:rsidRDefault="00542E16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  <w:r w:rsidRPr="00763394">
              <w:rPr>
                <w:color w:val="00B0F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20143F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542E16" w:rsidP="00763394">
            <w:pPr>
              <w:spacing w:after="0" w:line="240" w:lineRule="auto"/>
              <w:rPr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</w:tbl>
    <w:p w:rsidR="0020143F" w:rsidRPr="00542E16" w:rsidRDefault="0020143F" w:rsidP="00243D37">
      <w:pPr>
        <w:rPr>
          <w:sz w:val="30"/>
          <w:szCs w:val="3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750"/>
        <w:gridCol w:w="750"/>
        <w:gridCol w:w="750"/>
        <w:gridCol w:w="750"/>
        <w:gridCol w:w="750"/>
      </w:tblGrid>
      <w:tr w:rsidR="0020143F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20143F" w:rsidRPr="00763394" w:rsidRDefault="00823DE5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823DE5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  <w:r w:rsidRPr="00763394">
              <w:rPr>
                <w:color w:val="00B0F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20143F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823DE5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823DE5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  <w:r w:rsidRPr="00763394">
              <w:rPr>
                <w:color w:val="00B0F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20143F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20143F" w:rsidRPr="00763394" w:rsidRDefault="00823DE5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823DE5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</w:tr>
      <w:tr w:rsidR="0020143F" w:rsidRPr="00763394" w:rsidTr="00763394">
        <w:trPr>
          <w:trHeight w:val="666"/>
        </w:trPr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823DE5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823DE5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</w:tr>
      <w:tr w:rsidR="0020143F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823DE5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</w:tr>
      <w:tr w:rsidR="0020143F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20143F" w:rsidRPr="00763394" w:rsidRDefault="00823DE5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20143F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20143F" w:rsidRPr="00763394" w:rsidRDefault="00823DE5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00B0F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20143F" w:rsidRPr="00763394" w:rsidRDefault="00823DE5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</w:tr>
    </w:tbl>
    <w:p w:rsidR="0020143F" w:rsidRDefault="0020143F" w:rsidP="0020143F">
      <w:pPr>
        <w:ind w:firstLine="708"/>
      </w:pPr>
      <w:r>
        <w:t xml:space="preserve"> </w:t>
      </w:r>
      <w:r>
        <w:br w:type="textWrapping" w:clear="all"/>
      </w:r>
    </w:p>
    <w:tbl>
      <w:tblPr>
        <w:tblpPr w:leftFromText="141" w:rightFromText="141" w:vertAnchor="text" w:horzAnchor="page" w:tblpX="5431" w:tblpY="3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789"/>
        <w:gridCol w:w="789"/>
        <w:gridCol w:w="789"/>
        <w:gridCol w:w="789"/>
        <w:gridCol w:w="789"/>
      </w:tblGrid>
      <w:tr w:rsidR="00F401C4" w:rsidRPr="00763394" w:rsidTr="00763394">
        <w:trPr>
          <w:trHeight w:val="700"/>
        </w:trPr>
        <w:tc>
          <w:tcPr>
            <w:tcW w:w="789" w:type="dxa"/>
            <w:shd w:val="clear" w:color="auto" w:fill="auto"/>
          </w:tcPr>
          <w:p w:rsidR="00F401C4" w:rsidRPr="00763394" w:rsidRDefault="0035379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89" w:type="dxa"/>
            <w:shd w:val="clear" w:color="auto" w:fill="auto"/>
          </w:tcPr>
          <w:p w:rsidR="00F401C4" w:rsidRPr="00763394" w:rsidRDefault="0035379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  <w:r w:rsidRPr="00763394">
              <w:rPr>
                <w:color w:val="00B0F0"/>
                <w:sz w:val="30"/>
                <w:szCs w:val="30"/>
              </w:rPr>
              <w:t>M</w:t>
            </w: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</w:pPr>
          </w:p>
        </w:tc>
      </w:tr>
      <w:tr w:rsidR="00F401C4" w:rsidRPr="00763394" w:rsidTr="00763394">
        <w:trPr>
          <w:trHeight w:val="700"/>
        </w:trPr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</w:pPr>
          </w:p>
        </w:tc>
      </w:tr>
      <w:tr w:rsidR="00F401C4" w:rsidRPr="00763394" w:rsidTr="00763394">
        <w:trPr>
          <w:trHeight w:val="700"/>
        </w:trPr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89" w:type="dxa"/>
            <w:shd w:val="clear" w:color="auto" w:fill="auto"/>
          </w:tcPr>
          <w:p w:rsidR="00F401C4" w:rsidRPr="00763394" w:rsidRDefault="0035379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  <w:r w:rsidRPr="00763394">
              <w:rPr>
                <w:color w:val="00B0F0"/>
                <w:sz w:val="30"/>
                <w:szCs w:val="30"/>
              </w:rPr>
              <w:t>M</w:t>
            </w:r>
          </w:p>
        </w:tc>
        <w:tc>
          <w:tcPr>
            <w:tcW w:w="789" w:type="dxa"/>
            <w:shd w:val="clear" w:color="auto" w:fill="auto"/>
          </w:tcPr>
          <w:p w:rsidR="00F401C4" w:rsidRPr="00763394" w:rsidRDefault="0035379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  <w:r w:rsidRPr="00763394">
              <w:rPr>
                <w:color w:val="00B0F0"/>
                <w:sz w:val="30"/>
                <w:szCs w:val="30"/>
              </w:rPr>
              <w:t>M</w:t>
            </w: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</w:pPr>
          </w:p>
        </w:tc>
      </w:tr>
      <w:tr w:rsidR="00F401C4" w:rsidRPr="00763394" w:rsidTr="00763394">
        <w:trPr>
          <w:trHeight w:val="675"/>
        </w:trPr>
        <w:tc>
          <w:tcPr>
            <w:tcW w:w="789" w:type="dxa"/>
            <w:shd w:val="clear" w:color="auto" w:fill="auto"/>
          </w:tcPr>
          <w:p w:rsidR="00F401C4" w:rsidRPr="00763394" w:rsidRDefault="0035379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  <w:r w:rsidRPr="00763394">
              <w:rPr>
                <w:color w:val="00B0F0"/>
                <w:sz w:val="30"/>
                <w:szCs w:val="30"/>
              </w:rPr>
              <w:t>M</w:t>
            </w: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</w:pPr>
          </w:p>
        </w:tc>
      </w:tr>
      <w:tr w:rsidR="00F401C4" w:rsidRPr="00763394" w:rsidTr="00763394">
        <w:trPr>
          <w:trHeight w:val="700"/>
        </w:trPr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89" w:type="dxa"/>
            <w:shd w:val="clear" w:color="auto" w:fill="auto"/>
          </w:tcPr>
          <w:p w:rsidR="00F401C4" w:rsidRPr="00763394" w:rsidRDefault="00353794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</w:pPr>
          </w:p>
        </w:tc>
      </w:tr>
      <w:tr w:rsidR="00F401C4" w:rsidRPr="00763394" w:rsidTr="00763394">
        <w:trPr>
          <w:trHeight w:val="700"/>
        </w:trPr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89" w:type="dxa"/>
            <w:shd w:val="clear" w:color="auto" w:fill="auto"/>
          </w:tcPr>
          <w:p w:rsidR="00F401C4" w:rsidRPr="00763394" w:rsidRDefault="0035379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  <w:r w:rsidRPr="00763394">
              <w:rPr>
                <w:color w:val="00B0F0"/>
                <w:sz w:val="30"/>
                <w:szCs w:val="30"/>
              </w:rPr>
              <w:t>M</w:t>
            </w: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  <w:rPr>
                <w:color w:val="00B0F0"/>
                <w:sz w:val="30"/>
                <w:szCs w:val="30"/>
              </w:rPr>
            </w:pP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89" w:type="dxa"/>
            <w:shd w:val="clear" w:color="auto" w:fill="auto"/>
          </w:tcPr>
          <w:p w:rsidR="00F401C4" w:rsidRPr="00763394" w:rsidRDefault="00F401C4" w:rsidP="00763394">
            <w:pPr>
              <w:spacing w:after="0" w:line="240" w:lineRule="auto"/>
            </w:pPr>
          </w:p>
        </w:tc>
      </w:tr>
    </w:tbl>
    <w:p w:rsidR="00DA38D9" w:rsidRDefault="00DA38D9" w:rsidP="0020143F">
      <w:pPr>
        <w:ind w:firstLine="708"/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750"/>
        <w:gridCol w:w="750"/>
        <w:gridCol w:w="750"/>
        <w:gridCol w:w="750"/>
        <w:gridCol w:w="750"/>
      </w:tblGrid>
      <w:tr w:rsidR="00DA38D9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DA38D9" w:rsidRPr="00763394" w:rsidRDefault="00DA38D9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DA38D9" w:rsidRPr="00763394" w:rsidRDefault="00353794" w:rsidP="00763394">
            <w:pPr>
              <w:spacing w:after="0" w:line="240" w:lineRule="auto"/>
              <w:rPr>
                <w:color w:val="0070C0"/>
                <w:sz w:val="30"/>
                <w:szCs w:val="30"/>
              </w:rPr>
            </w:pPr>
            <w:r w:rsidRPr="00763394">
              <w:rPr>
                <w:color w:val="0070C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DA38D9" w:rsidRPr="00763394" w:rsidRDefault="00DA38D9" w:rsidP="00763394">
            <w:pPr>
              <w:spacing w:after="0" w:line="240" w:lineRule="auto"/>
              <w:rPr>
                <w:color w:val="0070C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DA38D9" w:rsidRPr="00763394" w:rsidRDefault="00353794" w:rsidP="00763394">
            <w:pPr>
              <w:spacing w:after="0" w:line="240" w:lineRule="auto"/>
              <w:rPr>
                <w:color w:val="0070C0"/>
                <w:sz w:val="30"/>
                <w:szCs w:val="30"/>
              </w:rPr>
            </w:pPr>
            <w:r w:rsidRPr="00763394">
              <w:rPr>
                <w:color w:val="0070C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DA38D9" w:rsidRPr="00763394" w:rsidRDefault="00DA38D9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DA38D9" w:rsidRPr="00763394" w:rsidRDefault="00353794" w:rsidP="00763394">
            <w:pPr>
              <w:spacing w:after="0" w:line="240" w:lineRule="auto"/>
              <w:rPr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</w:tr>
      <w:tr w:rsidR="00DA38D9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DA38D9" w:rsidRPr="00763394" w:rsidRDefault="00353794" w:rsidP="00763394">
            <w:pPr>
              <w:spacing w:after="0" w:line="240" w:lineRule="auto"/>
              <w:rPr>
                <w:color w:val="0070C0"/>
                <w:sz w:val="30"/>
                <w:szCs w:val="30"/>
              </w:rPr>
            </w:pPr>
            <w:r w:rsidRPr="00763394">
              <w:rPr>
                <w:color w:val="0070C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DA38D9" w:rsidRPr="00763394" w:rsidRDefault="00353794" w:rsidP="00763394">
            <w:pPr>
              <w:spacing w:after="0" w:line="240" w:lineRule="auto"/>
              <w:rPr>
                <w:color w:val="0070C0"/>
                <w:sz w:val="30"/>
                <w:szCs w:val="30"/>
              </w:rPr>
            </w:pPr>
            <w:r w:rsidRPr="00763394">
              <w:rPr>
                <w:color w:val="0070C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DA38D9" w:rsidRPr="00763394" w:rsidRDefault="00353794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DA38D9" w:rsidRPr="00763394" w:rsidRDefault="00353794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DA38D9" w:rsidRPr="00763394" w:rsidRDefault="00353794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0070C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DA38D9" w:rsidRPr="00763394" w:rsidRDefault="00DA38D9" w:rsidP="00763394">
            <w:pPr>
              <w:spacing w:after="0" w:line="240" w:lineRule="auto"/>
            </w:pPr>
          </w:p>
        </w:tc>
      </w:tr>
      <w:tr w:rsidR="00DA38D9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DA38D9" w:rsidRPr="00763394" w:rsidRDefault="00DA38D9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DA38D9" w:rsidRPr="00763394" w:rsidRDefault="00DA38D9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DA38D9" w:rsidRPr="00763394" w:rsidRDefault="00DA38D9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DA38D9" w:rsidRPr="00763394" w:rsidRDefault="00DA38D9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DA38D9" w:rsidRPr="00763394" w:rsidRDefault="00DA38D9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DA38D9" w:rsidRPr="00763394" w:rsidRDefault="00DA38D9" w:rsidP="00763394">
            <w:pPr>
              <w:spacing w:after="0" w:line="240" w:lineRule="auto"/>
            </w:pPr>
          </w:p>
        </w:tc>
      </w:tr>
      <w:tr w:rsidR="00DA38D9" w:rsidRPr="00763394" w:rsidTr="00763394">
        <w:trPr>
          <w:trHeight w:val="666"/>
        </w:trPr>
        <w:tc>
          <w:tcPr>
            <w:tcW w:w="750" w:type="dxa"/>
            <w:shd w:val="clear" w:color="auto" w:fill="auto"/>
          </w:tcPr>
          <w:p w:rsidR="00DA38D9" w:rsidRPr="00763394" w:rsidRDefault="00353794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DA38D9" w:rsidRPr="00763394" w:rsidRDefault="00DA38D9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DA38D9" w:rsidRPr="00763394" w:rsidRDefault="00DA38D9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DA38D9" w:rsidRPr="00763394" w:rsidRDefault="00DA38D9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DA38D9" w:rsidRPr="00763394" w:rsidRDefault="00DA38D9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DA38D9" w:rsidRPr="00763394" w:rsidRDefault="00DA38D9" w:rsidP="00763394">
            <w:pPr>
              <w:spacing w:after="0" w:line="240" w:lineRule="auto"/>
            </w:pPr>
          </w:p>
        </w:tc>
      </w:tr>
      <w:tr w:rsidR="00DA38D9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DA38D9" w:rsidRPr="00763394" w:rsidRDefault="00DA38D9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DA38D9" w:rsidRPr="00763394" w:rsidRDefault="00353794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DA38D9" w:rsidRPr="00763394" w:rsidRDefault="00DA38D9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DA38D9" w:rsidRPr="00763394" w:rsidRDefault="00DA38D9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DA38D9" w:rsidRPr="00763394" w:rsidRDefault="00353794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  <w:r w:rsidRPr="00763394">
              <w:rPr>
                <w:color w:val="FF0000"/>
                <w:sz w:val="30"/>
                <w:szCs w:val="30"/>
              </w:rPr>
              <w:t>K</w:t>
            </w:r>
          </w:p>
        </w:tc>
        <w:tc>
          <w:tcPr>
            <w:tcW w:w="750" w:type="dxa"/>
            <w:shd w:val="clear" w:color="auto" w:fill="auto"/>
          </w:tcPr>
          <w:p w:rsidR="00DA38D9" w:rsidRPr="00763394" w:rsidRDefault="00DA38D9" w:rsidP="00763394">
            <w:pPr>
              <w:spacing w:after="0" w:line="240" w:lineRule="auto"/>
            </w:pPr>
          </w:p>
        </w:tc>
      </w:tr>
      <w:tr w:rsidR="00DA38D9" w:rsidRPr="00763394" w:rsidTr="00763394">
        <w:trPr>
          <w:trHeight w:val="691"/>
        </w:trPr>
        <w:tc>
          <w:tcPr>
            <w:tcW w:w="750" w:type="dxa"/>
            <w:shd w:val="clear" w:color="auto" w:fill="auto"/>
          </w:tcPr>
          <w:p w:rsidR="00DA38D9" w:rsidRPr="00763394" w:rsidRDefault="00353794" w:rsidP="00763394">
            <w:pPr>
              <w:spacing w:after="0" w:line="240" w:lineRule="auto"/>
              <w:rPr>
                <w:color w:val="0070C0"/>
                <w:sz w:val="30"/>
                <w:szCs w:val="30"/>
              </w:rPr>
            </w:pPr>
            <w:r w:rsidRPr="00763394">
              <w:rPr>
                <w:color w:val="0070C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DA38D9" w:rsidRPr="00763394" w:rsidRDefault="00DA38D9" w:rsidP="00763394">
            <w:pPr>
              <w:spacing w:after="0" w:line="240" w:lineRule="auto"/>
              <w:rPr>
                <w:color w:val="0070C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DA38D9" w:rsidRPr="00763394" w:rsidRDefault="00353794" w:rsidP="00763394">
            <w:pPr>
              <w:spacing w:after="0" w:line="240" w:lineRule="auto"/>
              <w:rPr>
                <w:color w:val="0070C0"/>
                <w:sz w:val="30"/>
                <w:szCs w:val="30"/>
              </w:rPr>
            </w:pPr>
            <w:r w:rsidRPr="00763394">
              <w:rPr>
                <w:color w:val="0070C0"/>
                <w:sz w:val="30"/>
                <w:szCs w:val="30"/>
              </w:rPr>
              <w:t>M</w:t>
            </w:r>
          </w:p>
        </w:tc>
        <w:tc>
          <w:tcPr>
            <w:tcW w:w="750" w:type="dxa"/>
            <w:shd w:val="clear" w:color="auto" w:fill="auto"/>
          </w:tcPr>
          <w:p w:rsidR="00DA38D9" w:rsidRPr="00763394" w:rsidRDefault="00DA38D9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DA38D9" w:rsidRPr="00763394" w:rsidRDefault="00DA38D9" w:rsidP="00763394">
            <w:pPr>
              <w:spacing w:after="0" w:line="240" w:lineRule="auto"/>
              <w:rPr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shd w:val="clear" w:color="auto" w:fill="auto"/>
          </w:tcPr>
          <w:p w:rsidR="00DA38D9" w:rsidRPr="00763394" w:rsidRDefault="00DA38D9" w:rsidP="00763394">
            <w:pPr>
              <w:spacing w:after="0" w:line="240" w:lineRule="auto"/>
            </w:pPr>
          </w:p>
        </w:tc>
      </w:tr>
    </w:tbl>
    <w:p w:rsidR="00DA38D9" w:rsidRDefault="00DA38D9" w:rsidP="00DA38D9">
      <w:r>
        <w:t xml:space="preserve">        </w:t>
      </w:r>
    </w:p>
    <w:p w:rsidR="00DA38D9" w:rsidRDefault="00DA38D9" w:rsidP="00DA38D9"/>
    <w:p w:rsidR="00353794" w:rsidRPr="00353794" w:rsidRDefault="00353794" w:rsidP="00353794"/>
    <w:p w:rsidR="00353794" w:rsidRPr="00353794" w:rsidRDefault="00353794" w:rsidP="00353794"/>
    <w:p w:rsidR="00353794" w:rsidRPr="00353794" w:rsidRDefault="00353794" w:rsidP="00353794"/>
    <w:p w:rsidR="00353794" w:rsidRPr="00353794" w:rsidRDefault="00353794" w:rsidP="00353794"/>
    <w:p w:rsidR="00353794" w:rsidRPr="00353794" w:rsidRDefault="00353794" w:rsidP="00353794"/>
    <w:p w:rsidR="00353794" w:rsidRPr="00353794" w:rsidRDefault="00353794" w:rsidP="00353794"/>
    <w:p w:rsidR="00353794" w:rsidRPr="00353794" w:rsidRDefault="00353794" w:rsidP="00353794"/>
    <w:p w:rsidR="00353794" w:rsidRDefault="00353794" w:rsidP="00353794"/>
    <w:p w:rsidR="00353794" w:rsidRPr="00353794" w:rsidRDefault="00353794" w:rsidP="00353794">
      <w:r>
        <w:t>100.YIL İLKOKULU 3-G İZMİR</w:t>
      </w:r>
      <w:r w:rsidR="00881E8F">
        <w:tab/>
      </w:r>
    </w:p>
    <w:sectPr w:rsidR="00353794" w:rsidRPr="00353794" w:rsidSect="00DA38D9">
      <w:pgSz w:w="11906" w:h="16838"/>
      <w:pgMar w:top="284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D37"/>
    <w:rsid w:val="0020143F"/>
    <w:rsid w:val="00243D37"/>
    <w:rsid w:val="00353794"/>
    <w:rsid w:val="004230FE"/>
    <w:rsid w:val="00542E16"/>
    <w:rsid w:val="006D2723"/>
    <w:rsid w:val="00763394"/>
    <w:rsid w:val="007964F8"/>
    <w:rsid w:val="007E1681"/>
    <w:rsid w:val="00823DE5"/>
    <w:rsid w:val="00862BB4"/>
    <w:rsid w:val="00881E8F"/>
    <w:rsid w:val="00A07834"/>
    <w:rsid w:val="00B04A76"/>
    <w:rsid w:val="00BD3328"/>
    <w:rsid w:val="00DA38D9"/>
    <w:rsid w:val="00E6323C"/>
    <w:rsid w:val="00F4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4F9B817"/>
  <w15:chartTrackingRefBased/>
  <w15:docId w15:val="{3AC39F6C-C5B5-C646-80F7-AFA4D4E16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43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Peçel</dc:creator>
  <cp:keywords/>
  <dc:description/>
  <cp:lastModifiedBy>Hasan Ayık</cp:lastModifiedBy>
  <cp:revision>3</cp:revision>
  <dcterms:created xsi:type="dcterms:W3CDTF">2020-12-17T06:59:00Z</dcterms:created>
  <dcterms:modified xsi:type="dcterms:W3CDTF">2020-12-17T07:00:00Z</dcterms:modified>
</cp:coreProperties>
</file>