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A52" w:rsidRPr="00C602C3" w:rsidRDefault="00EC5A52">
      <w:pPr>
        <w:rPr>
          <w:rFonts w:ascii="Comic Sans MS" w:hAnsi="Comic Sans MS"/>
          <w:color w:val="0070C0"/>
          <w:u w:val="single"/>
        </w:rPr>
      </w:pPr>
      <w:bookmarkStart w:id="0" w:name="_GoBack"/>
      <w:bookmarkEnd w:id="0"/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em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im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om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F05D44">
              <w:rPr>
                <w:i/>
                <w:sz w:val="36"/>
                <w:szCs w:val="36"/>
              </w:rPr>
              <w:t>ma</w:t>
            </w:r>
            <w:proofErr w:type="spell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r w:rsidRPr="00F05D44">
              <w:rPr>
                <w:i/>
                <w:sz w:val="36"/>
                <w:szCs w:val="36"/>
              </w:rPr>
              <w:t>me</w:t>
            </w:r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mi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F05D44">
              <w:rPr>
                <w:i/>
                <w:sz w:val="36"/>
                <w:szCs w:val="36"/>
              </w:rPr>
              <w:t>mo</w:t>
            </w:r>
            <w:proofErr w:type="spell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mal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F05D44">
              <w:rPr>
                <w:i/>
                <w:sz w:val="36"/>
                <w:szCs w:val="36"/>
              </w:rPr>
              <w:t>mon</w:t>
            </w:r>
            <w:proofErr w:type="spell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nam</w:t>
            </w:r>
            <w:proofErr w:type="gram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F05D44">
              <w:rPr>
                <w:i/>
                <w:sz w:val="36"/>
                <w:szCs w:val="36"/>
              </w:rPr>
              <w:t>mek</w:t>
            </w:r>
            <w:proofErr w:type="spell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F05D44">
              <w:rPr>
                <w:i/>
                <w:sz w:val="36"/>
                <w:szCs w:val="36"/>
              </w:rPr>
              <w:t>lem</w:t>
            </w:r>
            <w:proofErr w:type="spell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F05D44">
              <w:rPr>
                <w:i/>
                <w:sz w:val="36"/>
                <w:szCs w:val="36"/>
              </w:rPr>
              <w:t>mak</w:t>
            </w:r>
            <w:proofErr w:type="spell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F05D44">
              <w:rPr>
                <w:i/>
                <w:sz w:val="36"/>
                <w:szCs w:val="36"/>
              </w:rPr>
              <w:t>min</w:t>
            </w:r>
            <w:proofErr w:type="spell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kom</w:t>
            </w:r>
            <w:proofErr w:type="gram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F05D44">
              <w:rPr>
                <w:i/>
                <w:sz w:val="36"/>
                <w:szCs w:val="36"/>
              </w:rPr>
              <w:t>mem</w:t>
            </w:r>
            <w:proofErr w:type="spell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lam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mil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kem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kim</w:t>
            </w:r>
            <w:proofErr w:type="gram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men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nem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F05D44">
              <w:rPr>
                <w:i/>
                <w:sz w:val="36"/>
                <w:szCs w:val="36"/>
              </w:rPr>
              <w:t>man</w:t>
            </w:r>
            <w:proofErr w:type="spell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F05D44">
              <w:rPr>
                <w:i/>
                <w:sz w:val="36"/>
                <w:szCs w:val="36"/>
              </w:rPr>
              <w:t>lim</w:t>
            </w:r>
            <w:proofErr w:type="spell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F05D44">
              <w:rPr>
                <w:i/>
                <w:sz w:val="36"/>
                <w:szCs w:val="36"/>
              </w:rPr>
              <w:t>mik</w:t>
            </w:r>
            <w:proofErr w:type="spell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ama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ima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ekim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r w:rsidRPr="00F05D44">
              <w:rPr>
                <w:i/>
                <w:sz w:val="36"/>
                <w:szCs w:val="36"/>
              </w:rPr>
              <w:t>Emel</w:t>
            </w:r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r w:rsidRPr="00F05D44">
              <w:rPr>
                <w:i/>
                <w:sz w:val="36"/>
                <w:szCs w:val="36"/>
              </w:rPr>
              <w:t>Emin</w:t>
            </w:r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ilim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imal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mama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mani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mola</w:t>
            </w:r>
            <w:proofErr w:type="gram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elma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inme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r w:rsidRPr="00F05D44">
              <w:rPr>
                <w:i/>
                <w:sz w:val="36"/>
                <w:szCs w:val="36"/>
              </w:rPr>
              <w:t>Mine</w:t>
            </w:r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imla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ekmek</w:t>
            </w:r>
            <w:proofErr w:type="gram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emlak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kalem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limon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r w:rsidRPr="00F05D44">
              <w:rPr>
                <w:i/>
                <w:sz w:val="36"/>
                <w:szCs w:val="36"/>
              </w:rPr>
              <w:t>Melek</w:t>
            </w:r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r w:rsidRPr="00F05D44">
              <w:rPr>
                <w:i/>
                <w:sz w:val="36"/>
                <w:szCs w:val="36"/>
              </w:rPr>
              <w:t>Kemal</w:t>
            </w:r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kemik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r w:rsidRPr="00F05D44">
              <w:rPr>
                <w:i/>
                <w:sz w:val="36"/>
                <w:szCs w:val="36"/>
              </w:rPr>
              <w:t>Leman</w:t>
            </w: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liman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iklim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mekik</w:t>
            </w:r>
            <w:proofErr w:type="gram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milim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kilim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kimlik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manken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amele</w:t>
            </w:r>
            <w:proofErr w:type="gram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emekli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makine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r w:rsidRPr="00F05D44">
              <w:rPr>
                <w:i/>
                <w:sz w:val="36"/>
                <w:szCs w:val="36"/>
              </w:rPr>
              <w:t>Melike</w:t>
            </w:r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kelime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kalemlik</w:t>
            </w:r>
            <w:proofErr w:type="gram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mankenlik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maki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lama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minik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aman</w:t>
            </w:r>
            <w:proofErr w:type="gram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alim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kimi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mala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mini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milli</w:t>
            </w:r>
            <w:proofErr w:type="gram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nemli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mekan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keman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kelam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enlem</w:t>
            </w:r>
            <w:proofErr w:type="gram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r w:rsidRPr="00F05D44">
              <w:rPr>
                <w:i/>
                <w:sz w:val="36"/>
                <w:szCs w:val="36"/>
              </w:rPr>
              <w:t>Alman</w:t>
            </w: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makam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lokma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komik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anlama</w:t>
            </w:r>
            <w:proofErr w:type="gram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eleman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anonim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ikileme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</w:tr>
    </w:tbl>
    <w:p w:rsidR="00F06F85" w:rsidRDefault="00F06F85">
      <w:pPr>
        <w:rPr>
          <w:i/>
        </w:rPr>
      </w:pPr>
    </w:p>
    <w:p w:rsidR="00C53BA6" w:rsidRDefault="00C53BA6">
      <w:pPr>
        <w:rPr>
          <w:i/>
          <w:sz w:val="40"/>
          <w:szCs w:val="40"/>
        </w:rPr>
        <w:sectPr w:rsidR="00C53BA6" w:rsidSect="00B44DDD">
          <w:pgSz w:w="11906" w:h="16838"/>
          <w:pgMar w:top="851" w:right="1417" w:bottom="851" w:left="1417" w:header="708" w:footer="708" w:gutter="0"/>
          <w:cols w:space="708"/>
          <w:docGrid w:linePitch="360"/>
        </w:sectPr>
      </w:pPr>
    </w:p>
    <w:p w:rsidR="00F05D44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ab/>
        <w:t>MİNE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>Mine o konak.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>Mine o konak kimin?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>Mine o konak ninemin.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>Mine ninene kilim al.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>Mine kilim al eline.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>Mine kilim alan alana.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>Mine ala kilim al.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>Mine ninene ala kilim al.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ab/>
        <w:t>AL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>Al Melike al.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>İki kilo limon al.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>On kilo elma al.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>Ekmek ile mama al.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>Ama kakao alma.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Koli </w:t>
      </w:r>
      <w:proofErr w:type="spellStart"/>
      <w:r>
        <w:rPr>
          <w:i/>
          <w:sz w:val="40"/>
          <w:szCs w:val="40"/>
        </w:rPr>
        <w:t>koli</w:t>
      </w:r>
      <w:proofErr w:type="spellEnd"/>
      <w:r>
        <w:rPr>
          <w:i/>
          <w:sz w:val="40"/>
          <w:szCs w:val="40"/>
        </w:rPr>
        <w:t xml:space="preserve"> kek al.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>Limon, elma, ekmek,</w:t>
      </w:r>
    </w:p>
    <w:p w:rsidR="00C53BA6" w:rsidRPr="00F05D44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>Mama ile kek al.</w:t>
      </w:r>
    </w:p>
    <w:sectPr w:rsidR="00C53BA6" w:rsidRPr="00F05D44" w:rsidSect="00C53BA6">
      <w:type w:val="continuous"/>
      <w:pgSz w:w="11906" w:h="16838"/>
      <w:pgMar w:top="851" w:right="1417" w:bottom="851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44DDD"/>
    <w:rsid w:val="00675E25"/>
    <w:rsid w:val="00816A0B"/>
    <w:rsid w:val="00967389"/>
    <w:rsid w:val="00B44DDD"/>
    <w:rsid w:val="00C53BA6"/>
    <w:rsid w:val="00C602C3"/>
    <w:rsid w:val="00EC5A52"/>
    <w:rsid w:val="00F05D44"/>
    <w:rsid w:val="00F0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F8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C5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CEYLAN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 CEYLAN</dc:creator>
  <cp:keywords/>
  <dc:description/>
  <cp:lastModifiedBy>Buro</cp:lastModifiedBy>
  <cp:revision>8</cp:revision>
  <dcterms:created xsi:type="dcterms:W3CDTF">2020-11-28T05:44:00Z</dcterms:created>
  <dcterms:modified xsi:type="dcterms:W3CDTF">2020-12-01T06:29:00Z</dcterms:modified>
</cp:coreProperties>
</file>