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11"/>
        <w:gridCol w:w="566"/>
        <w:gridCol w:w="561"/>
        <w:gridCol w:w="557"/>
        <w:gridCol w:w="554"/>
        <w:gridCol w:w="635"/>
        <w:gridCol w:w="635"/>
        <w:gridCol w:w="635"/>
        <w:gridCol w:w="636"/>
        <w:gridCol w:w="568"/>
        <w:gridCol w:w="568"/>
        <w:gridCol w:w="563"/>
        <w:gridCol w:w="560"/>
        <w:gridCol w:w="557"/>
        <w:gridCol w:w="554"/>
        <w:gridCol w:w="551"/>
        <w:gridCol w:w="551"/>
        <w:gridCol w:w="562"/>
        <w:gridCol w:w="558"/>
        <w:gridCol w:w="555"/>
        <w:gridCol w:w="553"/>
        <w:gridCol w:w="558"/>
        <w:gridCol w:w="555"/>
        <w:gridCol w:w="552"/>
        <w:gridCol w:w="551"/>
      </w:tblGrid>
      <w:tr w:rsidR="00EC6CE6" w:rsidTr="005E5104">
        <w:trPr>
          <w:trHeight w:val="567"/>
        </w:trPr>
        <w:tc>
          <w:tcPr>
            <w:tcW w:w="221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FD7C9C" w:rsidRDefault="00FD7C9C" w:rsidP="002351D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..............</w:t>
            </w:r>
            <w:proofErr w:type="gramEnd"/>
          </w:p>
          <w:p w:rsidR="00FD7C9C" w:rsidRDefault="00FD7C9C" w:rsidP="002351D9">
            <w:pPr>
              <w:jc w:val="center"/>
              <w:rPr>
                <w:b/>
                <w:sz w:val="28"/>
                <w:szCs w:val="28"/>
              </w:rPr>
            </w:pPr>
          </w:p>
          <w:p w:rsidR="00FD7C9C" w:rsidRDefault="00FD7C9C" w:rsidP="002351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SINIFI</w:t>
            </w:r>
          </w:p>
          <w:p w:rsidR="00FD7C9C" w:rsidRDefault="00FD7C9C" w:rsidP="002351D9">
            <w:pPr>
              <w:jc w:val="center"/>
              <w:rPr>
                <w:b/>
                <w:sz w:val="28"/>
                <w:szCs w:val="28"/>
              </w:rPr>
            </w:pPr>
          </w:p>
          <w:p w:rsidR="00EC6CE6" w:rsidRPr="002351D9" w:rsidRDefault="002351D9" w:rsidP="002351D9">
            <w:pPr>
              <w:jc w:val="center"/>
              <w:rPr>
                <w:b/>
                <w:sz w:val="28"/>
                <w:szCs w:val="28"/>
              </w:rPr>
            </w:pPr>
            <w:r w:rsidRPr="002351D9">
              <w:rPr>
                <w:b/>
                <w:sz w:val="28"/>
                <w:szCs w:val="28"/>
              </w:rPr>
              <w:t>ÖĞRENCİLER</w:t>
            </w:r>
            <w:r w:rsidR="00FD7C9C">
              <w:rPr>
                <w:b/>
                <w:sz w:val="28"/>
                <w:szCs w:val="28"/>
              </w:rPr>
              <w:t>İ</w:t>
            </w:r>
          </w:p>
        </w:tc>
        <w:tc>
          <w:tcPr>
            <w:tcW w:w="13695" w:type="dxa"/>
            <w:gridSpan w:val="2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EC6CE6" w:rsidRPr="002351D9" w:rsidRDefault="005E5104" w:rsidP="002351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AY : </w:t>
            </w:r>
            <w:proofErr w:type="gramStart"/>
            <w:r>
              <w:rPr>
                <w:b/>
                <w:sz w:val="28"/>
                <w:szCs w:val="28"/>
              </w:rPr>
              <w:t>..............................</w:t>
            </w:r>
            <w:proofErr w:type="gramEnd"/>
            <w:r>
              <w:rPr>
                <w:b/>
                <w:sz w:val="28"/>
                <w:szCs w:val="28"/>
              </w:rPr>
              <w:t xml:space="preserve">  </w:t>
            </w:r>
            <w:r w:rsidR="002351D9" w:rsidRPr="002351D9">
              <w:rPr>
                <w:b/>
                <w:sz w:val="28"/>
                <w:szCs w:val="28"/>
              </w:rPr>
              <w:t>ONLİNE DERS İŞLENİRKEN ÖĞRENCİLERİN YAPTIKLARI DAVRANIŞ HATALARI</w:t>
            </w:r>
          </w:p>
        </w:tc>
      </w:tr>
      <w:tr w:rsidR="00FD7C9C" w:rsidTr="005E5104">
        <w:trPr>
          <w:cantSplit/>
          <w:trHeight w:val="2268"/>
        </w:trPr>
        <w:tc>
          <w:tcPr>
            <w:tcW w:w="221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2238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2351D9" w:rsidRPr="0062527A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 xml:space="preserve">DERSE </w:t>
            </w:r>
          </w:p>
          <w:p w:rsidR="003E28F1" w:rsidRPr="0062527A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ZAMANINDA</w:t>
            </w:r>
          </w:p>
          <w:p w:rsidR="002351D9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KATILMAMAK</w:t>
            </w:r>
          </w:p>
          <w:p w:rsidR="00FD7C9C" w:rsidRDefault="00FD7C9C" w:rsidP="002351D9">
            <w:pPr>
              <w:jc w:val="center"/>
              <w:rPr>
                <w:b/>
                <w:sz w:val="24"/>
                <w:szCs w:val="24"/>
              </w:rPr>
            </w:pPr>
          </w:p>
          <w:p w:rsidR="00FD7C9C" w:rsidRPr="00FD7C9C" w:rsidRDefault="00FD7C9C" w:rsidP="002351D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Not : İlk</w:t>
            </w:r>
            <w:proofErr w:type="gramEnd"/>
            <w:r>
              <w:rPr>
                <w:b/>
                <w:sz w:val="20"/>
                <w:szCs w:val="20"/>
              </w:rPr>
              <w:t xml:space="preserve"> 5 Dakika geçtikten sonra işaretlenecektir.</w:t>
            </w:r>
          </w:p>
        </w:tc>
        <w:tc>
          <w:tcPr>
            <w:tcW w:w="2541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2527A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 xml:space="preserve">DERS </w:t>
            </w:r>
          </w:p>
          <w:p w:rsidR="002351D9" w:rsidRPr="0062527A" w:rsidRDefault="002351D9" w:rsidP="0062527A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ARAÇ</w:t>
            </w:r>
            <w:r w:rsidR="0062527A">
              <w:rPr>
                <w:b/>
                <w:sz w:val="24"/>
                <w:szCs w:val="24"/>
              </w:rPr>
              <w:t>-</w:t>
            </w:r>
            <w:r w:rsidRPr="0062527A">
              <w:rPr>
                <w:b/>
                <w:sz w:val="24"/>
                <w:szCs w:val="24"/>
              </w:rPr>
              <w:t>GEREÇLERİNİ</w:t>
            </w:r>
          </w:p>
          <w:p w:rsidR="002351D9" w:rsidRPr="0062527A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HAZIR</w:t>
            </w:r>
          </w:p>
          <w:p w:rsidR="002351D9" w:rsidRPr="0062527A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BULUNDURMAMAK</w:t>
            </w:r>
          </w:p>
        </w:tc>
        <w:tc>
          <w:tcPr>
            <w:tcW w:w="2259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28F1" w:rsidRPr="0062527A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 xml:space="preserve">İZİN ALMADAN </w:t>
            </w:r>
          </w:p>
          <w:p w:rsidR="0062527A" w:rsidRDefault="002351D9" w:rsidP="0062527A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DERSTEN</w:t>
            </w:r>
            <w:r w:rsidR="0062527A">
              <w:rPr>
                <w:b/>
                <w:sz w:val="24"/>
                <w:szCs w:val="24"/>
              </w:rPr>
              <w:t xml:space="preserve"> </w:t>
            </w:r>
            <w:r w:rsidRPr="0062527A">
              <w:rPr>
                <w:b/>
                <w:sz w:val="24"/>
                <w:szCs w:val="24"/>
              </w:rPr>
              <w:t>ÇIKMAK</w:t>
            </w:r>
          </w:p>
          <w:p w:rsidR="002351D9" w:rsidRPr="0062527A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62527A">
              <w:rPr>
                <w:b/>
                <w:sz w:val="24"/>
                <w:szCs w:val="24"/>
              </w:rPr>
              <w:t>YADA</w:t>
            </w:r>
            <w:proofErr w:type="gramEnd"/>
          </w:p>
          <w:p w:rsidR="002351D9" w:rsidRPr="0062527A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EKRAN GÖRÜNTÜSÜNÜ</w:t>
            </w:r>
          </w:p>
          <w:p w:rsidR="002351D9" w:rsidRPr="0062527A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KAPATMAK</w:t>
            </w:r>
          </w:p>
        </w:tc>
        <w:tc>
          <w:tcPr>
            <w:tcW w:w="2213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2351D9" w:rsidRPr="0062527A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UYGUNSUZ BİÇİMDE</w:t>
            </w:r>
          </w:p>
          <w:p w:rsidR="002351D9" w:rsidRPr="0062527A" w:rsidRDefault="002351D9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 xml:space="preserve"> DERS</w:t>
            </w:r>
            <w:r w:rsidR="005E5104" w:rsidRPr="0062527A">
              <w:rPr>
                <w:b/>
                <w:sz w:val="24"/>
                <w:szCs w:val="24"/>
              </w:rPr>
              <w:t>E</w:t>
            </w:r>
            <w:r w:rsidRPr="0062527A">
              <w:rPr>
                <w:b/>
                <w:sz w:val="24"/>
                <w:szCs w:val="24"/>
              </w:rPr>
              <w:t xml:space="preserve"> </w:t>
            </w:r>
          </w:p>
          <w:p w:rsidR="003E28F1" w:rsidRPr="0062527A" w:rsidRDefault="005E5104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KATILMAK</w:t>
            </w:r>
          </w:p>
        </w:tc>
        <w:tc>
          <w:tcPr>
            <w:tcW w:w="2228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28F1" w:rsidRPr="0062527A" w:rsidRDefault="00171CEB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ÖDEVLERİNİ</w:t>
            </w:r>
          </w:p>
          <w:p w:rsidR="00171CEB" w:rsidRPr="0062527A" w:rsidRDefault="00171CEB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 xml:space="preserve">ZAMANINDA </w:t>
            </w:r>
          </w:p>
          <w:p w:rsidR="00171CEB" w:rsidRPr="0062527A" w:rsidRDefault="00171CEB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YAPMAMAK</w:t>
            </w:r>
          </w:p>
        </w:tc>
        <w:tc>
          <w:tcPr>
            <w:tcW w:w="2216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28F1" w:rsidRPr="0062527A" w:rsidRDefault="00171CEB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DERS</w:t>
            </w:r>
          </w:p>
          <w:p w:rsidR="00171CEB" w:rsidRPr="0062527A" w:rsidRDefault="00171CEB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İŞLENİRKEN</w:t>
            </w:r>
          </w:p>
          <w:p w:rsidR="00171CEB" w:rsidRPr="0062527A" w:rsidRDefault="00171CEB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UYARILARI</w:t>
            </w:r>
          </w:p>
          <w:p w:rsidR="00171CEB" w:rsidRPr="0062527A" w:rsidRDefault="00171CEB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DİKKATE</w:t>
            </w:r>
          </w:p>
          <w:p w:rsidR="00171CEB" w:rsidRPr="0062527A" w:rsidRDefault="00171CEB" w:rsidP="002351D9">
            <w:pPr>
              <w:jc w:val="center"/>
              <w:rPr>
                <w:b/>
                <w:sz w:val="24"/>
                <w:szCs w:val="24"/>
              </w:rPr>
            </w:pPr>
            <w:r w:rsidRPr="0062527A">
              <w:rPr>
                <w:b/>
                <w:sz w:val="24"/>
                <w:szCs w:val="24"/>
              </w:rPr>
              <w:t>ALMAMAK</w:t>
            </w:r>
          </w:p>
        </w:tc>
      </w:tr>
      <w:tr w:rsidR="00FD7C9C" w:rsidTr="005E5104">
        <w:trPr>
          <w:trHeight w:val="283"/>
        </w:trPr>
        <w:tc>
          <w:tcPr>
            <w:tcW w:w="221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33EA8" w:rsidRPr="00FD7C9C" w:rsidRDefault="00733EA8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63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63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6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3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2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916E24" w:rsidTr="00916E24">
        <w:trPr>
          <w:trHeight w:val="348"/>
        </w:trPr>
        <w:tc>
          <w:tcPr>
            <w:tcW w:w="2211" w:type="dxa"/>
            <w:vMerge/>
            <w:tcBorders>
              <w:left w:val="thinThickSmallGap" w:sz="24" w:space="0" w:color="auto"/>
              <w:bottom w:val="thinThickSmallGap" w:sz="18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61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7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636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68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63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60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8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3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2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916E24" w:rsidTr="00C046E3">
        <w:trPr>
          <w:trHeight w:val="283"/>
        </w:trPr>
        <w:tc>
          <w:tcPr>
            <w:tcW w:w="2211" w:type="dxa"/>
            <w:vMerge w:val="restart"/>
            <w:tcBorders>
              <w:top w:val="thinThickSmallGap" w:sz="18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636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63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60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3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2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FD7C9C" w:rsidTr="005E5104">
        <w:trPr>
          <w:trHeight w:val="348"/>
        </w:trPr>
        <w:tc>
          <w:tcPr>
            <w:tcW w:w="221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63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63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6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2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FD7C9C" w:rsidTr="00C046E3">
        <w:trPr>
          <w:trHeight w:val="227"/>
        </w:trPr>
        <w:tc>
          <w:tcPr>
            <w:tcW w:w="221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33EA8" w:rsidRPr="00FD7C9C" w:rsidRDefault="00733EA8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63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63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6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3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2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916E24" w:rsidTr="00D06AD5">
        <w:trPr>
          <w:trHeight w:val="348"/>
        </w:trPr>
        <w:tc>
          <w:tcPr>
            <w:tcW w:w="2211" w:type="dxa"/>
            <w:vMerge/>
            <w:tcBorders>
              <w:left w:val="thinThickSmallGap" w:sz="24" w:space="0" w:color="auto"/>
              <w:bottom w:val="thinThickSmallGap" w:sz="18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61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7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636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68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63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60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8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3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2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916E24" w:rsidTr="00C046E3">
        <w:trPr>
          <w:trHeight w:val="283"/>
        </w:trPr>
        <w:tc>
          <w:tcPr>
            <w:tcW w:w="2211" w:type="dxa"/>
            <w:vMerge w:val="restart"/>
            <w:tcBorders>
              <w:top w:val="thinThickSmallGap" w:sz="18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636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63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60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3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2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FD7C9C" w:rsidTr="005E5104">
        <w:trPr>
          <w:trHeight w:val="348"/>
        </w:trPr>
        <w:tc>
          <w:tcPr>
            <w:tcW w:w="221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63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63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6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2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FD7C9C" w:rsidTr="005E5104">
        <w:trPr>
          <w:trHeight w:val="283"/>
        </w:trPr>
        <w:tc>
          <w:tcPr>
            <w:tcW w:w="221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33EA8" w:rsidRPr="00FD7C9C" w:rsidRDefault="00733EA8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63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63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6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3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2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916E24" w:rsidTr="00916E24">
        <w:trPr>
          <w:trHeight w:val="348"/>
        </w:trPr>
        <w:tc>
          <w:tcPr>
            <w:tcW w:w="2211" w:type="dxa"/>
            <w:vMerge/>
            <w:tcBorders>
              <w:left w:val="thinThickSmallGap" w:sz="24" w:space="0" w:color="auto"/>
              <w:bottom w:val="thinThickSmallGap" w:sz="18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61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7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636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68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63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60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8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3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2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916E24" w:rsidTr="00C046E3">
        <w:trPr>
          <w:trHeight w:val="283"/>
        </w:trPr>
        <w:tc>
          <w:tcPr>
            <w:tcW w:w="2211" w:type="dxa"/>
            <w:vMerge w:val="restart"/>
            <w:tcBorders>
              <w:top w:val="thinThickSmallGap" w:sz="18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636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63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60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3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2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FD7C9C" w:rsidTr="005E5104">
        <w:trPr>
          <w:trHeight w:val="348"/>
        </w:trPr>
        <w:tc>
          <w:tcPr>
            <w:tcW w:w="221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63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63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6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2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FD7C9C" w:rsidTr="00C046E3">
        <w:trPr>
          <w:trHeight w:val="283"/>
        </w:trPr>
        <w:tc>
          <w:tcPr>
            <w:tcW w:w="221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33EA8" w:rsidRPr="00FD7C9C" w:rsidRDefault="00733EA8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63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63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6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3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2" w:type="dxa"/>
            <w:tcBorders>
              <w:top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FD7C9C" w:rsidTr="00916E24">
        <w:trPr>
          <w:trHeight w:val="348"/>
        </w:trPr>
        <w:tc>
          <w:tcPr>
            <w:tcW w:w="2211" w:type="dxa"/>
            <w:vMerge/>
            <w:tcBorders>
              <w:left w:val="thinThickSmallGap" w:sz="24" w:space="0" w:color="auto"/>
              <w:bottom w:val="thinThickSmallGap" w:sz="18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61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7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636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68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63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60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8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3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2" w:type="dxa"/>
            <w:tcBorders>
              <w:bottom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FD7C9C" w:rsidTr="00C046E3">
        <w:trPr>
          <w:trHeight w:val="283"/>
        </w:trPr>
        <w:tc>
          <w:tcPr>
            <w:tcW w:w="2211" w:type="dxa"/>
            <w:vMerge w:val="restart"/>
            <w:tcBorders>
              <w:top w:val="thinThickSmallGap" w:sz="18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63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636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63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60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3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2" w:type="dxa"/>
            <w:tcBorders>
              <w:top w:val="thinThickSmallGap" w:sz="18" w:space="0" w:color="auto"/>
            </w:tcBorders>
          </w:tcPr>
          <w:p w:rsidR="003E28F1" w:rsidRDefault="003E28F1"/>
        </w:tc>
        <w:tc>
          <w:tcPr>
            <w:tcW w:w="551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FD7C9C" w:rsidTr="005E5104">
        <w:trPr>
          <w:trHeight w:val="348"/>
        </w:trPr>
        <w:tc>
          <w:tcPr>
            <w:tcW w:w="221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E28F1" w:rsidRPr="00FD7C9C" w:rsidRDefault="003E28F1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61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63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63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68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63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6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4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6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  <w:tc>
          <w:tcPr>
            <w:tcW w:w="55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E28F1" w:rsidRDefault="003E28F1"/>
        </w:tc>
        <w:tc>
          <w:tcPr>
            <w:tcW w:w="555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2" w:type="dxa"/>
            <w:tcBorders>
              <w:bottom w:val="thinThickSmallGap" w:sz="24" w:space="0" w:color="auto"/>
            </w:tcBorders>
          </w:tcPr>
          <w:p w:rsidR="003E28F1" w:rsidRDefault="003E28F1"/>
        </w:tc>
        <w:tc>
          <w:tcPr>
            <w:tcW w:w="55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E28F1" w:rsidRDefault="003E28F1"/>
        </w:tc>
      </w:tr>
      <w:tr w:rsidR="00FD7C9C" w:rsidTr="005E5104">
        <w:trPr>
          <w:trHeight w:val="283"/>
        </w:trPr>
        <w:tc>
          <w:tcPr>
            <w:tcW w:w="221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33EA8" w:rsidRPr="00FD7C9C" w:rsidRDefault="00733EA8" w:rsidP="00733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561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557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55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63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635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635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63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6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568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563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56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57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554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551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55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6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558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555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553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5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555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552" w:type="dxa"/>
            <w:tcBorders>
              <w:top w:val="thinThickSmallGap" w:sz="24" w:space="0" w:color="auto"/>
            </w:tcBorders>
          </w:tcPr>
          <w:p w:rsidR="00E1205C" w:rsidRDefault="00E1205C"/>
        </w:tc>
        <w:tc>
          <w:tcPr>
            <w:tcW w:w="55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</w:tr>
      <w:tr w:rsidR="00FD7C9C" w:rsidTr="00FD7C9C">
        <w:trPr>
          <w:trHeight w:val="348"/>
        </w:trPr>
        <w:tc>
          <w:tcPr>
            <w:tcW w:w="2211" w:type="dxa"/>
            <w:vMerge/>
            <w:tcBorders>
              <w:left w:val="thinThickSmallGap" w:sz="24" w:space="0" w:color="auto"/>
              <w:bottom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66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E1205C" w:rsidRDefault="00E1205C"/>
        </w:tc>
        <w:tc>
          <w:tcPr>
            <w:tcW w:w="561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557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554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635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E1205C" w:rsidRDefault="00E1205C"/>
        </w:tc>
        <w:tc>
          <w:tcPr>
            <w:tcW w:w="635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635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636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68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E1205C" w:rsidRDefault="00E1205C"/>
        </w:tc>
        <w:tc>
          <w:tcPr>
            <w:tcW w:w="568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563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560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57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E1205C" w:rsidRDefault="00E1205C"/>
        </w:tc>
        <w:tc>
          <w:tcPr>
            <w:tcW w:w="554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551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551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62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E1205C" w:rsidRDefault="00E1205C"/>
        </w:tc>
        <w:tc>
          <w:tcPr>
            <w:tcW w:w="558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555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553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58" w:type="dxa"/>
            <w:tcBorders>
              <w:left w:val="thinThickSmallGap" w:sz="24" w:space="0" w:color="auto"/>
              <w:bottom w:val="thinThickSmallGap" w:sz="18" w:space="0" w:color="auto"/>
            </w:tcBorders>
          </w:tcPr>
          <w:p w:rsidR="00E1205C" w:rsidRDefault="00E1205C"/>
        </w:tc>
        <w:tc>
          <w:tcPr>
            <w:tcW w:w="555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552" w:type="dxa"/>
            <w:tcBorders>
              <w:bottom w:val="thinThickSmallGap" w:sz="18" w:space="0" w:color="auto"/>
            </w:tcBorders>
          </w:tcPr>
          <w:p w:rsidR="00E1205C" w:rsidRDefault="00E1205C"/>
        </w:tc>
        <w:tc>
          <w:tcPr>
            <w:tcW w:w="551" w:type="dxa"/>
            <w:tcBorders>
              <w:bottom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</w:tr>
      <w:tr w:rsidR="00FD7C9C" w:rsidTr="00C046E3">
        <w:trPr>
          <w:trHeight w:val="283"/>
        </w:trPr>
        <w:tc>
          <w:tcPr>
            <w:tcW w:w="2211" w:type="dxa"/>
            <w:vMerge w:val="restart"/>
            <w:tcBorders>
              <w:top w:val="thinThickSmallGap" w:sz="18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66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561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557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554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635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635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635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636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68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568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563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560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57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554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551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551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62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558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555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553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58" w:type="dxa"/>
            <w:tcBorders>
              <w:top w:val="thinThickSmallGap" w:sz="18" w:space="0" w:color="auto"/>
              <w:left w:val="thinThickSmallGap" w:sz="24" w:space="0" w:color="auto"/>
            </w:tcBorders>
          </w:tcPr>
          <w:p w:rsidR="00E1205C" w:rsidRDefault="00E1205C"/>
        </w:tc>
        <w:tc>
          <w:tcPr>
            <w:tcW w:w="555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552" w:type="dxa"/>
            <w:tcBorders>
              <w:top w:val="thinThickSmallGap" w:sz="18" w:space="0" w:color="auto"/>
            </w:tcBorders>
          </w:tcPr>
          <w:p w:rsidR="00E1205C" w:rsidRDefault="00E1205C"/>
        </w:tc>
        <w:tc>
          <w:tcPr>
            <w:tcW w:w="551" w:type="dxa"/>
            <w:tcBorders>
              <w:top w:val="thinThickSmallGap" w:sz="18" w:space="0" w:color="auto"/>
              <w:right w:val="thinThickSmallGap" w:sz="24" w:space="0" w:color="auto"/>
            </w:tcBorders>
          </w:tcPr>
          <w:p w:rsidR="00E1205C" w:rsidRDefault="00E1205C"/>
        </w:tc>
      </w:tr>
      <w:tr w:rsidR="00FD7C9C" w:rsidTr="005E5104">
        <w:trPr>
          <w:trHeight w:val="348"/>
        </w:trPr>
        <w:tc>
          <w:tcPr>
            <w:tcW w:w="221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6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E1205C" w:rsidRDefault="00E1205C"/>
        </w:tc>
        <w:tc>
          <w:tcPr>
            <w:tcW w:w="561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557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55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63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E1205C" w:rsidRDefault="00E1205C"/>
        </w:tc>
        <w:tc>
          <w:tcPr>
            <w:tcW w:w="635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635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63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6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E1205C" w:rsidRDefault="00E1205C"/>
        </w:tc>
        <w:tc>
          <w:tcPr>
            <w:tcW w:w="568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563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56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5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E1205C" w:rsidRDefault="00E1205C"/>
        </w:tc>
        <w:tc>
          <w:tcPr>
            <w:tcW w:w="554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551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55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6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E1205C" w:rsidRDefault="00E1205C"/>
        </w:tc>
        <w:tc>
          <w:tcPr>
            <w:tcW w:w="558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555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55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  <w:tc>
          <w:tcPr>
            <w:tcW w:w="55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E1205C" w:rsidRDefault="00E1205C"/>
        </w:tc>
        <w:tc>
          <w:tcPr>
            <w:tcW w:w="555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552" w:type="dxa"/>
            <w:tcBorders>
              <w:bottom w:val="thinThickSmallGap" w:sz="24" w:space="0" w:color="auto"/>
            </w:tcBorders>
          </w:tcPr>
          <w:p w:rsidR="00E1205C" w:rsidRDefault="00E1205C"/>
        </w:tc>
        <w:tc>
          <w:tcPr>
            <w:tcW w:w="55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E1205C" w:rsidRDefault="00E1205C"/>
        </w:tc>
      </w:tr>
    </w:tbl>
    <w:p w:rsidR="00637B79" w:rsidRPr="002F4C91" w:rsidRDefault="002F4C91" w:rsidP="002F4C91">
      <w:pPr>
        <w:rPr>
          <w:rFonts w:ascii="Comic Sans MS" w:hAnsi="Comic Sans MS" w:cs="Times New Roman"/>
          <w:color w:val="0070C0"/>
          <w:sz w:val="20"/>
          <w:szCs w:val="20"/>
          <w:u w:val="single"/>
        </w:rPr>
      </w:pPr>
      <w:r>
        <w:tab/>
      </w:r>
      <w:hyperlink r:id="rId5" w:history="1">
        <w:r w:rsidR="00134064" w:rsidRPr="00134064">
          <w:rPr>
            <w:rStyle w:val="Kpr"/>
          </w:rPr>
          <w:t>https://www.soruindir.net</w:t>
        </w:r>
      </w:hyperlink>
      <w:bookmarkStart w:id="0" w:name="_GoBack"/>
      <w:bookmarkEnd w:id="0"/>
    </w:p>
    <w:sectPr w:rsidR="00637B79" w:rsidRPr="002F4C91" w:rsidSect="00EC6CE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6CE6"/>
    <w:rsid w:val="00134064"/>
    <w:rsid w:val="00171CEB"/>
    <w:rsid w:val="002351D9"/>
    <w:rsid w:val="002F4C91"/>
    <w:rsid w:val="003E28F1"/>
    <w:rsid w:val="005B3DEE"/>
    <w:rsid w:val="005E5104"/>
    <w:rsid w:val="0062527A"/>
    <w:rsid w:val="00637B79"/>
    <w:rsid w:val="00722CB8"/>
    <w:rsid w:val="00733EA8"/>
    <w:rsid w:val="00916E24"/>
    <w:rsid w:val="009E1793"/>
    <w:rsid w:val="00C046E3"/>
    <w:rsid w:val="00D06AD5"/>
    <w:rsid w:val="00E1205C"/>
    <w:rsid w:val="00EC6CE6"/>
    <w:rsid w:val="00FD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B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6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340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5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Buro</cp:lastModifiedBy>
  <cp:revision>6</cp:revision>
  <cp:lastPrinted>2020-12-10T16:22:00Z</cp:lastPrinted>
  <dcterms:created xsi:type="dcterms:W3CDTF">2020-12-10T16:36:00Z</dcterms:created>
  <dcterms:modified xsi:type="dcterms:W3CDTF">2020-12-11T10:45:00Z</dcterms:modified>
</cp:coreProperties>
</file>