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text" w:horzAnchor="margin" w:tblpY="365"/>
        <w:tblW w:w="15610" w:type="dxa"/>
        <w:tblLayout w:type="fixed"/>
        <w:tblLook w:val="04A0" w:firstRow="1" w:lastRow="0" w:firstColumn="1" w:lastColumn="0" w:noHBand="0" w:noVBand="1"/>
      </w:tblPr>
      <w:tblGrid>
        <w:gridCol w:w="471"/>
        <w:gridCol w:w="1135"/>
        <w:gridCol w:w="377"/>
        <w:gridCol w:w="504"/>
        <w:gridCol w:w="328"/>
        <w:gridCol w:w="466"/>
        <w:gridCol w:w="470"/>
        <w:gridCol w:w="473"/>
        <w:gridCol w:w="24"/>
        <w:gridCol w:w="444"/>
        <w:gridCol w:w="468"/>
        <w:gridCol w:w="468"/>
        <w:gridCol w:w="468"/>
        <w:gridCol w:w="471"/>
        <w:gridCol w:w="471"/>
        <w:gridCol w:w="9"/>
        <w:gridCol w:w="425"/>
        <w:gridCol w:w="471"/>
        <w:gridCol w:w="517"/>
        <w:gridCol w:w="471"/>
        <w:gridCol w:w="493"/>
        <w:gridCol w:w="493"/>
        <w:gridCol w:w="18"/>
        <w:gridCol w:w="475"/>
        <w:gridCol w:w="477"/>
        <w:gridCol w:w="471"/>
        <w:gridCol w:w="471"/>
        <w:gridCol w:w="471"/>
        <w:gridCol w:w="463"/>
        <w:gridCol w:w="8"/>
        <w:gridCol w:w="471"/>
        <w:gridCol w:w="471"/>
        <w:gridCol w:w="457"/>
        <w:gridCol w:w="493"/>
        <w:gridCol w:w="471"/>
        <w:gridCol w:w="456"/>
        <w:gridCol w:w="20"/>
      </w:tblGrid>
      <w:tr w:rsidR="009F4A9F" w14:paraId="457738E3" w14:textId="77777777" w:rsidTr="009F4A9F">
        <w:trPr>
          <w:gridAfter w:val="1"/>
          <w:wAfter w:w="20" w:type="dxa"/>
          <w:cantSplit/>
          <w:trHeight w:val="429"/>
        </w:trPr>
        <w:tc>
          <w:tcPr>
            <w:tcW w:w="471" w:type="dxa"/>
            <w:vMerge w:val="restart"/>
            <w:textDirection w:val="btLr"/>
          </w:tcPr>
          <w:p w14:paraId="4FB101D3" w14:textId="77777777" w:rsidR="009F4A9F" w:rsidRPr="00211BB6" w:rsidRDefault="009F4A9F" w:rsidP="009F4A9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211BB6">
              <w:rPr>
                <w:rFonts w:ascii="Times New Roman" w:hAnsi="Times New Roman" w:cs="Times New Roman"/>
                <w:sz w:val="16"/>
                <w:szCs w:val="16"/>
              </w:rPr>
              <w:t>Sıra No</w:t>
            </w:r>
          </w:p>
        </w:tc>
        <w:tc>
          <w:tcPr>
            <w:tcW w:w="1135" w:type="dxa"/>
            <w:vMerge w:val="restart"/>
          </w:tcPr>
          <w:p w14:paraId="549FE0A8" w14:textId="77777777" w:rsidR="009F4A9F" w:rsidRPr="00211BB6" w:rsidRDefault="009F4A9F" w:rsidP="009F4A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1BB6">
              <w:rPr>
                <w:rFonts w:ascii="Times New Roman" w:hAnsi="Times New Roman" w:cs="Times New Roman"/>
                <w:sz w:val="16"/>
                <w:szCs w:val="16"/>
              </w:rPr>
              <w:t>Öğrencinin Adı Soyadı</w:t>
            </w:r>
          </w:p>
          <w:p w14:paraId="147A612E" w14:textId="77777777" w:rsidR="009F4A9F" w:rsidRDefault="009F4A9F" w:rsidP="009F4A9F"/>
          <w:p w14:paraId="35EED483" w14:textId="77777777" w:rsidR="009F4A9F" w:rsidRDefault="009F4A9F" w:rsidP="009F4A9F"/>
          <w:p w14:paraId="265B8546" w14:textId="77777777" w:rsidR="009F4A9F" w:rsidRDefault="009F4A9F" w:rsidP="009F4A9F"/>
          <w:p w14:paraId="2014A68C" w14:textId="77777777" w:rsidR="009F4A9F" w:rsidRDefault="009F4A9F" w:rsidP="009F4A9F"/>
          <w:p w14:paraId="534613B6" w14:textId="77777777" w:rsidR="009F4A9F" w:rsidRDefault="009F4A9F" w:rsidP="009F4A9F"/>
          <w:p w14:paraId="426F1891" w14:textId="77777777" w:rsidR="009F4A9F" w:rsidRDefault="009F4A9F" w:rsidP="009F4A9F"/>
          <w:p w14:paraId="3B0E3849" w14:textId="77777777" w:rsidR="009F4A9F" w:rsidRDefault="009F4A9F" w:rsidP="009F4A9F"/>
          <w:p w14:paraId="2B92188B" w14:textId="77777777" w:rsidR="009F4A9F" w:rsidRDefault="009F4A9F" w:rsidP="009F4A9F"/>
        </w:tc>
        <w:tc>
          <w:tcPr>
            <w:tcW w:w="2642" w:type="dxa"/>
            <w:gridSpan w:val="7"/>
          </w:tcPr>
          <w:p w14:paraId="1EC4660A" w14:textId="77777777" w:rsidR="009F4A9F" w:rsidRPr="00C300F5" w:rsidRDefault="009F4A9F" w:rsidP="009F4A9F">
            <w:pPr>
              <w:jc w:val="center"/>
              <w:rPr>
                <w:rFonts w:ascii="TTKB Dik Temel Abece" w:hAnsi="TTKB Dik Temel Abece"/>
                <w:sz w:val="16"/>
                <w:szCs w:val="16"/>
              </w:rPr>
            </w:pPr>
            <w:r>
              <w:rPr>
                <w:rFonts w:ascii="TTKB Dik Temel Abece" w:hAnsi="TTKB Dik Temel Abece"/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27FDD2" wp14:editId="4A413CB4">
                      <wp:simplePos x="0" y="0"/>
                      <wp:positionH relativeFrom="column">
                        <wp:posOffset>1573978</wp:posOffset>
                      </wp:positionH>
                      <wp:positionV relativeFrom="paragraph">
                        <wp:posOffset>24503</wp:posOffset>
                      </wp:positionV>
                      <wp:extent cx="13447" cy="6373905"/>
                      <wp:effectExtent l="0" t="0" r="24765" b="27305"/>
                      <wp:wrapNone/>
                      <wp:docPr id="1" name="Düz Bağlayıcı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447" cy="6373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BCC33D" id="Düz Bağlayıcı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95pt,1.95pt" to="125pt,50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" strokecolor="#5b9bd5 [3208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TKB Dik Temel Abece" w:hAnsi="TTKB Dik Temel Abece"/>
                <w:sz w:val="16"/>
                <w:szCs w:val="16"/>
              </w:rPr>
              <w:t>PAZARTESİ</w:t>
            </w:r>
          </w:p>
        </w:tc>
        <w:tc>
          <w:tcPr>
            <w:tcW w:w="2799" w:type="dxa"/>
            <w:gridSpan w:val="7"/>
          </w:tcPr>
          <w:p w14:paraId="6F8B436E" w14:textId="77777777" w:rsidR="009F4A9F" w:rsidRPr="00C300F5" w:rsidRDefault="009F4A9F" w:rsidP="009F4A9F">
            <w:pPr>
              <w:jc w:val="center"/>
              <w:rPr>
                <w:rFonts w:ascii="TTKB Dik Temel Abece" w:hAnsi="TTKB Dik Temel Abece"/>
                <w:sz w:val="16"/>
                <w:szCs w:val="16"/>
              </w:rPr>
            </w:pPr>
            <w:r>
              <w:rPr>
                <w:rFonts w:ascii="TTKB Dik Temel Abece" w:hAnsi="TTKB Dik Temel Abece"/>
                <w:sz w:val="16"/>
                <w:szCs w:val="16"/>
              </w:rPr>
              <w:t>SALI</w:t>
            </w:r>
          </w:p>
        </w:tc>
        <w:tc>
          <w:tcPr>
            <w:tcW w:w="2888" w:type="dxa"/>
            <w:gridSpan w:val="7"/>
          </w:tcPr>
          <w:p w14:paraId="4CA6BCD6" w14:textId="77777777" w:rsidR="009F4A9F" w:rsidRPr="00C300F5" w:rsidRDefault="009F4A9F" w:rsidP="009F4A9F">
            <w:pPr>
              <w:jc w:val="center"/>
              <w:rPr>
                <w:rFonts w:ascii="TTKB Dik Temel Abece" w:hAnsi="TTKB Dik Temel Abece"/>
                <w:sz w:val="16"/>
                <w:szCs w:val="16"/>
              </w:rPr>
            </w:pPr>
            <w:r>
              <w:rPr>
                <w:rFonts w:ascii="TTKB Dik Temel Abece" w:hAnsi="TTKB Dik Temel Abece"/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C28FF2" wp14:editId="1A19067E">
                      <wp:simplePos x="0" y="0"/>
                      <wp:positionH relativeFrom="column">
                        <wp:posOffset>1746623</wp:posOffset>
                      </wp:positionH>
                      <wp:positionV relativeFrom="paragraph">
                        <wp:posOffset>25737</wp:posOffset>
                      </wp:positionV>
                      <wp:extent cx="13447" cy="6373905"/>
                      <wp:effectExtent l="0" t="0" r="24765" b="27305"/>
                      <wp:wrapNone/>
                      <wp:docPr id="3" name="Düz Bağlayıcı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447" cy="637390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3BA549" id="Düz Bağlayıcı 3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55pt,2.05pt" to="138.6pt,5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" strokecolor="#5b9bd5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TKB Dik Temel Abece" w:hAnsi="TTKB Dik Temel Abece"/>
                <w:sz w:val="16"/>
                <w:szCs w:val="16"/>
              </w:rPr>
              <w:t>ÇARŞAMBA</w:t>
            </w:r>
          </w:p>
        </w:tc>
        <w:tc>
          <w:tcPr>
            <w:tcW w:w="2828" w:type="dxa"/>
            <w:gridSpan w:val="6"/>
          </w:tcPr>
          <w:p w14:paraId="33A72A8B" w14:textId="77777777" w:rsidR="009F4A9F" w:rsidRPr="00C300F5" w:rsidRDefault="009F4A9F" w:rsidP="009F4A9F">
            <w:pPr>
              <w:jc w:val="center"/>
              <w:rPr>
                <w:rFonts w:ascii="TTKB Dik Temel Abece" w:hAnsi="TTKB Dik Temel Abece"/>
                <w:sz w:val="16"/>
                <w:szCs w:val="16"/>
              </w:rPr>
            </w:pPr>
            <w:r>
              <w:rPr>
                <w:rFonts w:ascii="TTKB Dik Temel Abece" w:hAnsi="TTKB Dik Temel Abece"/>
                <w:sz w:val="16"/>
                <w:szCs w:val="16"/>
              </w:rPr>
              <w:t>PERŞEMBE</w:t>
            </w:r>
          </w:p>
        </w:tc>
        <w:tc>
          <w:tcPr>
            <w:tcW w:w="2827" w:type="dxa"/>
            <w:gridSpan w:val="7"/>
          </w:tcPr>
          <w:p w14:paraId="2F17F74E" w14:textId="77777777" w:rsidR="009F4A9F" w:rsidRPr="00C300F5" w:rsidRDefault="009F4A9F" w:rsidP="009F4A9F">
            <w:pPr>
              <w:jc w:val="center"/>
              <w:rPr>
                <w:rFonts w:ascii="TTKB Dik Temel Abece" w:hAnsi="TTKB Dik Temel Abece"/>
                <w:sz w:val="16"/>
                <w:szCs w:val="16"/>
              </w:rPr>
            </w:pPr>
            <w:r>
              <w:rPr>
                <w:rFonts w:ascii="TTKB Dik Temel Abece" w:hAnsi="TTKB Dik Temel Abece"/>
                <w:sz w:val="16"/>
                <w:szCs w:val="16"/>
              </w:rPr>
              <w:t>CUMA</w:t>
            </w:r>
          </w:p>
        </w:tc>
      </w:tr>
      <w:tr w:rsidR="009F4A9F" w14:paraId="58883C73" w14:textId="77777777" w:rsidTr="009F4A9F">
        <w:trPr>
          <w:cantSplit/>
          <w:trHeight w:val="2029"/>
        </w:trPr>
        <w:tc>
          <w:tcPr>
            <w:tcW w:w="471" w:type="dxa"/>
            <w:vMerge/>
            <w:textDirection w:val="btLr"/>
          </w:tcPr>
          <w:p w14:paraId="09CE363C" w14:textId="77777777" w:rsidR="009F4A9F" w:rsidRPr="00211BB6" w:rsidRDefault="009F4A9F" w:rsidP="009F4A9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14:paraId="47034023" w14:textId="77777777" w:rsidR="009F4A9F" w:rsidRPr="00211BB6" w:rsidRDefault="009F4A9F" w:rsidP="009F4A9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7" w:type="dxa"/>
            <w:shd w:val="clear" w:color="auto" w:fill="auto"/>
            <w:textDirection w:val="btLr"/>
          </w:tcPr>
          <w:p w14:paraId="62C05C39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HAYAT BİLGİSİ</w:t>
            </w:r>
          </w:p>
        </w:tc>
        <w:tc>
          <w:tcPr>
            <w:tcW w:w="504" w:type="dxa"/>
            <w:shd w:val="clear" w:color="auto" w:fill="auto"/>
            <w:textDirection w:val="btLr"/>
          </w:tcPr>
          <w:p w14:paraId="089EEAED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TÜRKÇE</w:t>
            </w:r>
          </w:p>
        </w:tc>
        <w:tc>
          <w:tcPr>
            <w:tcW w:w="328" w:type="dxa"/>
            <w:shd w:val="clear" w:color="auto" w:fill="auto"/>
            <w:textDirection w:val="btLr"/>
          </w:tcPr>
          <w:p w14:paraId="53A72F02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TÜRKÇE</w:t>
            </w:r>
          </w:p>
        </w:tc>
        <w:tc>
          <w:tcPr>
            <w:tcW w:w="466" w:type="dxa"/>
            <w:shd w:val="clear" w:color="auto" w:fill="auto"/>
            <w:textDirection w:val="btLr"/>
          </w:tcPr>
          <w:p w14:paraId="4FC3404F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MATEMATİK</w:t>
            </w:r>
          </w:p>
        </w:tc>
        <w:tc>
          <w:tcPr>
            <w:tcW w:w="470" w:type="dxa"/>
            <w:shd w:val="clear" w:color="auto" w:fill="auto"/>
            <w:textDirection w:val="btLr"/>
          </w:tcPr>
          <w:p w14:paraId="1086F5B6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SERBEST ETKKİNLİKLER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14:paraId="248D06E2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BEDEN EĞİTİMİ VE OYUN</w:t>
            </w:r>
          </w:p>
        </w:tc>
        <w:tc>
          <w:tcPr>
            <w:tcW w:w="468" w:type="dxa"/>
            <w:gridSpan w:val="2"/>
            <w:shd w:val="clear" w:color="auto" w:fill="auto"/>
            <w:textDirection w:val="btLr"/>
          </w:tcPr>
          <w:p w14:paraId="514DD5AE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HAYAT BİLGİSİ</w:t>
            </w:r>
          </w:p>
        </w:tc>
        <w:tc>
          <w:tcPr>
            <w:tcW w:w="468" w:type="dxa"/>
            <w:shd w:val="clear" w:color="auto" w:fill="auto"/>
            <w:textDirection w:val="btLr"/>
          </w:tcPr>
          <w:p w14:paraId="320B5C4A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TÜRKÇE</w:t>
            </w:r>
          </w:p>
        </w:tc>
        <w:tc>
          <w:tcPr>
            <w:tcW w:w="468" w:type="dxa"/>
            <w:shd w:val="clear" w:color="auto" w:fill="auto"/>
            <w:textDirection w:val="btLr"/>
          </w:tcPr>
          <w:p w14:paraId="78E041D2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TÜRKÇE</w:t>
            </w:r>
          </w:p>
        </w:tc>
        <w:tc>
          <w:tcPr>
            <w:tcW w:w="468" w:type="dxa"/>
            <w:shd w:val="clear" w:color="auto" w:fill="auto"/>
            <w:textDirection w:val="btLr"/>
          </w:tcPr>
          <w:p w14:paraId="4E4A054E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MATEMATİK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14:paraId="08BA7075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SERBEST ETKKİNLİKLER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14:paraId="7378FA4A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BEDEN EĞİTİMİ VE OYUN</w:t>
            </w:r>
          </w:p>
        </w:tc>
        <w:tc>
          <w:tcPr>
            <w:tcW w:w="434" w:type="dxa"/>
            <w:gridSpan w:val="2"/>
            <w:shd w:val="clear" w:color="auto" w:fill="auto"/>
            <w:textDirection w:val="btLr"/>
          </w:tcPr>
          <w:p w14:paraId="0326D529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HAYAT BİLGİSİ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14:paraId="03CC2525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TÜRKÇE</w:t>
            </w:r>
          </w:p>
        </w:tc>
        <w:tc>
          <w:tcPr>
            <w:tcW w:w="517" w:type="dxa"/>
            <w:shd w:val="clear" w:color="auto" w:fill="auto"/>
            <w:textDirection w:val="btLr"/>
          </w:tcPr>
          <w:p w14:paraId="49B9A61B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TÜRKÇE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14:paraId="722623FA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MATEMATİK</w:t>
            </w:r>
          </w:p>
        </w:tc>
        <w:tc>
          <w:tcPr>
            <w:tcW w:w="493" w:type="dxa"/>
            <w:shd w:val="clear" w:color="auto" w:fill="auto"/>
            <w:textDirection w:val="btLr"/>
          </w:tcPr>
          <w:p w14:paraId="3C3F17FF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GÖRSEL SANATLAR</w:t>
            </w:r>
          </w:p>
        </w:tc>
        <w:tc>
          <w:tcPr>
            <w:tcW w:w="493" w:type="dxa"/>
            <w:shd w:val="clear" w:color="auto" w:fill="auto"/>
            <w:textDirection w:val="btLr"/>
          </w:tcPr>
          <w:p w14:paraId="5B8853F2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BEDEN EĞİTİMİ VE OYUN</w:t>
            </w:r>
          </w:p>
        </w:tc>
        <w:tc>
          <w:tcPr>
            <w:tcW w:w="493" w:type="dxa"/>
            <w:gridSpan w:val="2"/>
            <w:shd w:val="clear" w:color="auto" w:fill="auto"/>
            <w:textDirection w:val="btLr"/>
          </w:tcPr>
          <w:p w14:paraId="1809619A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HAYAT BİLGİSİ</w:t>
            </w:r>
          </w:p>
        </w:tc>
        <w:tc>
          <w:tcPr>
            <w:tcW w:w="477" w:type="dxa"/>
            <w:shd w:val="clear" w:color="auto" w:fill="auto"/>
            <w:textDirection w:val="btLr"/>
          </w:tcPr>
          <w:p w14:paraId="3AF21FFF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TÜRKÇE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14:paraId="75C24550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TÜRKÇE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14:paraId="38E9F96F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MATEMATİK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14:paraId="0312FC68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SERBEST ETKKİNLİKLER</w:t>
            </w:r>
          </w:p>
        </w:tc>
        <w:tc>
          <w:tcPr>
            <w:tcW w:w="471" w:type="dxa"/>
            <w:gridSpan w:val="2"/>
            <w:shd w:val="clear" w:color="auto" w:fill="auto"/>
            <w:textDirection w:val="btLr"/>
          </w:tcPr>
          <w:p w14:paraId="0A69D689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rFonts w:ascii="TTKB Dik Temel Abece" w:hAnsi="TTKB Dik Temel Abece"/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D1ABF81" wp14:editId="16318664">
                      <wp:simplePos x="0" y="0"/>
                      <wp:positionH relativeFrom="column">
                        <wp:posOffset>212613</wp:posOffset>
                      </wp:positionH>
                      <wp:positionV relativeFrom="paragraph">
                        <wp:posOffset>-1576070</wp:posOffset>
                      </wp:positionV>
                      <wp:extent cx="13447" cy="6373905"/>
                      <wp:effectExtent l="0" t="0" r="24765" b="27305"/>
                      <wp:wrapNone/>
                      <wp:docPr id="4" name="Düz Bağlayıcı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447" cy="637390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A5B9A7" id="Düz Bağlayıcı 4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75pt,-124.1pt" to="17.8pt,3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" strokecolor="#5b9bd5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BEDEN EĞİTİMİ VE OYUN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14:paraId="1957F474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TÜRKÇE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14:paraId="5E49D6D4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TÜRKÇE</w:t>
            </w:r>
          </w:p>
        </w:tc>
        <w:tc>
          <w:tcPr>
            <w:tcW w:w="457" w:type="dxa"/>
            <w:shd w:val="clear" w:color="auto" w:fill="auto"/>
            <w:textDirection w:val="btLr"/>
          </w:tcPr>
          <w:p w14:paraId="51C365A8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MATEMATİK</w:t>
            </w:r>
          </w:p>
        </w:tc>
        <w:tc>
          <w:tcPr>
            <w:tcW w:w="493" w:type="dxa"/>
            <w:shd w:val="clear" w:color="auto" w:fill="auto"/>
            <w:textDirection w:val="btLr"/>
          </w:tcPr>
          <w:p w14:paraId="501FD012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SERBEST ETKKİNLİKLER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14:paraId="6F7E2DE9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MÜZİK</w:t>
            </w:r>
          </w:p>
        </w:tc>
        <w:tc>
          <w:tcPr>
            <w:tcW w:w="476" w:type="dxa"/>
            <w:gridSpan w:val="2"/>
            <w:shd w:val="clear" w:color="auto" w:fill="auto"/>
            <w:textDirection w:val="btLr"/>
          </w:tcPr>
          <w:p w14:paraId="56B428A6" w14:textId="77777777" w:rsidR="009F4A9F" w:rsidRPr="00B670D4" w:rsidRDefault="009F4A9F" w:rsidP="009F4A9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BEDEN EĞİTİMİ VE OYUN</w:t>
            </w:r>
          </w:p>
        </w:tc>
      </w:tr>
      <w:tr w:rsidR="009F4A9F" w:rsidRPr="00E93D4E" w14:paraId="38185AC4" w14:textId="77777777" w:rsidTr="009F4A9F">
        <w:trPr>
          <w:trHeight w:val="321"/>
        </w:trPr>
        <w:tc>
          <w:tcPr>
            <w:tcW w:w="471" w:type="dxa"/>
          </w:tcPr>
          <w:p w14:paraId="7D83E0F0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1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47595D3C" w14:textId="584691C6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4A5A9EF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04" w:type="dxa"/>
          </w:tcPr>
          <w:p w14:paraId="119221B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328" w:type="dxa"/>
          </w:tcPr>
          <w:p w14:paraId="2E24EA4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6" w:type="dxa"/>
          </w:tcPr>
          <w:p w14:paraId="593BD25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670086A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1A3A9FF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5617A4C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6418CB7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2642936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631CF9C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69A8408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76C176E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76FC5F2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4ADB3B2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577914D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5B22705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533CEF2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63AFAFC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65F7C58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6D62A50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7C61486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B24131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71FDAB6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2BA4876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61EB21E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480908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2336782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7BACE8A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3654E9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5085CD0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4C24B430" w14:textId="77777777" w:rsidTr="009F4A9F">
        <w:trPr>
          <w:trHeight w:val="321"/>
        </w:trPr>
        <w:tc>
          <w:tcPr>
            <w:tcW w:w="471" w:type="dxa"/>
          </w:tcPr>
          <w:p w14:paraId="195EF263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2</w:t>
            </w:r>
          </w:p>
        </w:tc>
        <w:tc>
          <w:tcPr>
            <w:tcW w:w="1135" w:type="dxa"/>
            <w:vAlign w:val="center"/>
          </w:tcPr>
          <w:p w14:paraId="6A8589FE" w14:textId="26532B81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200BC0C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04" w:type="dxa"/>
          </w:tcPr>
          <w:p w14:paraId="7DF01EA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328" w:type="dxa"/>
          </w:tcPr>
          <w:p w14:paraId="7FD611D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6" w:type="dxa"/>
          </w:tcPr>
          <w:p w14:paraId="52773F1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43BC5B6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2C0B568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4A03909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05D00F3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19E4503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66E6911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6591F4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411032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6BB23F9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303E509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61A63DF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1A424C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51234C9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523E317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36FBAE2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7055739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1940957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5DB2CAD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F1BDD4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5B0440A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D316DC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7C4C878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1EF9823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65056F3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C87844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15E9F9E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6ECBB87B" w14:textId="77777777" w:rsidTr="009F4A9F">
        <w:trPr>
          <w:trHeight w:val="321"/>
        </w:trPr>
        <w:tc>
          <w:tcPr>
            <w:tcW w:w="471" w:type="dxa"/>
          </w:tcPr>
          <w:p w14:paraId="372161CA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3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16B15FBF" w14:textId="5FB8ADC8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2DB2E24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04" w:type="dxa"/>
          </w:tcPr>
          <w:p w14:paraId="42A07B7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328" w:type="dxa"/>
          </w:tcPr>
          <w:p w14:paraId="21AE4A3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6" w:type="dxa"/>
          </w:tcPr>
          <w:p w14:paraId="3663129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11CC7A6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6C7FA11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7753147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49450CD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790A9EC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277ADA4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F143AB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61E754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4985C7A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2C487D7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7401785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7771CFE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6442DE4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7455937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1207485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3C6F4B9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14B3776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3F7C5C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36BB26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25A7A8A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BFCFD7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3944A9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0AFE81F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60CB8A0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7B7C524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6B6DCFD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0A278F65" w14:textId="77777777" w:rsidTr="009F4A9F">
        <w:trPr>
          <w:trHeight w:val="321"/>
        </w:trPr>
        <w:tc>
          <w:tcPr>
            <w:tcW w:w="471" w:type="dxa"/>
          </w:tcPr>
          <w:p w14:paraId="1871423E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4</w:t>
            </w:r>
          </w:p>
        </w:tc>
        <w:tc>
          <w:tcPr>
            <w:tcW w:w="1135" w:type="dxa"/>
            <w:vAlign w:val="center"/>
          </w:tcPr>
          <w:p w14:paraId="4C070C3B" w14:textId="4AEFBB28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456D06C1" w14:textId="77777777" w:rsidR="009F4A9F" w:rsidRPr="00817CC5" w:rsidRDefault="009F4A9F" w:rsidP="009F4A9F">
            <w:pPr>
              <w:rPr>
                <w:sz w:val="20"/>
                <w:szCs w:val="20"/>
              </w:rPr>
            </w:pPr>
          </w:p>
        </w:tc>
        <w:tc>
          <w:tcPr>
            <w:tcW w:w="504" w:type="dxa"/>
          </w:tcPr>
          <w:p w14:paraId="02A8F35B" w14:textId="77777777" w:rsidR="009F4A9F" w:rsidRPr="00817CC5" w:rsidRDefault="009F4A9F" w:rsidP="009F4A9F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14:paraId="268CAA5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6" w:type="dxa"/>
          </w:tcPr>
          <w:p w14:paraId="7D6FEC5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49CA34B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6D56625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2606C2F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6C71B22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60CB6B4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76DECA1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5BFB017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774D01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675F8DE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57D362F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63891A6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DC634B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57E00CE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495C6A1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795DC7B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1DC3CAD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7B4A653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7019BC2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65427F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058E1C0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7D6F91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D1E9D1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2A7CEB2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1556C7D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D3D0FD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6A95A6A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2C7AB294" w14:textId="77777777" w:rsidTr="009F4A9F">
        <w:trPr>
          <w:trHeight w:val="341"/>
        </w:trPr>
        <w:tc>
          <w:tcPr>
            <w:tcW w:w="471" w:type="dxa"/>
          </w:tcPr>
          <w:p w14:paraId="2AB4BBAF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5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7290DF92" w14:textId="69EBBDC7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3ADDCA51" w14:textId="77777777" w:rsidR="009F4A9F" w:rsidRPr="00817CC5" w:rsidRDefault="009F4A9F" w:rsidP="009F4A9F">
            <w:pPr>
              <w:rPr>
                <w:sz w:val="20"/>
                <w:szCs w:val="20"/>
              </w:rPr>
            </w:pPr>
          </w:p>
        </w:tc>
        <w:tc>
          <w:tcPr>
            <w:tcW w:w="504" w:type="dxa"/>
          </w:tcPr>
          <w:p w14:paraId="69A75D04" w14:textId="77777777" w:rsidR="009F4A9F" w:rsidRPr="00817CC5" w:rsidRDefault="009F4A9F" w:rsidP="009F4A9F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14:paraId="54A8494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6" w:type="dxa"/>
          </w:tcPr>
          <w:p w14:paraId="570F248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7AF9D1D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5CF4342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1F813FD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3C7AF12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5381202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1BBC707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73319F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6E78BE7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292F1CD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0F714C1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0880600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FF1A2D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340032C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06A9942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32A5600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0D62C24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20C47C7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CE84E3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670DF53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1D85194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627413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7AFC8F1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460AA8E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21FF1C8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52F5789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2E20697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08F5EB1B" w14:textId="77777777" w:rsidTr="009F4A9F">
        <w:trPr>
          <w:trHeight w:val="262"/>
        </w:trPr>
        <w:tc>
          <w:tcPr>
            <w:tcW w:w="471" w:type="dxa"/>
          </w:tcPr>
          <w:p w14:paraId="7A21A204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6</w:t>
            </w:r>
          </w:p>
        </w:tc>
        <w:tc>
          <w:tcPr>
            <w:tcW w:w="1135" w:type="dxa"/>
            <w:vAlign w:val="center"/>
          </w:tcPr>
          <w:p w14:paraId="775173E1" w14:textId="13DC69BE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0AD76578" w14:textId="77777777" w:rsidR="009F4A9F" w:rsidRPr="00817CC5" w:rsidRDefault="009F4A9F" w:rsidP="009F4A9F">
            <w:pPr>
              <w:rPr>
                <w:sz w:val="20"/>
                <w:szCs w:val="20"/>
              </w:rPr>
            </w:pPr>
          </w:p>
        </w:tc>
        <w:tc>
          <w:tcPr>
            <w:tcW w:w="504" w:type="dxa"/>
          </w:tcPr>
          <w:p w14:paraId="045C6146" w14:textId="77777777" w:rsidR="009F4A9F" w:rsidRPr="00817CC5" w:rsidRDefault="009F4A9F" w:rsidP="009F4A9F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14:paraId="670C622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6" w:type="dxa"/>
          </w:tcPr>
          <w:p w14:paraId="611DE34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52A42F3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7FB3714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220E4C2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198D0CA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532A2B6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13CF904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CDF557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EDF070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0D1E86D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6727CF6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7D4B9DF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58F7215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1BC7952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52B28F2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272AA0A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296256E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3CAC97C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447D8E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35807E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3335074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4653C7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0ACE270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21BC2A6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4AB3C31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6D4FB44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25C4C63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5972D746" w14:textId="77777777" w:rsidTr="009F4A9F">
        <w:trPr>
          <w:trHeight w:val="341"/>
        </w:trPr>
        <w:tc>
          <w:tcPr>
            <w:tcW w:w="471" w:type="dxa"/>
          </w:tcPr>
          <w:p w14:paraId="5D490F39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7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56D9E22F" w14:textId="09D14776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7FC7152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04" w:type="dxa"/>
          </w:tcPr>
          <w:p w14:paraId="1383E24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328" w:type="dxa"/>
          </w:tcPr>
          <w:p w14:paraId="458C4E3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6" w:type="dxa"/>
          </w:tcPr>
          <w:p w14:paraId="32A0F24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637AD83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7AC5BB0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0EA5D25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0A832DB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657EBF9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4A880CF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60656FA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E78A43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6541CB2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281C18F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58F7C97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4F8205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2DFC673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4711889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06B3001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1C178BB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4E587E2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3ED0D6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828748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330B0A6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99BD7F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7AB89C1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1749AA4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0017146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0778C3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554BD68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3594A575" w14:textId="77777777" w:rsidTr="009F4A9F">
        <w:trPr>
          <w:trHeight w:val="200"/>
        </w:trPr>
        <w:tc>
          <w:tcPr>
            <w:tcW w:w="471" w:type="dxa"/>
          </w:tcPr>
          <w:p w14:paraId="25B99051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AE23EE1" w14:textId="3CAF3E81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3493143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04" w:type="dxa"/>
          </w:tcPr>
          <w:p w14:paraId="097B004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328" w:type="dxa"/>
          </w:tcPr>
          <w:p w14:paraId="4EC5B6F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6" w:type="dxa"/>
          </w:tcPr>
          <w:p w14:paraId="120A385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2D213EE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6F77B63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5E96CEB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5A86630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7091139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08A9C68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7432CD5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5BFC4C5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79094EE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75245DE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0F32BE6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8BE854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300AC55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2840587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478EB53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48CB76C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4098315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9A9C54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7101F32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72D93DF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32BD64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3C7FA4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79D9F84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3A17486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A41C50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3830721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01D5675A" w14:textId="77777777" w:rsidTr="009F4A9F">
        <w:trPr>
          <w:trHeight w:val="321"/>
        </w:trPr>
        <w:tc>
          <w:tcPr>
            <w:tcW w:w="471" w:type="dxa"/>
          </w:tcPr>
          <w:p w14:paraId="229C4496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9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5FFFE21E" w14:textId="29FD9D07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7692788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04" w:type="dxa"/>
          </w:tcPr>
          <w:p w14:paraId="6C25E45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328" w:type="dxa"/>
          </w:tcPr>
          <w:p w14:paraId="04B705E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6" w:type="dxa"/>
          </w:tcPr>
          <w:p w14:paraId="7C6B20D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34D8172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60FDD40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04BB7FE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2826DB0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75AE272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35222F6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7B809F6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071678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699E5A5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7AFDD9A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7793F87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02B0DA5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55B5B42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36CCB62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6675B8C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4D3FBC9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213282B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9CE41A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68B8CDC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14BC052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0C1F185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FF593A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2B2E438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28E1BEC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775FBFB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2F4B966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1A3D6E19" w14:textId="77777777" w:rsidTr="009F4A9F">
        <w:trPr>
          <w:trHeight w:val="220"/>
        </w:trPr>
        <w:tc>
          <w:tcPr>
            <w:tcW w:w="471" w:type="dxa"/>
          </w:tcPr>
          <w:p w14:paraId="72EAA62F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10</w:t>
            </w:r>
          </w:p>
        </w:tc>
        <w:tc>
          <w:tcPr>
            <w:tcW w:w="1135" w:type="dxa"/>
            <w:vAlign w:val="center"/>
          </w:tcPr>
          <w:p w14:paraId="2EF645A6" w14:textId="017DD7EF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38DAC35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04" w:type="dxa"/>
          </w:tcPr>
          <w:p w14:paraId="3B85299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328" w:type="dxa"/>
          </w:tcPr>
          <w:p w14:paraId="7E98594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6" w:type="dxa"/>
          </w:tcPr>
          <w:p w14:paraId="35A6863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50788C8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3BB403F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0409DEC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09B5027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002B63B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1B9D6C4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0150936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0B32A41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30CDD48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635E4F8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341D335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5F474B3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4D1CBF0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62D8CDF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3262BB4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10B742E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618E3C8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8B60CF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6B1C69D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3C14946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7C8EEC3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209EDC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21F3AA7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1BDF291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5B372D7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6ED91D1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0C19EE08" w14:textId="77777777" w:rsidTr="009F4A9F">
        <w:trPr>
          <w:trHeight w:val="321"/>
        </w:trPr>
        <w:tc>
          <w:tcPr>
            <w:tcW w:w="471" w:type="dxa"/>
          </w:tcPr>
          <w:p w14:paraId="41B562DD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11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669E9173" w14:textId="53D19CC0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6C3EC87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04" w:type="dxa"/>
          </w:tcPr>
          <w:p w14:paraId="3F9D2EF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328" w:type="dxa"/>
          </w:tcPr>
          <w:p w14:paraId="0C20446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6" w:type="dxa"/>
          </w:tcPr>
          <w:p w14:paraId="4CECE88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37A0627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1EEE8BF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407CF5B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14EB965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2CF47E0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3A9378E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692361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723314E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2CB6EE3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00DD824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4CDBD6E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8CF3D9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317ADCF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517AD28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6FEB821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38EAD8F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24934EE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247E55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5B351AA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1F4B9A4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269B4E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C4E2DC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7E40058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7921407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0BB3246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7288FB3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23580B8A" w14:textId="77777777" w:rsidTr="009F4A9F">
        <w:trPr>
          <w:trHeight w:val="321"/>
        </w:trPr>
        <w:tc>
          <w:tcPr>
            <w:tcW w:w="471" w:type="dxa"/>
          </w:tcPr>
          <w:p w14:paraId="59CD715C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12</w:t>
            </w:r>
          </w:p>
        </w:tc>
        <w:tc>
          <w:tcPr>
            <w:tcW w:w="1135" w:type="dxa"/>
            <w:vAlign w:val="center"/>
          </w:tcPr>
          <w:p w14:paraId="3982C910" w14:textId="2B77630B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6968413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04" w:type="dxa"/>
          </w:tcPr>
          <w:p w14:paraId="5F9A524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328" w:type="dxa"/>
          </w:tcPr>
          <w:p w14:paraId="3E53B80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6" w:type="dxa"/>
          </w:tcPr>
          <w:p w14:paraId="2CC7A18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018CD91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137021E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4FD1E57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425C512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6AA1CAD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5BF052A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D9EDC3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27392E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66D8A9F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20FCA1E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16DCC1F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E0AC5E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6E57E5B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3D14AEC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5D8176D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4AB8BD3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2C3FE02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98693E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AE4E20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29C1047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6CD4E06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DB0EE5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47B33D5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4244267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B856FF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592609E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14995FD4" w14:textId="77777777" w:rsidTr="009F4A9F">
        <w:trPr>
          <w:trHeight w:val="300"/>
        </w:trPr>
        <w:tc>
          <w:tcPr>
            <w:tcW w:w="471" w:type="dxa"/>
          </w:tcPr>
          <w:p w14:paraId="03BF6E53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13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61F81AAD" w14:textId="1E1F7484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0624455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04" w:type="dxa"/>
          </w:tcPr>
          <w:p w14:paraId="388553C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328" w:type="dxa"/>
          </w:tcPr>
          <w:p w14:paraId="6DEAE69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6" w:type="dxa"/>
          </w:tcPr>
          <w:p w14:paraId="679CC94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04E393D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29AABB01" w14:textId="77777777" w:rsidR="009F4A9F" w:rsidRPr="00817CC5" w:rsidRDefault="009F4A9F" w:rsidP="009F4A9F"/>
        </w:tc>
        <w:tc>
          <w:tcPr>
            <w:tcW w:w="468" w:type="dxa"/>
            <w:gridSpan w:val="2"/>
            <w:shd w:val="clear" w:color="auto" w:fill="auto"/>
          </w:tcPr>
          <w:p w14:paraId="15D4D56E" w14:textId="77777777" w:rsidR="009F4A9F" w:rsidRPr="00817CC5" w:rsidRDefault="009F4A9F" w:rsidP="009F4A9F"/>
        </w:tc>
        <w:tc>
          <w:tcPr>
            <w:tcW w:w="468" w:type="dxa"/>
          </w:tcPr>
          <w:p w14:paraId="210C9C0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7BCB764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4786C1DD" w14:textId="77777777" w:rsidR="009F4A9F" w:rsidRPr="00E93D4E" w:rsidRDefault="009F4A9F" w:rsidP="009F4A9F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7C81D3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7315B05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221A6F3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6B287B3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0B0B298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645A76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7934794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6D1C941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7C6A42B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138D88C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37C3D86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6F510F0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3B9665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4A96F9E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CFD1F6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5A9A2A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47D0E4E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33E9AF9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702B0A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2D403E0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5B60D2EA" w14:textId="77777777" w:rsidTr="009F4A9F">
        <w:trPr>
          <w:trHeight w:val="321"/>
        </w:trPr>
        <w:tc>
          <w:tcPr>
            <w:tcW w:w="471" w:type="dxa"/>
          </w:tcPr>
          <w:p w14:paraId="5AFDF918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14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C49E695" w14:textId="37C5A56D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1A1FCC4E" w14:textId="77777777" w:rsidR="009F4A9F" w:rsidRPr="00817CC5" w:rsidRDefault="009F4A9F" w:rsidP="009F4A9F"/>
        </w:tc>
        <w:tc>
          <w:tcPr>
            <w:tcW w:w="504" w:type="dxa"/>
          </w:tcPr>
          <w:p w14:paraId="50ED8E9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328" w:type="dxa"/>
          </w:tcPr>
          <w:p w14:paraId="448366C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6" w:type="dxa"/>
          </w:tcPr>
          <w:p w14:paraId="0009F3A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18D4F29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3C6C133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192992C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6AF1426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448D15E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738EFB0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F41959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214652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03792B7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5A86153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64E9427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63A7946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2EF48CE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76CE6C2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681920F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2713628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2DB8907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C8C006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1F72B1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423D888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DAC1F4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5F37C38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7954CD6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4558236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615341E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5213C45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6B133E60" w14:textId="77777777" w:rsidTr="009F4A9F">
        <w:trPr>
          <w:trHeight w:val="321"/>
        </w:trPr>
        <w:tc>
          <w:tcPr>
            <w:tcW w:w="471" w:type="dxa"/>
          </w:tcPr>
          <w:p w14:paraId="2C883E84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15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01D309D3" w14:textId="3468064A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182C9C27" w14:textId="77777777" w:rsidR="009F4A9F" w:rsidRPr="00817CC5" w:rsidRDefault="009F4A9F" w:rsidP="009F4A9F"/>
        </w:tc>
        <w:tc>
          <w:tcPr>
            <w:tcW w:w="504" w:type="dxa"/>
          </w:tcPr>
          <w:p w14:paraId="026F360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328" w:type="dxa"/>
          </w:tcPr>
          <w:p w14:paraId="7F77607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6" w:type="dxa"/>
          </w:tcPr>
          <w:p w14:paraId="21BC6D2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54B368D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01CB23B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6925916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6148BEB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3EC870B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2A98928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A39A5B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509786E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601ECD1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18AFCE2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2B84178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0587E88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49EFF28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1539334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4E71617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6EB50C4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32A5489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09DF0DF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D289F2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2A6E081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5A381B7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581786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42F58DD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614E68C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817BDE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61DCB4D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163375DE" w14:textId="77777777" w:rsidTr="009F4A9F">
        <w:trPr>
          <w:trHeight w:val="321"/>
        </w:trPr>
        <w:tc>
          <w:tcPr>
            <w:tcW w:w="471" w:type="dxa"/>
          </w:tcPr>
          <w:p w14:paraId="5C4CDCA3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16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0BB94B7C" w14:textId="15C6077F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5E91879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04" w:type="dxa"/>
          </w:tcPr>
          <w:p w14:paraId="100BD13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328" w:type="dxa"/>
          </w:tcPr>
          <w:p w14:paraId="30664CF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6" w:type="dxa"/>
          </w:tcPr>
          <w:p w14:paraId="5FA3E16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2D0BB47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351716F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51D8E47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08C2525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21DCF57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34C2DD9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2BB6BC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5B238D0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7DE66BE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0BC5A03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37A0DD4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155276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2AD5B95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6434226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3F18EDE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3A6AEBD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32E670C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D8205D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027111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45C7DFE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FE6338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5D53B73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6FA92F9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4892C56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1AC312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05E751A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7445171E" w14:textId="77777777" w:rsidTr="009F4A9F">
        <w:trPr>
          <w:trHeight w:val="321"/>
        </w:trPr>
        <w:tc>
          <w:tcPr>
            <w:tcW w:w="471" w:type="dxa"/>
          </w:tcPr>
          <w:p w14:paraId="4F3D7A19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17</w:t>
            </w:r>
          </w:p>
        </w:tc>
        <w:tc>
          <w:tcPr>
            <w:tcW w:w="1135" w:type="dxa"/>
            <w:vAlign w:val="center"/>
          </w:tcPr>
          <w:p w14:paraId="0481F09F" w14:textId="691A58F8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07F8A79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04" w:type="dxa"/>
          </w:tcPr>
          <w:p w14:paraId="6941ABD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328" w:type="dxa"/>
          </w:tcPr>
          <w:p w14:paraId="176B019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6" w:type="dxa"/>
          </w:tcPr>
          <w:p w14:paraId="7F29FD6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08EB9E6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5227C52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5AC45CA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3A23AF4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06077E7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688AC4D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EAE356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6C42E32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5D11B80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0BCE6C8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0925DAB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0C44ABB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417C9AB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6449504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6B98904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56E4A6C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1CDEDAD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C7D321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59F7254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795DB98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BA28A3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59D3FA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3CA034E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6919403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08C1DC8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10359FE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223ECE4E" w14:textId="77777777" w:rsidTr="009F4A9F">
        <w:trPr>
          <w:trHeight w:val="321"/>
        </w:trPr>
        <w:tc>
          <w:tcPr>
            <w:tcW w:w="471" w:type="dxa"/>
          </w:tcPr>
          <w:p w14:paraId="1994D9CE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18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7E7469B5" w14:textId="32D40706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5308359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04" w:type="dxa"/>
          </w:tcPr>
          <w:p w14:paraId="7CFCF75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328" w:type="dxa"/>
          </w:tcPr>
          <w:p w14:paraId="0FA9866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6" w:type="dxa"/>
          </w:tcPr>
          <w:p w14:paraId="759596B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06C5173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5218A6A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16BEDA7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32CFFA1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6FBA560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5A82B57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637954C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0B5298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01063F5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67B7A6C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0B86A59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78A9F9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2C193D9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5F5DC77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2BB9FDB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19482FE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016173A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29E87E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66CFEE7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51FC899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603717C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C97464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126F81E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5AD78E0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A6F855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435B57A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38F0530F" w14:textId="77777777" w:rsidTr="009F4A9F">
        <w:trPr>
          <w:trHeight w:val="321"/>
        </w:trPr>
        <w:tc>
          <w:tcPr>
            <w:tcW w:w="471" w:type="dxa"/>
          </w:tcPr>
          <w:p w14:paraId="5E7D4CFE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19</w:t>
            </w:r>
          </w:p>
        </w:tc>
        <w:tc>
          <w:tcPr>
            <w:tcW w:w="1135" w:type="dxa"/>
            <w:vAlign w:val="center"/>
          </w:tcPr>
          <w:p w14:paraId="07FF9121" w14:textId="0B1E3E5C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726F6531" w14:textId="77777777" w:rsidR="009F4A9F" w:rsidRPr="00817CC5" w:rsidRDefault="009F4A9F" w:rsidP="009F4A9F"/>
        </w:tc>
        <w:tc>
          <w:tcPr>
            <w:tcW w:w="504" w:type="dxa"/>
          </w:tcPr>
          <w:p w14:paraId="368A1092" w14:textId="77777777" w:rsidR="009F4A9F" w:rsidRPr="00817CC5" w:rsidRDefault="009F4A9F" w:rsidP="009F4A9F"/>
        </w:tc>
        <w:tc>
          <w:tcPr>
            <w:tcW w:w="328" w:type="dxa"/>
          </w:tcPr>
          <w:p w14:paraId="69AA8FF9" w14:textId="77777777" w:rsidR="009F4A9F" w:rsidRPr="00817CC5" w:rsidRDefault="009F4A9F" w:rsidP="009F4A9F"/>
        </w:tc>
        <w:tc>
          <w:tcPr>
            <w:tcW w:w="466" w:type="dxa"/>
          </w:tcPr>
          <w:p w14:paraId="4F62229E" w14:textId="77777777" w:rsidR="009F4A9F" w:rsidRPr="00817CC5" w:rsidRDefault="009F4A9F" w:rsidP="009F4A9F"/>
        </w:tc>
        <w:tc>
          <w:tcPr>
            <w:tcW w:w="470" w:type="dxa"/>
          </w:tcPr>
          <w:p w14:paraId="02D6D51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06BA07C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29C96C7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2F539FF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362B8F0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401B7AD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79436F9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2B1D525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1EEBD28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57F779F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4C0F40D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00383E5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08BC8A9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441C92E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173D636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291C5F9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408CA5A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6EBD056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6484867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4B28A6C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7192142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0C1CE8E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4C20993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19A20FD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7946B4E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2896B6D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61053C8C" w14:textId="77777777" w:rsidTr="009F4A9F">
        <w:trPr>
          <w:trHeight w:val="341"/>
        </w:trPr>
        <w:tc>
          <w:tcPr>
            <w:tcW w:w="471" w:type="dxa"/>
          </w:tcPr>
          <w:p w14:paraId="76AF25D6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20</w:t>
            </w:r>
          </w:p>
        </w:tc>
        <w:tc>
          <w:tcPr>
            <w:tcW w:w="1135" w:type="dxa"/>
            <w:shd w:val="clear" w:color="auto" w:fill="FFFFFF"/>
            <w:vAlign w:val="center"/>
          </w:tcPr>
          <w:p w14:paraId="384B7635" w14:textId="224B0659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4202A5A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04" w:type="dxa"/>
          </w:tcPr>
          <w:p w14:paraId="7A99955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328" w:type="dxa"/>
          </w:tcPr>
          <w:p w14:paraId="710301B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6" w:type="dxa"/>
          </w:tcPr>
          <w:p w14:paraId="1B66DFD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54A5304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6039644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14C93E9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0772897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50112C1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3DD56A9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F66DC7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682501F2" w14:textId="77777777" w:rsidR="009F4A9F" w:rsidRPr="00E93D4E" w:rsidRDefault="009F4A9F" w:rsidP="009F4A9F">
            <w:pPr>
              <w:rPr>
                <w:sz w:val="8"/>
                <w:szCs w:val="8"/>
              </w:rPr>
            </w:pPr>
            <w:r>
              <w:rPr>
                <w:rFonts w:ascii="TTKB Dik Temel Abece" w:hAnsi="TTKB Dik Temel Abece"/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FD6B98" wp14:editId="091561B7">
                      <wp:simplePos x="0" y="0"/>
                      <wp:positionH relativeFrom="column">
                        <wp:posOffset>209176</wp:posOffset>
                      </wp:positionH>
                      <wp:positionV relativeFrom="paragraph">
                        <wp:posOffset>-5409677</wp:posOffset>
                      </wp:positionV>
                      <wp:extent cx="13447" cy="6373905"/>
                      <wp:effectExtent l="0" t="0" r="24765" b="27305"/>
                      <wp:wrapNone/>
                      <wp:docPr id="2" name="Düz Bağlayıcı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447" cy="637390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5A1B32" id="Düz Bağlayıcı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45pt,-425.95pt" to="17.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" strokecolor="#5b9bd5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34" w:type="dxa"/>
            <w:gridSpan w:val="2"/>
          </w:tcPr>
          <w:p w14:paraId="6EC881A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1D2283E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502A798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0883FBC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4A5E66F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22A2017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3C1F920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223278F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0557E58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80CB28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A289F2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436EA66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06F1EA2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09B17B6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78D78A4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7FE00B7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5125FB5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39287B0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4F8DE606" w14:textId="77777777" w:rsidTr="009F4A9F">
        <w:trPr>
          <w:trHeight w:val="481"/>
        </w:trPr>
        <w:tc>
          <w:tcPr>
            <w:tcW w:w="471" w:type="dxa"/>
          </w:tcPr>
          <w:p w14:paraId="20F0A1C0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21</w:t>
            </w:r>
          </w:p>
        </w:tc>
        <w:tc>
          <w:tcPr>
            <w:tcW w:w="1135" w:type="dxa"/>
            <w:vAlign w:val="center"/>
          </w:tcPr>
          <w:p w14:paraId="4A7A02E3" w14:textId="333F3D47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45CDAAE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04" w:type="dxa"/>
          </w:tcPr>
          <w:p w14:paraId="7E2199E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328" w:type="dxa"/>
          </w:tcPr>
          <w:p w14:paraId="6A1B4D00" w14:textId="77777777" w:rsidR="009F4A9F" w:rsidRPr="009C4523" w:rsidRDefault="009F4A9F" w:rsidP="009F4A9F">
            <w:pPr>
              <w:jc w:val="center"/>
            </w:pPr>
          </w:p>
        </w:tc>
        <w:tc>
          <w:tcPr>
            <w:tcW w:w="466" w:type="dxa"/>
          </w:tcPr>
          <w:p w14:paraId="3465D77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42088BC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5CE677E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1092BE6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689E1A1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145C3E4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31CCD8D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AA6B34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08386D1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77BE752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60A0686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04D2032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07D07AF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640A103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711E3BC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2FE7CA3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6A4544C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7E6C1A8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442622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51BCDD3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557F7FC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755548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3F99709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7C81937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12024B8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7D18BFC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39821C8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1B6EB376" w14:textId="77777777" w:rsidTr="009F4A9F">
        <w:trPr>
          <w:trHeight w:val="321"/>
        </w:trPr>
        <w:tc>
          <w:tcPr>
            <w:tcW w:w="471" w:type="dxa"/>
          </w:tcPr>
          <w:p w14:paraId="11BE52BE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  <w:r w:rsidRPr="00EA51CB">
              <w:rPr>
                <w:sz w:val="14"/>
                <w:szCs w:val="14"/>
              </w:rPr>
              <w:t>22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D78FF57" w14:textId="1C1EA86F" w:rsidR="009F4A9F" w:rsidRPr="00E93D4E" w:rsidRDefault="009F4A9F" w:rsidP="009F4A9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7" w:type="dxa"/>
          </w:tcPr>
          <w:p w14:paraId="35E88EE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04" w:type="dxa"/>
          </w:tcPr>
          <w:p w14:paraId="35BF667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328" w:type="dxa"/>
          </w:tcPr>
          <w:p w14:paraId="0ACB0408" w14:textId="77777777" w:rsidR="009F4A9F" w:rsidRPr="009C4523" w:rsidRDefault="009F4A9F" w:rsidP="009F4A9F">
            <w:pPr>
              <w:jc w:val="center"/>
            </w:pPr>
          </w:p>
        </w:tc>
        <w:tc>
          <w:tcPr>
            <w:tcW w:w="466" w:type="dxa"/>
          </w:tcPr>
          <w:p w14:paraId="296652B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</w:tcPr>
          <w:p w14:paraId="5581007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</w:tcPr>
          <w:p w14:paraId="50FBACF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62279AD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246BB71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535AF14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</w:tcPr>
          <w:p w14:paraId="62E6EC0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FFAEF4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68BABCA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</w:tcPr>
          <w:p w14:paraId="5EE52E0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1923EC6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</w:tcPr>
          <w:p w14:paraId="1231232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021E730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6530721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</w:tcPr>
          <w:p w14:paraId="0E94E6C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</w:tcPr>
          <w:p w14:paraId="0166EAD1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</w:tcPr>
          <w:p w14:paraId="644B0B1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2DF4A5C1" w14:textId="77777777" w:rsidR="009F4A9F" w:rsidRPr="00E93D4E" w:rsidRDefault="009F4A9F" w:rsidP="009F4A9F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1D87B7D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7AA4FEC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</w:tcPr>
          <w:p w14:paraId="26CE4D2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537230D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5EC9D03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</w:tcPr>
          <w:p w14:paraId="7F4511A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17C3782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</w:tcPr>
          <w:p w14:paraId="40E46E0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</w:tcPr>
          <w:p w14:paraId="165D7C1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  <w:tr w:rsidR="009F4A9F" w:rsidRPr="00E93D4E" w14:paraId="35F07792" w14:textId="77777777" w:rsidTr="009F4A9F">
        <w:trPr>
          <w:trHeight w:val="321"/>
        </w:trPr>
        <w:tc>
          <w:tcPr>
            <w:tcW w:w="471" w:type="dxa"/>
          </w:tcPr>
          <w:p w14:paraId="00E76A52" w14:textId="77777777" w:rsidR="009F4A9F" w:rsidRPr="00EA51CB" w:rsidRDefault="009F4A9F" w:rsidP="009F4A9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48E684F6" w14:textId="77777777" w:rsidR="009F4A9F" w:rsidRPr="00E93D4E" w:rsidRDefault="009F4A9F" w:rsidP="009F4A9F">
            <w:pPr>
              <w:jc w:val="center"/>
              <w:rPr>
                <w:rFonts w:ascii="TTKB Dik Temel Abece" w:eastAsia="Times New Roman" w:hAnsi="TTKB Dik Temel Abece" w:cs="Arial"/>
                <w:sz w:val="12"/>
                <w:szCs w:val="12"/>
                <w:lang w:eastAsia="tr-TR"/>
              </w:rPr>
            </w:pPr>
          </w:p>
        </w:tc>
        <w:tc>
          <w:tcPr>
            <w:tcW w:w="377" w:type="dxa"/>
            <w:shd w:val="clear" w:color="auto" w:fill="auto"/>
          </w:tcPr>
          <w:p w14:paraId="4E879B8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04" w:type="dxa"/>
            <w:shd w:val="clear" w:color="auto" w:fill="auto"/>
          </w:tcPr>
          <w:p w14:paraId="4367286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328" w:type="dxa"/>
            <w:shd w:val="clear" w:color="auto" w:fill="auto"/>
          </w:tcPr>
          <w:p w14:paraId="6786738D" w14:textId="77777777" w:rsidR="009F4A9F" w:rsidRPr="009C4523" w:rsidRDefault="009F4A9F" w:rsidP="009F4A9F">
            <w:pPr>
              <w:jc w:val="center"/>
            </w:pPr>
          </w:p>
        </w:tc>
        <w:tc>
          <w:tcPr>
            <w:tcW w:w="466" w:type="dxa"/>
            <w:shd w:val="clear" w:color="auto" w:fill="auto"/>
          </w:tcPr>
          <w:p w14:paraId="2C0BCA8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0" w:type="dxa"/>
            <w:shd w:val="clear" w:color="auto" w:fill="auto"/>
          </w:tcPr>
          <w:p w14:paraId="5B6582D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3" w:type="dxa"/>
            <w:shd w:val="clear" w:color="auto" w:fill="auto"/>
          </w:tcPr>
          <w:p w14:paraId="605A791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 w14:paraId="09E3ECD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shd w:val="clear" w:color="auto" w:fill="auto"/>
          </w:tcPr>
          <w:p w14:paraId="08013E76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shd w:val="clear" w:color="auto" w:fill="auto"/>
          </w:tcPr>
          <w:p w14:paraId="32C5E63F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68" w:type="dxa"/>
            <w:shd w:val="clear" w:color="auto" w:fill="auto"/>
          </w:tcPr>
          <w:p w14:paraId="6D1ECD4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51B55D07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35BEBFB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34" w:type="dxa"/>
            <w:gridSpan w:val="2"/>
            <w:shd w:val="clear" w:color="auto" w:fill="auto"/>
          </w:tcPr>
          <w:p w14:paraId="71CDB81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7C1BC6F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517" w:type="dxa"/>
            <w:shd w:val="clear" w:color="auto" w:fill="auto"/>
          </w:tcPr>
          <w:p w14:paraId="50AD84C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2BCC3218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53AA8E19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511A2495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14:paraId="72FA3740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7" w:type="dxa"/>
            <w:shd w:val="clear" w:color="auto" w:fill="auto"/>
          </w:tcPr>
          <w:p w14:paraId="04268B43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55B94A4D" w14:textId="77777777" w:rsidR="009F4A9F" w:rsidRPr="00E93D4E" w:rsidRDefault="009F4A9F" w:rsidP="009F4A9F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40645852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649D0E4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783A182D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67BE7AB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1177C9BB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57" w:type="dxa"/>
            <w:shd w:val="clear" w:color="auto" w:fill="auto"/>
          </w:tcPr>
          <w:p w14:paraId="3B82C454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93" w:type="dxa"/>
            <w:shd w:val="clear" w:color="auto" w:fill="auto"/>
          </w:tcPr>
          <w:p w14:paraId="22B2A99A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1" w:type="dxa"/>
            <w:shd w:val="clear" w:color="auto" w:fill="auto"/>
          </w:tcPr>
          <w:p w14:paraId="3B213FAE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0594BBAC" w14:textId="77777777" w:rsidR="009F4A9F" w:rsidRPr="00E93D4E" w:rsidRDefault="009F4A9F" w:rsidP="009F4A9F">
            <w:pPr>
              <w:rPr>
                <w:sz w:val="8"/>
                <w:szCs w:val="8"/>
              </w:rPr>
            </w:pPr>
          </w:p>
        </w:tc>
      </w:tr>
    </w:tbl>
    <w:p w14:paraId="10DEC21B" w14:textId="7CE49F1E" w:rsidR="009F4A9F" w:rsidRDefault="009F4A9F" w:rsidP="009F4A9F">
      <w:r>
        <w:t xml:space="preserve">1 / B Sınıfı Canlı Ders Takip Çizelgesi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Tarih:……/……./ 2020</w:t>
      </w:r>
    </w:p>
    <w:p w14:paraId="55AAE6E8" w14:textId="482954CE" w:rsidR="00520715" w:rsidRDefault="00520715"/>
    <w:sectPr w:rsidR="00520715" w:rsidSect="00044A18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A9F"/>
    <w:rsid w:val="00016AB8"/>
    <w:rsid w:val="00520715"/>
    <w:rsid w:val="009F4A9F"/>
    <w:rsid w:val="00E8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0D66E"/>
  <w15:chartTrackingRefBased/>
  <w15:docId w15:val="{88E0267C-2EA3-42E0-A58A-BA03C6A45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A9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9F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9F4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F4A9F"/>
  </w:style>
  <w:style w:type="paragraph" w:styleId="AltBilgi">
    <w:name w:val="footer"/>
    <w:basedOn w:val="Normal"/>
    <w:link w:val="AltBilgiChar"/>
    <w:uiPriority w:val="99"/>
    <w:unhideWhenUsed/>
    <w:rsid w:val="009F4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F4A9F"/>
  </w:style>
  <w:style w:type="paragraph" w:styleId="BalonMetni">
    <w:name w:val="Balloon Text"/>
    <w:basedOn w:val="Normal"/>
    <w:link w:val="BalonMetniChar"/>
    <w:uiPriority w:val="99"/>
    <w:semiHidden/>
    <w:unhideWhenUsed/>
    <w:rsid w:val="009F4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F4A9F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semiHidden/>
    <w:unhideWhenUsed/>
    <w:rsid w:val="00E860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Hasan Ayık</cp:lastModifiedBy>
  <cp:revision>4</cp:revision>
  <dcterms:created xsi:type="dcterms:W3CDTF">2020-12-07T10:02:00Z</dcterms:created>
  <dcterms:modified xsi:type="dcterms:W3CDTF">2020-12-08T08:26:00Z</dcterms:modified>
</cp:coreProperties>
</file>