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386132" w:rsidP="00182E8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182E84">
              <w:rPr>
                <w:rFonts w:ascii="Times New Roman" w:hAnsi="Times New Roman" w:cs="Times New Roman"/>
                <w:b/>
                <w:sz w:val="24"/>
                <w:szCs w:val="24"/>
              </w:rPr>
              <w:t>BEDEN EĞİTİMİ VE SPOR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DERSİ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8B2486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861FDB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8B24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8B2486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8B2486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8B2486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8B2486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pStyle w:val="Default"/>
              <w:jc w:val="both"/>
              <w:rPr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>Masa tenisinin tarihsel gelişim sürecini araştırır.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sz w:val="20"/>
                <w:szCs w:val="20"/>
                <w:shd w:val="clear" w:color="auto" w:fill="FFFFFF"/>
              </w:rPr>
            </w:pPr>
            <w:r w:rsidRPr="00DA0F16">
              <w:rPr>
                <w:sz w:val="20"/>
                <w:szCs w:val="20"/>
              </w:rPr>
              <w:t xml:space="preserve">Masa tenisi ile ilgili gelenekleri (spora özgü etiket, </w:t>
            </w:r>
            <w:proofErr w:type="gramStart"/>
            <w:r w:rsidRPr="00DA0F16">
              <w:rPr>
                <w:sz w:val="20"/>
                <w:szCs w:val="20"/>
              </w:rPr>
              <w:t>ritüel</w:t>
            </w:r>
            <w:proofErr w:type="gramEnd"/>
            <w:r w:rsidRPr="00DA0F16">
              <w:rPr>
                <w:sz w:val="20"/>
                <w:szCs w:val="20"/>
              </w:rPr>
              <w:t xml:space="preserve"> vb.) kavrar.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rFonts w:ascii="Arial Narrow" w:hAnsi="Arial Narrow"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 xml:space="preserve">Masa tenisi </w:t>
            </w:r>
            <w:proofErr w:type="gramStart"/>
            <w:r w:rsidRPr="00DA0F16">
              <w:rPr>
                <w:sz w:val="20"/>
                <w:szCs w:val="20"/>
              </w:rPr>
              <w:t>branşları</w:t>
            </w:r>
            <w:proofErr w:type="gramEnd"/>
            <w:r w:rsidRPr="00DA0F16">
              <w:rPr>
                <w:sz w:val="20"/>
                <w:szCs w:val="20"/>
              </w:rPr>
              <w:t xml:space="preserve"> ile ilgili müsabaka kurallarını bilir.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sz w:val="20"/>
                <w:szCs w:val="20"/>
                <w:shd w:val="clear" w:color="auto" w:fill="FFFFFF"/>
              </w:rPr>
            </w:pPr>
            <w:r w:rsidRPr="00DA0F16">
              <w:rPr>
                <w:sz w:val="20"/>
                <w:szCs w:val="20"/>
              </w:rPr>
              <w:t xml:space="preserve">Masa tenisi </w:t>
            </w:r>
            <w:proofErr w:type="gramStart"/>
            <w:r w:rsidRPr="00DA0F16">
              <w:rPr>
                <w:sz w:val="20"/>
                <w:szCs w:val="20"/>
              </w:rPr>
              <w:t>branşların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DA0F16">
              <w:rPr>
                <w:sz w:val="20"/>
                <w:szCs w:val="20"/>
              </w:rPr>
              <w:t>da kullanılan malzemeleri bilir.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>Masa tenisi ile ilgili hareket becerilerini sergiler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widowControl w:val="0"/>
              <w:tabs>
                <w:tab w:val="left" w:pos="921"/>
              </w:tabs>
              <w:spacing w:line="226" w:lineRule="auto"/>
              <w:ind w:right="110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>Masa tenisi ile ilgili kullandığı hareket kavramlarını açıklar.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b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 xml:space="preserve">Masa tenisi </w:t>
            </w:r>
            <w:proofErr w:type="gramStart"/>
            <w:r w:rsidRPr="00DA0F16">
              <w:rPr>
                <w:sz w:val="20"/>
                <w:szCs w:val="20"/>
              </w:rPr>
              <w:t>branşları</w:t>
            </w:r>
            <w:proofErr w:type="gramEnd"/>
            <w:r w:rsidRPr="00DA0F16">
              <w:rPr>
                <w:sz w:val="20"/>
                <w:szCs w:val="20"/>
              </w:rPr>
              <w:t xml:space="preserve"> ile ilgili fiziksel uygunluğunu geliştirir.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b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>Sözlü, sözsüz ve yazılı iletişim becerileri sergiler.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49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b/>
                <w:sz w:val="20"/>
                <w:szCs w:val="20"/>
              </w:rPr>
            </w:pPr>
            <w:r w:rsidRPr="00DA0F16">
              <w:rPr>
                <w:sz w:val="20"/>
                <w:szCs w:val="20"/>
              </w:rPr>
              <w:t>Okul içinde ve/veya dışında sporla ilgili etkinlik4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182E8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182E84" w:rsidRPr="00DA0F16" w:rsidRDefault="00182E84" w:rsidP="00182E84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Adil oyun (</w:t>
            </w:r>
            <w:proofErr w:type="spellStart"/>
            <w:r>
              <w:rPr>
                <w:sz w:val="20"/>
                <w:szCs w:val="20"/>
              </w:rPr>
              <w:t>fairp</w:t>
            </w:r>
            <w:r w:rsidRPr="00DA0F16">
              <w:rPr>
                <w:sz w:val="20"/>
                <w:szCs w:val="20"/>
              </w:rPr>
              <w:t>lay</w:t>
            </w:r>
            <w:proofErr w:type="spellEnd"/>
            <w:r w:rsidRPr="00DA0F16">
              <w:rPr>
                <w:sz w:val="20"/>
                <w:szCs w:val="20"/>
              </w:rPr>
              <w:t>) davranışı sergiler.</w:t>
            </w:r>
          </w:p>
        </w:tc>
        <w:tc>
          <w:tcPr>
            <w:tcW w:w="992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182E84" w:rsidRPr="00072C15" w:rsidRDefault="00182E84" w:rsidP="00182E84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182E84" w:rsidRPr="00072C15" w:rsidRDefault="00182E84" w:rsidP="00182E84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8B2486" w:rsidRDefault="008B2486" w:rsidP="008B2486">
      <w:pPr>
        <w:spacing w:after="0" w:line="0" w:lineRule="atLeast"/>
      </w:pPr>
    </w:p>
    <w:p w:rsidR="00D64A3E" w:rsidRDefault="006D06D9" w:rsidP="008B2486">
      <w:pPr>
        <w:spacing w:after="0" w:line="0" w:lineRule="atLeast"/>
      </w:pPr>
      <w:bookmarkStart w:id="0" w:name="_GoBack"/>
      <w:bookmarkEnd w:id="0"/>
      <w:r>
        <w:tab/>
      </w:r>
      <w:r>
        <w:tab/>
      </w:r>
    </w:p>
    <w:p w:rsidR="006D06D9" w:rsidRDefault="006D06D9" w:rsidP="006D06D9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1F43" w:rsidRDefault="00D64A3E" w:rsidP="00D64A3E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D64A3E">
      <w:pPr>
        <w:spacing w:after="0" w:line="0" w:lineRule="atLeast"/>
        <w:ind w:left="708"/>
      </w:pPr>
      <w:r>
        <w:t xml:space="preserve">        </w:t>
      </w:r>
      <w:r w:rsidR="008B2486">
        <w:tab/>
      </w:r>
      <w:r w:rsidR="008B2486">
        <w:tab/>
      </w:r>
      <w:r w:rsidR="008B2486">
        <w:tab/>
      </w:r>
      <w:r>
        <w:tab/>
      </w:r>
      <w:r>
        <w:tab/>
      </w:r>
      <w:r>
        <w:tab/>
        <w:t xml:space="preserve">      </w:t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 w:rsidR="008B2486">
        <w:tab/>
      </w:r>
      <w:r>
        <w:t xml:space="preserve"> 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61" w:rsidRDefault="00FD6361" w:rsidP="00634E5B">
      <w:pPr>
        <w:spacing w:after="0" w:line="240" w:lineRule="auto"/>
      </w:pPr>
      <w:r>
        <w:separator/>
      </w:r>
    </w:p>
  </w:endnote>
  <w:endnote w:type="continuationSeparator" w:id="0">
    <w:p w:rsidR="00FD6361" w:rsidRDefault="00FD6361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61" w:rsidRDefault="00FD6361" w:rsidP="00634E5B">
      <w:pPr>
        <w:spacing w:after="0" w:line="240" w:lineRule="auto"/>
      </w:pPr>
      <w:r>
        <w:separator/>
      </w:r>
    </w:p>
  </w:footnote>
  <w:footnote w:type="continuationSeparator" w:id="0">
    <w:p w:rsidR="00FD6361" w:rsidRDefault="00FD6361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1670BB"/>
    <w:rsid w:val="00174505"/>
    <w:rsid w:val="00182E84"/>
    <w:rsid w:val="001F5C9B"/>
    <w:rsid w:val="002B2CEA"/>
    <w:rsid w:val="00306E44"/>
    <w:rsid w:val="00341837"/>
    <w:rsid w:val="00386132"/>
    <w:rsid w:val="003A5597"/>
    <w:rsid w:val="003B2464"/>
    <w:rsid w:val="003D060D"/>
    <w:rsid w:val="003E55ED"/>
    <w:rsid w:val="00443BF8"/>
    <w:rsid w:val="004E481A"/>
    <w:rsid w:val="004E6AEA"/>
    <w:rsid w:val="00563030"/>
    <w:rsid w:val="00634E5B"/>
    <w:rsid w:val="00696D27"/>
    <w:rsid w:val="006D06D9"/>
    <w:rsid w:val="00754AEE"/>
    <w:rsid w:val="0076607D"/>
    <w:rsid w:val="00771262"/>
    <w:rsid w:val="007C4D0C"/>
    <w:rsid w:val="008310DA"/>
    <w:rsid w:val="008452B7"/>
    <w:rsid w:val="00861FDB"/>
    <w:rsid w:val="008B2486"/>
    <w:rsid w:val="009A1765"/>
    <w:rsid w:val="00A03F0F"/>
    <w:rsid w:val="00B532B5"/>
    <w:rsid w:val="00C22639"/>
    <w:rsid w:val="00CE19A4"/>
    <w:rsid w:val="00D64A3E"/>
    <w:rsid w:val="00E4722A"/>
    <w:rsid w:val="00E712F3"/>
    <w:rsid w:val="00E96470"/>
    <w:rsid w:val="00EA5E61"/>
    <w:rsid w:val="00EC2D41"/>
    <w:rsid w:val="00EF5B63"/>
    <w:rsid w:val="00F910CB"/>
    <w:rsid w:val="00FD6361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3B7A-9484-4167-9D47-F4F18745F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2020-12-22T18:53:00Z</dcterms:created>
  <dcterms:modified xsi:type="dcterms:W3CDTF">2020-12-22T18:57:00Z</dcterms:modified>
</cp:coreProperties>
</file>