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54977C" w14:textId="77777777" w:rsidR="00D20D5D" w:rsidRPr="00540E45" w:rsidRDefault="00D20D5D" w:rsidP="00034D37">
      <w:pPr>
        <w:pStyle w:val="AralkYok"/>
        <w:jc w:val="center"/>
        <w:rPr>
          <w:rFonts w:ascii="Arial" w:hAnsi="Arial" w:cs="Arial"/>
          <w:b/>
          <w:sz w:val="28"/>
          <w:szCs w:val="20"/>
        </w:rPr>
      </w:pPr>
      <w:r w:rsidRPr="00540E45">
        <w:rPr>
          <w:rFonts w:ascii="Arial" w:hAnsi="Arial" w:cs="Arial"/>
          <w:b/>
          <w:sz w:val="28"/>
          <w:szCs w:val="20"/>
        </w:rPr>
        <w:t>75. YIL DİŞTAŞ ORTAOKULU</w:t>
      </w:r>
    </w:p>
    <w:p w14:paraId="0C54977D" w14:textId="4A95AA46" w:rsidR="00D20D5D" w:rsidRPr="00540E45" w:rsidRDefault="0017162B" w:rsidP="006A77BB">
      <w:pPr>
        <w:pStyle w:val="AralkYok"/>
        <w:jc w:val="center"/>
        <w:rPr>
          <w:rFonts w:ascii="Arial" w:hAnsi="Arial" w:cs="Arial"/>
          <w:b/>
          <w:sz w:val="28"/>
          <w:szCs w:val="20"/>
        </w:rPr>
      </w:pPr>
      <w:r w:rsidRPr="0017162B">
        <w:rPr>
          <w:rFonts w:ascii="Arial" w:hAnsi="Arial" w:cs="Arial"/>
          <w:b/>
          <w:sz w:val="28"/>
          <w:szCs w:val="24"/>
        </w:rPr>
        <w:t xml:space="preserve">2020 – 2021 </w:t>
      </w:r>
      <w:r w:rsidR="00D20D5D" w:rsidRPr="00540E45">
        <w:rPr>
          <w:rFonts w:ascii="Arial" w:hAnsi="Arial" w:cs="Arial"/>
          <w:b/>
          <w:sz w:val="28"/>
          <w:szCs w:val="20"/>
        </w:rPr>
        <w:t>EĞİTİM ÖĞRETİM YILI</w:t>
      </w:r>
    </w:p>
    <w:p w14:paraId="0C54977E" w14:textId="77777777" w:rsidR="00D20D5D" w:rsidRPr="00540E45" w:rsidRDefault="002B4F30" w:rsidP="006A77BB">
      <w:pPr>
        <w:pStyle w:val="AralkYok"/>
        <w:jc w:val="center"/>
        <w:rPr>
          <w:rFonts w:ascii="Arial" w:hAnsi="Arial" w:cs="Arial"/>
          <w:b/>
          <w:bCs/>
          <w:sz w:val="28"/>
          <w:szCs w:val="20"/>
        </w:rPr>
      </w:pPr>
      <w:r w:rsidRPr="00540E45">
        <w:rPr>
          <w:rFonts w:ascii="Arial" w:hAnsi="Arial" w:cs="Arial"/>
          <w:b/>
          <w:bCs/>
          <w:sz w:val="28"/>
          <w:szCs w:val="20"/>
        </w:rPr>
        <w:t>6</w:t>
      </w:r>
      <w:r w:rsidR="00E23E07" w:rsidRPr="00540E45">
        <w:rPr>
          <w:rFonts w:ascii="Arial" w:hAnsi="Arial" w:cs="Arial"/>
          <w:b/>
          <w:bCs/>
          <w:sz w:val="28"/>
          <w:szCs w:val="20"/>
        </w:rPr>
        <w:t>. SINIF İOKBS DENEME SINAVI –</w:t>
      </w:r>
      <w:r w:rsidR="00EB685F" w:rsidRPr="00540E45">
        <w:rPr>
          <w:rFonts w:ascii="Arial" w:hAnsi="Arial" w:cs="Arial"/>
          <w:b/>
          <w:bCs/>
          <w:sz w:val="28"/>
          <w:szCs w:val="20"/>
        </w:rPr>
        <w:t>3</w:t>
      </w:r>
    </w:p>
    <w:p w14:paraId="0C54977F" w14:textId="77777777" w:rsidR="00B13E5A" w:rsidRPr="00540E45" w:rsidRDefault="006A77BB" w:rsidP="006A77BB">
      <w:pPr>
        <w:pStyle w:val="AralkYok"/>
        <w:jc w:val="center"/>
        <w:rPr>
          <w:rFonts w:ascii="Arial" w:hAnsi="Arial" w:cs="Arial"/>
          <w:b/>
          <w:sz w:val="28"/>
          <w:szCs w:val="20"/>
        </w:rPr>
      </w:pPr>
      <w:r w:rsidRPr="00540E45">
        <w:rPr>
          <w:rFonts w:ascii="Arial" w:hAnsi="Arial" w:cs="Arial"/>
          <w:b/>
          <w:sz w:val="28"/>
          <w:szCs w:val="20"/>
        </w:rPr>
        <w:t xml:space="preserve">( Mut / MERSİN </w:t>
      </w:r>
      <w:r w:rsidR="00D20D5D" w:rsidRPr="00540E45">
        <w:rPr>
          <w:rFonts w:ascii="Arial" w:hAnsi="Arial" w:cs="Arial"/>
          <w:b/>
          <w:sz w:val="28"/>
          <w:szCs w:val="20"/>
        </w:rPr>
        <w:t>)</w:t>
      </w:r>
    </w:p>
    <w:p w14:paraId="0C549780" w14:textId="77777777" w:rsidR="00CC2B1E" w:rsidRPr="00540E45" w:rsidRDefault="00CC2B1E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781" w14:textId="77777777" w:rsidR="00D20D5D" w:rsidRPr="00540E45" w:rsidRDefault="00D20D5D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782" w14:textId="77777777" w:rsidR="00D20D5D" w:rsidRPr="00540E45" w:rsidRDefault="00D20D5D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783" w14:textId="77777777" w:rsidR="006A77BB" w:rsidRPr="00540E45" w:rsidRDefault="006A77BB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784" w14:textId="77777777" w:rsidR="006A77BB" w:rsidRPr="00540E45" w:rsidRDefault="006A77BB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785" w14:textId="77777777" w:rsidR="00CC2B1E" w:rsidRPr="00540E45" w:rsidRDefault="00D20D5D" w:rsidP="006A77BB">
      <w:pPr>
        <w:pStyle w:val="AralkYok"/>
        <w:jc w:val="center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8"/>
          <w:szCs w:val="20"/>
        </w:rPr>
        <w:t>TÜRKÇE TESTİ</w:t>
      </w:r>
    </w:p>
    <w:p w14:paraId="0C549786" w14:textId="77777777" w:rsidR="00D20D5D" w:rsidRPr="00540E45" w:rsidRDefault="00D20D5D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787" w14:textId="77777777" w:rsidR="00034D37" w:rsidRPr="00540E45" w:rsidRDefault="00034D37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788" w14:textId="77777777" w:rsidR="00F20CEC" w:rsidRDefault="00034D37" w:rsidP="00034D37">
      <w:pPr>
        <w:pStyle w:val="AralkYok"/>
        <w:rPr>
          <w:rStyle w:val="Gl"/>
          <w:rFonts w:ascii="Arial" w:hAnsi="Arial" w:cs="Arial"/>
          <w:sz w:val="20"/>
          <w:szCs w:val="20"/>
        </w:rPr>
      </w:pPr>
      <w:r w:rsidRPr="00540E45">
        <w:rPr>
          <w:rStyle w:val="Gl"/>
          <w:rFonts w:ascii="Arial" w:hAnsi="Arial" w:cs="Arial"/>
          <w:sz w:val="20"/>
          <w:szCs w:val="20"/>
        </w:rPr>
        <w:t xml:space="preserve"> </w:t>
      </w:r>
      <w:r w:rsidRPr="00540E45">
        <w:rPr>
          <w:rStyle w:val="Gl"/>
          <w:rFonts w:ascii="Arial" w:hAnsi="Arial" w:cs="Arial"/>
          <w:sz w:val="28"/>
          <w:szCs w:val="20"/>
        </w:rPr>
        <w:t>1.</w:t>
      </w:r>
      <w:r w:rsidRPr="00540E45">
        <w:rPr>
          <w:rFonts w:ascii="Arial" w:hAnsi="Arial" w:cs="Arial"/>
          <w:sz w:val="20"/>
          <w:szCs w:val="20"/>
        </w:rPr>
        <w:t xml:space="preserve">  </w:t>
      </w:r>
      <w:r w:rsidRPr="00540E45">
        <w:rPr>
          <w:rStyle w:val="Gl"/>
          <w:rFonts w:ascii="Arial" w:hAnsi="Arial" w:cs="Arial"/>
          <w:sz w:val="20"/>
          <w:szCs w:val="20"/>
        </w:rPr>
        <w:t xml:space="preserve">Aşağıdakilerden </w:t>
      </w:r>
      <w:r w:rsidR="00DE2ABB">
        <w:rPr>
          <w:rStyle w:val="Gl"/>
          <w:rFonts w:ascii="Arial" w:hAnsi="Arial" w:cs="Arial"/>
          <w:sz w:val="20"/>
          <w:szCs w:val="20"/>
        </w:rPr>
        <w:t xml:space="preserve">cümlelerin </w:t>
      </w:r>
      <w:r w:rsidRPr="00540E45">
        <w:rPr>
          <w:rStyle w:val="Gl"/>
          <w:rFonts w:ascii="Arial" w:hAnsi="Arial" w:cs="Arial"/>
          <w:sz w:val="20"/>
          <w:szCs w:val="20"/>
        </w:rPr>
        <w:t xml:space="preserve">hangisinde </w:t>
      </w:r>
      <w:r w:rsidR="00F20CEC">
        <w:rPr>
          <w:rStyle w:val="Gl"/>
          <w:rFonts w:ascii="Arial" w:hAnsi="Arial" w:cs="Arial"/>
          <w:sz w:val="20"/>
          <w:szCs w:val="20"/>
        </w:rPr>
        <w:t xml:space="preserve">ayrılma </w:t>
      </w:r>
    </w:p>
    <w:p w14:paraId="0C549789" w14:textId="77777777" w:rsidR="00DE2ABB" w:rsidRDefault="00F20CEC" w:rsidP="00034D37">
      <w:pPr>
        <w:pStyle w:val="AralkYok"/>
        <w:rPr>
          <w:rStyle w:val="Gl"/>
          <w:rFonts w:ascii="Arial" w:hAnsi="Arial" w:cs="Arial"/>
          <w:sz w:val="20"/>
          <w:szCs w:val="20"/>
        </w:rPr>
      </w:pPr>
      <w:r>
        <w:rPr>
          <w:rStyle w:val="Gl"/>
          <w:rFonts w:ascii="Arial" w:hAnsi="Arial" w:cs="Arial"/>
          <w:sz w:val="20"/>
          <w:szCs w:val="20"/>
        </w:rPr>
        <w:t xml:space="preserve">       hal eki alan bir kelime kullanılmıştır?</w:t>
      </w:r>
    </w:p>
    <w:p w14:paraId="0C54978A" w14:textId="77777777" w:rsidR="00F20CEC" w:rsidRDefault="00F20CEC" w:rsidP="00034D37">
      <w:pPr>
        <w:pStyle w:val="AralkYok"/>
        <w:rPr>
          <w:rStyle w:val="Gl"/>
          <w:rFonts w:ascii="Arial" w:hAnsi="Arial" w:cs="Arial"/>
          <w:sz w:val="20"/>
          <w:szCs w:val="20"/>
        </w:rPr>
      </w:pPr>
    </w:p>
    <w:p w14:paraId="0C54978B" w14:textId="77777777" w:rsidR="00034D37" w:rsidRPr="00540E45" w:rsidRDefault="00034D37" w:rsidP="00034D37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A) Bu rafta ne kadar dergi varsa indir.</w:t>
      </w:r>
    </w:p>
    <w:p w14:paraId="0C54978C" w14:textId="77777777" w:rsidR="00034D37" w:rsidRPr="00540E45" w:rsidRDefault="00034D37" w:rsidP="00034D37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B) </w:t>
      </w:r>
      <w:r w:rsidR="00DE2ABB">
        <w:rPr>
          <w:rFonts w:ascii="Arial" w:hAnsi="Arial" w:cs="Arial"/>
          <w:sz w:val="20"/>
          <w:szCs w:val="20"/>
        </w:rPr>
        <w:t>Okulda yeni yeni bilgiler öğreniriz.</w:t>
      </w:r>
    </w:p>
    <w:p w14:paraId="0C54978D" w14:textId="77777777" w:rsidR="000C1FF9" w:rsidRDefault="00034D37" w:rsidP="00034D37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0C1FF9">
        <w:rPr>
          <w:rFonts w:ascii="Arial" w:hAnsi="Arial" w:cs="Arial"/>
          <w:sz w:val="20"/>
          <w:szCs w:val="20"/>
        </w:rPr>
        <w:t xml:space="preserve">C) Bu çocuk ne isterse, </w:t>
      </w:r>
      <w:r w:rsidR="000C1FF9" w:rsidRPr="00540E45">
        <w:rPr>
          <w:rFonts w:ascii="Arial" w:hAnsi="Arial" w:cs="Arial"/>
          <w:sz w:val="20"/>
          <w:szCs w:val="20"/>
        </w:rPr>
        <w:t xml:space="preserve">istekleri </w:t>
      </w:r>
      <w:r w:rsidR="000C1FF9">
        <w:rPr>
          <w:rFonts w:ascii="Arial" w:hAnsi="Arial" w:cs="Arial"/>
          <w:sz w:val="20"/>
          <w:szCs w:val="20"/>
        </w:rPr>
        <w:t>derhal</w:t>
      </w:r>
      <w:r w:rsidRPr="00540E45">
        <w:rPr>
          <w:rFonts w:ascii="Arial" w:hAnsi="Arial" w:cs="Arial"/>
          <w:sz w:val="20"/>
          <w:szCs w:val="20"/>
        </w:rPr>
        <w:t xml:space="preserve"> yerine geti</w:t>
      </w:r>
      <w:r w:rsidR="000C1FF9">
        <w:rPr>
          <w:rFonts w:ascii="Arial" w:hAnsi="Arial" w:cs="Arial"/>
          <w:sz w:val="20"/>
          <w:szCs w:val="20"/>
        </w:rPr>
        <w:t>ri-</w:t>
      </w:r>
    </w:p>
    <w:p w14:paraId="0C54978E" w14:textId="77777777" w:rsidR="00034D37" w:rsidRPr="00540E45" w:rsidRDefault="000C1FF9" w:rsidP="00034D37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="00034D37" w:rsidRPr="00540E45">
        <w:rPr>
          <w:rFonts w:ascii="Arial" w:hAnsi="Arial" w:cs="Arial"/>
          <w:sz w:val="20"/>
          <w:szCs w:val="20"/>
        </w:rPr>
        <w:t>lecektir.</w:t>
      </w:r>
    </w:p>
    <w:p w14:paraId="0C54978F" w14:textId="77777777" w:rsidR="00D741B3" w:rsidRDefault="00034D37" w:rsidP="00034D37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D) Bunca yıldır bu sokakta</w:t>
      </w:r>
      <w:r w:rsidR="00F20CEC">
        <w:rPr>
          <w:rFonts w:ascii="Arial" w:hAnsi="Arial" w:cs="Arial"/>
          <w:sz w:val="20"/>
          <w:szCs w:val="20"/>
        </w:rPr>
        <w:t>n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F20CEC">
        <w:rPr>
          <w:rFonts w:ascii="Arial" w:hAnsi="Arial" w:cs="Arial"/>
          <w:sz w:val="20"/>
          <w:szCs w:val="20"/>
        </w:rPr>
        <w:t>geçiyordu</w:t>
      </w:r>
      <w:r w:rsidRPr="00540E45">
        <w:rPr>
          <w:rFonts w:ascii="Arial" w:hAnsi="Arial" w:cs="Arial"/>
          <w:sz w:val="20"/>
          <w:szCs w:val="20"/>
        </w:rPr>
        <w:t xml:space="preserve">, ama </w:t>
      </w:r>
      <w:r w:rsidR="00D741B3">
        <w:rPr>
          <w:rFonts w:ascii="Arial" w:hAnsi="Arial" w:cs="Arial"/>
          <w:sz w:val="20"/>
          <w:szCs w:val="20"/>
        </w:rPr>
        <w:t xml:space="preserve">orada </w:t>
      </w:r>
    </w:p>
    <w:p w14:paraId="0C549790" w14:textId="77777777" w:rsidR="00034D37" w:rsidRPr="00540E45" w:rsidRDefault="00D741B3" w:rsidP="00034D37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="00DE2ABB">
        <w:rPr>
          <w:rFonts w:ascii="Arial" w:hAnsi="Arial" w:cs="Arial"/>
          <w:sz w:val="20"/>
          <w:szCs w:val="20"/>
        </w:rPr>
        <w:t>tanıdık kimse yoktu.</w:t>
      </w:r>
      <w:r w:rsidR="00034D37" w:rsidRPr="00540E45">
        <w:rPr>
          <w:rFonts w:ascii="Arial" w:hAnsi="Arial" w:cs="Arial"/>
          <w:sz w:val="20"/>
          <w:szCs w:val="20"/>
        </w:rPr>
        <w:t xml:space="preserve"> </w:t>
      </w:r>
    </w:p>
    <w:p w14:paraId="0C549791" w14:textId="77777777" w:rsidR="00034D37" w:rsidRPr="00540E45" w:rsidRDefault="00034D37" w:rsidP="00034D37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  </w:t>
      </w:r>
    </w:p>
    <w:p w14:paraId="0C549792" w14:textId="77777777" w:rsidR="006A77BB" w:rsidRPr="00540E45" w:rsidRDefault="006A77BB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793" w14:textId="77777777" w:rsidR="00E74CE4" w:rsidRDefault="00E74CE4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794" w14:textId="77777777" w:rsidR="00DE2ABB" w:rsidRPr="00540E45" w:rsidRDefault="00DE2ABB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795" w14:textId="77777777" w:rsidR="006A77BB" w:rsidRPr="00540E45" w:rsidRDefault="006A77BB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796" w14:textId="77777777" w:rsidR="00034D37" w:rsidRPr="00540E45" w:rsidRDefault="00034D37" w:rsidP="00034D37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b/>
          <w:sz w:val="28"/>
          <w:szCs w:val="20"/>
        </w:rPr>
        <w:t>2.</w:t>
      </w:r>
      <w:r w:rsidRPr="00540E45">
        <w:rPr>
          <w:rFonts w:ascii="Arial" w:hAnsi="Arial" w:cs="Arial"/>
          <w:sz w:val="20"/>
          <w:szCs w:val="20"/>
        </w:rPr>
        <w:t xml:space="preserve">  Masanın üzerinde; güneşli bir havada, bir su birikin-</w:t>
      </w:r>
    </w:p>
    <w:p w14:paraId="0C549797" w14:textId="77777777" w:rsidR="00034D37" w:rsidRPr="00540E45" w:rsidRDefault="00034D37" w:rsidP="00034D37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tisinde parlayan yağ lekeleriyle bin bir renkli halkalar </w:t>
      </w:r>
    </w:p>
    <w:p w14:paraId="0C549798" w14:textId="77777777" w:rsidR="00034D37" w:rsidRPr="00540E45" w:rsidRDefault="00034D37" w:rsidP="00034D37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vardı. Senelerden beri silinmemiş ve yer yer mürek-</w:t>
      </w:r>
    </w:p>
    <w:p w14:paraId="0C549799" w14:textId="77777777" w:rsidR="00034D37" w:rsidRPr="00540E45" w:rsidRDefault="00034D37" w:rsidP="00034D37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kep lekelerine bulanmış olan masanın üzerinde be-</w:t>
      </w:r>
    </w:p>
    <w:p w14:paraId="0C54979A" w14:textId="77777777" w:rsidR="00034D37" w:rsidRPr="00540E45" w:rsidRDefault="00034D37" w:rsidP="00034D37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yaz ve yuvarlak bir mürekkep kutusu ve uçları kırıl-</w:t>
      </w:r>
    </w:p>
    <w:p w14:paraId="0C54979B" w14:textId="77777777" w:rsidR="00034D37" w:rsidRPr="00540E45" w:rsidRDefault="00034D37" w:rsidP="00034D37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mış iki kamış kalem duruyordu.</w:t>
      </w:r>
    </w:p>
    <w:p w14:paraId="0C54979C" w14:textId="77777777" w:rsidR="00034D37" w:rsidRPr="00540E45" w:rsidRDefault="00034D37" w:rsidP="00034D37">
      <w:pPr>
        <w:pStyle w:val="AralkYok"/>
        <w:rPr>
          <w:rFonts w:ascii="Arial" w:hAnsi="Arial" w:cs="Arial"/>
          <w:sz w:val="20"/>
          <w:szCs w:val="20"/>
        </w:rPr>
      </w:pPr>
    </w:p>
    <w:p w14:paraId="709A2389" w14:textId="6452D7E3" w:rsidR="00B8388F" w:rsidRDefault="00034D37" w:rsidP="00034D37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</w:t>
      </w:r>
      <w:r w:rsidR="00B8388F">
        <w:rPr>
          <w:rFonts w:ascii="Arial" w:hAnsi="Arial" w:cs="Arial"/>
          <w:b/>
          <w:sz w:val="20"/>
          <w:szCs w:val="20"/>
        </w:rPr>
        <w:t>Yukarıdaki metin</w:t>
      </w:r>
      <w:r w:rsidRPr="00540E45">
        <w:rPr>
          <w:rFonts w:ascii="Arial" w:hAnsi="Arial" w:cs="Arial"/>
          <w:b/>
          <w:sz w:val="20"/>
          <w:szCs w:val="20"/>
        </w:rPr>
        <w:t xml:space="preserve"> aşağıdaki anlatım tekniklerin</w:t>
      </w:r>
      <w:r w:rsidR="00B8388F">
        <w:rPr>
          <w:rFonts w:ascii="Arial" w:hAnsi="Arial" w:cs="Arial"/>
          <w:b/>
          <w:sz w:val="20"/>
          <w:szCs w:val="20"/>
        </w:rPr>
        <w:t>-</w:t>
      </w:r>
    </w:p>
    <w:p w14:paraId="0C54979E" w14:textId="2498C2AD" w:rsidR="00034D37" w:rsidRPr="00540E45" w:rsidRDefault="00B8388F" w:rsidP="00034D37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034D37" w:rsidRPr="00540E45">
        <w:rPr>
          <w:rFonts w:ascii="Arial" w:hAnsi="Arial" w:cs="Arial"/>
          <w:b/>
          <w:sz w:val="20"/>
          <w:szCs w:val="20"/>
        </w:rPr>
        <w:t>den hangisiyle yazılmıştır?</w:t>
      </w:r>
    </w:p>
    <w:p w14:paraId="0C54979F" w14:textId="77777777" w:rsidR="00034D37" w:rsidRPr="00540E45" w:rsidRDefault="00034D37" w:rsidP="00034D37">
      <w:pPr>
        <w:pStyle w:val="AralkYok"/>
        <w:rPr>
          <w:rFonts w:ascii="Arial" w:hAnsi="Arial" w:cs="Arial"/>
          <w:sz w:val="20"/>
          <w:szCs w:val="20"/>
        </w:rPr>
      </w:pPr>
    </w:p>
    <w:p w14:paraId="0C5497A0" w14:textId="77777777" w:rsidR="00034D37" w:rsidRPr="00540E45" w:rsidRDefault="00034D37" w:rsidP="00034D37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A) Tanımlama</w:t>
      </w:r>
      <w:r w:rsidRPr="00540E45">
        <w:rPr>
          <w:rFonts w:ascii="Arial" w:hAnsi="Arial" w:cs="Arial"/>
          <w:sz w:val="20"/>
          <w:szCs w:val="20"/>
        </w:rPr>
        <w:tab/>
        <w:t xml:space="preserve">           B) Açıklama  </w:t>
      </w:r>
    </w:p>
    <w:p w14:paraId="0C5497A1" w14:textId="77777777" w:rsidR="00034D37" w:rsidRPr="00540E45" w:rsidRDefault="00034D37" w:rsidP="00034D37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C) Betimleme</w:t>
      </w:r>
      <w:r w:rsidRPr="00540E45">
        <w:rPr>
          <w:rFonts w:ascii="Arial" w:hAnsi="Arial" w:cs="Arial"/>
          <w:sz w:val="20"/>
          <w:szCs w:val="20"/>
        </w:rPr>
        <w:tab/>
        <w:t xml:space="preserve">           D) Öyküleme</w:t>
      </w:r>
    </w:p>
    <w:p w14:paraId="0C5497A2" w14:textId="77777777" w:rsidR="006A77BB" w:rsidRPr="00540E45" w:rsidRDefault="006A77BB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7A3" w14:textId="77777777" w:rsidR="00E74CE4" w:rsidRPr="00540E45" w:rsidRDefault="006A77BB" w:rsidP="00034D37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</w:p>
    <w:p w14:paraId="0C5497A4" w14:textId="77777777" w:rsidR="00E74CE4" w:rsidRPr="00540E45" w:rsidRDefault="00E74CE4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7A5" w14:textId="77777777" w:rsidR="00D20D5D" w:rsidRDefault="00D20D5D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7A6" w14:textId="77777777" w:rsidR="00DE2ABB" w:rsidRPr="00540E45" w:rsidRDefault="00DE2ABB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7A7" w14:textId="77777777" w:rsidR="006A77BB" w:rsidRPr="00540E45" w:rsidRDefault="006A77BB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7A8" w14:textId="77777777" w:rsidR="00EB685F" w:rsidRPr="00540E45" w:rsidRDefault="006A77BB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="00D67CB7" w:rsidRPr="00540E45">
        <w:rPr>
          <w:rFonts w:ascii="Arial" w:hAnsi="Arial" w:cs="Arial"/>
          <w:b/>
          <w:sz w:val="28"/>
          <w:szCs w:val="20"/>
        </w:rPr>
        <w:t>3</w:t>
      </w:r>
      <w:r w:rsidR="00EB685F" w:rsidRPr="00540E45">
        <w:rPr>
          <w:rFonts w:ascii="Arial" w:hAnsi="Arial" w:cs="Arial"/>
          <w:b/>
          <w:sz w:val="28"/>
          <w:szCs w:val="20"/>
        </w:rPr>
        <w:t>.</w:t>
      </w:r>
      <w:r w:rsidR="00EB685F" w:rsidRPr="00540E45">
        <w:rPr>
          <w:rFonts w:ascii="Arial" w:hAnsi="Arial" w:cs="Arial"/>
          <w:sz w:val="20"/>
          <w:szCs w:val="20"/>
        </w:rPr>
        <w:t xml:space="preserve">  </w:t>
      </w:r>
      <w:r w:rsidRPr="00540E45">
        <w:rPr>
          <w:rFonts w:ascii="Arial" w:hAnsi="Arial" w:cs="Arial"/>
          <w:sz w:val="20"/>
          <w:szCs w:val="20"/>
        </w:rPr>
        <w:t>Vaktiyle bir çiftçi varmış</w:t>
      </w:r>
      <w:r w:rsidR="00034D37" w:rsidRPr="00540E45">
        <w:rPr>
          <w:rFonts w:ascii="Arial" w:hAnsi="Arial" w:cs="Arial"/>
          <w:sz w:val="20"/>
          <w:szCs w:val="20"/>
        </w:rPr>
        <w:t>,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034D37" w:rsidRPr="00540E45">
        <w:rPr>
          <w:rFonts w:ascii="Arial" w:hAnsi="Arial" w:cs="Arial"/>
          <w:sz w:val="20"/>
          <w:szCs w:val="20"/>
        </w:rPr>
        <w:t>t</w:t>
      </w:r>
      <w:r w:rsidR="00EB685F" w:rsidRPr="00540E45">
        <w:rPr>
          <w:rFonts w:ascii="Arial" w:hAnsi="Arial" w:cs="Arial"/>
          <w:sz w:val="20"/>
          <w:szCs w:val="20"/>
        </w:rPr>
        <w:t>ecrübeli ihtiyarmış</w:t>
      </w:r>
      <w:r w:rsidR="00034D37" w:rsidRPr="00540E45">
        <w:rPr>
          <w:rFonts w:ascii="Arial" w:hAnsi="Arial" w:cs="Arial"/>
          <w:sz w:val="20"/>
          <w:szCs w:val="20"/>
        </w:rPr>
        <w:t>.</w:t>
      </w:r>
      <w:r w:rsidR="00EB685F" w:rsidRPr="00540E45">
        <w:rPr>
          <w:rFonts w:ascii="Arial" w:hAnsi="Arial" w:cs="Arial"/>
          <w:sz w:val="20"/>
          <w:szCs w:val="20"/>
        </w:rPr>
        <w:t xml:space="preserve"> </w:t>
      </w:r>
    </w:p>
    <w:p w14:paraId="0C5497A9" w14:textId="77777777" w:rsidR="00EB685F" w:rsidRPr="00540E45" w:rsidRDefault="00034D37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EB685F" w:rsidRPr="00540E45">
        <w:rPr>
          <w:rFonts w:ascii="Arial" w:hAnsi="Arial" w:cs="Arial"/>
          <w:sz w:val="20"/>
          <w:szCs w:val="20"/>
        </w:rPr>
        <w:t>Hastalanıp</w:t>
      </w:r>
      <w:r w:rsidR="00EB685F" w:rsidRPr="00540E45">
        <w:rPr>
          <w:rFonts w:ascii="Arial" w:hAnsi="Arial" w:cs="Arial"/>
          <w:sz w:val="10"/>
          <w:szCs w:val="20"/>
        </w:rPr>
        <w:t xml:space="preserve"> </w:t>
      </w:r>
      <w:r w:rsidR="00EB685F" w:rsidRPr="00540E45">
        <w:rPr>
          <w:rFonts w:ascii="Arial" w:hAnsi="Arial" w:cs="Arial"/>
          <w:sz w:val="20"/>
          <w:szCs w:val="20"/>
        </w:rPr>
        <w:t>yatmış</w:t>
      </w:r>
      <w:r w:rsidR="00EB685F" w:rsidRPr="00540E45">
        <w:rPr>
          <w:rFonts w:ascii="Arial" w:hAnsi="Arial" w:cs="Arial"/>
          <w:sz w:val="10"/>
          <w:szCs w:val="20"/>
        </w:rPr>
        <w:t xml:space="preserve"> </w:t>
      </w:r>
      <w:r w:rsidR="00EB685F" w:rsidRPr="00540E45">
        <w:rPr>
          <w:rFonts w:ascii="Arial" w:hAnsi="Arial" w:cs="Arial"/>
          <w:sz w:val="20"/>
          <w:szCs w:val="20"/>
        </w:rPr>
        <w:t>bir</w:t>
      </w:r>
      <w:r w:rsidR="00EB685F" w:rsidRPr="00540E45">
        <w:rPr>
          <w:rFonts w:ascii="Arial" w:hAnsi="Arial" w:cs="Arial"/>
          <w:sz w:val="10"/>
          <w:szCs w:val="20"/>
        </w:rPr>
        <w:t xml:space="preserve"> </w:t>
      </w:r>
      <w:r w:rsidR="00EB685F" w:rsidRPr="00540E45">
        <w:rPr>
          <w:rFonts w:ascii="Arial" w:hAnsi="Arial" w:cs="Arial"/>
          <w:sz w:val="20"/>
          <w:szCs w:val="20"/>
        </w:rPr>
        <w:t>gün;</w:t>
      </w:r>
      <w:r w:rsidR="00EB685F" w:rsidRPr="00540E45">
        <w:rPr>
          <w:rFonts w:ascii="Arial" w:hAnsi="Arial" w:cs="Arial"/>
          <w:sz w:val="10"/>
          <w:szCs w:val="20"/>
        </w:rPr>
        <w:t xml:space="preserve"> </w:t>
      </w:r>
      <w:r w:rsidR="00EB685F" w:rsidRPr="00540E45">
        <w:rPr>
          <w:rFonts w:ascii="Arial" w:hAnsi="Arial" w:cs="Arial"/>
          <w:sz w:val="20"/>
          <w:szCs w:val="20"/>
        </w:rPr>
        <w:t>Çocukları</w:t>
      </w:r>
      <w:r w:rsidR="00EB685F" w:rsidRPr="00540E45">
        <w:rPr>
          <w:rFonts w:ascii="Arial" w:hAnsi="Arial" w:cs="Arial"/>
          <w:sz w:val="10"/>
          <w:szCs w:val="20"/>
        </w:rPr>
        <w:t xml:space="preserve"> </w:t>
      </w:r>
      <w:r w:rsidR="00EB685F" w:rsidRPr="00540E45">
        <w:rPr>
          <w:rFonts w:ascii="Arial" w:hAnsi="Arial" w:cs="Arial"/>
          <w:sz w:val="20"/>
          <w:szCs w:val="20"/>
        </w:rPr>
        <w:t>mahzun,</w:t>
      </w:r>
      <w:r w:rsidR="00EB685F" w:rsidRPr="00540E45">
        <w:rPr>
          <w:rFonts w:ascii="Arial" w:hAnsi="Arial" w:cs="Arial"/>
          <w:sz w:val="10"/>
          <w:szCs w:val="20"/>
        </w:rPr>
        <w:t xml:space="preserve"> </w:t>
      </w:r>
      <w:r w:rsidR="00EB685F" w:rsidRPr="00540E45">
        <w:rPr>
          <w:rFonts w:ascii="Arial" w:hAnsi="Arial" w:cs="Arial"/>
          <w:sz w:val="20"/>
          <w:szCs w:val="20"/>
        </w:rPr>
        <w:t xml:space="preserve">küskün. </w:t>
      </w:r>
    </w:p>
    <w:p w14:paraId="0C5497AA" w14:textId="77777777" w:rsidR="00EB685F" w:rsidRPr="00540E45" w:rsidRDefault="00034D37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EB685F" w:rsidRPr="00540E45">
        <w:rPr>
          <w:rFonts w:ascii="Arial" w:hAnsi="Arial" w:cs="Arial"/>
          <w:sz w:val="20"/>
          <w:szCs w:val="20"/>
        </w:rPr>
        <w:t xml:space="preserve">Toplanmışlar etrafına Demiş: "Kulak verin bana!" </w:t>
      </w:r>
    </w:p>
    <w:p w14:paraId="0C5497AB" w14:textId="77777777" w:rsidR="00EB685F" w:rsidRPr="00540E45" w:rsidRDefault="00034D37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EB685F" w:rsidRPr="00540E45">
        <w:rPr>
          <w:rFonts w:ascii="Arial" w:hAnsi="Arial" w:cs="Arial"/>
          <w:sz w:val="20"/>
          <w:szCs w:val="20"/>
        </w:rPr>
        <w:t xml:space="preserve">Çünkü artık yavrularım. Öleceğim, ihtiyarım, </w:t>
      </w:r>
    </w:p>
    <w:p w14:paraId="0C5497AC" w14:textId="77777777" w:rsidR="00EB685F" w:rsidRPr="00540E45" w:rsidRDefault="00034D37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EB685F" w:rsidRPr="00540E45">
        <w:rPr>
          <w:rFonts w:ascii="Arial" w:hAnsi="Arial" w:cs="Arial"/>
          <w:sz w:val="20"/>
          <w:szCs w:val="20"/>
        </w:rPr>
        <w:t xml:space="preserve">Son sözleri babanızın Aklınızda iyi kalsın </w:t>
      </w:r>
    </w:p>
    <w:p w14:paraId="0C5497AD" w14:textId="77777777" w:rsidR="00EB685F" w:rsidRPr="00540E45" w:rsidRDefault="00034D37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EB685F" w:rsidRPr="00540E45">
        <w:rPr>
          <w:rFonts w:ascii="Arial" w:hAnsi="Arial" w:cs="Arial"/>
          <w:sz w:val="20"/>
          <w:szCs w:val="20"/>
        </w:rPr>
        <w:t xml:space="preserve">Tarlamızda hazine var, Kazarsanız altın çıkar. </w:t>
      </w:r>
    </w:p>
    <w:p w14:paraId="0C5497AE" w14:textId="77777777" w:rsidR="00EB685F" w:rsidRPr="00540E45" w:rsidRDefault="00034D37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EB685F" w:rsidRPr="00540E45">
        <w:rPr>
          <w:rFonts w:ascii="Arial" w:hAnsi="Arial" w:cs="Arial"/>
          <w:sz w:val="20"/>
          <w:szCs w:val="20"/>
        </w:rPr>
        <w:t xml:space="preserve">Çiftçi ölür üç gün sonra. Tarla kalır çocuklara </w:t>
      </w:r>
    </w:p>
    <w:p w14:paraId="0C5497AF" w14:textId="77777777" w:rsidR="00EB685F" w:rsidRPr="00540E45" w:rsidRDefault="00034D37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EB685F" w:rsidRPr="00540E45">
        <w:rPr>
          <w:rFonts w:ascii="Arial" w:hAnsi="Arial" w:cs="Arial"/>
          <w:sz w:val="20"/>
          <w:szCs w:val="20"/>
        </w:rPr>
        <w:t xml:space="preserve">Kazma, kürek çalışarak İçindeki taşı toprak </w:t>
      </w:r>
    </w:p>
    <w:p w14:paraId="0C5497B0" w14:textId="77777777" w:rsidR="00EB685F" w:rsidRPr="00540E45" w:rsidRDefault="00034D37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EB685F" w:rsidRPr="00540E45">
        <w:rPr>
          <w:rFonts w:ascii="Arial" w:hAnsi="Arial" w:cs="Arial"/>
          <w:sz w:val="20"/>
          <w:szCs w:val="20"/>
        </w:rPr>
        <w:t xml:space="preserve">Yapar gibi uğraşırlar, Ne altın var, ne mangır var. </w:t>
      </w:r>
    </w:p>
    <w:p w14:paraId="0C5497B1" w14:textId="77777777" w:rsidR="00EB685F" w:rsidRPr="00540E45" w:rsidRDefault="00034D37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EB685F" w:rsidRPr="00540E45">
        <w:rPr>
          <w:rFonts w:ascii="Arial" w:hAnsi="Arial" w:cs="Arial"/>
          <w:sz w:val="20"/>
          <w:szCs w:val="20"/>
        </w:rPr>
        <w:t xml:space="preserve">Fakat dolar şimdi tarla Altın gibi başaklarla. </w:t>
      </w:r>
    </w:p>
    <w:p w14:paraId="0C5497B2" w14:textId="77777777" w:rsidR="00EB685F" w:rsidRPr="00540E45" w:rsidRDefault="00034D37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EB685F" w:rsidRPr="00540E45">
        <w:rPr>
          <w:rFonts w:ascii="Arial" w:hAnsi="Arial" w:cs="Arial"/>
          <w:sz w:val="20"/>
          <w:szCs w:val="20"/>
        </w:rPr>
        <w:t xml:space="preserve">Çiftçi şunu demek ister: "Haydan gelen huya gider. </w:t>
      </w:r>
    </w:p>
    <w:p w14:paraId="0C5497B3" w14:textId="77777777" w:rsidR="00EB685F" w:rsidRPr="00540E45" w:rsidRDefault="00034D37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EB685F" w:rsidRPr="00540E45">
        <w:rPr>
          <w:rFonts w:ascii="Arial" w:hAnsi="Arial" w:cs="Arial"/>
          <w:sz w:val="20"/>
          <w:szCs w:val="20"/>
        </w:rPr>
        <w:t>Hazır para çabuk yenir Çalışmanız hazinedir."</w:t>
      </w:r>
    </w:p>
    <w:p w14:paraId="0C5497B4" w14:textId="77777777" w:rsidR="00EB685F" w:rsidRPr="00540E45" w:rsidRDefault="00034D37" w:rsidP="00A71E2C">
      <w:pPr>
        <w:pStyle w:val="AralkYok"/>
        <w:rPr>
          <w:rStyle w:val="apple-converted-space"/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                       </w:t>
      </w:r>
      <w:r w:rsidR="00EB685F" w:rsidRPr="00540E45">
        <w:rPr>
          <w:rFonts w:ascii="Arial" w:hAnsi="Arial" w:cs="Arial"/>
          <w:sz w:val="20"/>
          <w:szCs w:val="20"/>
        </w:rPr>
        <w:t xml:space="preserve"> İbrahim A. Gövsa    (Çocuk Şiirleri)</w:t>
      </w:r>
    </w:p>
    <w:p w14:paraId="0C5497B5" w14:textId="77777777" w:rsidR="006A77BB" w:rsidRPr="00540E45" w:rsidRDefault="006A77BB" w:rsidP="00A71E2C">
      <w:pPr>
        <w:pStyle w:val="AralkYok"/>
        <w:rPr>
          <w:rFonts w:ascii="Arial" w:eastAsia="BatangChe" w:hAnsi="Arial" w:cs="Arial"/>
          <w:bCs/>
          <w:sz w:val="20"/>
          <w:szCs w:val="20"/>
        </w:rPr>
      </w:pPr>
    </w:p>
    <w:p w14:paraId="0C5497B6" w14:textId="77777777" w:rsidR="00034D37" w:rsidRPr="00540E45" w:rsidRDefault="00034D37" w:rsidP="00A71E2C">
      <w:pPr>
        <w:pStyle w:val="AralkYok"/>
        <w:rPr>
          <w:rFonts w:ascii="Arial" w:eastAsia="BatangChe" w:hAnsi="Arial" w:cs="Arial"/>
          <w:b/>
          <w:bCs/>
          <w:sz w:val="20"/>
          <w:szCs w:val="20"/>
        </w:rPr>
      </w:pPr>
      <w:r w:rsidRPr="00540E45">
        <w:rPr>
          <w:rFonts w:ascii="Arial" w:eastAsia="BatangChe" w:hAnsi="Arial" w:cs="Arial"/>
          <w:b/>
          <w:bCs/>
          <w:sz w:val="20"/>
          <w:szCs w:val="20"/>
        </w:rPr>
        <w:t xml:space="preserve">       </w:t>
      </w:r>
      <w:r w:rsidR="00EB685F" w:rsidRPr="00540E45">
        <w:rPr>
          <w:rFonts w:ascii="Arial" w:eastAsia="BatangChe" w:hAnsi="Arial" w:cs="Arial"/>
          <w:b/>
          <w:bCs/>
          <w:sz w:val="20"/>
          <w:szCs w:val="20"/>
        </w:rPr>
        <w:t>Çiftçinin, çocuklarına anlatmak istediği aşağıda</w:t>
      </w:r>
      <w:r w:rsidRPr="00540E45">
        <w:rPr>
          <w:rFonts w:ascii="Arial" w:eastAsia="BatangChe" w:hAnsi="Arial" w:cs="Arial"/>
          <w:b/>
          <w:bCs/>
          <w:sz w:val="20"/>
          <w:szCs w:val="20"/>
        </w:rPr>
        <w:t>-</w:t>
      </w:r>
    </w:p>
    <w:p w14:paraId="0C5497B7" w14:textId="77777777" w:rsidR="00EB685F" w:rsidRPr="00540E45" w:rsidRDefault="00034D37" w:rsidP="00A71E2C">
      <w:pPr>
        <w:pStyle w:val="AralkYok"/>
        <w:rPr>
          <w:rFonts w:ascii="Arial" w:eastAsia="BatangChe" w:hAnsi="Arial" w:cs="Arial"/>
          <w:b/>
          <w:bCs/>
          <w:sz w:val="20"/>
          <w:szCs w:val="20"/>
        </w:rPr>
      </w:pPr>
      <w:r w:rsidRPr="00540E45">
        <w:rPr>
          <w:rFonts w:ascii="Arial" w:eastAsia="BatangChe" w:hAnsi="Arial" w:cs="Arial"/>
          <w:b/>
          <w:bCs/>
          <w:sz w:val="20"/>
          <w:szCs w:val="20"/>
        </w:rPr>
        <w:t xml:space="preserve">       </w:t>
      </w:r>
      <w:r w:rsidR="00EB685F" w:rsidRPr="00540E45">
        <w:rPr>
          <w:rFonts w:ascii="Arial" w:eastAsia="BatangChe" w:hAnsi="Arial" w:cs="Arial"/>
          <w:b/>
          <w:bCs/>
          <w:sz w:val="20"/>
          <w:szCs w:val="20"/>
        </w:rPr>
        <w:t>kilerden hangisidir?</w:t>
      </w:r>
    </w:p>
    <w:p w14:paraId="0C5497B8" w14:textId="77777777" w:rsidR="006A77BB" w:rsidRPr="00540E45" w:rsidRDefault="006A77BB" w:rsidP="00A71E2C">
      <w:pPr>
        <w:pStyle w:val="AralkYok"/>
        <w:rPr>
          <w:rFonts w:ascii="Arial" w:eastAsia="BatangChe" w:hAnsi="Arial" w:cs="Arial"/>
          <w:sz w:val="20"/>
          <w:szCs w:val="20"/>
        </w:rPr>
      </w:pPr>
    </w:p>
    <w:p w14:paraId="0C5497B9" w14:textId="77777777" w:rsidR="00EB685F" w:rsidRPr="00540E45" w:rsidRDefault="00034D37" w:rsidP="00A71E2C">
      <w:pPr>
        <w:pStyle w:val="AralkYok"/>
        <w:rPr>
          <w:rFonts w:ascii="Arial" w:eastAsia="BatangChe" w:hAnsi="Arial" w:cs="Arial"/>
          <w:sz w:val="20"/>
          <w:szCs w:val="20"/>
        </w:rPr>
      </w:pPr>
      <w:r w:rsidRPr="00540E45">
        <w:rPr>
          <w:rFonts w:ascii="Arial" w:eastAsia="BatangChe" w:hAnsi="Arial" w:cs="Arial"/>
          <w:bCs/>
          <w:sz w:val="20"/>
          <w:szCs w:val="20"/>
        </w:rPr>
        <w:t xml:space="preserve">       </w:t>
      </w:r>
      <w:r w:rsidR="00EB685F" w:rsidRPr="00540E45">
        <w:rPr>
          <w:rFonts w:ascii="Arial" w:eastAsia="BatangChe" w:hAnsi="Arial" w:cs="Arial"/>
          <w:bCs/>
          <w:sz w:val="20"/>
          <w:szCs w:val="20"/>
        </w:rPr>
        <w:t xml:space="preserve">A) </w:t>
      </w:r>
      <w:r w:rsidR="00EB685F" w:rsidRPr="00540E45">
        <w:rPr>
          <w:rFonts w:ascii="Arial" w:eastAsia="BatangChe" w:hAnsi="Arial" w:cs="Arial"/>
          <w:sz w:val="20"/>
          <w:szCs w:val="20"/>
        </w:rPr>
        <w:t>Ölümünün yaklaştığı</w:t>
      </w:r>
    </w:p>
    <w:p w14:paraId="0C5497BA" w14:textId="77777777" w:rsidR="00EB685F" w:rsidRPr="00540E45" w:rsidRDefault="00034D37" w:rsidP="00A71E2C">
      <w:pPr>
        <w:pStyle w:val="AralkYok"/>
        <w:rPr>
          <w:rFonts w:ascii="Arial" w:eastAsia="BatangChe" w:hAnsi="Arial" w:cs="Arial"/>
          <w:sz w:val="20"/>
          <w:szCs w:val="20"/>
        </w:rPr>
      </w:pPr>
      <w:r w:rsidRPr="00540E45">
        <w:rPr>
          <w:rFonts w:ascii="Arial" w:eastAsia="BatangChe" w:hAnsi="Arial" w:cs="Arial"/>
          <w:sz w:val="20"/>
          <w:szCs w:val="20"/>
        </w:rPr>
        <w:t xml:space="preserve">       B) </w:t>
      </w:r>
      <w:r w:rsidR="00EB685F" w:rsidRPr="00540E45">
        <w:rPr>
          <w:rFonts w:ascii="Arial" w:eastAsia="BatangChe" w:hAnsi="Arial" w:cs="Arial"/>
          <w:sz w:val="20"/>
          <w:szCs w:val="20"/>
        </w:rPr>
        <w:t>Çocuklarına hazine bıraktığı</w:t>
      </w:r>
    </w:p>
    <w:p w14:paraId="0C5497BB" w14:textId="77777777" w:rsidR="00EB685F" w:rsidRPr="00540E45" w:rsidRDefault="00034D37" w:rsidP="00A71E2C">
      <w:pPr>
        <w:pStyle w:val="AralkYok"/>
        <w:rPr>
          <w:rFonts w:ascii="Arial" w:eastAsia="BatangChe" w:hAnsi="Arial" w:cs="Arial"/>
          <w:sz w:val="20"/>
          <w:szCs w:val="20"/>
        </w:rPr>
      </w:pPr>
      <w:r w:rsidRPr="00540E45">
        <w:rPr>
          <w:rFonts w:ascii="Arial" w:eastAsia="BatangChe" w:hAnsi="Arial" w:cs="Arial"/>
          <w:sz w:val="20"/>
          <w:szCs w:val="20"/>
        </w:rPr>
        <w:t xml:space="preserve">       C) </w:t>
      </w:r>
      <w:r w:rsidR="00EB685F" w:rsidRPr="00540E45">
        <w:rPr>
          <w:rFonts w:ascii="Arial" w:eastAsia="BatangChe" w:hAnsi="Arial" w:cs="Arial"/>
          <w:sz w:val="20"/>
          <w:szCs w:val="20"/>
        </w:rPr>
        <w:t>Kısa yoldan zengin olmanın yolu</w:t>
      </w:r>
    </w:p>
    <w:p w14:paraId="0C5497BC" w14:textId="77777777" w:rsidR="00EB685F" w:rsidRPr="00540E45" w:rsidRDefault="00034D37" w:rsidP="00A71E2C">
      <w:pPr>
        <w:pStyle w:val="AralkYok"/>
        <w:rPr>
          <w:rFonts w:ascii="Arial" w:eastAsia="BatangChe" w:hAnsi="Arial" w:cs="Arial"/>
          <w:sz w:val="20"/>
          <w:szCs w:val="20"/>
        </w:rPr>
      </w:pPr>
      <w:r w:rsidRPr="00540E45">
        <w:rPr>
          <w:rFonts w:ascii="Arial" w:eastAsia="BatangChe" w:hAnsi="Arial" w:cs="Arial"/>
          <w:sz w:val="20"/>
          <w:szCs w:val="20"/>
        </w:rPr>
        <w:t xml:space="preserve">       D) </w:t>
      </w:r>
      <w:r w:rsidR="00EB685F" w:rsidRPr="00540E45">
        <w:rPr>
          <w:rFonts w:ascii="Arial" w:eastAsia="BatangChe" w:hAnsi="Arial" w:cs="Arial"/>
          <w:sz w:val="20"/>
          <w:szCs w:val="20"/>
        </w:rPr>
        <w:t>Asıl hazinenin çalışmak olduğu</w:t>
      </w:r>
    </w:p>
    <w:p w14:paraId="0C5497BD" w14:textId="77777777" w:rsidR="00034D37" w:rsidRPr="00540E45" w:rsidRDefault="00034D37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="00D67CB7" w:rsidRPr="00540E45">
        <w:rPr>
          <w:rFonts w:ascii="Arial" w:hAnsi="Arial" w:cs="Arial"/>
          <w:b/>
          <w:sz w:val="28"/>
          <w:szCs w:val="20"/>
        </w:rPr>
        <w:t>4</w:t>
      </w:r>
      <w:r w:rsidR="00181CAB" w:rsidRPr="00540E45">
        <w:rPr>
          <w:rFonts w:ascii="Arial" w:hAnsi="Arial" w:cs="Arial"/>
          <w:b/>
          <w:sz w:val="28"/>
          <w:szCs w:val="20"/>
        </w:rPr>
        <w:t>.</w:t>
      </w:r>
      <w:r w:rsidR="00181CAB" w:rsidRPr="00540E45">
        <w:rPr>
          <w:rFonts w:ascii="Arial" w:hAnsi="Arial" w:cs="Arial"/>
          <w:sz w:val="20"/>
          <w:szCs w:val="20"/>
        </w:rPr>
        <w:t xml:space="preserve">  İki şey akıl hafi</w:t>
      </w:r>
      <w:r w:rsidRPr="00540E45">
        <w:rPr>
          <w:rFonts w:ascii="Arial" w:hAnsi="Arial" w:cs="Arial"/>
          <w:sz w:val="20"/>
          <w:szCs w:val="20"/>
        </w:rPr>
        <w:t xml:space="preserve">fliğini gösterir ( ) Söylenecek </w:t>
      </w:r>
      <w:r w:rsidR="00181CAB" w:rsidRPr="00540E45">
        <w:rPr>
          <w:rFonts w:ascii="Arial" w:hAnsi="Arial" w:cs="Arial"/>
          <w:sz w:val="20"/>
          <w:szCs w:val="20"/>
        </w:rPr>
        <w:t xml:space="preserve">yerde </w:t>
      </w:r>
    </w:p>
    <w:p w14:paraId="0C5497BE" w14:textId="77777777" w:rsidR="00181CAB" w:rsidRPr="00540E45" w:rsidRDefault="00034D37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181CAB" w:rsidRPr="00540E45">
        <w:rPr>
          <w:rFonts w:ascii="Arial" w:hAnsi="Arial" w:cs="Arial"/>
          <w:sz w:val="20"/>
          <w:szCs w:val="20"/>
        </w:rPr>
        <w:t>susmak ( ) susulacak yerde söylemek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181CAB" w:rsidRPr="00540E45">
        <w:rPr>
          <w:rFonts w:ascii="Arial" w:hAnsi="Arial" w:cs="Arial"/>
          <w:sz w:val="20"/>
          <w:szCs w:val="20"/>
        </w:rPr>
        <w:t>( )</w:t>
      </w:r>
    </w:p>
    <w:p w14:paraId="0C5497BF" w14:textId="77777777" w:rsidR="006A77BB" w:rsidRPr="00540E45" w:rsidRDefault="00181CAB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</w:p>
    <w:p w14:paraId="0C5497C0" w14:textId="77777777" w:rsidR="00034D37" w:rsidRPr="00540E45" w:rsidRDefault="00181CAB" w:rsidP="00A71E2C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="00034D37" w:rsidRPr="00540E45">
        <w:rPr>
          <w:rFonts w:ascii="Arial" w:hAnsi="Arial" w:cs="Arial"/>
          <w:sz w:val="20"/>
          <w:szCs w:val="20"/>
        </w:rPr>
        <w:t xml:space="preserve">      </w:t>
      </w:r>
      <w:r w:rsidRPr="00540E45">
        <w:rPr>
          <w:rFonts w:ascii="Arial" w:hAnsi="Arial" w:cs="Arial"/>
          <w:b/>
          <w:bCs/>
          <w:sz w:val="20"/>
          <w:szCs w:val="20"/>
        </w:rPr>
        <w:t>Bu cümlede boş bırakılan parantezlere sı</w:t>
      </w:r>
      <w:r w:rsidRPr="00540E45">
        <w:rPr>
          <w:rFonts w:ascii="Arial" w:hAnsi="Arial" w:cs="Arial"/>
          <w:b/>
          <w:bCs/>
          <w:sz w:val="20"/>
          <w:szCs w:val="20"/>
        </w:rPr>
        <w:softHyphen/>
        <w:t xml:space="preserve">rasıyla </w:t>
      </w:r>
    </w:p>
    <w:p w14:paraId="0C5497C1" w14:textId="77777777" w:rsidR="00034D37" w:rsidRPr="00540E45" w:rsidRDefault="00034D37" w:rsidP="00A71E2C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540E45">
        <w:rPr>
          <w:rFonts w:ascii="Arial" w:hAnsi="Arial" w:cs="Arial"/>
          <w:b/>
          <w:bCs/>
          <w:sz w:val="20"/>
          <w:szCs w:val="20"/>
        </w:rPr>
        <w:t xml:space="preserve">       </w:t>
      </w:r>
      <w:r w:rsidR="00181CAB" w:rsidRPr="00540E45">
        <w:rPr>
          <w:rFonts w:ascii="Arial" w:hAnsi="Arial" w:cs="Arial"/>
          <w:b/>
          <w:bCs/>
          <w:sz w:val="20"/>
          <w:szCs w:val="20"/>
        </w:rPr>
        <w:t>aşağıdaki noktalama işaretlerinden hangisi geti</w:t>
      </w:r>
      <w:r w:rsidRPr="00540E45">
        <w:rPr>
          <w:rFonts w:ascii="Arial" w:hAnsi="Arial" w:cs="Arial"/>
          <w:b/>
          <w:bCs/>
          <w:sz w:val="20"/>
          <w:szCs w:val="20"/>
        </w:rPr>
        <w:t>-</w:t>
      </w:r>
    </w:p>
    <w:p w14:paraId="0C5497C2" w14:textId="77777777" w:rsidR="00181CAB" w:rsidRPr="00540E45" w:rsidRDefault="00034D37" w:rsidP="00A71E2C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540E45">
        <w:rPr>
          <w:rFonts w:ascii="Arial" w:hAnsi="Arial" w:cs="Arial"/>
          <w:b/>
          <w:bCs/>
          <w:sz w:val="20"/>
          <w:szCs w:val="20"/>
        </w:rPr>
        <w:t xml:space="preserve">       </w:t>
      </w:r>
      <w:r w:rsidR="00181CAB" w:rsidRPr="00540E45">
        <w:rPr>
          <w:rFonts w:ascii="Arial" w:hAnsi="Arial" w:cs="Arial"/>
          <w:b/>
          <w:bCs/>
          <w:sz w:val="20"/>
          <w:szCs w:val="20"/>
        </w:rPr>
        <w:t>rilmelidir?</w:t>
      </w:r>
    </w:p>
    <w:p w14:paraId="0C5497C3" w14:textId="77777777" w:rsidR="006A77BB" w:rsidRPr="00540E45" w:rsidRDefault="006A77BB" w:rsidP="00A71E2C">
      <w:pPr>
        <w:pStyle w:val="AralkYok"/>
        <w:rPr>
          <w:rFonts w:ascii="Arial" w:hAnsi="Arial" w:cs="Arial"/>
          <w:b/>
          <w:sz w:val="20"/>
          <w:szCs w:val="20"/>
        </w:rPr>
      </w:pPr>
    </w:p>
    <w:p w14:paraId="0C5497C4" w14:textId="77777777" w:rsidR="006A77BB" w:rsidRPr="00540E45" w:rsidRDefault="00034D37" w:rsidP="00A71E2C">
      <w:pPr>
        <w:pStyle w:val="AralkYok"/>
        <w:rPr>
          <w:rFonts w:ascii="Arial" w:hAnsi="Arial" w:cs="Arial"/>
          <w:spacing w:val="-4"/>
          <w:sz w:val="20"/>
          <w:szCs w:val="20"/>
        </w:rPr>
      </w:pPr>
      <w:r w:rsidRPr="00540E45">
        <w:rPr>
          <w:rFonts w:ascii="Arial" w:hAnsi="Arial" w:cs="Arial"/>
          <w:spacing w:val="-1"/>
          <w:sz w:val="20"/>
          <w:szCs w:val="20"/>
        </w:rPr>
        <w:t xml:space="preserve">       </w:t>
      </w:r>
      <w:r w:rsidR="00181CAB" w:rsidRPr="00540E45">
        <w:rPr>
          <w:rFonts w:ascii="Arial" w:hAnsi="Arial" w:cs="Arial"/>
          <w:spacing w:val="-1"/>
          <w:sz w:val="20"/>
          <w:szCs w:val="20"/>
        </w:rPr>
        <w:t xml:space="preserve">A) (:) (,) (?)           </w:t>
      </w:r>
      <w:r w:rsidRPr="00540E45">
        <w:rPr>
          <w:rFonts w:ascii="Arial" w:hAnsi="Arial" w:cs="Arial"/>
          <w:spacing w:val="-1"/>
          <w:sz w:val="20"/>
          <w:szCs w:val="20"/>
        </w:rPr>
        <w:t xml:space="preserve">                   </w:t>
      </w:r>
      <w:r w:rsidR="00181CAB" w:rsidRPr="00540E45">
        <w:rPr>
          <w:rFonts w:ascii="Arial" w:hAnsi="Arial" w:cs="Arial"/>
          <w:spacing w:val="-4"/>
          <w:sz w:val="20"/>
          <w:szCs w:val="20"/>
        </w:rPr>
        <w:t xml:space="preserve">B) (;) (,) (.)           </w:t>
      </w:r>
    </w:p>
    <w:p w14:paraId="0C5497C5" w14:textId="77777777" w:rsidR="00181CAB" w:rsidRPr="00540E45" w:rsidRDefault="00034D37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pacing w:val="-2"/>
          <w:sz w:val="20"/>
          <w:szCs w:val="20"/>
        </w:rPr>
        <w:t xml:space="preserve">       </w:t>
      </w:r>
      <w:r w:rsidR="00181CAB" w:rsidRPr="00540E45">
        <w:rPr>
          <w:rFonts w:ascii="Arial" w:hAnsi="Arial" w:cs="Arial"/>
          <w:spacing w:val="-2"/>
          <w:sz w:val="20"/>
          <w:szCs w:val="20"/>
        </w:rPr>
        <w:t xml:space="preserve">C) (:) (,) (.)    </w:t>
      </w:r>
      <w:r w:rsidRPr="00540E45">
        <w:rPr>
          <w:rFonts w:ascii="Arial" w:hAnsi="Arial" w:cs="Arial"/>
          <w:spacing w:val="-2"/>
          <w:sz w:val="20"/>
          <w:szCs w:val="20"/>
        </w:rPr>
        <w:t xml:space="preserve">                            </w:t>
      </w:r>
      <w:r w:rsidR="00181CAB" w:rsidRPr="00540E45">
        <w:rPr>
          <w:rFonts w:ascii="Arial" w:hAnsi="Arial" w:cs="Arial"/>
          <w:spacing w:val="-5"/>
          <w:sz w:val="20"/>
          <w:szCs w:val="20"/>
        </w:rPr>
        <w:t>D) (.) (,) (.)</w:t>
      </w:r>
    </w:p>
    <w:p w14:paraId="0C5497C6" w14:textId="77777777" w:rsidR="004F1616" w:rsidRPr="00540E45" w:rsidRDefault="004F1616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7C7" w14:textId="77777777" w:rsidR="004F1616" w:rsidRPr="00540E45" w:rsidRDefault="004F1616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7C8" w14:textId="77777777" w:rsidR="006A77BB" w:rsidRPr="00540E45" w:rsidRDefault="006A77BB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7C9" w14:textId="77777777" w:rsidR="006A77BB" w:rsidRPr="00540E45" w:rsidRDefault="006A77BB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7CA" w14:textId="77777777" w:rsidR="006A77BB" w:rsidRPr="00540E45" w:rsidRDefault="006A77BB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7CB" w14:textId="6F9A6323" w:rsidR="00A44928" w:rsidRPr="00A13B19" w:rsidRDefault="00034D37" w:rsidP="00A71E2C">
      <w:pPr>
        <w:pStyle w:val="AralkYok"/>
        <w:rPr>
          <w:rStyle w:val="Kpr"/>
          <w:rFonts w:ascii="Arial" w:hAnsi="Arial" w:cs="Arial"/>
          <w:b/>
          <w:color w:val="auto"/>
          <w:sz w:val="20"/>
          <w:szCs w:val="20"/>
          <w:u w:val="none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="00D67CB7" w:rsidRPr="00540E45">
        <w:rPr>
          <w:rFonts w:ascii="Arial" w:hAnsi="Arial" w:cs="Arial"/>
          <w:b/>
          <w:sz w:val="28"/>
          <w:szCs w:val="20"/>
        </w:rPr>
        <w:t>5</w:t>
      </w:r>
      <w:r w:rsidR="002C7754" w:rsidRPr="00540E45">
        <w:rPr>
          <w:rFonts w:ascii="Arial" w:hAnsi="Arial" w:cs="Arial"/>
          <w:b/>
          <w:sz w:val="28"/>
          <w:szCs w:val="20"/>
        </w:rPr>
        <w:t>.</w:t>
      </w:r>
      <w:r w:rsidR="002C7754" w:rsidRPr="00540E45">
        <w:rPr>
          <w:rFonts w:ascii="Arial" w:hAnsi="Arial" w:cs="Arial"/>
          <w:sz w:val="20"/>
          <w:szCs w:val="20"/>
        </w:rPr>
        <w:t xml:space="preserve">  </w:t>
      </w:r>
      <w:r w:rsidR="00A44928" w:rsidRPr="00540E45">
        <w:rPr>
          <w:rFonts w:ascii="Arial" w:hAnsi="Arial" w:cs="Arial"/>
          <w:sz w:val="20"/>
          <w:szCs w:val="20"/>
        </w:rPr>
        <w:t xml:space="preserve">  </w:t>
      </w:r>
      <w:r w:rsidR="00A44928" w:rsidRPr="00A13B19">
        <w:rPr>
          <w:rFonts w:ascii="Arial" w:hAnsi="Arial" w:cs="Arial"/>
          <w:sz w:val="20"/>
          <w:szCs w:val="20"/>
        </w:rPr>
        <w:t xml:space="preserve">  </w:t>
      </w:r>
      <w:r w:rsidR="00A13B19" w:rsidRPr="00A13B19">
        <w:rPr>
          <w:rFonts w:ascii="Arial" w:hAnsi="Arial" w:cs="Arial"/>
          <w:b/>
          <w:sz w:val="20"/>
          <w:szCs w:val="20"/>
        </w:rPr>
        <w:fldChar w:fldCharType="begin"/>
      </w:r>
      <w:r w:rsidR="00A13B19" w:rsidRPr="00A13B19">
        <w:rPr>
          <w:rFonts w:ascii="Arial" w:hAnsi="Arial" w:cs="Arial"/>
          <w:b/>
          <w:sz w:val="20"/>
          <w:szCs w:val="20"/>
        </w:rPr>
        <w:instrText xml:space="preserve"> HYPERLINK "http://www.egitimhane.com" </w:instrText>
      </w:r>
      <w:r w:rsidR="00A13B19" w:rsidRPr="00A13B19">
        <w:rPr>
          <w:rFonts w:ascii="Arial" w:hAnsi="Arial" w:cs="Arial"/>
          <w:b/>
          <w:sz w:val="20"/>
          <w:szCs w:val="20"/>
        </w:rPr>
        <w:fldChar w:fldCharType="separate"/>
      </w:r>
      <w:r w:rsidR="002C7754" w:rsidRPr="00A13B19">
        <w:rPr>
          <w:rStyle w:val="Kpr"/>
          <w:rFonts w:ascii="Arial" w:hAnsi="Arial" w:cs="Arial"/>
          <w:b/>
          <w:color w:val="auto"/>
          <w:sz w:val="20"/>
          <w:szCs w:val="20"/>
          <w:u w:val="none"/>
        </w:rPr>
        <w:t>AĞAÇ DİYOR Kİ </w:t>
      </w:r>
    </w:p>
    <w:p w14:paraId="0C5497CC" w14:textId="77777777" w:rsidR="002C7754" w:rsidRPr="00A13B19" w:rsidRDefault="002C7754" w:rsidP="00A71E2C">
      <w:pPr>
        <w:pStyle w:val="AralkYok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  <w:r w:rsidRPr="00A13B19">
        <w:rPr>
          <w:rStyle w:val="Kpr"/>
          <w:rFonts w:ascii="Arial" w:hAnsi="Arial" w:cs="Arial"/>
          <w:color w:val="auto"/>
          <w:sz w:val="20"/>
          <w:szCs w:val="20"/>
          <w:u w:val="none"/>
        </w:rPr>
        <w:br/>
      </w:r>
      <w:r w:rsidR="00A44928" w:rsidRPr="00A13B19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      </w:t>
      </w:r>
      <w:r w:rsidRPr="00A13B19">
        <w:rPr>
          <w:rStyle w:val="Kpr"/>
          <w:rFonts w:ascii="Arial" w:hAnsi="Arial" w:cs="Arial"/>
          <w:color w:val="auto"/>
          <w:sz w:val="20"/>
          <w:szCs w:val="20"/>
          <w:u w:val="none"/>
        </w:rPr>
        <w:t>Ben küçücük bir ağacım</w:t>
      </w:r>
      <w:r w:rsidRPr="00A13B19">
        <w:rPr>
          <w:rStyle w:val="Kpr"/>
          <w:rFonts w:ascii="Arial" w:hAnsi="Arial" w:cs="Arial"/>
          <w:color w:val="auto"/>
          <w:sz w:val="20"/>
          <w:szCs w:val="20"/>
          <w:u w:val="none"/>
        </w:rPr>
        <w:br/>
      </w:r>
      <w:r w:rsidR="00A44928" w:rsidRPr="00A13B19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      </w:t>
      </w:r>
      <w:r w:rsidRPr="00A13B19">
        <w:rPr>
          <w:rStyle w:val="Kpr"/>
          <w:rFonts w:ascii="Arial" w:hAnsi="Arial" w:cs="Arial"/>
          <w:color w:val="auto"/>
          <w:sz w:val="20"/>
          <w:szCs w:val="20"/>
          <w:u w:val="none"/>
        </w:rPr>
        <w:t>Yurdumun bir bahçesinde </w:t>
      </w:r>
      <w:r w:rsidRPr="00A13B19">
        <w:rPr>
          <w:rStyle w:val="Kpr"/>
          <w:rFonts w:ascii="Arial" w:hAnsi="Arial" w:cs="Arial"/>
          <w:color w:val="auto"/>
          <w:sz w:val="20"/>
          <w:szCs w:val="20"/>
          <w:u w:val="none"/>
        </w:rPr>
        <w:br/>
      </w:r>
      <w:r w:rsidR="00A44928" w:rsidRPr="00A13B19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      </w:t>
      </w:r>
      <w:r w:rsidRPr="00A13B19">
        <w:rPr>
          <w:rStyle w:val="Kpr"/>
          <w:rFonts w:ascii="Arial" w:hAnsi="Arial" w:cs="Arial"/>
          <w:color w:val="auto"/>
          <w:sz w:val="20"/>
          <w:szCs w:val="20"/>
          <w:u w:val="none"/>
        </w:rPr>
        <w:t>Kuşlar mutlu şarkısını </w:t>
      </w:r>
      <w:r w:rsidRPr="00A13B19">
        <w:rPr>
          <w:rStyle w:val="Kpr"/>
          <w:rFonts w:ascii="Arial" w:hAnsi="Arial" w:cs="Arial"/>
          <w:color w:val="auto"/>
          <w:sz w:val="20"/>
          <w:szCs w:val="20"/>
          <w:u w:val="none"/>
        </w:rPr>
        <w:br/>
      </w:r>
      <w:r w:rsidR="00A44928" w:rsidRPr="00A13B19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      </w:t>
      </w:r>
      <w:r w:rsidRPr="00A13B19">
        <w:rPr>
          <w:rStyle w:val="Kpr"/>
          <w:rFonts w:ascii="Arial" w:hAnsi="Arial" w:cs="Arial"/>
          <w:color w:val="auto"/>
          <w:sz w:val="20"/>
          <w:szCs w:val="20"/>
          <w:u w:val="none"/>
        </w:rPr>
        <w:t>Hep dalımda söylerler, </w:t>
      </w:r>
      <w:r w:rsidRPr="00A13B19">
        <w:rPr>
          <w:rStyle w:val="Kpr"/>
          <w:rFonts w:ascii="Arial" w:hAnsi="Arial" w:cs="Arial"/>
          <w:color w:val="auto"/>
          <w:sz w:val="20"/>
          <w:szCs w:val="20"/>
          <w:u w:val="none"/>
        </w:rPr>
        <w:br/>
      </w:r>
      <w:r w:rsidR="00A44928" w:rsidRPr="00A13B19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      </w:t>
      </w:r>
      <w:r w:rsidRPr="00A13B19">
        <w:rPr>
          <w:rStyle w:val="Kpr"/>
          <w:rFonts w:ascii="Arial" w:hAnsi="Arial" w:cs="Arial"/>
          <w:color w:val="auto"/>
          <w:sz w:val="20"/>
          <w:szCs w:val="20"/>
          <w:u w:val="none"/>
        </w:rPr>
        <w:t>Şen arılar vızır vızır, </w:t>
      </w:r>
      <w:r w:rsidRPr="00A13B19">
        <w:rPr>
          <w:rStyle w:val="Kpr"/>
          <w:rFonts w:ascii="Arial" w:hAnsi="Arial" w:cs="Arial"/>
          <w:color w:val="auto"/>
          <w:sz w:val="20"/>
          <w:szCs w:val="20"/>
          <w:u w:val="none"/>
        </w:rPr>
        <w:br/>
      </w:r>
      <w:r w:rsidR="00A44928" w:rsidRPr="00A13B19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      </w:t>
      </w:r>
      <w:r w:rsidRPr="00A13B19">
        <w:rPr>
          <w:rStyle w:val="Kpr"/>
          <w:rFonts w:ascii="Arial" w:hAnsi="Arial" w:cs="Arial"/>
          <w:color w:val="auto"/>
          <w:sz w:val="20"/>
          <w:szCs w:val="20"/>
          <w:u w:val="none"/>
        </w:rPr>
        <w:t>Kokuma koşup gelirler. </w:t>
      </w:r>
    </w:p>
    <w:p w14:paraId="0C5497CD" w14:textId="77777777" w:rsidR="006A77BB" w:rsidRPr="00A13B19" w:rsidRDefault="006A77BB" w:rsidP="00A71E2C">
      <w:pPr>
        <w:pStyle w:val="AralkYok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</w:p>
    <w:p w14:paraId="0C5497CE" w14:textId="77777777" w:rsidR="00A44928" w:rsidRPr="00A13B19" w:rsidRDefault="00A44928" w:rsidP="00A71E2C">
      <w:pPr>
        <w:pStyle w:val="AralkYok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  <w:r w:rsidRPr="00A13B19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      </w:t>
      </w:r>
      <w:r w:rsidR="002C7754" w:rsidRPr="00A13B19">
        <w:rPr>
          <w:rStyle w:val="Kpr"/>
          <w:rFonts w:ascii="Arial" w:hAnsi="Arial" w:cs="Arial"/>
          <w:color w:val="auto"/>
          <w:sz w:val="20"/>
          <w:szCs w:val="20"/>
          <w:u w:val="none"/>
        </w:rPr>
        <w:t>Hakan`ın okuduğu şiirde bazı varlıklara insan özelli</w:t>
      </w:r>
      <w:r w:rsidRPr="00A13B19">
        <w:rPr>
          <w:rStyle w:val="Kpr"/>
          <w:rFonts w:ascii="Arial" w:hAnsi="Arial" w:cs="Arial"/>
          <w:color w:val="auto"/>
          <w:sz w:val="20"/>
          <w:szCs w:val="20"/>
          <w:u w:val="none"/>
        </w:rPr>
        <w:t>-</w:t>
      </w:r>
    </w:p>
    <w:p w14:paraId="0C5497CF" w14:textId="77777777" w:rsidR="002C7754" w:rsidRPr="00A13B19" w:rsidRDefault="00A44928" w:rsidP="00A71E2C">
      <w:pPr>
        <w:pStyle w:val="AralkYok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  <w:r w:rsidRPr="00A13B19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      </w:t>
      </w:r>
      <w:r w:rsidR="002C7754" w:rsidRPr="00A13B19">
        <w:rPr>
          <w:rStyle w:val="Kpr"/>
          <w:rFonts w:ascii="Arial" w:hAnsi="Arial" w:cs="Arial"/>
          <w:color w:val="auto"/>
          <w:sz w:val="20"/>
          <w:szCs w:val="20"/>
          <w:u w:val="none"/>
        </w:rPr>
        <w:t>ği verilmiştir.</w:t>
      </w:r>
    </w:p>
    <w:p w14:paraId="0C5497D0" w14:textId="77777777" w:rsidR="006A77BB" w:rsidRPr="00A13B19" w:rsidRDefault="006A77BB" w:rsidP="00A71E2C">
      <w:pPr>
        <w:pStyle w:val="AralkYok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</w:p>
    <w:p w14:paraId="0C5497D1" w14:textId="77777777" w:rsidR="00A44928" w:rsidRPr="00A13B19" w:rsidRDefault="00A44928" w:rsidP="00A71E2C">
      <w:pPr>
        <w:pStyle w:val="AralkYok"/>
        <w:rPr>
          <w:rStyle w:val="Kpr"/>
          <w:rFonts w:ascii="Arial" w:hAnsi="Arial" w:cs="Arial"/>
          <w:b/>
          <w:color w:val="auto"/>
          <w:sz w:val="20"/>
          <w:szCs w:val="20"/>
          <w:u w:val="none"/>
        </w:rPr>
      </w:pPr>
      <w:r w:rsidRPr="00A13B19">
        <w:rPr>
          <w:rStyle w:val="Kpr"/>
          <w:rFonts w:ascii="Arial" w:hAnsi="Arial" w:cs="Arial"/>
          <w:b/>
          <w:color w:val="auto"/>
          <w:sz w:val="20"/>
          <w:szCs w:val="20"/>
          <w:u w:val="none"/>
        </w:rPr>
        <w:t xml:space="preserve">       </w:t>
      </w:r>
      <w:r w:rsidR="002C7754" w:rsidRPr="00A13B19">
        <w:rPr>
          <w:rStyle w:val="Kpr"/>
          <w:rFonts w:ascii="Arial" w:hAnsi="Arial" w:cs="Arial"/>
          <w:b/>
          <w:color w:val="auto"/>
          <w:sz w:val="20"/>
          <w:szCs w:val="20"/>
          <w:u w:val="none"/>
        </w:rPr>
        <w:t>Aşağıdakilerden hangisi kişileştirilen varlıklar</w:t>
      </w:r>
      <w:r w:rsidRPr="00A13B19">
        <w:rPr>
          <w:rStyle w:val="Kpr"/>
          <w:rFonts w:ascii="Arial" w:hAnsi="Arial" w:cs="Arial"/>
          <w:b/>
          <w:color w:val="auto"/>
          <w:sz w:val="20"/>
          <w:szCs w:val="20"/>
          <w:u w:val="none"/>
        </w:rPr>
        <w:t>-</w:t>
      </w:r>
    </w:p>
    <w:p w14:paraId="0C5497D2" w14:textId="53DA7B41" w:rsidR="002C7754" w:rsidRPr="00540E45" w:rsidRDefault="00A44928" w:rsidP="00A71E2C">
      <w:pPr>
        <w:pStyle w:val="AralkYok"/>
        <w:rPr>
          <w:rFonts w:ascii="Arial" w:hAnsi="Arial" w:cs="Arial"/>
          <w:b/>
          <w:sz w:val="20"/>
          <w:szCs w:val="20"/>
          <w:u w:val="single"/>
        </w:rPr>
      </w:pPr>
      <w:r w:rsidRPr="00A13B19">
        <w:rPr>
          <w:rStyle w:val="Kpr"/>
          <w:rFonts w:ascii="Arial" w:hAnsi="Arial" w:cs="Arial"/>
          <w:b/>
          <w:color w:val="auto"/>
          <w:sz w:val="20"/>
          <w:szCs w:val="20"/>
          <w:u w:val="none"/>
        </w:rPr>
        <w:t xml:space="preserve">       </w:t>
      </w:r>
      <w:r w:rsidR="002C7754" w:rsidRPr="00A13B19">
        <w:rPr>
          <w:rStyle w:val="Kpr"/>
          <w:rFonts w:ascii="Arial" w:hAnsi="Arial" w:cs="Arial"/>
          <w:b/>
          <w:color w:val="auto"/>
          <w:sz w:val="20"/>
          <w:szCs w:val="20"/>
          <w:u w:val="none"/>
        </w:rPr>
        <w:t>dan</w:t>
      </w:r>
      <w:r w:rsidR="00A13B19" w:rsidRPr="00A13B19">
        <w:rPr>
          <w:rFonts w:ascii="Arial" w:hAnsi="Arial" w:cs="Arial"/>
          <w:b/>
          <w:sz w:val="20"/>
          <w:szCs w:val="20"/>
        </w:rPr>
        <w:fldChar w:fldCharType="end"/>
      </w:r>
      <w:r w:rsidR="002C7754" w:rsidRPr="00540E45">
        <w:rPr>
          <w:rFonts w:ascii="Arial" w:hAnsi="Arial" w:cs="Arial"/>
          <w:b/>
          <w:sz w:val="20"/>
          <w:szCs w:val="20"/>
        </w:rPr>
        <w:t xml:space="preserve"> </w:t>
      </w:r>
      <w:r w:rsidR="002C7754" w:rsidRPr="00540E45">
        <w:rPr>
          <w:rFonts w:ascii="Arial" w:hAnsi="Arial" w:cs="Arial"/>
          <w:b/>
          <w:sz w:val="20"/>
          <w:szCs w:val="20"/>
          <w:u w:val="single"/>
        </w:rPr>
        <w:t>değildir</w:t>
      </w:r>
      <w:r w:rsidR="002C7754" w:rsidRPr="00540E45">
        <w:rPr>
          <w:rFonts w:ascii="Arial" w:hAnsi="Arial" w:cs="Arial"/>
          <w:b/>
          <w:sz w:val="20"/>
          <w:szCs w:val="20"/>
        </w:rPr>
        <w:t>?</w:t>
      </w:r>
    </w:p>
    <w:p w14:paraId="0C5497D3" w14:textId="77777777" w:rsidR="006A77BB" w:rsidRPr="00540E45" w:rsidRDefault="006A77BB" w:rsidP="00A71E2C">
      <w:pPr>
        <w:pStyle w:val="AralkYok"/>
        <w:rPr>
          <w:rFonts w:ascii="Arial" w:hAnsi="Arial" w:cs="Arial"/>
          <w:sz w:val="20"/>
          <w:szCs w:val="20"/>
          <w:u w:val="single"/>
        </w:rPr>
      </w:pPr>
    </w:p>
    <w:p w14:paraId="0C5497D4" w14:textId="77777777" w:rsidR="004F1616" w:rsidRPr="00540E45" w:rsidRDefault="004F1616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</w:t>
      </w:r>
      <w:r w:rsidR="00A44928" w:rsidRPr="00540E45"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sz w:val="20"/>
          <w:szCs w:val="20"/>
        </w:rPr>
        <w:t xml:space="preserve">A) </w:t>
      </w:r>
      <w:r w:rsidRPr="00540E45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0C549F10" wp14:editId="002ECC9B">
            <wp:extent cx="831923" cy="831923"/>
            <wp:effectExtent l="19050" t="0" r="6277" b="0"/>
            <wp:docPr id="11" name="Resim 1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1255" cy="831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40E45">
        <w:rPr>
          <w:rFonts w:ascii="Arial" w:hAnsi="Arial" w:cs="Arial"/>
          <w:sz w:val="20"/>
          <w:szCs w:val="20"/>
        </w:rPr>
        <w:t xml:space="preserve">   </w:t>
      </w:r>
      <w:r w:rsidR="00A44928" w:rsidRPr="00540E45">
        <w:rPr>
          <w:rFonts w:ascii="Arial" w:hAnsi="Arial" w:cs="Arial"/>
          <w:sz w:val="20"/>
          <w:szCs w:val="20"/>
        </w:rPr>
        <w:t xml:space="preserve">                </w:t>
      </w:r>
      <w:r w:rsidR="00580151" w:rsidRPr="00540E45">
        <w:rPr>
          <w:rFonts w:ascii="Arial" w:hAnsi="Arial" w:cs="Arial"/>
          <w:sz w:val="20"/>
          <w:szCs w:val="20"/>
        </w:rPr>
        <w:t>B)</w:t>
      </w:r>
      <w:r w:rsidRPr="00540E45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0C549F12" wp14:editId="0C549F13">
            <wp:extent cx="794924" cy="867189"/>
            <wp:effectExtent l="19050" t="0" r="5176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5104" cy="867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5497D5" w14:textId="77777777" w:rsidR="004F1616" w:rsidRPr="00540E45" w:rsidRDefault="004F1616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7D6" w14:textId="77777777" w:rsidR="004F1616" w:rsidRPr="00540E45" w:rsidRDefault="004F1616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</w:t>
      </w:r>
      <w:r w:rsidR="00580151" w:rsidRPr="00540E45">
        <w:rPr>
          <w:rFonts w:ascii="Arial" w:hAnsi="Arial" w:cs="Arial"/>
          <w:sz w:val="20"/>
          <w:szCs w:val="20"/>
        </w:rPr>
        <w:t xml:space="preserve">   C)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0C549F14" wp14:editId="0C549F15">
            <wp:extent cx="780749" cy="826677"/>
            <wp:effectExtent l="19050" t="0" r="301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3133" cy="829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40E45">
        <w:rPr>
          <w:rFonts w:ascii="Arial" w:hAnsi="Arial" w:cs="Arial"/>
          <w:sz w:val="20"/>
          <w:szCs w:val="20"/>
        </w:rPr>
        <w:t xml:space="preserve">     </w:t>
      </w:r>
      <w:r w:rsidR="00580151" w:rsidRPr="00540E45">
        <w:rPr>
          <w:rFonts w:ascii="Arial" w:hAnsi="Arial" w:cs="Arial"/>
          <w:sz w:val="20"/>
          <w:szCs w:val="20"/>
        </w:rPr>
        <w:t xml:space="preserve">                 D) </w:t>
      </w:r>
      <w:r w:rsidRPr="00540E45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0C549F16" wp14:editId="0C549F17">
            <wp:extent cx="768497" cy="837316"/>
            <wp:effectExtent l="19050" t="0" r="0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0092" cy="839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5497D7" w14:textId="77777777" w:rsidR="004F1616" w:rsidRPr="00540E45" w:rsidRDefault="004F1616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7D8" w14:textId="77777777" w:rsidR="002C7754" w:rsidRPr="00540E45" w:rsidRDefault="004F1616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</w:t>
      </w:r>
    </w:p>
    <w:p w14:paraId="0C5497D9" w14:textId="77777777" w:rsidR="002C7754" w:rsidRPr="00540E45" w:rsidRDefault="002C7754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7DA" w14:textId="77777777" w:rsidR="00D20D5D" w:rsidRPr="00540E45" w:rsidRDefault="00D20D5D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7DB" w14:textId="77777777" w:rsidR="00181CAB" w:rsidRPr="00540E45" w:rsidRDefault="00181CAB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7DC" w14:textId="77777777" w:rsidR="00580151" w:rsidRPr="00540E45" w:rsidRDefault="00580151" w:rsidP="00A71E2C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540E45">
        <w:rPr>
          <w:rFonts w:ascii="Arial" w:hAnsi="Arial" w:cs="Arial"/>
          <w:b/>
          <w:bCs/>
          <w:sz w:val="20"/>
          <w:szCs w:val="20"/>
        </w:rPr>
        <w:t xml:space="preserve"> </w:t>
      </w:r>
      <w:r w:rsidR="00D67CB7" w:rsidRPr="00540E45">
        <w:rPr>
          <w:rFonts w:ascii="Arial" w:hAnsi="Arial" w:cs="Arial"/>
          <w:b/>
          <w:bCs/>
          <w:sz w:val="28"/>
          <w:szCs w:val="20"/>
        </w:rPr>
        <w:t>6</w:t>
      </w:r>
      <w:r w:rsidR="002B4F30" w:rsidRPr="00540E45">
        <w:rPr>
          <w:rFonts w:ascii="Arial" w:hAnsi="Arial" w:cs="Arial"/>
          <w:b/>
          <w:bCs/>
          <w:sz w:val="28"/>
          <w:szCs w:val="20"/>
        </w:rPr>
        <w:t>.</w:t>
      </w:r>
      <w:r w:rsidR="002B4F30" w:rsidRPr="00540E45">
        <w:rPr>
          <w:rFonts w:ascii="Arial" w:hAnsi="Arial" w:cs="Arial"/>
          <w:b/>
          <w:bCs/>
          <w:sz w:val="20"/>
          <w:szCs w:val="20"/>
        </w:rPr>
        <w:t xml:space="preserve"> </w:t>
      </w:r>
      <w:r w:rsidRPr="00540E45">
        <w:rPr>
          <w:rFonts w:ascii="Arial" w:hAnsi="Arial" w:cs="Arial"/>
          <w:b/>
          <w:bCs/>
          <w:sz w:val="20"/>
          <w:szCs w:val="20"/>
        </w:rPr>
        <w:t xml:space="preserve"> </w:t>
      </w:r>
      <w:r w:rsidR="002B4F30" w:rsidRPr="00540E45">
        <w:rPr>
          <w:rFonts w:ascii="Arial" w:hAnsi="Arial" w:cs="Arial"/>
          <w:b/>
          <w:bCs/>
          <w:sz w:val="20"/>
          <w:szCs w:val="20"/>
        </w:rPr>
        <w:t xml:space="preserve">Aşağıdaki cümlelerin hangisinde yazım </w:t>
      </w:r>
      <w:r w:rsidR="002B4F30" w:rsidRPr="00540E45">
        <w:rPr>
          <w:rFonts w:ascii="Arial" w:hAnsi="Arial" w:cs="Arial"/>
          <w:b/>
          <w:bCs/>
          <w:sz w:val="20"/>
          <w:szCs w:val="20"/>
          <w:u w:val="single"/>
        </w:rPr>
        <w:t>yanlışı</w:t>
      </w:r>
      <w:r w:rsidR="002B4F30" w:rsidRPr="00540E45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C5497DD" w14:textId="77777777" w:rsidR="002B4F30" w:rsidRPr="00540E45" w:rsidRDefault="00580151" w:rsidP="00A71E2C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540E45">
        <w:rPr>
          <w:rFonts w:ascii="Arial" w:hAnsi="Arial" w:cs="Arial"/>
          <w:b/>
          <w:bCs/>
          <w:sz w:val="20"/>
          <w:szCs w:val="20"/>
        </w:rPr>
        <w:t xml:space="preserve">       </w:t>
      </w:r>
      <w:r w:rsidR="002B4F30" w:rsidRPr="00540E45">
        <w:rPr>
          <w:rFonts w:ascii="Arial" w:hAnsi="Arial" w:cs="Arial"/>
          <w:b/>
          <w:bCs/>
          <w:sz w:val="20"/>
          <w:szCs w:val="20"/>
        </w:rPr>
        <w:t>yapılmıştır?</w:t>
      </w:r>
    </w:p>
    <w:p w14:paraId="0C5497DE" w14:textId="77777777" w:rsidR="006A77BB" w:rsidRPr="00540E45" w:rsidRDefault="006A77BB" w:rsidP="00A71E2C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0C5497DF" w14:textId="77777777" w:rsidR="002B4F30" w:rsidRPr="00540E45" w:rsidRDefault="00580151" w:rsidP="00A71E2C">
      <w:pPr>
        <w:pStyle w:val="AralkYok"/>
        <w:rPr>
          <w:rFonts w:ascii="Arial" w:hAnsi="Arial" w:cs="Arial"/>
          <w:bCs/>
          <w:sz w:val="20"/>
          <w:szCs w:val="20"/>
        </w:rPr>
      </w:pPr>
      <w:r w:rsidRPr="00540E45">
        <w:rPr>
          <w:rFonts w:ascii="Arial" w:hAnsi="Arial" w:cs="Arial"/>
          <w:bCs/>
          <w:sz w:val="20"/>
          <w:szCs w:val="20"/>
        </w:rPr>
        <w:t xml:space="preserve">       </w:t>
      </w:r>
      <w:r w:rsidR="002B4F30" w:rsidRPr="00540E45">
        <w:rPr>
          <w:rFonts w:ascii="Arial" w:hAnsi="Arial" w:cs="Arial"/>
          <w:bCs/>
          <w:sz w:val="20"/>
          <w:szCs w:val="20"/>
        </w:rPr>
        <w:t>A) Okul çıkışı kitapçıya uğradım.</w:t>
      </w:r>
    </w:p>
    <w:p w14:paraId="0C5497E0" w14:textId="77777777" w:rsidR="002B4F30" w:rsidRPr="00540E45" w:rsidRDefault="00580151" w:rsidP="00A71E2C">
      <w:pPr>
        <w:pStyle w:val="AralkYok"/>
        <w:rPr>
          <w:rFonts w:ascii="Arial" w:hAnsi="Arial" w:cs="Arial"/>
          <w:bCs/>
          <w:sz w:val="20"/>
          <w:szCs w:val="20"/>
        </w:rPr>
      </w:pPr>
      <w:r w:rsidRPr="00540E45">
        <w:rPr>
          <w:rFonts w:ascii="Arial" w:hAnsi="Arial" w:cs="Arial"/>
          <w:bCs/>
          <w:sz w:val="20"/>
          <w:szCs w:val="20"/>
        </w:rPr>
        <w:t xml:space="preserve">       </w:t>
      </w:r>
      <w:r w:rsidR="002B4F30" w:rsidRPr="00540E45">
        <w:rPr>
          <w:rFonts w:ascii="Arial" w:hAnsi="Arial" w:cs="Arial"/>
          <w:bCs/>
          <w:sz w:val="20"/>
          <w:szCs w:val="20"/>
        </w:rPr>
        <w:t>B) Bayramda milletçe sevindik, coştuk.</w:t>
      </w:r>
    </w:p>
    <w:p w14:paraId="0C5497E1" w14:textId="77777777" w:rsidR="002B4F30" w:rsidRPr="00540E45" w:rsidRDefault="00580151" w:rsidP="00A71E2C">
      <w:pPr>
        <w:pStyle w:val="AralkYok"/>
        <w:rPr>
          <w:rFonts w:ascii="Arial" w:hAnsi="Arial" w:cs="Arial"/>
          <w:bCs/>
          <w:sz w:val="20"/>
          <w:szCs w:val="20"/>
        </w:rPr>
      </w:pPr>
      <w:r w:rsidRPr="00540E45">
        <w:rPr>
          <w:rFonts w:ascii="Arial" w:hAnsi="Arial" w:cs="Arial"/>
          <w:bCs/>
          <w:sz w:val="20"/>
          <w:szCs w:val="20"/>
        </w:rPr>
        <w:t xml:space="preserve">       </w:t>
      </w:r>
      <w:r w:rsidR="002B4F30" w:rsidRPr="00540E45">
        <w:rPr>
          <w:rFonts w:ascii="Arial" w:hAnsi="Arial" w:cs="Arial"/>
          <w:bCs/>
          <w:sz w:val="20"/>
          <w:szCs w:val="20"/>
        </w:rPr>
        <w:t>C) Ben hep dişçiden korkmuşumdur.</w:t>
      </w:r>
    </w:p>
    <w:p w14:paraId="0C5497E2" w14:textId="77777777" w:rsidR="002B4F30" w:rsidRPr="00540E45" w:rsidRDefault="00580151" w:rsidP="00A71E2C">
      <w:pPr>
        <w:pStyle w:val="AralkYok"/>
        <w:rPr>
          <w:rFonts w:ascii="Arial" w:hAnsi="Arial" w:cs="Arial"/>
          <w:bCs/>
          <w:sz w:val="20"/>
          <w:szCs w:val="20"/>
        </w:rPr>
      </w:pPr>
      <w:r w:rsidRPr="00540E45">
        <w:rPr>
          <w:rFonts w:ascii="Arial" w:hAnsi="Arial" w:cs="Arial"/>
          <w:bCs/>
          <w:sz w:val="20"/>
          <w:szCs w:val="20"/>
        </w:rPr>
        <w:t xml:space="preserve">       </w:t>
      </w:r>
      <w:r w:rsidR="002B4F30" w:rsidRPr="00540E45">
        <w:rPr>
          <w:rFonts w:ascii="Arial" w:hAnsi="Arial" w:cs="Arial"/>
          <w:bCs/>
          <w:sz w:val="20"/>
          <w:szCs w:val="20"/>
        </w:rPr>
        <w:t>D) Karanlıkda kalınca mumları yaktık.</w:t>
      </w:r>
    </w:p>
    <w:p w14:paraId="0C5497E3" w14:textId="77777777" w:rsidR="002B4F30" w:rsidRPr="00540E45" w:rsidRDefault="002B4F30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7E4" w14:textId="77777777" w:rsidR="002B4F30" w:rsidRPr="00540E45" w:rsidRDefault="002B4F30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7E5" w14:textId="77777777" w:rsidR="00181CAB" w:rsidRPr="00540E45" w:rsidRDefault="00181CAB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7E6" w14:textId="77777777" w:rsidR="006A77BB" w:rsidRPr="00540E45" w:rsidRDefault="006A77BB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7E7" w14:textId="77777777" w:rsidR="00580151" w:rsidRPr="00540E45" w:rsidRDefault="00580151" w:rsidP="00580151">
      <w:pPr>
        <w:pStyle w:val="AralkYok"/>
        <w:rPr>
          <w:rFonts w:ascii="Arial" w:hAnsi="Arial" w:cs="Arial"/>
          <w:sz w:val="20"/>
          <w:szCs w:val="20"/>
        </w:rPr>
      </w:pPr>
    </w:p>
    <w:p w14:paraId="0C5497E8" w14:textId="77777777" w:rsidR="00580151" w:rsidRPr="00540E45" w:rsidRDefault="00580151" w:rsidP="00580151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b/>
          <w:sz w:val="28"/>
          <w:szCs w:val="20"/>
        </w:rPr>
        <w:t>7.</w:t>
      </w:r>
      <w:r w:rsidRPr="00540E45">
        <w:rPr>
          <w:rFonts w:ascii="Arial" w:hAnsi="Arial" w:cs="Arial"/>
          <w:b/>
          <w:sz w:val="20"/>
          <w:szCs w:val="20"/>
        </w:rPr>
        <w:t xml:space="preserve">  Birlik ve beraberlik ile ilgili çok sayıda atasözü-</w:t>
      </w:r>
    </w:p>
    <w:p w14:paraId="0C5497E9" w14:textId="77777777" w:rsidR="00580151" w:rsidRPr="00540E45" w:rsidRDefault="00580151" w:rsidP="00580151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müz vardır. Aşağıdaki atasözlerinden hangisi bu </w:t>
      </w:r>
    </w:p>
    <w:p w14:paraId="0C5497EA" w14:textId="77777777" w:rsidR="00580151" w:rsidRPr="00540E45" w:rsidRDefault="00580151" w:rsidP="00580151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atasözlerimize örnek </w:t>
      </w:r>
      <w:r w:rsidRPr="00540E45">
        <w:rPr>
          <w:rFonts w:ascii="Arial" w:hAnsi="Arial" w:cs="Arial"/>
          <w:b/>
          <w:sz w:val="20"/>
          <w:szCs w:val="20"/>
          <w:u w:val="single"/>
        </w:rPr>
        <w:t>gösterilemez</w:t>
      </w:r>
      <w:r w:rsidRPr="00540E45">
        <w:rPr>
          <w:rFonts w:ascii="Arial" w:hAnsi="Arial" w:cs="Arial"/>
          <w:b/>
          <w:sz w:val="20"/>
          <w:szCs w:val="20"/>
        </w:rPr>
        <w:t>?</w:t>
      </w:r>
    </w:p>
    <w:p w14:paraId="0C5497EB" w14:textId="77777777" w:rsidR="00580151" w:rsidRPr="00540E45" w:rsidRDefault="00580151" w:rsidP="00580151">
      <w:pPr>
        <w:pStyle w:val="AralkYok"/>
        <w:rPr>
          <w:rFonts w:ascii="Arial" w:hAnsi="Arial" w:cs="Arial"/>
          <w:sz w:val="20"/>
          <w:szCs w:val="20"/>
        </w:rPr>
      </w:pPr>
    </w:p>
    <w:p w14:paraId="0C5497EC" w14:textId="77777777" w:rsidR="00580151" w:rsidRPr="00540E45" w:rsidRDefault="00580151" w:rsidP="00580151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A) Beş parmağın beşi bir değildir.</w:t>
      </w:r>
    </w:p>
    <w:p w14:paraId="0C5497ED" w14:textId="77777777" w:rsidR="00580151" w:rsidRPr="00540E45" w:rsidRDefault="00580151" w:rsidP="00580151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B) Bir elin nesi var, iki elin sesi var.</w:t>
      </w:r>
    </w:p>
    <w:p w14:paraId="0C5497EE" w14:textId="77777777" w:rsidR="00580151" w:rsidRPr="00540E45" w:rsidRDefault="00580151" w:rsidP="00580151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C) Yalnız taş duvar olmaz.</w:t>
      </w:r>
    </w:p>
    <w:p w14:paraId="0C5497EF" w14:textId="77777777" w:rsidR="00580151" w:rsidRPr="00540E45" w:rsidRDefault="00580151" w:rsidP="00580151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D) Sürüden ayrılanı kurt kapar.</w:t>
      </w:r>
    </w:p>
    <w:p w14:paraId="0C5497F0" w14:textId="77777777" w:rsidR="00580151" w:rsidRPr="00540E45" w:rsidRDefault="00580151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lastRenderedPageBreak/>
        <w:t xml:space="preserve">    </w:t>
      </w:r>
      <w:r w:rsidRPr="00540E45">
        <w:rPr>
          <w:rFonts w:ascii="Arial" w:hAnsi="Arial" w:cs="Arial"/>
          <w:b/>
          <w:sz w:val="28"/>
          <w:szCs w:val="20"/>
        </w:rPr>
        <w:t>8</w:t>
      </w:r>
      <w:r w:rsidR="00AA5335" w:rsidRPr="00540E45">
        <w:rPr>
          <w:rFonts w:ascii="Arial" w:hAnsi="Arial" w:cs="Arial"/>
          <w:b/>
          <w:sz w:val="28"/>
          <w:szCs w:val="20"/>
        </w:rPr>
        <w:t>.</w:t>
      </w:r>
      <w:r w:rsidR="00AA5335" w:rsidRPr="00540E45">
        <w:rPr>
          <w:rFonts w:ascii="Arial" w:hAnsi="Arial" w:cs="Arial"/>
          <w:b/>
          <w:sz w:val="20"/>
          <w:szCs w:val="20"/>
        </w:rPr>
        <w:t xml:space="preserve"> </w:t>
      </w:r>
      <w:r w:rsidRPr="00540E45">
        <w:rPr>
          <w:rFonts w:ascii="Arial" w:hAnsi="Arial" w:cs="Arial"/>
          <w:b/>
          <w:sz w:val="20"/>
          <w:szCs w:val="20"/>
        </w:rPr>
        <w:t xml:space="preserve"> </w:t>
      </w:r>
      <w:r w:rsidR="00AA5335" w:rsidRPr="00540E45">
        <w:rPr>
          <w:rFonts w:ascii="Arial" w:hAnsi="Arial" w:cs="Arial"/>
          <w:b/>
          <w:sz w:val="20"/>
          <w:szCs w:val="20"/>
        </w:rPr>
        <w:t>Aşağıdaki kelimelerin hangisi birden çok ya</w:t>
      </w:r>
      <w:r w:rsidRPr="00540E45">
        <w:rPr>
          <w:rFonts w:ascii="Arial" w:hAnsi="Arial" w:cs="Arial"/>
          <w:b/>
          <w:sz w:val="20"/>
          <w:szCs w:val="20"/>
        </w:rPr>
        <w:t>-</w:t>
      </w:r>
    </w:p>
    <w:p w14:paraId="0C5497F1" w14:textId="77777777" w:rsidR="006A77BB" w:rsidRPr="00540E45" w:rsidRDefault="00580151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AA5335" w:rsidRPr="00540E45">
        <w:rPr>
          <w:rFonts w:ascii="Arial" w:hAnsi="Arial" w:cs="Arial"/>
          <w:b/>
          <w:sz w:val="20"/>
          <w:szCs w:val="20"/>
        </w:rPr>
        <w:t>pım eki almıştır?</w:t>
      </w:r>
    </w:p>
    <w:p w14:paraId="0C5497F2" w14:textId="77777777" w:rsidR="00AA5335" w:rsidRPr="00540E45" w:rsidRDefault="006A77BB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br/>
      </w:r>
      <w:r w:rsidR="00580151" w:rsidRPr="00540E45">
        <w:rPr>
          <w:rFonts w:ascii="Arial" w:hAnsi="Arial" w:cs="Arial"/>
          <w:sz w:val="20"/>
          <w:szCs w:val="20"/>
        </w:rPr>
        <w:t xml:space="preserve">          </w:t>
      </w:r>
      <w:r w:rsidRPr="00540E45">
        <w:rPr>
          <w:rFonts w:ascii="Arial" w:hAnsi="Arial" w:cs="Arial"/>
          <w:sz w:val="20"/>
          <w:szCs w:val="20"/>
        </w:rPr>
        <w:t>A) imzalandı </w:t>
      </w:r>
      <w:r w:rsidR="00580151" w:rsidRPr="00540E45">
        <w:rPr>
          <w:rFonts w:ascii="Arial" w:hAnsi="Arial" w:cs="Arial"/>
          <w:sz w:val="20"/>
          <w:szCs w:val="20"/>
        </w:rPr>
        <w:t xml:space="preserve">                       </w:t>
      </w:r>
      <w:r w:rsidRPr="00540E45">
        <w:rPr>
          <w:rFonts w:ascii="Arial" w:hAnsi="Arial" w:cs="Arial"/>
          <w:sz w:val="20"/>
          <w:szCs w:val="20"/>
        </w:rPr>
        <w:t>B) zorluk </w:t>
      </w:r>
      <w:r w:rsidRPr="00540E45">
        <w:rPr>
          <w:rFonts w:ascii="Arial" w:hAnsi="Arial" w:cs="Arial"/>
          <w:sz w:val="20"/>
          <w:szCs w:val="20"/>
        </w:rPr>
        <w:br/>
      </w:r>
      <w:r w:rsidR="00580151" w:rsidRPr="00540E45">
        <w:rPr>
          <w:rFonts w:ascii="Arial" w:hAnsi="Arial" w:cs="Arial"/>
          <w:sz w:val="20"/>
          <w:szCs w:val="20"/>
        </w:rPr>
        <w:t xml:space="preserve">          </w:t>
      </w:r>
      <w:r w:rsidRPr="00540E45">
        <w:rPr>
          <w:rFonts w:ascii="Arial" w:hAnsi="Arial" w:cs="Arial"/>
          <w:sz w:val="20"/>
          <w:szCs w:val="20"/>
        </w:rPr>
        <w:t>C) aralık </w:t>
      </w:r>
      <w:r w:rsidR="00580151" w:rsidRPr="00540E45">
        <w:rPr>
          <w:rFonts w:ascii="Arial" w:hAnsi="Arial" w:cs="Arial"/>
          <w:sz w:val="20"/>
          <w:szCs w:val="20"/>
        </w:rPr>
        <w:t xml:space="preserve">                             </w:t>
      </w:r>
      <w:r w:rsidR="00AA5335" w:rsidRPr="00540E45">
        <w:rPr>
          <w:rFonts w:ascii="Arial" w:hAnsi="Arial" w:cs="Arial"/>
          <w:sz w:val="20"/>
          <w:szCs w:val="20"/>
        </w:rPr>
        <w:t>D) topraklama</w:t>
      </w:r>
    </w:p>
    <w:p w14:paraId="0C5497F3" w14:textId="77777777" w:rsidR="006A77BB" w:rsidRPr="00540E45" w:rsidRDefault="006A77BB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7F4" w14:textId="77777777" w:rsidR="006A77BB" w:rsidRPr="00540E45" w:rsidRDefault="006A77BB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7F5" w14:textId="77777777" w:rsidR="006A77BB" w:rsidRPr="00540E45" w:rsidRDefault="006A77BB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7F6" w14:textId="77777777" w:rsidR="00E60BF0" w:rsidRPr="00540E45" w:rsidRDefault="00E60BF0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7F7" w14:textId="77777777" w:rsidR="00E60BF0" w:rsidRPr="00540E45" w:rsidRDefault="00E60BF0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7F8" w14:textId="77777777" w:rsidR="00D028C9" w:rsidRDefault="00580151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</w:t>
      </w:r>
      <w:r w:rsidR="00E60BF0" w:rsidRPr="00540E45">
        <w:rPr>
          <w:rFonts w:ascii="Arial" w:hAnsi="Arial" w:cs="Arial"/>
          <w:b/>
          <w:sz w:val="28"/>
          <w:szCs w:val="20"/>
        </w:rPr>
        <w:t>9</w:t>
      </w:r>
      <w:r w:rsidR="00AA5335" w:rsidRPr="00540E45">
        <w:rPr>
          <w:rFonts w:ascii="Arial" w:hAnsi="Arial" w:cs="Arial"/>
          <w:b/>
          <w:sz w:val="28"/>
          <w:szCs w:val="20"/>
        </w:rPr>
        <w:t>.</w:t>
      </w:r>
      <w:r w:rsidR="00AA5335" w:rsidRPr="00540E45">
        <w:rPr>
          <w:rFonts w:ascii="Arial" w:hAnsi="Arial" w:cs="Arial"/>
          <w:b/>
          <w:sz w:val="20"/>
          <w:szCs w:val="20"/>
        </w:rPr>
        <w:t xml:space="preserve"> </w:t>
      </w:r>
      <w:r w:rsidRPr="00540E45">
        <w:rPr>
          <w:rFonts w:ascii="Arial" w:hAnsi="Arial" w:cs="Arial"/>
          <w:b/>
          <w:sz w:val="20"/>
          <w:szCs w:val="20"/>
        </w:rPr>
        <w:t xml:space="preserve"> </w:t>
      </w:r>
      <w:r w:rsidR="00AA5335" w:rsidRPr="00540E45">
        <w:rPr>
          <w:rFonts w:ascii="Arial" w:hAnsi="Arial" w:cs="Arial"/>
          <w:b/>
          <w:sz w:val="20"/>
          <w:szCs w:val="20"/>
        </w:rPr>
        <w:t>Hangi</w:t>
      </w:r>
      <w:r w:rsidR="00AA5335" w:rsidRPr="00540E45">
        <w:rPr>
          <w:rFonts w:ascii="Arial" w:hAnsi="Arial" w:cs="Arial"/>
          <w:b/>
          <w:sz w:val="14"/>
          <w:szCs w:val="20"/>
        </w:rPr>
        <w:t xml:space="preserve"> </w:t>
      </w:r>
      <w:r w:rsidR="00AA5335" w:rsidRPr="00540E45">
        <w:rPr>
          <w:rFonts w:ascii="Arial" w:hAnsi="Arial" w:cs="Arial"/>
          <w:b/>
          <w:sz w:val="20"/>
          <w:szCs w:val="20"/>
        </w:rPr>
        <w:t>cümlede,</w:t>
      </w:r>
      <w:r w:rsidRPr="00540E45">
        <w:rPr>
          <w:rFonts w:ascii="Arial" w:hAnsi="Arial" w:cs="Arial"/>
          <w:b/>
          <w:sz w:val="14"/>
          <w:szCs w:val="20"/>
        </w:rPr>
        <w:t xml:space="preserve"> </w:t>
      </w:r>
      <w:r w:rsidR="00AA5335" w:rsidRPr="00540E45">
        <w:rPr>
          <w:rFonts w:ascii="Arial" w:hAnsi="Arial" w:cs="Arial"/>
          <w:b/>
          <w:sz w:val="20"/>
          <w:szCs w:val="20"/>
        </w:rPr>
        <w:t>hem</w:t>
      </w:r>
      <w:r w:rsidR="00AA5335" w:rsidRPr="00540E45">
        <w:rPr>
          <w:rFonts w:ascii="Arial" w:hAnsi="Arial" w:cs="Arial"/>
          <w:b/>
          <w:sz w:val="14"/>
          <w:szCs w:val="20"/>
        </w:rPr>
        <w:t xml:space="preserve"> </w:t>
      </w:r>
      <w:r w:rsidR="00D028C9">
        <w:rPr>
          <w:rFonts w:ascii="Arial" w:hAnsi="Arial" w:cs="Arial"/>
          <w:b/>
          <w:sz w:val="20"/>
          <w:szCs w:val="20"/>
        </w:rPr>
        <w:t>özel</w:t>
      </w:r>
      <w:r w:rsidR="00AA5335" w:rsidRPr="00540E45">
        <w:rPr>
          <w:rFonts w:ascii="Arial" w:hAnsi="Arial" w:cs="Arial"/>
          <w:b/>
          <w:sz w:val="14"/>
          <w:szCs w:val="20"/>
        </w:rPr>
        <w:t xml:space="preserve"> </w:t>
      </w:r>
      <w:r w:rsidR="00AA5335" w:rsidRPr="00540E45">
        <w:rPr>
          <w:rFonts w:ascii="Arial" w:hAnsi="Arial" w:cs="Arial"/>
          <w:b/>
          <w:sz w:val="20"/>
          <w:szCs w:val="20"/>
        </w:rPr>
        <w:t>hem</w:t>
      </w:r>
      <w:r w:rsidR="00AA5335" w:rsidRPr="00540E45">
        <w:rPr>
          <w:rFonts w:ascii="Arial" w:hAnsi="Arial" w:cs="Arial"/>
          <w:b/>
          <w:sz w:val="14"/>
          <w:szCs w:val="20"/>
        </w:rPr>
        <w:t xml:space="preserve"> </w:t>
      </w:r>
      <w:r w:rsidR="00AA5335" w:rsidRPr="00540E45">
        <w:rPr>
          <w:rFonts w:ascii="Arial" w:hAnsi="Arial" w:cs="Arial"/>
          <w:b/>
          <w:sz w:val="20"/>
          <w:szCs w:val="20"/>
        </w:rPr>
        <w:t>de</w:t>
      </w:r>
      <w:r w:rsidR="00AA5335" w:rsidRPr="00540E45">
        <w:rPr>
          <w:rFonts w:ascii="Arial" w:hAnsi="Arial" w:cs="Arial"/>
          <w:b/>
          <w:sz w:val="14"/>
          <w:szCs w:val="20"/>
        </w:rPr>
        <w:t xml:space="preserve"> </w:t>
      </w:r>
      <w:r w:rsidR="00D028C9">
        <w:rPr>
          <w:rFonts w:ascii="Arial" w:hAnsi="Arial" w:cs="Arial"/>
          <w:b/>
          <w:sz w:val="20"/>
          <w:szCs w:val="20"/>
        </w:rPr>
        <w:t>cins isim</w:t>
      </w:r>
      <w:r w:rsidR="00AA5335" w:rsidRPr="00540E45">
        <w:rPr>
          <w:rFonts w:ascii="Arial" w:hAnsi="Arial" w:cs="Arial"/>
          <w:b/>
          <w:sz w:val="14"/>
          <w:szCs w:val="20"/>
        </w:rPr>
        <w:t> </w:t>
      </w:r>
      <w:r w:rsidR="00AA5335" w:rsidRPr="00540E45">
        <w:rPr>
          <w:rFonts w:ascii="Arial" w:hAnsi="Arial" w:cs="Arial"/>
          <w:b/>
          <w:sz w:val="20"/>
          <w:szCs w:val="20"/>
        </w:rPr>
        <w:t>var</w:t>
      </w:r>
      <w:r w:rsidR="00D028C9">
        <w:rPr>
          <w:rFonts w:ascii="Arial" w:hAnsi="Arial" w:cs="Arial"/>
          <w:b/>
          <w:sz w:val="20"/>
          <w:szCs w:val="20"/>
        </w:rPr>
        <w:t>-</w:t>
      </w:r>
    </w:p>
    <w:p w14:paraId="0C5497F9" w14:textId="77777777" w:rsidR="00580151" w:rsidRPr="00540E45" w:rsidRDefault="00D028C9" w:rsidP="00A71E2C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AA5335" w:rsidRPr="00540E45">
        <w:rPr>
          <w:rFonts w:ascii="Arial" w:hAnsi="Arial" w:cs="Arial"/>
          <w:b/>
          <w:sz w:val="20"/>
          <w:szCs w:val="20"/>
        </w:rPr>
        <w:t>dır? </w:t>
      </w:r>
    </w:p>
    <w:p w14:paraId="0C5497FA" w14:textId="77777777" w:rsidR="00AA5335" w:rsidRPr="00540E45" w:rsidRDefault="00AA5335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br/>
      </w:r>
      <w:r w:rsidR="00580151" w:rsidRPr="00540E45">
        <w:rPr>
          <w:rFonts w:ascii="Arial" w:hAnsi="Arial" w:cs="Arial"/>
          <w:sz w:val="20"/>
          <w:szCs w:val="20"/>
        </w:rPr>
        <w:t xml:space="preserve">          </w:t>
      </w:r>
      <w:r w:rsidRPr="00540E45">
        <w:rPr>
          <w:rFonts w:ascii="Arial" w:hAnsi="Arial" w:cs="Arial"/>
          <w:sz w:val="20"/>
          <w:szCs w:val="20"/>
        </w:rPr>
        <w:t xml:space="preserve">A) </w:t>
      </w:r>
      <w:r w:rsidR="00D028C9">
        <w:rPr>
          <w:rFonts w:ascii="Arial" w:hAnsi="Arial" w:cs="Arial"/>
          <w:sz w:val="20"/>
          <w:szCs w:val="20"/>
        </w:rPr>
        <w:t>Köpekler evde yaşamazlar.</w:t>
      </w:r>
      <w:r w:rsidRPr="00540E45">
        <w:rPr>
          <w:rFonts w:ascii="Arial" w:hAnsi="Arial" w:cs="Arial"/>
          <w:sz w:val="20"/>
          <w:szCs w:val="20"/>
        </w:rPr>
        <w:t> </w:t>
      </w:r>
      <w:r w:rsidRPr="00540E45">
        <w:rPr>
          <w:rFonts w:ascii="Arial" w:hAnsi="Arial" w:cs="Arial"/>
          <w:sz w:val="20"/>
          <w:szCs w:val="20"/>
        </w:rPr>
        <w:br/>
      </w:r>
      <w:r w:rsidR="00580151" w:rsidRPr="00540E45">
        <w:rPr>
          <w:rFonts w:ascii="Arial" w:hAnsi="Arial" w:cs="Arial"/>
          <w:sz w:val="20"/>
          <w:szCs w:val="20"/>
        </w:rPr>
        <w:t xml:space="preserve">          </w:t>
      </w:r>
      <w:r w:rsidRPr="00540E45">
        <w:rPr>
          <w:rFonts w:ascii="Arial" w:hAnsi="Arial" w:cs="Arial"/>
          <w:sz w:val="20"/>
          <w:szCs w:val="20"/>
        </w:rPr>
        <w:t xml:space="preserve">B) </w:t>
      </w:r>
      <w:r w:rsidR="00D028C9">
        <w:rPr>
          <w:rFonts w:ascii="Arial" w:hAnsi="Arial" w:cs="Arial"/>
          <w:sz w:val="20"/>
          <w:szCs w:val="20"/>
        </w:rPr>
        <w:t>Ankara’ya giden Ali ve Osman idi</w:t>
      </w:r>
      <w:r w:rsidRPr="00540E45">
        <w:rPr>
          <w:rFonts w:ascii="Arial" w:hAnsi="Arial" w:cs="Arial"/>
          <w:sz w:val="20"/>
          <w:szCs w:val="20"/>
        </w:rPr>
        <w:t>. </w:t>
      </w:r>
      <w:r w:rsidRPr="00540E45">
        <w:rPr>
          <w:rFonts w:ascii="Arial" w:hAnsi="Arial" w:cs="Arial"/>
          <w:sz w:val="20"/>
          <w:szCs w:val="20"/>
        </w:rPr>
        <w:br/>
      </w:r>
      <w:r w:rsidR="00580151" w:rsidRPr="00540E45">
        <w:rPr>
          <w:rFonts w:ascii="Arial" w:hAnsi="Arial" w:cs="Arial"/>
          <w:sz w:val="20"/>
          <w:szCs w:val="20"/>
        </w:rPr>
        <w:t xml:space="preserve">          </w:t>
      </w:r>
      <w:r w:rsidRPr="00540E45">
        <w:rPr>
          <w:rFonts w:ascii="Arial" w:hAnsi="Arial" w:cs="Arial"/>
          <w:sz w:val="20"/>
          <w:szCs w:val="20"/>
        </w:rPr>
        <w:t>C) Gürültüden herkes çok etkilendi. </w:t>
      </w:r>
      <w:r w:rsidRPr="00540E45">
        <w:rPr>
          <w:rFonts w:ascii="Arial" w:hAnsi="Arial" w:cs="Arial"/>
          <w:sz w:val="20"/>
          <w:szCs w:val="20"/>
        </w:rPr>
        <w:br/>
      </w:r>
      <w:r w:rsidR="00580151" w:rsidRPr="00540E45">
        <w:rPr>
          <w:rFonts w:ascii="Arial" w:hAnsi="Arial" w:cs="Arial"/>
          <w:sz w:val="20"/>
          <w:szCs w:val="20"/>
        </w:rPr>
        <w:t xml:space="preserve">          </w:t>
      </w:r>
      <w:r w:rsidRPr="00540E45">
        <w:rPr>
          <w:rFonts w:ascii="Arial" w:hAnsi="Arial" w:cs="Arial"/>
          <w:sz w:val="20"/>
          <w:szCs w:val="20"/>
        </w:rPr>
        <w:t xml:space="preserve">D) </w:t>
      </w:r>
      <w:r w:rsidR="00D028C9">
        <w:rPr>
          <w:rFonts w:ascii="Arial" w:hAnsi="Arial" w:cs="Arial"/>
          <w:sz w:val="20"/>
          <w:szCs w:val="20"/>
        </w:rPr>
        <w:t>Köpeğim Karabaş kemik yemeyi çok sever.</w:t>
      </w:r>
    </w:p>
    <w:p w14:paraId="0C5497FB" w14:textId="77777777" w:rsidR="00181CAB" w:rsidRPr="00540E45" w:rsidRDefault="00181CAB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7FC" w14:textId="77777777" w:rsidR="00A04657" w:rsidRPr="00540E45" w:rsidRDefault="00A04657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7FD" w14:textId="77777777" w:rsidR="006A77BB" w:rsidRPr="00540E45" w:rsidRDefault="006A77BB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7FE" w14:textId="77777777" w:rsidR="00580151" w:rsidRPr="00540E45" w:rsidRDefault="00580151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7FF" w14:textId="77777777" w:rsidR="00580151" w:rsidRPr="00540E45" w:rsidRDefault="00580151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800" w14:textId="77777777" w:rsidR="00580151" w:rsidRPr="00540E45" w:rsidRDefault="00580151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</w:t>
      </w:r>
      <w:r w:rsidR="0048454A" w:rsidRPr="00540E45">
        <w:rPr>
          <w:rFonts w:ascii="Arial" w:hAnsi="Arial" w:cs="Arial"/>
          <w:b/>
          <w:sz w:val="28"/>
          <w:szCs w:val="20"/>
        </w:rPr>
        <w:t>10.</w:t>
      </w:r>
      <w:r w:rsidR="0048454A" w:rsidRPr="00540E45">
        <w:rPr>
          <w:rFonts w:ascii="Arial" w:hAnsi="Arial" w:cs="Arial"/>
          <w:b/>
          <w:sz w:val="20"/>
          <w:szCs w:val="20"/>
        </w:rPr>
        <w:t xml:space="preserve"> </w:t>
      </w:r>
      <w:r w:rsidRPr="00540E45">
        <w:rPr>
          <w:rFonts w:ascii="Arial" w:hAnsi="Arial" w:cs="Arial"/>
          <w:b/>
          <w:sz w:val="20"/>
          <w:szCs w:val="20"/>
        </w:rPr>
        <w:t xml:space="preserve"> </w:t>
      </w:r>
      <w:r w:rsidR="0048454A" w:rsidRPr="00540E45">
        <w:rPr>
          <w:rFonts w:ascii="Arial" w:hAnsi="Arial" w:cs="Arial"/>
          <w:b/>
          <w:sz w:val="20"/>
          <w:szCs w:val="20"/>
        </w:rPr>
        <w:t>Aşağıdakilerden hangisi masalın özelliklerin</w:t>
      </w:r>
      <w:r w:rsidRPr="00540E45">
        <w:rPr>
          <w:rFonts w:ascii="Arial" w:hAnsi="Arial" w:cs="Arial"/>
          <w:b/>
          <w:sz w:val="20"/>
          <w:szCs w:val="20"/>
        </w:rPr>
        <w:t>-</w:t>
      </w:r>
    </w:p>
    <w:p w14:paraId="0C549801" w14:textId="77777777" w:rsidR="0048454A" w:rsidRPr="00540E45" w:rsidRDefault="00580151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48454A" w:rsidRPr="00540E45">
        <w:rPr>
          <w:rFonts w:ascii="Arial" w:hAnsi="Arial" w:cs="Arial"/>
          <w:b/>
          <w:sz w:val="20"/>
          <w:szCs w:val="20"/>
        </w:rPr>
        <w:t xml:space="preserve">den </w:t>
      </w:r>
      <w:r w:rsidR="0048454A" w:rsidRPr="00540E45">
        <w:rPr>
          <w:rFonts w:ascii="Arial" w:hAnsi="Arial" w:cs="Arial"/>
          <w:b/>
          <w:sz w:val="20"/>
          <w:szCs w:val="20"/>
          <w:u w:val="single"/>
        </w:rPr>
        <w:t>değildir</w:t>
      </w:r>
      <w:r w:rsidR="0048454A" w:rsidRPr="00540E45">
        <w:rPr>
          <w:rFonts w:ascii="Arial" w:hAnsi="Arial" w:cs="Arial"/>
          <w:b/>
          <w:sz w:val="20"/>
          <w:szCs w:val="20"/>
        </w:rPr>
        <w:t>?</w:t>
      </w:r>
    </w:p>
    <w:p w14:paraId="0C549802" w14:textId="77777777" w:rsidR="006A77BB" w:rsidRPr="00540E45" w:rsidRDefault="006A77BB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803" w14:textId="77777777" w:rsidR="006A77BB" w:rsidRPr="00540E45" w:rsidRDefault="00580151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48454A" w:rsidRPr="00540E45">
        <w:rPr>
          <w:rFonts w:ascii="Arial" w:hAnsi="Arial" w:cs="Arial"/>
          <w:sz w:val="20"/>
          <w:szCs w:val="20"/>
        </w:rPr>
        <w:t xml:space="preserve">A) Olağanüstü konular vardır. </w:t>
      </w:r>
    </w:p>
    <w:p w14:paraId="0C549804" w14:textId="77777777" w:rsidR="0048454A" w:rsidRPr="00540E45" w:rsidRDefault="00580151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48454A" w:rsidRPr="00540E45">
        <w:rPr>
          <w:rFonts w:ascii="Arial" w:hAnsi="Arial" w:cs="Arial"/>
          <w:sz w:val="20"/>
          <w:szCs w:val="20"/>
        </w:rPr>
        <w:t xml:space="preserve">B) Yer ve zaman belirsizdir. </w:t>
      </w:r>
    </w:p>
    <w:p w14:paraId="0C549805" w14:textId="77777777" w:rsidR="00580151" w:rsidRPr="00540E45" w:rsidRDefault="00580151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48454A" w:rsidRPr="00540E45">
        <w:rPr>
          <w:rFonts w:ascii="Arial" w:hAnsi="Arial" w:cs="Arial"/>
          <w:sz w:val="20"/>
          <w:szCs w:val="20"/>
        </w:rPr>
        <w:t>C) Kahramanlar gerçek üstü özelliklere sahip ola</w:t>
      </w:r>
      <w:r w:rsidRPr="00540E45">
        <w:rPr>
          <w:rFonts w:ascii="Arial" w:hAnsi="Arial" w:cs="Arial"/>
          <w:sz w:val="20"/>
          <w:szCs w:val="20"/>
        </w:rPr>
        <w:t>-</w:t>
      </w:r>
    </w:p>
    <w:p w14:paraId="0C549806" w14:textId="77777777" w:rsidR="0048454A" w:rsidRPr="00540E45" w:rsidRDefault="00580151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     </w:t>
      </w:r>
      <w:r w:rsidR="0048454A" w:rsidRPr="00540E45">
        <w:rPr>
          <w:rFonts w:ascii="Arial" w:hAnsi="Arial" w:cs="Arial"/>
          <w:sz w:val="20"/>
          <w:szCs w:val="20"/>
        </w:rPr>
        <w:t>bilir.</w:t>
      </w:r>
    </w:p>
    <w:p w14:paraId="0C549807" w14:textId="77777777" w:rsidR="0048454A" w:rsidRPr="00540E45" w:rsidRDefault="00580151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48454A" w:rsidRPr="00540E45">
        <w:rPr>
          <w:rFonts w:ascii="Arial" w:hAnsi="Arial" w:cs="Arial"/>
          <w:sz w:val="20"/>
          <w:szCs w:val="20"/>
        </w:rPr>
        <w:t>D) İnsan dışı varlıklara yer verilmez.</w:t>
      </w:r>
    </w:p>
    <w:p w14:paraId="0C549808" w14:textId="77777777" w:rsidR="0048454A" w:rsidRPr="00540E45" w:rsidRDefault="0048454A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809" w14:textId="77777777" w:rsidR="00580151" w:rsidRPr="00540E45" w:rsidRDefault="00580151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80A" w14:textId="77777777" w:rsidR="00580151" w:rsidRPr="00540E45" w:rsidRDefault="00580151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80B" w14:textId="77777777" w:rsidR="00580151" w:rsidRPr="00540E45" w:rsidRDefault="00580151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80C" w14:textId="77777777" w:rsidR="00E60BF0" w:rsidRPr="00540E45" w:rsidRDefault="00E60BF0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80D" w14:textId="77777777" w:rsidR="00B472D9" w:rsidRPr="00540E45" w:rsidRDefault="00580151" w:rsidP="00580151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b/>
          <w:sz w:val="28"/>
          <w:szCs w:val="20"/>
        </w:rPr>
        <w:t>11.</w:t>
      </w:r>
      <w:r w:rsidR="00B472D9" w:rsidRPr="00540E45">
        <w:rPr>
          <w:rFonts w:ascii="Arial" w:hAnsi="Arial" w:cs="Arial"/>
          <w:sz w:val="20"/>
          <w:szCs w:val="20"/>
        </w:rPr>
        <w:t xml:space="preserve">  </w:t>
      </w:r>
      <w:r w:rsidRPr="00540E45">
        <w:rPr>
          <w:rFonts w:ascii="Arial" w:hAnsi="Arial" w:cs="Arial"/>
          <w:sz w:val="20"/>
          <w:szCs w:val="20"/>
        </w:rPr>
        <w:t>Bilgi; araştı</w:t>
      </w:r>
      <w:r w:rsidR="00B472D9" w:rsidRPr="00540E45">
        <w:rPr>
          <w:rFonts w:ascii="Arial" w:hAnsi="Arial" w:cs="Arial"/>
          <w:sz w:val="20"/>
          <w:szCs w:val="20"/>
        </w:rPr>
        <w:t xml:space="preserve">rma, gözlem ya da öğrenme yolu </w:t>
      </w:r>
      <w:r w:rsidRPr="00540E45">
        <w:rPr>
          <w:rFonts w:ascii="Arial" w:hAnsi="Arial" w:cs="Arial"/>
          <w:sz w:val="20"/>
          <w:szCs w:val="20"/>
        </w:rPr>
        <w:t xml:space="preserve">ile </w:t>
      </w:r>
    </w:p>
    <w:p w14:paraId="0C54980E" w14:textId="77777777" w:rsidR="00B472D9" w:rsidRPr="00540E45" w:rsidRDefault="00B472D9" w:rsidP="00580151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580151" w:rsidRPr="00540E45">
        <w:rPr>
          <w:rFonts w:ascii="Arial" w:hAnsi="Arial" w:cs="Arial"/>
          <w:sz w:val="20"/>
          <w:szCs w:val="20"/>
        </w:rPr>
        <w:t xml:space="preserve">ulaştığımız gerçeklerdir. Bu gerçeklere </w:t>
      </w:r>
      <w:r w:rsidRPr="00540E45">
        <w:rPr>
          <w:rFonts w:ascii="Arial" w:hAnsi="Arial" w:cs="Arial"/>
          <w:sz w:val="20"/>
          <w:szCs w:val="20"/>
        </w:rPr>
        <w:t>zekâmızın</w:t>
      </w:r>
      <w:r w:rsidR="00580151" w:rsidRPr="00540E45">
        <w:rPr>
          <w:rFonts w:ascii="Arial" w:hAnsi="Arial" w:cs="Arial"/>
          <w:sz w:val="20"/>
          <w:szCs w:val="20"/>
        </w:rPr>
        <w:t xml:space="preserve"> </w:t>
      </w:r>
    </w:p>
    <w:p w14:paraId="0C54980F" w14:textId="77777777" w:rsidR="00B472D9" w:rsidRPr="00540E45" w:rsidRDefault="00B472D9" w:rsidP="00580151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580151" w:rsidRPr="00540E45">
        <w:rPr>
          <w:rFonts w:ascii="Arial" w:hAnsi="Arial" w:cs="Arial"/>
          <w:sz w:val="20"/>
          <w:szCs w:val="20"/>
        </w:rPr>
        <w:t xml:space="preserve">çalışması sonucu ulaşırız. Bir şeyi biliyorsak bunu </w:t>
      </w:r>
    </w:p>
    <w:p w14:paraId="0C549810" w14:textId="77777777" w:rsidR="00B472D9" w:rsidRPr="00540E45" w:rsidRDefault="00B472D9" w:rsidP="00580151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580151" w:rsidRPr="00540E45">
        <w:rPr>
          <w:rFonts w:ascii="Arial" w:hAnsi="Arial" w:cs="Arial"/>
          <w:sz w:val="20"/>
          <w:szCs w:val="20"/>
        </w:rPr>
        <w:t xml:space="preserve">bize birileri aktarmıştır ki bilgilerimizin önemli bir </w:t>
      </w:r>
    </w:p>
    <w:p w14:paraId="0C549811" w14:textId="77777777" w:rsidR="00B472D9" w:rsidRPr="00540E45" w:rsidRDefault="00B472D9" w:rsidP="00580151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580151" w:rsidRPr="00540E45">
        <w:rPr>
          <w:rFonts w:ascii="Arial" w:hAnsi="Arial" w:cs="Arial"/>
          <w:sz w:val="20"/>
          <w:szCs w:val="20"/>
        </w:rPr>
        <w:t xml:space="preserve">kısmını bu şekilde elde ederiz. Sahip olduğumuz </w:t>
      </w:r>
    </w:p>
    <w:p w14:paraId="0C549812" w14:textId="77777777" w:rsidR="00B472D9" w:rsidRPr="00540E45" w:rsidRDefault="00B472D9" w:rsidP="00580151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580151" w:rsidRPr="00540E45">
        <w:rPr>
          <w:rFonts w:ascii="Arial" w:hAnsi="Arial" w:cs="Arial"/>
          <w:sz w:val="20"/>
          <w:szCs w:val="20"/>
        </w:rPr>
        <w:t>bilgilerden bir kısmını da gözlemlerimiz ve deney</w:t>
      </w:r>
      <w:r w:rsidRPr="00540E45">
        <w:rPr>
          <w:rFonts w:ascii="Arial" w:hAnsi="Arial" w:cs="Arial"/>
          <w:sz w:val="20"/>
          <w:szCs w:val="20"/>
        </w:rPr>
        <w:t>-</w:t>
      </w:r>
    </w:p>
    <w:p w14:paraId="0C549813" w14:textId="77777777" w:rsidR="00B472D9" w:rsidRPr="00540E45" w:rsidRDefault="00B472D9" w:rsidP="00580151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580151" w:rsidRPr="00540E45">
        <w:rPr>
          <w:rFonts w:ascii="Arial" w:hAnsi="Arial" w:cs="Arial"/>
          <w:sz w:val="20"/>
          <w:szCs w:val="20"/>
        </w:rPr>
        <w:t xml:space="preserve">ler sonucu elde ederiz. Hiç kimse ateşi, tekerleği, </w:t>
      </w:r>
    </w:p>
    <w:p w14:paraId="0C549814" w14:textId="77777777" w:rsidR="00B472D9" w:rsidRPr="00540E45" w:rsidRDefault="00B472D9" w:rsidP="00580151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580151" w:rsidRPr="00540E45">
        <w:rPr>
          <w:rFonts w:ascii="Arial" w:hAnsi="Arial" w:cs="Arial"/>
          <w:sz w:val="20"/>
          <w:szCs w:val="20"/>
        </w:rPr>
        <w:t xml:space="preserve">tarımı yeniden keşfetmez. Yaşama başladığımız </w:t>
      </w:r>
    </w:p>
    <w:p w14:paraId="0C549815" w14:textId="77777777" w:rsidR="00B472D9" w:rsidRPr="00540E45" w:rsidRDefault="00B472D9" w:rsidP="00580151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580151" w:rsidRPr="00540E45">
        <w:rPr>
          <w:rFonts w:ascii="Arial" w:hAnsi="Arial" w:cs="Arial"/>
          <w:sz w:val="20"/>
          <w:szCs w:val="20"/>
        </w:rPr>
        <w:t>andan itibaren bize birçok ürün sunulur. Bazen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580151" w:rsidRPr="00540E45">
        <w:rPr>
          <w:rFonts w:ascii="Arial" w:hAnsi="Arial" w:cs="Arial"/>
          <w:sz w:val="20"/>
          <w:szCs w:val="20"/>
        </w:rPr>
        <w:t xml:space="preserve"> </w:t>
      </w:r>
    </w:p>
    <w:p w14:paraId="0C549816" w14:textId="77777777" w:rsidR="00B472D9" w:rsidRPr="00540E45" w:rsidRDefault="00B472D9" w:rsidP="00580151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580151" w:rsidRPr="00540E45">
        <w:rPr>
          <w:rFonts w:ascii="Arial" w:hAnsi="Arial" w:cs="Arial"/>
          <w:sz w:val="20"/>
          <w:szCs w:val="20"/>
        </w:rPr>
        <w:t xml:space="preserve">bunların nasıl bulunduğunu, nasıl elde edildiğini </w:t>
      </w:r>
    </w:p>
    <w:p w14:paraId="0C549817" w14:textId="77777777" w:rsidR="00580151" w:rsidRPr="00540E45" w:rsidRDefault="00B472D9" w:rsidP="00580151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580151" w:rsidRPr="00540E45">
        <w:rPr>
          <w:rFonts w:ascii="Arial" w:hAnsi="Arial" w:cs="Arial"/>
          <w:sz w:val="20"/>
          <w:szCs w:val="20"/>
        </w:rPr>
        <w:t>bilmeden bile kullanırız.</w:t>
      </w:r>
    </w:p>
    <w:p w14:paraId="0C549818" w14:textId="77777777" w:rsidR="00580151" w:rsidRPr="00540E45" w:rsidRDefault="00580151" w:rsidP="00580151">
      <w:pPr>
        <w:pStyle w:val="AralkYok"/>
        <w:rPr>
          <w:rFonts w:ascii="Arial" w:hAnsi="Arial" w:cs="Arial"/>
          <w:sz w:val="20"/>
          <w:szCs w:val="20"/>
        </w:rPr>
      </w:pPr>
    </w:p>
    <w:p w14:paraId="0C549819" w14:textId="77777777" w:rsidR="00B472D9" w:rsidRPr="00540E45" w:rsidRDefault="00B472D9" w:rsidP="00580151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580151" w:rsidRPr="00540E45">
        <w:rPr>
          <w:rFonts w:ascii="Arial" w:hAnsi="Arial" w:cs="Arial"/>
          <w:b/>
          <w:sz w:val="20"/>
          <w:szCs w:val="20"/>
        </w:rPr>
        <w:t>Yukarıd</w:t>
      </w:r>
      <w:r w:rsidRPr="00540E45">
        <w:rPr>
          <w:rFonts w:ascii="Arial" w:hAnsi="Arial" w:cs="Arial"/>
          <w:b/>
          <w:sz w:val="20"/>
          <w:szCs w:val="20"/>
        </w:rPr>
        <w:t xml:space="preserve">aki paragrafta bilgi edinmeyle </w:t>
      </w:r>
      <w:r w:rsidR="00580151" w:rsidRPr="00540E45">
        <w:rPr>
          <w:rFonts w:ascii="Arial" w:hAnsi="Arial" w:cs="Arial"/>
          <w:b/>
          <w:sz w:val="20"/>
          <w:szCs w:val="20"/>
        </w:rPr>
        <w:t>ilgili aşa</w:t>
      </w:r>
      <w:r w:rsidRPr="00540E45">
        <w:rPr>
          <w:rFonts w:ascii="Arial" w:hAnsi="Arial" w:cs="Arial"/>
          <w:b/>
          <w:sz w:val="20"/>
          <w:szCs w:val="20"/>
        </w:rPr>
        <w:t>-</w:t>
      </w:r>
    </w:p>
    <w:p w14:paraId="0C54981A" w14:textId="77777777" w:rsidR="00580151" w:rsidRPr="00540E45" w:rsidRDefault="00B472D9" w:rsidP="00580151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580151" w:rsidRPr="00540E45">
        <w:rPr>
          <w:rFonts w:ascii="Arial" w:hAnsi="Arial" w:cs="Arial"/>
          <w:b/>
          <w:sz w:val="20"/>
          <w:szCs w:val="20"/>
        </w:rPr>
        <w:t>ğıda</w:t>
      </w:r>
      <w:r w:rsidRPr="00540E45">
        <w:rPr>
          <w:rFonts w:ascii="Arial" w:hAnsi="Arial" w:cs="Arial"/>
          <w:b/>
          <w:sz w:val="20"/>
          <w:szCs w:val="20"/>
        </w:rPr>
        <w:t>ki</w:t>
      </w:r>
      <w:r w:rsidR="00580151" w:rsidRPr="00540E45">
        <w:rPr>
          <w:rFonts w:ascii="Arial" w:hAnsi="Arial" w:cs="Arial"/>
          <w:b/>
          <w:sz w:val="20"/>
          <w:szCs w:val="20"/>
        </w:rPr>
        <w:t xml:space="preserve">lerin hangisinden </w:t>
      </w:r>
      <w:r w:rsidR="00580151" w:rsidRPr="00540E45">
        <w:rPr>
          <w:rFonts w:ascii="Arial" w:hAnsi="Arial" w:cs="Arial"/>
          <w:b/>
          <w:sz w:val="20"/>
          <w:szCs w:val="20"/>
          <w:u w:val="single"/>
        </w:rPr>
        <w:t>bahsedilmemiştir</w:t>
      </w:r>
      <w:r w:rsidR="00580151" w:rsidRPr="00540E45">
        <w:rPr>
          <w:rFonts w:ascii="Arial" w:hAnsi="Arial" w:cs="Arial"/>
          <w:b/>
          <w:sz w:val="20"/>
          <w:szCs w:val="20"/>
        </w:rPr>
        <w:t>?</w:t>
      </w:r>
    </w:p>
    <w:p w14:paraId="0C54981B" w14:textId="77777777" w:rsidR="00580151" w:rsidRPr="00540E45" w:rsidRDefault="00580151" w:rsidP="00580151">
      <w:pPr>
        <w:pStyle w:val="AralkYok"/>
        <w:rPr>
          <w:rFonts w:ascii="Arial" w:hAnsi="Arial" w:cs="Arial"/>
          <w:sz w:val="20"/>
          <w:szCs w:val="20"/>
        </w:rPr>
      </w:pPr>
    </w:p>
    <w:p w14:paraId="0C54981C" w14:textId="77777777" w:rsidR="00580151" w:rsidRPr="00540E45" w:rsidRDefault="00B472D9" w:rsidP="00580151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580151" w:rsidRPr="00540E45">
        <w:rPr>
          <w:rFonts w:ascii="Arial" w:hAnsi="Arial" w:cs="Arial"/>
          <w:sz w:val="20"/>
          <w:szCs w:val="20"/>
        </w:rPr>
        <w:t>A) Bilen başka birinden öğreniriz.</w:t>
      </w:r>
    </w:p>
    <w:p w14:paraId="0C54981D" w14:textId="77777777" w:rsidR="00580151" w:rsidRPr="00540E45" w:rsidRDefault="00B472D9" w:rsidP="00580151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580151" w:rsidRPr="00540E45">
        <w:rPr>
          <w:rFonts w:ascii="Arial" w:hAnsi="Arial" w:cs="Arial"/>
          <w:sz w:val="20"/>
          <w:szCs w:val="20"/>
        </w:rPr>
        <w:t xml:space="preserve">B) </w:t>
      </w:r>
      <w:r w:rsidRPr="00540E45">
        <w:rPr>
          <w:rFonts w:ascii="Arial" w:hAnsi="Arial" w:cs="Arial"/>
          <w:sz w:val="20"/>
          <w:szCs w:val="20"/>
        </w:rPr>
        <w:t>Zekâmızı</w:t>
      </w:r>
      <w:r w:rsidR="00580151" w:rsidRPr="00540E45">
        <w:rPr>
          <w:rFonts w:ascii="Arial" w:hAnsi="Arial" w:cs="Arial"/>
          <w:sz w:val="20"/>
          <w:szCs w:val="20"/>
        </w:rPr>
        <w:t xml:space="preserve"> kullanıp araştırma yaparak öğreniriz.</w:t>
      </w:r>
    </w:p>
    <w:p w14:paraId="0C54981E" w14:textId="77777777" w:rsidR="00580151" w:rsidRPr="00540E45" w:rsidRDefault="00B472D9" w:rsidP="00580151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580151" w:rsidRPr="00540E45">
        <w:rPr>
          <w:rFonts w:ascii="Arial" w:hAnsi="Arial" w:cs="Arial"/>
          <w:sz w:val="20"/>
          <w:szCs w:val="20"/>
        </w:rPr>
        <w:t>C) Gözlem ve deneyle öğreniriz.</w:t>
      </w:r>
    </w:p>
    <w:p w14:paraId="0C54981F" w14:textId="77777777" w:rsidR="00580151" w:rsidRPr="00540E45" w:rsidRDefault="00B472D9" w:rsidP="00580151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580151" w:rsidRPr="00540E45">
        <w:rPr>
          <w:rFonts w:ascii="Arial" w:hAnsi="Arial" w:cs="Arial"/>
          <w:sz w:val="20"/>
          <w:szCs w:val="20"/>
        </w:rPr>
        <w:t>D) Hayattaki bazı tesadüfler sayesinde öğreniriz</w:t>
      </w:r>
      <w:r w:rsidRPr="00540E45">
        <w:rPr>
          <w:rFonts w:ascii="Arial" w:hAnsi="Arial" w:cs="Arial"/>
          <w:sz w:val="20"/>
          <w:szCs w:val="20"/>
        </w:rPr>
        <w:t>.</w:t>
      </w:r>
    </w:p>
    <w:p w14:paraId="0C549820" w14:textId="77777777" w:rsidR="00580151" w:rsidRPr="00540E45" w:rsidRDefault="00580151" w:rsidP="00580151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0C549821" w14:textId="77777777" w:rsidR="00580151" w:rsidRPr="00540E45" w:rsidRDefault="00580151" w:rsidP="00034D37">
      <w:pPr>
        <w:pStyle w:val="AralkYok"/>
        <w:rPr>
          <w:rFonts w:ascii="Arial" w:hAnsi="Arial" w:cs="Arial"/>
          <w:sz w:val="20"/>
          <w:szCs w:val="20"/>
        </w:rPr>
      </w:pPr>
    </w:p>
    <w:p w14:paraId="0C549822" w14:textId="77777777" w:rsidR="00580151" w:rsidRPr="00540E45" w:rsidRDefault="00580151" w:rsidP="00034D37">
      <w:pPr>
        <w:pStyle w:val="AralkYok"/>
        <w:rPr>
          <w:rFonts w:ascii="Arial" w:hAnsi="Arial" w:cs="Arial"/>
          <w:sz w:val="20"/>
          <w:szCs w:val="20"/>
        </w:rPr>
      </w:pPr>
    </w:p>
    <w:p w14:paraId="0C549823" w14:textId="77777777" w:rsidR="00E60BF0" w:rsidRPr="00540E45" w:rsidRDefault="00E60BF0" w:rsidP="00E60BF0">
      <w:pPr>
        <w:pStyle w:val="AralkYok"/>
        <w:rPr>
          <w:rFonts w:ascii="Arial" w:hAnsi="Arial" w:cs="Arial"/>
          <w:sz w:val="20"/>
          <w:szCs w:val="20"/>
        </w:rPr>
      </w:pPr>
    </w:p>
    <w:p w14:paraId="0C549824" w14:textId="77777777" w:rsidR="00E60BF0" w:rsidRPr="00540E45" w:rsidRDefault="00E60BF0" w:rsidP="00E60BF0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b/>
          <w:sz w:val="28"/>
          <w:szCs w:val="20"/>
        </w:rPr>
        <w:t>12.</w:t>
      </w:r>
      <w:r w:rsidRPr="00540E45">
        <w:rPr>
          <w:rFonts w:ascii="Arial" w:hAnsi="Arial" w:cs="Arial"/>
          <w:b/>
          <w:sz w:val="20"/>
          <w:szCs w:val="20"/>
        </w:rPr>
        <w:t xml:space="preserve">  Aşağıdaki cümlelerden hangisinde karşılaştır-</w:t>
      </w:r>
    </w:p>
    <w:p w14:paraId="0C549825" w14:textId="77777777" w:rsidR="00E60BF0" w:rsidRPr="00540E45" w:rsidRDefault="00E60BF0" w:rsidP="00E60BF0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ma anlamı vardır?</w:t>
      </w:r>
    </w:p>
    <w:p w14:paraId="0C549826" w14:textId="77777777" w:rsidR="00E60BF0" w:rsidRPr="00540E45" w:rsidRDefault="00E60BF0" w:rsidP="00E60BF0">
      <w:pPr>
        <w:pStyle w:val="AralkYok"/>
        <w:rPr>
          <w:rFonts w:ascii="Arial" w:hAnsi="Arial" w:cs="Arial"/>
          <w:sz w:val="20"/>
          <w:szCs w:val="20"/>
        </w:rPr>
      </w:pPr>
    </w:p>
    <w:p w14:paraId="0C549827" w14:textId="77777777" w:rsidR="00E60BF0" w:rsidRPr="00540E45" w:rsidRDefault="00E60BF0" w:rsidP="00E60BF0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A) Babası uzun zamandır bu sokakta dükkân işle-</w:t>
      </w:r>
    </w:p>
    <w:p w14:paraId="0C549828" w14:textId="77777777" w:rsidR="00E60BF0" w:rsidRPr="00540E45" w:rsidRDefault="00E60BF0" w:rsidP="00E60BF0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     tiyor.</w:t>
      </w:r>
    </w:p>
    <w:p w14:paraId="0C549829" w14:textId="77777777" w:rsidR="00E60BF0" w:rsidRPr="00540E45" w:rsidRDefault="00E60BF0" w:rsidP="00E60BF0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B) Gözleri en az eskisi kadar iyi görüyor.</w:t>
      </w:r>
    </w:p>
    <w:p w14:paraId="0C54982A" w14:textId="77777777" w:rsidR="00E60BF0" w:rsidRPr="00540E45" w:rsidRDefault="00E60BF0" w:rsidP="00E60BF0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C) Uzun bir yolculuğun ardından eve ulaştı.</w:t>
      </w:r>
    </w:p>
    <w:p w14:paraId="0C54982B" w14:textId="77777777" w:rsidR="00E60BF0" w:rsidRPr="00540E45" w:rsidRDefault="00E60BF0" w:rsidP="00E60BF0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D) Kabul etmediği bazı şartlar varmış.</w:t>
      </w:r>
    </w:p>
    <w:p w14:paraId="0C54982C" w14:textId="77777777" w:rsidR="0048454A" w:rsidRPr="00540E45" w:rsidRDefault="00580151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="00002884" w:rsidRPr="00540E45">
        <w:rPr>
          <w:rFonts w:ascii="Arial" w:hAnsi="Arial" w:cs="Arial"/>
          <w:b/>
          <w:sz w:val="28"/>
          <w:szCs w:val="20"/>
        </w:rPr>
        <w:t>1</w:t>
      </w:r>
      <w:r w:rsidR="00E60BF0" w:rsidRPr="00540E45">
        <w:rPr>
          <w:rFonts w:ascii="Arial" w:hAnsi="Arial" w:cs="Arial"/>
          <w:b/>
          <w:sz w:val="28"/>
          <w:szCs w:val="20"/>
        </w:rPr>
        <w:t>3</w:t>
      </w:r>
      <w:r w:rsidR="0048454A" w:rsidRPr="00540E45">
        <w:rPr>
          <w:rFonts w:ascii="Arial" w:hAnsi="Arial" w:cs="Arial"/>
          <w:b/>
          <w:sz w:val="28"/>
          <w:szCs w:val="20"/>
        </w:rPr>
        <w:t>.</w:t>
      </w:r>
      <w:r w:rsidR="00A71E2C" w:rsidRPr="00540E45"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A71E2C" w:rsidRPr="00540E45">
        <w:rPr>
          <w:rFonts w:ascii="Arial" w:hAnsi="Arial" w:cs="Arial"/>
          <w:sz w:val="20"/>
          <w:szCs w:val="20"/>
        </w:rPr>
        <w:t>1. Kitap mı okusam film mi izlesem bilemedim.</w:t>
      </w:r>
    </w:p>
    <w:p w14:paraId="0C54982D" w14:textId="77777777" w:rsidR="00A71E2C" w:rsidRPr="00540E45" w:rsidRDefault="00580151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A71E2C" w:rsidRPr="00540E45">
        <w:rPr>
          <w:rFonts w:ascii="Arial" w:hAnsi="Arial" w:cs="Arial"/>
          <w:sz w:val="20"/>
          <w:szCs w:val="20"/>
        </w:rPr>
        <w:t>2. O sözleri hiç söylemeseydim keşke.</w:t>
      </w:r>
    </w:p>
    <w:p w14:paraId="0C54982E" w14:textId="77777777" w:rsidR="00A71E2C" w:rsidRPr="00540E45" w:rsidRDefault="00580151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A71E2C" w:rsidRPr="00540E45">
        <w:rPr>
          <w:rFonts w:ascii="Arial" w:hAnsi="Arial" w:cs="Arial"/>
          <w:sz w:val="20"/>
          <w:szCs w:val="20"/>
        </w:rPr>
        <w:t>3. Çocuk o şarkıyı ne güzel söyledi öyle!</w:t>
      </w:r>
    </w:p>
    <w:p w14:paraId="0C54982F" w14:textId="77777777" w:rsidR="00A71E2C" w:rsidRPr="00540E45" w:rsidRDefault="00580151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A71E2C" w:rsidRPr="00540E45">
        <w:rPr>
          <w:rFonts w:ascii="Arial" w:hAnsi="Arial" w:cs="Arial"/>
          <w:sz w:val="20"/>
          <w:szCs w:val="20"/>
        </w:rPr>
        <w:t>4. Bir daha bu yarışmaya katılmam.</w:t>
      </w:r>
    </w:p>
    <w:p w14:paraId="0C549830" w14:textId="77777777" w:rsidR="00A71E2C" w:rsidRPr="00540E45" w:rsidRDefault="00A71E2C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831" w14:textId="77777777" w:rsidR="00580151" w:rsidRPr="00540E45" w:rsidRDefault="00580151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A71E2C" w:rsidRPr="00540E45">
        <w:rPr>
          <w:rFonts w:ascii="Arial" w:hAnsi="Arial" w:cs="Arial"/>
          <w:b/>
          <w:sz w:val="20"/>
          <w:szCs w:val="20"/>
        </w:rPr>
        <w:t>Numar</w:t>
      </w:r>
      <w:r w:rsidR="006A77BB" w:rsidRPr="00540E45">
        <w:rPr>
          <w:rFonts w:ascii="Arial" w:hAnsi="Arial" w:cs="Arial"/>
          <w:b/>
          <w:sz w:val="20"/>
          <w:szCs w:val="20"/>
        </w:rPr>
        <w:t>a</w:t>
      </w:r>
      <w:r w:rsidR="00A71E2C" w:rsidRPr="00540E45">
        <w:rPr>
          <w:rFonts w:ascii="Arial" w:hAnsi="Arial" w:cs="Arial"/>
          <w:b/>
          <w:sz w:val="20"/>
          <w:szCs w:val="20"/>
        </w:rPr>
        <w:t xml:space="preserve">landırılmış </w:t>
      </w:r>
      <w:r w:rsidR="006A77BB" w:rsidRPr="00540E45">
        <w:rPr>
          <w:rFonts w:ascii="Arial" w:hAnsi="Arial" w:cs="Arial"/>
          <w:b/>
          <w:sz w:val="20"/>
          <w:szCs w:val="20"/>
        </w:rPr>
        <w:t>cümlelerde aşağıdaki duy</w:t>
      </w:r>
      <w:r w:rsidRPr="00540E45">
        <w:rPr>
          <w:rFonts w:ascii="Arial" w:hAnsi="Arial" w:cs="Arial"/>
          <w:b/>
          <w:sz w:val="20"/>
          <w:szCs w:val="20"/>
        </w:rPr>
        <w:t>-</w:t>
      </w:r>
    </w:p>
    <w:p w14:paraId="0C549832" w14:textId="77777777" w:rsidR="00A71E2C" w:rsidRPr="00540E45" w:rsidRDefault="00580151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6A77BB" w:rsidRPr="00540E45">
        <w:rPr>
          <w:rFonts w:ascii="Arial" w:hAnsi="Arial" w:cs="Arial"/>
          <w:b/>
          <w:sz w:val="20"/>
          <w:szCs w:val="20"/>
        </w:rPr>
        <w:t xml:space="preserve">gulardan hangisine yer </w:t>
      </w:r>
      <w:r w:rsidR="006A77BB" w:rsidRPr="00540E45">
        <w:rPr>
          <w:rFonts w:ascii="Arial" w:hAnsi="Arial" w:cs="Arial"/>
          <w:b/>
          <w:sz w:val="20"/>
          <w:szCs w:val="20"/>
          <w:u w:val="single"/>
        </w:rPr>
        <w:t>verilmemiştir</w:t>
      </w:r>
      <w:r w:rsidR="006A77BB" w:rsidRPr="00540E45">
        <w:rPr>
          <w:rFonts w:ascii="Arial" w:hAnsi="Arial" w:cs="Arial"/>
          <w:b/>
          <w:sz w:val="20"/>
          <w:szCs w:val="20"/>
        </w:rPr>
        <w:t>?</w:t>
      </w:r>
    </w:p>
    <w:p w14:paraId="0C549833" w14:textId="77777777" w:rsidR="00580151" w:rsidRPr="00540E45" w:rsidRDefault="00580151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834" w14:textId="77777777" w:rsidR="00580151" w:rsidRPr="00540E45" w:rsidRDefault="00580151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6A77BB" w:rsidRPr="00540E45">
        <w:rPr>
          <w:rFonts w:ascii="Arial" w:hAnsi="Arial" w:cs="Arial"/>
          <w:sz w:val="20"/>
          <w:szCs w:val="20"/>
        </w:rPr>
        <w:t xml:space="preserve">A) Pişmanlık    </w:t>
      </w:r>
      <w:r w:rsidRPr="00540E45">
        <w:rPr>
          <w:rFonts w:ascii="Arial" w:hAnsi="Arial" w:cs="Arial"/>
          <w:sz w:val="20"/>
          <w:szCs w:val="20"/>
        </w:rPr>
        <w:t xml:space="preserve">                        </w:t>
      </w:r>
      <w:r w:rsidR="006A77BB" w:rsidRPr="00540E45">
        <w:rPr>
          <w:rFonts w:ascii="Arial" w:hAnsi="Arial" w:cs="Arial"/>
          <w:sz w:val="20"/>
          <w:szCs w:val="20"/>
        </w:rPr>
        <w:t xml:space="preserve">B) Özlem  </w:t>
      </w:r>
    </w:p>
    <w:p w14:paraId="0C549835" w14:textId="77777777" w:rsidR="006A77BB" w:rsidRPr="00540E45" w:rsidRDefault="00580151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6A77BB" w:rsidRPr="00540E45">
        <w:rPr>
          <w:rFonts w:ascii="Arial" w:hAnsi="Arial" w:cs="Arial"/>
          <w:sz w:val="20"/>
          <w:szCs w:val="20"/>
        </w:rPr>
        <w:t xml:space="preserve">C) Kararsızlık    </w:t>
      </w:r>
      <w:r w:rsidRPr="00540E45">
        <w:rPr>
          <w:rFonts w:ascii="Arial" w:hAnsi="Arial" w:cs="Arial"/>
          <w:sz w:val="20"/>
          <w:szCs w:val="20"/>
        </w:rPr>
        <w:t xml:space="preserve">                      </w:t>
      </w:r>
      <w:r w:rsidR="006A77BB" w:rsidRPr="00540E45">
        <w:rPr>
          <w:rFonts w:ascii="Arial" w:hAnsi="Arial" w:cs="Arial"/>
          <w:sz w:val="20"/>
          <w:szCs w:val="20"/>
        </w:rPr>
        <w:t>D) Beğenme</w:t>
      </w:r>
    </w:p>
    <w:p w14:paraId="0C549836" w14:textId="77777777" w:rsidR="006A77BB" w:rsidRPr="00540E45" w:rsidRDefault="006A77BB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837" w14:textId="77777777" w:rsidR="00B472D9" w:rsidRPr="00540E45" w:rsidRDefault="00B472D9" w:rsidP="00580151">
      <w:pPr>
        <w:pStyle w:val="AralkYok"/>
        <w:rPr>
          <w:rFonts w:ascii="Arial" w:hAnsi="Arial" w:cs="Arial"/>
          <w:sz w:val="20"/>
          <w:szCs w:val="20"/>
        </w:rPr>
      </w:pPr>
    </w:p>
    <w:p w14:paraId="0C549838" w14:textId="77777777" w:rsidR="00B472D9" w:rsidRPr="00540E45" w:rsidRDefault="00B472D9" w:rsidP="00580151">
      <w:pPr>
        <w:pStyle w:val="AralkYok"/>
        <w:rPr>
          <w:rFonts w:ascii="Arial" w:hAnsi="Arial" w:cs="Arial"/>
          <w:sz w:val="20"/>
          <w:szCs w:val="20"/>
        </w:rPr>
      </w:pPr>
    </w:p>
    <w:p w14:paraId="0C549839" w14:textId="77777777" w:rsidR="00B472D9" w:rsidRPr="00540E45" w:rsidRDefault="00B472D9" w:rsidP="00580151">
      <w:pPr>
        <w:pStyle w:val="AralkYok"/>
        <w:rPr>
          <w:rFonts w:ascii="Arial" w:hAnsi="Arial" w:cs="Arial"/>
          <w:sz w:val="20"/>
          <w:szCs w:val="20"/>
        </w:rPr>
      </w:pPr>
    </w:p>
    <w:p w14:paraId="0C54983A" w14:textId="77777777" w:rsidR="00B472D9" w:rsidRPr="00540E45" w:rsidRDefault="00B472D9" w:rsidP="00580151">
      <w:pPr>
        <w:pStyle w:val="AralkYok"/>
        <w:rPr>
          <w:rFonts w:ascii="Arial" w:hAnsi="Arial" w:cs="Arial"/>
          <w:sz w:val="20"/>
          <w:szCs w:val="20"/>
        </w:rPr>
      </w:pPr>
    </w:p>
    <w:p w14:paraId="0C54983B" w14:textId="77777777" w:rsidR="00580151" w:rsidRPr="00540E45" w:rsidRDefault="00B472D9" w:rsidP="00580151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="00580151" w:rsidRPr="00540E45">
        <w:rPr>
          <w:rFonts w:ascii="Arial" w:hAnsi="Arial" w:cs="Arial"/>
          <w:b/>
          <w:sz w:val="28"/>
          <w:szCs w:val="20"/>
        </w:rPr>
        <w:t>1</w:t>
      </w:r>
      <w:r w:rsidR="00E60BF0" w:rsidRPr="00540E45">
        <w:rPr>
          <w:rFonts w:ascii="Arial" w:hAnsi="Arial" w:cs="Arial"/>
          <w:b/>
          <w:sz w:val="28"/>
          <w:szCs w:val="20"/>
        </w:rPr>
        <w:t>4</w:t>
      </w:r>
      <w:r w:rsidR="00580151" w:rsidRPr="00540E45">
        <w:rPr>
          <w:rFonts w:ascii="Arial" w:hAnsi="Arial" w:cs="Arial"/>
          <w:b/>
          <w:sz w:val="28"/>
          <w:szCs w:val="20"/>
        </w:rPr>
        <w:t>.</w:t>
      </w:r>
      <w:r w:rsidR="00580151" w:rsidRPr="00540E45">
        <w:rPr>
          <w:rFonts w:ascii="Arial" w:hAnsi="Arial" w:cs="Arial"/>
          <w:b/>
          <w:sz w:val="20"/>
          <w:szCs w:val="20"/>
        </w:rPr>
        <w:t xml:space="preserve">  </w:t>
      </w:r>
      <w:r w:rsidR="00580151" w:rsidRPr="00540E45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Aşağıdakilerin hangisinde </w:t>
      </w:r>
      <w:r w:rsidR="00580151" w:rsidRPr="00540E45">
        <w:rPr>
          <w:rFonts w:ascii="Arial" w:eastAsia="Times New Roman" w:hAnsi="Arial" w:cs="Arial"/>
          <w:sz w:val="20"/>
          <w:szCs w:val="20"/>
          <w:lang w:eastAsia="tr-TR"/>
        </w:rPr>
        <w:t>“yol”</w:t>
      </w:r>
      <w:r w:rsidR="00580151" w:rsidRPr="00540E45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kelimesi deyim </w:t>
      </w:r>
    </w:p>
    <w:p w14:paraId="0C54983C" w14:textId="77777777" w:rsidR="00580151" w:rsidRPr="00540E45" w:rsidRDefault="00580151" w:rsidP="00580151">
      <w:pPr>
        <w:pStyle w:val="AralkYok"/>
        <w:rPr>
          <w:rFonts w:ascii="Arial" w:eastAsia="Times New Roman" w:hAnsi="Arial" w:cs="Arial"/>
          <w:b/>
          <w:sz w:val="20"/>
          <w:szCs w:val="20"/>
          <w:u w:val="single"/>
          <w:lang w:eastAsia="tr-TR"/>
        </w:rPr>
      </w:pPr>
      <w:r w:rsidRPr="00540E45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içinde </w:t>
      </w:r>
      <w:r w:rsidRPr="00540E45">
        <w:rPr>
          <w:rFonts w:ascii="Arial" w:eastAsia="Times New Roman" w:hAnsi="Arial" w:cs="Arial"/>
          <w:b/>
          <w:sz w:val="20"/>
          <w:szCs w:val="20"/>
          <w:u w:val="single"/>
          <w:lang w:eastAsia="tr-TR"/>
        </w:rPr>
        <w:t>kullanılmamıştır</w:t>
      </w:r>
      <w:r w:rsidRPr="00540E45">
        <w:rPr>
          <w:rFonts w:ascii="Arial" w:eastAsia="Times New Roman" w:hAnsi="Arial" w:cs="Arial"/>
          <w:b/>
          <w:sz w:val="20"/>
          <w:szCs w:val="20"/>
          <w:lang w:eastAsia="tr-TR"/>
        </w:rPr>
        <w:t>?</w:t>
      </w:r>
    </w:p>
    <w:p w14:paraId="0C54983D" w14:textId="77777777" w:rsidR="00580151" w:rsidRPr="00540E45" w:rsidRDefault="00580151" w:rsidP="00580151">
      <w:pPr>
        <w:pStyle w:val="AralkYok"/>
        <w:rPr>
          <w:rFonts w:ascii="Arial" w:eastAsia="Times New Roman" w:hAnsi="Arial" w:cs="Arial"/>
          <w:sz w:val="20"/>
          <w:szCs w:val="20"/>
          <w:u w:val="single"/>
          <w:lang w:eastAsia="tr-TR"/>
        </w:rPr>
      </w:pPr>
    </w:p>
    <w:p w14:paraId="0C54983E" w14:textId="77777777" w:rsidR="00580151" w:rsidRPr="00540E45" w:rsidRDefault="00580151" w:rsidP="00580151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eastAsia="Times New Roman" w:hAnsi="Arial" w:cs="Arial"/>
          <w:sz w:val="20"/>
          <w:szCs w:val="20"/>
          <w:lang w:eastAsia="tr-TR"/>
        </w:rPr>
        <w:t xml:space="preserve">          A) Bir yolunu bulup onu görmeye gittim.</w:t>
      </w:r>
      <w:r w:rsidRPr="00540E45">
        <w:rPr>
          <w:rFonts w:ascii="Arial" w:hAnsi="Arial" w:cs="Arial"/>
          <w:sz w:val="20"/>
          <w:szCs w:val="20"/>
        </w:rPr>
        <w:t xml:space="preserve"> </w:t>
      </w:r>
    </w:p>
    <w:p w14:paraId="0C54983F" w14:textId="77777777" w:rsidR="00580151" w:rsidRPr="00540E45" w:rsidRDefault="00580151" w:rsidP="00580151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540E45">
        <w:rPr>
          <w:rFonts w:ascii="Arial" w:eastAsia="Times New Roman" w:hAnsi="Arial" w:cs="Arial"/>
          <w:sz w:val="20"/>
          <w:szCs w:val="20"/>
          <w:lang w:eastAsia="tr-TR"/>
        </w:rPr>
        <w:t xml:space="preserve">          B) Bir gün güzel mi güzel bir köye yolum düştü.</w:t>
      </w:r>
    </w:p>
    <w:p w14:paraId="0C549840" w14:textId="77777777" w:rsidR="00580151" w:rsidRPr="00540E45" w:rsidRDefault="00580151" w:rsidP="00580151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eastAsia="Times New Roman" w:hAnsi="Arial" w:cs="Arial"/>
          <w:sz w:val="20"/>
          <w:szCs w:val="20"/>
          <w:lang w:eastAsia="tr-TR"/>
        </w:rPr>
        <w:t xml:space="preserve">          C) Onu ancak siz yola getirebilirsiniz.</w:t>
      </w:r>
    </w:p>
    <w:p w14:paraId="0C549841" w14:textId="77777777" w:rsidR="00580151" w:rsidRPr="00540E45" w:rsidRDefault="00580151" w:rsidP="00580151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540E45">
        <w:rPr>
          <w:rFonts w:ascii="Arial" w:eastAsia="Times New Roman" w:hAnsi="Arial" w:cs="Arial"/>
          <w:sz w:val="20"/>
          <w:szCs w:val="20"/>
          <w:lang w:eastAsia="tr-TR"/>
        </w:rPr>
        <w:t xml:space="preserve">          D) Yolda sağa sola atılmış çöpler vardı.</w:t>
      </w:r>
    </w:p>
    <w:p w14:paraId="0C549842" w14:textId="77777777" w:rsidR="00580151" w:rsidRPr="00540E45" w:rsidRDefault="00580151" w:rsidP="00580151">
      <w:pPr>
        <w:pStyle w:val="AralkYok"/>
        <w:rPr>
          <w:rFonts w:ascii="Arial" w:hAnsi="Arial" w:cs="Arial"/>
          <w:sz w:val="20"/>
          <w:szCs w:val="20"/>
        </w:rPr>
      </w:pPr>
    </w:p>
    <w:p w14:paraId="0C549843" w14:textId="77777777" w:rsidR="00580151" w:rsidRPr="00540E45" w:rsidRDefault="00580151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844" w14:textId="77777777" w:rsidR="00E60BF0" w:rsidRPr="00540E45" w:rsidRDefault="00E60BF0" w:rsidP="00E60BF0">
      <w:pPr>
        <w:pStyle w:val="AralkYok"/>
        <w:rPr>
          <w:rFonts w:ascii="Arial" w:hAnsi="Arial" w:cs="Arial"/>
          <w:sz w:val="20"/>
          <w:szCs w:val="20"/>
        </w:rPr>
      </w:pPr>
    </w:p>
    <w:p w14:paraId="0C549845" w14:textId="77777777" w:rsidR="00184E54" w:rsidRPr="00540E45" w:rsidRDefault="00184E54" w:rsidP="00E60BF0">
      <w:pPr>
        <w:pStyle w:val="AralkYok"/>
        <w:rPr>
          <w:rFonts w:ascii="Arial" w:hAnsi="Arial" w:cs="Arial"/>
          <w:sz w:val="20"/>
          <w:szCs w:val="20"/>
        </w:rPr>
      </w:pPr>
    </w:p>
    <w:p w14:paraId="0C549846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</w:p>
    <w:p w14:paraId="0C549847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b/>
          <w:sz w:val="28"/>
          <w:szCs w:val="20"/>
        </w:rPr>
        <w:t>15.</w:t>
      </w:r>
      <w:r w:rsidRPr="00540E45">
        <w:rPr>
          <w:rFonts w:ascii="Arial" w:hAnsi="Arial" w:cs="Arial"/>
          <w:sz w:val="20"/>
          <w:szCs w:val="20"/>
        </w:rPr>
        <w:t xml:space="preserve">  </w:t>
      </w:r>
      <w:r w:rsidRPr="00540E45">
        <w:rPr>
          <w:rFonts w:ascii="Arial" w:hAnsi="Arial" w:cs="Arial"/>
          <w:b/>
          <w:sz w:val="20"/>
          <w:szCs w:val="20"/>
        </w:rPr>
        <w:t>Aşağıdakilerin hangisinde sebep – sonuç iliş-</w:t>
      </w:r>
    </w:p>
    <w:p w14:paraId="0C549848" w14:textId="77777777" w:rsidR="00184E54" w:rsidRPr="00540E45" w:rsidRDefault="00184E54" w:rsidP="00184E54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kisi vardır?</w:t>
      </w:r>
    </w:p>
    <w:p w14:paraId="0C549849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</w:p>
    <w:p w14:paraId="0C54984A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A) Benim için ne düşündüğünü bilmiyorum.</w:t>
      </w:r>
    </w:p>
    <w:p w14:paraId="0C54984B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B) Çanakkale’de vatan için yapılanları unutmadım.</w:t>
      </w:r>
    </w:p>
    <w:p w14:paraId="0C54984C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C) Ağrı Dağı’na çıkmak için hazırlık yapıyor.</w:t>
      </w:r>
    </w:p>
    <w:p w14:paraId="0C54984D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D) Uçurtmam çizgili olduğu için çok güzel görünü-</w:t>
      </w:r>
    </w:p>
    <w:p w14:paraId="0C54984E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     yor.</w:t>
      </w:r>
    </w:p>
    <w:p w14:paraId="0C54984F" w14:textId="77777777" w:rsidR="00B472D9" w:rsidRPr="00540E45" w:rsidRDefault="00B472D9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850" w14:textId="77777777" w:rsidR="00B472D9" w:rsidRPr="00540E45" w:rsidRDefault="00B472D9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851" w14:textId="77777777" w:rsidR="00B472D9" w:rsidRPr="00540E45" w:rsidRDefault="00B472D9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852" w14:textId="77777777" w:rsidR="00B472D9" w:rsidRPr="00540E45" w:rsidRDefault="00B472D9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853" w14:textId="77777777" w:rsidR="00B472D9" w:rsidRPr="00540E45" w:rsidRDefault="00B472D9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="0048454A" w:rsidRPr="00540E45">
        <w:rPr>
          <w:rFonts w:ascii="Arial" w:hAnsi="Arial" w:cs="Arial"/>
          <w:b/>
          <w:sz w:val="28"/>
          <w:szCs w:val="20"/>
        </w:rPr>
        <w:t>1</w:t>
      </w:r>
      <w:r w:rsidR="00E60BF0" w:rsidRPr="00540E45">
        <w:rPr>
          <w:rFonts w:ascii="Arial" w:hAnsi="Arial" w:cs="Arial"/>
          <w:b/>
          <w:sz w:val="28"/>
          <w:szCs w:val="20"/>
        </w:rPr>
        <w:t>6</w:t>
      </w:r>
      <w:r w:rsidR="0048454A" w:rsidRPr="00540E45">
        <w:rPr>
          <w:rFonts w:ascii="Arial" w:hAnsi="Arial" w:cs="Arial"/>
          <w:b/>
          <w:sz w:val="28"/>
          <w:szCs w:val="20"/>
        </w:rPr>
        <w:t>.</w:t>
      </w:r>
      <w:r w:rsidR="0048454A" w:rsidRPr="00540E45"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48454A" w:rsidRPr="00540E45">
        <w:rPr>
          <w:rFonts w:ascii="Arial" w:hAnsi="Arial" w:cs="Arial"/>
          <w:sz w:val="20"/>
          <w:szCs w:val="20"/>
        </w:rPr>
        <w:t>(I) Türkçemizde “ipliği pazara çıkmak” diye bir de</w:t>
      </w:r>
      <w:r w:rsidRPr="00540E45">
        <w:rPr>
          <w:rFonts w:ascii="Arial" w:hAnsi="Arial" w:cs="Arial"/>
          <w:sz w:val="20"/>
          <w:szCs w:val="20"/>
        </w:rPr>
        <w:t>-</w:t>
      </w:r>
    </w:p>
    <w:p w14:paraId="0C549854" w14:textId="77777777" w:rsidR="00B472D9" w:rsidRPr="00540E45" w:rsidRDefault="00B472D9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48454A" w:rsidRPr="00540E45">
        <w:rPr>
          <w:rFonts w:ascii="Arial" w:hAnsi="Arial" w:cs="Arial"/>
          <w:sz w:val="20"/>
          <w:szCs w:val="20"/>
        </w:rPr>
        <w:t>yim vardır. (II) Aslında buradaki iplik, örülmüş giy</w:t>
      </w:r>
      <w:r w:rsidRPr="00540E45">
        <w:rPr>
          <w:rFonts w:ascii="Arial" w:hAnsi="Arial" w:cs="Arial"/>
          <w:sz w:val="20"/>
          <w:szCs w:val="20"/>
        </w:rPr>
        <w:t xml:space="preserve">-   </w:t>
      </w:r>
    </w:p>
    <w:p w14:paraId="0C549855" w14:textId="77777777" w:rsidR="00B472D9" w:rsidRPr="00540E45" w:rsidRDefault="00B472D9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48454A" w:rsidRPr="00540E45">
        <w:rPr>
          <w:rFonts w:ascii="Arial" w:hAnsi="Arial" w:cs="Arial"/>
          <w:sz w:val="20"/>
          <w:szCs w:val="20"/>
        </w:rPr>
        <w:t>silerin ipliğidir. (III) Eskiden genç kızlar aile bütçe</w:t>
      </w:r>
      <w:r w:rsidRPr="00540E45">
        <w:rPr>
          <w:rFonts w:ascii="Arial" w:hAnsi="Arial" w:cs="Arial"/>
          <w:sz w:val="20"/>
          <w:szCs w:val="20"/>
        </w:rPr>
        <w:t>-</w:t>
      </w:r>
    </w:p>
    <w:p w14:paraId="0C549856" w14:textId="77777777" w:rsidR="00B472D9" w:rsidRPr="00540E45" w:rsidRDefault="00B472D9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48454A" w:rsidRPr="00540E45">
        <w:rPr>
          <w:rFonts w:ascii="Arial" w:hAnsi="Arial" w:cs="Arial"/>
          <w:sz w:val="20"/>
          <w:szCs w:val="20"/>
        </w:rPr>
        <w:t>sine katkı olsun diye cepken, hırka ve yelek yapa</w:t>
      </w:r>
      <w:r w:rsidRPr="00540E45">
        <w:rPr>
          <w:rFonts w:ascii="Arial" w:hAnsi="Arial" w:cs="Arial"/>
          <w:sz w:val="20"/>
          <w:szCs w:val="20"/>
        </w:rPr>
        <w:t>-</w:t>
      </w:r>
    </w:p>
    <w:p w14:paraId="0C549857" w14:textId="77777777" w:rsidR="00B472D9" w:rsidRPr="00540E45" w:rsidRDefault="00B472D9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48454A" w:rsidRPr="00540E45">
        <w:rPr>
          <w:rFonts w:ascii="Arial" w:hAnsi="Arial" w:cs="Arial"/>
          <w:sz w:val="20"/>
          <w:szCs w:val="20"/>
        </w:rPr>
        <w:t xml:space="preserve">rak pazarda satmaya gönderirlermiş. (IV) Pazarda </w:t>
      </w:r>
    </w:p>
    <w:p w14:paraId="0C549858" w14:textId="77777777" w:rsidR="00B472D9" w:rsidRPr="00540E45" w:rsidRDefault="00B472D9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48454A" w:rsidRPr="00540E45">
        <w:rPr>
          <w:rFonts w:ascii="Arial" w:hAnsi="Arial" w:cs="Arial"/>
          <w:sz w:val="20"/>
          <w:szCs w:val="20"/>
        </w:rPr>
        <w:t xml:space="preserve">bu el işi giysileri gören müşteriler kimin el emeği </w:t>
      </w:r>
    </w:p>
    <w:p w14:paraId="0C549859" w14:textId="77777777" w:rsidR="00B472D9" w:rsidRPr="00540E45" w:rsidRDefault="00B472D9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48454A" w:rsidRPr="00540E45">
        <w:rPr>
          <w:rFonts w:ascii="Arial" w:hAnsi="Arial" w:cs="Arial"/>
          <w:sz w:val="20"/>
          <w:szCs w:val="20"/>
        </w:rPr>
        <w:t xml:space="preserve">olduğunu merak eder, sonra da bu kıza dünür </w:t>
      </w:r>
    </w:p>
    <w:p w14:paraId="0C54985A" w14:textId="77777777" w:rsidR="00B472D9" w:rsidRPr="00540E45" w:rsidRDefault="00B472D9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48454A" w:rsidRPr="00540E45">
        <w:rPr>
          <w:rFonts w:ascii="Arial" w:hAnsi="Arial" w:cs="Arial"/>
          <w:sz w:val="20"/>
          <w:szCs w:val="20"/>
        </w:rPr>
        <w:t xml:space="preserve">olurlarmış. </w:t>
      </w:r>
    </w:p>
    <w:p w14:paraId="0C54985B" w14:textId="77777777" w:rsidR="00B472D9" w:rsidRPr="00540E45" w:rsidRDefault="00B472D9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85C" w14:textId="77777777" w:rsidR="00B472D9" w:rsidRPr="00540E45" w:rsidRDefault="00B472D9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48454A" w:rsidRPr="00540E45">
        <w:rPr>
          <w:rFonts w:ascii="Arial" w:hAnsi="Arial" w:cs="Arial"/>
          <w:b/>
          <w:sz w:val="20"/>
          <w:szCs w:val="20"/>
        </w:rPr>
        <w:t>Bu metinde numaralanmış cümlelerin hangi</w:t>
      </w:r>
      <w:r w:rsidRPr="00540E45">
        <w:rPr>
          <w:rFonts w:ascii="Arial" w:hAnsi="Arial" w:cs="Arial"/>
          <w:b/>
          <w:sz w:val="20"/>
          <w:szCs w:val="20"/>
        </w:rPr>
        <w:t>-</w:t>
      </w:r>
    </w:p>
    <w:p w14:paraId="0C54985D" w14:textId="77777777" w:rsidR="00B472D9" w:rsidRPr="00540E45" w:rsidRDefault="00B472D9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48454A" w:rsidRPr="00540E45">
        <w:rPr>
          <w:rFonts w:ascii="Arial" w:hAnsi="Arial" w:cs="Arial"/>
          <w:b/>
          <w:sz w:val="20"/>
          <w:szCs w:val="20"/>
        </w:rPr>
        <w:t>sinde amaç</w:t>
      </w:r>
      <w:r w:rsidRPr="00540E45">
        <w:rPr>
          <w:rFonts w:ascii="Arial" w:hAnsi="Arial" w:cs="Arial"/>
          <w:b/>
          <w:sz w:val="20"/>
          <w:szCs w:val="20"/>
        </w:rPr>
        <w:t xml:space="preserve"> – </w:t>
      </w:r>
      <w:r w:rsidR="0048454A" w:rsidRPr="00540E45">
        <w:rPr>
          <w:rFonts w:ascii="Arial" w:hAnsi="Arial" w:cs="Arial"/>
          <w:b/>
          <w:sz w:val="20"/>
          <w:szCs w:val="20"/>
        </w:rPr>
        <w:t xml:space="preserve">sonuç ilgisi vardır? </w:t>
      </w:r>
    </w:p>
    <w:p w14:paraId="0C54985E" w14:textId="77777777" w:rsidR="00B472D9" w:rsidRPr="00540E45" w:rsidRDefault="00B472D9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85F" w14:textId="77777777" w:rsidR="0048454A" w:rsidRPr="00540E45" w:rsidRDefault="00B472D9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A) I.          </w:t>
      </w:r>
      <w:r w:rsidR="0048454A" w:rsidRPr="00540E45">
        <w:rPr>
          <w:rFonts w:ascii="Arial" w:hAnsi="Arial" w:cs="Arial"/>
          <w:sz w:val="20"/>
          <w:szCs w:val="20"/>
        </w:rPr>
        <w:t>B) II.</w:t>
      </w: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48454A" w:rsidRPr="00540E45">
        <w:rPr>
          <w:rFonts w:ascii="Arial" w:hAnsi="Arial" w:cs="Arial"/>
          <w:sz w:val="20"/>
          <w:szCs w:val="20"/>
        </w:rPr>
        <w:t>C) III.</w:t>
      </w: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48454A" w:rsidRPr="00540E45">
        <w:rPr>
          <w:rFonts w:ascii="Arial" w:hAnsi="Arial" w:cs="Arial"/>
          <w:sz w:val="20"/>
          <w:szCs w:val="20"/>
        </w:rPr>
        <w:t xml:space="preserve">D) IV. </w:t>
      </w:r>
    </w:p>
    <w:p w14:paraId="0C549860" w14:textId="77777777" w:rsidR="00B472D9" w:rsidRPr="00540E45" w:rsidRDefault="0048454A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</w:t>
      </w:r>
    </w:p>
    <w:p w14:paraId="0C549861" w14:textId="77777777" w:rsidR="00B472D9" w:rsidRPr="00540E45" w:rsidRDefault="00B472D9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862" w14:textId="77777777" w:rsidR="00B472D9" w:rsidRPr="00540E45" w:rsidRDefault="00B472D9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863" w14:textId="77777777" w:rsidR="00B472D9" w:rsidRPr="00540E45" w:rsidRDefault="00B472D9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864" w14:textId="77777777" w:rsidR="00B472D9" w:rsidRPr="00540E45" w:rsidRDefault="00B472D9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865" w14:textId="77777777" w:rsidR="00B472D9" w:rsidRPr="00540E45" w:rsidRDefault="00B472D9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="00002884" w:rsidRPr="00540E45">
        <w:rPr>
          <w:rFonts w:ascii="Arial" w:hAnsi="Arial" w:cs="Arial"/>
          <w:b/>
          <w:sz w:val="28"/>
          <w:szCs w:val="20"/>
        </w:rPr>
        <w:t>1</w:t>
      </w:r>
      <w:r w:rsidR="00E60BF0" w:rsidRPr="00540E45">
        <w:rPr>
          <w:rFonts w:ascii="Arial" w:hAnsi="Arial" w:cs="Arial"/>
          <w:b/>
          <w:sz w:val="28"/>
          <w:szCs w:val="20"/>
        </w:rPr>
        <w:t>7</w:t>
      </w:r>
      <w:r w:rsidR="0048454A" w:rsidRPr="00540E45">
        <w:rPr>
          <w:rFonts w:ascii="Arial" w:hAnsi="Arial" w:cs="Arial"/>
          <w:b/>
          <w:sz w:val="28"/>
          <w:szCs w:val="20"/>
        </w:rPr>
        <w:t>.</w:t>
      </w:r>
      <w:r w:rsidR="0048454A" w:rsidRPr="00540E45">
        <w:rPr>
          <w:rFonts w:ascii="Arial" w:hAnsi="Arial" w:cs="Arial"/>
          <w:b/>
          <w:sz w:val="20"/>
          <w:szCs w:val="20"/>
        </w:rPr>
        <w:t xml:space="preserve">  Aşağıdakilerden hangisinde yazarın kişisel </w:t>
      </w:r>
    </w:p>
    <w:p w14:paraId="0C549866" w14:textId="77777777" w:rsidR="0048454A" w:rsidRPr="00540E45" w:rsidRDefault="00B472D9" w:rsidP="00A71E2C">
      <w:pPr>
        <w:pStyle w:val="AralkYok"/>
        <w:rPr>
          <w:rFonts w:ascii="Arial" w:hAnsi="Arial" w:cs="Arial"/>
          <w:b/>
          <w:sz w:val="20"/>
          <w:szCs w:val="20"/>
          <w:u w:val="single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48454A" w:rsidRPr="00540E45">
        <w:rPr>
          <w:rFonts w:ascii="Arial" w:hAnsi="Arial" w:cs="Arial"/>
          <w:b/>
          <w:sz w:val="20"/>
          <w:szCs w:val="20"/>
        </w:rPr>
        <w:t xml:space="preserve">duygularına yer </w:t>
      </w:r>
      <w:r w:rsidR="0048454A" w:rsidRPr="00540E45">
        <w:rPr>
          <w:rFonts w:ascii="Arial" w:hAnsi="Arial" w:cs="Arial"/>
          <w:b/>
          <w:sz w:val="20"/>
          <w:szCs w:val="20"/>
          <w:u w:val="single"/>
        </w:rPr>
        <w:t>verilmemiştir</w:t>
      </w:r>
      <w:r w:rsidR="0048454A" w:rsidRPr="00540E45">
        <w:rPr>
          <w:rFonts w:ascii="Arial" w:hAnsi="Arial" w:cs="Arial"/>
          <w:b/>
          <w:sz w:val="20"/>
          <w:szCs w:val="20"/>
        </w:rPr>
        <w:t>?</w:t>
      </w:r>
    </w:p>
    <w:p w14:paraId="0C549867" w14:textId="77777777" w:rsidR="00B472D9" w:rsidRPr="00540E45" w:rsidRDefault="00B472D9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868" w14:textId="77777777" w:rsidR="0048454A" w:rsidRPr="00540E45" w:rsidRDefault="0048454A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="00B472D9" w:rsidRPr="00540E45">
        <w:rPr>
          <w:rFonts w:ascii="Arial" w:hAnsi="Arial" w:cs="Arial"/>
          <w:sz w:val="20"/>
          <w:szCs w:val="20"/>
        </w:rPr>
        <w:t xml:space="preserve">         </w:t>
      </w:r>
      <w:r w:rsidRPr="00540E45">
        <w:rPr>
          <w:rFonts w:ascii="Arial" w:hAnsi="Arial" w:cs="Arial"/>
          <w:sz w:val="20"/>
          <w:szCs w:val="20"/>
        </w:rPr>
        <w:t>A) Öykü iki arkadaşın macerasını anlatıyor.</w:t>
      </w:r>
    </w:p>
    <w:p w14:paraId="0C549869" w14:textId="77777777" w:rsidR="0048454A" w:rsidRPr="00540E45" w:rsidRDefault="0048454A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="00B472D9" w:rsidRPr="00540E45">
        <w:rPr>
          <w:rFonts w:ascii="Arial" w:hAnsi="Arial" w:cs="Arial"/>
          <w:sz w:val="20"/>
          <w:szCs w:val="20"/>
        </w:rPr>
        <w:t xml:space="preserve">         </w:t>
      </w:r>
      <w:r w:rsidRPr="00540E45">
        <w:rPr>
          <w:rFonts w:ascii="Arial" w:hAnsi="Arial" w:cs="Arial"/>
          <w:sz w:val="20"/>
          <w:szCs w:val="20"/>
        </w:rPr>
        <w:t>B) Öykünün dili oldukça yalın ve etkileyiciydi.</w:t>
      </w:r>
    </w:p>
    <w:p w14:paraId="0C54986A" w14:textId="77777777" w:rsidR="00B472D9" w:rsidRPr="00540E45" w:rsidRDefault="0048454A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="00B472D9" w:rsidRPr="00540E45">
        <w:rPr>
          <w:rFonts w:ascii="Arial" w:hAnsi="Arial" w:cs="Arial"/>
          <w:sz w:val="20"/>
          <w:szCs w:val="20"/>
        </w:rPr>
        <w:t xml:space="preserve">         </w:t>
      </w:r>
      <w:r w:rsidRPr="00540E45">
        <w:rPr>
          <w:rFonts w:ascii="Arial" w:hAnsi="Arial" w:cs="Arial"/>
          <w:sz w:val="20"/>
          <w:szCs w:val="20"/>
        </w:rPr>
        <w:t>C) Bu öykü, okuduğum en başarılı öykülerden bi</w:t>
      </w:r>
      <w:r w:rsidR="00B472D9" w:rsidRPr="00540E45">
        <w:rPr>
          <w:rFonts w:ascii="Arial" w:hAnsi="Arial" w:cs="Arial"/>
          <w:sz w:val="20"/>
          <w:szCs w:val="20"/>
        </w:rPr>
        <w:t>ri-</w:t>
      </w:r>
    </w:p>
    <w:p w14:paraId="0C54986B" w14:textId="77777777" w:rsidR="0048454A" w:rsidRPr="00540E45" w:rsidRDefault="00B472D9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     </w:t>
      </w:r>
      <w:r w:rsidR="0048454A" w:rsidRPr="00540E45">
        <w:rPr>
          <w:rFonts w:ascii="Arial" w:hAnsi="Arial" w:cs="Arial"/>
          <w:sz w:val="20"/>
          <w:szCs w:val="20"/>
        </w:rPr>
        <w:t>dir.</w:t>
      </w:r>
    </w:p>
    <w:p w14:paraId="0C54986C" w14:textId="77777777" w:rsidR="00B472D9" w:rsidRPr="00540E45" w:rsidRDefault="0048454A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="00B472D9" w:rsidRPr="00540E45">
        <w:rPr>
          <w:rFonts w:ascii="Arial" w:hAnsi="Arial" w:cs="Arial"/>
          <w:sz w:val="20"/>
          <w:szCs w:val="20"/>
        </w:rPr>
        <w:t xml:space="preserve">         </w:t>
      </w:r>
      <w:r w:rsidRPr="00540E45">
        <w:rPr>
          <w:rFonts w:ascii="Arial" w:hAnsi="Arial" w:cs="Arial"/>
          <w:sz w:val="20"/>
          <w:szCs w:val="20"/>
        </w:rPr>
        <w:t>D) Bu öykünün yazarı, gençler içinde en kalıcı ola</w:t>
      </w:r>
      <w:r w:rsidR="00B472D9" w:rsidRPr="00540E45">
        <w:rPr>
          <w:rFonts w:ascii="Arial" w:hAnsi="Arial" w:cs="Arial"/>
          <w:sz w:val="20"/>
          <w:szCs w:val="20"/>
        </w:rPr>
        <w:t>-</w:t>
      </w:r>
    </w:p>
    <w:p w14:paraId="0C54986D" w14:textId="77777777" w:rsidR="00184E54" w:rsidRPr="00540E45" w:rsidRDefault="00B472D9" w:rsidP="00184E5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     </w:t>
      </w:r>
      <w:r w:rsidR="0048454A" w:rsidRPr="00540E45">
        <w:rPr>
          <w:rFonts w:ascii="Arial" w:hAnsi="Arial" w:cs="Arial"/>
          <w:sz w:val="20"/>
          <w:szCs w:val="20"/>
        </w:rPr>
        <w:t>nıdır.</w:t>
      </w:r>
    </w:p>
    <w:p w14:paraId="0C54986E" w14:textId="77777777" w:rsidR="00184E54" w:rsidRPr="00540E45" w:rsidRDefault="00184E54" w:rsidP="00184E54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lastRenderedPageBreak/>
        <w:t xml:space="preserve"> </w:t>
      </w:r>
      <w:r w:rsidRPr="00540E45">
        <w:rPr>
          <w:rFonts w:ascii="Arial" w:hAnsi="Arial" w:cs="Arial"/>
          <w:b/>
          <w:sz w:val="28"/>
          <w:szCs w:val="20"/>
        </w:rPr>
        <w:t>18.</w:t>
      </w:r>
    </w:p>
    <w:p w14:paraId="0C54986F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Pr="00540E45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0C549F18" wp14:editId="26F5611F">
            <wp:extent cx="2191056" cy="1209844"/>
            <wp:effectExtent l="0" t="0" r="0" b="0"/>
            <wp:docPr id="28" name="Resim 17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1056" cy="1209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549870" w14:textId="77777777" w:rsidR="00184E54" w:rsidRPr="00540E45" w:rsidRDefault="00184E54" w:rsidP="00184E54">
      <w:pPr>
        <w:pStyle w:val="AralkYok"/>
        <w:rPr>
          <w:rFonts w:ascii="Arial" w:hAnsi="Arial" w:cs="Arial"/>
          <w:sz w:val="14"/>
          <w:szCs w:val="20"/>
        </w:rPr>
      </w:pPr>
    </w:p>
    <w:p w14:paraId="0C549871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Okul voleybol takımına öğrenci seçilecektir. Seçi-</w:t>
      </w:r>
    </w:p>
    <w:p w14:paraId="0C549872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len öğrencinin boyunun 1,50 cm’den uzun; kilosu-</w:t>
      </w:r>
    </w:p>
    <w:p w14:paraId="0C549873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nun ise 50 kg’dan az olması gerekmektedir.</w:t>
      </w:r>
    </w:p>
    <w:p w14:paraId="0C549874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</w:p>
    <w:p w14:paraId="0C549875" w14:textId="77777777" w:rsidR="00184E54" w:rsidRPr="00540E45" w:rsidRDefault="00184E54" w:rsidP="00184E54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Verilen bilgilere göre okul voleybol takımına </w:t>
      </w:r>
    </w:p>
    <w:p w14:paraId="0C549876" w14:textId="77777777" w:rsidR="00184E54" w:rsidRPr="00540E45" w:rsidRDefault="00184E54" w:rsidP="00184E54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tablodaki öğrencilerden hangileri seçilebilir?</w:t>
      </w:r>
    </w:p>
    <w:p w14:paraId="0C549877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</w:p>
    <w:p w14:paraId="0C549878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A) Asya, Eylül                           B) Meryem, Berra</w:t>
      </w:r>
    </w:p>
    <w:p w14:paraId="0C549879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C) Bahar, Meryem                    D) Asya, Bahar</w:t>
      </w:r>
    </w:p>
    <w:p w14:paraId="0C54987A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</w:p>
    <w:p w14:paraId="0C54987B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</w:p>
    <w:p w14:paraId="0C54987C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</w:p>
    <w:p w14:paraId="0C54987D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</w:p>
    <w:p w14:paraId="0C54987E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</w:p>
    <w:p w14:paraId="0C54987F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</w:p>
    <w:p w14:paraId="0C549880" w14:textId="77777777" w:rsidR="00184E54" w:rsidRPr="00540E45" w:rsidRDefault="00184E54" w:rsidP="00184E54">
      <w:pPr>
        <w:pStyle w:val="AralkYok"/>
        <w:rPr>
          <w:rFonts w:ascii="Arial" w:hAnsi="Arial" w:cs="Arial"/>
          <w:bCs/>
          <w:sz w:val="20"/>
          <w:szCs w:val="20"/>
          <w:shd w:val="clear" w:color="auto" w:fill="FEFDFD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b/>
          <w:sz w:val="28"/>
          <w:szCs w:val="20"/>
        </w:rPr>
        <w:t>19.</w:t>
      </w:r>
      <w:r w:rsidRPr="00540E45">
        <w:rPr>
          <w:rFonts w:ascii="Arial" w:hAnsi="Arial" w:cs="Arial"/>
          <w:sz w:val="20"/>
          <w:szCs w:val="20"/>
        </w:rPr>
        <w:t xml:space="preserve">  </w:t>
      </w:r>
      <w:r w:rsidRPr="00540E45">
        <w:rPr>
          <w:rFonts w:ascii="Arial" w:hAnsi="Arial" w:cs="Arial"/>
          <w:bCs/>
          <w:sz w:val="20"/>
          <w:szCs w:val="20"/>
          <w:shd w:val="clear" w:color="auto" w:fill="FEFDFD"/>
        </w:rPr>
        <w:t xml:space="preserve">Sivas, 12 Aralık 2017 </w:t>
      </w:r>
    </w:p>
    <w:p w14:paraId="0C549881" w14:textId="3E29E5B8" w:rsidR="00184E54" w:rsidRPr="00540E45" w:rsidRDefault="00184E54" w:rsidP="00184E54">
      <w:pPr>
        <w:pStyle w:val="AralkYok"/>
        <w:rPr>
          <w:rFonts w:ascii="Arial" w:hAnsi="Arial" w:cs="Arial"/>
          <w:bCs/>
          <w:sz w:val="20"/>
          <w:szCs w:val="20"/>
          <w:shd w:val="clear" w:color="auto" w:fill="FEFDFD"/>
        </w:rPr>
      </w:pPr>
      <w:r w:rsidRPr="00540E45">
        <w:rPr>
          <w:rFonts w:ascii="Arial" w:hAnsi="Arial" w:cs="Arial"/>
          <w:bCs/>
          <w:sz w:val="20"/>
          <w:szCs w:val="20"/>
          <w:shd w:val="clear" w:color="auto" w:fill="FEFDFD"/>
        </w:rPr>
        <w:t xml:space="preserve">          Canım</w:t>
      </w:r>
      <w:r w:rsidR="007E1357">
        <w:rPr>
          <w:rFonts w:ascii="Arial" w:hAnsi="Arial" w:cs="Arial"/>
          <w:bCs/>
          <w:sz w:val="20"/>
          <w:szCs w:val="20"/>
          <w:shd w:val="clear" w:color="auto" w:fill="FEFDFD"/>
        </w:rPr>
        <w:t xml:space="preserve"> Arkadaşım,</w:t>
      </w:r>
      <w:r w:rsidR="007E1357" w:rsidRPr="00540E45">
        <w:rPr>
          <w:rFonts w:ascii="Arial" w:hAnsi="Arial" w:cs="Arial"/>
          <w:bCs/>
          <w:sz w:val="20"/>
          <w:szCs w:val="20"/>
          <w:shd w:val="clear" w:color="auto" w:fill="FEFDFD"/>
        </w:rPr>
        <w:t xml:space="preserve"> </w:t>
      </w:r>
    </w:p>
    <w:p w14:paraId="0C549882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  <w:shd w:val="clear" w:color="auto" w:fill="FEFDFD"/>
        </w:rPr>
      </w:pPr>
      <w:r w:rsidRPr="00540E45">
        <w:rPr>
          <w:rFonts w:ascii="Arial" w:hAnsi="Arial" w:cs="Arial"/>
          <w:bCs/>
          <w:sz w:val="20"/>
          <w:szCs w:val="20"/>
          <w:shd w:val="clear" w:color="auto" w:fill="FEFDFD"/>
        </w:rPr>
        <w:t xml:space="preserve">                                 </w:t>
      </w:r>
      <w:r w:rsidRPr="00540E45">
        <w:rPr>
          <w:rFonts w:ascii="Arial" w:hAnsi="Arial" w:cs="Arial"/>
          <w:sz w:val="20"/>
          <w:szCs w:val="20"/>
        </w:rPr>
        <w:br/>
      </w:r>
      <w:r w:rsidRPr="00540E45">
        <w:rPr>
          <w:rFonts w:ascii="Arial" w:hAnsi="Arial" w:cs="Arial"/>
          <w:sz w:val="20"/>
          <w:szCs w:val="20"/>
          <w:shd w:val="clear" w:color="auto" w:fill="FEFDFD"/>
        </w:rPr>
        <w:t xml:space="preserve">          Nasılsın? Aslında bu soruyu sormam hata sen </w:t>
      </w:r>
    </w:p>
    <w:p w14:paraId="0C549883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  <w:shd w:val="clear" w:color="auto" w:fill="FEFDFD"/>
        </w:rPr>
      </w:pPr>
      <w:r w:rsidRPr="00540E45">
        <w:rPr>
          <w:rFonts w:ascii="Arial" w:hAnsi="Arial" w:cs="Arial"/>
          <w:sz w:val="20"/>
          <w:szCs w:val="20"/>
          <w:shd w:val="clear" w:color="auto" w:fill="FEFDFD"/>
        </w:rPr>
        <w:t xml:space="preserve">          hep iyisindir</w:t>
      </w:r>
      <w:hyperlink r:id="rId13" w:tgtFrame="_blank" w:history="1">
        <w:r w:rsidRPr="00540E45">
          <w:rPr>
            <w:rStyle w:val="Kpr"/>
            <w:rFonts w:ascii="Arial" w:hAnsi="Arial" w:cs="Arial"/>
            <w:color w:val="auto"/>
            <w:sz w:val="20"/>
            <w:szCs w:val="20"/>
            <w:u w:val="none"/>
            <w:shd w:val="clear" w:color="auto" w:fill="FEFDFD"/>
          </w:rPr>
          <w:t>,</w:t>
        </w:r>
      </w:hyperlink>
      <w:r w:rsidRPr="00540E45">
        <w:rPr>
          <w:rStyle w:val="apple-converted-space"/>
          <w:rFonts w:ascii="Arial" w:hAnsi="Arial" w:cs="Arial"/>
          <w:sz w:val="20"/>
          <w:szCs w:val="20"/>
          <w:shd w:val="clear" w:color="auto" w:fill="FEFDFD"/>
        </w:rPr>
        <w:t> </w:t>
      </w:r>
      <w:r w:rsidRPr="00540E45">
        <w:rPr>
          <w:rFonts w:ascii="Arial" w:hAnsi="Arial" w:cs="Arial"/>
          <w:sz w:val="20"/>
          <w:szCs w:val="20"/>
          <w:shd w:val="clear" w:color="auto" w:fill="FEFDFD"/>
        </w:rPr>
        <w:t>benim en zor anlarımda dahi yüzün-</w:t>
      </w:r>
    </w:p>
    <w:p w14:paraId="0C549884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  <w:shd w:val="clear" w:color="auto" w:fill="FEFDFD"/>
        </w:rPr>
      </w:pPr>
      <w:r w:rsidRPr="00540E45">
        <w:rPr>
          <w:rFonts w:ascii="Arial" w:hAnsi="Arial" w:cs="Arial"/>
          <w:sz w:val="20"/>
          <w:szCs w:val="20"/>
          <w:shd w:val="clear" w:color="auto" w:fill="FEFDFD"/>
        </w:rPr>
        <w:t xml:space="preserve">          den gülücüğü eksik etmeyip o zor dönemlerimi at-</w:t>
      </w:r>
    </w:p>
    <w:p w14:paraId="0C549885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  <w:shd w:val="clear" w:color="auto" w:fill="FEFDFD"/>
        </w:rPr>
      </w:pPr>
      <w:r w:rsidRPr="00540E45">
        <w:rPr>
          <w:rFonts w:ascii="Arial" w:hAnsi="Arial" w:cs="Arial"/>
          <w:sz w:val="20"/>
          <w:szCs w:val="20"/>
          <w:shd w:val="clear" w:color="auto" w:fill="FEFDFD"/>
        </w:rPr>
        <w:t xml:space="preserve">          latmama hep yardımcı oldun. Sana ne kadar te-</w:t>
      </w:r>
    </w:p>
    <w:p w14:paraId="0C549886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  <w:shd w:val="clear" w:color="auto" w:fill="FEFDFD"/>
        </w:rPr>
      </w:pPr>
      <w:r w:rsidRPr="00540E45">
        <w:rPr>
          <w:rFonts w:ascii="Arial" w:hAnsi="Arial" w:cs="Arial"/>
          <w:sz w:val="20"/>
          <w:szCs w:val="20"/>
          <w:shd w:val="clear" w:color="auto" w:fill="FEFDFD"/>
        </w:rPr>
        <w:t xml:space="preserve">          şekkür etsem azdır.</w:t>
      </w:r>
    </w:p>
    <w:p w14:paraId="0C549887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  <w:shd w:val="clear" w:color="auto" w:fill="FEFDFD"/>
        </w:rPr>
      </w:pPr>
      <w:r w:rsidRPr="00540E45">
        <w:rPr>
          <w:rFonts w:ascii="Arial" w:hAnsi="Arial" w:cs="Arial"/>
          <w:sz w:val="20"/>
          <w:szCs w:val="20"/>
          <w:shd w:val="clear" w:color="auto" w:fill="FEFDFD"/>
        </w:rPr>
        <w:t xml:space="preserve">          Buraya tekrar geleceğini</w:t>
      </w:r>
      <w:r w:rsidRPr="00540E45">
        <w:rPr>
          <w:rStyle w:val="apple-converted-space"/>
          <w:rFonts w:ascii="Arial" w:hAnsi="Arial" w:cs="Arial"/>
          <w:sz w:val="20"/>
          <w:szCs w:val="20"/>
          <w:shd w:val="clear" w:color="auto" w:fill="FEFDFD"/>
        </w:rPr>
        <w:t> </w:t>
      </w:r>
      <w:r w:rsidRPr="00540E45">
        <w:rPr>
          <w:rFonts w:ascii="Arial" w:hAnsi="Arial" w:cs="Arial"/>
          <w:sz w:val="20"/>
          <w:szCs w:val="20"/>
          <w:shd w:val="clear" w:color="auto" w:fill="FEFDFD"/>
        </w:rPr>
        <w:t xml:space="preserve">duyunca çok sevindim,  </w:t>
      </w:r>
    </w:p>
    <w:p w14:paraId="0C549888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  <w:shd w:val="clear" w:color="auto" w:fill="FEFDFD"/>
        </w:rPr>
      </w:pPr>
      <w:r w:rsidRPr="00540E45">
        <w:rPr>
          <w:rFonts w:ascii="Arial" w:hAnsi="Arial" w:cs="Arial"/>
          <w:sz w:val="20"/>
          <w:szCs w:val="20"/>
          <w:shd w:val="clear" w:color="auto" w:fill="FEFDFD"/>
        </w:rPr>
        <w:t xml:space="preserve">          seni yeniden görecek olmak çok mutlu etti beni. </w:t>
      </w:r>
    </w:p>
    <w:p w14:paraId="0C549889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  <w:shd w:val="clear" w:color="auto" w:fill="FEFDFD"/>
        </w:rPr>
      </w:pPr>
      <w:r w:rsidRPr="00540E45">
        <w:rPr>
          <w:rFonts w:ascii="Arial" w:hAnsi="Arial" w:cs="Arial"/>
          <w:sz w:val="20"/>
          <w:szCs w:val="20"/>
          <w:shd w:val="clear" w:color="auto" w:fill="FEFDFD"/>
        </w:rPr>
        <w:t xml:space="preserve">          Şimdiden neler yapacağımızı planlıyorum. Sen </w:t>
      </w:r>
    </w:p>
    <w:p w14:paraId="0C54988A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  <w:shd w:val="clear" w:color="auto" w:fill="FEFDFD"/>
        </w:rPr>
      </w:pPr>
      <w:r w:rsidRPr="00540E45">
        <w:rPr>
          <w:rFonts w:ascii="Arial" w:hAnsi="Arial" w:cs="Arial"/>
          <w:sz w:val="20"/>
          <w:szCs w:val="20"/>
          <w:shd w:val="clear" w:color="auto" w:fill="FEFDFD"/>
        </w:rPr>
        <w:t xml:space="preserve">          yokken değişen buraları görünce çok şaşıracak-</w:t>
      </w:r>
    </w:p>
    <w:p w14:paraId="0C54988B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  <w:shd w:val="clear" w:color="auto" w:fill="FEFDFD"/>
        </w:rPr>
        <w:t xml:space="preserve">          sın…</w:t>
      </w:r>
    </w:p>
    <w:p w14:paraId="0C54988C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</w:p>
    <w:p w14:paraId="0C54988D" w14:textId="77777777" w:rsidR="00184E54" w:rsidRPr="00540E45" w:rsidRDefault="00184E54" w:rsidP="00184E54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Yukarıdaki parçanın yazı türü aşağıdakilerden </w:t>
      </w:r>
    </w:p>
    <w:p w14:paraId="0C54988E" w14:textId="77777777" w:rsidR="00184E54" w:rsidRPr="00540E45" w:rsidRDefault="00184E54" w:rsidP="00184E54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hangisidir?</w:t>
      </w:r>
    </w:p>
    <w:p w14:paraId="0C54988F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</w:p>
    <w:p w14:paraId="0C549890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A) Hikâye                              B) Mektup  </w:t>
      </w:r>
    </w:p>
    <w:p w14:paraId="0C549891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C) Anı                                   D) Masal</w:t>
      </w:r>
    </w:p>
    <w:p w14:paraId="0C549892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</w:p>
    <w:p w14:paraId="0C549893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</w:p>
    <w:p w14:paraId="0C549894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</w:p>
    <w:p w14:paraId="0C549895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</w:p>
    <w:p w14:paraId="0C549896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</w:p>
    <w:p w14:paraId="0C549897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</w:p>
    <w:p w14:paraId="0C549898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b/>
          <w:bCs/>
          <w:sz w:val="28"/>
          <w:szCs w:val="20"/>
        </w:rPr>
        <w:t>20.</w:t>
      </w:r>
      <w:r w:rsidRPr="00540E45">
        <w:rPr>
          <w:rFonts w:ascii="Arial" w:hAnsi="Arial" w:cs="Arial"/>
          <w:sz w:val="20"/>
          <w:szCs w:val="20"/>
        </w:rPr>
        <w:t xml:space="preserve">  İnsan olarak duygularımız, düşüncelerimiz birbiri-</w:t>
      </w:r>
    </w:p>
    <w:p w14:paraId="0C549899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ne çok benzer. Onları bize özgü kılan, bizden baş-</w:t>
      </w:r>
    </w:p>
    <w:p w14:paraId="0C54989A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kasının yaşamamışlığını kesinleştiren, özelleşti-</w:t>
      </w:r>
    </w:p>
    <w:p w14:paraId="0C54989B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ren, seçilen sözcükler, sözdizimidir. Sözcüklerin, </w:t>
      </w:r>
    </w:p>
    <w:p w14:paraId="0C54989C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söz diziminin bize ait olduğunu nasıl anlayacağız? </w:t>
      </w:r>
    </w:p>
    <w:p w14:paraId="0C54989D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Başka şairlere benzemeyerek. Bu ise, şairliği se-</w:t>
      </w:r>
    </w:p>
    <w:p w14:paraId="0C54989E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çen kişinin ciddi, derinlemesine bir edebiyat, özel-    </w:t>
      </w:r>
    </w:p>
    <w:p w14:paraId="0C54989F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likle de şair okuru olmasını zorunlu kılar.</w:t>
      </w:r>
    </w:p>
    <w:p w14:paraId="0C5498A0" w14:textId="77777777" w:rsidR="00184E54" w:rsidRPr="00540E45" w:rsidRDefault="00184E54" w:rsidP="00184E54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0C5498A1" w14:textId="77777777" w:rsidR="00184E54" w:rsidRPr="00540E45" w:rsidRDefault="00184E54" w:rsidP="00184E54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540E45">
        <w:rPr>
          <w:rFonts w:ascii="Arial" w:hAnsi="Arial" w:cs="Arial"/>
          <w:b/>
          <w:bCs/>
          <w:sz w:val="20"/>
          <w:szCs w:val="20"/>
        </w:rPr>
        <w:t xml:space="preserve">          Bu parçada şairle ilgili olarak vurgulanmak is-</w:t>
      </w:r>
    </w:p>
    <w:p w14:paraId="0C5498A2" w14:textId="77777777" w:rsidR="00184E54" w:rsidRPr="00540E45" w:rsidRDefault="00184E54" w:rsidP="00184E54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540E45">
        <w:rPr>
          <w:rFonts w:ascii="Arial" w:hAnsi="Arial" w:cs="Arial"/>
          <w:b/>
          <w:bCs/>
          <w:sz w:val="20"/>
          <w:szCs w:val="20"/>
        </w:rPr>
        <w:t xml:space="preserve">          tenen, aşağıdakilerden hangisidir?</w:t>
      </w:r>
    </w:p>
    <w:p w14:paraId="0C5498A3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</w:p>
    <w:p w14:paraId="0C5498A4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A) Şairliğin yorucu bir uğraş olduğunu bilmesi</w:t>
      </w:r>
    </w:p>
    <w:p w14:paraId="0C5498A5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B) Okumadan hoşlanması</w:t>
      </w:r>
    </w:p>
    <w:p w14:paraId="0C5498A6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C) Kendine özgü bir şiir dili kurması</w:t>
      </w:r>
    </w:p>
    <w:p w14:paraId="0C5498A7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D) Yaşayışını ilginç kılması</w:t>
      </w:r>
    </w:p>
    <w:p w14:paraId="0C5498A8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</w:p>
    <w:p w14:paraId="0C5498A9" w14:textId="77777777" w:rsidR="00B472D9" w:rsidRPr="00540E45" w:rsidRDefault="00B472D9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="00184E54" w:rsidRPr="00540E45">
        <w:rPr>
          <w:rFonts w:ascii="Arial" w:hAnsi="Arial" w:cs="Arial"/>
          <w:b/>
          <w:sz w:val="28"/>
          <w:szCs w:val="20"/>
        </w:rPr>
        <w:t>21</w:t>
      </w:r>
      <w:r w:rsidR="00002884" w:rsidRPr="00540E45">
        <w:rPr>
          <w:rFonts w:ascii="Arial" w:hAnsi="Arial" w:cs="Arial"/>
          <w:b/>
          <w:sz w:val="28"/>
          <w:szCs w:val="20"/>
        </w:rPr>
        <w:t>.</w:t>
      </w:r>
      <w:r w:rsidR="00002884" w:rsidRPr="00540E45"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002884" w:rsidRPr="00540E45">
        <w:rPr>
          <w:rFonts w:ascii="Arial" w:hAnsi="Arial" w:cs="Arial"/>
          <w:sz w:val="20"/>
          <w:szCs w:val="20"/>
        </w:rPr>
        <w:t>“Sözcüğün gerçek anlamından tamamen uzakla</w:t>
      </w:r>
      <w:r w:rsidRPr="00540E45">
        <w:rPr>
          <w:rFonts w:ascii="Arial" w:hAnsi="Arial" w:cs="Arial"/>
          <w:sz w:val="20"/>
          <w:szCs w:val="20"/>
        </w:rPr>
        <w:t>-</w:t>
      </w:r>
    </w:p>
    <w:p w14:paraId="0C5498AA" w14:textId="77777777" w:rsidR="00034D37" w:rsidRPr="00540E45" w:rsidRDefault="00B472D9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002884" w:rsidRPr="00540E45">
        <w:rPr>
          <w:rFonts w:ascii="Arial" w:hAnsi="Arial" w:cs="Arial"/>
          <w:sz w:val="20"/>
          <w:szCs w:val="20"/>
        </w:rPr>
        <w:t>şarak kazandığı anlama ‘mecaz anlam’ denir.</w:t>
      </w:r>
    </w:p>
    <w:p w14:paraId="0C5498AB" w14:textId="77777777" w:rsidR="00034D37" w:rsidRPr="00540E45" w:rsidRDefault="00034D37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8AC" w14:textId="77777777" w:rsidR="002450A4" w:rsidRPr="00540E45" w:rsidRDefault="002450A4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002884" w:rsidRPr="00540E45">
        <w:rPr>
          <w:rFonts w:ascii="Arial" w:hAnsi="Arial" w:cs="Arial"/>
          <w:b/>
          <w:sz w:val="20"/>
          <w:szCs w:val="20"/>
        </w:rPr>
        <w:t>Buna göre</w:t>
      </w:r>
      <w:r w:rsidRPr="00540E45">
        <w:rPr>
          <w:rFonts w:ascii="Arial" w:hAnsi="Arial" w:cs="Arial"/>
          <w:b/>
          <w:sz w:val="20"/>
          <w:szCs w:val="20"/>
        </w:rPr>
        <w:t>,</w:t>
      </w:r>
      <w:r w:rsidR="00002884" w:rsidRPr="00540E45">
        <w:rPr>
          <w:rFonts w:ascii="Arial" w:hAnsi="Arial" w:cs="Arial"/>
          <w:b/>
          <w:sz w:val="20"/>
          <w:szCs w:val="20"/>
        </w:rPr>
        <w:t xml:space="preserve"> aşağıdaki cümlelerin hangisinde </w:t>
      </w:r>
    </w:p>
    <w:p w14:paraId="0C5498AD" w14:textId="77777777" w:rsidR="002450A4" w:rsidRPr="00540E45" w:rsidRDefault="002450A4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002884" w:rsidRPr="00540E45">
        <w:rPr>
          <w:rFonts w:ascii="Arial" w:hAnsi="Arial" w:cs="Arial"/>
          <w:b/>
          <w:sz w:val="20"/>
          <w:szCs w:val="20"/>
        </w:rPr>
        <w:t>“</w:t>
      </w:r>
      <w:r w:rsidR="00002884" w:rsidRPr="00540E45">
        <w:rPr>
          <w:rFonts w:ascii="Arial" w:hAnsi="Arial" w:cs="Arial"/>
          <w:sz w:val="20"/>
          <w:szCs w:val="20"/>
        </w:rPr>
        <w:t>kabarmak”</w:t>
      </w:r>
      <w:r w:rsidR="00002884" w:rsidRPr="00540E45">
        <w:rPr>
          <w:rFonts w:ascii="Arial" w:hAnsi="Arial" w:cs="Arial"/>
          <w:b/>
          <w:sz w:val="20"/>
          <w:szCs w:val="20"/>
        </w:rPr>
        <w:t xml:space="preserve"> sözcüğü mecaz anlamda kullanıl</w:t>
      </w:r>
      <w:r w:rsidRPr="00540E45">
        <w:rPr>
          <w:rFonts w:ascii="Arial" w:hAnsi="Arial" w:cs="Arial"/>
          <w:b/>
          <w:sz w:val="20"/>
          <w:szCs w:val="20"/>
        </w:rPr>
        <w:t>-</w:t>
      </w:r>
    </w:p>
    <w:p w14:paraId="0C5498AE" w14:textId="77777777" w:rsidR="00034D37" w:rsidRPr="00540E45" w:rsidRDefault="002450A4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002884" w:rsidRPr="00540E45">
        <w:rPr>
          <w:rFonts w:ascii="Arial" w:hAnsi="Arial" w:cs="Arial"/>
          <w:b/>
          <w:sz w:val="20"/>
          <w:szCs w:val="20"/>
        </w:rPr>
        <w:t xml:space="preserve">mıştır?  </w:t>
      </w:r>
    </w:p>
    <w:p w14:paraId="0C5498AF" w14:textId="77777777" w:rsidR="00034D37" w:rsidRPr="00540E45" w:rsidRDefault="00034D37" w:rsidP="00A71E2C">
      <w:pPr>
        <w:pStyle w:val="AralkYok"/>
        <w:rPr>
          <w:rFonts w:ascii="Arial" w:hAnsi="Arial" w:cs="Arial"/>
          <w:b/>
          <w:sz w:val="20"/>
          <w:szCs w:val="20"/>
        </w:rPr>
      </w:pPr>
    </w:p>
    <w:p w14:paraId="0C5498B0" w14:textId="77777777" w:rsidR="00034D37" w:rsidRPr="00540E45" w:rsidRDefault="002450A4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002884" w:rsidRPr="00540E45">
        <w:rPr>
          <w:rFonts w:ascii="Arial" w:hAnsi="Arial" w:cs="Arial"/>
          <w:sz w:val="20"/>
          <w:szCs w:val="20"/>
        </w:rPr>
        <w:t xml:space="preserve">A) Fırındaki üzümlü kek çok güzel kabarmıştı. </w:t>
      </w:r>
    </w:p>
    <w:p w14:paraId="0C5498B1" w14:textId="77777777" w:rsidR="002450A4" w:rsidRPr="00540E45" w:rsidRDefault="002450A4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002884" w:rsidRPr="00540E45">
        <w:rPr>
          <w:rFonts w:ascii="Arial" w:hAnsi="Arial" w:cs="Arial"/>
          <w:sz w:val="20"/>
          <w:szCs w:val="20"/>
        </w:rPr>
        <w:t xml:space="preserve">B) Nehir birdenbire kabararak köprünün ayaklarını </w:t>
      </w:r>
    </w:p>
    <w:p w14:paraId="0C5498B2" w14:textId="77777777" w:rsidR="00002884" w:rsidRPr="00540E45" w:rsidRDefault="002450A4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     </w:t>
      </w:r>
      <w:r w:rsidR="00002884" w:rsidRPr="00540E45">
        <w:rPr>
          <w:rFonts w:ascii="Arial" w:hAnsi="Arial" w:cs="Arial"/>
          <w:sz w:val="20"/>
          <w:szCs w:val="20"/>
        </w:rPr>
        <w:t>aştı.</w:t>
      </w:r>
    </w:p>
    <w:p w14:paraId="0C5498B3" w14:textId="77777777" w:rsidR="00634F0B" w:rsidRPr="00540E45" w:rsidRDefault="002450A4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634F0B" w:rsidRPr="00540E45">
        <w:rPr>
          <w:rFonts w:ascii="Arial" w:hAnsi="Arial" w:cs="Arial"/>
          <w:sz w:val="20"/>
          <w:szCs w:val="20"/>
        </w:rPr>
        <w:t xml:space="preserve">C) İhtiyarın, damarları </w:t>
      </w:r>
      <w:r w:rsidR="00002884" w:rsidRPr="00540E45">
        <w:rPr>
          <w:rFonts w:ascii="Arial" w:hAnsi="Arial" w:cs="Arial"/>
          <w:sz w:val="20"/>
          <w:szCs w:val="20"/>
        </w:rPr>
        <w:t>kabarmış zayıf elleri titri</w:t>
      </w:r>
      <w:r w:rsidR="00634F0B" w:rsidRPr="00540E45">
        <w:rPr>
          <w:rFonts w:ascii="Arial" w:hAnsi="Arial" w:cs="Arial"/>
          <w:sz w:val="20"/>
          <w:szCs w:val="20"/>
        </w:rPr>
        <w:t xml:space="preserve">yor- </w:t>
      </w:r>
    </w:p>
    <w:p w14:paraId="0C5498B4" w14:textId="77777777" w:rsidR="00002884" w:rsidRPr="00540E45" w:rsidRDefault="00634F0B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     </w:t>
      </w:r>
      <w:r w:rsidR="00002884" w:rsidRPr="00540E45">
        <w:rPr>
          <w:rFonts w:ascii="Arial" w:hAnsi="Arial" w:cs="Arial"/>
          <w:sz w:val="20"/>
          <w:szCs w:val="20"/>
        </w:rPr>
        <w:t>du.</w:t>
      </w:r>
    </w:p>
    <w:p w14:paraId="0C5498B5" w14:textId="77777777" w:rsidR="00002884" w:rsidRPr="00540E45" w:rsidRDefault="002450A4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002884" w:rsidRPr="00540E45">
        <w:rPr>
          <w:rFonts w:ascii="Arial" w:hAnsi="Arial" w:cs="Arial"/>
          <w:sz w:val="20"/>
          <w:szCs w:val="20"/>
        </w:rPr>
        <w:t>D) Ali, sınavdan 100 aldığı için kabarıyordu.</w:t>
      </w:r>
    </w:p>
    <w:p w14:paraId="0C5498B6" w14:textId="77777777" w:rsidR="00002884" w:rsidRPr="00540E45" w:rsidRDefault="00002884" w:rsidP="00A71E2C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0C5498B7" w14:textId="77777777" w:rsidR="00E60BF0" w:rsidRPr="00540E45" w:rsidRDefault="00E60BF0" w:rsidP="00A71E2C">
      <w:pPr>
        <w:pStyle w:val="AralkYok"/>
        <w:rPr>
          <w:rFonts w:ascii="Arial" w:eastAsiaTheme="minorEastAsia" w:hAnsi="Arial" w:cs="Arial"/>
          <w:sz w:val="20"/>
          <w:szCs w:val="20"/>
          <w:lang w:eastAsia="tr-TR"/>
        </w:rPr>
      </w:pPr>
    </w:p>
    <w:p w14:paraId="0C5498B8" w14:textId="77777777" w:rsidR="00634F0B" w:rsidRPr="00540E45" w:rsidRDefault="00634F0B" w:rsidP="00A71E2C">
      <w:pPr>
        <w:pStyle w:val="AralkYok"/>
        <w:rPr>
          <w:rFonts w:ascii="Arial" w:eastAsiaTheme="minorEastAsia" w:hAnsi="Arial" w:cs="Arial"/>
          <w:sz w:val="20"/>
          <w:szCs w:val="20"/>
          <w:lang w:eastAsia="tr-TR"/>
        </w:rPr>
      </w:pPr>
    </w:p>
    <w:p w14:paraId="0C5498B9" w14:textId="77777777" w:rsidR="00634F0B" w:rsidRPr="00540E45" w:rsidRDefault="00634F0B" w:rsidP="00634F0B">
      <w:pPr>
        <w:pStyle w:val="AralkYok"/>
        <w:rPr>
          <w:rFonts w:ascii="Arial" w:eastAsiaTheme="minorEastAsia" w:hAnsi="Arial" w:cs="Arial"/>
          <w:sz w:val="20"/>
          <w:szCs w:val="20"/>
          <w:lang w:eastAsia="tr-TR"/>
        </w:rPr>
      </w:pPr>
    </w:p>
    <w:p w14:paraId="0C5498BA" w14:textId="77777777" w:rsidR="00184E54" w:rsidRPr="00540E45" w:rsidRDefault="00634F0B" w:rsidP="00184E5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eastAsiaTheme="minorEastAsia" w:hAnsi="Arial" w:cs="Arial"/>
          <w:sz w:val="20"/>
          <w:szCs w:val="20"/>
          <w:lang w:eastAsia="tr-TR"/>
        </w:rPr>
        <w:t xml:space="preserve"> </w:t>
      </w:r>
    </w:p>
    <w:p w14:paraId="0C5498BB" w14:textId="77777777" w:rsidR="00634F0B" w:rsidRPr="00540E45" w:rsidRDefault="00634F0B" w:rsidP="00634F0B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b/>
          <w:bCs/>
          <w:sz w:val="28"/>
          <w:szCs w:val="20"/>
        </w:rPr>
        <w:t>2</w:t>
      </w:r>
      <w:r w:rsidR="00184E54" w:rsidRPr="00540E45">
        <w:rPr>
          <w:rFonts w:ascii="Arial" w:hAnsi="Arial" w:cs="Arial"/>
          <w:b/>
          <w:bCs/>
          <w:sz w:val="28"/>
          <w:szCs w:val="20"/>
        </w:rPr>
        <w:t>2</w:t>
      </w:r>
      <w:r w:rsidRPr="00540E45">
        <w:rPr>
          <w:rFonts w:ascii="Arial" w:hAnsi="Arial" w:cs="Arial"/>
          <w:b/>
          <w:bCs/>
          <w:sz w:val="28"/>
          <w:szCs w:val="20"/>
        </w:rPr>
        <w:t>.</w:t>
      </w:r>
      <w:r w:rsidRPr="00540E45">
        <w:rPr>
          <w:rFonts w:ascii="Arial" w:hAnsi="Arial" w:cs="Arial"/>
          <w:bCs/>
          <w:sz w:val="20"/>
          <w:szCs w:val="20"/>
        </w:rPr>
        <w:t xml:space="preserve">  </w:t>
      </w:r>
      <w:r w:rsidRPr="00540E45">
        <w:rPr>
          <w:rFonts w:ascii="Arial" w:hAnsi="Arial" w:cs="Arial"/>
          <w:sz w:val="20"/>
          <w:szCs w:val="20"/>
        </w:rPr>
        <w:t xml:space="preserve">I) 1. ve 2. sözcükler arasında zıt anlamlılık ilişkisi </w:t>
      </w:r>
    </w:p>
    <w:p w14:paraId="0C5498BC" w14:textId="77777777" w:rsidR="00634F0B" w:rsidRPr="00540E45" w:rsidRDefault="00634F0B" w:rsidP="00634F0B">
      <w:pPr>
        <w:pStyle w:val="AralkYok"/>
        <w:rPr>
          <w:rFonts w:ascii="Arial" w:hAnsi="Arial" w:cs="Arial"/>
          <w:bCs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    vardır.</w:t>
      </w:r>
    </w:p>
    <w:p w14:paraId="0C5498BD" w14:textId="77777777" w:rsidR="00634F0B" w:rsidRPr="00540E45" w:rsidRDefault="00634F0B" w:rsidP="00634F0B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II) 2. ve 3. sözcükler arasında eş anlamlılık ilişkisi </w:t>
      </w:r>
    </w:p>
    <w:p w14:paraId="0C5498BE" w14:textId="77777777" w:rsidR="00634F0B" w:rsidRPr="00540E45" w:rsidRDefault="00634F0B" w:rsidP="00634F0B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    vardır.</w:t>
      </w:r>
    </w:p>
    <w:p w14:paraId="0C5498BF" w14:textId="77777777" w:rsidR="00634F0B" w:rsidRPr="00540E45" w:rsidRDefault="00634F0B" w:rsidP="00634F0B">
      <w:pPr>
        <w:pStyle w:val="AralkYok"/>
        <w:rPr>
          <w:rFonts w:ascii="Arial" w:hAnsi="Arial" w:cs="Arial"/>
          <w:sz w:val="20"/>
          <w:szCs w:val="20"/>
        </w:rPr>
      </w:pPr>
    </w:p>
    <w:p w14:paraId="0C5498C0" w14:textId="77777777" w:rsidR="00634F0B" w:rsidRPr="00540E45" w:rsidRDefault="00634F0B" w:rsidP="00634F0B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540E45">
        <w:rPr>
          <w:rFonts w:ascii="Arial" w:hAnsi="Arial" w:cs="Arial"/>
          <w:b/>
          <w:bCs/>
          <w:sz w:val="20"/>
          <w:szCs w:val="20"/>
        </w:rPr>
        <w:t xml:space="preserve">          Aşağıdakilerden hangisi bu bilgilere göre dü-</w:t>
      </w:r>
    </w:p>
    <w:p w14:paraId="0C5498C1" w14:textId="77777777" w:rsidR="00634F0B" w:rsidRPr="00540E45" w:rsidRDefault="00634F0B" w:rsidP="00634F0B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540E45">
        <w:rPr>
          <w:rFonts w:ascii="Arial" w:hAnsi="Arial" w:cs="Arial"/>
          <w:b/>
          <w:bCs/>
          <w:sz w:val="20"/>
          <w:szCs w:val="20"/>
        </w:rPr>
        <w:t xml:space="preserve">          zenlenmiştir?</w:t>
      </w:r>
    </w:p>
    <w:p w14:paraId="0C5498C2" w14:textId="77777777" w:rsidR="00634F0B" w:rsidRPr="00540E45" w:rsidRDefault="00634F0B" w:rsidP="00634F0B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0C5498C3" w14:textId="77777777" w:rsidR="00634F0B" w:rsidRPr="00540E45" w:rsidRDefault="00634F0B" w:rsidP="00634F0B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          </w:t>
      </w:r>
      <w:r w:rsidRPr="00540E45">
        <w:rPr>
          <w:rFonts w:ascii="Arial" w:hAnsi="Arial" w:cs="Arial"/>
          <w:sz w:val="20"/>
          <w:szCs w:val="20"/>
          <w:u w:val="single"/>
        </w:rPr>
        <w:t>1</w:t>
      </w:r>
      <w:r w:rsidRPr="00540E45">
        <w:rPr>
          <w:rFonts w:ascii="Arial" w:hAnsi="Arial" w:cs="Arial"/>
          <w:sz w:val="20"/>
          <w:szCs w:val="20"/>
        </w:rPr>
        <w:t xml:space="preserve">                </w:t>
      </w:r>
      <w:r w:rsidRPr="00540E45">
        <w:rPr>
          <w:rFonts w:ascii="Arial" w:hAnsi="Arial" w:cs="Arial"/>
          <w:sz w:val="20"/>
          <w:szCs w:val="20"/>
          <w:u w:val="single"/>
        </w:rPr>
        <w:t>2</w:t>
      </w:r>
      <w:r w:rsidRPr="00540E45">
        <w:rPr>
          <w:rFonts w:ascii="Arial" w:hAnsi="Arial" w:cs="Arial"/>
          <w:sz w:val="20"/>
          <w:szCs w:val="20"/>
        </w:rPr>
        <w:t xml:space="preserve">                </w:t>
      </w:r>
      <w:r w:rsidRPr="00540E45">
        <w:rPr>
          <w:rFonts w:ascii="Arial" w:hAnsi="Arial" w:cs="Arial"/>
          <w:sz w:val="20"/>
          <w:szCs w:val="20"/>
          <w:u w:val="single"/>
        </w:rPr>
        <w:t>3</w:t>
      </w:r>
      <w:r w:rsidRPr="00540E45">
        <w:rPr>
          <w:rFonts w:ascii="Arial" w:hAnsi="Arial" w:cs="Arial"/>
          <w:sz w:val="20"/>
          <w:szCs w:val="20"/>
        </w:rPr>
        <w:t xml:space="preserve">            </w:t>
      </w:r>
    </w:p>
    <w:p w14:paraId="0C5498C4" w14:textId="77777777" w:rsidR="00634F0B" w:rsidRPr="00540E45" w:rsidRDefault="00634F0B" w:rsidP="00634F0B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A)   güzel          çirkin            iyi</w:t>
      </w:r>
    </w:p>
    <w:p w14:paraId="0C5498C5" w14:textId="77777777" w:rsidR="00634F0B" w:rsidRPr="00540E45" w:rsidRDefault="00634F0B" w:rsidP="00634F0B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bCs/>
          <w:sz w:val="20"/>
          <w:szCs w:val="20"/>
        </w:rPr>
        <w:t xml:space="preserve">          B)   </w:t>
      </w:r>
      <w:r w:rsidRPr="00540E45">
        <w:rPr>
          <w:rFonts w:ascii="Arial" w:hAnsi="Arial" w:cs="Arial"/>
          <w:sz w:val="20"/>
          <w:szCs w:val="20"/>
        </w:rPr>
        <w:t>kararlı        güçlü            kuvvetli</w:t>
      </w:r>
    </w:p>
    <w:p w14:paraId="0C5498C6" w14:textId="77777777" w:rsidR="00634F0B" w:rsidRPr="00540E45" w:rsidRDefault="00634F0B" w:rsidP="00634F0B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bCs/>
          <w:sz w:val="20"/>
          <w:szCs w:val="20"/>
        </w:rPr>
        <w:t xml:space="preserve">          C)   </w:t>
      </w:r>
      <w:r w:rsidRPr="00540E45">
        <w:rPr>
          <w:rFonts w:ascii="Arial" w:hAnsi="Arial" w:cs="Arial"/>
          <w:sz w:val="20"/>
          <w:szCs w:val="20"/>
        </w:rPr>
        <w:t>genç          ihtiyar           yaşlı</w:t>
      </w:r>
    </w:p>
    <w:p w14:paraId="0C5498C7" w14:textId="77777777" w:rsidR="00634F0B" w:rsidRPr="00540E45" w:rsidRDefault="00634F0B" w:rsidP="00634F0B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bCs/>
          <w:sz w:val="20"/>
          <w:szCs w:val="20"/>
        </w:rPr>
        <w:t xml:space="preserve">          D)   </w:t>
      </w:r>
      <w:r w:rsidRPr="00540E45">
        <w:rPr>
          <w:rFonts w:ascii="Arial" w:hAnsi="Arial" w:cs="Arial"/>
          <w:sz w:val="20"/>
          <w:szCs w:val="20"/>
        </w:rPr>
        <w:t>ödül           başarı          ceza</w:t>
      </w:r>
    </w:p>
    <w:p w14:paraId="0C5498C8" w14:textId="77777777" w:rsidR="00217CFF" w:rsidRPr="00540E45" w:rsidRDefault="00217CFF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8C9" w14:textId="77777777" w:rsidR="00634F0B" w:rsidRPr="00540E45" w:rsidRDefault="00634F0B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8CA" w14:textId="77777777" w:rsidR="00634F0B" w:rsidRPr="00540E45" w:rsidRDefault="00634F0B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8CB" w14:textId="77777777" w:rsidR="00634F0B" w:rsidRPr="00540E45" w:rsidRDefault="00634F0B" w:rsidP="00634F0B">
      <w:pPr>
        <w:pStyle w:val="AralkYok"/>
        <w:rPr>
          <w:rFonts w:ascii="Arial" w:hAnsi="Arial" w:cs="Arial"/>
          <w:sz w:val="20"/>
          <w:szCs w:val="20"/>
        </w:rPr>
      </w:pPr>
    </w:p>
    <w:p w14:paraId="0C5498CC" w14:textId="77777777" w:rsidR="00184E54" w:rsidRPr="00540E45" w:rsidRDefault="00184E54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8CD" w14:textId="77777777" w:rsidR="00217CFF" w:rsidRPr="00540E45" w:rsidRDefault="00184E54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="00002884" w:rsidRPr="00540E45">
        <w:rPr>
          <w:rFonts w:ascii="Arial" w:hAnsi="Arial" w:cs="Arial"/>
          <w:b/>
          <w:sz w:val="28"/>
          <w:szCs w:val="20"/>
        </w:rPr>
        <w:t>2</w:t>
      </w:r>
      <w:r w:rsidRPr="00540E45">
        <w:rPr>
          <w:rFonts w:ascii="Arial" w:hAnsi="Arial" w:cs="Arial"/>
          <w:b/>
          <w:sz w:val="28"/>
          <w:szCs w:val="20"/>
        </w:rPr>
        <w:t>3</w:t>
      </w:r>
      <w:r w:rsidR="00002884" w:rsidRPr="00540E45">
        <w:rPr>
          <w:rFonts w:ascii="Arial" w:hAnsi="Arial" w:cs="Arial"/>
          <w:b/>
          <w:sz w:val="28"/>
          <w:szCs w:val="20"/>
        </w:rPr>
        <w:t>.</w:t>
      </w:r>
      <w:r w:rsidR="00002884" w:rsidRPr="00540E45">
        <w:rPr>
          <w:rFonts w:ascii="Arial" w:hAnsi="Arial" w:cs="Arial"/>
          <w:sz w:val="20"/>
          <w:szCs w:val="20"/>
        </w:rPr>
        <w:t xml:space="preserve"> </w:t>
      </w:r>
      <w:r w:rsidR="00217CFF" w:rsidRPr="00540E45">
        <w:rPr>
          <w:rFonts w:ascii="Arial" w:hAnsi="Arial" w:cs="Arial"/>
          <w:sz w:val="20"/>
          <w:szCs w:val="20"/>
        </w:rPr>
        <w:t xml:space="preserve"> </w:t>
      </w:r>
      <w:r w:rsidR="00002884" w:rsidRPr="00540E45">
        <w:rPr>
          <w:rFonts w:ascii="Arial" w:hAnsi="Arial" w:cs="Arial"/>
          <w:sz w:val="20"/>
          <w:szCs w:val="20"/>
        </w:rPr>
        <w:t>Çakır, evden çıkarken yalnız küçük bir yiyecek tor</w:t>
      </w:r>
      <w:r w:rsidR="00217CFF" w:rsidRPr="00540E45">
        <w:rPr>
          <w:rFonts w:ascii="Arial" w:hAnsi="Arial" w:cs="Arial"/>
          <w:sz w:val="20"/>
          <w:szCs w:val="20"/>
        </w:rPr>
        <w:t>-</w:t>
      </w:r>
    </w:p>
    <w:p w14:paraId="0C5498CE" w14:textId="77777777" w:rsidR="00217CFF" w:rsidRPr="00540E45" w:rsidRDefault="00217CFF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002884" w:rsidRPr="00540E45">
        <w:rPr>
          <w:rFonts w:ascii="Arial" w:hAnsi="Arial" w:cs="Arial"/>
          <w:sz w:val="20"/>
          <w:szCs w:val="20"/>
        </w:rPr>
        <w:t>bası almıştı. Çabuk adımlarla ahıra yürüdü. De</w:t>
      </w:r>
      <w:r w:rsidRPr="00540E45">
        <w:rPr>
          <w:rFonts w:ascii="Arial" w:hAnsi="Arial" w:cs="Arial"/>
          <w:sz w:val="20"/>
          <w:szCs w:val="20"/>
        </w:rPr>
        <w:t>-</w:t>
      </w:r>
    </w:p>
    <w:p w14:paraId="0C5498CF" w14:textId="77777777" w:rsidR="00217CFF" w:rsidRPr="00540E45" w:rsidRDefault="00217CFF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002884" w:rsidRPr="00540E45">
        <w:rPr>
          <w:rFonts w:ascii="Arial" w:hAnsi="Arial" w:cs="Arial"/>
          <w:sz w:val="20"/>
          <w:szCs w:val="20"/>
        </w:rPr>
        <w:t xml:space="preserve">minden beri biraz samanla oyalanmış olan atına </w:t>
      </w:r>
    </w:p>
    <w:p w14:paraId="0C5498D0" w14:textId="77777777" w:rsidR="00217CFF" w:rsidRPr="00540E45" w:rsidRDefault="00217CFF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002884" w:rsidRPr="00540E45">
        <w:rPr>
          <w:rFonts w:ascii="Arial" w:hAnsi="Arial" w:cs="Arial"/>
          <w:sz w:val="20"/>
          <w:szCs w:val="20"/>
        </w:rPr>
        <w:t xml:space="preserve">bir avuç arpa verdikten sonra dışarı çekti. Gün </w:t>
      </w:r>
    </w:p>
    <w:p w14:paraId="0C5498D1" w14:textId="77777777" w:rsidR="00217CFF" w:rsidRPr="00540E45" w:rsidRDefault="00217CFF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002884" w:rsidRPr="00540E45">
        <w:rPr>
          <w:rFonts w:ascii="Arial" w:hAnsi="Arial" w:cs="Arial"/>
          <w:sz w:val="20"/>
          <w:szCs w:val="20"/>
        </w:rPr>
        <w:t xml:space="preserve">ağarıyor, lapa lapa kar yağıyordu. Bir sıçrayışla </w:t>
      </w:r>
    </w:p>
    <w:p w14:paraId="0C5498D2" w14:textId="77777777" w:rsidR="00002884" w:rsidRPr="00540E45" w:rsidRDefault="00217CFF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002884" w:rsidRPr="00540E45">
        <w:rPr>
          <w:rFonts w:ascii="Arial" w:hAnsi="Arial" w:cs="Arial"/>
          <w:sz w:val="20"/>
          <w:szCs w:val="20"/>
        </w:rPr>
        <w:t>atına atladı. Geldiği yola yöneldi, uzaklaştı.</w:t>
      </w:r>
    </w:p>
    <w:p w14:paraId="0C5498D3" w14:textId="77777777" w:rsidR="00217CFF" w:rsidRPr="00540E45" w:rsidRDefault="00217CFF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8D4" w14:textId="77777777" w:rsidR="00217CFF" w:rsidRPr="00540E45" w:rsidRDefault="00217CFF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002884" w:rsidRPr="00540E45">
        <w:rPr>
          <w:rFonts w:ascii="Arial" w:hAnsi="Arial" w:cs="Arial"/>
          <w:b/>
          <w:sz w:val="20"/>
          <w:szCs w:val="20"/>
        </w:rPr>
        <w:t>Yukarıdaki metinde hangi anlatım biçimi kulla</w:t>
      </w:r>
      <w:r w:rsidRPr="00540E45">
        <w:rPr>
          <w:rFonts w:ascii="Arial" w:hAnsi="Arial" w:cs="Arial"/>
          <w:b/>
          <w:sz w:val="20"/>
          <w:szCs w:val="20"/>
        </w:rPr>
        <w:t>-</w:t>
      </w:r>
    </w:p>
    <w:p w14:paraId="0C5498D5" w14:textId="77777777" w:rsidR="00002884" w:rsidRPr="00540E45" w:rsidRDefault="00217CFF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002884" w:rsidRPr="00540E45">
        <w:rPr>
          <w:rFonts w:ascii="Arial" w:hAnsi="Arial" w:cs="Arial"/>
          <w:b/>
          <w:sz w:val="20"/>
          <w:szCs w:val="20"/>
        </w:rPr>
        <w:t>nılmıştır?</w:t>
      </w:r>
    </w:p>
    <w:p w14:paraId="0C5498D6" w14:textId="77777777" w:rsidR="00217CFF" w:rsidRPr="00540E45" w:rsidRDefault="00217CFF" w:rsidP="00A71E2C">
      <w:pPr>
        <w:pStyle w:val="AralkYok"/>
        <w:rPr>
          <w:rFonts w:ascii="Arial" w:hAnsi="Arial" w:cs="Arial"/>
          <w:b/>
          <w:sz w:val="20"/>
          <w:szCs w:val="20"/>
        </w:rPr>
      </w:pPr>
    </w:p>
    <w:p w14:paraId="0C5498D7" w14:textId="77777777" w:rsidR="00002884" w:rsidRPr="00540E45" w:rsidRDefault="00217CFF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002884" w:rsidRPr="00540E45">
        <w:rPr>
          <w:rFonts w:ascii="Arial" w:hAnsi="Arial" w:cs="Arial"/>
          <w:sz w:val="20"/>
          <w:szCs w:val="20"/>
        </w:rPr>
        <w:t xml:space="preserve">A) Açıklama                  </w:t>
      </w:r>
      <w:r w:rsidRPr="00540E45">
        <w:rPr>
          <w:rFonts w:ascii="Arial" w:hAnsi="Arial" w:cs="Arial"/>
          <w:sz w:val="20"/>
          <w:szCs w:val="20"/>
        </w:rPr>
        <w:t xml:space="preserve">             </w:t>
      </w:r>
      <w:r w:rsidR="00002884" w:rsidRPr="00540E45">
        <w:rPr>
          <w:rFonts w:ascii="Arial" w:hAnsi="Arial" w:cs="Arial"/>
          <w:sz w:val="20"/>
          <w:szCs w:val="20"/>
        </w:rPr>
        <w:t>B) Öyküleme</w:t>
      </w:r>
    </w:p>
    <w:p w14:paraId="0C5498D8" w14:textId="77777777" w:rsidR="00002884" w:rsidRPr="00540E45" w:rsidRDefault="00217CFF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002884" w:rsidRPr="00540E45">
        <w:rPr>
          <w:rFonts w:ascii="Arial" w:hAnsi="Arial" w:cs="Arial"/>
          <w:sz w:val="20"/>
          <w:szCs w:val="20"/>
        </w:rPr>
        <w:t xml:space="preserve">C) Tartışma                   </w:t>
      </w:r>
      <w:r w:rsidRPr="00540E45">
        <w:rPr>
          <w:rFonts w:ascii="Arial" w:hAnsi="Arial" w:cs="Arial"/>
          <w:sz w:val="20"/>
          <w:szCs w:val="20"/>
        </w:rPr>
        <w:t xml:space="preserve">             </w:t>
      </w:r>
      <w:r w:rsidR="00002884" w:rsidRPr="00540E45">
        <w:rPr>
          <w:rFonts w:ascii="Arial" w:hAnsi="Arial" w:cs="Arial"/>
          <w:sz w:val="20"/>
          <w:szCs w:val="20"/>
        </w:rPr>
        <w:t xml:space="preserve">D) Betimleme                           </w:t>
      </w:r>
    </w:p>
    <w:p w14:paraId="0C5498D9" w14:textId="77777777" w:rsidR="00002884" w:rsidRPr="00540E45" w:rsidRDefault="00002884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8DA" w14:textId="77777777" w:rsidR="00634F0B" w:rsidRPr="00540E45" w:rsidRDefault="00634F0B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8DB" w14:textId="77777777" w:rsidR="00184E54" w:rsidRPr="00540E45" w:rsidRDefault="00184E54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8DC" w14:textId="77777777" w:rsidR="00184E54" w:rsidRPr="00540E45" w:rsidRDefault="00184E54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8DD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</w:p>
    <w:p w14:paraId="0C5498DE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b/>
          <w:bCs/>
          <w:sz w:val="28"/>
          <w:szCs w:val="20"/>
        </w:rPr>
        <w:t>24.</w:t>
      </w:r>
      <w:r w:rsidRPr="00540E45">
        <w:rPr>
          <w:rFonts w:ascii="Arial" w:hAnsi="Arial" w:cs="Arial"/>
          <w:sz w:val="20"/>
          <w:szCs w:val="20"/>
        </w:rPr>
        <w:t xml:space="preserve">  (I) Burası, Fas'ın gelir düzeyi yüksek ailelerin ter-</w:t>
      </w:r>
    </w:p>
    <w:p w14:paraId="0C5498DF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cih ettiği</w:t>
      </w:r>
      <w:r w:rsidRPr="00540E45">
        <w:rPr>
          <w:rFonts w:ascii="Arial" w:hAnsi="Arial" w:cs="Arial"/>
          <w:sz w:val="18"/>
          <w:szCs w:val="20"/>
        </w:rPr>
        <w:t xml:space="preserve"> </w:t>
      </w:r>
      <w:r w:rsidRPr="00540E45">
        <w:rPr>
          <w:rFonts w:ascii="Arial" w:hAnsi="Arial" w:cs="Arial"/>
          <w:sz w:val="20"/>
          <w:szCs w:val="20"/>
        </w:rPr>
        <w:t>güzel</w:t>
      </w:r>
      <w:r w:rsidRPr="00540E45">
        <w:rPr>
          <w:rFonts w:ascii="Arial" w:hAnsi="Arial" w:cs="Arial"/>
          <w:sz w:val="18"/>
          <w:szCs w:val="20"/>
        </w:rPr>
        <w:t xml:space="preserve"> </w:t>
      </w:r>
      <w:r w:rsidRPr="00540E45">
        <w:rPr>
          <w:rFonts w:ascii="Arial" w:hAnsi="Arial" w:cs="Arial"/>
          <w:sz w:val="20"/>
          <w:szCs w:val="20"/>
        </w:rPr>
        <w:t>bir</w:t>
      </w:r>
      <w:r w:rsidRPr="00540E45">
        <w:rPr>
          <w:rFonts w:ascii="Arial" w:hAnsi="Arial" w:cs="Arial"/>
          <w:sz w:val="18"/>
          <w:szCs w:val="20"/>
        </w:rPr>
        <w:t xml:space="preserve"> </w:t>
      </w:r>
      <w:r w:rsidRPr="00540E45">
        <w:rPr>
          <w:rFonts w:ascii="Arial" w:hAnsi="Arial" w:cs="Arial"/>
          <w:sz w:val="20"/>
          <w:szCs w:val="20"/>
        </w:rPr>
        <w:t>tatil beldesi.</w:t>
      </w:r>
      <w:r w:rsidRPr="00540E45">
        <w:rPr>
          <w:rFonts w:ascii="Arial" w:hAnsi="Arial" w:cs="Arial"/>
          <w:sz w:val="18"/>
          <w:szCs w:val="20"/>
        </w:rPr>
        <w:t xml:space="preserve"> </w:t>
      </w:r>
      <w:r w:rsidRPr="00540E45">
        <w:rPr>
          <w:rFonts w:ascii="Arial" w:hAnsi="Arial" w:cs="Arial"/>
          <w:sz w:val="20"/>
          <w:szCs w:val="20"/>
        </w:rPr>
        <w:t>(II)</w:t>
      </w:r>
      <w:r w:rsidRPr="00540E45">
        <w:rPr>
          <w:rFonts w:ascii="Arial" w:hAnsi="Arial" w:cs="Arial"/>
          <w:sz w:val="18"/>
          <w:szCs w:val="20"/>
        </w:rPr>
        <w:t xml:space="preserve"> </w:t>
      </w:r>
      <w:r w:rsidRPr="00540E45">
        <w:rPr>
          <w:rFonts w:ascii="Arial" w:hAnsi="Arial" w:cs="Arial"/>
          <w:sz w:val="20"/>
          <w:szCs w:val="20"/>
        </w:rPr>
        <w:t>Tek</w:t>
      </w:r>
      <w:r w:rsidRPr="00540E45">
        <w:rPr>
          <w:rFonts w:ascii="Arial" w:hAnsi="Arial" w:cs="Arial"/>
          <w:sz w:val="18"/>
          <w:szCs w:val="20"/>
        </w:rPr>
        <w:t xml:space="preserve"> </w:t>
      </w:r>
      <w:r w:rsidRPr="00540E45">
        <w:rPr>
          <w:rFonts w:ascii="Arial" w:hAnsi="Arial" w:cs="Arial"/>
          <w:sz w:val="20"/>
          <w:szCs w:val="20"/>
        </w:rPr>
        <w:t xml:space="preserve">olumsuz ya- </w:t>
      </w:r>
    </w:p>
    <w:p w14:paraId="0C5498E0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nı, nem oranının çok yüksek olması. (III) Elbiseleri </w:t>
      </w:r>
    </w:p>
    <w:p w14:paraId="0C5498E1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yıkadıktan sonra kuruması için dışarıya asmak,  </w:t>
      </w:r>
    </w:p>
    <w:p w14:paraId="0C5498E2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yalnız vakit kaybı. (IV) Burada günbatımı mutlaka </w:t>
      </w:r>
    </w:p>
    <w:p w14:paraId="0C5498E3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izlenmeli. (V) Bir de Büyükayı takımyıldızının ya-</w:t>
      </w:r>
    </w:p>
    <w:p w14:paraId="0C5498E4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vaş yavaş okyanusa dalması ... (VI) Bunları başka </w:t>
      </w:r>
    </w:p>
    <w:p w14:paraId="0C5498E5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bir yerden bu kadar zevkle izleyemezsiniz.</w:t>
      </w:r>
    </w:p>
    <w:p w14:paraId="0C5498E6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</w:p>
    <w:p w14:paraId="0C5498E7" w14:textId="77777777" w:rsidR="00184E54" w:rsidRPr="00540E45" w:rsidRDefault="00184E54" w:rsidP="00184E54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540E45">
        <w:rPr>
          <w:rFonts w:ascii="Arial" w:hAnsi="Arial" w:cs="Arial"/>
          <w:b/>
          <w:bCs/>
          <w:sz w:val="20"/>
          <w:szCs w:val="20"/>
        </w:rPr>
        <w:t xml:space="preserve">          Yukarıdaki parçayı iki paragrafa ayırmak ge-</w:t>
      </w:r>
    </w:p>
    <w:p w14:paraId="0C5498E8" w14:textId="77777777" w:rsidR="00184E54" w:rsidRPr="00540E45" w:rsidRDefault="00184E54" w:rsidP="00184E54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540E45">
        <w:rPr>
          <w:rFonts w:ascii="Arial" w:hAnsi="Arial" w:cs="Arial"/>
          <w:b/>
          <w:bCs/>
          <w:sz w:val="20"/>
          <w:szCs w:val="20"/>
        </w:rPr>
        <w:t xml:space="preserve">          rekse, ikinci paragraf kaçıncı cümleyle başlar?</w:t>
      </w:r>
    </w:p>
    <w:p w14:paraId="0C5498E9" w14:textId="77777777" w:rsidR="00184E54" w:rsidRPr="00540E45" w:rsidRDefault="00184E54" w:rsidP="00184E54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0C5498EA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A) ll.           B) lll.           C) IV.           D) V.</w:t>
      </w:r>
    </w:p>
    <w:p w14:paraId="0C5498EB" w14:textId="77777777" w:rsidR="00184E54" w:rsidRPr="00540E45" w:rsidRDefault="00184E54" w:rsidP="00184E54">
      <w:pPr>
        <w:pStyle w:val="AralkYok"/>
        <w:rPr>
          <w:rFonts w:ascii="Arial" w:eastAsia="Times New Roman" w:hAnsi="Arial" w:cs="Arial"/>
          <w:b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lastRenderedPageBreak/>
        <w:t xml:space="preserve"> </w:t>
      </w:r>
      <w:r w:rsidRPr="00540E45">
        <w:rPr>
          <w:rFonts w:ascii="Arial" w:eastAsia="Times New Roman" w:hAnsi="Arial" w:cs="Arial"/>
          <w:b/>
          <w:sz w:val="28"/>
          <w:szCs w:val="20"/>
        </w:rPr>
        <w:t>25.</w:t>
      </w:r>
      <w:r w:rsidRPr="00540E45">
        <w:rPr>
          <w:rFonts w:ascii="Arial" w:eastAsia="Times New Roman" w:hAnsi="Arial" w:cs="Arial"/>
          <w:b/>
          <w:sz w:val="20"/>
          <w:szCs w:val="20"/>
        </w:rPr>
        <w:t xml:space="preserve">  Aşağıdaki cümlelerden hangisinde </w:t>
      </w:r>
      <w:r w:rsidRPr="00540E45">
        <w:rPr>
          <w:rFonts w:ascii="Arial" w:eastAsia="Times New Roman" w:hAnsi="Arial" w:cs="Arial"/>
          <w:sz w:val="20"/>
          <w:szCs w:val="20"/>
        </w:rPr>
        <w:t>“çare”</w:t>
      </w:r>
      <w:r w:rsidRPr="00540E45">
        <w:rPr>
          <w:rFonts w:ascii="Arial" w:eastAsia="Times New Roman" w:hAnsi="Arial" w:cs="Arial"/>
          <w:b/>
          <w:sz w:val="20"/>
          <w:szCs w:val="20"/>
        </w:rPr>
        <w:t xml:space="preserve"> söz-</w:t>
      </w:r>
    </w:p>
    <w:p w14:paraId="0C5498EC" w14:textId="77777777" w:rsidR="00184E54" w:rsidRPr="00540E45" w:rsidRDefault="00184E54" w:rsidP="00184E54">
      <w:pPr>
        <w:pStyle w:val="AralkYok"/>
        <w:rPr>
          <w:rFonts w:ascii="Arial" w:eastAsia="Times New Roman" w:hAnsi="Arial" w:cs="Arial"/>
          <w:b/>
          <w:sz w:val="20"/>
          <w:szCs w:val="20"/>
        </w:rPr>
      </w:pPr>
      <w:r w:rsidRPr="00540E45">
        <w:rPr>
          <w:rFonts w:ascii="Arial" w:eastAsia="Times New Roman" w:hAnsi="Arial" w:cs="Arial"/>
          <w:b/>
          <w:sz w:val="20"/>
          <w:szCs w:val="20"/>
        </w:rPr>
        <w:t xml:space="preserve">          cüğü şifa anlamında kullanılmıştır?</w:t>
      </w:r>
    </w:p>
    <w:p w14:paraId="0C5498ED" w14:textId="77777777" w:rsidR="00184E54" w:rsidRPr="00540E45" w:rsidRDefault="00184E54" w:rsidP="00184E54">
      <w:pPr>
        <w:pStyle w:val="AralkYok"/>
        <w:rPr>
          <w:rStyle w:val="Vurgu"/>
          <w:rFonts w:ascii="Arial" w:hAnsi="Arial" w:cs="Arial"/>
          <w:i w:val="0"/>
          <w:sz w:val="20"/>
          <w:szCs w:val="20"/>
          <w:bdr w:val="none" w:sz="0" w:space="0" w:color="auto" w:frame="1"/>
        </w:rPr>
      </w:pPr>
      <w:r w:rsidRPr="00540E45">
        <w:rPr>
          <w:rFonts w:ascii="Arial" w:hAnsi="Arial" w:cs="Arial"/>
          <w:sz w:val="20"/>
          <w:szCs w:val="20"/>
        </w:rPr>
        <w:br/>
      </w:r>
      <w:r w:rsidRPr="00540E45">
        <w:rPr>
          <w:rStyle w:val="Vurgu"/>
          <w:rFonts w:ascii="Arial" w:hAnsi="Arial" w:cs="Arial"/>
          <w:i w:val="0"/>
          <w:sz w:val="20"/>
          <w:szCs w:val="20"/>
          <w:bdr w:val="none" w:sz="0" w:space="0" w:color="auto" w:frame="1"/>
        </w:rPr>
        <w:t xml:space="preserve">          A) Kendini çok çaresiz hissediyordu. </w:t>
      </w:r>
      <w:r w:rsidRPr="00540E45">
        <w:rPr>
          <w:rStyle w:val="apple-converted-space"/>
          <w:rFonts w:ascii="Arial" w:hAnsi="Arial" w:cs="Arial"/>
          <w:iCs/>
          <w:sz w:val="20"/>
          <w:szCs w:val="20"/>
          <w:bdr w:val="none" w:sz="0" w:space="0" w:color="auto" w:frame="1"/>
        </w:rPr>
        <w:t> </w:t>
      </w:r>
      <w:r w:rsidRPr="00540E45">
        <w:rPr>
          <w:rFonts w:ascii="Arial" w:hAnsi="Arial" w:cs="Arial"/>
          <w:sz w:val="20"/>
          <w:szCs w:val="20"/>
        </w:rPr>
        <w:br/>
      </w:r>
      <w:r w:rsidRPr="00540E45">
        <w:rPr>
          <w:rStyle w:val="Vurgu"/>
          <w:rFonts w:ascii="Arial" w:hAnsi="Arial" w:cs="Arial"/>
          <w:i w:val="0"/>
          <w:sz w:val="20"/>
          <w:szCs w:val="20"/>
          <w:bdr w:val="none" w:sz="0" w:space="0" w:color="auto" w:frame="1"/>
        </w:rPr>
        <w:t xml:space="preserve">          B) Olayı fazla büyütmeden çaresine bakmak la-</w:t>
      </w:r>
    </w:p>
    <w:p w14:paraId="0C5498EE" w14:textId="77777777" w:rsidR="00184E54" w:rsidRPr="00540E45" w:rsidRDefault="00184E54" w:rsidP="00184E54">
      <w:pPr>
        <w:pStyle w:val="AralkYok"/>
        <w:rPr>
          <w:rStyle w:val="Vurgu"/>
          <w:rFonts w:ascii="Arial" w:eastAsia="Times New Roman" w:hAnsi="Arial" w:cs="Arial"/>
          <w:i w:val="0"/>
          <w:iCs w:val="0"/>
          <w:sz w:val="20"/>
          <w:szCs w:val="20"/>
        </w:rPr>
      </w:pPr>
      <w:r w:rsidRPr="00540E45">
        <w:rPr>
          <w:rStyle w:val="Vurgu"/>
          <w:rFonts w:ascii="Arial" w:hAnsi="Arial" w:cs="Arial"/>
          <w:i w:val="0"/>
          <w:sz w:val="20"/>
          <w:szCs w:val="20"/>
          <w:bdr w:val="none" w:sz="0" w:space="0" w:color="auto" w:frame="1"/>
        </w:rPr>
        <w:t xml:space="preserve">               zım!</w:t>
      </w:r>
    </w:p>
    <w:p w14:paraId="0C5498EF" w14:textId="77777777" w:rsidR="00184E54" w:rsidRPr="00540E45" w:rsidRDefault="00184E54" w:rsidP="00184E54">
      <w:pPr>
        <w:pStyle w:val="AralkYok"/>
        <w:rPr>
          <w:rStyle w:val="Vurgu"/>
          <w:rFonts w:ascii="Arial" w:hAnsi="Arial" w:cs="Arial"/>
          <w:i w:val="0"/>
          <w:sz w:val="20"/>
          <w:szCs w:val="20"/>
          <w:bdr w:val="none" w:sz="0" w:space="0" w:color="auto" w:frame="1"/>
          <w:shd w:val="clear" w:color="auto" w:fill="FFFFFF"/>
        </w:rPr>
      </w:pPr>
      <w:r w:rsidRPr="00540E45">
        <w:rPr>
          <w:rStyle w:val="Vurgu"/>
          <w:rFonts w:ascii="Arial" w:hAnsi="Arial" w:cs="Arial"/>
          <w:i w:val="0"/>
          <w:sz w:val="20"/>
          <w:szCs w:val="20"/>
          <w:bdr w:val="none" w:sz="0" w:space="0" w:color="auto" w:frame="1"/>
          <w:shd w:val="clear" w:color="auto" w:fill="FFFFFF"/>
        </w:rPr>
        <w:t xml:space="preserve">          C) Doktorlar çocuğun amansız hastalığına çare </w:t>
      </w:r>
    </w:p>
    <w:p w14:paraId="0C5498F0" w14:textId="77777777" w:rsidR="00184E54" w:rsidRPr="00540E45" w:rsidRDefault="00184E54" w:rsidP="00184E54">
      <w:pPr>
        <w:pStyle w:val="AralkYok"/>
        <w:rPr>
          <w:rStyle w:val="Vurgu"/>
          <w:rFonts w:ascii="Arial" w:hAnsi="Arial" w:cs="Arial"/>
          <w:i w:val="0"/>
          <w:sz w:val="20"/>
          <w:szCs w:val="20"/>
          <w:bdr w:val="none" w:sz="0" w:space="0" w:color="auto" w:frame="1"/>
          <w:shd w:val="clear" w:color="auto" w:fill="FFFFFF"/>
        </w:rPr>
      </w:pPr>
      <w:r w:rsidRPr="00540E45">
        <w:rPr>
          <w:rStyle w:val="Vurgu"/>
          <w:rFonts w:ascii="Arial" w:hAnsi="Arial" w:cs="Arial"/>
          <w:i w:val="0"/>
          <w:sz w:val="20"/>
          <w:szCs w:val="20"/>
          <w:bdr w:val="none" w:sz="0" w:space="0" w:color="auto" w:frame="1"/>
          <w:shd w:val="clear" w:color="auto" w:fill="FFFFFF"/>
        </w:rPr>
        <w:t xml:space="preserve">               arıyorlar.</w:t>
      </w:r>
    </w:p>
    <w:p w14:paraId="0C5498F1" w14:textId="77777777" w:rsidR="00184E54" w:rsidRPr="00540E45" w:rsidRDefault="00184E54" w:rsidP="00184E54">
      <w:pPr>
        <w:pStyle w:val="AralkYok"/>
        <w:rPr>
          <w:rStyle w:val="Vurgu"/>
          <w:rFonts w:ascii="Arial" w:hAnsi="Arial" w:cs="Arial"/>
          <w:i w:val="0"/>
          <w:iCs w:val="0"/>
          <w:sz w:val="20"/>
          <w:szCs w:val="18"/>
          <w:bdr w:val="none" w:sz="0" w:space="0" w:color="auto" w:frame="1"/>
        </w:rPr>
      </w:pPr>
      <w:r w:rsidRPr="00540E45">
        <w:rPr>
          <w:rStyle w:val="Gl"/>
          <w:rFonts w:ascii="Arial" w:hAnsi="Arial" w:cs="Arial"/>
          <w:b w:val="0"/>
          <w:bCs w:val="0"/>
          <w:sz w:val="20"/>
          <w:szCs w:val="18"/>
          <w:bdr w:val="none" w:sz="0" w:space="0" w:color="auto" w:frame="1"/>
        </w:rPr>
        <w:t xml:space="preserve">          D)</w:t>
      </w:r>
      <w:r w:rsidRPr="00540E45">
        <w:rPr>
          <w:rStyle w:val="Gl"/>
          <w:rFonts w:ascii="Arial" w:hAnsi="Arial" w:cs="Arial"/>
          <w:b w:val="0"/>
          <w:bCs w:val="0"/>
          <w:sz w:val="20"/>
          <w:szCs w:val="20"/>
          <w:bdr w:val="none" w:sz="0" w:space="0" w:color="auto" w:frame="1"/>
        </w:rPr>
        <w:t xml:space="preserve"> </w:t>
      </w:r>
      <w:r w:rsidRPr="00540E45">
        <w:rPr>
          <w:rStyle w:val="Gl"/>
          <w:rFonts w:ascii="Arial" w:hAnsi="Arial" w:cs="Arial"/>
          <w:b w:val="0"/>
          <w:bCs w:val="0"/>
          <w:sz w:val="20"/>
          <w:szCs w:val="18"/>
          <w:bdr w:val="none" w:sz="0" w:space="0" w:color="auto" w:frame="1"/>
        </w:rPr>
        <w:t>Bozulan bisikleti için aklına bir çare gelmişti</w:t>
      </w:r>
      <w:r w:rsidRPr="00540E45">
        <w:rPr>
          <w:rFonts w:ascii="Arial" w:hAnsi="Arial" w:cs="Arial"/>
          <w:sz w:val="20"/>
          <w:szCs w:val="18"/>
          <w:shd w:val="clear" w:color="auto" w:fill="FFFFFF"/>
        </w:rPr>
        <w:t>.</w:t>
      </w:r>
    </w:p>
    <w:p w14:paraId="0C5498F2" w14:textId="77777777" w:rsidR="00184E54" w:rsidRPr="00540E45" w:rsidRDefault="00184E54" w:rsidP="00184E54">
      <w:pPr>
        <w:pStyle w:val="AralkYok"/>
        <w:rPr>
          <w:rFonts w:ascii="Arial" w:hAnsi="Arial" w:cs="Arial"/>
          <w:sz w:val="20"/>
          <w:szCs w:val="20"/>
        </w:rPr>
      </w:pPr>
    </w:p>
    <w:p w14:paraId="0C5498F3" w14:textId="77777777" w:rsidR="00634F0B" w:rsidRPr="00540E45" w:rsidRDefault="00634F0B" w:rsidP="00634F0B">
      <w:pPr>
        <w:pStyle w:val="AralkYok"/>
        <w:rPr>
          <w:rFonts w:ascii="Arial" w:hAnsi="Arial" w:cs="Arial"/>
          <w:sz w:val="20"/>
          <w:szCs w:val="20"/>
        </w:rPr>
      </w:pPr>
    </w:p>
    <w:p w14:paraId="0C5498F4" w14:textId="77777777" w:rsidR="00184E54" w:rsidRPr="00540E45" w:rsidRDefault="00184E54" w:rsidP="00634F0B">
      <w:pPr>
        <w:pStyle w:val="AralkYok"/>
        <w:rPr>
          <w:rFonts w:ascii="Arial" w:hAnsi="Arial" w:cs="Arial"/>
          <w:sz w:val="20"/>
          <w:szCs w:val="20"/>
        </w:rPr>
      </w:pPr>
    </w:p>
    <w:p w14:paraId="0C5498F5" w14:textId="77777777" w:rsidR="00002884" w:rsidRPr="00540E45" w:rsidRDefault="00634F0B" w:rsidP="00184E5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</w:p>
    <w:p w14:paraId="0C5498F6" w14:textId="77777777" w:rsidR="00002884" w:rsidRPr="00540E45" w:rsidRDefault="00002884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8F7" w14:textId="77777777" w:rsidR="00D20D5D" w:rsidRPr="00540E45" w:rsidRDefault="00D20D5D" w:rsidP="003D0E7C">
      <w:pPr>
        <w:pStyle w:val="AralkYok"/>
        <w:jc w:val="center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8"/>
          <w:szCs w:val="20"/>
        </w:rPr>
        <w:t>MATEMATİK TESTİ</w:t>
      </w:r>
    </w:p>
    <w:p w14:paraId="0C5498F8" w14:textId="77777777" w:rsidR="00793A66" w:rsidRPr="00540E45" w:rsidRDefault="00793A66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8F9" w14:textId="77777777" w:rsidR="00793A66" w:rsidRPr="00540E45" w:rsidRDefault="00793A66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8FA" w14:textId="77777777" w:rsidR="00DE7016" w:rsidRPr="00540E45" w:rsidRDefault="003D0E7C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="00E5190E" w:rsidRPr="00540E45">
        <w:rPr>
          <w:rFonts w:ascii="Arial" w:hAnsi="Arial" w:cs="Arial"/>
          <w:sz w:val="20"/>
          <w:szCs w:val="20"/>
        </w:rPr>
        <w:t xml:space="preserve">   </w:t>
      </w:r>
      <w:r w:rsidR="00DE7016" w:rsidRPr="00540E45">
        <w:rPr>
          <w:rFonts w:ascii="Arial" w:hAnsi="Arial" w:cs="Arial"/>
          <w:b/>
          <w:sz w:val="28"/>
          <w:szCs w:val="20"/>
        </w:rPr>
        <w:t>1.</w:t>
      </w:r>
      <w:r w:rsidR="00DE7016" w:rsidRPr="00540E45">
        <w:rPr>
          <w:rFonts w:ascii="Arial" w:hAnsi="Arial" w:cs="Arial"/>
          <w:b/>
          <w:sz w:val="20"/>
          <w:szCs w:val="20"/>
        </w:rPr>
        <w:t xml:space="preserve">  </w:t>
      </w:r>
      <w:r w:rsidR="00DE7016" w:rsidRPr="00540E45">
        <w:rPr>
          <w:rFonts w:ascii="Arial" w:hAnsi="Arial" w:cs="Arial"/>
          <w:sz w:val="20"/>
          <w:szCs w:val="20"/>
        </w:rPr>
        <w:t>Yağız 4 günde toplam 120 sayfa kitap okumuştur.</w:t>
      </w:r>
    </w:p>
    <w:p w14:paraId="0C5498FB" w14:textId="77777777" w:rsidR="00E5190E" w:rsidRPr="00540E45" w:rsidRDefault="00E5190E" w:rsidP="00A71E2C">
      <w:pPr>
        <w:pStyle w:val="AralkYok"/>
        <w:rPr>
          <w:rFonts w:ascii="Arial" w:hAnsi="Arial" w:cs="Arial"/>
          <w:b/>
          <w:sz w:val="20"/>
          <w:szCs w:val="20"/>
        </w:rPr>
      </w:pPr>
    </w:p>
    <w:p w14:paraId="0C5498FC" w14:textId="14BA6E92" w:rsidR="00E5190E" w:rsidRPr="00540E45" w:rsidRDefault="00E5190E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DE7016" w:rsidRPr="00540E45">
        <w:rPr>
          <w:rFonts w:ascii="Arial" w:hAnsi="Arial" w:cs="Arial"/>
          <w:b/>
          <w:sz w:val="20"/>
          <w:szCs w:val="20"/>
        </w:rPr>
        <w:t xml:space="preserve">Her gün aynı sayıda </w:t>
      </w:r>
      <w:r w:rsidR="008E68A0">
        <w:rPr>
          <w:rFonts w:ascii="Arial" w:hAnsi="Arial" w:cs="Arial"/>
          <w:b/>
          <w:sz w:val="20"/>
          <w:szCs w:val="20"/>
        </w:rPr>
        <w:t>sayfa</w:t>
      </w:r>
      <w:r w:rsidR="00DE7016" w:rsidRPr="00540E45">
        <w:rPr>
          <w:rFonts w:ascii="Arial" w:hAnsi="Arial" w:cs="Arial"/>
          <w:b/>
          <w:sz w:val="20"/>
          <w:szCs w:val="20"/>
        </w:rPr>
        <w:t xml:space="preserve"> okuyan Yağız,</w:t>
      </w:r>
      <w:r w:rsidRPr="00540E45">
        <w:rPr>
          <w:rFonts w:ascii="Arial" w:hAnsi="Arial" w:cs="Arial"/>
          <w:b/>
          <w:sz w:val="20"/>
          <w:szCs w:val="20"/>
        </w:rPr>
        <w:t xml:space="preserve"> </w:t>
      </w:r>
      <w:r w:rsidR="00DE7016" w:rsidRPr="00540E45">
        <w:rPr>
          <w:rFonts w:ascii="Arial" w:hAnsi="Arial" w:cs="Arial"/>
          <w:b/>
          <w:sz w:val="20"/>
          <w:szCs w:val="20"/>
        </w:rPr>
        <w:t xml:space="preserve">390 </w:t>
      </w:r>
    </w:p>
    <w:p w14:paraId="0C5498FD" w14:textId="77777777" w:rsidR="00DE7016" w:rsidRPr="00540E45" w:rsidRDefault="00E5190E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DE7016" w:rsidRPr="00540E45">
        <w:rPr>
          <w:rFonts w:ascii="Arial" w:hAnsi="Arial" w:cs="Arial"/>
          <w:b/>
          <w:sz w:val="20"/>
          <w:szCs w:val="20"/>
        </w:rPr>
        <w:t>sayfalık kitabı kaç günde bitirir?</w:t>
      </w:r>
    </w:p>
    <w:p w14:paraId="0C5498FE" w14:textId="77777777" w:rsidR="00E5190E" w:rsidRPr="00540E45" w:rsidRDefault="00E5190E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8FF" w14:textId="77777777" w:rsidR="00DE7016" w:rsidRPr="00540E45" w:rsidRDefault="00E5190E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A) 11             B) </w:t>
      </w:r>
      <w:r w:rsidR="00DE7016" w:rsidRPr="00540E45">
        <w:rPr>
          <w:rFonts w:ascii="Arial" w:hAnsi="Arial" w:cs="Arial"/>
          <w:sz w:val="20"/>
          <w:szCs w:val="20"/>
        </w:rPr>
        <w:t xml:space="preserve">13 </w:t>
      </w:r>
      <w:r w:rsidRPr="00540E45">
        <w:rPr>
          <w:rFonts w:ascii="Arial" w:hAnsi="Arial" w:cs="Arial"/>
          <w:sz w:val="20"/>
          <w:szCs w:val="20"/>
        </w:rPr>
        <w:t xml:space="preserve">            </w:t>
      </w:r>
      <w:r w:rsidR="00DE7016" w:rsidRPr="00540E45">
        <w:rPr>
          <w:rFonts w:ascii="Arial" w:hAnsi="Arial" w:cs="Arial"/>
          <w:sz w:val="20"/>
          <w:szCs w:val="20"/>
        </w:rPr>
        <w:t xml:space="preserve">C) 15 </w:t>
      </w:r>
      <w:r w:rsidRPr="00540E45">
        <w:rPr>
          <w:rFonts w:ascii="Arial" w:hAnsi="Arial" w:cs="Arial"/>
          <w:sz w:val="20"/>
          <w:szCs w:val="20"/>
        </w:rPr>
        <w:t xml:space="preserve">               </w:t>
      </w:r>
      <w:r w:rsidR="00DE7016" w:rsidRPr="00540E45">
        <w:rPr>
          <w:rFonts w:ascii="Arial" w:hAnsi="Arial" w:cs="Arial"/>
          <w:sz w:val="20"/>
          <w:szCs w:val="20"/>
        </w:rPr>
        <w:t>D) 17</w:t>
      </w:r>
    </w:p>
    <w:p w14:paraId="0C549900" w14:textId="77777777" w:rsidR="00DE7016" w:rsidRPr="00540E45" w:rsidRDefault="00DE7016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01" w14:textId="77777777" w:rsidR="00E5190E" w:rsidRPr="00540E45" w:rsidRDefault="00E5190E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02" w14:textId="77777777" w:rsidR="00E5190E" w:rsidRPr="00540E45" w:rsidRDefault="00E5190E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03" w14:textId="77777777" w:rsidR="00E5190E" w:rsidRPr="00540E45" w:rsidRDefault="00E5190E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04" w14:textId="77777777" w:rsidR="00E5190E" w:rsidRPr="00540E45" w:rsidRDefault="00E5190E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05" w14:textId="77777777" w:rsidR="00E5190E" w:rsidRPr="00540E45" w:rsidRDefault="00E5190E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</w:t>
      </w:r>
      <w:r w:rsidR="00DE7016" w:rsidRPr="00540E45">
        <w:rPr>
          <w:rFonts w:ascii="Arial" w:hAnsi="Arial" w:cs="Arial"/>
          <w:b/>
          <w:sz w:val="28"/>
          <w:szCs w:val="20"/>
        </w:rPr>
        <w:t>2.</w:t>
      </w:r>
      <w:r w:rsidR="00DE7016" w:rsidRPr="00540E45">
        <w:rPr>
          <w:rFonts w:ascii="Arial" w:hAnsi="Arial" w:cs="Arial"/>
          <w:b/>
          <w:sz w:val="20"/>
          <w:szCs w:val="20"/>
        </w:rPr>
        <w:t xml:space="preserve">  Kilogramı 7 TL olan elmadan 4 kg, kilogramı</w:t>
      </w:r>
      <w:r w:rsidRPr="00540E45">
        <w:rPr>
          <w:rFonts w:ascii="Arial" w:hAnsi="Arial" w:cs="Arial"/>
          <w:b/>
          <w:sz w:val="20"/>
          <w:szCs w:val="20"/>
        </w:rPr>
        <w:t xml:space="preserve"> </w:t>
      </w:r>
    </w:p>
    <w:p w14:paraId="0C549906" w14:textId="77777777" w:rsidR="00DE7016" w:rsidRPr="00540E45" w:rsidRDefault="00E5190E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DE7016" w:rsidRPr="00540E45">
        <w:rPr>
          <w:rFonts w:ascii="Arial" w:hAnsi="Arial" w:cs="Arial"/>
          <w:b/>
          <w:sz w:val="20"/>
          <w:szCs w:val="20"/>
        </w:rPr>
        <w:t>8 TL olan armuttan 2 kg alan Fatma, kasaya</w:t>
      </w:r>
    </w:p>
    <w:p w14:paraId="0C549907" w14:textId="77777777" w:rsidR="00DE7016" w:rsidRPr="00540E45" w:rsidRDefault="00E5190E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DE7016" w:rsidRPr="00540E45">
        <w:rPr>
          <w:rFonts w:ascii="Arial" w:hAnsi="Arial" w:cs="Arial"/>
          <w:b/>
          <w:sz w:val="20"/>
          <w:szCs w:val="20"/>
        </w:rPr>
        <w:t>100 TL ödeme yaparsa, geriye kaç TL para</w:t>
      </w:r>
    </w:p>
    <w:p w14:paraId="0C549908" w14:textId="77777777" w:rsidR="00DE7016" w:rsidRPr="00540E45" w:rsidRDefault="00E5190E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DE7016" w:rsidRPr="00540E45">
        <w:rPr>
          <w:rFonts w:ascii="Arial" w:hAnsi="Arial" w:cs="Arial"/>
          <w:b/>
          <w:sz w:val="20"/>
          <w:szCs w:val="20"/>
        </w:rPr>
        <w:t>üstü alır?</w:t>
      </w:r>
    </w:p>
    <w:p w14:paraId="0C549909" w14:textId="77777777" w:rsidR="00E5190E" w:rsidRPr="00540E45" w:rsidRDefault="00E5190E" w:rsidP="00A71E2C">
      <w:pPr>
        <w:pStyle w:val="AralkYok"/>
        <w:rPr>
          <w:rFonts w:ascii="Arial" w:hAnsi="Arial" w:cs="Arial"/>
          <w:b/>
          <w:sz w:val="20"/>
          <w:szCs w:val="20"/>
        </w:rPr>
      </w:pPr>
    </w:p>
    <w:p w14:paraId="0C54990A" w14:textId="77777777" w:rsidR="00DE7016" w:rsidRPr="00540E45" w:rsidRDefault="00E5190E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DE7016" w:rsidRPr="00540E45">
        <w:rPr>
          <w:rFonts w:ascii="Arial" w:hAnsi="Arial" w:cs="Arial"/>
          <w:sz w:val="20"/>
          <w:szCs w:val="20"/>
        </w:rPr>
        <w:t xml:space="preserve">A) 50 </w:t>
      </w:r>
      <w:r w:rsidRPr="00540E45">
        <w:rPr>
          <w:rFonts w:ascii="Arial" w:hAnsi="Arial" w:cs="Arial"/>
          <w:sz w:val="20"/>
          <w:szCs w:val="20"/>
        </w:rPr>
        <w:t xml:space="preserve">           </w:t>
      </w:r>
      <w:r w:rsidR="00DE7016" w:rsidRPr="00540E45">
        <w:rPr>
          <w:rFonts w:ascii="Arial" w:hAnsi="Arial" w:cs="Arial"/>
          <w:sz w:val="20"/>
          <w:szCs w:val="20"/>
        </w:rPr>
        <w:t xml:space="preserve">B) 52 </w:t>
      </w: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DE7016" w:rsidRPr="00540E45">
        <w:rPr>
          <w:rFonts w:ascii="Arial" w:hAnsi="Arial" w:cs="Arial"/>
          <w:sz w:val="20"/>
          <w:szCs w:val="20"/>
        </w:rPr>
        <w:t xml:space="preserve">C) 54 </w:t>
      </w:r>
      <w:r w:rsidRPr="00540E45">
        <w:rPr>
          <w:rFonts w:ascii="Arial" w:hAnsi="Arial" w:cs="Arial"/>
          <w:sz w:val="20"/>
          <w:szCs w:val="20"/>
        </w:rPr>
        <w:t xml:space="preserve">           </w:t>
      </w:r>
      <w:r w:rsidR="00DE7016" w:rsidRPr="00540E45">
        <w:rPr>
          <w:rFonts w:ascii="Arial" w:hAnsi="Arial" w:cs="Arial"/>
          <w:sz w:val="20"/>
          <w:szCs w:val="20"/>
        </w:rPr>
        <w:t>D) 56</w:t>
      </w:r>
    </w:p>
    <w:p w14:paraId="0C54990B" w14:textId="77777777" w:rsidR="00DE7016" w:rsidRPr="00540E45" w:rsidRDefault="00DE7016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0C" w14:textId="77777777" w:rsidR="00E5190E" w:rsidRPr="00540E45" w:rsidRDefault="00E5190E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0D" w14:textId="77777777" w:rsidR="00E5190E" w:rsidRPr="00540E45" w:rsidRDefault="00E5190E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0E" w14:textId="77777777" w:rsidR="00E5190E" w:rsidRPr="00540E45" w:rsidRDefault="00E5190E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0F" w14:textId="77777777" w:rsidR="00E5190E" w:rsidRPr="00540E45" w:rsidRDefault="00E5190E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10" w14:textId="77777777" w:rsidR="00E37562" w:rsidRPr="00540E45" w:rsidRDefault="00E5190E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</w:t>
      </w:r>
      <w:r w:rsidR="00E37562" w:rsidRPr="00540E45">
        <w:rPr>
          <w:rFonts w:ascii="Arial" w:hAnsi="Arial" w:cs="Arial"/>
          <w:b/>
          <w:sz w:val="28"/>
          <w:szCs w:val="20"/>
        </w:rPr>
        <w:t>3.</w:t>
      </w:r>
      <w:r w:rsidR="00E37562" w:rsidRPr="00540E45"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sz w:val="20"/>
          <w:szCs w:val="20"/>
        </w:rPr>
        <w:t xml:space="preserve"> 125</w:t>
      </w:r>
      <w:r w:rsidRPr="00540E45">
        <w:rPr>
          <w:rFonts w:ascii="Arial" w:hAnsi="Arial" w:cs="Arial"/>
          <w:sz w:val="28"/>
          <w:szCs w:val="20"/>
        </w:rPr>
        <w:t>.</w:t>
      </w:r>
      <w:r w:rsidRPr="00540E45">
        <w:rPr>
          <w:rFonts w:ascii="Arial" w:hAnsi="Arial" w:cs="Arial"/>
          <w:sz w:val="20"/>
          <w:szCs w:val="20"/>
        </w:rPr>
        <w:t>99 – 125</w:t>
      </w:r>
      <w:r w:rsidRPr="00540E45">
        <w:rPr>
          <w:rFonts w:ascii="Arial" w:hAnsi="Arial" w:cs="Arial"/>
          <w:sz w:val="28"/>
          <w:szCs w:val="20"/>
        </w:rPr>
        <w:t>.</w:t>
      </w:r>
      <w:r w:rsidRPr="00540E45">
        <w:rPr>
          <w:rFonts w:ascii="Arial" w:hAnsi="Arial" w:cs="Arial"/>
          <w:sz w:val="20"/>
          <w:szCs w:val="20"/>
        </w:rPr>
        <w:t>98 =125</w:t>
      </w:r>
      <w:r w:rsidRPr="00540E45">
        <w:rPr>
          <w:rFonts w:ascii="Arial" w:hAnsi="Arial" w:cs="Arial"/>
          <w:sz w:val="28"/>
          <w:szCs w:val="20"/>
        </w:rPr>
        <w:t>.</w:t>
      </w:r>
      <w:r w:rsidR="00E37562" w:rsidRPr="00540E45">
        <w:rPr>
          <w:rFonts w:ascii="Arial" w:hAnsi="Arial" w:cs="Arial"/>
          <w:sz w:val="20"/>
          <w:szCs w:val="20"/>
        </w:rPr>
        <w:t>◘</w:t>
      </w:r>
    </w:p>
    <w:p w14:paraId="0C549911" w14:textId="77777777" w:rsidR="00E37562" w:rsidRPr="00540E45" w:rsidRDefault="00E37562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12" w14:textId="77777777" w:rsidR="00E5190E" w:rsidRPr="00540E45" w:rsidRDefault="00E5190E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E37562" w:rsidRPr="00540E45">
        <w:rPr>
          <w:rFonts w:ascii="Arial" w:hAnsi="Arial" w:cs="Arial"/>
          <w:b/>
          <w:sz w:val="20"/>
          <w:szCs w:val="20"/>
        </w:rPr>
        <w:t>Yukarıdaki işlemde ◘ yerine aşağıdaki sayılar</w:t>
      </w:r>
      <w:r w:rsidRPr="00540E45">
        <w:rPr>
          <w:rFonts w:ascii="Arial" w:hAnsi="Arial" w:cs="Arial"/>
          <w:b/>
          <w:sz w:val="20"/>
          <w:szCs w:val="20"/>
        </w:rPr>
        <w:t>-</w:t>
      </w:r>
    </w:p>
    <w:p w14:paraId="0C549913" w14:textId="77777777" w:rsidR="00E37562" w:rsidRPr="00540E45" w:rsidRDefault="00E5190E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E37562" w:rsidRPr="00540E45">
        <w:rPr>
          <w:rFonts w:ascii="Arial" w:hAnsi="Arial" w:cs="Arial"/>
          <w:b/>
          <w:sz w:val="20"/>
          <w:szCs w:val="20"/>
        </w:rPr>
        <w:t>dan hangisi gelmelidir?</w:t>
      </w:r>
    </w:p>
    <w:p w14:paraId="0C549914" w14:textId="77777777" w:rsidR="00E5190E" w:rsidRPr="00540E45" w:rsidRDefault="00E5190E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15" w14:textId="77777777" w:rsidR="00E37562" w:rsidRPr="00540E45" w:rsidRDefault="00E5190E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E37562" w:rsidRPr="00540E45">
        <w:rPr>
          <w:rFonts w:ascii="Arial" w:hAnsi="Arial" w:cs="Arial"/>
          <w:sz w:val="20"/>
          <w:szCs w:val="20"/>
        </w:rPr>
        <w:t xml:space="preserve">A) 198   </w:t>
      </w: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E37562" w:rsidRPr="00540E45">
        <w:rPr>
          <w:rFonts w:ascii="Arial" w:hAnsi="Arial" w:cs="Arial"/>
          <w:sz w:val="20"/>
          <w:szCs w:val="20"/>
        </w:rPr>
        <w:t xml:space="preserve">B) 197    </w:t>
      </w:r>
      <w:r w:rsidRPr="00540E45">
        <w:rPr>
          <w:rFonts w:ascii="Arial" w:hAnsi="Arial" w:cs="Arial"/>
          <w:sz w:val="20"/>
          <w:szCs w:val="20"/>
        </w:rPr>
        <w:t xml:space="preserve">        </w:t>
      </w:r>
      <w:r w:rsidR="00E37562" w:rsidRPr="00540E45">
        <w:rPr>
          <w:rFonts w:ascii="Arial" w:hAnsi="Arial" w:cs="Arial"/>
          <w:sz w:val="20"/>
          <w:szCs w:val="20"/>
        </w:rPr>
        <w:t xml:space="preserve">C) 2  </w:t>
      </w: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E37562" w:rsidRPr="00540E45">
        <w:rPr>
          <w:rFonts w:ascii="Arial" w:hAnsi="Arial" w:cs="Arial"/>
          <w:sz w:val="20"/>
          <w:szCs w:val="20"/>
        </w:rPr>
        <w:t xml:space="preserve"> D) 1</w:t>
      </w:r>
    </w:p>
    <w:p w14:paraId="0C549916" w14:textId="77777777" w:rsidR="00DE7016" w:rsidRPr="00540E45" w:rsidRDefault="00DE7016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17" w14:textId="77777777" w:rsidR="00DE7016" w:rsidRPr="00540E45" w:rsidRDefault="00DE7016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18" w14:textId="77777777" w:rsidR="00DE7016" w:rsidRPr="00540E45" w:rsidRDefault="00DE7016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19" w14:textId="77777777" w:rsidR="00DE7016" w:rsidRPr="00540E45" w:rsidRDefault="00DE7016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1A" w14:textId="77777777" w:rsidR="00E5190E" w:rsidRPr="00540E45" w:rsidRDefault="00E5190E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1B" w14:textId="77777777" w:rsidR="00DE7016" w:rsidRPr="00540E45" w:rsidRDefault="00E5190E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</w:t>
      </w:r>
      <w:r w:rsidR="00DE7016" w:rsidRPr="00540E45">
        <w:rPr>
          <w:rFonts w:ascii="Arial" w:hAnsi="Arial" w:cs="Arial"/>
          <w:b/>
          <w:sz w:val="28"/>
          <w:szCs w:val="20"/>
        </w:rPr>
        <w:t>4.</w:t>
      </w:r>
      <w:r w:rsidRPr="00540E45">
        <w:rPr>
          <w:rFonts w:ascii="Arial" w:hAnsi="Arial" w:cs="Arial"/>
          <w:b/>
          <w:sz w:val="20"/>
          <w:szCs w:val="20"/>
        </w:rPr>
        <w:t xml:space="preserve">  </w:t>
      </w:r>
      <w:r w:rsidR="00DE7016" w:rsidRPr="00540E45">
        <w:rPr>
          <w:rFonts w:ascii="Arial" w:hAnsi="Arial" w:cs="Arial"/>
          <w:b/>
          <w:sz w:val="20"/>
          <w:szCs w:val="20"/>
        </w:rPr>
        <w:t>Aşağıdakilerden hangisi bir küme belirtir?</w:t>
      </w:r>
    </w:p>
    <w:p w14:paraId="0C54991C" w14:textId="77777777" w:rsidR="00E5190E" w:rsidRPr="00540E45" w:rsidRDefault="00E5190E" w:rsidP="00A71E2C">
      <w:pPr>
        <w:pStyle w:val="AralkYok"/>
        <w:rPr>
          <w:rFonts w:ascii="Arial" w:hAnsi="Arial" w:cs="Arial"/>
          <w:b/>
          <w:sz w:val="20"/>
          <w:szCs w:val="20"/>
        </w:rPr>
      </w:pPr>
    </w:p>
    <w:p w14:paraId="0C54991D" w14:textId="77777777" w:rsidR="00DE7016" w:rsidRPr="00540E45" w:rsidRDefault="00E5190E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DE7016" w:rsidRPr="00540E45">
        <w:rPr>
          <w:rFonts w:ascii="Arial" w:hAnsi="Arial" w:cs="Arial"/>
          <w:sz w:val="20"/>
          <w:szCs w:val="20"/>
        </w:rPr>
        <w:t>A) Hüzünlü şarkılar</w:t>
      </w:r>
      <w:r w:rsidRPr="00540E45">
        <w:rPr>
          <w:rFonts w:ascii="Arial" w:hAnsi="Arial" w:cs="Arial"/>
          <w:sz w:val="20"/>
          <w:szCs w:val="20"/>
        </w:rPr>
        <w:t xml:space="preserve">              </w:t>
      </w:r>
      <w:r w:rsidR="00DE7016" w:rsidRPr="00540E45">
        <w:rPr>
          <w:rFonts w:ascii="Arial" w:hAnsi="Arial" w:cs="Arial"/>
          <w:sz w:val="20"/>
          <w:szCs w:val="20"/>
        </w:rPr>
        <w:t>B) Çok sevilen kitaplar</w:t>
      </w:r>
    </w:p>
    <w:p w14:paraId="0C54991E" w14:textId="77777777" w:rsidR="00DE7016" w:rsidRPr="00540E45" w:rsidRDefault="00E5190E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DE7016" w:rsidRPr="00540E45">
        <w:rPr>
          <w:rFonts w:ascii="Arial" w:hAnsi="Arial" w:cs="Arial"/>
          <w:sz w:val="20"/>
          <w:szCs w:val="20"/>
        </w:rPr>
        <w:t>C) İzmir’in ilçeleri</w:t>
      </w:r>
      <w:r w:rsidRPr="00540E45">
        <w:rPr>
          <w:rFonts w:ascii="Arial" w:hAnsi="Arial" w:cs="Arial"/>
          <w:sz w:val="20"/>
          <w:szCs w:val="20"/>
        </w:rPr>
        <w:t xml:space="preserve">                 </w:t>
      </w:r>
      <w:r w:rsidR="00DE7016" w:rsidRPr="00540E45">
        <w:rPr>
          <w:rFonts w:ascii="Arial" w:hAnsi="Arial" w:cs="Arial"/>
          <w:sz w:val="20"/>
          <w:szCs w:val="20"/>
        </w:rPr>
        <w:t>D) Güzel şiirler</w:t>
      </w:r>
    </w:p>
    <w:p w14:paraId="0C54991F" w14:textId="77777777" w:rsidR="00DE7016" w:rsidRPr="00540E45" w:rsidRDefault="00DE7016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20" w14:textId="77777777" w:rsidR="00E5190E" w:rsidRPr="00540E45" w:rsidRDefault="00E5190E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21" w14:textId="77777777" w:rsidR="00E5190E" w:rsidRPr="00540E45" w:rsidRDefault="00E5190E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22" w14:textId="77777777" w:rsidR="00E5190E" w:rsidRPr="00540E45" w:rsidRDefault="00E5190E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23" w14:textId="77777777" w:rsidR="00E5190E" w:rsidRPr="00540E45" w:rsidRDefault="00E5190E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24" w14:textId="77777777" w:rsidR="00E5190E" w:rsidRPr="00540E45" w:rsidRDefault="00E5190E" w:rsidP="00E5190E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</w:t>
      </w:r>
      <w:r w:rsidRPr="00540E45">
        <w:rPr>
          <w:rFonts w:ascii="Arial" w:hAnsi="Arial" w:cs="Arial"/>
          <w:b/>
          <w:sz w:val="28"/>
          <w:szCs w:val="20"/>
        </w:rPr>
        <w:t>5.</w:t>
      </w:r>
      <w:r w:rsidRPr="00540E45">
        <w:rPr>
          <w:rFonts w:ascii="Arial" w:hAnsi="Arial" w:cs="Arial"/>
          <w:sz w:val="20"/>
          <w:szCs w:val="20"/>
        </w:rPr>
        <w:t xml:space="preserve">  Askere giden Mehmet, her gün ortalama 10 daki-</w:t>
      </w:r>
    </w:p>
    <w:p w14:paraId="0C549925" w14:textId="77777777" w:rsidR="00E5190E" w:rsidRPr="00540E45" w:rsidRDefault="00E5190E" w:rsidP="00E5190E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ka ailesiyle telefonda konuşuyor. </w:t>
      </w:r>
    </w:p>
    <w:p w14:paraId="0C549926" w14:textId="77777777" w:rsidR="00E5190E" w:rsidRPr="00540E45" w:rsidRDefault="00E5190E" w:rsidP="00E5190E">
      <w:pPr>
        <w:pStyle w:val="AralkYok"/>
        <w:rPr>
          <w:rFonts w:ascii="Arial" w:hAnsi="Arial" w:cs="Arial"/>
          <w:sz w:val="20"/>
          <w:szCs w:val="20"/>
        </w:rPr>
      </w:pPr>
    </w:p>
    <w:p w14:paraId="0C549927" w14:textId="77777777" w:rsidR="00E5190E" w:rsidRPr="00540E45" w:rsidRDefault="00E5190E" w:rsidP="00E5190E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Buna göre Mehmet, 1 ayda ailesiyle toplam kaç</w:t>
      </w:r>
    </w:p>
    <w:p w14:paraId="0C549928" w14:textId="77777777" w:rsidR="00E5190E" w:rsidRPr="00540E45" w:rsidRDefault="00E5190E" w:rsidP="00E5190E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saat konuşmuş olur?</w:t>
      </w:r>
    </w:p>
    <w:p w14:paraId="0C549929" w14:textId="77777777" w:rsidR="00E5190E" w:rsidRPr="00540E45" w:rsidRDefault="00E5190E" w:rsidP="00E5190E">
      <w:pPr>
        <w:pStyle w:val="AralkYok"/>
        <w:rPr>
          <w:rFonts w:ascii="Arial" w:hAnsi="Arial" w:cs="Arial"/>
          <w:sz w:val="18"/>
          <w:szCs w:val="20"/>
        </w:rPr>
      </w:pPr>
    </w:p>
    <w:p w14:paraId="0C54992A" w14:textId="3A68D49F" w:rsidR="00E5190E" w:rsidRPr="00540E45" w:rsidRDefault="00E5190E" w:rsidP="00E5190E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A) 2           </w:t>
      </w:r>
      <w:r w:rsidR="008E68A0">
        <w:rPr>
          <w:rFonts w:ascii="Arial" w:hAnsi="Arial" w:cs="Arial"/>
          <w:sz w:val="20"/>
          <w:szCs w:val="20"/>
        </w:rPr>
        <w:t xml:space="preserve">      </w:t>
      </w:r>
      <w:r w:rsidRPr="00540E45">
        <w:rPr>
          <w:rFonts w:ascii="Arial" w:hAnsi="Arial" w:cs="Arial"/>
          <w:sz w:val="20"/>
          <w:szCs w:val="20"/>
        </w:rPr>
        <w:t xml:space="preserve">B) 3        </w:t>
      </w:r>
      <w:r w:rsidR="008E68A0">
        <w:rPr>
          <w:rFonts w:ascii="Arial" w:hAnsi="Arial" w:cs="Arial"/>
          <w:sz w:val="20"/>
          <w:szCs w:val="20"/>
        </w:rPr>
        <w:t xml:space="preserve">    </w:t>
      </w:r>
      <w:r w:rsidRPr="00540E45">
        <w:rPr>
          <w:rFonts w:ascii="Arial" w:hAnsi="Arial" w:cs="Arial"/>
          <w:sz w:val="20"/>
          <w:szCs w:val="20"/>
        </w:rPr>
        <w:t xml:space="preserve">  </w:t>
      </w:r>
      <w:r w:rsidR="008E68A0">
        <w:rPr>
          <w:rFonts w:ascii="Arial" w:hAnsi="Arial" w:cs="Arial"/>
          <w:sz w:val="20"/>
          <w:szCs w:val="20"/>
        </w:rPr>
        <w:t xml:space="preserve">  </w:t>
      </w:r>
      <w:r w:rsidRPr="00540E45">
        <w:rPr>
          <w:rFonts w:ascii="Arial" w:hAnsi="Arial" w:cs="Arial"/>
          <w:sz w:val="20"/>
          <w:szCs w:val="20"/>
        </w:rPr>
        <w:t xml:space="preserve"> C) 4       </w:t>
      </w:r>
      <w:r w:rsidR="008E68A0">
        <w:rPr>
          <w:rFonts w:ascii="Arial" w:hAnsi="Arial" w:cs="Arial"/>
          <w:sz w:val="20"/>
          <w:szCs w:val="20"/>
        </w:rPr>
        <w:t xml:space="preserve">      </w:t>
      </w:r>
      <w:r w:rsidRPr="00540E45">
        <w:rPr>
          <w:rFonts w:ascii="Arial" w:hAnsi="Arial" w:cs="Arial"/>
          <w:sz w:val="20"/>
          <w:szCs w:val="20"/>
        </w:rPr>
        <w:t xml:space="preserve">   D) 5</w:t>
      </w:r>
    </w:p>
    <w:p w14:paraId="0C54992B" w14:textId="77777777" w:rsidR="00E5190E" w:rsidRPr="00540E45" w:rsidRDefault="00E5190E" w:rsidP="00E5190E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b/>
          <w:sz w:val="28"/>
          <w:szCs w:val="20"/>
        </w:rPr>
        <w:t>6.</w:t>
      </w:r>
      <w:r w:rsidRPr="00540E45">
        <w:rPr>
          <w:rFonts w:ascii="Arial" w:hAnsi="Arial" w:cs="Arial"/>
          <w:sz w:val="20"/>
          <w:szCs w:val="20"/>
        </w:rPr>
        <w:t xml:space="preserve">  V = {Birler basamağı 1 olan iki basamaklı asal sayı-</w:t>
      </w:r>
    </w:p>
    <w:p w14:paraId="0C54992C" w14:textId="77777777" w:rsidR="00E5190E" w:rsidRPr="00540E45" w:rsidRDefault="00E5190E" w:rsidP="00E5190E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lar}</w:t>
      </w:r>
    </w:p>
    <w:p w14:paraId="0C54992D" w14:textId="77777777" w:rsidR="00E5190E" w:rsidRPr="00540E45" w:rsidRDefault="00E5190E" w:rsidP="00E5190E">
      <w:pPr>
        <w:pStyle w:val="AralkYok"/>
        <w:rPr>
          <w:rFonts w:ascii="Arial" w:hAnsi="Arial" w:cs="Arial"/>
          <w:sz w:val="20"/>
          <w:szCs w:val="20"/>
        </w:rPr>
      </w:pPr>
    </w:p>
    <w:p w14:paraId="0C54992E" w14:textId="77777777" w:rsidR="00E5190E" w:rsidRPr="00540E45" w:rsidRDefault="00E5190E" w:rsidP="00E5190E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Ortak özellik yöntemiyle verilen kümenin liste</w:t>
      </w:r>
    </w:p>
    <w:p w14:paraId="0C54992F" w14:textId="77777777" w:rsidR="00E5190E" w:rsidRPr="00540E45" w:rsidRDefault="00E5190E" w:rsidP="00E5190E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</w:t>
      </w:r>
      <w:r w:rsidR="001F0414" w:rsidRPr="00540E45">
        <w:rPr>
          <w:rFonts w:ascii="Arial" w:hAnsi="Arial" w:cs="Arial"/>
          <w:b/>
          <w:sz w:val="20"/>
          <w:szCs w:val="20"/>
        </w:rPr>
        <w:t>yöntemiyle</w:t>
      </w:r>
      <w:r w:rsidR="001F0414" w:rsidRPr="00540E45">
        <w:rPr>
          <w:rFonts w:ascii="Arial" w:hAnsi="Arial" w:cs="Arial"/>
          <w:b/>
          <w:sz w:val="6"/>
          <w:szCs w:val="20"/>
        </w:rPr>
        <w:t xml:space="preserve"> </w:t>
      </w:r>
      <w:r w:rsidRPr="00540E45">
        <w:rPr>
          <w:rFonts w:ascii="Arial" w:hAnsi="Arial" w:cs="Arial"/>
          <w:b/>
          <w:sz w:val="20"/>
          <w:szCs w:val="20"/>
        </w:rPr>
        <w:t>gösterilişi</w:t>
      </w:r>
      <w:r w:rsidRPr="00540E45">
        <w:rPr>
          <w:rFonts w:ascii="Arial" w:hAnsi="Arial" w:cs="Arial"/>
          <w:b/>
          <w:sz w:val="6"/>
          <w:szCs w:val="20"/>
        </w:rPr>
        <w:t xml:space="preserve"> </w:t>
      </w:r>
      <w:r w:rsidRPr="00540E45">
        <w:rPr>
          <w:rFonts w:ascii="Arial" w:hAnsi="Arial" w:cs="Arial"/>
          <w:b/>
          <w:sz w:val="20"/>
          <w:szCs w:val="20"/>
        </w:rPr>
        <w:t>aşağıdakilerden</w:t>
      </w:r>
      <w:r w:rsidRPr="00540E45">
        <w:rPr>
          <w:rFonts w:ascii="Arial" w:hAnsi="Arial" w:cs="Arial"/>
          <w:b/>
          <w:sz w:val="6"/>
          <w:szCs w:val="20"/>
        </w:rPr>
        <w:t xml:space="preserve"> </w:t>
      </w:r>
      <w:r w:rsidRPr="00540E45">
        <w:rPr>
          <w:rFonts w:ascii="Arial" w:hAnsi="Arial" w:cs="Arial"/>
          <w:b/>
          <w:sz w:val="20"/>
          <w:szCs w:val="20"/>
        </w:rPr>
        <w:t>hangisidir?</w:t>
      </w:r>
    </w:p>
    <w:p w14:paraId="0C549930" w14:textId="77777777" w:rsidR="00E5190E" w:rsidRPr="00540E45" w:rsidRDefault="00E5190E" w:rsidP="00E5190E">
      <w:pPr>
        <w:pStyle w:val="AralkYok"/>
        <w:rPr>
          <w:rFonts w:ascii="Arial" w:hAnsi="Arial" w:cs="Arial"/>
          <w:b/>
          <w:sz w:val="20"/>
          <w:szCs w:val="20"/>
        </w:rPr>
      </w:pPr>
    </w:p>
    <w:p w14:paraId="0C549931" w14:textId="77777777" w:rsidR="00E5190E" w:rsidRPr="00540E45" w:rsidRDefault="001F0414" w:rsidP="00E5190E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E5190E" w:rsidRPr="00540E45">
        <w:rPr>
          <w:rFonts w:ascii="Arial" w:hAnsi="Arial" w:cs="Arial"/>
          <w:sz w:val="20"/>
          <w:szCs w:val="20"/>
        </w:rPr>
        <w:t>A) V= {11, 31, 41, 61, 71}</w:t>
      </w:r>
    </w:p>
    <w:p w14:paraId="0C549932" w14:textId="77777777" w:rsidR="00E5190E" w:rsidRPr="00540E45" w:rsidRDefault="001F0414" w:rsidP="00E5190E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E5190E" w:rsidRPr="00540E45">
        <w:rPr>
          <w:rFonts w:ascii="Arial" w:hAnsi="Arial" w:cs="Arial"/>
          <w:sz w:val="20"/>
          <w:szCs w:val="20"/>
        </w:rPr>
        <w:t>B) V= {11, 31, 41, 51, 61, 71}</w:t>
      </w:r>
    </w:p>
    <w:p w14:paraId="0C549933" w14:textId="77777777" w:rsidR="00E5190E" w:rsidRPr="00540E45" w:rsidRDefault="001F0414" w:rsidP="00E5190E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E5190E" w:rsidRPr="00540E45">
        <w:rPr>
          <w:rFonts w:ascii="Arial" w:hAnsi="Arial" w:cs="Arial"/>
          <w:sz w:val="20"/>
          <w:szCs w:val="20"/>
        </w:rPr>
        <w:t>C) V= {11, 31, 41, 61, 71, 91}</w:t>
      </w:r>
    </w:p>
    <w:p w14:paraId="0C549934" w14:textId="77777777" w:rsidR="00E5190E" w:rsidRPr="00540E45" w:rsidRDefault="001F0414" w:rsidP="00E5190E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E5190E" w:rsidRPr="00540E45">
        <w:rPr>
          <w:rFonts w:ascii="Arial" w:hAnsi="Arial" w:cs="Arial"/>
          <w:sz w:val="20"/>
          <w:szCs w:val="20"/>
        </w:rPr>
        <w:t>D) V=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E5190E" w:rsidRPr="00540E45">
        <w:rPr>
          <w:rFonts w:ascii="Arial" w:hAnsi="Arial" w:cs="Arial"/>
          <w:sz w:val="20"/>
          <w:szCs w:val="20"/>
        </w:rPr>
        <w:t>{11, 31, 41, 51, 61, 71, 91}</w:t>
      </w:r>
    </w:p>
    <w:p w14:paraId="0C549935" w14:textId="77777777" w:rsidR="00E5190E" w:rsidRPr="00540E45" w:rsidRDefault="00E5190E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36" w14:textId="77777777" w:rsidR="00E5190E" w:rsidRPr="00540E45" w:rsidRDefault="00E5190E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37" w14:textId="77777777" w:rsidR="00E5190E" w:rsidRPr="00540E45" w:rsidRDefault="00E5190E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38" w14:textId="77777777" w:rsidR="00E5190E" w:rsidRPr="00540E45" w:rsidRDefault="00E5190E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39" w14:textId="77777777" w:rsidR="00E5190E" w:rsidRPr="00540E45" w:rsidRDefault="00E5190E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3A" w14:textId="77777777" w:rsidR="00DE7016" w:rsidRPr="00540E45" w:rsidRDefault="001F0414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b/>
          <w:sz w:val="28"/>
          <w:szCs w:val="20"/>
        </w:rPr>
        <w:t>7</w:t>
      </w:r>
      <w:r w:rsidR="00DE7016" w:rsidRPr="00540E45">
        <w:rPr>
          <w:rFonts w:ascii="Arial" w:hAnsi="Arial" w:cs="Arial"/>
          <w:b/>
          <w:sz w:val="28"/>
          <w:szCs w:val="20"/>
        </w:rPr>
        <w:t>.</w:t>
      </w:r>
      <w:r w:rsidR="00DE7016" w:rsidRPr="00540E45">
        <w:rPr>
          <w:rFonts w:ascii="Arial" w:hAnsi="Arial" w:cs="Arial"/>
          <w:sz w:val="20"/>
          <w:szCs w:val="20"/>
        </w:rPr>
        <w:t xml:space="preserve">  </w:t>
      </w:r>
      <w:r w:rsidR="004F1616" w:rsidRPr="00540E45">
        <w:rPr>
          <w:rFonts w:ascii="Arial" w:hAnsi="Arial" w:cs="Arial"/>
          <w:sz w:val="20"/>
          <w:szCs w:val="20"/>
        </w:rPr>
        <w:t>H = { MUTLULUK kelimesini oluşturan harfler}</w:t>
      </w:r>
    </w:p>
    <w:p w14:paraId="0C54993B" w14:textId="77777777" w:rsidR="001F0414" w:rsidRPr="00540E45" w:rsidRDefault="001F0414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3C" w14:textId="77777777" w:rsidR="001F0414" w:rsidRPr="00540E45" w:rsidRDefault="001F0414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</w:t>
      </w:r>
      <w:r w:rsidR="004F1616" w:rsidRPr="00540E45">
        <w:rPr>
          <w:rFonts w:ascii="Arial" w:hAnsi="Arial" w:cs="Arial"/>
          <w:b/>
          <w:sz w:val="20"/>
          <w:szCs w:val="20"/>
        </w:rPr>
        <w:t>Ortak</w:t>
      </w:r>
      <w:r w:rsidR="004F1616" w:rsidRPr="00540E45">
        <w:rPr>
          <w:rFonts w:ascii="Arial" w:hAnsi="Arial" w:cs="Arial"/>
          <w:b/>
          <w:sz w:val="6"/>
          <w:szCs w:val="20"/>
        </w:rPr>
        <w:t xml:space="preserve"> </w:t>
      </w:r>
      <w:r w:rsidR="004F1616" w:rsidRPr="00540E45">
        <w:rPr>
          <w:rFonts w:ascii="Arial" w:hAnsi="Arial" w:cs="Arial"/>
          <w:b/>
          <w:sz w:val="20"/>
          <w:szCs w:val="20"/>
        </w:rPr>
        <w:t>özellik</w:t>
      </w:r>
      <w:r w:rsidR="004F1616" w:rsidRPr="00540E45">
        <w:rPr>
          <w:rFonts w:ascii="Arial" w:hAnsi="Arial" w:cs="Arial"/>
          <w:b/>
          <w:sz w:val="6"/>
          <w:szCs w:val="20"/>
        </w:rPr>
        <w:t xml:space="preserve"> </w:t>
      </w:r>
      <w:r w:rsidR="004F1616" w:rsidRPr="00540E45">
        <w:rPr>
          <w:rFonts w:ascii="Arial" w:hAnsi="Arial" w:cs="Arial"/>
          <w:b/>
          <w:sz w:val="20"/>
          <w:szCs w:val="20"/>
        </w:rPr>
        <w:t>yöntemiyle</w:t>
      </w:r>
      <w:r w:rsidR="004F1616" w:rsidRPr="00540E45">
        <w:rPr>
          <w:rFonts w:ascii="Arial" w:hAnsi="Arial" w:cs="Arial"/>
          <w:b/>
          <w:sz w:val="6"/>
          <w:szCs w:val="20"/>
        </w:rPr>
        <w:t xml:space="preserve"> </w:t>
      </w:r>
      <w:r w:rsidR="004F1616" w:rsidRPr="00540E45">
        <w:rPr>
          <w:rFonts w:ascii="Arial" w:hAnsi="Arial" w:cs="Arial"/>
          <w:b/>
          <w:sz w:val="20"/>
          <w:szCs w:val="20"/>
        </w:rPr>
        <w:t>göste</w:t>
      </w:r>
      <w:r w:rsidRPr="00540E45">
        <w:rPr>
          <w:rFonts w:ascii="Arial" w:hAnsi="Arial" w:cs="Arial"/>
          <w:b/>
          <w:sz w:val="20"/>
          <w:szCs w:val="20"/>
        </w:rPr>
        <w:t>rilen</w:t>
      </w:r>
      <w:r w:rsidRPr="00540E45">
        <w:rPr>
          <w:rFonts w:ascii="Arial" w:hAnsi="Arial" w:cs="Arial"/>
          <w:b/>
          <w:sz w:val="6"/>
          <w:szCs w:val="20"/>
        </w:rPr>
        <w:t xml:space="preserve"> </w:t>
      </w:r>
      <w:r w:rsidRPr="00540E45">
        <w:rPr>
          <w:rFonts w:ascii="Arial" w:hAnsi="Arial" w:cs="Arial"/>
          <w:b/>
          <w:sz w:val="20"/>
          <w:szCs w:val="20"/>
        </w:rPr>
        <w:t>kümenin</w:t>
      </w:r>
      <w:r w:rsidRPr="00540E45">
        <w:rPr>
          <w:rFonts w:ascii="Arial" w:hAnsi="Arial" w:cs="Arial"/>
          <w:b/>
          <w:sz w:val="6"/>
          <w:szCs w:val="20"/>
        </w:rPr>
        <w:t xml:space="preserve"> </w:t>
      </w:r>
      <w:r w:rsidR="004F1616" w:rsidRPr="00540E45">
        <w:rPr>
          <w:rFonts w:ascii="Arial" w:hAnsi="Arial" w:cs="Arial"/>
          <w:b/>
          <w:sz w:val="20"/>
          <w:szCs w:val="20"/>
        </w:rPr>
        <w:t xml:space="preserve">Venn </w:t>
      </w:r>
    </w:p>
    <w:p w14:paraId="0C54993D" w14:textId="77777777" w:rsidR="004F1616" w:rsidRPr="00540E45" w:rsidRDefault="001F0414" w:rsidP="00A71E2C">
      <w:pPr>
        <w:pStyle w:val="AralkYok"/>
        <w:rPr>
          <w:rFonts w:ascii="Arial" w:hAnsi="Arial" w:cs="Arial"/>
          <w:b/>
          <w:sz w:val="6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</w:t>
      </w:r>
      <w:r w:rsidR="004F1616" w:rsidRPr="00540E45">
        <w:rPr>
          <w:rFonts w:ascii="Arial" w:hAnsi="Arial" w:cs="Arial"/>
          <w:b/>
          <w:sz w:val="20"/>
          <w:szCs w:val="20"/>
        </w:rPr>
        <w:t>şeması</w:t>
      </w:r>
      <w:r w:rsidR="004F1616" w:rsidRPr="00540E45">
        <w:rPr>
          <w:rFonts w:ascii="Arial" w:hAnsi="Arial" w:cs="Arial"/>
          <w:b/>
          <w:sz w:val="16"/>
          <w:szCs w:val="20"/>
        </w:rPr>
        <w:t xml:space="preserve"> </w:t>
      </w:r>
      <w:r w:rsidR="004F1616" w:rsidRPr="00540E45">
        <w:rPr>
          <w:rFonts w:ascii="Arial" w:hAnsi="Arial" w:cs="Arial"/>
          <w:b/>
          <w:sz w:val="20"/>
          <w:szCs w:val="20"/>
        </w:rPr>
        <w:t>ile</w:t>
      </w:r>
      <w:r w:rsidR="004F1616" w:rsidRPr="00540E45">
        <w:rPr>
          <w:rFonts w:ascii="Arial" w:hAnsi="Arial" w:cs="Arial"/>
          <w:b/>
          <w:sz w:val="16"/>
          <w:szCs w:val="20"/>
        </w:rPr>
        <w:t xml:space="preserve"> </w:t>
      </w:r>
      <w:r w:rsidR="004F1616" w:rsidRPr="00540E45">
        <w:rPr>
          <w:rFonts w:ascii="Arial" w:hAnsi="Arial" w:cs="Arial"/>
          <w:b/>
          <w:sz w:val="20"/>
          <w:szCs w:val="20"/>
        </w:rPr>
        <w:t>gösterilişi</w:t>
      </w:r>
      <w:r w:rsidR="004F1616" w:rsidRPr="00540E45">
        <w:rPr>
          <w:rFonts w:ascii="Arial" w:hAnsi="Arial" w:cs="Arial"/>
          <w:b/>
          <w:sz w:val="16"/>
          <w:szCs w:val="20"/>
        </w:rPr>
        <w:t xml:space="preserve"> </w:t>
      </w:r>
      <w:r w:rsidR="004F1616" w:rsidRPr="00540E45">
        <w:rPr>
          <w:rFonts w:ascii="Arial" w:hAnsi="Arial" w:cs="Arial"/>
          <w:b/>
          <w:sz w:val="20"/>
          <w:szCs w:val="20"/>
        </w:rPr>
        <w:t>aşağıdakilerden</w:t>
      </w:r>
      <w:r w:rsidR="004F1616" w:rsidRPr="00540E45">
        <w:rPr>
          <w:rFonts w:ascii="Arial" w:hAnsi="Arial" w:cs="Arial"/>
          <w:b/>
          <w:sz w:val="16"/>
          <w:szCs w:val="20"/>
        </w:rPr>
        <w:t xml:space="preserve"> </w:t>
      </w:r>
      <w:r w:rsidR="004F1616" w:rsidRPr="00540E45">
        <w:rPr>
          <w:rFonts w:ascii="Arial" w:hAnsi="Arial" w:cs="Arial"/>
          <w:b/>
          <w:sz w:val="20"/>
          <w:szCs w:val="20"/>
        </w:rPr>
        <w:t>hangisidir?</w:t>
      </w:r>
    </w:p>
    <w:p w14:paraId="0C54993E" w14:textId="77777777" w:rsidR="004F1616" w:rsidRPr="00540E45" w:rsidRDefault="004F1616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3F" w14:textId="77777777" w:rsidR="008B1799" w:rsidRPr="00540E45" w:rsidRDefault="001F0414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8B1799" w:rsidRPr="00540E45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0C549F1A" wp14:editId="0C549F1B">
            <wp:extent cx="2255075" cy="2437215"/>
            <wp:effectExtent l="19050" t="0" r="0" b="0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lum bright="-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6968" cy="24392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549940" w14:textId="77777777" w:rsidR="004F1616" w:rsidRPr="00540E45" w:rsidRDefault="004F1616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41" w14:textId="77777777" w:rsidR="00DE7016" w:rsidRPr="00540E45" w:rsidRDefault="00DE7016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42" w14:textId="77777777" w:rsidR="00DE7016" w:rsidRPr="00540E45" w:rsidRDefault="00DE7016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43" w14:textId="77777777" w:rsidR="00DE7016" w:rsidRPr="00540E45" w:rsidRDefault="00DE7016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44" w14:textId="77777777" w:rsidR="001F0414" w:rsidRPr="00540E45" w:rsidRDefault="001F0414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45" w14:textId="0C22FAED" w:rsidR="00DE7016" w:rsidRPr="00540E45" w:rsidRDefault="001F0414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b/>
          <w:sz w:val="28"/>
          <w:szCs w:val="20"/>
        </w:rPr>
        <w:t>8</w:t>
      </w:r>
      <w:r w:rsidR="00DE7016" w:rsidRPr="00540E45">
        <w:rPr>
          <w:rFonts w:ascii="Arial" w:hAnsi="Arial" w:cs="Arial"/>
          <w:b/>
          <w:sz w:val="28"/>
          <w:szCs w:val="20"/>
        </w:rPr>
        <w:t>.</w:t>
      </w:r>
      <w:r w:rsidR="00DE7016" w:rsidRPr="00540E45">
        <w:rPr>
          <w:rFonts w:ascii="Arial" w:hAnsi="Arial" w:cs="Arial"/>
          <w:sz w:val="20"/>
          <w:szCs w:val="20"/>
        </w:rPr>
        <w:t xml:space="preserve">  I. </w:t>
      </w:r>
      <w:r w:rsidR="00C82F34">
        <w:rPr>
          <w:rFonts w:ascii="Arial" w:hAnsi="Arial" w:cs="Arial"/>
          <w:sz w:val="20"/>
          <w:szCs w:val="20"/>
        </w:rPr>
        <w:t xml:space="preserve">  </w:t>
      </w:r>
      <w:r w:rsidR="00DE7016" w:rsidRPr="00540E45">
        <w:rPr>
          <w:rFonts w:ascii="Arial" w:hAnsi="Arial" w:cs="Arial"/>
          <w:sz w:val="20"/>
          <w:szCs w:val="20"/>
        </w:rPr>
        <w:t>K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DE7016" w:rsidRPr="00540E45">
        <w:rPr>
          <w:rFonts w:ascii="Arial" w:hAnsi="Arial" w:cs="Arial"/>
          <w:sz w:val="20"/>
          <w:szCs w:val="20"/>
        </w:rPr>
        <w:t>=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DE7016" w:rsidRPr="00540E45">
        <w:rPr>
          <w:rFonts w:ascii="Arial" w:hAnsi="Arial" w:cs="Arial"/>
          <w:sz w:val="20"/>
          <w:szCs w:val="20"/>
        </w:rPr>
        <w:t>{a,1,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DE7016" w:rsidRPr="00540E45">
        <w:rPr>
          <w:rFonts w:ascii="Arial" w:hAnsi="Arial" w:cs="Arial"/>
          <w:sz w:val="20"/>
          <w:szCs w:val="20"/>
        </w:rPr>
        <w:t>7}</w:t>
      </w:r>
    </w:p>
    <w:p w14:paraId="0C549946" w14:textId="35010B13" w:rsidR="00DE7016" w:rsidRPr="00540E45" w:rsidRDefault="001F0414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DE7016" w:rsidRPr="00540E45">
        <w:rPr>
          <w:rFonts w:ascii="Arial" w:hAnsi="Arial" w:cs="Arial"/>
          <w:sz w:val="20"/>
          <w:szCs w:val="20"/>
        </w:rPr>
        <w:t xml:space="preserve">II. </w:t>
      </w:r>
      <w:r w:rsidR="00C82F34">
        <w:rPr>
          <w:rFonts w:ascii="Arial" w:hAnsi="Arial" w:cs="Arial"/>
          <w:sz w:val="20"/>
          <w:szCs w:val="20"/>
        </w:rPr>
        <w:t xml:space="preserve"> </w:t>
      </w:r>
      <w:r w:rsidR="00DE7016" w:rsidRPr="00540E45">
        <w:rPr>
          <w:rFonts w:ascii="Arial" w:hAnsi="Arial" w:cs="Arial"/>
          <w:sz w:val="20"/>
          <w:szCs w:val="20"/>
        </w:rPr>
        <w:t>L</w:t>
      </w:r>
      <w:r w:rsidRPr="00540E45">
        <w:rPr>
          <w:rFonts w:ascii="Arial" w:hAnsi="Arial" w:cs="Arial"/>
          <w:sz w:val="20"/>
          <w:szCs w:val="20"/>
        </w:rPr>
        <w:t xml:space="preserve">  </w:t>
      </w:r>
      <w:r w:rsidR="00DE7016" w:rsidRPr="00540E45">
        <w:rPr>
          <w:rFonts w:ascii="Arial" w:hAnsi="Arial" w:cs="Arial"/>
          <w:sz w:val="20"/>
          <w:szCs w:val="20"/>
        </w:rPr>
        <w:t>=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DE7016" w:rsidRPr="00540E45">
        <w:rPr>
          <w:rFonts w:ascii="Arial" w:hAnsi="Arial" w:cs="Arial"/>
          <w:sz w:val="20"/>
          <w:szCs w:val="20"/>
        </w:rPr>
        <w:t>{3,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DE7016" w:rsidRPr="00540E45">
        <w:rPr>
          <w:rFonts w:ascii="Arial" w:hAnsi="Arial" w:cs="Arial"/>
          <w:sz w:val="20"/>
          <w:szCs w:val="20"/>
        </w:rPr>
        <w:t>6,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DE7016" w:rsidRPr="00540E45">
        <w:rPr>
          <w:rFonts w:ascii="Arial" w:hAnsi="Arial" w:cs="Arial"/>
          <w:sz w:val="20"/>
          <w:szCs w:val="20"/>
        </w:rPr>
        <w:t>9}</w:t>
      </w:r>
    </w:p>
    <w:p w14:paraId="0C549947" w14:textId="77777777" w:rsidR="00DE7016" w:rsidRPr="00540E45" w:rsidRDefault="001F0414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DE7016" w:rsidRPr="00540E45">
        <w:rPr>
          <w:rFonts w:ascii="Arial" w:hAnsi="Arial" w:cs="Arial"/>
          <w:sz w:val="20"/>
          <w:szCs w:val="20"/>
        </w:rPr>
        <w:t>III. M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DE7016" w:rsidRPr="00540E45">
        <w:rPr>
          <w:rFonts w:ascii="Arial" w:hAnsi="Arial" w:cs="Arial"/>
          <w:sz w:val="20"/>
          <w:szCs w:val="20"/>
        </w:rPr>
        <w:t>=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DE7016" w:rsidRPr="00540E45">
        <w:rPr>
          <w:rFonts w:ascii="Arial" w:hAnsi="Arial" w:cs="Arial"/>
          <w:sz w:val="20"/>
          <w:szCs w:val="20"/>
        </w:rPr>
        <w:t xml:space="preserve">{ </w:t>
      </w:r>
      <w:r w:rsidRPr="00540E45">
        <w:rPr>
          <w:rFonts w:ascii="Arial" w:hAnsi="Arial" w:cs="Arial"/>
          <w:sz w:val="20"/>
          <w:szCs w:val="20"/>
        </w:rPr>
        <w:t>2</w:t>
      </w:r>
      <w:r w:rsidR="00DE7016" w:rsidRPr="00540E45">
        <w:rPr>
          <w:rFonts w:ascii="Arial" w:hAnsi="Arial" w:cs="Arial"/>
          <w:sz w:val="20"/>
          <w:szCs w:val="20"/>
        </w:rPr>
        <w:t xml:space="preserve">, </w:t>
      </w:r>
      <w:r w:rsidRPr="00540E45">
        <w:rPr>
          <w:rFonts w:ascii="Arial" w:hAnsi="Arial" w:cs="Arial"/>
          <w:sz w:val="20"/>
          <w:szCs w:val="20"/>
        </w:rPr>
        <w:t>3</w:t>
      </w:r>
      <w:r w:rsidR="00DE7016" w:rsidRPr="00540E45">
        <w:rPr>
          <w:rFonts w:ascii="Arial" w:hAnsi="Arial" w:cs="Arial"/>
          <w:sz w:val="20"/>
          <w:szCs w:val="20"/>
        </w:rPr>
        <w:t xml:space="preserve">, </w:t>
      </w:r>
      <w:r w:rsidRPr="00540E45">
        <w:rPr>
          <w:rFonts w:ascii="Arial" w:hAnsi="Arial" w:cs="Arial"/>
          <w:sz w:val="20"/>
          <w:szCs w:val="20"/>
        </w:rPr>
        <w:t>5</w:t>
      </w:r>
      <w:r w:rsidR="00DE7016" w:rsidRPr="00540E45">
        <w:rPr>
          <w:rFonts w:ascii="Arial" w:hAnsi="Arial" w:cs="Arial"/>
          <w:sz w:val="20"/>
          <w:szCs w:val="20"/>
        </w:rPr>
        <w:t>}</w:t>
      </w:r>
    </w:p>
    <w:p w14:paraId="0C549948" w14:textId="77777777" w:rsidR="001F0414" w:rsidRPr="00540E45" w:rsidRDefault="001F0414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49" w14:textId="77777777" w:rsidR="00DE7016" w:rsidRPr="00540E45" w:rsidRDefault="001F0414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</w:t>
      </w:r>
      <w:r w:rsidR="00DE7016" w:rsidRPr="00540E45">
        <w:rPr>
          <w:rFonts w:ascii="Arial" w:hAnsi="Arial" w:cs="Arial"/>
          <w:b/>
          <w:sz w:val="20"/>
          <w:szCs w:val="20"/>
        </w:rPr>
        <w:t>Yukarıda verilen kümelerden hangisi ya da</w:t>
      </w:r>
    </w:p>
    <w:p w14:paraId="0C54994A" w14:textId="77777777" w:rsidR="00DE7016" w:rsidRPr="00540E45" w:rsidRDefault="001F0414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</w:t>
      </w:r>
      <w:r w:rsidR="00DE7016" w:rsidRPr="00540E45">
        <w:rPr>
          <w:rFonts w:ascii="Arial" w:hAnsi="Arial" w:cs="Arial"/>
          <w:b/>
          <w:sz w:val="20"/>
          <w:szCs w:val="20"/>
        </w:rPr>
        <w:t xml:space="preserve">hangileri ortak özellik yöntemiyle </w:t>
      </w:r>
      <w:r w:rsidR="00DE7016" w:rsidRPr="008E68A0">
        <w:rPr>
          <w:rFonts w:ascii="Arial" w:hAnsi="Arial" w:cs="Arial"/>
          <w:b/>
          <w:sz w:val="20"/>
          <w:szCs w:val="20"/>
          <w:u w:val="single"/>
        </w:rPr>
        <w:t>gösterilemez</w:t>
      </w:r>
      <w:r w:rsidR="00DE7016" w:rsidRPr="00540E45">
        <w:rPr>
          <w:rFonts w:ascii="Arial" w:hAnsi="Arial" w:cs="Arial"/>
          <w:b/>
          <w:sz w:val="20"/>
          <w:szCs w:val="20"/>
        </w:rPr>
        <w:t>?</w:t>
      </w:r>
    </w:p>
    <w:p w14:paraId="0C54994B" w14:textId="77777777" w:rsidR="001F0414" w:rsidRPr="00540E45" w:rsidRDefault="001F0414" w:rsidP="00A71E2C">
      <w:pPr>
        <w:pStyle w:val="AralkYok"/>
        <w:rPr>
          <w:rFonts w:ascii="Arial" w:hAnsi="Arial" w:cs="Arial"/>
          <w:b/>
          <w:sz w:val="20"/>
          <w:szCs w:val="20"/>
        </w:rPr>
      </w:pPr>
    </w:p>
    <w:p w14:paraId="0C54994C" w14:textId="77777777" w:rsidR="00DE7016" w:rsidRPr="00540E45" w:rsidRDefault="001F0414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DE7016" w:rsidRPr="00540E45">
        <w:rPr>
          <w:rFonts w:ascii="Arial" w:hAnsi="Arial" w:cs="Arial"/>
          <w:sz w:val="20"/>
          <w:szCs w:val="20"/>
        </w:rPr>
        <w:t>A) Yalnız I</w:t>
      </w:r>
      <w:r w:rsidRPr="00540E45">
        <w:rPr>
          <w:rFonts w:ascii="Arial" w:hAnsi="Arial" w:cs="Arial"/>
          <w:sz w:val="20"/>
          <w:szCs w:val="20"/>
        </w:rPr>
        <w:t>.</w:t>
      </w:r>
      <w:r w:rsidR="00DE7016" w:rsidRPr="00540E45"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sz w:val="20"/>
          <w:szCs w:val="20"/>
        </w:rPr>
        <w:t xml:space="preserve">                       </w:t>
      </w:r>
      <w:r w:rsidR="00DE7016" w:rsidRPr="00540E45">
        <w:rPr>
          <w:rFonts w:ascii="Arial" w:hAnsi="Arial" w:cs="Arial"/>
          <w:sz w:val="20"/>
          <w:szCs w:val="20"/>
        </w:rPr>
        <w:t>B) I ve II</w:t>
      </w:r>
      <w:r w:rsidRPr="00540E45">
        <w:rPr>
          <w:rFonts w:ascii="Arial" w:hAnsi="Arial" w:cs="Arial"/>
          <w:sz w:val="20"/>
          <w:szCs w:val="20"/>
        </w:rPr>
        <w:t>.</w:t>
      </w:r>
    </w:p>
    <w:p w14:paraId="0C54994D" w14:textId="77777777" w:rsidR="00DE7016" w:rsidRPr="00540E45" w:rsidRDefault="001F0414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DE7016" w:rsidRPr="00540E45">
        <w:rPr>
          <w:rFonts w:ascii="Arial" w:hAnsi="Arial" w:cs="Arial"/>
          <w:sz w:val="20"/>
          <w:szCs w:val="20"/>
        </w:rPr>
        <w:t>C) I ve III</w:t>
      </w:r>
      <w:r w:rsidRPr="00540E45">
        <w:rPr>
          <w:rFonts w:ascii="Arial" w:hAnsi="Arial" w:cs="Arial"/>
          <w:sz w:val="20"/>
          <w:szCs w:val="20"/>
        </w:rPr>
        <w:t>.</w:t>
      </w:r>
      <w:r w:rsidR="00DE7016" w:rsidRPr="00540E45"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sz w:val="20"/>
          <w:szCs w:val="20"/>
        </w:rPr>
        <w:t xml:space="preserve">                         </w:t>
      </w:r>
      <w:r w:rsidR="00DE7016" w:rsidRPr="00540E45">
        <w:rPr>
          <w:rFonts w:ascii="Arial" w:hAnsi="Arial" w:cs="Arial"/>
          <w:sz w:val="20"/>
          <w:szCs w:val="20"/>
        </w:rPr>
        <w:t>D) I, II ve II</w:t>
      </w:r>
      <w:r w:rsidRPr="00540E45">
        <w:rPr>
          <w:rFonts w:ascii="Arial" w:hAnsi="Arial" w:cs="Arial"/>
          <w:sz w:val="20"/>
          <w:szCs w:val="20"/>
        </w:rPr>
        <w:t>.</w:t>
      </w:r>
    </w:p>
    <w:p w14:paraId="0C54994E" w14:textId="77777777" w:rsidR="00DE7016" w:rsidRPr="00540E45" w:rsidRDefault="00DE7016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4F" w14:textId="77777777" w:rsidR="001F0414" w:rsidRPr="00540E45" w:rsidRDefault="001F0414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50" w14:textId="77777777" w:rsidR="001F0414" w:rsidRPr="00540E45" w:rsidRDefault="001F0414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51" w14:textId="77777777" w:rsidR="001F0414" w:rsidRPr="00540E45" w:rsidRDefault="001F0414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52" w14:textId="77777777" w:rsidR="001F0414" w:rsidRPr="00540E45" w:rsidRDefault="001F0414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53" w14:textId="77777777" w:rsidR="001F0414" w:rsidRPr="00540E45" w:rsidRDefault="001F0414" w:rsidP="001F041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b/>
          <w:sz w:val="28"/>
          <w:szCs w:val="20"/>
        </w:rPr>
        <w:t>9.</w:t>
      </w:r>
      <w:r w:rsidRPr="00540E45">
        <w:rPr>
          <w:rFonts w:ascii="Arial" w:hAnsi="Arial" w:cs="Arial"/>
          <w:sz w:val="20"/>
          <w:szCs w:val="20"/>
        </w:rPr>
        <w:t xml:space="preserve">  K = {Onlar basamağı 3 olan, 3’e tam bölünen 2 ba-</w:t>
      </w:r>
    </w:p>
    <w:p w14:paraId="0C549954" w14:textId="77777777" w:rsidR="001F0414" w:rsidRPr="00540E45" w:rsidRDefault="001F0414" w:rsidP="001F041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    samaklı sayılar}</w:t>
      </w:r>
    </w:p>
    <w:p w14:paraId="0C549955" w14:textId="77777777" w:rsidR="001F0414" w:rsidRPr="00540E45" w:rsidRDefault="001F0414" w:rsidP="001F0414">
      <w:pPr>
        <w:pStyle w:val="AralkYok"/>
        <w:rPr>
          <w:rFonts w:ascii="Arial" w:hAnsi="Arial" w:cs="Arial"/>
          <w:sz w:val="20"/>
          <w:szCs w:val="20"/>
        </w:rPr>
      </w:pPr>
    </w:p>
    <w:p w14:paraId="0C549956" w14:textId="77777777" w:rsidR="001F0414" w:rsidRPr="00540E45" w:rsidRDefault="001F0414" w:rsidP="001F0414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Yukarıda ortak özellik yöntemiyle verilen küme-</w:t>
      </w:r>
    </w:p>
    <w:p w14:paraId="0C549957" w14:textId="77777777" w:rsidR="001F0414" w:rsidRPr="00540E45" w:rsidRDefault="001F0414" w:rsidP="001F0414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nin liste yöntemiyle gösterimi aşağıdakilerden</w:t>
      </w:r>
    </w:p>
    <w:p w14:paraId="0C549958" w14:textId="77777777" w:rsidR="001F0414" w:rsidRPr="00540E45" w:rsidRDefault="001F0414" w:rsidP="001F0414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hangisidir?</w:t>
      </w:r>
    </w:p>
    <w:p w14:paraId="0C549959" w14:textId="77777777" w:rsidR="001F0414" w:rsidRPr="00540E45" w:rsidRDefault="001F0414" w:rsidP="001F0414">
      <w:pPr>
        <w:pStyle w:val="AralkYok"/>
        <w:rPr>
          <w:rFonts w:ascii="Arial" w:hAnsi="Arial" w:cs="Arial"/>
          <w:b/>
          <w:sz w:val="20"/>
          <w:szCs w:val="20"/>
        </w:rPr>
      </w:pPr>
    </w:p>
    <w:p w14:paraId="0C54995A" w14:textId="77777777" w:rsidR="001F0414" w:rsidRPr="00540E45" w:rsidRDefault="001F0414" w:rsidP="001F041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A) K = {30, 33, 36, 39} </w:t>
      </w:r>
    </w:p>
    <w:p w14:paraId="0C54995B" w14:textId="77777777" w:rsidR="001F0414" w:rsidRPr="00540E45" w:rsidRDefault="001F0414" w:rsidP="001F041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B) K = {33, 36, 39}</w:t>
      </w:r>
    </w:p>
    <w:p w14:paraId="0C54995C" w14:textId="77777777" w:rsidR="001F0414" w:rsidRPr="00540E45" w:rsidRDefault="001F0414" w:rsidP="001F041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C) K = {0, 3, 6, 9} </w:t>
      </w:r>
    </w:p>
    <w:p w14:paraId="0C54995D" w14:textId="77777777" w:rsidR="001F0414" w:rsidRPr="00540E45" w:rsidRDefault="001F0414" w:rsidP="001F041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D) K = {30, 36, 39}</w:t>
      </w:r>
    </w:p>
    <w:p w14:paraId="0C54995E" w14:textId="77777777" w:rsidR="00DE7016" w:rsidRPr="00540E45" w:rsidRDefault="00CF0E31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lastRenderedPageBreak/>
        <w:t xml:space="preserve"> </w:t>
      </w:r>
      <w:r w:rsidRPr="00540E45">
        <w:rPr>
          <w:rFonts w:ascii="Arial" w:hAnsi="Arial" w:cs="Arial"/>
          <w:b/>
          <w:sz w:val="28"/>
          <w:szCs w:val="20"/>
        </w:rPr>
        <w:t>10</w:t>
      </w:r>
      <w:r w:rsidR="00DE7016" w:rsidRPr="00540E45">
        <w:rPr>
          <w:rFonts w:ascii="Arial" w:hAnsi="Arial" w:cs="Arial"/>
          <w:b/>
          <w:sz w:val="28"/>
          <w:szCs w:val="20"/>
        </w:rPr>
        <w:t>.</w:t>
      </w:r>
    </w:p>
    <w:p w14:paraId="0C54995F" w14:textId="77777777" w:rsidR="00F968CC" w:rsidRPr="00540E45" w:rsidRDefault="00CF0E31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F968CC" w:rsidRPr="00540E45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0C549F1C" wp14:editId="0C549F1D">
            <wp:extent cx="859724" cy="952439"/>
            <wp:effectExtent l="19050" t="0" r="0" b="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1130" cy="953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549960" w14:textId="77777777" w:rsidR="008B1799" w:rsidRPr="00540E45" w:rsidRDefault="008B1799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61" w14:textId="77777777" w:rsidR="00CF0E31" w:rsidRPr="00540E45" w:rsidRDefault="00CF0E31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8B1799" w:rsidRPr="00540E45">
        <w:rPr>
          <w:rFonts w:ascii="Arial" w:hAnsi="Arial" w:cs="Arial"/>
          <w:b/>
          <w:sz w:val="20"/>
          <w:szCs w:val="20"/>
        </w:rPr>
        <w:t>Venn şeması</w:t>
      </w:r>
      <w:r w:rsidR="00F968CC" w:rsidRPr="00540E45">
        <w:rPr>
          <w:rFonts w:ascii="Arial" w:hAnsi="Arial" w:cs="Arial"/>
          <w:b/>
          <w:sz w:val="20"/>
          <w:szCs w:val="20"/>
        </w:rPr>
        <w:t xml:space="preserve"> ile verilen kümenin liste yönte</w:t>
      </w:r>
      <w:r w:rsidRPr="00540E45">
        <w:rPr>
          <w:rFonts w:ascii="Arial" w:hAnsi="Arial" w:cs="Arial"/>
          <w:b/>
          <w:sz w:val="20"/>
          <w:szCs w:val="20"/>
        </w:rPr>
        <w:t>-</w:t>
      </w:r>
    </w:p>
    <w:p w14:paraId="0C549962" w14:textId="77777777" w:rsidR="008B1799" w:rsidRPr="00540E45" w:rsidRDefault="00CF0E31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F968CC" w:rsidRPr="00540E45">
        <w:rPr>
          <w:rFonts w:ascii="Arial" w:hAnsi="Arial" w:cs="Arial"/>
          <w:b/>
          <w:sz w:val="20"/>
          <w:szCs w:val="20"/>
        </w:rPr>
        <w:t>miyle gösterilişi aşağıdakilerden hangisidir?</w:t>
      </w:r>
    </w:p>
    <w:p w14:paraId="0C549963" w14:textId="77777777" w:rsidR="00F968CC" w:rsidRPr="00540E45" w:rsidRDefault="00F968CC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64" w14:textId="77777777" w:rsidR="00F968CC" w:rsidRPr="00540E45" w:rsidRDefault="00CF0E31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F968CC" w:rsidRPr="00540E45">
        <w:rPr>
          <w:rFonts w:ascii="Arial" w:hAnsi="Arial" w:cs="Arial"/>
          <w:sz w:val="20"/>
          <w:szCs w:val="20"/>
        </w:rPr>
        <w:t xml:space="preserve">A) {6, 2, 3, 8, 1, 4}   </w:t>
      </w:r>
      <w:r w:rsidRPr="00540E45">
        <w:rPr>
          <w:rFonts w:ascii="Arial" w:hAnsi="Arial" w:cs="Arial"/>
          <w:sz w:val="20"/>
          <w:szCs w:val="20"/>
        </w:rPr>
        <w:t xml:space="preserve">           </w:t>
      </w:r>
      <w:r w:rsidR="00F968CC" w:rsidRPr="00540E45">
        <w:rPr>
          <w:rFonts w:ascii="Arial" w:hAnsi="Arial" w:cs="Arial"/>
          <w:sz w:val="20"/>
          <w:szCs w:val="20"/>
        </w:rPr>
        <w:t>B) {.6, .23, .8, .14}</w:t>
      </w:r>
    </w:p>
    <w:p w14:paraId="0C549965" w14:textId="77777777" w:rsidR="00F968CC" w:rsidRPr="00540E45" w:rsidRDefault="00CF0E31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F968CC" w:rsidRPr="00540E45">
        <w:rPr>
          <w:rFonts w:ascii="Arial" w:hAnsi="Arial" w:cs="Arial"/>
          <w:sz w:val="20"/>
          <w:szCs w:val="20"/>
        </w:rPr>
        <w:t xml:space="preserve">C) {6, 23, 8, 14}         </w:t>
      </w:r>
      <w:r w:rsidRPr="00540E45">
        <w:rPr>
          <w:rFonts w:ascii="Arial" w:hAnsi="Arial" w:cs="Arial"/>
          <w:sz w:val="20"/>
          <w:szCs w:val="20"/>
        </w:rPr>
        <w:t xml:space="preserve">         </w:t>
      </w:r>
      <w:r w:rsidR="00F968CC" w:rsidRPr="00540E45">
        <w:rPr>
          <w:rFonts w:ascii="Arial" w:hAnsi="Arial" w:cs="Arial"/>
          <w:sz w:val="20"/>
          <w:szCs w:val="20"/>
        </w:rPr>
        <w:t>D) {623814}</w:t>
      </w:r>
    </w:p>
    <w:p w14:paraId="0C549966" w14:textId="77777777" w:rsidR="00DE7016" w:rsidRPr="00540E45" w:rsidRDefault="00DE7016" w:rsidP="00A71E2C">
      <w:pPr>
        <w:pStyle w:val="AralkYok"/>
        <w:rPr>
          <w:rFonts w:ascii="Arial" w:eastAsia="Calibri" w:hAnsi="Arial" w:cs="Arial"/>
          <w:noProof/>
          <w:sz w:val="20"/>
          <w:szCs w:val="20"/>
        </w:rPr>
      </w:pPr>
    </w:p>
    <w:p w14:paraId="0C549967" w14:textId="77777777" w:rsidR="00DE7016" w:rsidRPr="00540E45" w:rsidRDefault="00DE7016" w:rsidP="00A71E2C">
      <w:pPr>
        <w:pStyle w:val="AralkYok"/>
        <w:rPr>
          <w:rFonts w:ascii="Arial" w:eastAsia="Calibri" w:hAnsi="Arial" w:cs="Arial"/>
          <w:noProof/>
          <w:sz w:val="20"/>
          <w:szCs w:val="20"/>
        </w:rPr>
      </w:pPr>
    </w:p>
    <w:p w14:paraId="0C549968" w14:textId="77777777" w:rsidR="00DE7016" w:rsidRPr="00540E45" w:rsidRDefault="00DE7016" w:rsidP="00A71E2C">
      <w:pPr>
        <w:pStyle w:val="AralkYok"/>
        <w:rPr>
          <w:rFonts w:ascii="Arial" w:eastAsia="Calibri" w:hAnsi="Arial" w:cs="Arial"/>
          <w:noProof/>
          <w:sz w:val="20"/>
          <w:szCs w:val="20"/>
        </w:rPr>
      </w:pPr>
    </w:p>
    <w:p w14:paraId="0C549969" w14:textId="77777777" w:rsidR="00DE7016" w:rsidRPr="00540E45" w:rsidRDefault="00DE7016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6A" w14:textId="77777777" w:rsidR="00DE7016" w:rsidRPr="00540E45" w:rsidRDefault="00DE7016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6B" w14:textId="77777777" w:rsidR="00521116" w:rsidRPr="00540E45" w:rsidRDefault="00226844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="00793A66" w:rsidRPr="00540E45">
        <w:rPr>
          <w:rFonts w:ascii="Arial" w:hAnsi="Arial" w:cs="Arial"/>
          <w:b/>
          <w:sz w:val="28"/>
          <w:szCs w:val="20"/>
        </w:rPr>
        <w:t>1</w:t>
      </w:r>
      <w:r w:rsidR="00CF0E31" w:rsidRPr="00540E45">
        <w:rPr>
          <w:rFonts w:ascii="Arial" w:hAnsi="Arial" w:cs="Arial"/>
          <w:b/>
          <w:sz w:val="28"/>
          <w:szCs w:val="20"/>
        </w:rPr>
        <w:t>1</w:t>
      </w:r>
      <w:r w:rsidR="00521116" w:rsidRPr="00540E45">
        <w:rPr>
          <w:rFonts w:ascii="Arial" w:hAnsi="Arial" w:cs="Arial"/>
          <w:b/>
          <w:sz w:val="28"/>
          <w:szCs w:val="20"/>
        </w:rPr>
        <w:t>.</w:t>
      </w:r>
      <w:r w:rsidR="00F968CC" w:rsidRPr="00540E45"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F968CC" w:rsidRPr="00540E45">
        <w:rPr>
          <w:rFonts w:ascii="Arial" w:hAnsi="Arial" w:cs="Arial"/>
          <w:b/>
          <w:sz w:val="20"/>
          <w:szCs w:val="20"/>
        </w:rPr>
        <w:t>5</w:t>
      </w:r>
      <w:r w:rsidR="00F968CC" w:rsidRPr="00540E45">
        <w:rPr>
          <w:rFonts w:ascii="Arial" w:hAnsi="Arial" w:cs="Arial"/>
          <w:b/>
          <w:sz w:val="20"/>
          <w:szCs w:val="20"/>
          <w:vertAlign w:val="superscript"/>
        </w:rPr>
        <w:t>2</w:t>
      </w:r>
      <w:r w:rsidR="00F968CC" w:rsidRPr="00540E45">
        <w:rPr>
          <w:rFonts w:ascii="Arial" w:hAnsi="Arial" w:cs="Arial"/>
          <w:b/>
          <w:sz w:val="20"/>
          <w:szCs w:val="20"/>
        </w:rPr>
        <w:t xml:space="preserve"> + 18 : (9 – 3) işleminin sonucu kaçtır?</w:t>
      </w:r>
    </w:p>
    <w:p w14:paraId="0C54996C" w14:textId="77777777" w:rsidR="00F968CC" w:rsidRPr="00540E45" w:rsidRDefault="00F968CC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6D" w14:textId="77777777" w:rsidR="00F968CC" w:rsidRPr="00540E45" w:rsidRDefault="00226844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F968CC" w:rsidRPr="00540E45">
        <w:rPr>
          <w:rFonts w:ascii="Arial" w:hAnsi="Arial" w:cs="Arial"/>
          <w:sz w:val="20"/>
          <w:szCs w:val="20"/>
        </w:rPr>
        <w:t xml:space="preserve">A) 32   </w:t>
      </w:r>
      <w:r w:rsidRPr="00540E45">
        <w:rPr>
          <w:rFonts w:ascii="Arial" w:hAnsi="Arial" w:cs="Arial"/>
          <w:sz w:val="20"/>
          <w:szCs w:val="20"/>
        </w:rPr>
        <w:t xml:space="preserve">      </w:t>
      </w:r>
      <w:r w:rsidR="00F968CC" w:rsidRPr="00540E45">
        <w:rPr>
          <w:rFonts w:ascii="Arial" w:hAnsi="Arial" w:cs="Arial"/>
          <w:sz w:val="20"/>
          <w:szCs w:val="20"/>
        </w:rPr>
        <w:t xml:space="preserve">B) 30   </w:t>
      </w:r>
      <w:r w:rsidRPr="00540E45">
        <w:rPr>
          <w:rFonts w:ascii="Arial" w:hAnsi="Arial" w:cs="Arial"/>
          <w:sz w:val="20"/>
          <w:szCs w:val="20"/>
        </w:rPr>
        <w:t xml:space="preserve">       </w:t>
      </w:r>
      <w:r w:rsidR="00F968CC" w:rsidRPr="00540E45">
        <w:rPr>
          <w:rFonts w:ascii="Arial" w:hAnsi="Arial" w:cs="Arial"/>
          <w:sz w:val="20"/>
          <w:szCs w:val="20"/>
        </w:rPr>
        <w:t xml:space="preserve">C) 28  </w:t>
      </w:r>
      <w:r w:rsidRPr="00540E45">
        <w:rPr>
          <w:rFonts w:ascii="Arial" w:hAnsi="Arial" w:cs="Arial"/>
          <w:sz w:val="20"/>
          <w:szCs w:val="20"/>
        </w:rPr>
        <w:t xml:space="preserve">       </w:t>
      </w:r>
      <w:r w:rsidR="00F968CC" w:rsidRPr="00540E45">
        <w:rPr>
          <w:rFonts w:ascii="Arial" w:hAnsi="Arial" w:cs="Arial"/>
          <w:sz w:val="20"/>
          <w:szCs w:val="20"/>
        </w:rPr>
        <w:t xml:space="preserve"> D) 26</w:t>
      </w:r>
    </w:p>
    <w:p w14:paraId="0C54996E" w14:textId="77777777" w:rsidR="00521116" w:rsidRPr="00540E45" w:rsidRDefault="00521116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6F" w14:textId="77777777" w:rsidR="00521116" w:rsidRPr="00540E45" w:rsidRDefault="00521116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70" w14:textId="77777777" w:rsidR="00D20D5D" w:rsidRPr="00540E45" w:rsidRDefault="00D20D5D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71" w14:textId="77777777" w:rsidR="000A3945" w:rsidRPr="00540E45" w:rsidRDefault="000A3945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72" w14:textId="77777777" w:rsidR="000A3945" w:rsidRPr="00540E45" w:rsidRDefault="000A3945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73" w14:textId="4CD03068" w:rsidR="00226844" w:rsidRPr="00540E45" w:rsidRDefault="00226844" w:rsidP="00A71E2C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="00793A66" w:rsidRPr="00540E45">
        <w:rPr>
          <w:rFonts w:ascii="Arial" w:hAnsi="Arial" w:cs="Arial"/>
          <w:b/>
          <w:sz w:val="28"/>
          <w:szCs w:val="20"/>
        </w:rPr>
        <w:t>1</w:t>
      </w:r>
      <w:r w:rsidRPr="00540E45">
        <w:rPr>
          <w:rFonts w:ascii="Arial" w:hAnsi="Arial" w:cs="Arial"/>
          <w:b/>
          <w:sz w:val="28"/>
          <w:szCs w:val="20"/>
        </w:rPr>
        <w:t>2</w:t>
      </w:r>
      <w:r w:rsidR="00521116" w:rsidRPr="00540E45">
        <w:rPr>
          <w:rFonts w:ascii="Arial" w:hAnsi="Arial" w:cs="Arial"/>
          <w:b/>
          <w:sz w:val="28"/>
          <w:szCs w:val="20"/>
        </w:rPr>
        <w:t>.</w:t>
      </w:r>
      <w:r w:rsidR="00521116" w:rsidRPr="00540E45"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521116" w:rsidRPr="00540E45">
        <w:rPr>
          <w:rFonts w:ascii="Arial" w:eastAsia="Times New Roman" w:hAnsi="Arial" w:cs="Arial"/>
          <w:sz w:val="20"/>
          <w:szCs w:val="20"/>
          <w:lang w:eastAsia="tr-TR"/>
        </w:rPr>
        <w:t>İkra:23</w:t>
      </w:r>
      <w:r w:rsidR="00BA1F03">
        <w:rPr>
          <w:rFonts w:ascii="Arial" w:eastAsia="Times New Roman" w:hAnsi="Arial" w:cs="Arial"/>
          <w:sz w:val="20"/>
          <w:szCs w:val="20"/>
          <w:lang w:eastAsia="tr-TR"/>
        </w:rPr>
        <w:t xml:space="preserve">,  </w:t>
      </w:r>
      <w:r w:rsidR="00521116" w:rsidRPr="00540E45">
        <w:rPr>
          <w:rFonts w:ascii="Arial" w:eastAsia="Times New Roman" w:hAnsi="Arial" w:cs="Arial"/>
          <w:sz w:val="20"/>
          <w:szCs w:val="20"/>
          <w:lang w:eastAsia="tr-TR"/>
        </w:rPr>
        <w:t>Gamze:28</w:t>
      </w:r>
      <w:r w:rsidR="00BA1F03">
        <w:rPr>
          <w:rFonts w:ascii="Arial" w:eastAsia="Times New Roman" w:hAnsi="Arial" w:cs="Arial"/>
          <w:sz w:val="20"/>
          <w:szCs w:val="20"/>
          <w:lang w:eastAsia="tr-TR"/>
        </w:rPr>
        <w:t xml:space="preserve">,  </w:t>
      </w:r>
      <w:r w:rsidR="00521116" w:rsidRPr="00540E45">
        <w:rPr>
          <w:rFonts w:ascii="Arial" w:eastAsia="Times New Roman" w:hAnsi="Arial" w:cs="Arial"/>
          <w:sz w:val="20"/>
          <w:szCs w:val="20"/>
          <w:lang w:eastAsia="tr-TR"/>
        </w:rPr>
        <w:t>Arda:82</w:t>
      </w:r>
      <w:r w:rsidR="00BA1F03">
        <w:rPr>
          <w:rFonts w:ascii="Arial" w:eastAsia="Times New Roman" w:hAnsi="Arial" w:cs="Arial"/>
          <w:sz w:val="20"/>
          <w:szCs w:val="20"/>
          <w:lang w:eastAsia="tr-TR"/>
        </w:rPr>
        <w:t xml:space="preserve">,  </w:t>
      </w:r>
      <w:r w:rsidR="00521116" w:rsidRPr="00540E45">
        <w:rPr>
          <w:rFonts w:ascii="Arial" w:eastAsia="Times New Roman" w:hAnsi="Arial" w:cs="Arial"/>
          <w:sz w:val="20"/>
          <w:szCs w:val="20"/>
          <w:lang w:eastAsia="tr-TR"/>
        </w:rPr>
        <w:t>Ahmet:1</w:t>
      </w:r>
      <w:r w:rsidR="00BA1F03">
        <w:rPr>
          <w:rFonts w:ascii="Arial" w:eastAsia="Times New Roman" w:hAnsi="Arial" w:cs="Arial"/>
          <w:sz w:val="20"/>
          <w:szCs w:val="20"/>
          <w:lang w:eastAsia="tr-TR"/>
        </w:rPr>
        <w:t xml:space="preserve">,  </w:t>
      </w:r>
      <w:r w:rsidR="00521116" w:rsidRPr="00540E45">
        <w:rPr>
          <w:rFonts w:ascii="Arial" w:eastAsia="Times New Roman" w:hAnsi="Arial" w:cs="Arial"/>
          <w:sz w:val="20"/>
          <w:szCs w:val="20"/>
          <w:lang w:eastAsia="tr-TR"/>
        </w:rPr>
        <w:t xml:space="preserve">Halil:10        </w:t>
      </w:r>
    </w:p>
    <w:p w14:paraId="0C549974" w14:textId="77777777" w:rsidR="00521116" w:rsidRPr="00540E45" w:rsidRDefault="00226844" w:rsidP="00A71E2C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540E45">
        <w:rPr>
          <w:rFonts w:ascii="Arial" w:eastAsia="Times New Roman" w:hAnsi="Arial" w:cs="Arial"/>
          <w:sz w:val="20"/>
          <w:szCs w:val="20"/>
          <w:lang w:eastAsia="tr-TR"/>
        </w:rPr>
        <w:t xml:space="preserve">          </w:t>
      </w:r>
      <w:r w:rsidR="00521116" w:rsidRPr="00540E45">
        <w:rPr>
          <w:rFonts w:ascii="Arial" w:eastAsia="Times New Roman" w:hAnsi="Arial" w:cs="Arial"/>
          <w:sz w:val="20"/>
          <w:szCs w:val="20"/>
          <w:lang w:eastAsia="tr-TR"/>
        </w:rPr>
        <w:t>Enes:11</w:t>
      </w:r>
    </w:p>
    <w:p w14:paraId="0C549975" w14:textId="77777777" w:rsidR="00226844" w:rsidRPr="00540E45" w:rsidRDefault="00521116" w:rsidP="00A71E2C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540E45">
        <w:rPr>
          <w:rFonts w:ascii="Arial" w:eastAsia="Times New Roman" w:hAnsi="Arial" w:cs="Arial"/>
          <w:sz w:val="20"/>
          <w:szCs w:val="20"/>
          <w:lang w:eastAsia="tr-TR"/>
        </w:rPr>
        <w:t xml:space="preserve">  </w:t>
      </w:r>
    </w:p>
    <w:p w14:paraId="0C549976" w14:textId="77777777" w:rsidR="00226844" w:rsidRPr="00540E45" w:rsidRDefault="00226844" w:rsidP="00A71E2C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 w:rsidRPr="00540E45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6-A sınıfından </w:t>
      </w:r>
      <w:r w:rsidR="00521116" w:rsidRPr="00540E45">
        <w:rPr>
          <w:rFonts w:ascii="Arial" w:eastAsia="Times New Roman" w:hAnsi="Arial" w:cs="Arial"/>
          <w:b/>
          <w:sz w:val="20"/>
          <w:szCs w:val="20"/>
          <w:lang w:eastAsia="tr-TR"/>
        </w:rPr>
        <w:t>verilen öğrencilerin kaç tanesi</w:t>
      </w:r>
      <w:r w:rsidRPr="00540E45">
        <w:rPr>
          <w:rFonts w:ascii="Arial" w:eastAsia="Times New Roman" w:hAnsi="Arial" w:cs="Arial"/>
          <w:b/>
          <w:sz w:val="20"/>
          <w:szCs w:val="20"/>
          <w:lang w:eastAsia="tr-TR"/>
        </w:rPr>
        <w:t>-</w:t>
      </w:r>
    </w:p>
    <w:p w14:paraId="0C549977" w14:textId="77777777" w:rsidR="00226844" w:rsidRPr="00540E45" w:rsidRDefault="00226844" w:rsidP="00A71E2C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 w:rsidRPr="00540E45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</w:t>
      </w:r>
      <w:r w:rsidR="00521116" w:rsidRPr="00540E45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nin numarası asal sayıdır? </w:t>
      </w:r>
    </w:p>
    <w:p w14:paraId="0C549978" w14:textId="77777777" w:rsidR="00226844" w:rsidRPr="00540E45" w:rsidRDefault="00521116" w:rsidP="00A71E2C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540E45">
        <w:rPr>
          <w:rFonts w:ascii="Arial" w:eastAsia="Times New Roman" w:hAnsi="Arial" w:cs="Arial"/>
          <w:sz w:val="20"/>
          <w:szCs w:val="20"/>
          <w:lang w:eastAsia="tr-TR"/>
        </w:rPr>
        <w:t xml:space="preserve">  </w:t>
      </w:r>
    </w:p>
    <w:p w14:paraId="0C549979" w14:textId="77777777" w:rsidR="00521116" w:rsidRPr="00540E45" w:rsidRDefault="00226844" w:rsidP="00A71E2C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540E45">
        <w:rPr>
          <w:rFonts w:ascii="Arial" w:eastAsia="Times New Roman" w:hAnsi="Arial" w:cs="Arial"/>
          <w:sz w:val="20"/>
          <w:szCs w:val="20"/>
          <w:lang w:eastAsia="tr-TR"/>
        </w:rPr>
        <w:t xml:space="preserve">          </w:t>
      </w:r>
      <w:r w:rsidR="00521116" w:rsidRPr="00540E45">
        <w:rPr>
          <w:rFonts w:ascii="Arial" w:eastAsia="Times New Roman" w:hAnsi="Arial" w:cs="Arial"/>
          <w:sz w:val="20"/>
          <w:szCs w:val="20"/>
          <w:lang w:eastAsia="tr-TR"/>
        </w:rPr>
        <w:t xml:space="preserve">A) </w:t>
      </w:r>
      <w:r w:rsidR="00521116" w:rsidRPr="00540E45">
        <w:rPr>
          <w:rFonts w:ascii="Arial" w:hAnsi="Arial" w:cs="Arial"/>
          <w:sz w:val="20"/>
          <w:szCs w:val="20"/>
        </w:rPr>
        <w:t>1</w:t>
      </w:r>
      <w:r w:rsidRPr="00540E45">
        <w:rPr>
          <w:rFonts w:ascii="Arial" w:hAnsi="Arial" w:cs="Arial"/>
          <w:sz w:val="20"/>
          <w:szCs w:val="20"/>
        </w:rPr>
        <w:t xml:space="preserve">                </w:t>
      </w:r>
      <w:r w:rsidR="00521116" w:rsidRPr="00540E45">
        <w:rPr>
          <w:rFonts w:ascii="Arial" w:hAnsi="Arial" w:cs="Arial"/>
          <w:sz w:val="20"/>
          <w:szCs w:val="20"/>
        </w:rPr>
        <w:t>B)</w:t>
      </w:r>
      <w:r w:rsidRPr="00540E45">
        <w:rPr>
          <w:rFonts w:ascii="Arial" w:hAnsi="Arial" w:cs="Arial"/>
          <w:sz w:val="20"/>
          <w:szCs w:val="20"/>
        </w:rPr>
        <w:t xml:space="preserve"> 2                </w:t>
      </w:r>
      <w:r w:rsidR="00521116" w:rsidRPr="00540E45">
        <w:rPr>
          <w:rFonts w:ascii="Arial" w:hAnsi="Arial" w:cs="Arial"/>
          <w:sz w:val="20"/>
          <w:szCs w:val="20"/>
        </w:rPr>
        <w:t>C) 3</w:t>
      </w:r>
      <w:r w:rsidRPr="00540E45">
        <w:rPr>
          <w:rFonts w:ascii="Arial" w:hAnsi="Arial" w:cs="Arial"/>
          <w:sz w:val="20"/>
          <w:szCs w:val="20"/>
        </w:rPr>
        <w:t xml:space="preserve">                </w:t>
      </w:r>
      <w:r w:rsidR="00521116" w:rsidRPr="00540E45">
        <w:rPr>
          <w:rFonts w:ascii="Arial" w:hAnsi="Arial" w:cs="Arial"/>
          <w:sz w:val="20"/>
          <w:szCs w:val="20"/>
        </w:rPr>
        <w:t>D) 4</w:t>
      </w:r>
    </w:p>
    <w:p w14:paraId="0C54997A" w14:textId="77777777" w:rsidR="00521116" w:rsidRPr="00540E45" w:rsidRDefault="00521116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7B" w14:textId="77777777" w:rsidR="00226844" w:rsidRPr="00540E45" w:rsidRDefault="00226844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7C" w14:textId="77777777" w:rsidR="00226844" w:rsidRPr="00540E45" w:rsidRDefault="00226844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7D" w14:textId="77777777" w:rsidR="000A3945" w:rsidRPr="00540E45" w:rsidRDefault="000A3945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7E" w14:textId="77777777" w:rsidR="000A3945" w:rsidRPr="00540E45" w:rsidRDefault="000A3945" w:rsidP="000A3945">
      <w:pPr>
        <w:pStyle w:val="AralkYok"/>
        <w:rPr>
          <w:rFonts w:ascii="Arial" w:hAnsi="Arial" w:cs="Arial"/>
          <w:sz w:val="20"/>
          <w:szCs w:val="20"/>
        </w:rPr>
      </w:pPr>
    </w:p>
    <w:p w14:paraId="0C54997F" w14:textId="77777777" w:rsidR="000A3945" w:rsidRPr="00540E45" w:rsidRDefault="000A3945" w:rsidP="000A3945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b/>
          <w:sz w:val="28"/>
          <w:szCs w:val="20"/>
        </w:rPr>
        <w:t>13.</w:t>
      </w:r>
      <w:r w:rsidRPr="00540E45">
        <w:rPr>
          <w:rFonts w:ascii="Arial" w:hAnsi="Arial" w:cs="Arial"/>
          <w:sz w:val="20"/>
          <w:szCs w:val="20"/>
        </w:rPr>
        <w:t xml:space="preserve">  </w:t>
      </w:r>
      <w:r w:rsidRPr="00540E45">
        <w:rPr>
          <w:rFonts w:ascii="Arial" w:hAnsi="Arial" w:cs="Arial"/>
          <w:b/>
          <w:sz w:val="20"/>
          <w:szCs w:val="20"/>
        </w:rPr>
        <w:t>30 – 8 : 2   işleminin sonucu aşağıdakilerden</w:t>
      </w:r>
    </w:p>
    <w:p w14:paraId="0C549980" w14:textId="77777777" w:rsidR="000A3945" w:rsidRPr="00540E45" w:rsidRDefault="000A3945" w:rsidP="000A3945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hangisidir?</w:t>
      </w:r>
    </w:p>
    <w:p w14:paraId="0C549981" w14:textId="77777777" w:rsidR="000A3945" w:rsidRPr="00540E45" w:rsidRDefault="000A3945" w:rsidP="000A3945">
      <w:pPr>
        <w:pStyle w:val="AralkYok"/>
        <w:rPr>
          <w:rFonts w:ascii="Arial" w:hAnsi="Arial" w:cs="Arial"/>
          <w:sz w:val="20"/>
          <w:szCs w:val="20"/>
        </w:rPr>
      </w:pPr>
    </w:p>
    <w:p w14:paraId="0C549982" w14:textId="77777777" w:rsidR="000A3945" w:rsidRPr="00540E45" w:rsidRDefault="000A3945" w:rsidP="000A3945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A) 11              B) 16              C) 23              D) 26</w:t>
      </w:r>
    </w:p>
    <w:p w14:paraId="0C549983" w14:textId="77777777" w:rsidR="000A3945" w:rsidRPr="00540E45" w:rsidRDefault="000A3945" w:rsidP="000A3945">
      <w:pPr>
        <w:pStyle w:val="AralkYok"/>
        <w:rPr>
          <w:rFonts w:ascii="Arial" w:hAnsi="Arial" w:cs="Arial"/>
          <w:sz w:val="20"/>
          <w:szCs w:val="20"/>
        </w:rPr>
      </w:pPr>
    </w:p>
    <w:p w14:paraId="0C549984" w14:textId="77777777" w:rsidR="000A3945" w:rsidRPr="00540E45" w:rsidRDefault="000A3945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85" w14:textId="77777777" w:rsidR="00521116" w:rsidRPr="00540E45" w:rsidRDefault="00521116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86" w14:textId="77777777" w:rsidR="00521116" w:rsidRPr="00540E45" w:rsidRDefault="00521116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87" w14:textId="77777777" w:rsidR="000A3945" w:rsidRPr="00540E45" w:rsidRDefault="000A3945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88" w14:textId="77777777" w:rsidR="00226844" w:rsidRPr="00540E45" w:rsidRDefault="00226844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</w:t>
      </w:r>
      <w:r w:rsidR="00793A66" w:rsidRPr="00540E45">
        <w:rPr>
          <w:rFonts w:ascii="Arial" w:hAnsi="Arial" w:cs="Arial"/>
          <w:b/>
          <w:sz w:val="28"/>
          <w:szCs w:val="20"/>
        </w:rPr>
        <w:t>1</w:t>
      </w:r>
      <w:r w:rsidRPr="00540E45">
        <w:rPr>
          <w:rFonts w:ascii="Arial" w:hAnsi="Arial" w:cs="Arial"/>
          <w:b/>
          <w:sz w:val="28"/>
          <w:szCs w:val="20"/>
        </w:rPr>
        <w:t>4</w:t>
      </w:r>
      <w:r w:rsidR="00521116" w:rsidRPr="00540E45">
        <w:rPr>
          <w:rFonts w:ascii="Arial" w:hAnsi="Arial" w:cs="Arial"/>
          <w:b/>
          <w:sz w:val="28"/>
          <w:szCs w:val="20"/>
        </w:rPr>
        <w:t>.</w:t>
      </w:r>
      <w:r w:rsidRPr="00540E45">
        <w:rPr>
          <w:rFonts w:ascii="Arial" w:hAnsi="Arial" w:cs="Arial"/>
          <w:b/>
          <w:sz w:val="20"/>
          <w:szCs w:val="20"/>
        </w:rPr>
        <w:t xml:space="preserve">  45 sayısının </w:t>
      </w:r>
      <w:r w:rsidR="00521116" w:rsidRPr="00540E45">
        <w:rPr>
          <w:rFonts w:ascii="Arial" w:hAnsi="Arial" w:cs="Arial"/>
          <w:b/>
          <w:sz w:val="20"/>
          <w:szCs w:val="20"/>
        </w:rPr>
        <w:t xml:space="preserve">çarpanlarının tamamı (bölenleri) </w:t>
      </w:r>
    </w:p>
    <w:p w14:paraId="0C549989" w14:textId="77777777" w:rsidR="00226844" w:rsidRPr="00540E45" w:rsidRDefault="00226844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521116" w:rsidRPr="00540E45">
        <w:rPr>
          <w:rFonts w:ascii="Arial" w:hAnsi="Arial" w:cs="Arial"/>
          <w:b/>
          <w:sz w:val="20"/>
          <w:szCs w:val="20"/>
        </w:rPr>
        <w:t>han</w:t>
      </w:r>
      <w:r w:rsidRPr="00540E45">
        <w:rPr>
          <w:rFonts w:ascii="Arial" w:hAnsi="Arial" w:cs="Arial"/>
          <w:b/>
          <w:sz w:val="20"/>
          <w:szCs w:val="20"/>
        </w:rPr>
        <w:t xml:space="preserve">gisinde </w:t>
      </w:r>
      <w:r w:rsidR="00521116" w:rsidRPr="00540E45">
        <w:rPr>
          <w:rFonts w:ascii="Arial" w:hAnsi="Arial" w:cs="Arial"/>
          <w:b/>
          <w:sz w:val="20"/>
          <w:szCs w:val="20"/>
        </w:rPr>
        <w:t xml:space="preserve">verilmiştir?  </w:t>
      </w:r>
    </w:p>
    <w:p w14:paraId="0C54998A" w14:textId="77777777" w:rsidR="00226844" w:rsidRPr="00540E45" w:rsidRDefault="00226844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8B" w14:textId="77777777" w:rsidR="00226844" w:rsidRPr="00540E45" w:rsidRDefault="00226844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521116" w:rsidRPr="00540E45">
        <w:rPr>
          <w:rFonts w:ascii="Arial" w:hAnsi="Arial" w:cs="Arial"/>
          <w:sz w:val="20"/>
          <w:szCs w:val="20"/>
        </w:rPr>
        <w:t>A)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521116" w:rsidRPr="00540E45">
        <w:rPr>
          <w:rFonts w:ascii="Arial" w:hAnsi="Arial" w:cs="Arial"/>
          <w:sz w:val="20"/>
          <w:szCs w:val="20"/>
        </w:rPr>
        <w:t>1,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521116" w:rsidRPr="00540E45">
        <w:rPr>
          <w:rFonts w:ascii="Arial" w:hAnsi="Arial" w:cs="Arial"/>
          <w:sz w:val="20"/>
          <w:szCs w:val="20"/>
        </w:rPr>
        <w:t>3,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521116" w:rsidRPr="00540E45">
        <w:rPr>
          <w:rFonts w:ascii="Arial" w:hAnsi="Arial" w:cs="Arial"/>
          <w:sz w:val="20"/>
          <w:szCs w:val="20"/>
        </w:rPr>
        <w:t>5,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521116" w:rsidRPr="00540E45">
        <w:rPr>
          <w:rFonts w:ascii="Arial" w:hAnsi="Arial" w:cs="Arial"/>
          <w:sz w:val="20"/>
          <w:szCs w:val="20"/>
        </w:rPr>
        <w:t>9</w:t>
      </w:r>
      <w:r w:rsidR="00521116" w:rsidRPr="00540E45">
        <w:rPr>
          <w:rFonts w:ascii="Arial" w:hAnsi="Arial" w:cs="Arial"/>
          <w:sz w:val="20"/>
          <w:szCs w:val="20"/>
        </w:rPr>
        <w:tab/>
        <w:t xml:space="preserve">    </w:t>
      </w:r>
    </w:p>
    <w:p w14:paraId="0C54998C" w14:textId="77777777" w:rsidR="00521116" w:rsidRPr="00540E45" w:rsidRDefault="00226844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521116" w:rsidRPr="00540E45">
        <w:rPr>
          <w:rFonts w:ascii="Arial" w:hAnsi="Arial" w:cs="Arial"/>
          <w:sz w:val="20"/>
          <w:szCs w:val="20"/>
        </w:rPr>
        <w:t>B)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521116" w:rsidRPr="00540E45">
        <w:rPr>
          <w:rFonts w:ascii="Arial" w:hAnsi="Arial" w:cs="Arial"/>
          <w:sz w:val="20"/>
          <w:szCs w:val="20"/>
        </w:rPr>
        <w:t>1,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521116" w:rsidRPr="00540E45">
        <w:rPr>
          <w:rFonts w:ascii="Arial" w:hAnsi="Arial" w:cs="Arial"/>
          <w:sz w:val="20"/>
          <w:szCs w:val="20"/>
        </w:rPr>
        <w:t>5,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521116" w:rsidRPr="00540E45">
        <w:rPr>
          <w:rFonts w:ascii="Arial" w:hAnsi="Arial" w:cs="Arial"/>
          <w:sz w:val="20"/>
          <w:szCs w:val="20"/>
        </w:rPr>
        <w:t>9,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521116" w:rsidRPr="00540E45">
        <w:rPr>
          <w:rFonts w:ascii="Arial" w:hAnsi="Arial" w:cs="Arial"/>
          <w:sz w:val="20"/>
          <w:szCs w:val="20"/>
        </w:rPr>
        <w:t>15,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521116" w:rsidRPr="00540E45">
        <w:rPr>
          <w:rFonts w:ascii="Arial" w:hAnsi="Arial" w:cs="Arial"/>
          <w:sz w:val="20"/>
          <w:szCs w:val="20"/>
        </w:rPr>
        <w:t>45</w:t>
      </w:r>
      <w:r w:rsidR="00521116" w:rsidRPr="00540E45">
        <w:rPr>
          <w:rFonts w:ascii="Arial" w:hAnsi="Arial" w:cs="Arial"/>
          <w:sz w:val="20"/>
          <w:szCs w:val="20"/>
        </w:rPr>
        <w:tab/>
      </w:r>
    </w:p>
    <w:p w14:paraId="0C54998D" w14:textId="77777777" w:rsidR="00226844" w:rsidRPr="00540E45" w:rsidRDefault="00226844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521116" w:rsidRPr="00540E45">
        <w:rPr>
          <w:rFonts w:ascii="Arial" w:hAnsi="Arial" w:cs="Arial"/>
          <w:sz w:val="20"/>
          <w:szCs w:val="20"/>
        </w:rPr>
        <w:t>C) 1,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521116" w:rsidRPr="00540E45">
        <w:rPr>
          <w:rFonts w:ascii="Arial" w:hAnsi="Arial" w:cs="Arial"/>
          <w:sz w:val="20"/>
          <w:szCs w:val="20"/>
        </w:rPr>
        <w:t>3,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521116" w:rsidRPr="00540E45">
        <w:rPr>
          <w:rFonts w:ascii="Arial" w:hAnsi="Arial" w:cs="Arial"/>
          <w:sz w:val="20"/>
          <w:szCs w:val="20"/>
        </w:rPr>
        <w:t>5,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521116" w:rsidRPr="00540E45">
        <w:rPr>
          <w:rFonts w:ascii="Arial" w:hAnsi="Arial" w:cs="Arial"/>
          <w:sz w:val="20"/>
          <w:szCs w:val="20"/>
        </w:rPr>
        <w:t>9,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521116" w:rsidRPr="00540E45">
        <w:rPr>
          <w:rFonts w:ascii="Arial" w:hAnsi="Arial" w:cs="Arial"/>
          <w:sz w:val="20"/>
          <w:szCs w:val="20"/>
        </w:rPr>
        <w:t>15,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521116" w:rsidRPr="00540E45">
        <w:rPr>
          <w:rFonts w:ascii="Arial" w:hAnsi="Arial" w:cs="Arial"/>
          <w:sz w:val="20"/>
          <w:szCs w:val="20"/>
        </w:rPr>
        <w:t>45</w:t>
      </w:r>
      <w:r w:rsidR="00521116" w:rsidRPr="00540E45">
        <w:rPr>
          <w:rFonts w:ascii="Arial" w:hAnsi="Arial" w:cs="Arial"/>
          <w:sz w:val="20"/>
          <w:szCs w:val="20"/>
        </w:rPr>
        <w:tab/>
      </w:r>
    </w:p>
    <w:p w14:paraId="0C54998E" w14:textId="77777777" w:rsidR="00521116" w:rsidRPr="00540E45" w:rsidRDefault="00226844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521116" w:rsidRPr="00540E45">
        <w:rPr>
          <w:rFonts w:ascii="Arial" w:hAnsi="Arial" w:cs="Arial"/>
          <w:sz w:val="20"/>
          <w:szCs w:val="20"/>
        </w:rPr>
        <w:t>D)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521116" w:rsidRPr="00540E45">
        <w:rPr>
          <w:rFonts w:ascii="Arial" w:hAnsi="Arial" w:cs="Arial"/>
          <w:sz w:val="20"/>
          <w:szCs w:val="20"/>
        </w:rPr>
        <w:t>1,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521116" w:rsidRPr="00540E45">
        <w:rPr>
          <w:rFonts w:ascii="Arial" w:hAnsi="Arial" w:cs="Arial"/>
          <w:sz w:val="20"/>
          <w:szCs w:val="20"/>
        </w:rPr>
        <w:t>3,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521116" w:rsidRPr="00540E45">
        <w:rPr>
          <w:rFonts w:ascii="Arial" w:hAnsi="Arial" w:cs="Arial"/>
          <w:sz w:val="20"/>
          <w:szCs w:val="20"/>
        </w:rPr>
        <w:t>5,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521116" w:rsidRPr="00540E45">
        <w:rPr>
          <w:rFonts w:ascii="Arial" w:hAnsi="Arial" w:cs="Arial"/>
          <w:sz w:val="20"/>
          <w:szCs w:val="20"/>
        </w:rPr>
        <w:t>6,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521116" w:rsidRPr="00540E45">
        <w:rPr>
          <w:rFonts w:ascii="Arial" w:hAnsi="Arial" w:cs="Arial"/>
          <w:sz w:val="20"/>
          <w:szCs w:val="20"/>
        </w:rPr>
        <w:t>9,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521116" w:rsidRPr="00540E45">
        <w:rPr>
          <w:rFonts w:ascii="Arial" w:hAnsi="Arial" w:cs="Arial"/>
          <w:sz w:val="20"/>
          <w:szCs w:val="20"/>
        </w:rPr>
        <w:t>15,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521116" w:rsidRPr="00540E45">
        <w:rPr>
          <w:rFonts w:ascii="Arial" w:hAnsi="Arial" w:cs="Arial"/>
          <w:sz w:val="20"/>
          <w:szCs w:val="20"/>
        </w:rPr>
        <w:t>45</w:t>
      </w:r>
    </w:p>
    <w:p w14:paraId="0C54998F" w14:textId="77777777" w:rsidR="00793A66" w:rsidRPr="00540E45" w:rsidRDefault="00793A66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90" w14:textId="77777777" w:rsidR="000A3945" w:rsidRPr="00540E45" w:rsidRDefault="000A3945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91" w14:textId="77777777" w:rsidR="000A3945" w:rsidRPr="00540E45" w:rsidRDefault="000A3945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92" w14:textId="77777777" w:rsidR="000A3945" w:rsidRPr="00540E45" w:rsidRDefault="000A3945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93" w14:textId="77777777" w:rsidR="000A3945" w:rsidRPr="00540E45" w:rsidRDefault="000A3945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94" w14:textId="77777777" w:rsidR="00226844" w:rsidRPr="00540E45" w:rsidRDefault="00226844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="00793A66" w:rsidRPr="00540E45">
        <w:rPr>
          <w:rFonts w:ascii="Arial" w:hAnsi="Arial" w:cs="Arial"/>
          <w:b/>
          <w:sz w:val="28"/>
          <w:szCs w:val="20"/>
        </w:rPr>
        <w:t>1</w:t>
      </w:r>
      <w:r w:rsidRPr="00540E45">
        <w:rPr>
          <w:rFonts w:ascii="Arial" w:hAnsi="Arial" w:cs="Arial"/>
          <w:b/>
          <w:sz w:val="28"/>
          <w:szCs w:val="20"/>
        </w:rPr>
        <w:t>5</w:t>
      </w:r>
      <w:r w:rsidR="00521116" w:rsidRPr="00540E45">
        <w:rPr>
          <w:rFonts w:ascii="Arial" w:hAnsi="Arial" w:cs="Arial"/>
          <w:b/>
          <w:sz w:val="28"/>
          <w:szCs w:val="20"/>
        </w:rPr>
        <w:t>.</w:t>
      </w:r>
      <w:r w:rsidR="00521116" w:rsidRPr="00540E45">
        <w:rPr>
          <w:rFonts w:ascii="Arial" w:hAnsi="Arial" w:cs="Arial"/>
          <w:sz w:val="20"/>
          <w:szCs w:val="20"/>
        </w:rPr>
        <w:t xml:space="preserve">  </w:t>
      </w:r>
      <w:r w:rsidR="00521116" w:rsidRPr="00540E45">
        <w:rPr>
          <w:rFonts w:ascii="Arial" w:hAnsi="Arial" w:cs="Arial"/>
          <w:b/>
          <w:sz w:val="20"/>
          <w:szCs w:val="20"/>
        </w:rPr>
        <w:t xml:space="preserve">30 kişilik bir sınıftaki öğrenciler sıralara üçer </w:t>
      </w:r>
    </w:p>
    <w:p w14:paraId="0C549995" w14:textId="77777777" w:rsidR="00226844" w:rsidRPr="00540E45" w:rsidRDefault="00226844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521116" w:rsidRPr="00540E45">
        <w:rPr>
          <w:rFonts w:ascii="Arial" w:hAnsi="Arial" w:cs="Arial"/>
          <w:b/>
          <w:sz w:val="20"/>
          <w:szCs w:val="20"/>
        </w:rPr>
        <w:t xml:space="preserve">üçer oturunca 1 tane sıra boş kalıyor. Eğer bu </w:t>
      </w:r>
    </w:p>
    <w:p w14:paraId="0C549996" w14:textId="77777777" w:rsidR="00226844" w:rsidRPr="00540E45" w:rsidRDefault="00226844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521116" w:rsidRPr="00540E45">
        <w:rPr>
          <w:rFonts w:ascii="Arial" w:hAnsi="Arial" w:cs="Arial"/>
          <w:b/>
          <w:sz w:val="20"/>
          <w:szCs w:val="20"/>
        </w:rPr>
        <w:t xml:space="preserve">öğrenciler, sıralara ikişer ikişer otursaydı kaç </w:t>
      </w:r>
    </w:p>
    <w:p w14:paraId="0C549997" w14:textId="77777777" w:rsidR="00226844" w:rsidRPr="00540E45" w:rsidRDefault="00226844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521116" w:rsidRPr="00540E45">
        <w:rPr>
          <w:rFonts w:ascii="Arial" w:hAnsi="Arial" w:cs="Arial"/>
          <w:b/>
          <w:sz w:val="20"/>
          <w:szCs w:val="20"/>
        </w:rPr>
        <w:t xml:space="preserve">öğrenci ayakta kalırdı? </w:t>
      </w:r>
    </w:p>
    <w:p w14:paraId="0C549998" w14:textId="77777777" w:rsidR="00226844" w:rsidRPr="00540E45" w:rsidRDefault="00226844" w:rsidP="00A71E2C">
      <w:pPr>
        <w:pStyle w:val="AralkYok"/>
        <w:rPr>
          <w:rFonts w:ascii="Arial" w:hAnsi="Arial" w:cs="Arial"/>
          <w:b/>
          <w:sz w:val="20"/>
          <w:szCs w:val="20"/>
        </w:rPr>
      </w:pPr>
    </w:p>
    <w:p w14:paraId="0C549999" w14:textId="77777777" w:rsidR="00521116" w:rsidRPr="00540E45" w:rsidRDefault="00226844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521116" w:rsidRPr="00540E45">
        <w:rPr>
          <w:rFonts w:ascii="Arial" w:hAnsi="Arial" w:cs="Arial"/>
          <w:sz w:val="20"/>
          <w:szCs w:val="20"/>
        </w:rPr>
        <w:t xml:space="preserve">A) 8      </w:t>
      </w:r>
      <w:r w:rsidRPr="00540E45">
        <w:rPr>
          <w:rFonts w:ascii="Arial" w:hAnsi="Arial" w:cs="Arial"/>
          <w:sz w:val="20"/>
          <w:szCs w:val="20"/>
        </w:rPr>
        <w:t xml:space="preserve">        </w:t>
      </w:r>
      <w:r w:rsidR="00521116" w:rsidRPr="00540E45">
        <w:rPr>
          <w:rFonts w:ascii="Arial" w:hAnsi="Arial" w:cs="Arial"/>
          <w:sz w:val="20"/>
          <w:szCs w:val="20"/>
        </w:rPr>
        <w:t xml:space="preserve">B) 10     </w:t>
      </w:r>
      <w:r w:rsidRPr="00540E45">
        <w:rPr>
          <w:rFonts w:ascii="Arial" w:hAnsi="Arial" w:cs="Arial"/>
          <w:sz w:val="20"/>
          <w:szCs w:val="20"/>
        </w:rPr>
        <w:t xml:space="preserve">       </w:t>
      </w:r>
      <w:r w:rsidR="00521116" w:rsidRPr="00540E45">
        <w:rPr>
          <w:rFonts w:ascii="Arial" w:hAnsi="Arial" w:cs="Arial"/>
          <w:sz w:val="20"/>
          <w:szCs w:val="20"/>
        </w:rPr>
        <w:t xml:space="preserve"> C) 12    </w:t>
      </w:r>
      <w:r w:rsidRPr="00540E45">
        <w:rPr>
          <w:rFonts w:ascii="Arial" w:hAnsi="Arial" w:cs="Arial"/>
          <w:sz w:val="20"/>
          <w:szCs w:val="20"/>
        </w:rPr>
        <w:t xml:space="preserve">         </w:t>
      </w:r>
      <w:r w:rsidR="00521116" w:rsidRPr="00540E45">
        <w:rPr>
          <w:rFonts w:ascii="Arial" w:hAnsi="Arial" w:cs="Arial"/>
          <w:sz w:val="20"/>
          <w:szCs w:val="20"/>
        </w:rPr>
        <w:t xml:space="preserve"> D) 14</w:t>
      </w:r>
    </w:p>
    <w:p w14:paraId="0C54999A" w14:textId="77777777" w:rsidR="00F968CC" w:rsidRPr="00540E45" w:rsidRDefault="00226844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="00793A66" w:rsidRPr="00540E45">
        <w:rPr>
          <w:rStyle w:val="A14"/>
          <w:rFonts w:ascii="Arial" w:hAnsi="Arial" w:cs="Arial"/>
          <w:b/>
          <w:color w:val="auto"/>
          <w:sz w:val="28"/>
        </w:rPr>
        <w:t>1</w:t>
      </w:r>
      <w:r w:rsidRPr="00540E45">
        <w:rPr>
          <w:rStyle w:val="A14"/>
          <w:rFonts w:ascii="Arial" w:hAnsi="Arial" w:cs="Arial"/>
          <w:b/>
          <w:color w:val="auto"/>
          <w:sz w:val="28"/>
        </w:rPr>
        <w:t>6.</w:t>
      </w:r>
      <w:r w:rsidRPr="00540E45">
        <w:rPr>
          <w:rStyle w:val="A14"/>
          <w:rFonts w:ascii="Arial" w:hAnsi="Arial" w:cs="Arial"/>
          <w:color w:val="auto"/>
        </w:rPr>
        <w:t xml:space="preserve">  </w:t>
      </w:r>
      <w:r w:rsidR="00F968CC" w:rsidRPr="00540E45">
        <w:rPr>
          <w:rFonts w:ascii="Arial" w:hAnsi="Arial" w:cs="Arial"/>
          <w:sz w:val="20"/>
          <w:szCs w:val="20"/>
        </w:rPr>
        <w:t>A = { 1,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F968CC" w:rsidRPr="00540E45">
        <w:rPr>
          <w:rFonts w:ascii="Arial" w:hAnsi="Arial" w:cs="Arial"/>
          <w:sz w:val="20"/>
          <w:szCs w:val="20"/>
        </w:rPr>
        <w:t>2,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F968CC" w:rsidRPr="00540E45">
        <w:rPr>
          <w:rFonts w:ascii="Arial" w:hAnsi="Arial" w:cs="Arial"/>
          <w:sz w:val="20"/>
          <w:szCs w:val="20"/>
        </w:rPr>
        <w:t>3,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F968CC" w:rsidRPr="00540E45">
        <w:rPr>
          <w:rFonts w:ascii="Arial" w:hAnsi="Arial" w:cs="Arial"/>
          <w:sz w:val="20"/>
          <w:szCs w:val="20"/>
        </w:rPr>
        <w:t>4,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F968CC" w:rsidRPr="00540E45">
        <w:rPr>
          <w:rFonts w:ascii="Arial" w:hAnsi="Arial" w:cs="Arial"/>
          <w:sz w:val="20"/>
          <w:szCs w:val="20"/>
        </w:rPr>
        <w:t>5 }</w:t>
      </w:r>
    </w:p>
    <w:p w14:paraId="0C54999B" w14:textId="77777777" w:rsidR="00F968CC" w:rsidRPr="00540E45" w:rsidRDefault="00226844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F968CC" w:rsidRPr="00540E45">
        <w:rPr>
          <w:rFonts w:ascii="Arial" w:hAnsi="Arial" w:cs="Arial"/>
          <w:sz w:val="20"/>
          <w:szCs w:val="20"/>
        </w:rPr>
        <w:t>B = {1,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F968CC" w:rsidRPr="00540E45">
        <w:rPr>
          <w:rFonts w:ascii="Arial" w:hAnsi="Arial" w:cs="Arial"/>
          <w:sz w:val="20"/>
          <w:szCs w:val="20"/>
        </w:rPr>
        <w:t>3,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F968CC" w:rsidRPr="00540E45">
        <w:rPr>
          <w:rFonts w:ascii="Arial" w:hAnsi="Arial" w:cs="Arial"/>
          <w:sz w:val="20"/>
          <w:szCs w:val="20"/>
        </w:rPr>
        <w:t>5,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F968CC" w:rsidRPr="00540E45">
        <w:rPr>
          <w:rFonts w:ascii="Arial" w:hAnsi="Arial" w:cs="Arial"/>
          <w:sz w:val="20"/>
          <w:szCs w:val="20"/>
        </w:rPr>
        <w:t>7,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F968CC" w:rsidRPr="00540E45">
        <w:rPr>
          <w:rFonts w:ascii="Arial" w:hAnsi="Arial" w:cs="Arial"/>
          <w:sz w:val="20"/>
          <w:szCs w:val="20"/>
        </w:rPr>
        <w:t>9}</w:t>
      </w:r>
    </w:p>
    <w:p w14:paraId="0C54999C" w14:textId="77777777" w:rsidR="00521116" w:rsidRPr="00540E45" w:rsidRDefault="00521116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9D" w14:textId="77777777" w:rsidR="00226844" w:rsidRPr="00540E45" w:rsidRDefault="00226844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521116" w:rsidRPr="00540E45">
        <w:rPr>
          <w:rFonts w:ascii="Arial" w:hAnsi="Arial" w:cs="Arial"/>
          <w:b/>
          <w:sz w:val="20"/>
          <w:szCs w:val="20"/>
        </w:rPr>
        <w:t xml:space="preserve">Yukarıda verilen A ve B kümelerinin kesişim </w:t>
      </w:r>
    </w:p>
    <w:p w14:paraId="0C54999E" w14:textId="77777777" w:rsidR="00226844" w:rsidRPr="00540E45" w:rsidRDefault="00226844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K</w:t>
      </w:r>
      <w:r w:rsidR="00521116" w:rsidRPr="00540E45">
        <w:rPr>
          <w:rFonts w:ascii="Arial" w:hAnsi="Arial" w:cs="Arial"/>
          <w:b/>
          <w:sz w:val="20"/>
          <w:szCs w:val="20"/>
        </w:rPr>
        <w:t>ümesi</w:t>
      </w:r>
      <w:r w:rsidRPr="00540E45">
        <w:rPr>
          <w:rFonts w:ascii="Arial" w:hAnsi="Arial" w:cs="Arial"/>
          <w:b/>
          <w:sz w:val="20"/>
          <w:szCs w:val="20"/>
        </w:rPr>
        <w:t xml:space="preserve"> </w:t>
      </w:r>
      <w:r w:rsidR="00521116" w:rsidRPr="00540E45">
        <w:rPr>
          <w:rFonts w:ascii="Arial" w:hAnsi="Arial" w:cs="Arial"/>
          <w:b/>
          <w:sz w:val="20"/>
          <w:szCs w:val="20"/>
        </w:rPr>
        <w:t>(ortak elemanlarının oluşturduğu kü</w:t>
      </w:r>
      <w:r w:rsidRPr="00540E45">
        <w:rPr>
          <w:rFonts w:ascii="Arial" w:hAnsi="Arial" w:cs="Arial"/>
          <w:b/>
          <w:sz w:val="20"/>
          <w:szCs w:val="20"/>
        </w:rPr>
        <w:t>-</w:t>
      </w:r>
    </w:p>
    <w:p w14:paraId="0C54999F" w14:textId="77777777" w:rsidR="00521116" w:rsidRPr="00540E45" w:rsidRDefault="00226844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521116" w:rsidRPr="00540E45">
        <w:rPr>
          <w:rFonts w:ascii="Arial" w:hAnsi="Arial" w:cs="Arial"/>
          <w:b/>
          <w:sz w:val="20"/>
          <w:szCs w:val="20"/>
        </w:rPr>
        <w:t>me) hangisidir?</w:t>
      </w:r>
    </w:p>
    <w:p w14:paraId="0C5499A0" w14:textId="77777777" w:rsidR="00226844" w:rsidRPr="00540E45" w:rsidRDefault="00226844" w:rsidP="00A71E2C">
      <w:pPr>
        <w:pStyle w:val="AralkYok"/>
        <w:rPr>
          <w:rFonts w:ascii="Arial" w:hAnsi="Arial" w:cs="Arial"/>
          <w:b/>
          <w:sz w:val="20"/>
          <w:szCs w:val="20"/>
        </w:rPr>
      </w:pPr>
    </w:p>
    <w:p w14:paraId="0C5499A1" w14:textId="77777777" w:rsidR="00521116" w:rsidRPr="00540E45" w:rsidRDefault="00226844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521116" w:rsidRPr="00540E45">
        <w:rPr>
          <w:rFonts w:ascii="Arial" w:hAnsi="Arial" w:cs="Arial"/>
          <w:sz w:val="20"/>
          <w:szCs w:val="20"/>
        </w:rPr>
        <w:t>A)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521116" w:rsidRPr="00540E45">
        <w:rPr>
          <w:rFonts w:ascii="Arial" w:hAnsi="Arial" w:cs="Arial"/>
          <w:sz w:val="20"/>
          <w:szCs w:val="20"/>
        </w:rPr>
        <w:t>1,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521116" w:rsidRPr="00540E45">
        <w:rPr>
          <w:rFonts w:ascii="Arial" w:hAnsi="Arial" w:cs="Arial"/>
          <w:sz w:val="20"/>
          <w:szCs w:val="20"/>
        </w:rPr>
        <w:t>2,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521116" w:rsidRPr="00540E45">
        <w:rPr>
          <w:rFonts w:ascii="Arial" w:hAnsi="Arial" w:cs="Arial"/>
          <w:sz w:val="20"/>
          <w:szCs w:val="20"/>
        </w:rPr>
        <w:t xml:space="preserve">3                      </w:t>
      </w:r>
      <w:r w:rsidRPr="00540E45">
        <w:rPr>
          <w:rFonts w:ascii="Arial" w:hAnsi="Arial" w:cs="Arial"/>
          <w:sz w:val="20"/>
          <w:szCs w:val="20"/>
        </w:rPr>
        <w:t xml:space="preserve">      </w:t>
      </w:r>
      <w:r w:rsidR="00521116" w:rsidRPr="00540E45">
        <w:rPr>
          <w:rFonts w:ascii="Arial" w:hAnsi="Arial" w:cs="Arial"/>
          <w:sz w:val="20"/>
          <w:szCs w:val="20"/>
        </w:rPr>
        <w:t>B)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521116" w:rsidRPr="00540E45">
        <w:rPr>
          <w:rFonts w:ascii="Arial" w:hAnsi="Arial" w:cs="Arial"/>
          <w:sz w:val="20"/>
          <w:szCs w:val="20"/>
        </w:rPr>
        <w:t>1,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521116" w:rsidRPr="00540E45">
        <w:rPr>
          <w:rFonts w:ascii="Arial" w:hAnsi="Arial" w:cs="Arial"/>
          <w:sz w:val="20"/>
          <w:szCs w:val="20"/>
        </w:rPr>
        <w:t>3,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521116" w:rsidRPr="00540E45">
        <w:rPr>
          <w:rFonts w:ascii="Arial" w:hAnsi="Arial" w:cs="Arial"/>
          <w:sz w:val="20"/>
          <w:szCs w:val="20"/>
        </w:rPr>
        <w:t xml:space="preserve">5   </w:t>
      </w:r>
    </w:p>
    <w:p w14:paraId="0C5499A2" w14:textId="77777777" w:rsidR="00521116" w:rsidRPr="00540E45" w:rsidRDefault="00226844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521116" w:rsidRPr="00540E45">
        <w:rPr>
          <w:rFonts w:ascii="Arial" w:hAnsi="Arial" w:cs="Arial"/>
          <w:sz w:val="20"/>
          <w:szCs w:val="20"/>
        </w:rPr>
        <w:t>C)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521116" w:rsidRPr="00540E45">
        <w:rPr>
          <w:rFonts w:ascii="Arial" w:hAnsi="Arial" w:cs="Arial"/>
          <w:sz w:val="20"/>
          <w:szCs w:val="20"/>
        </w:rPr>
        <w:t>1,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521116" w:rsidRPr="00540E45">
        <w:rPr>
          <w:rFonts w:ascii="Arial" w:hAnsi="Arial" w:cs="Arial"/>
          <w:sz w:val="20"/>
          <w:szCs w:val="20"/>
        </w:rPr>
        <w:t>3,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521116" w:rsidRPr="00540E45">
        <w:rPr>
          <w:rFonts w:ascii="Arial" w:hAnsi="Arial" w:cs="Arial"/>
          <w:sz w:val="20"/>
          <w:szCs w:val="20"/>
        </w:rPr>
        <w:t>5</w:t>
      </w:r>
      <w:r w:rsidR="00A56498">
        <w:rPr>
          <w:rFonts w:ascii="Arial" w:hAnsi="Arial" w:cs="Arial"/>
          <w:sz w:val="20"/>
          <w:szCs w:val="20"/>
        </w:rPr>
        <w:t>, 7</w:t>
      </w:r>
      <w:r w:rsidR="00521116" w:rsidRPr="00540E45">
        <w:rPr>
          <w:rFonts w:ascii="Arial" w:hAnsi="Arial" w:cs="Arial"/>
          <w:sz w:val="20"/>
          <w:szCs w:val="20"/>
        </w:rPr>
        <w:t xml:space="preserve">                      </w:t>
      </w:r>
      <w:r w:rsidR="00A56498">
        <w:rPr>
          <w:rFonts w:ascii="Arial" w:hAnsi="Arial" w:cs="Arial"/>
          <w:sz w:val="20"/>
          <w:szCs w:val="20"/>
        </w:rPr>
        <w:t xml:space="preserve">  </w:t>
      </w:r>
      <w:r w:rsidR="00521116" w:rsidRPr="00540E45">
        <w:rPr>
          <w:rFonts w:ascii="Arial" w:hAnsi="Arial" w:cs="Arial"/>
          <w:sz w:val="20"/>
          <w:szCs w:val="20"/>
        </w:rPr>
        <w:t>D)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521116" w:rsidRPr="00540E45">
        <w:rPr>
          <w:rFonts w:ascii="Arial" w:hAnsi="Arial" w:cs="Arial"/>
          <w:sz w:val="20"/>
          <w:szCs w:val="20"/>
        </w:rPr>
        <w:t>5,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521116" w:rsidRPr="00540E45">
        <w:rPr>
          <w:rFonts w:ascii="Arial" w:hAnsi="Arial" w:cs="Arial"/>
          <w:sz w:val="20"/>
          <w:szCs w:val="20"/>
        </w:rPr>
        <w:t>7,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521116" w:rsidRPr="00540E45">
        <w:rPr>
          <w:rFonts w:ascii="Arial" w:hAnsi="Arial" w:cs="Arial"/>
          <w:sz w:val="20"/>
          <w:szCs w:val="20"/>
        </w:rPr>
        <w:t>9</w:t>
      </w:r>
    </w:p>
    <w:p w14:paraId="0C5499A3" w14:textId="77777777" w:rsidR="00521116" w:rsidRPr="00540E45" w:rsidRDefault="00521116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A4" w14:textId="77777777" w:rsidR="00226844" w:rsidRPr="00540E45" w:rsidRDefault="00226844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A5" w14:textId="77777777" w:rsidR="00226844" w:rsidRPr="00540E45" w:rsidRDefault="00226844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A6" w14:textId="77777777" w:rsidR="000A3945" w:rsidRPr="00540E45" w:rsidRDefault="000A3945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A7" w14:textId="77777777" w:rsidR="000A3945" w:rsidRPr="00540E45" w:rsidRDefault="000A3945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A8" w14:textId="77777777" w:rsidR="00521116" w:rsidRPr="00540E45" w:rsidRDefault="00226844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="00793A66" w:rsidRPr="00540E45">
        <w:rPr>
          <w:rFonts w:ascii="Arial" w:hAnsi="Arial" w:cs="Arial"/>
          <w:b/>
          <w:sz w:val="28"/>
          <w:szCs w:val="20"/>
        </w:rPr>
        <w:t>1</w:t>
      </w:r>
      <w:r w:rsidRPr="00540E45">
        <w:rPr>
          <w:rFonts w:ascii="Arial" w:hAnsi="Arial" w:cs="Arial"/>
          <w:b/>
          <w:sz w:val="28"/>
          <w:szCs w:val="20"/>
        </w:rPr>
        <w:t>7</w:t>
      </w:r>
      <w:r w:rsidR="00521116" w:rsidRPr="00540E45">
        <w:rPr>
          <w:rFonts w:ascii="Arial" w:hAnsi="Arial" w:cs="Arial"/>
          <w:b/>
          <w:sz w:val="28"/>
          <w:szCs w:val="20"/>
        </w:rPr>
        <w:t>.</w:t>
      </w:r>
      <w:r w:rsidRPr="00540E45">
        <w:rPr>
          <w:rFonts w:ascii="Arial" w:hAnsi="Arial" w:cs="Arial"/>
          <w:sz w:val="20"/>
          <w:szCs w:val="20"/>
        </w:rPr>
        <w:t xml:space="preserve">  </w:t>
      </w:r>
      <w:r w:rsidR="00F968CC" w:rsidRPr="00540E45">
        <w:rPr>
          <w:rFonts w:ascii="Arial" w:hAnsi="Arial" w:cs="Arial"/>
          <w:sz w:val="20"/>
          <w:szCs w:val="20"/>
        </w:rPr>
        <w:t xml:space="preserve">C = { </w:t>
      </w:r>
      <w:r w:rsidR="00496DB6" w:rsidRPr="00540E45">
        <w:rPr>
          <w:rFonts w:ascii="Arial" w:hAnsi="Arial" w:cs="Arial"/>
          <w:sz w:val="20"/>
          <w:szCs w:val="20"/>
        </w:rPr>
        <w:t>Yılın E harfini içeren aylar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F968CC" w:rsidRPr="00540E45">
        <w:rPr>
          <w:rFonts w:ascii="Arial" w:hAnsi="Arial" w:cs="Arial"/>
          <w:sz w:val="20"/>
          <w:szCs w:val="20"/>
        </w:rPr>
        <w:t>}</w:t>
      </w:r>
    </w:p>
    <w:p w14:paraId="0C5499A9" w14:textId="77777777" w:rsidR="00496DB6" w:rsidRPr="00540E45" w:rsidRDefault="00226844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496DB6" w:rsidRPr="00540E45">
        <w:rPr>
          <w:rFonts w:ascii="Arial" w:hAnsi="Arial" w:cs="Arial"/>
          <w:sz w:val="20"/>
          <w:szCs w:val="20"/>
        </w:rPr>
        <w:t>N = { Haftanın P harfiyle başlayan günleri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496DB6" w:rsidRPr="00540E45">
        <w:rPr>
          <w:rFonts w:ascii="Arial" w:hAnsi="Arial" w:cs="Arial"/>
          <w:sz w:val="20"/>
          <w:szCs w:val="20"/>
        </w:rPr>
        <w:t>}</w:t>
      </w:r>
    </w:p>
    <w:p w14:paraId="0C5499AA" w14:textId="77777777" w:rsidR="00226844" w:rsidRPr="00540E45" w:rsidRDefault="00226844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AB" w14:textId="71B11E67" w:rsidR="00496DB6" w:rsidRPr="00540E45" w:rsidRDefault="00226844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496DB6" w:rsidRPr="00540E45">
        <w:rPr>
          <w:rFonts w:ascii="Arial" w:hAnsi="Arial" w:cs="Arial"/>
          <w:b/>
          <w:sz w:val="20"/>
          <w:szCs w:val="20"/>
        </w:rPr>
        <w:t>Olduğuna göre</w:t>
      </w:r>
      <w:r w:rsidR="00BA1F03">
        <w:rPr>
          <w:rFonts w:ascii="Arial" w:hAnsi="Arial" w:cs="Arial"/>
          <w:b/>
          <w:sz w:val="20"/>
          <w:szCs w:val="20"/>
        </w:rPr>
        <w:t>,</w:t>
      </w:r>
      <w:r w:rsidR="00496DB6" w:rsidRPr="00540E45">
        <w:rPr>
          <w:rFonts w:ascii="Arial" w:hAnsi="Arial" w:cs="Arial"/>
          <w:b/>
          <w:sz w:val="20"/>
          <w:szCs w:val="20"/>
        </w:rPr>
        <w:t xml:space="preserve"> s(C) + s(N) </w:t>
      </w:r>
      <w:r w:rsidR="00BA1F03">
        <w:rPr>
          <w:rFonts w:ascii="Arial" w:hAnsi="Arial" w:cs="Arial"/>
          <w:b/>
          <w:sz w:val="20"/>
          <w:szCs w:val="20"/>
        </w:rPr>
        <w:t>kaçtır?</w:t>
      </w:r>
    </w:p>
    <w:p w14:paraId="0C5499AC" w14:textId="77777777" w:rsidR="00521116" w:rsidRPr="00540E45" w:rsidRDefault="00521116" w:rsidP="00A71E2C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</w:p>
    <w:p w14:paraId="0C5499AD" w14:textId="77777777" w:rsidR="00496DB6" w:rsidRPr="00540E45" w:rsidRDefault="00226844" w:rsidP="00A71E2C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  <w:r w:rsidRPr="00540E45">
        <w:rPr>
          <w:rFonts w:ascii="Arial" w:hAnsi="Arial" w:cs="Arial"/>
          <w:noProof/>
          <w:sz w:val="20"/>
          <w:szCs w:val="20"/>
          <w:lang w:eastAsia="tr-TR"/>
        </w:rPr>
        <w:t xml:space="preserve">          </w:t>
      </w:r>
      <w:r w:rsidR="00CF0E31" w:rsidRPr="00540E45">
        <w:rPr>
          <w:rFonts w:ascii="Arial" w:hAnsi="Arial" w:cs="Arial"/>
          <w:noProof/>
          <w:sz w:val="20"/>
          <w:szCs w:val="20"/>
          <w:lang w:eastAsia="tr-TR"/>
        </w:rPr>
        <w:t xml:space="preserve">A) 3   </w:t>
      </w:r>
      <w:r w:rsidRPr="00540E45">
        <w:rPr>
          <w:rFonts w:ascii="Arial" w:hAnsi="Arial" w:cs="Arial"/>
          <w:noProof/>
          <w:sz w:val="20"/>
          <w:szCs w:val="20"/>
          <w:lang w:eastAsia="tr-TR"/>
        </w:rPr>
        <w:t xml:space="preserve">       </w:t>
      </w:r>
      <w:r w:rsidR="00CF0E31" w:rsidRPr="00540E45">
        <w:rPr>
          <w:rFonts w:ascii="Arial" w:hAnsi="Arial" w:cs="Arial"/>
          <w:noProof/>
          <w:sz w:val="20"/>
          <w:szCs w:val="20"/>
          <w:lang w:eastAsia="tr-TR"/>
        </w:rPr>
        <w:t xml:space="preserve">B) 4 </w:t>
      </w:r>
      <w:r w:rsidRPr="00540E45">
        <w:rPr>
          <w:rFonts w:ascii="Arial" w:hAnsi="Arial" w:cs="Arial"/>
          <w:noProof/>
          <w:sz w:val="20"/>
          <w:szCs w:val="20"/>
          <w:lang w:eastAsia="tr-TR"/>
        </w:rPr>
        <w:t xml:space="preserve">        </w:t>
      </w:r>
      <w:r w:rsidR="00CF0E31" w:rsidRPr="00540E45">
        <w:rPr>
          <w:rFonts w:ascii="Arial" w:hAnsi="Arial" w:cs="Arial"/>
          <w:noProof/>
          <w:sz w:val="20"/>
          <w:szCs w:val="20"/>
          <w:lang w:eastAsia="tr-TR"/>
        </w:rPr>
        <w:t xml:space="preserve"> C) 5   </w:t>
      </w:r>
      <w:r w:rsidRPr="00540E45">
        <w:rPr>
          <w:rFonts w:ascii="Arial" w:hAnsi="Arial" w:cs="Arial"/>
          <w:noProof/>
          <w:sz w:val="20"/>
          <w:szCs w:val="20"/>
          <w:lang w:eastAsia="tr-TR"/>
        </w:rPr>
        <w:t xml:space="preserve">        </w:t>
      </w:r>
      <w:r w:rsidR="00CF0E31" w:rsidRPr="00540E45">
        <w:rPr>
          <w:rFonts w:ascii="Arial" w:hAnsi="Arial" w:cs="Arial"/>
          <w:noProof/>
          <w:sz w:val="20"/>
          <w:szCs w:val="20"/>
          <w:lang w:eastAsia="tr-TR"/>
        </w:rPr>
        <w:t>D) 6</w:t>
      </w:r>
    </w:p>
    <w:p w14:paraId="0C5499AE" w14:textId="77777777" w:rsidR="00496DB6" w:rsidRPr="00540E45" w:rsidRDefault="00496DB6" w:rsidP="00A71E2C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</w:p>
    <w:p w14:paraId="0C5499AF" w14:textId="77777777" w:rsidR="00496DB6" w:rsidRPr="00540E45" w:rsidRDefault="00496DB6" w:rsidP="00A71E2C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</w:p>
    <w:p w14:paraId="0C5499B0" w14:textId="77777777" w:rsidR="00496DB6" w:rsidRPr="00540E45" w:rsidRDefault="00496DB6" w:rsidP="00A71E2C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</w:p>
    <w:p w14:paraId="0C5499B1" w14:textId="77777777" w:rsidR="00496DB6" w:rsidRPr="00540E45" w:rsidRDefault="00496DB6" w:rsidP="00A71E2C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</w:p>
    <w:p w14:paraId="0C5499B2" w14:textId="77777777" w:rsidR="00DE7016" w:rsidRPr="00540E45" w:rsidRDefault="00DE7016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B3" w14:textId="77777777" w:rsidR="006E562A" w:rsidRPr="00540E45" w:rsidRDefault="006E562A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="00DE7016" w:rsidRPr="00540E45">
        <w:rPr>
          <w:rFonts w:ascii="Arial" w:hAnsi="Arial" w:cs="Arial"/>
          <w:b/>
          <w:sz w:val="28"/>
          <w:szCs w:val="20"/>
        </w:rPr>
        <w:t>1</w:t>
      </w:r>
      <w:r w:rsidR="00226844" w:rsidRPr="00540E45">
        <w:rPr>
          <w:rFonts w:ascii="Arial" w:hAnsi="Arial" w:cs="Arial"/>
          <w:b/>
          <w:sz w:val="28"/>
          <w:szCs w:val="20"/>
        </w:rPr>
        <w:t>8</w:t>
      </w:r>
      <w:r w:rsidR="00DE7016" w:rsidRPr="00540E45">
        <w:rPr>
          <w:rFonts w:ascii="Arial" w:hAnsi="Arial" w:cs="Arial"/>
          <w:b/>
          <w:sz w:val="28"/>
          <w:szCs w:val="20"/>
        </w:rPr>
        <w:t>.</w:t>
      </w:r>
      <w:r w:rsidR="00496DB6" w:rsidRPr="00540E45"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496DB6" w:rsidRPr="00540E45">
        <w:rPr>
          <w:rFonts w:ascii="Arial" w:hAnsi="Arial" w:cs="Arial"/>
          <w:b/>
          <w:sz w:val="20"/>
          <w:szCs w:val="20"/>
        </w:rPr>
        <w:t>15. (20 + 10) işleminin sonucu aşağıdaki işlem</w:t>
      </w:r>
      <w:r w:rsidRPr="00540E45">
        <w:rPr>
          <w:rFonts w:ascii="Arial" w:hAnsi="Arial" w:cs="Arial"/>
          <w:b/>
          <w:sz w:val="20"/>
          <w:szCs w:val="20"/>
        </w:rPr>
        <w:t>-</w:t>
      </w:r>
    </w:p>
    <w:p w14:paraId="0C5499B4" w14:textId="77777777" w:rsidR="00521116" w:rsidRPr="00540E45" w:rsidRDefault="006E562A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496DB6" w:rsidRPr="00540E45">
        <w:rPr>
          <w:rFonts w:ascii="Arial" w:hAnsi="Arial" w:cs="Arial"/>
          <w:b/>
          <w:sz w:val="20"/>
          <w:szCs w:val="20"/>
        </w:rPr>
        <w:t>lerden hangisinin sonucu ile aynıdır?</w:t>
      </w:r>
    </w:p>
    <w:p w14:paraId="0C5499B5" w14:textId="77777777" w:rsidR="00496DB6" w:rsidRPr="00540E45" w:rsidRDefault="00496DB6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B6" w14:textId="77777777" w:rsidR="00496DB6" w:rsidRPr="00540E45" w:rsidRDefault="006E562A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496DB6" w:rsidRPr="00540E45">
        <w:rPr>
          <w:rFonts w:ascii="Arial" w:hAnsi="Arial" w:cs="Arial"/>
          <w:sz w:val="20"/>
          <w:szCs w:val="20"/>
        </w:rPr>
        <w:t xml:space="preserve">A) 15.20  + 20.10   </w:t>
      </w:r>
      <w:r w:rsidRPr="00540E45">
        <w:rPr>
          <w:rFonts w:ascii="Arial" w:hAnsi="Arial" w:cs="Arial"/>
          <w:sz w:val="20"/>
          <w:szCs w:val="20"/>
        </w:rPr>
        <w:t xml:space="preserve">                    </w:t>
      </w:r>
      <w:r w:rsidR="00496DB6" w:rsidRPr="00540E45">
        <w:rPr>
          <w:rFonts w:ascii="Arial" w:hAnsi="Arial" w:cs="Arial"/>
          <w:sz w:val="20"/>
          <w:szCs w:val="20"/>
        </w:rPr>
        <w:t>B) 15.20 + 15.10</w:t>
      </w:r>
    </w:p>
    <w:p w14:paraId="0C5499B7" w14:textId="77777777" w:rsidR="00496DB6" w:rsidRPr="00540E45" w:rsidRDefault="006E562A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496DB6" w:rsidRPr="00540E45">
        <w:rPr>
          <w:rFonts w:ascii="Arial" w:hAnsi="Arial" w:cs="Arial"/>
          <w:sz w:val="20"/>
          <w:szCs w:val="20"/>
        </w:rPr>
        <w:t xml:space="preserve">C) 10.15  + 10.20  </w:t>
      </w:r>
      <w:r w:rsidRPr="00540E45">
        <w:rPr>
          <w:rFonts w:ascii="Arial" w:hAnsi="Arial" w:cs="Arial"/>
          <w:sz w:val="20"/>
          <w:szCs w:val="20"/>
        </w:rPr>
        <w:t xml:space="preserve">                     </w:t>
      </w:r>
      <w:r w:rsidR="00496DB6" w:rsidRPr="00540E45">
        <w:rPr>
          <w:rFonts w:ascii="Arial" w:hAnsi="Arial" w:cs="Arial"/>
          <w:sz w:val="20"/>
          <w:szCs w:val="20"/>
        </w:rPr>
        <w:t>D) 20.15 + 20.10</w:t>
      </w:r>
    </w:p>
    <w:p w14:paraId="0C5499B8" w14:textId="77777777" w:rsidR="00DE7016" w:rsidRPr="00540E45" w:rsidRDefault="00DE7016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B9" w14:textId="77777777" w:rsidR="00DE7016" w:rsidRPr="00540E45" w:rsidRDefault="00DE7016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BA" w14:textId="77777777" w:rsidR="00DE7016" w:rsidRPr="00540E45" w:rsidRDefault="00DE7016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BB" w14:textId="77777777" w:rsidR="000A3945" w:rsidRPr="00540E45" w:rsidRDefault="000A3945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BC" w14:textId="77777777" w:rsidR="000A3945" w:rsidRPr="00540E45" w:rsidRDefault="000A3945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BD" w14:textId="77777777" w:rsidR="00496DB6" w:rsidRPr="00540E45" w:rsidRDefault="006E562A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</w:t>
      </w:r>
      <w:r w:rsidR="00DE7016" w:rsidRPr="00540E45">
        <w:rPr>
          <w:rFonts w:ascii="Arial" w:hAnsi="Arial" w:cs="Arial"/>
          <w:b/>
          <w:sz w:val="28"/>
          <w:szCs w:val="20"/>
        </w:rPr>
        <w:t>19</w:t>
      </w:r>
      <w:r w:rsidRPr="00540E45">
        <w:rPr>
          <w:rFonts w:ascii="Arial" w:hAnsi="Arial" w:cs="Arial"/>
          <w:b/>
          <w:sz w:val="28"/>
          <w:szCs w:val="20"/>
        </w:rPr>
        <w:t>.</w:t>
      </w:r>
      <w:r w:rsidR="00496DB6" w:rsidRPr="00540E45">
        <w:rPr>
          <w:rFonts w:ascii="Arial" w:hAnsi="Arial" w:cs="Arial"/>
          <w:b/>
          <w:sz w:val="20"/>
          <w:szCs w:val="20"/>
        </w:rPr>
        <w:t xml:space="preserve">  A = 5, B = 10 ve C = 15 ise,</w:t>
      </w:r>
      <w:r w:rsidRPr="00540E45">
        <w:rPr>
          <w:rFonts w:ascii="Arial" w:hAnsi="Arial" w:cs="Arial"/>
          <w:b/>
          <w:sz w:val="20"/>
          <w:szCs w:val="20"/>
        </w:rPr>
        <w:t xml:space="preserve">  </w:t>
      </w:r>
      <w:r w:rsidR="00496DB6" w:rsidRPr="00540E45">
        <w:rPr>
          <w:rFonts w:ascii="Arial" w:hAnsi="Arial" w:cs="Arial"/>
          <w:b/>
          <w:sz w:val="20"/>
          <w:szCs w:val="20"/>
        </w:rPr>
        <w:t>A.(B + C) kaçtır?</w:t>
      </w:r>
    </w:p>
    <w:p w14:paraId="0C5499BE" w14:textId="77777777" w:rsidR="00496DB6" w:rsidRPr="00540E45" w:rsidRDefault="00496DB6" w:rsidP="00A71E2C">
      <w:pPr>
        <w:pStyle w:val="AralkYok"/>
        <w:rPr>
          <w:rFonts w:ascii="Arial" w:hAnsi="Arial" w:cs="Arial"/>
          <w:b/>
          <w:sz w:val="20"/>
          <w:szCs w:val="20"/>
        </w:rPr>
      </w:pPr>
    </w:p>
    <w:p w14:paraId="0C5499BF" w14:textId="77777777" w:rsidR="00DE7016" w:rsidRPr="00540E45" w:rsidRDefault="006E562A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496DB6" w:rsidRPr="00540E45">
        <w:rPr>
          <w:rFonts w:ascii="Arial" w:hAnsi="Arial" w:cs="Arial"/>
          <w:sz w:val="20"/>
          <w:szCs w:val="20"/>
        </w:rPr>
        <w:t xml:space="preserve">A) 20  </w:t>
      </w:r>
      <w:r w:rsidRPr="00540E45">
        <w:rPr>
          <w:rFonts w:ascii="Arial" w:hAnsi="Arial" w:cs="Arial"/>
          <w:sz w:val="20"/>
          <w:szCs w:val="20"/>
        </w:rPr>
        <w:t xml:space="preserve">           </w:t>
      </w:r>
      <w:r w:rsidR="00496DB6" w:rsidRPr="00540E45">
        <w:rPr>
          <w:rFonts w:ascii="Arial" w:hAnsi="Arial" w:cs="Arial"/>
          <w:sz w:val="20"/>
          <w:szCs w:val="20"/>
        </w:rPr>
        <w:t xml:space="preserve">B) 25  </w:t>
      </w:r>
      <w:r w:rsidRPr="00540E45">
        <w:rPr>
          <w:rFonts w:ascii="Arial" w:hAnsi="Arial" w:cs="Arial"/>
          <w:sz w:val="20"/>
          <w:szCs w:val="20"/>
        </w:rPr>
        <w:t xml:space="preserve">     </w:t>
      </w:r>
      <w:r w:rsidR="00496DB6" w:rsidRPr="00540E45"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sz w:val="20"/>
          <w:szCs w:val="20"/>
        </w:rPr>
        <w:t xml:space="preserve">   </w:t>
      </w:r>
      <w:r w:rsidR="00496DB6" w:rsidRPr="00540E45">
        <w:rPr>
          <w:rFonts w:ascii="Arial" w:hAnsi="Arial" w:cs="Arial"/>
          <w:sz w:val="20"/>
          <w:szCs w:val="20"/>
        </w:rPr>
        <w:t xml:space="preserve">C) 30   </w:t>
      </w:r>
      <w:r w:rsidRPr="00540E45">
        <w:rPr>
          <w:rFonts w:ascii="Arial" w:hAnsi="Arial" w:cs="Arial"/>
          <w:sz w:val="20"/>
          <w:szCs w:val="20"/>
        </w:rPr>
        <w:t xml:space="preserve">         </w:t>
      </w:r>
      <w:r w:rsidR="00496DB6" w:rsidRPr="00540E45">
        <w:rPr>
          <w:rFonts w:ascii="Arial" w:hAnsi="Arial" w:cs="Arial"/>
          <w:sz w:val="20"/>
          <w:szCs w:val="20"/>
        </w:rPr>
        <w:t>D) 125</w:t>
      </w:r>
    </w:p>
    <w:p w14:paraId="0C5499C0" w14:textId="77777777" w:rsidR="006E562A" w:rsidRPr="00540E45" w:rsidRDefault="006E562A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C1" w14:textId="77777777" w:rsidR="006E562A" w:rsidRPr="00540E45" w:rsidRDefault="006E562A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C2" w14:textId="77777777" w:rsidR="000A3945" w:rsidRPr="00540E45" w:rsidRDefault="000A3945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C3" w14:textId="77777777" w:rsidR="000A3945" w:rsidRPr="00540E45" w:rsidRDefault="000A3945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C4" w14:textId="77777777" w:rsidR="000A3945" w:rsidRPr="00540E45" w:rsidRDefault="000A3945" w:rsidP="000A3945">
      <w:pPr>
        <w:pStyle w:val="AralkYok"/>
        <w:rPr>
          <w:rFonts w:ascii="Arial" w:hAnsi="Arial" w:cs="Arial"/>
          <w:sz w:val="20"/>
          <w:szCs w:val="20"/>
        </w:rPr>
      </w:pPr>
    </w:p>
    <w:p w14:paraId="0C5499C5" w14:textId="77777777" w:rsidR="000A3945" w:rsidRPr="00540E45" w:rsidRDefault="000A3945" w:rsidP="000A3945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b/>
          <w:sz w:val="28"/>
          <w:szCs w:val="20"/>
        </w:rPr>
        <w:t>20.</w:t>
      </w:r>
      <w:r w:rsidRPr="00540E45">
        <w:rPr>
          <w:rFonts w:ascii="Arial" w:hAnsi="Arial" w:cs="Arial"/>
          <w:sz w:val="20"/>
          <w:szCs w:val="20"/>
        </w:rPr>
        <w:t xml:space="preserve">  Dört basamaklı 4A6B sayısı 9 ve 5 ile kalansız bö- </w:t>
      </w:r>
    </w:p>
    <w:p w14:paraId="0C5499C6" w14:textId="77777777" w:rsidR="000A3945" w:rsidRPr="00540E45" w:rsidRDefault="000A3945" w:rsidP="000A3945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lünebilen bir tek sayıdır.</w:t>
      </w:r>
    </w:p>
    <w:p w14:paraId="0C5499C7" w14:textId="77777777" w:rsidR="000A3945" w:rsidRPr="00540E45" w:rsidRDefault="000A3945" w:rsidP="000A3945">
      <w:pPr>
        <w:pStyle w:val="AralkYok"/>
        <w:rPr>
          <w:rFonts w:ascii="Arial" w:hAnsi="Arial" w:cs="Arial"/>
          <w:sz w:val="20"/>
          <w:szCs w:val="20"/>
        </w:rPr>
      </w:pPr>
    </w:p>
    <w:p w14:paraId="0C5499C8" w14:textId="77777777" w:rsidR="000A3945" w:rsidRPr="00540E45" w:rsidRDefault="000A3945" w:rsidP="000A3945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Buna göre, A + B nin değeri kaçtır?</w:t>
      </w:r>
    </w:p>
    <w:p w14:paraId="0C5499C9" w14:textId="77777777" w:rsidR="000A3945" w:rsidRPr="00540E45" w:rsidRDefault="000A3945" w:rsidP="000A3945">
      <w:pPr>
        <w:pStyle w:val="AralkYok"/>
        <w:rPr>
          <w:rFonts w:ascii="Arial" w:hAnsi="Arial" w:cs="Arial"/>
          <w:b/>
          <w:sz w:val="20"/>
          <w:szCs w:val="20"/>
        </w:rPr>
      </w:pPr>
    </w:p>
    <w:p w14:paraId="0C5499CA" w14:textId="77777777" w:rsidR="000A3945" w:rsidRPr="00540E45" w:rsidRDefault="000A3945" w:rsidP="000A3945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A) 4                B) 6                C) 8              D) 11</w:t>
      </w:r>
    </w:p>
    <w:p w14:paraId="0C5499CB" w14:textId="77777777" w:rsidR="000A3945" w:rsidRPr="00540E45" w:rsidRDefault="000A3945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CC" w14:textId="77777777" w:rsidR="00D20D5D" w:rsidRPr="00540E45" w:rsidRDefault="006E562A" w:rsidP="000A3945">
      <w:pPr>
        <w:pStyle w:val="AralkYok"/>
        <w:rPr>
          <w:rFonts w:ascii="Arial" w:hAnsi="Arial" w:cs="Arial"/>
          <w:bCs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</w:p>
    <w:p w14:paraId="0C5499CD" w14:textId="77777777" w:rsidR="00DE7016" w:rsidRPr="00540E45" w:rsidRDefault="00DE7016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CE" w14:textId="77777777" w:rsidR="000A3945" w:rsidRPr="00540E45" w:rsidRDefault="000A3945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CF" w14:textId="77777777" w:rsidR="000A3945" w:rsidRPr="00540E45" w:rsidRDefault="000A3945" w:rsidP="000A3945">
      <w:pPr>
        <w:pStyle w:val="AralkYok"/>
        <w:rPr>
          <w:rFonts w:ascii="Arial" w:hAnsi="Arial" w:cs="Arial"/>
          <w:sz w:val="20"/>
          <w:szCs w:val="20"/>
        </w:rPr>
      </w:pPr>
    </w:p>
    <w:p w14:paraId="0C5499D0" w14:textId="77777777" w:rsidR="000A3945" w:rsidRPr="00540E45" w:rsidRDefault="000A3945" w:rsidP="000A3945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b/>
          <w:sz w:val="28"/>
          <w:szCs w:val="20"/>
        </w:rPr>
        <w:t>21.</w:t>
      </w:r>
    </w:p>
    <w:p w14:paraId="0C5499D1" w14:textId="77777777" w:rsidR="000A3945" w:rsidRPr="00540E45" w:rsidRDefault="000A3945" w:rsidP="000A3945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</w:t>
      </w:r>
      <w:r w:rsidRPr="00540E45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0C549F1E" wp14:editId="0C549F1F">
            <wp:extent cx="523948" cy="943107"/>
            <wp:effectExtent l="19050" t="0" r="9452" b="0"/>
            <wp:docPr id="29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948" cy="943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5499D2" w14:textId="77777777" w:rsidR="000A3945" w:rsidRPr="00540E45" w:rsidRDefault="000A3945" w:rsidP="000A3945">
      <w:pPr>
        <w:pStyle w:val="AralkYok"/>
        <w:rPr>
          <w:rFonts w:ascii="Arial" w:hAnsi="Arial" w:cs="Arial"/>
          <w:sz w:val="20"/>
          <w:szCs w:val="20"/>
        </w:rPr>
      </w:pPr>
    </w:p>
    <w:p w14:paraId="0C5499D3" w14:textId="77777777" w:rsidR="000A3945" w:rsidRPr="00540E45" w:rsidRDefault="000A3945" w:rsidP="000A3945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 w:rsidRPr="00540E45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Verilenlere göre A+B kaçtır?</w:t>
      </w:r>
    </w:p>
    <w:p w14:paraId="0C5499D4" w14:textId="77777777" w:rsidR="000A3945" w:rsidRPr="00540E45" w:rsidRDefault="000A3945" w:rsidP="000A3945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</w:p>
    <w:p w14:paraId="0C5499D5" w14:textId="77777777" w:rsidR="000A3945" w:rsidRPr="00540E45" w:rsidRDefault="000A3945" w:rsidP="000A3945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A) 5             B) 6            C) 7            D) 8</w:t>
      </w:r>
    </w:p>
    <w:p w14:paraId="0C5499D6" w14:textId="77777777" w:rsidR="005B7D95" w:rsidRPr="00540E45" w:rsidRDefault="005B7D95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lastRenderedPageBreak/>
        <w:t xml:space="preserve"> </w:t>
      </w:r>
      <w:r w:rsidR="00DE7016" w:rsidRPr="00540E45">
        <w:rPr>
          <w:rFonts w:ascii="Arial" w:hAnsi="Arial" w:cs="Arial"/>
          <w:b/>
          <w:sz w:val="28"/>
          <w:szCs w:val="20"/>
        </w:rPr>
        <w:t>22.</w:t>
      </w:r>
      <w:r w:rsidR="00DE7016" w:rsidRPr="00540E45">
        <w:rPr>
          <w:rFonts w:ascii="Arial" w:hAnsi="Arial" w:cs="Arial"/>
          <w:b/>
          <w:sz w:val="20"/>
          <w:szCs w:val="20"/>
        </w:rPr>
        <w:t xml:space="preserve">  Aşağıdaki işlemlerden hangisinin sonucu</w:t>
      </w:r>
      <w:r w:rsidRPr="00540E45">
        <w:rPr>
          <w:rFonts w:ascii="Arial" w:hAnsi="Arial" w:cs="Arial"/>
          <w:b/>
          <w:sz w:val="20"/>
          <w:szCs w:val="20"/>
        </w:rPr>
        <w:t xml:space="preserve"> </w:t>
      </w:r>
      <w:r w:rsidRPr="00540E45">
        <w:rPr>
          <w:rFonts w:ascii="Arial" w:hAnsi="Arial" w:cs="Arial"/>
          <w:b/>
          <w:sz w:val="20"/>
          <w:szCs w:val="20"/>
          <w:u w:val="single"/>
        </w:rPr>
        <w:t>y</w:t>
      </w:r>
      <w:r w:rsidR="00DE7016" w:rsidRPr="00540E45">
        <w:rPr>
          <w:rFonts w:ascii="Arial" w:hAnsi="Arial" w:cs="Arial"/>
          <w:b/>
          <w:sz w:val="20"/>
          <w:szCs w:val="20"/>
          <w:u w:val="single"/>
        </w:rPr>
        <w:t>an</w:t>
      </w:r>
      <w:r w:rsidRPr="00540E45">
        <w:rPr>
          <w:rFonts w:ascii="Arial" w:hAnsi="Arial" w:cs="Arial"/>
          <w:b/>
          <w:sz w:val="20"/>
          <w:szCs w:val="20"/>
        </w:rPr>
        <w:t xml:space="preserve">- </w:t>
      </w:r>
    </w:p>
    <w:p w14:paraId="0C5499D7" w14:textId="77777777" w:rsidR="00DE7016" w:rsidRPr="00540E45" w:rsidRDefault="005B7D95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DE7016" w:rsidRPr="00540E45">
        <w:rPr>
          <w:rFonts w:ascii="Arial" w:hAnsi="Arial" w:cs="Arial"/>
          <w:b/>
          <w:sz w:val="20"/>
          <w:szCs w:val="20"/>
          <w:u w:val="single"/>
        </w:rPr>
        <w:t>lıştır</w:t>
      </w:r>
      <w:r w:rsidR="00DE7016" w:rsidRPr="00540E45">
        <w:rPr>
          <w:rFonts w:ascii="Arial" w:hAnsi="Arial" w:cs="Arial"/>
          <w:b/>
          <w:sz w:val="20"/>
          <w:szCs w:val="20"/>
        </w:rPr>
        <w:t>?</w:t>
      </w:r>
    </w:p>
    <w:p w14:paraId="0C5499D8" w14:textId="77777777" w:rsidR="005B7D95" w:rsidRPr="00540E45" w:rsidRDefault="005B7D95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D9" w14:textId="77777777" w:rsidR="00DE7016" w:rsidRPr="00540E45" w:rsidRDefault="005B7D95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DE7016" w:rsidRPr="00540E45">
        <w:rPr>
          <w:rFonts w:ascii="Arial" w:hAnsi="Arial" w:cs="Arial"/>
          <w:sz w:val="20"/>
          <w:szCs w:val="20"/>
        </w:rPr>
        <w:t>A) 50–15:5=47</w:t>
      </w:r>
      <w:r w:rsidRPr="00540E45">
        <w:rPr>
          <w:rFonts w:ascii="Arial" w:hAnsi="Arial" w:cs="Arial"/>
          <w:sz w:val="20"/>
          <w:szCs w:val="20"/>
        </w:rPr>
        <w:t xml:space="preserve">                            </w:t>
      </w:r>
      <w:r w:rsidR="00DE7016" w:rsidRPr="00540E45">
        <w:rPr>
          <w:rFonts w:ascii="Arial" w:hAnsi="Arial" w:cs="Arial"/>
          <w:sz w:val="20"/>
          <w:szCs w:val="20"/>
        </w:rPr>
        <w:t>B) 24:4.2=12</w:t>
      </w:r>
    </w:p>
    <w:p w14:paraId="0C5499DA" w14:textId="77777777" w:rsidR="00DE7016" w:rsidRPr="00540E45" w:rsidRDefault="005B7D95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DE7016" w:rsidRPr="00540E45">
        <w:rPr>
          <w:rFonts w:ascii="Arial" w:hAnsi="Arial" w:cs="Arial"/>
          <w:sz w:val="20"/>
          <w:szCs w:val="20"/>
        </w:rPr>
        <w:t>C) 48+16:4=16</w:t>
      </w:r>
      <w:r w:rsidRPr="00540E45">
        <w:rPr>
          <w:rFonts w:ascii="Arial" w:hAnsi="Arial" w:cs="Arial"/>
          <w:sz w:val="20"/>
          <w:szCs w:val="20"/>
        </w:rPr>
        <w:t xml:space="preserve">                            </w:t>
      </w:r>
      <w:r w:rsidR="00DE7016" w:rsidRPr="00540E45">
        <w:rPr>
          <w:rFonts w:ascii="Arial" w:hAnsi="Arial" w:cs="Arial"/>
          <w:sz w:val="20"/>
          <w:szCs w:val="20"/>
        </w:rPr>
        <w:t>D) 60:3.5=100</w:t>
      </w:r>
    </w:p>
    <w:p w14:paraId="0C5499DB" w14:textId="77777777" w:rsidR="00DE7016" w:rsidRPr="00540E45" w:rsidRDefault="00DE7016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DC" w14:textId="77777777" w:rsidR="005B7D95" w:rsidRPr="00540E45" w:rsidRDefault="005B7D95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DD" w14:textId="77777777" w:rsidR="000A3945" w:rsidRPr="00540E45" w:rsidRDefault="000A3945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DE" w14:textId="77777777" w:rsidR="000A3945" w:rsidRPr="00540E45" w:rsidRDefault="000A3945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DF" w14:textId="77777777" w:rsidR="000A3945" w:rsidRPr="00540E45" w:rsidRDefault="000A3945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E0" w14:textId="77777777" w:rsidR="000A3945" w:rsidRPr="00540E45" w:rsidRDefault="005B7D95" w:rsidP="000A3945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="000A3945" w:rsidRPr="00540E45">
        <w:rPr>
          <w:rFonts w:ascii="Arial" w:hAnsi="Arial" w:cs="Arial"/>
          <w:b/>
          <w:sz w:val="28"/>
          <w:szCs w:val="20"/>
        </w:rPr>
        <w:t>2</w:t>
      </w:r>
      <w:r w:rsidR="00DA087B" w:rsidRPr="00540E45">
        <w:rPr>
          <w:rFonts w:ascii="Arial" w:hAnsi="Arial" w:cs="Arial"/>
          <w:b/>
          <w:sz w:val="28"/>
          <w:szCs w:val="20"/>
        </w:rPr>
        <w:t>3</w:t>
      </w:r>
      <w:r w:rsidR="000A3945" w:rsidRPr="00540E45">
        <w:rPr>
          <w:rFonts w:ascii="Arial" w:hAnsi="Arial" w:cs="Arial"/>
          <w:b/>
          <w:sz w:val="28"/>
          <w:szCs w:val="20"/>
        </w:rPr>
        <w:t>.</w:t>
      </w:r>
      <w:r w:rsidR="000A3945" w:rsidRPr="00540E45">
        <w:rPr>
          <w:rFonts w:ascii="Arial" w:hAnsi="Arial" w:cs="Arial"/>
          <w:b/>
          <w:sz w:val="20"/>
          <w:szCs w:val="20"/>
        </w:rPr>
        <w:t xml:space="preserve">  Biri diğerinin 3 katı olan iki sayının toplamı 48</w:t>
      </w:r>
    </w:p>
    <w:p w14:paraId="0C5499E1" w14:textId="77777777" w:rsidR="000A3945" w:rsidRPr="00540E45" w:rsidRDefault="000A3945" w:rsidP="000A3945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olduğuna göre küçük sayı kaçtır?</w:t>
      </w:r>
    </w:p>
    <w:p w14:paraId="0C5499E2" w14:textId="77777777" w:rsidR="000A3945" w:rsidRPr="00540E45" w:rsidRDefault="000A3945" w:rsidP="000A3945">
      <w:pPr>
        <w:pStyle w:val="AralkYok"/>
        <w:rPr>
          <w:rFonts w:ascii="Arial" w:hAnsi="Arial" w:cs="Arial"/>
          <w:sz w:val="20"/>
          <w:szCs w:val="20"/>
        </w:rPr>
      </w:pPr>
    </w:p>
    <w:p w14:paraId="0C5499E3" w14:textId="77777777" w:rsidR="000A3945" w:rsidRPr="00540E45" w:rsidRDefault="000A3945" w:rsidP="000A3945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A) 12             B) 16             C) 20             D) 24</w:t>
      </w:r>
    </w:p>
    <w:p w14:paraId="0C5499E4" w14:textId="77777777" w:rsidR="000A3945" w:rsidRPr="00540E45" w:rsidRDefault="000A3945" w:rsidP="000A3945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0C5499E5" w14:textId="77777777" w:rsidR="00DE7016" w:rsidRPr="00540E45" w:rsidRDefault="00DE7016" w:rsidP="000A3945">
      <w:pPr>
        <w:pStyle w:val="AralkYok"/>
        <w:rPr>
          <w:rFonts w:ascii="Arial" w:hAnsi="Arial" w:cs="Arial"/>
          <w:sz w:val="20"/>
          <w:szCs w:val="20"/>
        </w:rPr>
      </w:pPr>
    </w:p>
    <w:p w14:paraId="0C5499E6" w14:textId="77777777" w:rsidR="00DE7016" w:rsidRPr="00540E45" w:rsidRDefault="00DE7016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E7" w14:textId="77777777" w:rsidR="000A3945" w:rsidRPr="00540E45" w:rsidRDefault="000A3945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E8" w14:textId="77777777" w:rsidR="000A3945" w:rsidRPr="00540E45" w:rsidRDefault="000A3945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E9" w14:textId="77777777" w:rsidR="005B7D95" w:rsidRPr="00540E45" w:rsidRDefault="005B7D95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="00DE7016" w:rsidRPr="00540E45">
        <w:rPr>
          <w:rFonts w:ascii="Arial" w:hAnsi="Arial" w:cs="Arial"/>
          <w:b/>
          <w:sz w:val="28"/>
          <w:szCs w:val="20"/>
        </w:rPr>
        <w:t>24</w:t>
      </w:r>
      <w:r w:rsidR="00CB0CA3" w:rsidRPr="00540E45">
        <w:rPr>
          <w:rFonts w:ascii="Arial" w:hAnsi="Arial" w:cs="Arial"/>
          <w:b/>
          <w:sz w:val="28"/>
          <w:szCs w:val="20"/>
        </w:rPr>
        <w:t>.</w:t>
      </w:r>
      <w:r w:rsidR="00CB0CA3" w:rsidRPr="00540E45"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CB0CA3" w:rsidRPr="00540E45">
        <w:rPr>
          <w:rFonts w:ascii="Arial" w:hAnsi="Arial" w:cs="Arial"/>
          <w:sz w:val="20"/>
          <w:szCs w:val="20"/>
        </w:rPr>
        <w:t xml:space="preserve">Bir hastanede doktorlar 6, hemşireler 4 günde bir </w:t>
      </w:r>
    </w:p>
    <w:p w14:paraId="0C5499EA" w14:textId="77777777" w:rsidR="00DE7016" w:rsidRPr="00540E45" w:rsidRDefault="005B7D95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CB0CA3" w:rsidRPr="00540E45">
        <w:rPr>
          <w:rFonts w:ascii="Arial" w:hAnsi="Arial" w:cs="Arial"/>
          <w:sz w:val="20"/>
          <w:szCs w:val="20"/>
        </w:rPr>
        <w:t>nöbet tutmaktadır.</w:t>
      </w:r>
    </w:p>
    <w:p w14:paraId="0C5499EB" w14:textId="77777777" w:rsidR="00CB0CA3" w:rsidRPr="00540E45" w:rsidRDefault="00CB0CA3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EC" w14:textId="77777777" w:rsidR="005B7D95" w:rsidRPr="00540E45" w:rsidRDefault="005B7D95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CB0CA3" w:rsidRPr="00540E45">
        <w:rPr>
          <w:rFonts w:ascii="Arial" w:hAnsi="Arial" w:cs="Arial"/>
          <w:b/>
          <w:sz w:val="20"/>
          <w:szCs w:val="20"/>
        </w:rPr>
        <w:t>Bu hastanede çalışan Ahmet Bey ile eşi Hem</w:t>
      </w:r>
      <w:r w:rsidRPr="00540E45">
        <w:rPr>
          <w:rFonts w:ascii="Arial" w:hAnsi="Arial" w:cs="Arial"/>
          <w:b/>
          <w:sz w:val="20"/>
          <w:szCs w:val="20"/>
        </w:rPr>
        <w:t>-</w:t>
      </w:r>
    </w:p>
    <w:p w14:paraId="0C5499ED" w14:textId="77777777" w:rsidR="005B7D95" w:rsidRPr="00540E45" w:rsidRDefault="005B7D95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CB0CA3" w:rsidRPr="00540E45">
        <w:rPr>
          <w:rFonts w:ascii="Arial" w:hAnsi="Arial" w:cs="Arial"/>
          <w:b/>
          <w:sz w:val="20"/>
          <w:szCs w:val="20"/>
        </w:rPr>
        <w:t>şire Ayşe Hanım 3 Kasım 2019’da beraber nö</w:t>
      </w:r>
      <w:r w:rsidRPr="00540E45">
        <w:rPr>
          <w:rFonts w:ascii="Arial" w:hAnsi="Arial" w:cs="Arial"/>
          <w:b/>
          <w:sz w:val="20"/>
          <w:szCs w:val="20"/>
        </w:rPr>
        <w:t>-</w:t>
      </w:r>
    </w:p>
    <w:p w14:paraId="0C5499EE" w14:textId="77777777" w:rsidR="005B7D95" w:rsidRPr="00540E45" w:rsidRDefault="005B7D95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CB0CA3" w:rsidRPr="00540E45">
        <w:rPr>
          <w:rFonts w:ascii="Arial" w:hAnsi="Arial" w:cs="Arial"/>
          <w:b/>
          <w:sz w:val="20"/>
          <w:szCs w:val="20"/>
        </w:rPr>
        <w:t xml:space="preserve">bet tuttuklarına göre, aşağıda verilen tarihlerin </w:t>
      </w:r>
    </w:p>
    <w:p w14:paraId="0C5499EF" w14:textId="77777777" w:rsidR="00CB0CA3" w:rsidRPr="00540E45" w:rsidRDefault="005B7D95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CB0CA3" w:rsidRPr="00540E45">
        <w:rPr>
          <w:rFonts w:ascii="Arial" w:hAnsi="Arial" w:cs="Arial"/>
          <w:b/>
          <w:sz w:val="20"/>
          <w:szCs w:val="20"/>
        </w:rPr>
        <w:t>hangisinde birlikte nöbet tutarlar?</w:t>
      </w:r>
    </w:p>
    <w:p w14:paraId="0C5499F0" w14:textId="77777777" w:rsidR="005B7D95" w:rsidRPr="00540E45" w:rsidRDefault="005B7D95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F1" w14:textId="77777777" w:rsidR="00CB0CA3" w:rsidRPr="00540E45" w:rsidRDefault="005B7D95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CB0CA3" w:rsidRPr="00540E45">
        <w:rPr>
          <w:rFonts w:ascii="Arial" w:hAnsi="Arial" w:cs="Arial"/>
          <w:sz w:val="20"/>
          <w:szCs w:val="20"/>
        </w:rPr>
        <w:t xml:space="preserve">A) 13 Kasım 2019   </w:t>
      </w:r>
      <w:r w:rsidRPr="00540E45">
        <w:rPr>
          <w:rFonts w:ascii="Arial" w:hAnsi="Arial" w:cs="Arial"/>
          <w:sz w:val="20"/>
          <w:szCs w:val="20"/>
        </w:rPr>
        <w:t xml:space="preserve">                  </w:t>
      </w:r>
      <w:r w:rsidR="00CB0CA3" w:rsidRPr="00540E45">
        <w:rPr>
          <w:rFonts w:ascii="Arial" w:hAnsi="Arial" w:cs="Arial"/>
          <w:sz w:val="20"/>
          <w:szCs w:val="20"/>
        </w:rPr>
        <w:t>B) 18 Kasım 2019</w:t>
      </w:r>
    </w:p>
    <w:p w14:paraId="0C5499F2" w14:textId="0C127778" w:rsidR="00CB0CA3" w:rsidRPr="00540E45" w:rsidRDefault="005B7D95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CB0CA3" w:rsidRPr="00540E45">
        <w:rPr>
          <w:rFonts w:ascii="Arial" w:hAnsi="Arial" w:cs="Arial"/>
          <w:sz w:val="20"/>
          <w:szCs w:val="20"/>
        </w:rPr>
        <w:t xml:space="preserve">C) 24 Kasım 2019  </w:t>
      </w:r>
      <w:r w:rsidRPr="00540E45">
        <w:rPr>
          <w:rFonts w:ascii="Arial" w:hAnsi="Arial" w:cs="Arial"/>
          <w:sz w:val="20"/>
          <w:szCs w:val="20"/>
        </w:rPr>
        <w:t xml:space="preserve">                  </w:t>
      </w:r>
      <w:r w:rsidR="00E77D24">
        <w:rPr>
          <w:rFonts w:ascii="Arial" w:hAnsi="Arial" w:cs="Arial"/>
          <w:sz w:val="20"/>
          <w:szCs w:val="20"/>
        </w:rPr>
        <w:t xml:space="preserve"> </w:t>
      </w:r>
      <w:r w:rsidR="00CB0CA3" w:rsidRPr="00540E45">
        <w:rPr>
          <w:rFonts w:ascii="Arial" w:hAnsi="Arial" w:cs="Arial"/>
          <w:sz w:val="20"/>
          <w:szCs w:val="20"/>
        </w:rPr>
        <w:t>D) 27 Kasım 2019</w:t>
      </w:r>
    </w:p>
    <w:p w14:paraId="0C5499F3" w14:textId="77777777" w:rsidR="00DE7016" w:rsidRPr="00540E45" w:rsidRDefault="00DE7016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F4" w14:textId="77777777" w:rsidR="005B7D95" w:rsidRPr="00540E45" w:rsidRDefault="005B7D95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F5" w14:textId="77777777" w:rsidR="000A3945" w:rsidRPr="00540E45" w:rsidRDefault="000A3945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F6" w14:textId="77777777" w:rsidR="000A3945" w:rsidRPr="00540E45" w:rsidRDefault="000A3945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F7" w14:textId="77777777" w:rsidR="000A3945" w:rsidRPr="00540E45" w:rsidRDefault="000A3945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F8" w14:textId="77777777" w:rsidR="005B7D95" w:rsidRPr="00540E45" w:rsidRDefault="005B7D95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</w:t>
      </w:r>
      <w:r w:rsidR="00DE7016" w:rsidRPr="00540E45">
        <w:rPr>
          <w:rFonts w:ascii="Arial" w:hAnsi="Arial" w:cs="Arial"/>
          <w:b/>
          <w:sz w:val="28"/>
          <w:szCs w:val="20"/>
        </w:rPr>
        <w:t>25.</w:t>
      </w:r>
      <w:r w:rsidR="00DE7016" w:rsidRPr="00540E45">
        <w:rPr>
          <w:rFonts w:ascii="Arial" w:hAnsi="Arial" w:cs="Arial"/>
          <w:b/>
          <w:sz w:val="20"/>
          <w:szCs w:val="20"/>
        </w:rPr>
        <w:t xml:space="preserve">  Aşağıdakilerden hangisinde parantez kaldırı</w:t>
      </w:r>
      <w:r w:rsidRPr="00540E45">
        <w:rPr>
          <w:rFonts w:ascii="Arial" w:hAnsi="Arial" w:cs="Arial"/>
          <w:b/>
          <w:sz w:val="20"/>
          <w:szCs w:val="20"/>
        </w:rPr>
        <w:t>-</w:t>
      </w:r>
    </w:p>
    <w:p w14:paraId="0C5499F9" w14:textId="77777777" w:rsidR="00DE7016" w:rsidRPr="00540E45" w:rsidRDefault="005B7D95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l</w:t>
      </w:r>
      <w:r w:rsidR="00DE7016" w:rsidRPr="00540E45">
        <w:rPr>
          <w:rFonts w:ascii="Arial" w:hAnsi="Arial" w:cs="Arial"/>
          <w:b/>
          <w:sz w:val="20"/>
          <w:szCs w:val="20"/>
        </w:rPr>
        <w:t>ırsa</w:t>
      </w:r>
      <w:r w:rsidRPr="00540E45">
        <w:rPr>
          <w:rFonts w:ascii="Arial" w:hAnsi="Arial" w:cs="Arial"/>
          <w:b/>
          <w:sz w:val="20"/>
          <w:szCs w:val="20"/>
        </w:rPr>
        <w:t xml:space="preserve"> </w:t>
      </w:r>
      <w:r w:rsidR="00DE7016" w:rsidRPr="00540E45">
        <w:rPr>
          <w:rFonts w:ascii="Arial" w:hAnsi="Arial" w:cs="Arial"/>
          <w:b/>
          <w:sz w:val="20"/>
          <w:szCs w:val="20"/>
        </w:rPr>
        <w:t xml:space="preserve">işlemin sonucu </w:t>
      </w:r>
      <w:r w:rsidR="00DE7016" w:rsidRPr="00F15526">
        <w:rPr>
          <w:rFonts w:ascii="Arial" w:hAnsi="Arial" w:cs="Arial"/>
          <w:b/>
          <w:sz w:val="20"/>
          <w:szCs w:val="20"/>
          <w:u w:val="single"/>
        </w:rPr>
        <w:t>değişmez</w:t>
      </w:r>
      <w:r w:rsidR="00DE7016" w:rsidRPr="00540E45">
        <w:rPr>
          <w:rFonts w:ascii="Arial" w:hAnsi="Arial" w:cs="Arial"/>
          <w:b/>
          <w:sz w:val="20"/>
          <w:szCs w:val="20"/>
        </w:rPr>
        <w:t>?</w:t>
      </w:r>
    </w:p>
    <w:p w14:paraId="0C5499FA" w14:textId="77777777" w:rsidR="005B7D95" w:rsidRPr="00540E45" w:rsidRDefault="005B7D95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FB" w14:textId="77777777" w:rsidR="00DE7016" w:rsidRPr="00540E45" w:rsidRDefault="005B7D95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DE7016" w:rsidRPr="00540E45">
        <w:rPr>
          <w:rFonts w:ascii="Arial" w:hAnsi="Arial" w:cs="Arial"/>
          <w:sz w:val="20"/>
          <w:szCs w:val="20"/>
        </w:rPr>
        <w:t>A) 7.(4+6)</w:t>
      </w:r>
      <w:r w:rsidRPr="00540E45">
        <w:rPr>
          <w:rFonts w:ascii="Arial" w:hAnsi="Arial" w:cs="Arial"/>
          <w:sz w:val="20"/>
          <w:szCs w:val="20"/>
        </w:rPr>
        <w:t xml:space="preserve">                           </w:t>
      </w:r>
      <w:r w:rsidR="00DE7016" w:rsidRPr="00540E45">
        <w:rPr>
          <w:rFonts w:ascii="Arial" w:hAnsi="Arial" w:cs="Arial"/>
          <w:sz w:val="20"/>
          <w:szCs w:val="20"/>
        </w:rPr>
        <w:t>B) (24–12):6</w:t>
      </w:r>
    </w:p>
    <w:p w14:paraId="0C5499FC" w14:textId="77777777" w:rsidR="00DE7016" w:rsidRPr="00540E45" w:rsidRDefault="005B7D95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DE7016" w:rsidRPr="00540E45">
        <w:rPr>
          <w:rFonts w:ascii="Arial" w:hAnsi="Arial" w:cs="Arial"/>
          <w:sz w:val="20"/>
          <w:szCs w:val="20"/>
        </w:rPr>
        <w:t>C) (4.8)+13</w:t>
      </w:r>
      <w:r w:rsidRPr="00540E45">
        <w:rPr>
          <w:rFonts w:ascii="Arial" w:hAnsi="Arial" w:cs="Arial"/>
          <w:sz w:val="20"/>
          <w:szCs w:val="20"/>
        </w:rPr>
        <w:t xml:space="preserve">                         </w:t>
      </w:r>
      <w:r w:rsidR="00DE7016" w:rsidRPr="00540E45">
        <w:rPr>
          <w:rFonts w:ascii="Arial" w:hAnsi="Arial" w:cs="Arial"/>
          <w:sz w:val="20"/>
          <w:szCs w:val="20"/>
        </w:rPr>
        <w:t>D) (3+7).9</w:t>
      </w:r>
    </w:p>
    <w:p w14:paraId="0C5499FD" w14:textId="77777777" w:rsidR="00DE7016" w:rsidRPr="00540E45" w:rsidRDefault="00DE7016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9FE" w14:textId="77777777" w:rsidR="00D20D5D" w:rsidRPr="00540E45" w:rsidRDefault="00D20D5D" w:rsidP="00A71E2C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0C5499FF" w14:textId="77777777" w:rsidR="00D20D5D" w:rsidRPr="00540E45" w:rsidRDefault="00D20D5D" w:rsidP="00A71E2C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0C549A00" w14:textId="77777777" w:rsidR="000A3945" w:rsidRPr="00540E45" w:rsidRDefault="000A3945" w:rsidP="00A71E2C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0C549A01" w14:textId="77777777" w:rsidR="000A3945" w:rsidRPr="00540E45" w:rsidRDefault="000A3945" w:rsidP="00A71E2C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0C549A02" w14:textId="77777777" w:rsidR="00D20D5D" w:rsidRPr="00540E45" w:rsidRDefault="00D20D5D" w:rsidP="000A3945">
      <w:pPr>
        <w:pStyle w:val="AralkYok"/>
        <w:jc w:val="center"/>
        <w:rPr>
          <w:rFonts w:ascii="Arial" w:hAnsi="Arial" w:cs="Arial"/>
          <w:b/>
          <w:sz w:val="28"/>
          <w:szCs w:val="20"/>
        </w:rPr>
      </w:pPr>
      <w:r w:rsidRPr="00540E45">
        <w:rPr>
          <w:rFonts w:ascii="Arial" w:hAnsi="Arial" w:cs="Arial"/>
          <w:b/>
          <w:sz w:val="28"/>
          <w:szCs w:val="20"/>
        </w:rPr>
        <w:t>FEN BİLİMLERİ TESTİ</w:t>
      </w:r>
    </w:p>
    <w:p w14:paraId="0C549A03" w14:textId="77777777" w:rsidR="00CC2B1E" w:rsidRPr="00540E45" w:rsidRDefault="00CC2B1E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04" w14:textId="77777777" w:rsidR="00CB0CA3" w:rsidRPr="00540E45" w:rsidRDefault="00CB0CA3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05" w14:textId="77777777" w:rsidR="002A0E06" w:rsidRPr="00540E45" w:rsidRDefault="000A3945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</w:t>
      </w:r>
      <w:r w:rsidRPr="00540E45">
        <w:rPr>
          <w:rFonts w:ascii="Arial" w:hAnsi="Arial" w:cs="Arial"/>
          <w:b/>
          <w:sz w:val="28"/>
          <w:szCs w:val="20"/>
        </w:rPr>
        <w:t>1</w:t>
      </w:r>
      <w:r w:rsidR="002A0E06" w:rsidRPr="00540E45">
        <w:rPr>
          <w:rFonts w:ascii="Arial" w:hAnsi="Arial" w:cs="Arial"/>
          <w:b/>
          <w:sz w:val="28"/>
          <w:szCs w:val="20"/>
        </w:rPr>
        <w:t>.</w:t>
      </w:r>
    </w:p>
    <w:p w14:paraId="0C549A06" w14:textId="77777777" w:rsidR="003503AD" w:rsidRPr="00540E45" w:rsidRDefault="009154BE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3503AD" w:rsidRPr="00540E45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0C549F20" wp14:editId="0C549F21">
            <wp:extent cx="2802152" cy="1638300"/>
            <wp:effectExtent l="1905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8223" cy="1641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549A07" w14:textId="77777777" w:rsidR="003503AD" w:rsidRPr="00540E45" w:rsidRDefault="003503AD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08" w14:textId="77777777" w:rsidR="009154BE" w:rsidRPr="00540E45" w:rsidRDefault="009154BE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2A0E06" w:rsidRPr="00540E45">
        <w:rPr>
          <w:rFonts w:ascii="Arial" w:hAnsi="Arial" w:cs="Arial"/>
          <w:b/>
          <w:sz w:val="20"/>
          <w:szCs w:val="20"/>
        </w:rPr>
        <w:t>Buna göre, kavramlar ve tanımlar eşleştirildi</w:t>
      </w:r>
      <w:r w:rsidRPr="00540E45">
        <w:rPr>
          <w:rFonts w:ascii="Arial" w:hAnsi="Arial" w:cs="Arial"/>
          <w:b/>
          <w:sz w:val="20"/>
          <w:szCs w:val="20"/>
        </w:rPr>
        <w:t>-</w:t>
      </w:r>
    </w:p>
    <w:p w14:paraId="0C549A09" w14:textId="77777777" w:rsidR="000A3945" w:rsidRPr="00540E45" w:rsidRDefault="009154BE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2A0E06" w:rsidRPr="00540E45">
        <w:rPr>
          <w:rFonts w:ascii="Arial" w:hAnsi="Arial" w:cs="Arial"/>
          <w:b/>
          <w:sz w:val="20"/>
          <w:szCs w:val="20"/>
        </w:rPr>
        <w:t xml:space="preserve">ğinde hangi kavram açıkta kalmaktadır?  </w:t>
      </w:r>
    </w:p>
    <w:p w14:paraId="0C549A0A" w14:textId="77777777" w:rsidR="000A3945" w:rsidRPr="00540E45" w:rsidRDefault="000A3945" w:rsidP="00A71E2C">
      <w:pPr>
        <w:pStyle w:val="AralkYok"/>
        <w:rPr>
          <w:rFonts w:ascii="Arial" w:hAnsi="Arial" w:cs="Arial"/>
          <w:b/>
          <w:sz w:val="20"/>
          <w:szCs w:val="20"/>
        </w:rPr>
      </w:pPr>
    </w:p>
    <w:p w14:paraId="0C549A0B" w14:textId="64D1DE68" w:rsidR="000A3945" w:rsidRPr="00540E45" w:rsidRDefault="009154BE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2A0E06" w:rsidRPr="00540E45">
        <w:rPr>
          <w:rFonts w:ascii="Arial" w:hAnsi="Arial" w:cs="Arial"/>
          <w:sz w:val="20"/>
          <w:szCs w:val="20"/>
        </w:rPr>
        <w:t>A)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2A0E06" w:rsidRPr="00540E45">
        <w:rPr>
          <w:rFonts w:ascii="Arial" w:hAnsi="Arial" w:cs="Arial"/>
          <w:sz w:val="20"/>
          <w:szCs w:val="20"/>
        </w:rPr>
        <w:t xml:space="preserve">Göktaşı   </w:t>
      </w:r>
      <w:r w:rsidR="00F15526">
        <w:rPr>
          <w:rFonts w:ascii="Arial" w:hAnsi="Arial" w:cs="Arial"/>
          <w:sz w:val="20"/>
          <w:szCs w:val="20"/>
        </w:rPr>
        <w:t xml:space="preserve">                                </w:t>
      </w:r>
      <w:r w:rsidR="002A0E06" w:rsidRPr="00540E45">
        <w:rPr>
          <w:rFonts w:ascii="Arial" w:hAnsi="Arial" w:cs="Arial"/>
          <w:sz w:val="20"/>
          <w:szCs w:val="20"/>
        </w:rPr>
        <w:t>B)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2A0E06" w:rsidRPr="00540E45">
        <w:rPr>
          <w:rFonts w:ascii="Arial" w:hAnsi="Arial" w:cs="Arial"/>
          <w:sz w:val="20"/>
          <w:szCs w:val="20"/>
        </w:rPr>
        <w:t xml:space="preserve">Asteroit    </w:t>
      </w:r>
    </w:p>
    <w:p w14:paraId="0C549A0C" w14:textId="71A39F53" w:rsidR="002A0E06" w:rsidRPr="00540E45" w:rsidRDefault="009154BE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2A0E06" w:rsidRPr="00540E45">
        <w:rPr>
          <w:rFonts w:ascii="Arial" w:hAnsi="Arial" w:cs="Arial"/>
          <w:sz w:val="20"/>
          <w:szCs w:val="20"/>
        </w:rPr>
        <w:t>C)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2A0E06" w:rsidRPr="00540E45">
        <w:rPr>
          <w:rFonts w:ascii="Arial" w:hAnsi="Arial" w:cs="Arial"/>
          <w:sz w:val="20"/>
          <w:szCs w:val="20"/>
        </w:rPr>
        <w:t xml:space="preserve">Gezegen        </w:t>
      </w:r>
      <w:r w:rsidR="00F15526">
        <w:rPr>
          <w:rFonts w:ascii="Arial" w:hAnsi="Arial" w:cs="Arial"/>
          <w:sz w:val="20"/>
          <w:szCs w:val="20"/>
        </w:rPr>
        <w:t xml:space="preserve">                         </w:t>
      </w:r>
      <w:r w:rsidR="002A0E06" w:rsidRPr="00540E45">
        <w:rPr>
          <w:rFonts w:ascii="Arial" w:hAnsi="Arial" w:cs="Arial"/>
          <w:sz w:val="20"/>
          <w:szCs w:val="20"/>
        </w:rPr>
        <w:t>D)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2A0E06" w:rsidRPr="00540E45">
        <w:rPr>
          <w:rFonts w:ascii="Arial" w:hAnsi="Arial" w:cs="Arial"/>
          <w:sz w:val="20"/>
          <w:szCs w:val="20"/>
        </w:rPr>
        <w:t>Uydu</w:t>
      </w:r>
    </w:p>
    <w:p w14:paraId="0C549A0D" w14:textId="77777777" w:rsidR="002A0E06" w:rsidRPr="00540E45" w:rsidRDefault="002A0E06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0E" w14:textId="77777777" w:rsidR="009154BE" w:rsidRPr="00540E45" w:rsidRDefault="00DA087B" w:rsidP="009154BE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b/>
          <w:sz w:val="28"/>
          <w:szCs w:val="20"/>
        </w:rPr>
        <w:t>2</w:t>
      </w:r>
      <w:r w:rsidR="009154BE" w:rsidRPr="00540E45">
        <w:rPr>
          <w:rFonts w:ascii="Arial" w:hAnsi="Arial" w:cs="Arial"/>
          <w:b/>
          <w:sz w:val="28"/>
          <w:szCs w:val="20"/>
        </w:rPr>
        <w:t>.</w:t>
      </w:r>
    </w:p>
    <w:p w14:paraId="0C549A0F" w14:textId="77777777" w:rsidR="009154BE" w:rsidRPr="00540E45" w:rsidRDefault="00DA087B" w:rsidP="009154BE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9154BE" w:rsidRPr="00540E45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0C549F22" wp14:editId="77CAC5F0">
            <wp:extent cx="2801371" cy="1139588"/>
            <wp:effectExtent l="19050" t="0" r="0" b="0"/>
            <wp:docPr id="30" name="Resim 3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3433" cy="1148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549A10" w14:textId="77777777" w:rsidR="009154BE" w:rsidRPr="00540E45" w:rsidRDefault="009154BE" w:rsidP="009154BE">
      <w:pPr>
        <w:pStyle w:val="AralkYok"/>
        <w:rPr>
          <w:rFonts w:ascii="Arial" w:hAnsi="Arial" w:cs="Arial"/>
          <w:b/>
          <w:sz w:val="20"/>
          <w:szCs w:val="20"/>
        </w:rPr>
      </w:pPr>
    </w:p>
    <w:p w14:paraId="0C549A11" w14:textId="77777777" w:rsidR="00DA087B" w:rsidRPr="00540E45" w:rsidRDefault="00DA087B" w:rsidP="009154BE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</w:t>
      </w:r>
      <w:r w:rsidR="009154BE" w:rsidRPr="00540E45">
        <w:rPr>
          <w:rFonts w:ascii="Arial" w:hAnsi="Arial" w:cs="Arial"/>
          <w:b/>
          <w:sz w:val="20"/>
          <w:szCs w:val="20"/>
        </w:rPr>
        <w:t xml:space="preserve">Ay tutulmasını modellemek isteyen bir öğrenci, </w:t>
      </w:r>
    </w:p>
    <w:p w14:paraId="0C549A12" w14:textId="77777777" w:rsidR="00DA087B" w:rsidRPr="00540E45" w:rsidRDefault="00DA087B" w:rsidP="009154BE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</w:t>
      </w:r>
      <w:r w:rsidR="009154BE" w:rsidRPr="00540E45">
        <w:rPr>
          <w:rFonts w:ascii="Arial" w:hAnsi="Arial" w:cs="Arial"/>
          <w:b/>
          <w:sz w:val="20"/>
          <w:szCs w:val="20"/>
        </w:rPr>
        <w:t>bu gök cisimlerini hangi sıraya göre aynı doğrul</w:t>
      </w:r>
      <w:r w:rsidRPr="00540E45">
        <w:rPr>
          <w:rFonts w:ascii="Arial" w:hAnsi="Arial" w:cs="Arial"/>
          <w:b/>
          <w:sz w:val="20"/>
          <w:szCs w:val="20"/>
        </w:rPr>
        <w:t>-</w:t>
      </w:r>
    </w:p>
    <w:p w14:paraId="0C549A13" w14:textId="77777777" w:rsidR="009154BE" w:rsidRPr="00540E45" w:rsidRDefault="00DA087B" w:rsidP="009154BE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</w:t>
      </w:r>
      <w:r w:rsidR="009154BE" w:rsidRPr="00540E45">
        <w:rPr>
          <w:rFonts w:ascii="Arial" w:hAnsi="Arial" w:cs="Arial"/>
          <w:b/>
          <w:sz w:val="20"/>
          <w:szCs w:val="20"/>
        </w:rPr>
        <w:t>tuda dizmelidir?</w:t>
      </w:r>
    </w:p>
    <w:p w14:paraId="0C549A14" w14:textId="77777777" w:rsidR="009154BE" w:rsidRPr="00540E45" w:rsidRDefault="009154BE" w:rsidP="009154BE">
      <w:pPr>
        <w:pStyle w:val="AralkYok"/>
        <w:rPr>
          <w:rFonts w:ascii="Arial" w:hAnsi="Arial" w:cs="Arial"/>
          <w:b/>
          <w:sz w:val="20"/>
          <w:szCs w:val="20"/>
        </w:rPr>
      </w:pPr>
    </w:p>
    <w:p w14:paraId="0C549A15" w14:textId="77777777" w:rsidR="009154BE" w:rsidRPr="00540E45" w:rsidRDefault="00DA087B" w:rsidP="009154BE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9154BE" w:rsidRPr="00540E45">
        <w:rPr>
          <w:rFonts w:ascii="Arial" w:hAnsi="Arial" w:cs="Arial"/>
          <w:sz w:val="20"/>
          <w:szCs w:val="20"/>
        </w:rPr>
        <w:t xml:space="preserve">A) I – III – II      </w:t>
      </w:r>
      <w:r w:rsidRPr="00540E45">
        <w:rPr>
          <w:rFonts w:ascii="Arial" w:hAnsi="Arial" w:cs="Arial"/>
          <w:sz w:val="20"/>
          <w:szCs w:val="20"/>
        </w:rPr>
        <w:t xml:space="preserve">                </w:t>
      </w:r>
      <w:r w:rsidR="009154BE" w:rsidRPr="00540E45">
        <w:rPr>
          <w:rFonts w:ascii="Arial" w:hAnsi="Arial" w:cs="Arial"/>
          <w:sz w:val="20"/>
          <w:szCs w:val="20"/>
        </w:rPr>
        <w:t xml:space="preserve">B) II – III – I </w:t>
      </w:r>
    </w:p>
    <w:p w14:paraId="0C549A16" w14:textId="77777777" w:rsidR="009154BE" w:rsidRPr="00540E45" w:rsidRDefault="00DA087B" w:rsidP="009154BE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9154BE" w:rsidRPr="00540E45">
        <w:rPr>
          <w:rFonts w:ascii="Arial" w:hAnsi="Arial" w:cs="Arial"/>
          <w:sz w:val="20"/>
          <w:szCs w:val="20"/>
        </w:rPr>
        <w:t xml:space="preserve">C) II – I – III     </w:t>
      </w:r>
      <w:r w:rsidRPr="00540E45">
        <w:rPr>
          <w:rFonts w:ascii="Arial" w:hAnsi="Arial" w:cs="Arial"/>
          <w:sz w:val="20"/>
          <w:szCs w:val="20"/>
        </w:rPr>
        <w:t xml:space="preserve">                 </w:t>
      </w:r>
      <w:r w:rsidR="009154BE" w:rsidRPr="00540E45">
        <w:rPr>
          <w:rFonts w:ascii="Arial" w:hAnsi="Arial" w:cs="Arial"/>
          <w:sz w:val="20"/>
          <w:szCs w:val="20"/>
        </w:rPr>
        <w:t xml:space="preserve">D) III – II – I </w:t>
      </w:r>
    </w:p>
    <w:p w14:paraId="0C549A17" w14:textId="77777777" w:rsidR="009154BE" w:rsidRPr="00540E45" w:rsidRDefault="009154BE" w:rsidP="009154BE">
      <w:pPr>
        <w:pStyle w:val="AralkYok"/>
        <w:rPr>
          <w:rFonts w:ascii="Arial" w:hAnsi="Arial" w:cs="Arial"/>
          <w:sz w:val="20"/>
          <w:szCs w:val="20"/>
        </w:rPr>
      </w:pPr>
    </w:p>
    <w:p w14:paraId="0C549A18" w14:textId="77777777" w:rsidR="00CE38C5" w:rsidRPr="00540E45" w:rsidRDefault="00CE38C5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19" w14:textId="77777777" w:rsidR="00CE38C5" w:rsidRPr="00540E45" w:rsidRDefault="00CE38C5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1A" w14:textId="77777777" w:rsidR="00CE38C5" w:rsidRPr="00540E45" w:rsidRDefault="00CE38C5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1B" w14:textId="77777777" w:rsidR="00CE38C5" w:rsidRPr="00540E45" w:rsidRDefault="00CE38C5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1C" w14:textId="77777777" w:rsidR="00DA087B" w:rsidRPr="00540E45" w:rsidRDefault="00DA087B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</w:t>
      </w:r>
      <w:r w:rsidR="00CE38C5" w:rsidRPr="00540E45">
        <w:rPr>
          <w:rFonts w:ascii="Arial" w:hAnsi="Arial" w:cs="Arial"/>
          <w:b/>
          <w:sz w:val="28"/>
          <w:szCs w:val="20"/>
        </w:rPr>
        <w:t>3</w:t>
      </w:r>
      <w:r w:rsidR="00585E93" w:rsidRPr="00540E45">
        <w:rPr>
          <w:rFonts w:ascii="Arial" w:hAnsi="Arial" w:cs="Arial"/>
          <w:b/>
          <w:sz w:val="28"/>
          <w:szCs w:val="20"/>
        </w:rPr>
        <w:t>.</w:t>
      </w:r>
      <w:r w:rsidR="00246B89" w:rsidRPr="00540E45">
        <w:rPr>
          <w:rFonts w:ascii="Arial" w:hAnsi="Arial" w:cs="Arial"/>
          <w:b/>
          <w:sz w:val="20"/>
          <w:szCs w:val="20"/>
        </w:rPr>
        <w:t xml:space="preserve"> </w:t>
      </w:r>
      <w:r w:rsidRPr="00540E45">
        <w:rPr>
          <w:rFonts w:ascii="Arial" w:hAnsi="Arial" w:cs="Arial"/>
          <w:b/>
          <w:sz w:val="20"/>
          <w:szCs w:val="20"/>
        </w:rPr>
        <w:t xml:space="preserve"> </w:t>
      </w:r>
      <w:r w:rsidR="00246B89" w:rsidRPr="00540E45">
        <w:rPr>
          <w:rFonts w:ascii="Arial" w:hAnsi="Arial" w:cs="Arial"/>
          <w:b/>
          <w:sz w:val="20"/>
          <w:szCs w:val="20"/>
        </w:rPr>
        <w:t>Destek ve hareket sistemi ile ilgili aşağıda veri</w:t>
      </w:r>
      <w:r w:rsidRPr="00540E45">
        <w:rPr>
          <w:rFonts w:ascii="Arial" w:hAnsi="Arial" w:cs="Arial"/>
          <w:b/>
          <w:sz w:val="20"/>
          <w:szCs w:val="20"/>
        </w:rPr>
        <w:t>-</w:t>
      </w:r>
    </w:p>
    <w:p w14:paraId="0C549A1D" w14:textId="77777777" w:rsidR="00585E93" w:rsidRPr="00540E45" w:rsidRDefault="00DA087B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</w:t>
      </w:r>
      <w:r w:rsidR="00246B89" w:rsidRPr="00540E45">
        <w:rPr>
          <w:rFonts w:ascii="Arial" w:hAnsi="Arial" w:cs="Arial"/>
          <w:b/>
          <w:sz w:val="20"/>
          <w:szCs w:val="20"/>
        </w:rPr>
        <w:t>lenlerden hangisi doğrudur?</w:t>
      </w:r>
    </w:p>
    <w:p w14:paraId="0C549A1E" w14:textId="77777777" w:rsidR="00DA087B" w:rsidRPr="00540E45" w:rsidRDefault="00DA087B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1F" w14:textId="77777777" w:rsidR="009F1F2F" w:rsidRDefault="00DA087B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246B89" w:rsidRPr="00540E45">
        <w:rPr>
          <w:rFonts w:ascii="Arial" w:hAnsi="Arial" w:cs="Arial"/>
          <w:sz w:val="20"/>
          <w:szCs w:val="20"/>
        </w:rPr>
        <w:t>A) Eklemler: Oynar, yarı oynar</w:t>
      </w:r>
      <w:r w:rsidR="009F1F2F">
        <w:rPr>
          <w:rFonts w:ascii="Arial" w:hAnsi="Arial" w:cs="Arial"/>
          <w:sz w:val="20"/>
          <w:szCs w:val="20"/>
        </w:rPr>
        <w:t xml:space="preserve"> ve</w:t>
      </w:r>
      <w:r w:rsidR="00246B89" w:rsidRPr="00540E45">
        <w:rPr>
          <w:rFonts w:ascii="Arial" w:hAnsi="Arial" w:cs="Arial"/>
          <w:sz w:val="20"/>
          <w:szCs w:val="20"/>
        </w:rPr>
        <w:t xml:space="preserve"> oynamaz olmak </w:t>
      </w:r>
      <w:r w:rsidR="009F1F2F">
        <w:rPr>
          <w:rFonts w:ascii="Arial" w:hAnsi="Arial" w:cs="Arial"/>
          <w:sz w:val="20"/>
          <w:szCs w:val="20"/>
        </w:rPr>
        <w:t xml:space="preserve">   </w:t>
      </w:r>
    </w:p>
    <w:p w14:paraId="0C549A20" w14:textId="77777777" w:rsidR="00246B89" w:rsidRPr="00540E45" w:rsidRDefault="009F1F2F" w:rsidP="00A71E2C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="00246B89" w:rsidRPr="00540E45">
        <w:rPr>
          <w:rFonts w:ascii="Arial" w:hAnsi="Arial" w:cs="Arial"/>
          <w:sz w:val="20"/>
          <w:szCs w:val="20"/>
        </w:rPr>
        <w:t>üzere üç çeşittir.</w:t>
      </w:r>
    </w:p>
    <w:p w14:paraId="0C549A21" w14:textId="77777777" w:rsidR="00DA087B" w:rsidRPr="00540E45" w:rsidRDefault="00DA087B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246B89" w:rsidRPr="00540E45">
        <w:rPr>
          <w:rFonts w:ascii="Arial" w:hAnsi="Arial" w:cs="Arial"/>
          <w:sz w:val="20"/>
          <w:szCs w:val="20"/>
        </w:rPr>
        <w:t>B) Kaslar: Uzun, kısa ve yassı olmak üzere üç çeşit</w:t>
      </w:r>
      <w:r w:rsidRPr="00540E45">
        <w:rPr>
          <w:rFonts w:ascii="Arial" w:hAnsi="Arial" w:cs="Arial"/>
          <w:sz w:val="20"/>
          <w:szCs w:val="20"/>
        </w:rPr>
        <w:t>-</w:t>
      </w:r>
    </w:p>
    <w:p w14:paraId="0C549A22" w14:textId="77777777" w:rsidR="00246B89" w:rsidRPr="00540E45" w:rsidRDefault="00DA087B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  </w:t>
      </w:r>
      <w:r w:rsidR="00246B89" w:rsidRPr="00540E45">
        <w:rPr>
          <w:rFonts w:ascii="Arial" w:hAnsi="Arial" w:cs="Arial"/>
          <w:sz w:val="20"/>
          <w:szCs w:val="20"/>
        </w:rPr>
        <w:t>tir.</w:t>
      </w:r>
    </w:p>
    <w:p w14:paraId="0C549A23" w14:textId="77777777" w:rsidR="00DA087B" w:rsidRPr="00540E45" w:rsidRDefault="00DA087B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246B89" w:rsidRPr="00540E45">
        <w:rPr>
          <w:rFonts w:ascii="Arial" w:hAnsi="Arial" w:cs="Arial"/>
          <w:sz w:val="20"/>
          <w:szCs w:val="20"/>
        </w:rPr>
        <w:t xml:space="preserve">C) Kemikler: Düz, düzensiz ve çizgili olmak üzere üç </w:t>
      </w:r>
    </w:p>
    <w:p w14:paraId="0C549A24" w14:textId="77777777" w:rsidR="00246B89" w:rsidRPr="00540E45" w:rsidRDefault="00DA087B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  </w:t>
      </w:r>
      <w:r w:rsidR="00246B89" w:rsidRPr="00540E45">
        <w:rPr>
          <w:rFonts w:ascii="Arial" w:hAnsi="Arial" w:cs="Arial"/>
          <w:sz w:val="20"/>
          <w:szCs w:val="20"/>
        </w:rPr>
        <w:t>çeşittir.</w:t>
      </w:r>
    </w:p>
    <w:p w14:paraId="0C549A25" w14:textId="2B65BCAB" w:rsidR="00DA087B" w:rsidRPr="00540E45" w:rsidRDefault="00DA087B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246B89" w:rsidRPr="00540E45">
        <w:rPr>
          <w:rFonts w:ascii="Arial" w:hAnsi="Arial" w:cs="Arial"/>
          <w:sz w:val="20"/>
          <w:szCs w:val="20"/>
        </w:rPr>
        <w:t xml:space="preserve">D) İskelet: Kafatası, </w:t>
      </w:r>
      <w:r w:rsidR="00EA28AF">
        <w:rPr>
          <w:rFonts w:ascii="Arial" w:hAnsi="Arial" w:cs="Arial"/>
          <w:sz w:val="20"/>
          <w:szCs w:val="20"/>
        </w:rPr>
        <w:t>kalp</w:t>
      </w:r>
      <w:r w:rsidR="00246B89" w:rsidRPr="00540E45">
        <w:rPr>
          <w:rFonts w:ascii="Arial" w:hAnsi="Arial" w:cs="Arial"/>
          <w:sz w:val="20"/>
          <w:szCs w:val="20"/>
        </w:rPr>
        <w:t xml:space="preserve"> ve üyeler olmak üzere üç </w:t>
      </w:r>
    </w:p>
    <w:p w14:paraId="0C549A26" w14:textId="77777777" w:rsidR="00585E93" w:rsidRPr="00540E45" w:rsidRDefault="00DA087B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  </w:t>
      </w:r>
      <w:r w:rsidR="00246B89" w:rsidRPr="00540E45">
        <w:rPr>
          <w:rFonts w:ascii="Arial" w:hAnsi="Arial" w:cs="Arial"/>
          <w:sz w:val="20"/>
          <w:szCs w:val="20"/>
        </w:rPr>
        <w:t>bölümde incelenir.</w:t>
      </w:r>
    </w:p>
    <w:p w14:paraId="0C549A27" w14:textId="77777777" w:rsidR="00585E93" w:rsidRPr="00540E45" w:rsidRDefault="00585E93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28" w14:textId="77777777" w:rsidR="00DA087B" w:rsidRPr="00540E45" w:rsidRDefault="00DA087B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29" w14:textId="77777777" w:rsidR="00DA087B" w:rsidRPr="00540E45" w:rsidRDefault="00DA087B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2A" w14:textId="77777777" w:rsidR="00DA087B" w:rsidRPr="00540E45" w:rsidRDefault="00DA087B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2B" w14:textId="77777777" w:rsidR="00DA087B" w:rsidRPr="00540E45" w:rsidRDefault="00DA087B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2C" w14:textId="77777777" w:rsidR="00585E93" w:rsidRPr="00540E45" w:rsidRDefault="00DA087B" w:rsidP="00A71E2C">
      <w:pPr>
        <w:pStyle w:val="AralkYok"/>
        <w:rPr>
          <w:rFonts w:ascii="Arial" w:hAnsi="Arial" w:cs="Arial"/>
          <w:b/>
          <w:noProof/>
          <w:sz w:val="20"/>
          <w:szCs w:val="20"/>
          <w:lang w:eastAsia="tr-TR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="00CE38C5" w:rsidRPr="00540E45">
        <w:rPr>
          <w:rFonts w:ascii="Arial" w:hAnsi="Arial" w:cs="Arial"/>
          <w:b/>
          <w:sz w:val="28"/>
          <w:szCs w:val="20"/>
        </w:rPr>
        <w:t>4</w:t>
      </w:r>
      <w:r w:rsidR="00585E93" w:rsidRPr="00540E45">
        <w:rPr>
          <w:rFonts w:ascii="Arial" w:hAnsi="Arial" w:cs="Arial"/>
          <w:b/>
          <w:sz w:val="28"/>
          <w:szCs w:val="20"/>
        </w:rPr>
        <w:t>.</w:t>
      </w:r>
      <w:r w:rsidR="00246B89" w:rsidRPr="00540E45">
        <w:rPr>
          <w:rFonts w:ascii="Arial" w:hAnsi="Arial" w:cs="Arial"/>
          <w:b/>
          <w:noProof/>
          <w:sz w:val="20"/>
          <w:szCs w:val="20"/>
          <w:lang w:eastAsia="tr-TR"/>
        </w:rPr>
        <w:t xml:space="preserve"> </w:t>
      </w:r>
    </w:p>
    <w:p w14:paraId="0C549A2D" w14:textId="77777777" w:rsidR="00171BA7" w:rsidRPr="00540E45" w:rsidRDefault="00BA4ADA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</w:t>
      </w:r>
      <w:r w:rsidR="00171BA7" w:rsidRPr="00540E45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0C549F24" wp14:editId="0C549F25">
            <wp:extent cx="3079023" cy="1569493"/>
            <wp:effectExtent l="19050" t="0" r="7077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0693" cy="1570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549A2E" w14:textId="77777777" w:rsidR="00246B89" w:rsidRPr="00540E45" w:rsidRDefault="00246B89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2F" w14:textId="77777777" w:rsidR="00DA087B" w:rsidRPr="00540E45" w:rsidRDefault="00DA087B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171BA7" w:rsidRPr="00540E45">
        <w:rPr>
          <w:rFonts w:ascii="Arial" w:hAnsi="Arial" w:cs="Arial"/>
          <w:b/>
          <w:sz w:val="20"/>
          <w:szCs w:val="20"/>
        </w:rPr>
        <w:t xml:space="preserve">Yukarıdaki şemada uygun oklar takip edildiğinde </w:t>
      </w:r>
    </w:p>
    <w:p w14:paraId="0C549A30" w14:textId="77777777" w:rsidR="00585E93" w:rsidRPr="00540E45" w:rsidRDefault="00DA087B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</w:t>
      </w:r>
      <w:r w:rsidR="00171BA7" w:rsidRPr="00540E45">
        <w:rPr>
          <w:rFonts w:ascii="Arial" w:hAnsi="Arial" w:cs="Arial"/>
          <w:b/>
          <w:sz w:val="20"/>
          <w:szCs w:val="20"/>
        </w:rPr>
        <w:t>hangi çıkışa ulaşılır?</w:t>
      </w:r>
    </w:p>
    <w:p w14:paraId="0C549A31" w14:textId="77777777" w:rsidR="00DA087B" w:rsidRPr="00540E45" w:rsidRDefault="00DA087B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32" w14:textId="77777777" w:rsidR="00585E93" w:rsidRPr="00540E45" w:rsidRDefault="00DA087B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585E93" w:rsidRPr="00540E45">
        <w:rPr>
          <w:rFonts w:ascii="Arial" w:hAnsi="Arial" w:cs="Arial"/>
          <w:sz w:val="20"/>
          <w:szCs w:val="20"/>
        </w:rPr>
        <w:t xml:space="preserve">A) 1          </w:t>
      </w:r>
      <w:r w:rsidRPr="00540E45">
        <w:rPr>
          <w:rFonts w:ascii="Arial" w:hAnsi="Arial" w:cs="Arial"/>
          <w:sz w:val="20"/>
          <w:szCs w:val="20"/>
        </w:rPr>
        <w:t xml:space="preserve">     </w:t>
      </w:r>
      <w:r w:rsidR="00585E93" w:rsidRPr="00540E45">
        <w:rPr>
          <w:rFonts w:ascii="Arial" w:hAnsi="Arial" w:cs="Arial"/>
          <w:sz w:val="20"/>
          <w:szCs w:val="20"/>
        </w:rPr>
        <w:t xml:space="preserve">B) 2     </w:t>
      </w:r>
      <w:r w:rsidRPr="00540E45">
        <w:rPr>
          <w:rFonts w:ascii="Arial" w:hAnsi="Arial" w:cs="Arial"/>
          <w:sz w:val="20"/>
          <w:szCs w:val="20"/>
        </w:rPr>
        <w:t xml:space="preserve">     </w:t>
      </w:r>
      <w:r w:rsidR="00585E93" w:rsidRPr="00540E45">
        <w:rPr>
          <w:rFonts w:ascii="Arial" w:hAnsi="Arial" w:cs="Arial"/>
          <w:sz w:val="20"/>
          <w:szCs w:val="20"/>
        </w:rPr>
        <w:t xml:space="preserve">    C) 3 </w:t>
      </w:r>
      <w:r w:rsidRPr="00540E45">
        <w:rPr>
          <w:rFonts w:ascii="Arial" w:hAnsi="Arial" w:cs="Arial"/>
          <w:sz w:val="20"/>
          <w:szCs w:val="20"/>
        </w:rPr>
        <w:t xml:space="preserve">      </w:t>
      </w:r>
      <w:r w:rsidR="00585E93" w:rsidRPr="00540E45">
        <w:rPr>
          <w:rFonts w:ascii="Arial" w:hAnsi="Arial" w:cs="Arial"/>
          <w:sz w:val="20"/>
          <w:szCs w:val="20"/>
        </w:rPr>
        <w:t xml:space="preserve">      D)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585E93" w:rsidRPr="00540E45">
        <w:rPr>
          <w:rFonts w:ascii="Arial" w:hAnsi="Arial" w:cs="Arial"/>
          <w:sz w:val="20"/>
          <w:szCs w:val="20"/>
        </w:rPr>
        <w:t>4</w:t>
      </w:r>
    </w:p>
    <w:p w14:paraId="0C549A33" w14:textId="77777777" w:rsidR="00171BA7" w:rsidRPr="00540E45" w:rsidRDefault="00171BA7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34" w14:textId="77777777" w:rsidR="00585E93" w:rsidRPr="00540E45" w:rsidRDefault="00585E93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35" w14:textId="77777777" w:rsidR="00DA087B" w:rsidRPr="00540E45" w:rsidRDefault="00DA087B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36" w14:textId="77777777" w:rsidR="00DA087B" w:rsidRPr="00540E45" w:rsidRDefault="00DA087B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37" w14:textId="77777777" w:rsidR="00BA4ADA" w:rsidRPr="00540E45" w:rsidRDefault="00BA4ADA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38" w14:textId="77777777" w:rsidR="00BA4ADA" w:rsidRPr="00540E45" w:rsidRDefault="00BA4ADA" w:rsidP="00BA4ADA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</w:t>
      </w:r>
      <w:r w:rsidRPr="00540E45">
        <w:rPr>
          <w:rFonts w:ascii="Arial" w:hAnsi="Arial" w:cs="Arial"/>
          <w:b/>
          <w:sz w:val="28"/>
          <w:szCs w:val="20"/>
        </w:rPr>
        <w:t>5.</w:t>
      </w:r>
      <w:r w:rsidRPr="00540E45">
        <w:rPr>
          <w:rFonts w:ascii="Arial" w:hAnsi="Arial" w:cs="Arial"/>
          <w:b/>
          <w:sz w:val="20"/>
          <w:szCs w:val="20"/>
        </w:rPr>
        <w:t xml:space="preserve">  Kol kası ile mide kası arasındaki farkları belirten </w:t>
      </w:r>
    </w:p>
    <w:p w14:paraId="0C549A39" w14:textId="77777777" w:rsidR="00BA4ADA" w:rsidRPr="00540E45" w:rsidRDefault="00BA4ADA" w:rsidP="00BA4ADA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bir sunum hazırlayan Serdar, bu yapıların hangi </w:t>
      </w:r>
    </w:p>
    <w:p w14:paraId="0C549A3A" w14:textId="77777777" w:rsidR="00BA4ADA" w:rsidRPr="00540E45" w:rsidRDefault="00BA4ADA" w:rsidP="00BA4ADA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özelliğini sunumunda </w:t>
      </w:r>
      <w:r w:rsidRPr="00540E45">
        <w:rPr>
          <w:rFonts w:ascii="Arial" w:hAnsi="Arial" w:cs="Arial"/>
          <w:b/>
          <w:sz w:val="20"/>
          <w:szCs w:val="20"/>
          <w:u w:val="single"/>
        </w:rPr>
        <w:t>kullanamaz</w:t>
      </w:r>
      <w:r w:rsidRPr="00540E45">
        <w:rPr>
          <w:rFonts w:ascii="Arial" w:hAnsi="Arial" w:cs="Arial"/>
          <w:b/>
          <w:sz w:val="20"/>
          <w:szCs w:val="20"/>
        </w:rPr>
        <w:t>?</w:t>
      </w:r>
    </w:p>
    <w:p w14:paraId="0C549A3B" w14:textId="77777777" w:rsidR="00BA4ADA" w:rsidRPr="00540E45" w:rsidRDefault="00BA4ADA" w:rsidP="00BA4ADA">
      <w:pPr>
        <w:pStyle w:val="AralkYok"/>
        <w:rPr>
          <w:rFonts w:ascii="Arial" w:hAnsi="Arial" w:cs="Arial"/>
          <w:sz w:val="20"/>
          <w:szCs w:val="20"/>
        </w:rPr>
      </w:pPr>
    </w:p>
    <w:p w14:paraId="0C549A3C" w14:textId="77777777" w:rsidR="00BA4ADA" w:rsidRPr="00540E45" w:rsidRDefault="00BA4ADA" w:rsidP="00BA4ADA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A) Çalışma hızlarını  </w:t>
      </w:r>
    </w:p>
    <w:p w14:paraId="0C549A3D" w14:textId="77777777" w:rsidR="00BA4ADA" w:rsidRPr="00540E45" w:rsidRDefault="00BA4ADA" w:rsidP="00BA4ADA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B) İsteğe bağlı çalışma durumlarını </w:t>
      </w:r>
    </w:p>
    <w:p w14:paraId="0C549A3E" w14:textId="77777777" w:rsidR="00BA4ADA" w:rsidRPr="00540E45" w:rsidRDefault="00BA4ADA" w:rsidP="00BA4ADA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C) Kasılıp – gevşeme hareketi yapmalarını</w:t>
      </w:r>
    </w:p>
    <w:p w14:paraId="0C549A3F" w14:textId="77777777" w:rsidR="00BA4ADA" w:rsidRPr="00540E45" w:rsidRDefault="00BA4ADA" w:rsidP="00BA4ADA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D) Mikroskop altında incelendiğinde şekillerini</w:t>
      </w:r>
    </w:p>
    <w:p w14:paraId="0C549A40" w14:textId="77777777" w:rsidR="00BA4ADA" w:rsidRPr="00540E45" w:rsidRDefault="00BA4ADA" w:rsidP="00DA087B">
      <w:pPr>
        <w:pStyle w:val="AralkYok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540E45">
        <w:rPr>
          <w:rFonts w:ascii="Arial" w:hAnsi="Arial" w:cs="Arial"/>
          <w:sz w:val="20"/>
          <w:szCs w:val="20"/>
        </w:rPr>
        <w:lastRenderedPageBreak/>
        <w:t xml:space="preserve"> </w:t>
      </w:r>
      <w:r w:rsidR="00DA087B" w:rsidRPr="00540E4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540E45">
        <w:rPr>
          <w:rFonts w:ascii="Arial" w:hAnsi="Arial" w:cs="Arial"/>
          <w:sz w:val="20"/>
          <w:szCs w:val="20"/>
          <w:shd w:val="clear" w:color="auto" w:fill="FFFFFF"/>
        </w:rPr>
        <w:t xml:space="preserve">  </w:t>
      </w:r>
      <w:r w:rsidRPr="00540E45">
        <w:rPr>
          <w:rFonts w:ascii="Arial" w:hAnsi="Arial" w:cs="Arial"/>
          <w:b/>
          <w:sz w:val="28"/>
          <w:szCs w:val="20"/>
          <w:shd w:val="clear" w:color="auto" w:fill="FFFFFF"/>
        </w:rPr>
        <w:t>6</w:t>
      </w:r>
      <w:r w:rsidR="00DA087B" w:rsidRPr="00540E45">
        <w:rPr>
          <w:rFonts w:ascii="Arial" w:hAnsi="Arial" w:cs="Arial"/>
          <w:b/>
          <w:sz w:val="28"/>
          <w:szCs w:val="20"/>
          <w:shd w:val="clear" w:color="auto" w:fill="FFFFFF"/>
        </w:rPr>
        <w:t>.</w:t>
      </w:r>
      <w:r w:rsidR="00DA087B" w:rsidRPr="00540E45">
        <w:rPr>
          <w:rFonts w:ascii="Arial" w:hAnsi="Arial" w:cs="Arial"/>
          <w:b/>
          <w:sz w:val="20"/>
          <w:szCs w:val="20"/>
          <w:shd w:val="clear" w:color="auto" w:fill="FFFFFF"/>
        </w:rPr>
        <w:t xml:space="preserve"> </w:t>
      </w:r>
      <w:r w:rsidRPr="00540E45">
        <w:rPr>
          <w:rFonts w:ascii="Arial" w:hAnsi="Arial" w:cs="Arial"/>
          <w:b/>
          <w:sz w:val="20"/>
          <w:szCs w:val="20"/>
          <w:shd w:val="clear" w:color="auto" w:fill="FFFFFF"/>
        </w:rPr>
        <w:t xml:space="preserve"> </w:t>
      </w:r>
      <w:r w:rsidR="00DA087B" w:rsidRPr="00540E45">
        <w:rPr>
          <w:rFonts w:ascii="Arial" w:hAnsi="Arial" w:cs="Arial"/>
          <w:b/>
          <w:sz w:val="20"/>
          <w:szCs w:val="20"/>
          <w:shd w:val="clear" w:color="auto" w:fill="FFFFFF"/>
        </w:rPr>
        <w:t xml:space="preserve">Aşağıda kaslarla ilgili olarak verilen bilgilerden </w:t>
      </w:r>
    </w:p>
    <w:p w14:paraId="0C549A41" w14:textId="77777777" w:rsidR="00DA087B" w:rsidRPr="00540E45" w:rsidRDefault="00BA4ADA" w:rsidP="00DA087B">
      <w:pPr>
        <w:pStyle w:val="AralkYok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540E45">
        <w:rPr>
          <w:rFonts w:ascii="Arial" w:hAnsi="Arial" w:cs="Arial"/>
          <w:b/>
          <w:sz w:val="20"/>
          <w:szCs w:val="20"/>
          <w:shd w:val="clear" w:color="auto" w:fill="FFFFFF"/>
        </w:rPr>
        <w:t xml:space="preserve">          </w:t>
      </w:r>
      <w:r w:rsidR="00DA087B" w:rsidRPr="00540E45">
        <w:rPr>
          <w:rFonts w:ascii="Arial" w:hAnsi="Arial" w:cs="Arial"/>
          <w:b/>
          <w:sz w:val="20"/>
          <w:szCs w:val="20"/>
          <w:shd w:val="clear" w:color="auto" w:fill="FFFFFF"/>
        </w:rPr>
        <w:t>hangisi </w:t>
      </w:r>
      <w:r w:rsidR="00DA087B" w:rsidRPr="00540E45">
        <w:rPr>
          <w:rFonts w:ascii="Arial" w:hAnsi="Arial" w:cs="Arial"/>
          <w:b/>
          <w:bCs/>
          <w:sz w:val="20"/>
          <w:szCs w:val="20"/>
          <w:u w:val="single"/>
          <w:shd w:val="clear" w:color="auto" w:fill="FFFFFF"/>
        </w:rPr>
        <w:t>yanlıştır</w:t>
      </w:r>
      <w:r w:rsidR="00DA087B" w:rsidRPr="00540E45">
        <w:rPr>
          <w:rFonts w:ascii="Arial" w:hAnsi="Arial" w:cs="Arial"/>
          <w:b/>
          <w:sz w:val="20"/>
          <w:szCs w:val="20"/>
          <w:shd w:val="clear" w:color="auto" w:fill="FFFFFF"/>
        </w:rPr>
        <w:t>?</w:t>
      </w:r>
    </w:p>
    <w:p w14:paraId="0C549A42" w14:textId="77777777" w:rsidR="00DA087B" w:rsidRPr="00540E45" w:rsidRDefault="00DA087B" w:rsidP="00DA087B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 w:rsidRPr="00540E45">
        <w:rPr>
          <w:rFonts w:ascii="Arial" w:hAnsi="Arial" w:cs="Arial"/>
          <w:sz w:val="20"/>
          <w:szCs w:val="20"/>
          <w:shd w:val="clear" w:color="auto" w:fill="FFFFFF"/>
        </w:rPr>
        <w:br/>
      </w:r>
      <w:r w:rsidR="00BA4ADA" w:rsidRPr="00540E45">
        <w:rPr>
          <w:rFonts w:ascii="Arial" w:hAnsi="Arial" w:cs="Arial"/>
          <w:sz w:val="20"/>
          <w:szCs w:val="20"/>
          <w:shd w:val="clear" w:color="auto" w:fill="FFFFFF"/>
        </w:rPr>
        <w:t xml:space="preserve">          </w:t>
      </w:r>
      <w:r w:rsidRPr="00540E45">
        <w:rPr>
          <w:rFonts w:ascii="Arial" w:hAnsi="Arial" w:cs="Arial"/>
          <w:sz w:val="20"/>
          <w:szCs w:val="20"/>
          <w:shd w:val="clear" w:color="auto" w:fill="FFFFFF"/>
        </w:rPr>
        <w:t>A) Kalp kası sürekli çalışır ve yorulmaz.</w:t>
      </w:r>
      <w:r w:rsidRPr="00540E45">
        <w:rPr>
          <w:rFonts w:ascii="Arial" w:hAnsi="Arial" w:cs="Arial"/>
          <w:sz w:val="20"/>
          <w:szCs w:val="20"/>
          <w:shd w:val="clear" w:color="auto" w:fill="FFFFFF"/>
        </w:rPr>
        <w:br/>
      </w:r>
      <w:r w:rsidR="00BA4ADA" w:rsidRPr="00540E45">
        <w:rPr>
          <w:rFonts w:ascii="Arial" w:hAnsi="Arial" w:cs="Arial"/>
          <w:sz w:val="20"/>
          <w:szCs w:val="20"/>
          <w:shd w:val="clear" w:color="auto" w:fill="FFFFFF"/>
        </w:rPr>
        <w:t xml:space="preserve">          </w:t>
      </w:r>
      <w:r w:rsidRPr="00540E45">
        <w:rPr>
          <w:rFonts w:ascii="Arial" w:hAnsi="Arial" w:cs="Arial"/>
          <w:sz w:val="20"/>
          <w:szCs w:val="20"/>
          <w:shd w:val="clear" w:color="auto" w:fill="FFFFFF"/>
        </w:rPr>
        <w:t>B) Mide kası sürekli çalışırsa yorulur.</w:t>
      </w:r>
      <w:r w:rsidRPr="00540E45">
        <w:rPr>
          <w:rFonts w:ascii="Arial" w:hAnsi="Arial" w:cs="Arial"/>
          <w:sz w:val="20"/>
          <w:szCs w:val="20"/>
          <w:shd w:val="clear" w:color="auto" w:fill="FFFFFF"/>
        </w:rPr>
        <w:br/>
      </w:r>
      <w:r w:rsidR="00BA4ADA" w:rsidRPr="00540E45">
        <w:rPr>
          <w:rFonts w:ascii="Arial" w:hAnsi="Arial" w:cs="Arial"/>
          <w:sz w:val="20"/>
          <w:szCs w:val="20"/>
          <w:shd w:val="clear" w:color="auto" w:fill="FFFFFF"/>
        </w:rPr>
        <w:t xml:space="preserve">          </w:t>
      </w:r>
      <w:r w:rsidRPr="00540E45">
        <w:rPr>
          <w:rFonts w:ascii="Arial" w:hAnsi="Arial" w:cs="Arial"/>
          <w:sz w:val="20"/>
          <w:szCs w:val="20"/>
          <w:shd w:val="clear" w:color="auto" w:fill="FFFFFF"/>
        </w:rPr>
        <w:t>C) Bacak kaslarımız isteğimizle çalışır.</w:t>
      </w:r>
      <w:r w:rsidRPr="00540E45">
        <w:rPr>
          <w:rFonts w:ascii="Arial" w:hAnsi="Arial" w:cs="Arial"/>
          <w:sz w:val="20"/>
          <w:szCs w:val="20"/>
          <w:shd w:val="clear" w:color="auto" w:fill="FFFFFF"/>
        </w:rPr>
        <w:br/>
      </w:r>
      <w:r w:rsidR="00BA4ADA" w:rsidRPr="00540E45">
        <w:rPr>
          <w:rFonts w:ascii="Arial" w:hAnsi="Arial" w:cs="Arial"/>
          <w:sz w:val="20"/>
          <w:szCs w:val="20"/>
          <w:shd w:val="clear" w:color="auto" w:fill="FFFFFF"/>
        </w:rPr>
        <w:t xml:space="preserve">          </w:t>
      </w:r>
      <w:r w:rsidRPr="00540E45">
        <w:rPr>
          <w:rFonts w:ascii="Arial" w:hAnsi="Arial" w:cs="Arial"/>
          <w:sz w:val="20"/>
          <w:szCs w:val="20"/>
          <w:shd w:val="clear" w:color="auto" w:fill="FFFFFF"/>
        </w:rPr>
        <w:t>D) Bacak kaslarımız sürekli çalışırsa yorulur.</w:t>
      </w:r>
    </w:p>
    <w:p w14:paraId="0C549A43" w14:textId="77777777" w:rsidR="00DA087B" w:rsidRPr="00540E45" w:rsidRDefault="00DA087B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44" w14:textId="77777777" w:rsidR="00BA4ADA" w:rsidRPr="00540E45" w:rsidRDefault="00BA4ADA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45" w14:textId="77777777" w:rsidR="00DA087B" w:rsidRPr="00540E45" w:rsidRDefault="00DA087B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46" w14:textId="77777777" w:rsidR="00DA087B" w:rsidRPr="00540E45" w:rsidRDefault="00DA087B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47" w14:textId="77777777" w:rsidR="00BA4ADA" w:rsidRPr="00540E45" w:rsidRDefault="00BA4ADA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48" w14:textId="77777777" w:rsidR="00BA4ADA" w:rsidRPr="00540E45" w:rsidRDefault="00BA4ADA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</w:t>
      </w:r>
      <w:r w:rsidRPr="00540E45">
        <w:rPr>
          <w:rFonts w:ascii="Arial" w:hAnsi="Arial" w:cs="Arial"/>
          <w:b/>
          <w:sz w:val="28"/>
          <w:szCs w:val="20"/>
        </w:rPr>
        <w:t>7</w:t>
      </w:r>
      <w:r w:rsidR="00585E93" w:rsidRPr="00540E45">
        <w:rPr>
          <w:rFonts w:ascii="Arial" w:hAnsi="Arial" w:cs="Arial"/>
          <w:b/>
          <w:sz w:val="28"/>
          <w:szCs w:val="20"/>
        </w:rPr>
        <w:t>.</w:t>
      </w:r>
      <w:r w:rsidR="00585E93" w:rsidRPr="00540E45"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585E93" w:rsidRPr="00540E45">
        <w:rPr>
          <w:rFonts w:ascii="Arial" w:hAnsi="Arial" w:cs="Arial"/>
          <w:sz w:val="20"/>
          <w:szCs w:val="20"/>
        </w:rPr>
        <w:t>Kan bağışını 18</w:t>
      </w:r>
      <w:r w:rsidRPr="00540E45">
        <w:rPr>
          <w:rFonts w:ascii="Arial" w:hAnsi="Arial" w:cs="Arial"/>
          <w:sz w:val="20"/>
          <w:szCs w:val="20"/>
        </w:rPr>
        <w:t xml:space="preserve"> – </w:t>
      </w:r>
      <w:r w:rsidR="00585E93" w:rsidRPr="00540E45">
        <w:rPr>
          <w:rFonts w:ascii="Arial" w:hAnsi="Arial" w:cs="Arial"/>
          <w:sz w:val="20"/>
          <w:szCs w:val="20"/>
        </w:rPr>
        <w:t xml:space="preserve">65 yaş arası sağlıklı ve 50 kg </w:t>
      </w:r>
    </w:p>
    <w:p w14:paraId="0C549A49" w14:textId="77777777" w:rsidR="00BA4ADA" w:rsidRPr="00540E45" w:rsidRDefault="00BA4ADA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585E93" w:rsidRPr="00540E45">
        <w:rPr>
          <w:rFonts w:ascii="Arial" w:hAnsi="Arial" w:cs="Arial"/>
          <w:sz w:val="20"/>
          <w:szCs w:val="20"/>
        </w:rPr>
        <w:t xml:space="preserve">üzerindeki kişiler yapabilir. Kan bağışı, kan veren </w:t>
      </w:r>
    </w:p>
    <w:p w14:paraId="0C549A4A" w14:textId="77777777" w:rsidR="00BA4ADA" w:rsidRPr="00540E45" w:rsidRDefault="00BA4ADA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585E93" w:rsidRPr="00540E45">
        <w:rPr>
          <w:rFonts w:ascii="Arial" w:hAnsi="Arial" w:cs="Arial"/>
          <w:sz w:val="20"/>
          <w:szCs w:val="20"/>
        </w:rPr>
        <w:t xml:space="preserve">kişilerin kemik iliğinin yağlanmasını engeller. Baş </w:t>
      </w:r>
    </w:p>
    <w:p w14:paraId="0C549A4B" w14:textId="77777777" w:rsidR="00BA4ADA" w:rsidRPr="00540E45" w:rsidRDefault="00BA4ADA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585E93" w:rsidRPr="00540E45">
        <w:rPr>
          <w:rFonts w:ascii="Arial" w:hAnsi="Arial" w:cs="Arial"/>
          <w:sz w:val="20"/>
          <w:szCs w:val="20"/>
        </w:rPr>
        <w:t>ağrısına, tansiyona ve yorgunluğa</w:t>
      </w:r>
      <w:r w:rsidR="00DA087B" w:rsidRPr="00540E45">
        <w:rPr>
          <w:rFonts w:ascii="Arial" w:hAnsi="Arial" w:cs="Arial"/>
          <w:sz w:val="20"/>
          <w:szCs w:val="20"/>
        </w:rPr>
        <w:t xml:space="preserve"> </w:t>
      </w:r>
      <w:r w:rsidR="00585E93" w:rsidRPr="00540E45">
        <w:rPr>
          <w:rFonts w:ascii="Arial" w:hAnsi="Arial" w:cs="Arial"/>
          <w:sz w:val="20"/>
          <w:szCs w:val="20"/>
        </w:rPr>
        <w:t xml:space="preserve">iyi gelir. Vücutta </w:t>
      </w:r>
    </w:p>
    <w:p w14:paraId="0C549A4C" w14:textId="77777777" w:rsidR="00585E93" w:rsidRPr="00540E45" w:rsidRDefault="00BA4ADA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585E93" w:rsidRPr="00540E45">
        <w:rPr>
          <w:rFonts w:ascii="Arial" w:hAnsi="Arial" w:cs="Arial"/>
          <w:sz w:val="20"/>
          <w:szCs w:val="20"/>
        </w:rPr>
        <w:t>yeni kan hücreleri yapılmasını sağlar.</w:t>
      </w:r>
    </w:p>
    <w:p w14:paraId="0C549A4D" w14:textId="77777777" w:rsidR="00DA087B" w:rsidRPr="00540E45" w:rsidRDefault="00DA087B" w:rsidP="00A71E2C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0C549A4E" w14:textId="77777777" w:rsidR="00BA4ADA" w:rsidRPr="00540E45" w:rsidRDefault="00BA4ADA" w:rsidP="00A71E2C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540E45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585E93" w:rsidRPr="00540E45">
        <w:rPr>
          <w:rFonts w:ascii="Arial" w:hAnsi="Arial" w:cs="Arial"/>
          <w:b/>
          <w:bCs/>
          <w:sz w:val="20"/>
          <w:szCs w:val="20"/>
        </w:rPr>
        <w:t>Bu anlatımda kan bağışı ile ilgili aşağıdakiler</w:t>
      </w:r>
      <w:r w:rsidRPr="00540E45">
        <w:rPr>
          <w:rFonts w:ascii="Arial" w:hAnsi="Arial" w:cs="Arial"/>
          <w:b/>
          <w:bCs/>
          <w:sz w:val="20"/>
          <w:szCs w:val="20"/>
        </w:rPr>
        <w:t>-</w:t>
      </w:r>
    </w:p>
    <w:p w14:paraId="0C549A4F" w14:textId="77777777" w:rsidR="00585E93" w:rsidRPr="00540E45" w:rsidRDefault="00BA4ADA" w:rsidP="00A71E2C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540E45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585E93" w:rsidRPr="00540E45">
        <w:rPr>
          <w:rFonts w:ascii="Arial" w:hAnsi="Arial" w:cs="Arial"/>
          <w:b/>
          <w:bCs/>
          <w:sz w:val="20"/>
          <w:szCs w:val="20"/>
        </w:rPr>
        <w:t xml:space="preserve">den hangisine yer </w:t>
      </w:r>
      <w:r w:rsidR="00585E93" w:rsidRPr="00540E45">
        <w:rPr>
          <w:rFonts w:ascii="Arial" w:hAnsi="Arial" w:cs="Arial"/>
          <w:b/>
          <w:bCs/>
          <w:sz w:val="20"/>
          <w:szCs w:val="20"/>
          <w:u w:val="single"/>
        </w:rPr>
        <w:t>verilmemiştir</w:t>
      </w:r>
      <w:r w:rsidR="00585E93" w:rsidRPr="00540E45">
        <w:rPr>
          <w:rFonts w:ascii="Arial" w:hAnsi="Arial" w:cs="Arial"/>
          <w:b/>
          <w:bCs/>
          <w:sz w:val="20"/>
          <w:szCs w:val="20"/>
        </w:rPr>
        <w:t>?</w:t>
      </w:r>
    </w:p>
    <w:p w14:paraId="0C549A50" w14:textId="77777777" w:rsidR="00DA087B" w:rsidRPr="00540E45" w:rsidRDefault="00DA087B" w:rsidP="00A71E2C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0C549A51" w14:textId="77777777" w:rsidR="00DA087B" w:rsidRPr="00540E45" w:rsidRDefault="00BA4ADA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bCs/>
          <w:sz w:val="20"/>
          <w:szCs w:val="20"/>
        </w:rPr>
        <w:t xml:space="preserve">          </w:t>
      </w:r>
      <w:r w:rsidR="00585E93" w:rsidRPr="00540E45">
        <w:rPr>
          <w:rFonts w:ascii="Arial" w:hAnsi="Arial" w:cs="Arial"/>
          <w:bCs/>
          <w:sz w:val="20"/>
          <w:szCs w:val="20"/>
        </w:rPr>
        <w:t>A)</w:t>
      </w:r>
      <w:r w:rsidRPr="00540E45">
        <w:rPr>
          <w:rFonts w:ascii="Arial" w:hAnsi="Arial" w:cs="Arial"/>
          <w:bCs/>
          <w:sz w:val="20"/>
          <w:szCs w:val="20"/>
        </w:rPr>
        <w:t xml:space="preserve"> </w:t>
      </w:r>
      <w:r w:rsidR="00585E93" w:rsidRPr="00540E45">
        <w:rPr>
          <w:rFonts w:ascii="Arial" w:hAnsi="Arial" w:cs="Arial"/>
          <w:sz w:val="20"/>
          <w:szCs w:val="20"/>
        </w:rPr>
        <w:t xml:space="preserve">Vücudumuza faydaları  </w:t>
      </w:r>
    </w:p>
    <w:p w14:paraId="0C549A52" w14:textId="77777777" w:rsidR="00585E93" w:rsidRPr="00540E45" w:rsidRDefault="00BA4ADA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bCs/>
          <w:sz w:val="20"/>
          <w:szCs w:val="20"/>
        </w:rPr>
        <w:t xml:space="preserve">          </w:t>
      </w:r>
      <w:r w:rsidR="00585E93" w:rsidRPr="00540E45">
        <w:rPr>
          <w:rFonts w:ascii="Arial" w:hAnsi="Arial" w:cs="Arial"/>
          <w:bCs/>
          <w:sz w:val="20"/>
          <w:szCs w:val="20"/>
        </w:rPr>
        <w:t>B)</w:t>
      </w:r>
      <w:r w:rsidRPr="00540E45">
        <w:rPr>
          <w:rFonts w:ascii="Arial" w:hAnsi="Arial" w:cs="Arial"/>
          <w:bCs/>
          <w:sz w:val="20"/>
          <w:szCs w:val="20"/>
        </w:rPr>
        <w:t xml:space="preserve"> </w:t>
      </w:r>
      <w:r w:rsidR="00585E93" w:rsidRPr="00540E45">
        <w:rPr>
          <w:rFonts w:ascii="Arial" w:hAnsi="Arial" w:cs="Arial"/>
          <w:sz w:val="20"/>
          <w:szCs w:val="20"/>
        </w:rPr>
        <w:t>Sağlığımız üzerinde etkileri</w:t>
      </w:r>
    </w:p>
    <w:p w14:paraId="0C549A53" w14:textId="77777777" w:rsidR="00DA087B" w:rsidRPr="00540E45" w:rsidRDefault="00BA4ADA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bCs/>
          <w:sz w:val="20"/>
          <w:szCs w:val="20"/>
        </w:rPr>
        <w:t xml:space="preserve">          </w:t>
      </w:r>
      <w:r w:rsidR="00585E93" w:rsidRPr="00540E45">
        <w:rPr>
          <w:rFonts w:ascii="Arial" w:hAnsi="Arial" w:cs="Arial"/>
          <w:bCs/>
          <w:sz w:val="20"/>
          <w:szCs w:val="20"/>
        </w:rPr>
        <w:t>C)</w:t>
      </w:r>
      <w:r w:rsidRPr="00540E45">
        <w:rPr>
          <w:rFonts w:ascii="Arial" w:hAnsi="Arial" w:cs="Arial"/>
          <w:bCs/>
          <w:sz w:val="20"/>
          <w:szCs w:val="20"/>
        </w:rPr>
        <w:t xml:space="preserve"> </w:t>
      </w:r>
      <w:r w:rsidR="00585E93" w:rsidRPr="00540E45">
        <w:rPr>
          <w:rFonts w:ascii="Arial" w:hAnsi="Arial" w:cs="Arial"/>
          <w:sz w:val="20"/>
          <w:szCs w:val="20"/>
        </w:rPr>
        <w:t xml:space="preserve">Toplum açısından önemi  </w:t>
      </w:r>
    </w:p>
    <w:p w14:paraId="0C549A54" w14:textId="77777777" w:rsidR="00585E93" w:rsidRPr="00540E45" w:rsidRDefault="00BA4ADA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bCs/>
          <w:sz w:val="20"/>
          <w:szCs w:val="20"/>
        </w:rPr>
        <w:t xml:space="preserve">          </w:t>
      </w:r>
      <w:r w:rsidR="00585E93" w:rsidRPr="00540E45">
        <w:rPr>
          <w:rFonts w:ascii="Arial" w:hAnsi="Arial" w:cs="Arial"/>
          <w:bCs/>
          <w:sz w:val="20"/>
          <w:szCs w:val="20"/>
        </w:rPr>
        <w:t>D)</w:t>
      </w:r>
      <w:r w:rsidRPr="00540E45">
        <w:rPr>
          <w:rFonts w:ascii="Arial" w:hAnsi="Arial" w:cs="Arial"/>
          <w:bCs/>
          <w:sz w:val="20"/>
          <w:szCs w:val="20"/>
        </w:rPr>
        <w:t xml:space="preserve"> </w:t>
      </w:r>
      <w:r w:rsidR="00585E93" w:rsidRPr="00540E45">
        <w:rPr>
          <w:rFonts w:ascii="Arial" w:hAnsi="Arial" w:cs="Arial"/>
          <w:sz w:val="20"/>
          <w:szCs w:val="20"/>
        </w:rPr>
        <w:t>Kimlerin yapabileceği</w:t>
      </w:r>
    </w:p>
    <w:p w14:paraId="0C549A55" w14:textId="77777777" w:rsidR="00CC2B1E" w:rsidRPr="00540E45" w:rsidRDefault="00CC2B1E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56" w14:textId="77777777" w:rsidR="00CC2B1E" w:rsidRPr="00540E45" w:rsidRDefault="00CC2B1E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57" w14:textId="77777777" w:rsidR="00CC2B1E" w:rsidRPr="00540E45" w:rsidRDefault="00CC2B1E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58" w14:textId="77777777" w:rsidR="00CE38C5" w:rsidRPr="00540E45" w:rsidRDefault="00CE38C5" w:rsidP="00A71E2C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</w:p>
    <w:p w14:paraId="0C549A59" w14:textId="77777777" w:rsidR="00CE38C5" w:rsidRPr="00540E45" w:rsidRDefault="00CE38C5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5A" w14:textId="77777777" w:rsidR="003A0967" w:rsidRDefault="00BA4ADA" w:rsidP="00D739ED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</w:t>
      </w:r>
      <w:r w:rsidRPr="00540E45">
        <w:rPr>
          <w:rFonts w:ascii="Arial" w:hAnsi="Arial" w:cs="Arial"/>
          <w:b/>
          <w:sz w:val="28"/>
          <w:szCs w:val="20"/>
        </w:rPr>
        <w:t>8</w:t>
      </w:r>
      <w:r w:rsidR="00CE38C5" w:rsidRPr="00540E45">
        <w:rPr>
          <w:rFonts w:ascii="Arial" w:hAnsi="Arial" w:cs="Arial"/>
          <w:b/>
          <w:sz w:val="28"/>
          <w:szCs w:val="20"/>
        </w:rPr>
        <w:t>.</w:t>
      </w:r>
      <w:r w:rsidR="00CE38C5" w:rsidRPr="00540E45">
        <w:rPr>
          <w:rFonts w:ascii="Arial" w:hAnsi="Arial" w:cs="Arial"/>
          <w:b/>
          <w:sz w:val="20"/>
          <w:szCs w:val="20"/>
        </w:rPr>
        <w:t xml:space="preserve"> </w:t>
      </w:r>
      <w:r w:rsidRPr="00540E45">
        <w:rPr>
          <w:rFonts w:ascii="Arial" w:hAnsi="Arial" w:cs="Arial"/>
          <w:b/>
          <w:sz w:val="20"/>
          <w:szCs w:val="20"/>
        </w:rPr>
        <w:t xml:space="preserve"> </w:t>
      </w:r>
      <w:r w:rsidR="003A0967">
        <w:rPr>
          <w:rFonts w:ascii="Arial" w:hAnsi="Arial" w:cs="Arial"/>
          <w:b/>
          <w:sz w:val="20"/>
          <w:szCs w:val="20"/>
        </w:rPr>
        <w:t>Proteinlerin kimyasal sindirimi ilk kez a</w:t>
      </w:r>
      <w:r w:rsidR="00D739ED">
        <w:rPr>
          <w:rFonts w:ascii="Arial" w:hAnsi="Arial" w:cs="Arial"/>
          <w:b/>
          <w:sz w:val="20"/>
          <w:szCs w:val="20"/>
        </w:rPr>
        <w:t>şağı</w:t>
      </w:r>
      <w:r w:rsidR="003A0967">
        <w:rPr>
          <w:rFonts w:ascii="Arial" w:hAnsi="Arial" w:cs="Arial"/>
          <w:b/>
          <w:sz w:val="20"/>
          <w:szCs w:val="20"/>
        </w:rPr>
        <w:t>da-</w:t>
      </w:r>
    </w:p>
    <w:p w14:paraId="0C549A5B" w14:textId="77777777" w:rsidR="00D739ED" w:rsidRDefault="003A0967" w:rsidP="00D739ED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D739ED">
        <w:rPr>
          <w:rFonts w:ascii="Arial" w:hAnsi="Arial" w:cs="Arial"/>
          <w:b/>
          <w:sz w:val="20"/>
          <w:szCs w:val="20"/>
        </w:rPr>
        <w:t>ki si</w:t>
      </w:r>
      <w:r>
        <w:rPr>
          <w:rFonts w:ascii="Arial" w:hAnsi="Arial" w:cs="Arial"/>
          <w:b/>
          <w:sz w:val="20"/>
          <w:szCs w:val="20"/>
        </w:rPr>
        <w:t>ndirim sistemi organların hangi</w:t>
      </w:r>
      <w:r w:rsidR="00D739ED">
        <w:rPr>
          <w:rFonts w:ascii="Arial" w:hAnsi="Arial" w:cs="Arial"/>
          <w:b/>
          <w:sz w:val="20"/>
          <w:szCs w:val="20"/>
        </w:rPr>
        <w:t>sinde</w:t>
      </w:r>
      <w:r>
        <w:rPr>
          <w:rFonts w:ascii="Arial" w:hAnsi="Arial" w:cs="Arial"/>
          <w:b/>
          <w:sz w:val="20"/>
          <w:szCs w:val="20"/>
        </w:rPr>
        <w:t xml:space="preserve"> baş-</w:t>
      </w:r>
      <w:r w:rsidR="00D739ED">
        <w:rPr>
          <w:rFonts w:ascii="Arial" w:hAnsi="Arial" w:cs="Arial"/>
          <w:b/>
          <w:sz w:val="20"/>
          <w:szCs w:val="20"/>
        </w:rPr>
        <w:t xml:space="preserve"> </w:t>
      </w:r>
    </w:p>
    <w:p w14:paraId="0C549A5C" w14:textId="77777777" w:rsidR="00BA4ADA" w:rsidRPr="00540E45" w:rsidRDefault="003A0967" w:rsidP="00D739ED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D739ED">
        <w:rPr>
          <w:rFonts w:ascii="Arial" w:hAnsi="Arial" w:cs="Arial"/>
          <w:b/>
          <w:sz w:val="20"/>
          <w:szCs w:val="20"/>
        </w:rPr>
        <w:t>lar?</w:t>
      </w:r>
    </w:p>
    <w:p w14:paraId="0C549A5D" w14:textId="77777777" w:rsidR="00BA4ADA" w:rsidRPr="00540E45" w:rsidRDefault="00CE38C5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</w:t>
      </w:r>
    </w:p>
    <w:p w14:paraId="0C549A5E" w14:textId="77777777" w:rsidR="00BA4ADA" w:rsidRPr="00540E45" w:rsidRDefault="00BA4ADA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CE38C5" w:rsidRPr="00540E45">
        <w:rPr>
          <w:rFonts w:ascii="Arial" w:hAnsi="Arial" w:cs="Arial"/>
          <w:sz w:val="20"/>
          <w:szCs w:val="20"/>
        </w:rPr>
        <w:t xml:space="preserve">A) </w:t>
      </w:r>
      <w:r w:rsidR="00D739ED">
        <w:rPr>
          <w:rFonts w:ascii="Arial" w:hAnsi="Arial" w:cs="Arial"/>
          <w:sz w:val="20"/>
          <w:szCs w:val="20"/>
        </w:rPr>
        <w:t>Kalın bağırsak</w:t>
      </w:r>
      <w:r w:rsidR="00CE38C5" w:rsidRPr="00540E45">
        <w:rPr>
          <w:rFonts w:ascii="Arial" w:hAnsi="Arial" w:cs="Arial"/>
          <w:sz w:val="20"/>
          <w:szCs w:val="20"/>
        </w:rPr>
        <w:t xml:space="preserve">     </w:t>
      </w:r>
      <w:r w:rsidRPr="00540E45">
        <w:rPr>
          <w:rFonts w:ascii="Arial" w:hAnsi="Arial" w:cs="Arial"/>
          <w:sz w:val="20"/>
          <w:szCs w:val="20"/>
        </w:rPr>
        <w:t xml:space="preserve">                       </w:t>
      </w:r>
      <w:r w:rsidR="00CE38C5" w:rsidRPr="00540E45">
        <w:rPr>
          <w:rFonts w:ascii="Arial" w:hAnsi="Arial" w:cs="Arial"/>
          <w:sz w:val="20"/>
          <w:szCs w:val="20"/>
        </w:rPr>
        <w:t>B)</w:t>
      </w:r>
      <w:r w:rsidR="00D739ED">
        <w:rPr>
          <w:rFonts w:ascii="Arial" w:hAnsi="Arial" w:cs="Arial"/>
          <w:sz w:val="20"/>
          <w:szCs w:val="20"/>
        </w:rPr>
        <w:t xml:space="preserve"> Ağız</w:t>
      </w:r>
    </w:p>
    <w:p w14:paraId="0C549A5F" w14:textId="77777777" w:rsidR="00CE38C5" w:rsidRPr="00540E45" w:rsidRDefault="00BA4ADA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D739ED">
        <w:rPr>
          <w:rFonts w:ascii="Arial" w:hAnsi="Arial" w:cs="Arial"/>
          <w:sz w:val="20"/>
          <w:szCs w:val="20"/>
        </w:rPr>
        <w:t>C</w:t>
      </w:r>
      <w:r w:rsidR="00CE38C5" w:rsidRPr="00540E45">
        <w:rPr>
          <w:rFonts w:ascii="Arial" w:hAnsi="Arial" w:cs="Arial"/>
          <w:sz w:val="20"/>
          <w:szCs w:val="20"/>
        </w:rPr>
        <w:t>)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D739ED">
        <w:rPr>
          <w:rFonts w:ascii="Arial" w:hAnsi="Arial" w:cs="Arial"/>
          <w:sz w:val="20"/>
          <w:szCs w:val="20"/>
        </w:rPr>
        <w:t>İnce bağırsak</w:t>
      </w:r>
      <w:r w:rsidR="00CE38C5" w:rsidRPr="00540E45">
        <w:rPr>
          <w:rFonts w:ascii="Arial" w:hAnsi="Arial" w:cs="Arial"/>
          <w:sz w:val="20"/>
          <w:szCs w:val="20"/>
        </w:rPr>
        <w:t xml:space="preserve">    </w:t>
      </w:r>
      <w:r w:rsidRPr="00540E45">
        <w:rPr>
          <w:rFonts w:ascii="Arial" w:hAnsi="Arial" w:cs="Arial"/>
          <w:sz w:val="20"/>
          <w:szCs w:val="20"/>
        </w:rPr>
        <w:t xml:space="preserve">                     </w:t>
      </w:r>
      <w:r w:rsidR="000E1525" w:rsidRPr="00540E45">
        <w:rPr>
          <w:rFonts w:ascii="Arial" w:hAnsi="Arial" w:cs="Arial"/>
          <w:sz w:val="20"/>
          <w:szCs w:val="20"/>
        </w:rPr>
        <w:t xml:space="preserve"> </w:t>
      </w:r>
      <w:r w:rsidR="00D739ED">
        <w:rPr>
          <w:rFonts w:ascii="Arial" w:hAnsi="Arial" w:cs="Arial"/>
          <w:sz w:val="20"/>
          <w:szCs w:val="20"/>
        </w:rPr>
        <w:t xml:space="preserve">   </w:t>
      </w:r>
      <w:r w:rsidR="00CE38C5" w:rsidRPr="00540E45">
        <w:rPr>
          <w:rFonts w:ascii="Arial" w:hAnsi="Arial" w:cs="Arial"/>
          <w:sz w:val="20"/>
          <w:szCs w:val="20"/>
        </w:rPr>
        <w:t>D)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D739ED">
        <w:rPr>
          <w:rFonts w:ascii="Arial" w:hAnsi="Arial" w:cs="Arial"/>
          <w:sz w:val="20"/>
          <w:szCs w:val="20"/>
        </w:rPr>
        <w:t>Mide</w:t>
      </w:r>
    </w:p>
    <w:p w14:paraId="0C549A60" w14:textId="77777777" w:rsidR="00CE38C5" w:rsidRPr="00540E45" w:rsidRDefault="00CE38C5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61" w14:textId="77777777" w:rsidR="00BA4ADA" w:rsidRPr="00540E45" w:rsidRDefault="00BA4ADA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62" w14:textId="77777777" w:rsidR="00BA4ADA" w:rsidRPr="00540E45" w:rsidRDefault="00BA4ADA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63" w14:textId="77777777" w:rsidR="00BA4ADA" w:rsidRPr="00540E45" w:rsidRDefault="00BA4ADA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64" w14:textId="77777777" w:rsidR="00BA4ADA" w:rsidRPr="00540E45" w:rsidRDefault="00BA4ADA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65" w14:textId="77777777" w:rsidR="000E1525" w:rsidRPr="00540E45" w:rsidRDefault="000E1525" w:rsidP="00A71E2C">
      <w:pPr>
        <w:pStyle w:val="AralkYok"/>
        <w:rPr>
          <w:rFonts w:ascii="Arial" w:eastAsia="Calibri" w:hAnsi="Arial" w:cs="Arial"/>
          <w:b/>
          <w:sz w:val="20"/>
          <w:szCs w:val="20"/>
        </w:rPr>
      </w:pPr>
      <w:r w:rsidRPr="00540E45">
        <w:rPr>
          <w:rFonts w:ascii="Arial" w:eastAsia="Calibri" w:hAnsi="Arial" w:cs="Arial"/>
          <w:b/>
          <w:sz w:val="20"/>
          <w:szCs w:val="20"/>
        </w:rPr>
        <w:t xml:space="preserve">    </w:t>
      </w:r>
      <w:r w:rsidR="00BA4ADA" w:rsidRPr="00540E45">
        <w:rPr>
          <w:rFonts w:ascii="Arial" w:eastAsia="Calibri" w:hAnsi="Arial" w:cs="Arial"/>
          <w:b/>
          <w:sz w:val="28"/>
          <w:szCs w:val="20"/>
        </w:rPr>
        <w:t>9</w:t>
      </w:r>
      <w:r w:rsidRPr="00540E45">
        <w:rPr>
          <w:rFonts w:ascii="Arial" w:eastAsia="Calibri" w:hAnsi="Arial" w:cs="Arial"/>
          <w:b/>
          <w:sz w:val="28"/>
          <w:szCs w:val="20"/>
        </w:rPr>
        <w:t>.</w:t>
      </w:r>
      <w:r w:rsidRPr="00540E45">
        <w:rPr>
          <w:rFonts w:ascii="Arial" w:eastAsia="Calibri" w:hAnsi="Arial" w:cs="Arial"/>
          <w:b/>
          <w:sz w:val="20"/>
          <w:szCs w:val="20"/>
        </w:rPr>
        <w:t xml:space="preserve">  </w:t>
      </w:r>
      <w:r w:rsidR="00CE38C5" w:rsidRPr="00540E45">
        <w:rPr>
          <w:rFonts w:ascii="Arial" w:eastAsia="Calibri" w:hAnsi="Arial" w:cs="Arial"/>
          <w:b/>
          <w:sz w:val="20"/>
          <w:szCs w:val="20"/>
        </w:rPr>
        <w:t xml:space="preserve">Vücudumuzda bulunan aşağıdaki kaslardan </w:t>
      </w:r>
    </w:p>
    <w:p w14:paraId="0C549A66" w14:textId="77777777" w:rsidR="00CE38C5" w:rsidRPr="00540E45" w:rsidRDefault="000E1525" w:rsidP="00A71E2C">
      <w:pPr>
        <w:pStyle w:val="AralkYok"/>
        <w:rPr>
          <w:rFonts w:ascii="Arial" w:eastAsia="Calibri" w:hAnsi="Arial" w:cs="Arial"/>
          <w:b/>
          <w:sz w:val="20"/>
          <w:szCs w:val="20"/>
        </w:rPr>
      </w:pPr>
      <w:r w:rsidRPr="00540E45">
        <w:rPr>
          <w:rFonts w:ascii="Arial" w:eastAsia="Calibri" w:hAnsi="Arial" w:cs="Arial"/>
          <w:b/>
          <w:sz w:val="20"/>
          <w:szCs w:val="20"/>
        </w:rPr>
        <w:t xml:space="preserve">          </w:t>
      </w:r>
      <w:r w:rsidR="00CE38C5" w:rsidRPr="00540E45">
        <w:rPr>
          <w:rFonts w:ascii="Arial" w:eastAsia="Calibri" w:hAnsi="Arial" w:cs="Arial"/>
          <w:b/>
          <w:sz w:val="20"/>
          <w:szCs w:val="20"/>
        </w:rPr>
        <w:t>hangisi kırmızı renklidir?</w:t>
      </w:r>
    </w:p>
    <w:p w14:paraId="0C549A67" w14:textId="77777777" w:rsidR="00BA4ADA" w:rsidRPr="00540E45" w:rsidRDefault="00BA4ADA" w:rsidP="00A71E2C">
      <w:pPr>
        <w:pStyle w:val="AralkYok"/>
        <w:rPr>
          <w:rFonts w:ascii="Arial" w:eastAsia="Calibri" w:hAnsi="Arial" w:cs="Arial"/>
          <w:sz w:val="20"/>
          <w:szCs w:val="20"/>
        </w:rPr>
      </w:pPr>
    </w:p>
    <w:p w14:paraId="0C549A68" w14:textId="77777777" w:rsidR="00BA4ADA" w:rsidRPr="00540E45" w:rsidRDefault="000E1525" w:rsidP="00A71E2C">
      <w:pPr>
        <w:pStyle w:val="AralkYok"/>
        <w:rPr>
          <w:rFonts w:ascii="Arial" w:eastAsia="Calibri" w:hAnsi="Arial" w:cs="Arial"/>
          <w:sz w:val="20"/>
          <w:szCs w:val="20"/>
        </w:rPr>
      </w:pPr>
      <w:r w:rsidRPr="00540E45">
        <w:rPr>
          <w:rFonts w:ascii="Arial" w:eastAsia="Calibri" w:hAnsi="Arial" w:cs="Arial"/>
          <w:sz w:val="20"/>
          <w:szCs w:val="20"/>
        </w:rPr>
        <w:t xml:space="preserve">          </w:t>
      </w:r>
      <w:r w:rsidR="00CE38C5" w:rsidRPr="00540E45">
        <w:rPr>
          <w:rFonts w:ascii="Arial" w:eastAsia="Calibri" w:hAnsi="Arial" w:cs="Arial"/>
          <w:sz w:val="20"/>
          <w:szCs w:val="20"/>
        </w:rPr>
        <w:t xml:space="preserve">A) Mide kası       </w:t>
      </w:r>
      <w:r w:rsidRPr="00540E45">
        <w:rPr>
          <w:rFonts w:ascii="Arial" w:eastAsia="Calibri" w:hAnsi="Arial" w:cs="Arial"/>
          <w:sz w:val="20"/>
          <w:szCs w:val="20"/>
        </w:rPr>
        <w:t xml:space="preserve">                  </w:t>
      </w:r>
      <w:r w:rsidR="00CE38C5" w:rsidRPr="00540E45">
        <w:rPr>
          <w:rFonts w:ascii="Arial" w:eastAsia="Calibri" w:hAnsi="Arial" w:cs="Arial"/>
          <w:sz w:val="20"/>
          <w:szCs w:val="20"/>
        </w:rPr>
        <w:t xml:space="preserve">B) Böbrek kası      </w:t>
      </w:r>
    </w:p>
    <w:p w14:paraId="0C549A69" w14:textId="77777777" w:rsidR="00CE38C5" w:rsidRPr="00540E45" w:rsidRDefault="000E1525" w:rsidP="00A71E2C">
      <w:pPr>
        <w:pStyle w:val="AralkYok"/>
        <w:rPr>
          <w:rFonts w:ascii="Arial" w:eastAsia="Calibri" w:hAnsi="Arial" w:cs="Arial"/>
          <w:sz w:val="20"/>
          <w:szCs w:val="20"/>
        </w:rPr>
      </w:pPr>
      <w:r w:rsidRPr="00540E45">
        <w:rPr>
          <w:rFonts w:ascii="Arial" w:eastAsia="Calibri" w:hAnsi="Arial" w:cs="Arial"/>
          <w:sz w:val="20"/>
          <w:szCs w:val="20"/>
        </w:rPr>
        <w:t xml:space="preserve">          </w:t>
      </w:r>
      <w:r w:rsidR="00CE38C5" w:rsidRPr="00540E45">
        <w:rPr>
          <w:rFonts w:ascii="Arial" w:eastAsia="Calibri" w:hAnsi="Arial" w:cs="Arial"/>
          <w:sz w:val="20"/>
          <w:szCs w:val="20"/>
        </w:rPr>
        <w:t xml:space="preserve">C) Boyun kası         </w:t>
      </w:r>
      <w:r w:rsidRPr="00540E45">
        <w:rPr>
          <w:rFonts w:ascii="Arial" w:eastAsia="Calibri" w:hAnsi="Arial" w:cs="Arial"/>
          <w:sz w:val="20"/>
          <w:szCs w:val="20"/>
        </w:rPr>
        <w:t xml:space="preserve">             </w:t>
      </w:r>
      <w:r w:rsidR="00CE38C5" w:rsidRPr="00540E45">
        <w:rPr>
          <w:rFonts w:ascii="Arial" w:eastAsia="Calibri" w:hAnsi="Arial" w:cs="Arial"/>
          <w:sz w:val="20"/>
          <w:szCs w:val="20"/>
        </w:rPr>
        <w:t xml:space="preserve">D) İdrar torbası kası </w:t>
      </w:r>
    </w:p>
    <w:p w14:paraId="0C549A6A" w14:textId="77777777" w:rsidR="00CE38C5" w:rsidRPr="00540E45" w:rsidRDefault="00CE38C5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6B" w14:textId="77777777" w:rsidR="00CE38C5" w:rsidRPr="00540E45" w:rsidRDefault="00CE38C5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6C" w14:textId="77777777" w:rsidR="00CE38C5" w:rsidRPr="00540E45" w:rsidRDefault="00CE38C5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6D" w14:textId="77777777" w:rsidR="00CE38C5" w:rsidRPr="00540E45" w:rsidRDefault="00CE38C5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6E" w14:textId="77777777" w:rsidR="00CE38C5" w:rsidRPr="00540E45" w:rsidRDefault="00CE38C5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6F" w14:textId="77777777" w:rsidR="00CE38C5" w:rsidRPr="00540E45" w:rsidRDefault="000E1525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="00CE38C5" w:rsidRPr="00540E45">
        <w:rPr>
          <w:rFonts w:ascii="Arial" w:hAnsi="Arial" w:cs="Arial"/>
          <w:b/>
          <w:sz w:val="28"/>
          <w:szCs w:val="20"/>
        </w:rPr>
        <w:t>10.</w:t>
      </w:r>
    </w:p>
    <w:p w14:paraId="0C549A70" w14:textId="77777777" w:rsidR="00171BA7" w:rsidRPr="00540E45" w:rsidRDefault="000E1525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</w:t>
      </w:r>
      <w:r w:rsidR="00171BA7" w:rsidRPr="00540E45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0C549F26" wp14:editId="0C549F27">
            <wp:extent cx="1002466" cy="1002466"/>
            <wp:effectExtent l="19050" t="0" r="7184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0265" cy="100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549A71" w14:textId="77777777" w:rsidR="000E1525" w:rsidRPr="00540E45" w:rsidRDefault="000E1525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171BA7" w:rsidRPr="00540E45">
        <w:rPr>
          <w:rFonts w:ascii="Arial" w:hAnsi="Arial" w:cs="Arial"/>
          <w:b/>
          <w:sz w:val="20"/>
          <w:szCs w:val="20"/>
        </w:rPr>
        <w:t>Görseli yukarıda verilen organın yapısını oluş</w:t>
      </w:r>
      <w:r w:rsidRPr="00540E45">
        <w:rPr>
          <w:rFonts w:ascii="Arial" w:hAnsi="Arial" w:cs="Arial"/>
          <w:b/>
          <w:sz w:val="20"/>
          <w:szCs w:val="20"/>
        </w:rPr>
        <w:t>-</w:t>
      </w:r>
    </w:p>
    <w:p w14:paraId="0C549A72" w14:textId="77777777" w:rsidR="000E1525" w:rsidRPr="00540E45" w:rsidRDefault="000E1525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171BA7" w:rsidRPr="00540E45">
        <w:rPr>
          <w:rFonts w:ascii="Arial" w:hAnsi="Arial" w:cs="Arial"/>
          <w:b/>
          <w:sz w:val="20"/>
          <w:szCs w:val="20"/>
        </w:rPr>
        <w:t>turan kaslarla ilgili aşağıdaki ifadelerden han</w:t>
      </w:r>
      <w:r w:rsidRPr="00540E45">
        <w:rPr>
          <w:rFonts w:ascii="Arial" w:hAnsi="Arial" w:cs="Arial"/>
          <w:b/>
          <w:sz w:val="20"/>
          <w:szCs w:val="20"/>
        </w:rPr>
        <w:t>-</w:t>
      </w:r>
    </w:p>
    <w:p w14:paraId="0C549A73" w14:textId="77777777" w:rsidR="00171BA7" w:rsidRPr="00540E45" w:rsidRDefault="000E1525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171BA7" w:rsidRPr="00540E45">
        <w:rPr>
          <w:rFonts w:ascii="Arial" w:hAnsi="Arial" w:cs="Arial"/>
          <w:b/>
          <w:sz w:val="20"/>
          <w:szCs w:val="20"/>
        </w:rPr>
        <w:t>gisi doğrudur?</w:t>
      </w:r>
    </w:p>
    <w:p w14:paraId="0C549A74" w14:textId="77777777" w:rsidR="00BA4ADA" w:rsidRPr="00540E45" w:rsidRDefault="00BA4ADA" w:rsidP="00A71E2C">
      <w:pPr>
        <w:pStyle w:val="AralkYok"/>
        <w:rPr>
          <w:rFonts w:ascii="Arial" w:hAnsi="Arial" w:cs="Arial"/>
          <w:b/>
          <w:sz w:val="16"/>
          <w:szCs w:val="20"/>
        </w:rPr>
      </w:pPr>
    </w:p>
    <w:p w14:paraId="0C549A75" w14:textId="77777777" w:rsidR="00171BA7" w:rsidRPr="00540E45" w:rsidRDefault="000E1525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171BA7" w:rsidRPr="00540E45">
        <w:rPr>
          <w:rFonts w:ascii="Arial" w:hAnsi="Arial" w:cs="Arial"/>
          <w:sz w:val="20"/>
          <w:szCs w:val="20"/>
        </w:rPr>
        <w:t>A) Düz kaslardan oluşur.</w:t>
      </w:r>
    </w:p>
    <w:p w14:paraId="0C549A76" w14:textId="77777777" w:rsidR="00171BA7" w:rsidRPr="00540E45" w:rsidRDefault="000E1525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171BA7" w:rsidRPr="00540E45">
        <w:rPr>
          <w:rFonts w:ascii="Arial" w:hAnsi="Arial" w:cs="Arial"/>
          <w:sz w:val="20"/>
          <w:szCs w:val="20"/>
        </w:rPr>
        <w:t>B) İsteğimiz dışında çalışır.</w:t>
      </w:r>
    </w:p>
    <w:p w14:paraId="0C549A77" w14:textId="77777777" w:rsidR="00171BA7" w:rsidRPr="00540E45" w:rsidRDefault="000E1525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171BA7" w:rsidRPr="00540E45">
        <w:rPr>
          <w:rFonts w:ascii="Arial" w:hAnsi="Arial" w:cs="Arial"/>
          <w:sz w:val="20"/>
          <w:szCs w:val="20"/>
        </w:rPr>
        <w:t xml:space="preserve">C) </w:t>
      </w:r>
      <w:r w:rsidR="007E4958" w:rsidRPr="00540E45">
        <w:rPr>
          <w:rFonts w:ascii="Arial" w:hAnsi="Arial" w:cs="Arial"/>
          <w:sz w:val="20"/>
          <w:szCs w:val="20"/>
        </w:rPr>
        <w:t>Kasılmaları yavaş ve düzenlidir.</w:t>
      </w:r>
    </w:p>
    <w:p w14:paraId="0C549A78" w14:textId="77777777" w:rsidR="007E4958" w:rsidRPr="00540E45" w:rsidRDefault="000E1525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7E4958" w:rsidRPr="00540E45">
        <w:rPr>
          <w:rFonts w:ascii="Arial" w:hAnsi="Arial" w:cs="Arial"/>
          <w:sz w:val="20"/>
          <w:szCs w:val="20"/>
        </w:rPr>
        <w:t>D) Çabuk yorulur.</w:t>
      </w:r>
    </w:p>
    <w:p w14:paraId="0C549A79" w14:textId="77777777" w:rsidR="00D04CA9" w:rsidRPr="00540E45" w:rsidRDefault="00CE38C5" w:rsidP="00D04CA9">
      <w:pPr>
        <w:pStyle w:val="AralkYok"/>
        <w:rPr>
          <w:rFonts w:ascii="Arial" w:hAnsi="Arial" w:cs="Arial"/>
          <w:bCs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="00D04CA9" w:rsidRPr="00540E45">
        <w:rPr>
          <w:rFonts w:ascii="Arial" w:eastAsia="Times New Roman" w:hAnsi="Arial" w:cs="Arial"/>
          <w:b/>
          <w:sz w:val="28"/>
          <w:szCs w:val="20"/>
        </w:rPr>
        <w:t>11.</w:t>
      </w:r>
      <w:r w:rsidR="00D04CA9" w:rsidRPr="00540E45">
        <w:rPr>
          <w:rFonts w:ascii="Arial" w:eastAsia="Times New Roman" w:hAnsi="Arial" w:cs="Arial"/>
          <w:b/>
          <w:sz w:val="20"/>
          <w:szCs w:val="20"/>
        </w:rPr>
        <w:t xml:space="preserve">  Kasların yapısı ve görevleri ile ilgili aşağıdaki-</w:t>
      </w:r>
    </w:p>
    <w:p w14:paraId="0C549A7A" w14:textId="77777777" w:rsidR="00D04CA9" w:rsidRPr="00540E45" w:rsidRDefault="00D04CA9" w:rsidP="00D04CA9">
      <w:pPr>
        <w:pStyle w:val="AralkYok"/>
        <w:rPr>
          <w:rFonts w:ascii="Arial" w:eastAsia="Times New Roman" w:hAnsi="Arial" w:cs="Arial"/>
          <w:b/>
          <w:sz w:val="20"/>
          <w:szCs w:val="20"/>
        </w:rPr>
      </w:pPr>
      <w:r w:rsidRPr="00540E45">
        <w:rPr>
          <w:rFonts w:ascii="Arial" w:eastAsia="Times New Roman" w:hAnsi="Arial" w:cs="Arial"/>
          <w:b/>
          <w:sz w:val="20"/>
          <w:szCs w:val="20"/>
        </w:rPr>
        <w:t xml:space="preserve">          lerden hangisi </w:t>
      </w:r>
      <w:r w:rsidRPr="00540E45">
        <w:rPr>
          <w:rFonts w:ascii="Arial" w:eastAsia="Times New Roman" w:hAnsi="Arial" w:cs="Arial"/>
          <w:b/>
          <w:sz w:val="20"/>
          <w:szCs w:val="20"/>
          <w:u w:val="single"/>
        </w:rPr>
        <w:t>yanlıştır</w:t>
      </w:r>
      <w:r w:rsidRPr="00540E45">
        <w:rPr>
          <w:rFonts w:ascii="Arial" w:eastAsia="Times New Roman" w:hAnsi="Arial" w:cs="Arial"/>
          <w:b/>
          <w:sz w:val="20"/>
          <w:szCs w:val="20"/>
        </w:rPr>
        <w:t>?</w:t>
      </w:r>
    </w:p>
    <w:p w14:paraId="0C549A7B" w14:textId="77777777" w:rsidR="00D04CA9" w:rsidRPr="00540E45" w:rsidRDefault="00D04CA9" w:rsidP="00D04CA9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0C549A7C" w14:textId="77777777" w:rsidR="00D04CA9" w:rsidRPr="00540E45" w:rsidRDefault="00D04CA9" w:rsidP="00D04CA9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540E45">
        <w:rPr>
          <w:rFonts w:ascii="Arial" w:eastAsia="Times New Roman" w:hAnsi="Arial" w:cs="Arial"/>
          <w:sz w:val="20"/>
          <w:szCs w:val="20"/>
        </w:rPr>
        <w:t xml:space="preserve">          A) Lifler halinde hücrelerden oluşur.</w:t>
      </w:r>
    </w:p>
    <w:p w14:paraId="0C549A7D" w14:textId="77777777" w:rsidR="00D04CA9" w:rsidRPr="00540E45" w:rsidRDefault="00D04CA9" w:rsidP="00D04CA9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540E45">
        <w:rPr>
          <w:rFonts w:ascii="Arial" w:eastAsia="Times New Roman" w:hAnsi="Arial" w:cs="Arial"/>
          <w:sz w:val="20"/>
          <w:szCs w:val="20"/>
        </w:rPr>
        <w:t xml:space="preserve">          B) Vücudun hareketini sağlarlar.</w:t>
      </w:r>
    </w:p>
    <w:p w14:paraId="0C549A7E" w14:textId="77777777" w:rsidR="00D04CA9" w:rsidRPr="00540E45" w:rsidRDefault="00D04CA9" w:rsidP="00D04CA9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540E45">
        <w:rPr>
          <w:rFonts w:ascii="Arial" w:eastAsia="Times New Roman" w:hAnsi="Arial" w:cs="Arial"/>
          <w:sz w:val="20"/>
          <w:szCs w:val="20"/>
        </w:rPr>
        <w:t xml:space="preserve">          C) Düz ya da çizgili yapıda olabilir.</w:t>
      </w:r>
    </w:p>
    <w:p w14:paraId="0C549A7F" w14:textId="77777777" w:rsidR="00D04CA9" w:rsidRPr="00540E45" w:rsidRDefault="00D04CA9" w:rsidP="00D04CA9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540E45">
        <w:rPr>
          <w:rFonts w:ascii="Arial" w:eastAsia="Times New Roman" w:hAnsi="Arial" w:cs="Arial"/>
          <w:sz w:val="20"/>
          <w:szCs w:val="20"/>
        </w:rPr>
        <w:t xml:space="preserve">          D) Tamamı kırmızı renklidir.</w:t>
      </w:r>
    </w:p>
    <w:p w14:paraId="0C549A80" w14:textId="77777777" w:rsidR="000E1525" w:rsidRPr="00540E45" w:rsidRDefault="000E1525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81" w14:textId="77777777" w:rsidR="000E1525" w:rsidRPr="00540E45" w:rsidRDefault="000E1525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82" w14:textId="77777777" w:rsidR="00D04CA9" w:rsidRPr="00540E45" w:rsidRDefault="00D04CA9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83" w14:textId="77777777" w:rsidR="00D04CA9" w:rsidRPr="00540E45" w:rsidRDefault="00D04CA9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84" w14:textId="77777777" w:rsidR="00D04CA9" w:rsidRPr="00540E45" w:rsidRDefault="00D04CA9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85" w14:textId="044CD89F" w:rsidR="000E1525" w:rsidRPr="00540E45" w:rsidRDefault="009F7B04" w:rsidP="00A71E2C">
      <w:pPr>
        <w:pStyle w:val="AralkYok"/>
        <w:rPr>
          <w:rFonts w:ascii="Arial" w:hAnsi="Arial" w:cs="Arial"/>
          <w:bCs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="00CE38C5" w:rsidRPr="00540E45">
        <w:rPr>
          <w:rFonts w:ascii="Arial" w:hAnsi="Arial" w:cs="Arial"/>
          <w:b/>
          <w:sz w:val="28"/>
          <w:szCs w:val="20"/>
        </w:rPr>
        <w:t>12.</w:t>
      </w:r>
      <w:r w:rsidR="00CE38C5" w:rsidRPr="00540E45">
        <w:rPr>
          <w:rFonts w:ascii="Arial" w:hAnsi="Arial" w:cs="Arial"/>
          <w:sz w:val="20"/>
          <w:szCs w:val="20"/>
        </w:rPr>
        <w:t xml:space="preserve">  </w:t>
      </w:r>
      <w:r w:rsidR="00CE38C5" w:rsidRPr="00540E45">
        <w:rPr>
          <w:rFonts w:ascii="Arial" w:hAnsi="Arial" w:cs="Arial"/>
          <w:bCs/>
          <w:sz w:val="20"/>
          <w:szCs w:val="20"/>
        </w:rPr>
        <w:t xml:space="preserve">I. </w:t>
      </w:r>
      <w:r w:rsidR="00C82F34">
        <w:rPr>
          <w:rFonts w:ascii="Arial" w:hAnsi="Arial" w:cs="Arial"/>
          <w:bCs/>
          <w:sz w:val="20"/>
          <w:szCs w:val="20"/>
        </w:rPr>
        <w:t xml:space="preserve">  </w:t>
      </w:r>
      <w:r w:rsidR="00CE38C5" w:rsidRPr="00540E45">
        <w:rPr>
          <w:rFonts w:ascii="Arial" w:hAnsi="Arial" w:cs="Arial"/>
          <w:bCs/>
          <w:sz w:val="20"/>
          <w:szCs w:val="20"/>
        </w:rPr>
        <w:t xml:space="preserve">Enerji tüketimi fazladır.  </w:t>
      </w:r>
    </w:p>
    <w:p w14:paraId="0C549A86" w14:textId="131F0216" w:rsidR="000E1525" w:rsidRPr="00540E45" w:rsidRDefault="009F7B04" w:rsidP="00A71E2C">
      <w:pPr>
        <w:pStyle w:val="AralkYok"/>
        <w:rPr>
          <w:rFonts w:ascii="Arial" w:hAnsi="Arial" w:cs="Arial"/>
          <w:bCs/>
          <w:sz w:val="20"/>
          <w:szCs w:val="20"/>
        </w:rPr>
      </w:pPr>
      <w:r w:rsidRPr="00540E45">
        <w:rPr>
          <w:rFonts w:ascii="Arial" w:hAnsi="Arial" w:cs="Arial"/>
          <w:bCs/>
          <w:sz w:val="20"/>
          <w:szCs w:val="20"/>
        </w:rPr>
        <w:t xml:space="preserve">          </w:t>
      </w:r>
      <w:r w:rsidR="00CE38C5" w:rsidRPr="00540E45">
        <w:rPr>
          <w:rFonts w:ascii="Arial" w:hAnsi="Arial" w:cs="Arial"/>
          <w:bCs/>
          <w:sz w:val="20"/>
          <w:szCs w:val="20"/>
        </w:rPr>
        <w:t xml:space="preserve">II. </w:t>
      </w:r>
      <w:r w:rsidR="00C82F34">
        <w:rPr>
          <w:rFonts w:ascii="Arial" w:hAnsi="Arial" w:cs="Arial"/>
          <w:bCs/>
          <w:sz w:val="20"/>
          <w:szCs w:val="20"/>
        </w:rPr>
        <w:t xml:space="preserve"> </w:t>
      </w:r>
      <w:r w:rsidR="00CE38C5" w:rsidRPr="00540E45">
        <w:rPr>
          <w:rFonts w:ascii="Arial" w:hAnsi="Arial" w:cs="Arial"/>
          <w:bCs/>
          <w:sz w:val="20"/>
          <w:szCs w:val="20"/>
        </w:rPr>
        <w:t>İstemsiz olarak çalışır.</w:t>
      </w:r>
    </w:p>
    <w:p w14:paraId="0C549A87" w14:textId="77777777" w:rsidR="00CE38C5" w:rsidRPr="00540E45" w:rsidRDefault="009F7B04" w:rsidP="00A71E2C">
      <w:pPr>
        <w:pStyle w:val="AralkYok"/>
        <w:rPr>
          <w:rFonts w:ascii="Arial" w:hAnsi="Arial" w:cs="Arial"/>
          <w:bCs/>
          <w:sz w:val="20"/>
          <w:szCs w:val="20"/>
        </w:rPr>
      </w:pPr>
      <w:r w:rsidRPr="00540E45">
        <w:rPr>
          <w:rFonts w:ascii="Arial" w:hAnsi="Arial" w:cs="Arial"/>
          <w:bCs/>
          <w:sz w:val="20"/>
          <w:szCs w:val="20"/>
        </w:rPr>
        <w:t xml:space="preserve">          </w:t>
      </w:r>
      <w:r w:rsidR="00CE38C5" w:rsidRPr="00540E45">
        <w:rPr>
          <w:rFonts w:ascii="Arial" w:hAnsi="Arial" w:cs="Arial"/>
          <w:bCs/>
          <w:sz w:val="20"/>
          <w:szCs w:val="20"/>
        </w:rPr>
        <w:t xml:space="preserve">III. Çabuk yorulurlar. </w:t>
      </w:r>
    </w:p>
    <w:p w14:paraId="0C549A88" w14:textId="77777777" w:rsidR="000E1525" w:rsidRPr="00540E45" w:rsidRDefault="000E1525" w:rsidP="00A71E2C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0C549A89" w14:textId="77777777" w:rsidR="009F7B04" w:rsidRPr="00540E45" w:rsidRDefault="009F7B04" w:rsidP="00A71E2C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540E45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CE38C5" w:rsidRPr="00540E45">
        <w:rPr>
          <w:rFonts w:ascii="Arial" w:hAnsi="Arial" w:cs="Arial"/>
          <w:b/>
          <w:bCs/>
          <w:sz w:val="20"/>
          <w:szCs w:val="20"/>
        </w:rPr>
        <w:t>Yukar</w:t>
      </w:r>
      <w:r w:rsidRPr="00540E45">
        <w:rPr>
          <w:rFonts w:ascii="Arial" w:hAnsi="Arial" w:cs="Arial"/>
          <w:b/>
          <w:bCs/>
          <w:sz w:val="20"/>
          <w:szCs w:val="20"/>
        </w:rPr>
        <w:t>ı</w:t>
      </w:r>
      <w:r w:rsidR="00CE38C5" w:rsidRPr="00540E45">
        <w:rPr>
          <w:rFonts w:ascii="Arial" w:hAnsi="Arial" w:cs="Arial"/>
          <w:b/>
          <w:bCs/>
          <w:sz w:val="20"/>
          <w:szCs w:val="20"/>
        </w:rPr>
        <w:t>daki özelli</w:t>
      </w:r>
      <w:r w:rsidR="000E1525" w:rsidRPr="00540E45">
        <w:rPr>
          <w:rFonts w:ascii="Arial" w:hAnsi="Arial" w:cs="Arial"/>
          <w:b/>
          <w:bCs/>
          <w:sz w:val="20"/>
          <w:szCs w:val="20"/>
        </w:rPr>
        <w:t xml:space="preserve">klerden hangileri düz kaslara  </w:t>
      </w:r>
    </w:p>
    <w:p w14:paraId="0C549A8A" w14:textId="77777777" w:rsidR="00CE38C5" w:rsidRPr="00540E45" w:rsidRDefault="009F7B04" w:rsidP="00A71E2C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540E45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CE38C5" w:rsidRPr="00540E45">
        <w:rPr>
          <w:rFonts w:ascii="Arial" w:hAnsi="Arial" w:cs="Arial"/>
          <w:b/>
          <w:bCs/>
          <w:sz w:val="20"/>
          <w:szCs w:val="20"/>
        </w:rPr>
        <w:t>ait özelliklerdir ?</w:t>
      </w:r>
    </w:p>
    <w:p w14:paraId="0C549A8B" w14:textId="77777777" w:rsidR="000E1525" w:rsidRPr="00540E45" w:rsidRDefault="000E1525" w:rsidP="00A71E2C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0C549A8C" w14:textId="77777777" w:rsidR="000E1525" w:rsidRPr="00540E45" w:rsidRDefault="00CE38C5" w:rsidP="00A71E2C">
      <w:pPr>
        <w:pStyle w:val="AralkYok"/>
        <w:rPr>
          <w:rFonts w:ascii="Arial" w:hAnsi="Arial" w:cs="Arial"/>
          <w:bCs/>
          <w:sz w:val="20"/>
          <w:szCs w:val="20"/>
        </w:rPr>
      </w:pPr>
      <w:r w:rsidRPr="00540E45">
        <w:rPr>
          <w:rFonts w:ascii="Arial" w:hAnsi="Arial" w:cs="Arial"/>
          <w:bCs/>
          <w:sz w:val="20"/>
          <w:szCs w:val="20"/>
        </w:rPr>
        <w:t xml:space="preserve">  </w:t>
      </w:r>
      <w:r w:rsidR="009F7B04" w:rsidRPr="00540E45">
        <w:rPr>
          <w:rFonts w:ascii="Arial" w:hAnsi="Arial" w:cs="Arial"/>
          <w:bCs/>
          <w:sz w:val="20"/>
          <w:szCs w:val="20"/>
        </w:rPr>
        <w:t xml:space="preserve">        </w:t>
      </w:r>
      <w:r w:rsidRPr="00540E45">
        <w:rPr>
          <w:rFonts w:ascii="Arial" w:hAnsi="Arial" w:cs="Arial"/>
          <w:bCs/>
          <w:sz w:val="20"/>
          <w:szCs w:val="20"/>
        </w:rPr>
        <w:t>A)</w:t>
      </w:r>
      <w:r w:rsidR="009F7B04" w:rsidRPr="00540E45">
        <w:rPr>
          <w:rFonts w:ascii="Arial" w:hAnsi="Arial" w:cs="Arial"/>
          <w:bCs/>
          <w:sz w:val="20"/>
          <w:szCs w:val="20"/>
        </w:rPr>
        <w:t xml:space="preserve"> Yalnız I.                             B) </w:t>
      </w:r>
      <w:r w:rsidRPr="00540E45">
        <w:rPr>
          <w:rFonts w:ascii="Arial" w:hAnsi="Arial" w:cs="Arial"/>
          <w:bCs/>
          <w:sz w:val="20"/>
          <w:szCs w:val="20"/>
        </w:rPr>
        <w:t>I</w:t>
      </w:r>
      <w:r w:rsidR="009F7B04" w:rsidRPr="00540E45">
        <w:rPr>
          <w:rFonts w:ascii="Arial" w:hAnsi="Arial" w:cs="Arial"/>
          <w:bCs/>
          <w:sz w:val="20"/>
          <w:szCs w:val="20"/>
        </w:rPr>
        <w:t xml:space="preserve"> ve II.</w:t>
      </w:r>
      <w:r w:rsidRPr="00540E45">
        <w:rPr>
          <w:rFonts w:ascii="Arial" w:hAnsi="Arial" w:cs="Arial"/>
          <w:bCs/>
          <w:sz w:val="20"/>
          <w:szCs w:val="20"/>
        </w:rPr>
        <w:t xml:space="preserve">      </w:t>
      </w:r>
    </w:p>
    <w:p w14:paraId="0C549A8D" w14:textId="77777777" w:rsidR="00CE38C5" w:rsidRPr="00540E45" w:rsidRDefault="009F7B04" w:rsidP="00A71E2C">
      <w:pPr>
        <w:pStyle w:val="AralkYok"/>
        <w:rPr>
          <w:rFonts w:ascii="Arial" w:hAnsi="Arial" w:cs="Arial"/>
          <w:bCs/>
          <w:sz w:val="20"/>
          <w:szCs w:val="20"/>
        </w:rPr>
      </w:pPr>
      <w:r w:rsidRPr="00540E45">
        <w:rPr>
          <w:rFonts w:ascii="Arial" w:hAnsi="Arial" w:cs="Arial"/>
          <w:bCs/>
          <w:sz w:val="20"/>
          <w:szCs w:val="20"/>
        </w:rPr>
        <w:t xml:space="preserve">          </w:t>
      </w:r>
      <w:r w:rsidR="00CE38C5" w:rsidRPr="00540E45">
        <w:rPr>
          <w:rFonts w:ascii="Arial" w:hAnsi="Arial" w:cs="Arial"/>
          <w:bCs/>
          <w:sz w:val="20"/>
          <w:szCs w:val="20"/>
        </w:rPr>
        <w:t>C)</w:t>
      </w:r>
      <w:r w:rsidRPr="00540E45">
        <w:rPr>
          <w:rFonts w:ascii="Arial" w:hAnsi="Arial" w:cs="Arial"/>
          <w:bCs/>
          <w:sz w:val="20"/>
          <w:szCs w:val="20"/>
        </w:rPr>
        <w:t xml:space="preserve"> </w:t>
      </w:r>
      <w:r w:rsidR="00CE38C5" w:rsidRPr="00540E45">
        <w:rPr>
          <w:rFonts w:ascii="Arial" w:hAnsi="Arial" w:cs="Arial"/>
          <w:bCs/>
          <w:sz w:val="20"/>
          <w:szCs w:val="20"/>
        </w:rPr>
        <w:t>I</w:t>
      </w:r>
      <w:r w:rsidRPr="00540E45">
        <w:rPr>
          <w:rFonts w:ascii="Arial" w:hAnsi="Arial" w:cs="Arial"/>
          <w:bCs/>
          <w:sz w:val="20"/>
          <w:szCs w:val="20"/>
        </w:rPr>
        <w:t xml:space="preserve"> ve </w:t>
      </w:r>
      <w:r w:rsidR="00CE38C5" w:rsidRPr="00540E45">
        <w:rPr>
          <w:rFonts w:ascii="Arial" w:hAnsi="Arial" w:cs="Arial"/>
          <w:bCs/>
          <w:sz w:val="20"/>
          <w:szCs w:val="20"/>
        </w:rPr>
        <w:t>III</w:t>
      </w:r>
      <w:r w:rsidRPr="00540E45">
        <w:rPr>
          <w:rFonts w:ascii="Arial" w:hAnsi="Arial" w:cs="Arial"/>
          <w:bCs/>
          <w:sz w:val="20"/>
          <w:szCs w:val="20"/>
        </w:rPr>
        <w:t>.</w:t>
      </w:r>
      <w:r w:rsidR="00CE38C5" w:rsidRPr="00540E45">
        <w:rPr>
          <w:rFonts w:ascii="Arial" w:hAnsi="Arial" w:cs="Arial"/>
          <w:bCs/>
          <w:sz w:val="20"/>
          <w:szCs w:val="20"/>
        </w:rPr>
        <w:t xml:space="preserve">          </w:t>
      </w:r>
      <w:r w:rsidRPr="00540E45">
        <w:rPr>
          <w:rFonts w:ascii="Arial" w:hAnsi="Arial" w:cs="Arial"/>
          <w:bCs/>
          <w:sz w:val="20"/>
          <w:szCs w:val="20"/>
        </w:rPr>
        <w:t xml:space="preserve">                     </w:t>
      </w:r>
      <w:r w:rsidR="00CE38C5" w:rsidRPr="00540E45">
        <w:rPr>
          <w:rFonts w:ascii="Arial" w:hAnsi="Arial" w:cs="Arial"/>
          <w:bCs/>
          <w:sz w:val="20"/>
          <w:szCs w:val="20"/>
        </w:rPr>
        <w:t>D)</w:t>
      </w:r>
      <w:r w:rsidRPr="00540E45">
        <w:rPr>
          <w:rFonts w:ascii="Arial" w:hAnsi="Arial" w:cs="Arial"/>
          <w:bCs/>
          <w:sz w:val="20"/>
          <w:szCs w:val="20"/>
        </w:rPr>
        <w:t xml:space="preserve"> </w:t>
      </w:r>
      <w:r w:rsidR="00CE38C5" w:rsidRPr="00540E45">
        <w:rPr>
          <w:rFonts w:ascii="Arial" w:hAnsi="Arial" w:cs="Arial"/>
          <w:bCs/>
          <w:sz w:val="20"/>
          <w:szCs w:val="20"/>
        </w:rPr>
        <w:t>II</w:t>
      </w:r>
      <w:r w:rsidRPr="00540E45">
        <w:rPr>
          <w:rFonts w:ascii="Arial" w:hAnsi="Arial" w:cs="Arial"/>
          <w:bCs/>
          <w:sz w:val="20"/>
          <w:szCs w:val="20"/>
        </w:rPr>
        <w:t xml:space="preserve"> ve </w:t>
      </w:r>
      <w:r w:rsidR="00CE38C5" w:rsidRPr="00540E45">
        <w:rPr>
          <w:rFonts w:ascii="Arial" w:hAnsi="Arial" w:cs="Arial"/>
          <w:bCs/>
          <w:sz w:val="20"/>
          <w:szCs w:val="20"/>
        </w:rPr>
        <w:t>III</w:t>
      </w:r>
      <w:r w:rsidRPr="00540E45">
        <w:rPr>
          <w:rFonts w:ascii="Arial" w:hAnsi="Arial" w:cs="Arial"/>
          <w:bCs/>
          <w:sz w:val="20"/>
          <w:szCs w:val="20"/>
        </w:rPr>
        <w:t>.</w:t>
      </w:r>
    </w:p>
    <w:p w14:paraId="0C549A8E" w14:textId="77777777" w:rsidR="00CE38C5" w:rsidRPr="00540E45" w:rsidRDefault="00CE38C5" w:rsidP="00A71E2C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0C549A8F" w14:textId="77777777" w:rsidR="00CE38C5" w:rsidRPr="00540E45" w:rsidRDefault="00CE38C5" w:rsidP="00A71E2C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0C549A90" w14:textId="77777777" w:rsidR="00CE38C5" w:rsidRPr="00540E45" w:rsidRDefault="00CE38C5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91" w14:textId="77777777" w:rsidR="00D04CA9" w:rsidRPr="00540E45" w:rsidRDefault="00D04CA9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92" w14:textId="77777777" w:rsidR="00D04CA9" w:rsidRPr="00540E45" w:rsidRDefault="00D04CA9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93" w14:textId="77777777" w:rsidR="009F7B04" w:rsidRPr="00540E45" w:rsidRDefault="009F7B04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="00CE38C5" w:rsidRPr="00540E45">
        <w:rPr>
          <w:rFonts w:ascii="Arial" w:hAnsi="Arial" w:cs="Arial"/>
          <w:b/>
          <w:sz w:val="28"/>
          <w:szCs w:val="20"/>
        </w:rPr>
        <w:t>13.</w:t>
      </w:r>
      <w:r w:rsidRPr="00540E45">
        <w:rPr>
          <w:rFonts w:ascii="Arial" w:hAnsi="Arial" w:cs="Arial"/>
          <w:b/>
          <w:sz w:val="20"/>
          <w:szCs w:val="20"/>
        </w:rPr>
        <w:t xml:space="preserve">  </w:t>
      </w:r>
      <w:r w:rsidR="00CE38C5" w:rsidRPr="00540E45">
        <w:rPr>
          <w:rFonts w:ascii="Arial" w:hAnsi="Arial" w:cs="Arial"/>
          <w:b/>
          <w:sz w:val="20"/>
          <w:szCs w:val="20"/>
        </w:rPr>
        <w:t>Vücudumuzdaki küçük kan dolaşımı hangi or</w:t>
      </w:r>
      <w:r w:rsidRPr="00540E45">
        <w:rPr>
          <w:rFonts w:ascii="Arial" w:hAnsi="Arial" w:cs="Arial"/>
          <w:b/>
          <w:sz w:val="20"/>
          <w:szCs w:val="20"/>
        </w:rPr>
        <w:t>-</w:t>
      </w:r>
    </w:p>
    <w:p w14:paraId="0C549A94" w14:textId="77777777" w:rsidR="000E1525" w:rsidRPr="00540E45" w:rsidRDefault="009F7B04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CE38C5" w:rsidRPr="00540E45">
        <w:rPr>
          <w:rFonts w:ascii="Arial" w:hAnsi="Arial" w:cs="Arial"/>
          <w:b/>
          <w:sz w:val="20"/>
          <w:szCs w:val="20"/>
        </w:rPr>
        <w:t xml:space="preserve">ganlarımız arasında gerçekleşmektedir?  </w:t>
      </w:r>
    </w:p>
    <w:p w14:paraId="0C549A95" w14:textId="77777777" w:rsidR="000E1525" w:rsidRPr="00540E45" w:rsidRDefault="000E1525" w:rsidP="00A71E2C">
      <w:pPr>
        <w:pStyle w:val="AralkYok"/>
        <w:rPr>
          <w:rFonts w:ascii="Arial" w:hAnsi="Arial" w:cs="Arial"/>
          <w:b/>
          <w:sz w:val="20"/>
          <w:szCs w:val="20"/>
        </w:rPr>
      </w:pPr>
    </w:p>
    <w:p w14:paraId="0C549A96" w14:textId="77777777" w:rsidR="00CE38C5" w:rsidRPr="00540E45" w:rsidRDefault="009F7B04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CE38C5" w:rsidRPr="00540E45">
        <w:rPr>
          <w:rFonts w:ascii="Arial" w:hAnsi="Arial" w:cs="Arial"/>
          <w:sz w:val="20"/>
          <w:szCs w:val="20"/>
        </w:rPr>
        <w:t>A) Akciğer</w:t>
      </w:r>
      <w:r w:rsidRPr="00540E45">
        <w:rPr>
          <w:rFonts w:ascii="Arial" w:hAnsi="Arial" w:cs="Arial"/>
          <w:sz w:val="20"/>
          <w:szCs w:val="20"/>
        </w:rPr>
        <w:t xml:space="preserve">  –</w:t>
      </w:r>
      <w:r w:rsidR="00CE38C5" w:rsidRPr="00540E45">
        <w:rPr>
          <w:rFonts w:ascii="Arial" w:hAnsi="Arial" w:cs="Arial"/>
          <w:sz w:val="20"/>
          <w:szCs w:val="20"/>
        </w:rPr>
        <w:t xml:space="preserve"> Kalp                  </w:t>
      </w:r>
      <w:r w:rsidRPr="00540E45">
        <w:rPr>
          <w:rFonts w:ascii="Arial" w:hAnsi="Arial" w:cs="Arial"/>
          <w:sz w:val="20"/>
          <w:szCs w:val="20"/>
        </w:rPr>
        <w:t xml:space="preserve">   </w:t>
      </w:r>
      <w:r w:rsidR="00CE38C5" w:rsidRPr="00540E45">
        <w:rPr>
          <w:rFonts w:ascii="Arial" w:hAnsi="Arial" w:cs="Arial"/>
          <w:sz w:val="20"/>
          <w:szCs w:val="20"/>
        </w:rPr>
        <w:t>B) Kalp</w:t>
      </w:r>
      <w:r w:rsidRPr="00540E45">
        <w:rPr>
          <w:rFonts w:ascii="Arial" w:hAnsi="Arial" w:cs="Arial"/>
          <w:sz w:val="20"/>
          <w:szCs w:val="20"/>
        </w:rPr>
        <w:t xml:space="preserve"> – </w:t>
      </w:r>
      <w:r w:rsidR="00CE38C5" w:rsidRPr="00540E45">
        <w:rPr>
          <w:rFonts w:ascii="Arial" w:hAnsi="Arial" w:cs="Arial"/>
          <w:sz w:val="20"/>
          <w:szCs w:val="20"/>
        </w:rPr>
        <w:t>Böbrek</w:t>
      </w:r>
    </w:p>
    <w:p w14:paraId="0C549A97" w14:textId="77777777" w:rsidR="00CE38C5" w:rsidRPr="00540E45" w:rsidRDefault="009F7B04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CE38C5" w:rsidRPr="00540E45">
        <w:rPr>
          <w:rFonts w:ascii="Arial" w:hAnsi="Arial" w:cs="Arial"/>
          <w:sz w:val="20"/>
          <w:szCs w:val="20"/>
        </w:rPr>
        <w:t>C) Akciğer</w:t>
      </w:r>
      <w:r w:rsidRPr="00540E45">
        <w:rPr>
          <w:rFonts w:ascii="Arial" w:hAnsi="Arial" w:cs="Arial"/>
          <w:sz w:val="20"/>
          <w:szCs w:val="20"/>
        </w:rPr>
        <w:t xml:space="preserve">  – </w:t>
      </w:r>
      <w:r w:rsidR="00CE38C5" w:rsidRPr="00540E45">
        <w:rPr>
          <w:rFonts w:ascii="Arial" w:hAnsi="Arial" w:cs="Arial"/>
          <w:sz w:val="20"/>
          <w:szCs w:val="20"/>
        </w:rPr>
        <w:t xml:space="preserve">Karaciğer           </w:t>
      </w:r>
      <w:r w:rsidRPr="00540E45">
        <w:rPr>
          <w:rFonts w:ascii="Arial" w:hAnsi="Arial" w:cs="Arial"/>
          <w:sz w:val="20"/>
          <w:szCs w:val="20"/>
        </w:rPr>
        <w:t xml:space="preserve">  </w:t>
      </w:r>
      <w:r w:rsidR="00CE38C5" w:rsidRPr="00540E45">
        <w:rPr>
          <w:rFonts w:ascii="Arial" w:hAnsi="Arial" w:cs="Arial"/>
          <w:sz w:val="20"/>
          <w:szCs w:val="20"/>
        </w:rPr>
        <w:t>D) Kalp</w:t>
      </w:r>
      <w:r w:rsidRPr="00540E45">
        <w:rPr>
          <w:rFonts w:ascii="Arial" w:hAnsi="Arial" w:cs="Arial"/>
          <w:sz w:val="20"/>
          <w:szCs w:val="20"/>
        </w:rPr>
        <w:t xml:space="preserve"> – </w:t>
      </w:r>
      <w:r w:rsidR="00CE38C5" w:rsidRPr="00540E45">
        <w:rPr>
          <w:rFonts w:ascii="Arial" w:hAnsi="Arial" w:cs="Arial"/>
          <w:sz w:val="20"/>
          <w:szCs w:val="20"/>
        </w:rPr>
        <w:t xml:space="preserve"> Beyin</w:t>
      </w:r>
    </w:p>
    <w:p w14:paraId="0C549A98" w14:textId="77777777" w:rsidR="007E4958" w:rsidRPr="00540E45" w:rsidRDefault="007E4958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99" w14:textId="77777777" w:rsidR="000E1525" w:rsidRPr="00540E45" w:rsidRDefault="000E1525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9A" w14:textId="77777777" w:rsidR="00D04CA9" w:rsidRPr="00540E45" w:rsidRDefault="00D04CA9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9B" w14:textId="77777777" w:rsidR="00D04CA9" w:rsidRPr="00540E45" w:rsidRDefault="00D04CA9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9C" w14:textId="77777777" w:rsidR="00D04CA9" w:rsidRPr="00540E45" w:rsidRDefault="00D04CA9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9D" w14:textId="77777777" w:rsidR="009F7B04" w:rsidRPr="00540E45" w:rsidRDefault="009F7B04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</w:t>
      </w:r>
      <w:r w:rsidR="00CE38C5" w:rsidRPr="00540E45">
        <w:rPr>
          <w:rFonts w:ascii="Arial" w:hAnsi="Arial" w:cs="Arial"/>
          <w:b/>
          <w:sz w:val="28"/>
          <w:szCs w:val="20"/>
        </w:rPr>
        <w:t>14.</w:t>
      </w:r>
      <w:r w:rsidRPr="00540E45">
        <w:rPr>
          <w:rFonts w:ascii="Arial" w:hAnsi="Arial" w:cs="Arial"/>
          <w:b/>
          <w:sz w:val="20"/>
          <w:szCs w:val="20"/>
        </w:rPr>
        <w:t xml:space="preserve">  </w:t>
      </w:r>
      <w:r w:rsidR="00CE38C5" w:rsidRPr="00540E45">
        <w:rPr>
          <w:rFonts w:ascii="Arial" w:hAnsi="Arial" w:cs="Arial"/>
          <w:b/>
          <w:sz w:val="20"/>
          <w:szCs w:val="20"/>
        </w:rPr>
        <w:t>Aşağıda verilenlerden hangisi iskelet kasları</w:t>
      </w:r>
      <w:r w:rsidRPr="00540E45">
        <w:rPr>
          <w:rFonts w:ascii="Arial" w:hAnsi="Arial" w:cs="Arial"/>
          <w:b/>
          <w:sz w:val="20"/>
          <w:szCs w:val="20"/>
        </w:rPr>
        <w:t>-</w:t>
      </w:r>
    </w:p>
    <w:p w14:paraId="0C549A9E" w14:textId="77777777" w:rsidR="00CE38C5" w:rsidRPr="00540E45" w:rsidRDefault="009F7B04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CE38C5" w:rsidRPr="00540E45">
        <w:rPr>
          <w:rFonts w:ascii="Arial" w:hAnsi="Arial" w:cs="Arial"/>
          <w:b/>
          <w:sz w:val="20"/>
          <w:szCs w:val="20"/>
        </w:rPr>
        <w:t>nın özelliklerindendir?</w:t>
      </w:r>
    </w:p>
    <w:p w14:paraId="0C549A9F" w14:textId="77777777" w:rsidR="000E1525" w:rsidRPr="00540E45" w:rsidRDefault="000E1525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A0" w14:textId="77777777" w:rsidR="00DA087B" w:rsidRPr="00540E45" w:rsidRDefault="009F7B04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CE38C5" w:rsidRPr="00540E45">
        <w:rPr>
          <w:rFonts w:ascii="Arial" w:hAnsi="Arial" w:cs="Arial"/>
          <w:sz w:val="20"/>
          <w:szCs w:val="20"/>
        </w:rPr>
        <w:t>A)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CE38C5" w:rsidRPr="00540E45">
        <w:rPr>
          <w:rFonts w:ascii="Arial" w:hAnsi="Arial" w:cs="Arial"/>
          <w:sz w:val="20"/>
          <w:szCs w:val="20"/>
        </w:rPr>
        <w:t>İsteğimiz dışında çalışır.</w:t>
      </w:r>
    </w:p>
    <w:p w14:paraId="0C549AA1" w14:textId="77777777" w:rsidR="00CE38C5" w:rsidRPr="00540E45" w:rsidRDefault="009F7B04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CE38C5" w:rsidRPr="00540E45">
        <w:rPr>
          <w:rFonts w:ascii="Arial" w:hAnsi="Arial" w:cs="Arial"/>
          <w:sz w:val="20"/>
          <w:szCs w:val="20"/>
        </w:rPr>
        <w:t>B)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CE38C5" w:rsidRPr="00540E45">
        <w:rPr>
          <w:rFonts w:ascii="Arial" w:hAnsi="Arial" w:cs="Arial"/>
          <w:sz w:val="20"/>
          <w:szCs w:val="20"/>
        </w:rPr>
        <w:t>Düz kaslardan daha yavaş çalışır.</w:t>
      </w:r>
    </w:p>
    <w:p w14:paraId="0C549AA2" w14:textId="77777777" w:rsidR="00CE38C5" w:rsidRPr="00540E45" w:rsidRDefault="009F7B04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CE38C5" w:rsidRPr="00540E45">
        <w:rPr>
          <w:rFonts w:ascii="Arial" w:hAnsi="Arial" w:cs="Arial"/>
          <w:sz w:val="20"/>
          <w:szCs w:val="20"/>
        </w:rPr>
        <w:t>C)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CE38C5" w:rsidRPr="00540E45">
        <w:rPr>
          <w:rFonts w:ascii="Arial" w:hAnsi="Arial" w:cs="Arial"/>
          <w:sz w:val="20"/>
          <w:szCs w:val="20"/>
        </w:rPr>
        <w:t>Kol ve bacakların hareketini sağlar.</w:t>
      </w:r>
    </w:p>
    <w:p w14:paraId="0C549AA3" w14:textId="77777777" w:rsidR="009F7B04" w:rsidRPr="00540E45" w:rsidRDefault="009F7B04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CE38C5" w:rsidRPr="00540E45">
        <w:rPr>
          <w:rFonts w:ascii="Arial" w:hAnsi="Arial" w:cs="Arial"/>
          <w:sz w:val="20"/>
          <w:szCs w:val="20"/>
        </w:rPr>
        <w:t>D)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CE38C5" w:rsidRPr="00540E45">
        <w:rPr>
          <w:rFonts w:ascii="Arial" w:hAnsi="Arial" w:cs="Arial"/>
          <w:sz w:val="20"/>
          <w:szCs w:val="20"/>
        </w:rPr>
        <w:t>Mide, bağırsak gibi iç organların yapısında bu</w:t>
      </w:r>
      <w:r w:rsidRPr="00540E45">
        <w:rPr>
          <w:rFonts w:ascii="Arial" w:hAnsi="Arial" w:cs="Arial"/>
          <w:sz w:val="20"/>
          <w:szCs w:val="20"/>
        </w:rPr>
        <w:t>-</w:t>
      </w:r>
    </w:p>
    <w:p w14:paraId="0C549AA4" w14:textId="77777777" w:rsidR="00CE38C5" w:rsidRPr="00540E45" w:rsidRDefault="009F7B04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     </w:t>
      </w:r>
      <w:r w:rsidR="00CE38C5" w:rsidRPr="00540E45">
        <w:rPr>
          <w:rFonts w:ascii="Arial" w:hAnsi="Arial" w:cs="Arial"/>
          <w:sz w:val="20"/>
          <w:szCs w:val="20"/>
        </w:rPr>
        <w:t>lunur.</w:t>
      </w:r>
    </w:p>
    <w:p w14:paraId="0C549AA5" w14:textId="77777777" w:rsidR="007E4958" w:rsidRPr="00540E45" w:rsidRDefault="007E4958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A6" w14:textId="77777777" w:rsidR="007E4958" w:rsidRPr="00540E45" w:rsidRDefault="007E4958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A7" w14:textId="77777777" w:rsidR="00D04CA9" w:rsidRPr="00540E45" w:rsidRDefault="00D04CA9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A8" w14:textId="77777777" w:rsidR="00D04CA9" w:rsidRPr="00540E45" w:rsidRDefault="00D04CA9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A9" w14:textId="77777777" w:rsidR="00D04CA9" w:rsidRPr="00540E45" w:rsidRDefault="00D04CA9" w:rsidP="00D04CA9">
      <w:pPr>
        <w:pStyle w:val="AralkYok"/>
        <w:rPr>
          <w:rFonts w:ascii="Arial" w:hAnsi="Arial" w:cs="Arial"/>
          <w:sz w:val="20"/>
          <w:szCs w:val="20"/>
        </w:rPr>
      </w:pPr>
    </w:p>
    <w:p w14:paraId="0C549AAA" w14:textId="77777777" w:rsidR="00D04CA9" w:rsidRPr="00540E45" w:rsidRDefault="00D04CA9" w:rsidP="00D04CA9">
      <w:pPr>
        <w:pStyle w:val="AralkYok"/>
        <w:rPr>
          <w:rFonts w:ascii="Arial" w:eastAsia="Times New Roman" w:hAnsi="Arial" w:cs="Arial"/>
          <w:b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eastAsia="Times New Roman" w:hAnsi="Arial" w:cs="Arial"/>
          <w:b/>
          <w:sz w:val="28"/>
          <w:szCs w:val="20"/>
        </w:rPr>
        <w:t>15.</w:t>
      </w:r>
    </w:p>
    <w:p w14:paraId="0C549AAB" w14:textId="77777777" w:rsidR="00D04CA9" w:rsidRPr="00540E45" w:rsidRDefault="00D04CA9" w:rsidP="00D04CA9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540E45">
        <w:rPr>
          <w:rFonts w:ascii="Arial" w:eastAsia="Times New Roman" w:hAnsi="Arial" w:cs="Arial"/>
          <w:sz w:val="20"/>
          <w:szCs w:val="20"/>
        </w:rPr>
        <w:t xml:space="preserve">           </w:t>
      </w:r>
      <w:r w:rsidRPr="00540E45">
        <w:rPr>
          <w:rFonts w:ascii="Arial" w:eastAsia="Times New Roman" w:hAnsi="Arial" w:cs="Arial"/>
          <w:noProof/>
          <w:sz w:val="20"/>
          <w:szCs w:val="20"/>
          <w:lang w:eastAsia="tr-TR"/>
        </w:rPr>
        <w:drawing>
          <wp:inline distT="0" distB="0" distL="0" distR="0" wp14:anchorId="0C549F28" wp14:editId="5E6CC60B">
            <wp:extent cx="2188959" cy="887104"/>
            <wp:effectExtent l="0" t="0" r="0" b="0"/>
            <wp:docPr id="3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sharpenSoften amount="25000"/>
                              </a14:imgEffect>
                              <a14:imgEffect>
                                <a14:brightnessContrast bright="-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068" cy="891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549AAC" w14:textId="77777777" w:rsidR="00D04CA9" w:rsidRPr="00540E45" w:rsidRDefault="00D04CA9" w:rsidP="00D04CA9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0C549AAD" w14:textId="77777777" w:rsidR="00D04CA9" w:rsidRPr="00540E45" w:rsidRDefault="00D04CA9" w:rsidP="00D04CA9">
      <w:pPr>
        <w:pStyle w:val="AralkYok"/>
        <w:rPr>
          <w:rFonts w:ascii="Arial" w:eastAsia="Times New Roman" w:hAnsi="Arial" w:cs="Arial"/>
          <w:b/>
          <w:sz w:val="20"/>
          <w:szCs w:val="20"/>
        </w:rPr>
      </w:pPr>
      <w:r w:rsidRPr="00540E45">
        <w:rPr>
          <w:rFonts w:ascii="Arial" w:eastAsia="Times New Roman" w:hAnsi="Arial" w:cs="Arial"/>
          <w:b/>
          <w:sz w:val="20"/>
          <w:szCs w:val="20"/>
        </w:rPr>
        <w:t xml:space="preserve">          Mide ve kalp organlarına ait kas türlerini K ve L </w:t>
      </w:r>
    </w:p>
    <w:p w14:paraId="0C549AAE" w14:textId="77777777" w:rsidR="00D04CA9" w:rsidRPr="00540E45" w:rsidRDefault="00D04CA9" w:rsidP="00D04CA9">
      <w:pPr>
        <w:pStyle w:val="AralkYok"/>
        <w:rPr>
          <w:rFonts w:ascii="Arial" w:eastAsia="Times New Roman" w:hAnsi="Arial" w:cs="Arial"/>
          <w:b/>
          <w:sz w:val="20"/>
          <w:szCs w:val="20"/>
        </w:rPr>
      </w:pPr>
      <w:r w:rsidRPr="00540E45">
        <w:rPr>
          <w:rFonts w:ascii="Arial" w:eastAsia="Times New Roman" w:hAnsi="Arial" w:cs="Arial"/>
          <w:b/>
          <w:sz w:val="20"/>
          <w:szCs w:val="20"/>
        </w:rPr>
        <w:t xml:space="preserve">          ile gösteren Fadime, bu kas türleri ile ilgili aşa-</w:t>
      </w:r>
    </w:p>
    <w:p w14:paraId="0C549AAF" w14:textId="77777777" w:rsidR="00D04CA9" w:rsidRPr="00540E45" w:rsidRDefault="00D04CA9" w:rsidP="00D04CA9">
      <w:pPr>
        <w:pStyle w:val="AralkYok"/>
        <w:rPr>
          <w:rFonts w:ascii="Arial" w:eastAsia="Times New Roman" w:hAnsi="Arial" w:cs="Arial"/>
          <w:b/>
          <w:sz w:val="20"/>
          <w:szCs w:val="20"/>
        </w:rPr>
      </w:pPr>
      <w:r w:rsidRPr="00540E45">
        <w:rPr>
          <w:rFonts w:ascii="Arial" w:eastAsia="Times New Roman" w:hAnsi="Arial" w:cs="Arial"/>
          <w:b/>
          <w:sz w:val="20"/>
          <w:szCs w:val="20"/>
        </w:rPr>
        <w:t xml:space="preserve">          ğıdakilerden hangisini söyleyebilir?</w:t>
      </w:r>
    </w:p>
    <w:p w14:paraId="0C549AB0" w14:textId="77777777" w:rsidR="00D04CA9" w:rsidRPr="00540E45" w:rsidRDefault="00D04CA9" w:rsidP="00D04CA9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0C549AB1" w14:textId="77777777" w:rsidR="00D04CA9" w:rsidRPr="00540E45" w:rsidRDefault="00D04CA9" w:rsidP="00D04CA9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540E45">
        <w:rPr>
          <w:rFonts w:ascii="Arial" w:eastAsia="Times New Roman" w:hAnsi="Arial" w:cs="Arial"/>
          <w:sz w:val="20"/>
          <w:szCs w:val="20"/>
        </w:rPr>
        <w:t xml:space="preserve">          A) K kası çabuk yorulur.  </w:t>
      </w:r>
    </w:p>
    <w:p w14:paraId="0C549AB2" w14:textId="06FB2FC4" w:rsidR="00D04CA9" w:rsidRPr="00540E45" w:rsidRDefault="00D04CA9" w:rsidP="00D04CA9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540E45">
        <w:rPr>
          <w:rFonts w:ascii="Arial" w:eastAsia="Times New Roman" w:hAnsi="Arial" w:cs="Arial"/>
          <w:sz w:val="20"/>
          <w:szCs w:val="20"/>
        </w:rPr>
        <w:t xml:space="preserve">          B) L kası çizgili yapıda</w:t>
      </w:r>
      <w:r w:rsidR="00FF2A4B">
        <w:rPr>
          <w:rFonts w:ascii="Arial" w:eastAsia="Times New Roman" w:hAnsi="Arial" w:cs="Arial"/>
          <w:sz w:val="20"/>
          <w:szCs w:val="20"/>
        </w:rPr>
        <w:t xml:space="preserve"> değil</w:t>
      </w:r>
      <w:r w:rsidRPr="00540E45">
        <w:rPr>
          <w:rFonts w:ascii="Arial" w:eastAsia="Times New Roman" w:hAnsi="Arial" w:cs="Arial"/>
          <w:sz w:val="20"/>
          <w:szCs w:val="20"/>
        </w:rPr>
        <w:t>d</w:t>
      </w:r>
      <w:r w:rsidR="00FF2A4B">
        <w:rPr>
          <w:rFonts w:ascii="Arial" w:eastAsia="Times New Roman" w:hAnsi="Arial" w:cs="Arial"/>
          <w:sz w:val="20"/>
          <w:szCs w:val="20"/>
        </w:rPr>
        <w:t>i</w:t>
      </w:r>
      <w:r w:rsidRPr="00540E45">
        <w:rPr>
          <w:rFonts w:ascii="Arial" w:eastAsia="Times New Roman" w:hAnsi="Arial" w:cs="Arial"/>
          <w:sz w:val="20"/>
          <w:szCs w:val="20"/>
        </w:rPr>
        <w:t>r.</w:t>
      </w:r>
    </w:p>
    <w:p w14:paraId="0C549AB3" w14:textId="77777777" w:rsidR="00D04CA9" w:rsidRPr="00540E45" w:rsidRDefault="00D04CA9" w:rsidP="00D04CA9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540E45">
        <w:rPr>
          <w:rFonts w:ascii="Arial" w:eastAsia="Times New Roman" w:hAnsi="Arial" w:cs="Arial"/>
          <w:sz w:val="20"/>
          <w:szCs w:val="20"/>
        </w:rPr>
        <w:t xml:space="preserve">          C) K kası aynı zamanda iskelet ve kemiklerin etra-</w:t>
      </w:r>
    </w:p>
    <w:p w14:paraId="0C549AB4" w14:textId="77777777" w:rsidR="00D04CA9" w:rsidRPr="00540E45" w:rsidRDefault="00D04CA9" w:rsidP="00D04CA9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540E45">
        <w:rPr>
          <w:rFonts w:ascii="Arial" w:eastAsia="Times New Roman" w:hAnsi="Arial" w:cs="Arial"/>
          <w:sz w:val="20"/>
          <w:szCs w:val="20"/>
        </w:rPr>
        <w:t xml:space="preserve">               fında bulunur.</w:t>
      </w:r>
    </w:p>
    <w:p w14:paraId="0C549AB5" w14:textId="77777777" w:rsidR="00D04CA9" w:rsidRPr="00540E45" w:rsidRDefault="00D04CA9" w:rsidP="00D04CA9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540E45">
        <w:rPr>
          <w:rFonts w:ascii="Arial" w:eastAsia="Times New Roman" w:hAnsi="Arial" w:cs="Arial"/>
          <w:sz w:val="20"/>
          <w:szCs w:val="20"/>
        </w:rPr>
        <w:t xml:space="preserve">          D) L kası hızlı çalışır çabuk yorulur.</w:t>
      </w:r>
    </w:p>
    <w:p w14:paraId="0C549AB6" w14:textId="77777777" w:rsidR="007E4958" w:rsidRPr="00540E45" w:rsidRDefault="00D04CA9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lastRenderedPageBreak/>
        <w:t xml:space="preserve"> </w:t>
      </w:r>
      <w:r w:rsidR="00CE38C5" w:rsidRPr="00540E45">
        <w:rPr>
          <w:rFonts w:ascii="Arial" w:hAnsi="Arial" w:cs="Arial"/>
          <w:b/>
          <w:sz w:val="28"/>
          <w:szCs w:val="20"/>
        </w:rPr>
        <w:t>1</w:t>
      </w:r>
      <w:r w:rsidRPr="00540E45">
        <w:rPr>
          <w:rFonts w:ascii="Arial" w:hAnsi="Arial" w:cs="Arial"/>
          <w:b/>
          <w:sz w:val="28"/>
          <w:szCs w:val="20"/>
        </w:rPr>
        <w:t>6</w:t>
      </w:r>
      <w:r w:rsidR="00CE38C5" w:rsidRPr="00540E45">
        <w:rPr>
          <w:rFonts w:ascii="Arial" w:hAnsi="Arial" w:cs="Arial"/>
          <w:b/>
          <w:sz w:val="28"/>
          <w:szCs w:val="20"/>
        </w:rPr>
        <w:t>.</w:t>
      </w:r>
    </w:p>
    <w:p w14:paraId="0C549AB7" w14:textId="77777777" w:rsidR="007E4958" w:rsidRPr="00540E45" w:rsidRDefault="009F7B04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</w:t>
      </w:r>
      <w:r w:rsidR="007E4958" w:rsidRPr="00540E45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0C549F2A" wp14:editId="0C549F2B">
            <wp:extent cx="989225" cy="1314450"/>
            <wp:effectExtent l="19050" t="0" r="1375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9363" cy="13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549AB8" w14:textId="77777777" w:rsidR="007E4958" w:rsidRPr="00540E45" w:rsidRDefault="007E4958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B9" w14:textId="77777777" w:rsidR="009F7B04" w:rsidRPr="00540E45" w:rsidRDefault="009F7B04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7E4958" w:rsidRPr="00540E45">
        <w:rPr>
          <w:rFonts w:ascii="Arial" w:hAnsi="Arial" w:cs="Arial"/>
          <w:sz w:val="20"/>
          <w:szCs w:val="20"/>
        </w:rPr>
        <w:t>Yukarı</w:t>
      </w:r>
      <w:r w:rsidR="00CE38C5" w:rsidRPr="00540E45">
        <w:rPr>
          <w:rFonts w:ascii="Arial" w:hAnsi="Arial" w:cs="Arial"/>
          <w:sz w:val="20"/>
          <w:szCs w:val="20"/>
        </w:rPr>
        <w:t xml:space="preserve">daki şekilde sindirim sistemini oluşturan </w:t>
      </w:r>
    </w:p>
    <w:p w14:paraId="0C549ABA" w14:textId="77777777" w:rsidR="00CE38C5" w:rsidRPr="00540E45" w:rsidRDefault="009F7B04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CE38C5" w:rsidRPr="00540E45">
        <w:rPr>
          <w:rFonts w:ascii="Arial" w:hAnsi="Arial" w:cs="Arial"/>
          <w:sz w:val="20"/>
          <w:szCs w:val="20"/>
        </w:rPr>
        <w:t>yapı ve organlar verilmiştir.</w:t>
      </w:r>
    </w:p>
    <w:p w14:paraId="0C549ABB" w14:textId="77777777" w:rsidR="00CE38C5" w:rsidRPr="00540E45" w:rsidRDefault="00CE38C5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BC" w14:textId="77777777" w:rsidR="009F7B04" w:rsidRPr="00540E45" w:rsidRDefault="009F7B04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CE38C5" w:rsidRPr="00540E45">
        <w:rPr>
          <w:rFonts w:ascii="Arial" w:hAnsi="Arial" w:cs="Arial"/>
          <w:b/>
          <w:sz w:val="20"/>
          <w:szCs w:val="20"/>
        </w:rPr>
        <w:t>Aşağıdakilerden hangisi numaralandırılmış ya</w:t>
      </w:r>
      <w:r w:rsidRPr="00540E45">
        <w:rPr>
          <w:rFonts w:ascii="Arial" w:hAnsi="Arial" w:cs="Arial"/>
          <w:b/>
          <w:sz w:val="20"/>
          <w:szCs w:val="20"/>
        </w:rPr>
        <w:t>-</w:t>
      </w:r>
    </w:p>
    <w:p w14:paraId="0C549ABD" w14:textId="77777777" w:rsidR="009F7B04" w:rsidRPr="00540E45" w:rsidRDefault="009F7B04" w:rsidP="00A71E2C">
      <w:pPr>
        <w:pStyle w:val="AralkYok"/>
        <w:rPr>
          <w:rFonts w:ascii="Arial" w:hAnsi="Arial" w:cs="Arial"/>
          <w:b/>
          <w:sz w:val="20"/>
          <w:szCs w:val="20"/>
          <w:u w:val="single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CE38C5" w:rsidRPr="00540E45">
        <w:rPr>
          <w:rFonts w:ascii="Arial" w:hAnsi="Arial" w:cs="Arial"/>
          <w:b/>
          <w:sz w:val="20"/>
          <w:szCs w:val="20"/>
        </w:rPr>
        <w:t xml:space="preserve">pı ve organlardan herhangi birinin özelliği </w:t>
      </w:r>
      <w:r w:rsidR="00CE38C5" w:rsidRPr="00540E45">
        <w:rPr>
          <w:rFonts w:ascii="Arial" w:hAnsi="Arial" w:cs="Arial"/>
          <w:b/>
          <w:sz w:val="20"/>
          <w:szCs w:val="20"/>
          <w:u w:val="single"/>
        </w:rPr>
        <w:t>de</w:t>
      </w:r>
      <w:r w:rsidRPr="00540E45">
        <w:rPr>
          <w:rFonts w:ascii="Arial" w:hAnsi="Arial" w:cs="Arial"/>
          <w:b/>
          <w:sz w:val="20"/>
          <w:szCs w:val="20"/>
          <w:u w:val="single"/>
        </w:rPr>
        <w:t>-</w:t>
      </w:r>
    </w:p>
    <w:p w14:paraId="0C549ABE" w14:textId="77777777" w:rsidR="00CE38C5" w:rsidRPr="00540E45" w:rsidRDefault="009F7B04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CE38C5" w:rsidRPr="00540E45">
        <w:rPr>
          <w:rFonts w:ascii="Arial" w:hAnsi="Arial" w:cs="Arial"/>
          <w:b/>
          <w:sz w:val="20"/>
          <w:szCs w:val="20"/>
          <w:u w:val="single"/>
        </w:rPr>
        <w:t>ğildir</w:t>
      </w:r>
      <w:r w:rsidR="00CE38C5" w:rsidRPr="00540E45">
        <w:rPr>
          <w:rFonts w:ascii="Arial" w:hAnsi="Arial" w:cs="Arial"/>
          <w:b/>
          <w:sz w:val="20"/>
          <w:szCs w:val="20"/>
        </w:rPr>
        <w:t>?</w:t>
      </w:r>
    </w:p>
    <w:p w14:paraId="0C549ABF" w14:textId="77777777" w:rsidR="009F7B04" w:rsidRPr="00540E45" w:rsidRDefault="009F7B04" w:rsidP="00A71E2C">
      <w:pPr>
        <w:pStyle w:val="AralkYok"/>
        <w:rPr>
          <w:rFonts w:ascii="Arial" w:hAnsi="Arial" w:cs="Arial"/>
          <w:b/>
          <w:sz w:val="20"/>
          <w:szCs w:val="20"/>
        </w:rPr>
      </w:pPr>
    </w:p>
    <w:p w14:paraId="0C549AC0" w14:textId="77777777" w:rsidR="00CE38C5" w:rsidRPr="00540E45" w:rsidRDefault="009F7B04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CE38C5" w:rsidRPr="00540E45">
        <w:rPr>
          <w:rFonts w:ascii="Arial" w:hAnsi="Arial" w:cs="Arial"/>
          <w:sz w:val="20"/>
          <w:szCs w:val="20"/>
        </w:rPr>
        <w:t>A) Tüm besinlerin fiziksel sindirimi burada başlar.</w:t>
      </w:r>
    </w:p>
    <w:p w14:paraId="0C549AC1" w14:textId="77777777" w:rsidR="009F7B04" w:rsidRPr="00540E45" w:rsidRDefault="009F7B04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CE38C5" w:rsidRPr="00540E45">
        <w:rPr>
          <w:rFonts w:ascii="Arial" w:hAnsi="Arial" w:cs="Arial"/>
          <w:sz w:val="20"/>
          <w:szCs w:val="20"/>
        </w:rPr>
        <w:t>B) Parçalanmış besinlerin içinde kalan su ve mi</w:t>
      </w:r>
      <w:r w:rsidRPr="00540E45">
        <w:rPr>
          <w:rFonts w:ascii="Arial" w:hAnsi="Arial" w:cs="Arial"/>
          <w:sz w:val="20"/>
          <w:szCs w:val="20"/>
        </w:rPr>
        <w:t>-</w:t>
      </w:r>
    </w:p>
    <w:p w14:paraId="0C549AC2" w14:textId="77777777" w:rsidR="00CE38C5" w:rsidRPr="00540E45" w:rsidRDefault="009F7B04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     </w:t>
      </w:r>
      <w:r w:rsidR="00CE38C5" w:rsidRPr="00540E45">
        <w:rPr>
          <w:rFonts w:ascii="Arial" w:hAnsi="Arial" w:cs="Arial"/>
          <w:sz w:val="20"/>
          <w:szCs w:val="20"/>
        </w:rPr>
        <w:t>neraller burada emilir.</w:t>
      </w:r>
    </w:p>
    <w:p w14:paraId="0C549AC3" w14:textId="77777777" w:rsidR="009F7B04" w:rsidRPr="00540E45" w:rsidRDefault="009F7B04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CE38C5" w:rsidRPr="00540E45">
        <w:rPr>
          <w:rFonts w:ascii="Arial" w:hAnsi="Arial" w:cs="Arial"/>
          <w:sz w:val="20"/>
          <w:szCs w:val="20"/>
        </w:rPr>
        <w:t xml:space="preserve">C) Besinlerin kimyasal sindiriminin tamamlandığı </w:t>
      </w:r>
    </w:p>
    <w:p w14:paraId="0C549AC4" w14:textId="77777777" w:rsidR="00CE38C5" w:rsidRPr="00540E45" w:rsidRDefault="009F7B04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     </w:t>
      </w:r>
      <w:r w:rsidR="00CE38C5" w:rsidRPr="00540E45">
        <w:rPr>
          <w:rFonts w:ascii="Arial" w:hAnsi="Arial" w:cs="Arial"/>
          <w:sz w:val="20"/>
          <w:szCs w:val="20"/>
        </w:rPr>
        <w:t>yerdir.</w:t>
      </w:r>
    </w:p>
    <w:p w14:paraId="0C549AC5" w14:textId="77777777" w:rsidR="00CE38C5" w:rsidRPr="00540E45" w:rsidRDefault="009F7B04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CE38C5" w:rsidRPr="00540E45">
        <w:rPr>
          <w:rFonts w:ascii="Arial" w:hAnsi="Arial" w:cs="Arial"/>
          <w:sz w:val="20"/>
          <w:szCs w:val="20"/>
        </w:rPr>
        <w:t>D) Proteinlerin kimyasal sindirimi burada başlar.</w:t>
      </w:r>
    </w:p>
    <w:p w14:paraId="0C549AC6" w14:textId="77777777" w:rsidR="00CE38C5" w:rsidRPr="00540E45" w:rsidRDefault="00CE38C5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C7" w14:textId="77777777" w:rsidR="00D04CA9" w:rsidRPr="00540E45" w:rsidRDefault="00D04CA9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C8" w14:textId="77777777" w:rsidR="00D04CA9" w:rsidRPr="00540E45" w:rsidRDefault="00D04CA9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C9" w14:textId="77777777" w:rsidR="00D04CA9" w:rsidRPr="00540E45" w:rsidRDefault="00D04CA9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CA" w14:textId="77777777" w:rsidR="00D04CA9" w:rsidRPr="00540E45" w:rsidRDefault="00D04CA9" w:rsidP="00D04CA9">
      <w:pPr>
        <w:pStyle w:val="AralkYok"/>
        <w:rPr>
          <w:rFonts w:ascii="Arial" w:hAnsi="Arial" w:cs="Arial"/>
          <w:sz w:val="20"/>
          <w:szCs w:val="20"/>
        </w:rPr>
      </w:pPr>
    </w:p>
    <w:p w14:paraId="0C549ACB" w14:textId="77777777" w:rsidR="00D04CA9" w:rsidRPr="00540E45" w:rsidRDefault="00D04CA9" w:rsidP="00D04CA9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eastAsia="Times New Roman" w:hAnsi="Arial" w:cs="Arial"/>
          <w:b/>
          <w:sz w:val="28"/>
          <w:szCs w:val="20"/>
        </w:rPr>
        <w:t>17.</w:t>
      </w:r>
      <w:r w:rsidRPr="00540E45">
        <w:rPr>
          <w:rFonts w:ascii="Arial" w:eastAsia="Times New Roman" w:hAnsi="Arial" w:cs="Arial"/>
          <w:sz w:val="20"/>
          <w:szCs w:val="20"/>
        </w:rPr>
        <w:t xml:space="preserve">  Ajdanur: “Kemiklerin bağlanma yeridir. İskeletin </w:t>
      </w:r>
    </w:p>
    <w:p w14:paraId="0C549ACC" w14:textId="77777777" w:rsidR="00D04CA9" w:rsidRPr="00540E45" w:rsidRDefault="00D04CA9" w:rsidP="00D04CA9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540E45">
        <w:rPr>
          <w:rFonts w:ascii="Arial" w:eastAsia="Times New Roman" w:hAnsi="Arial" w:cs="Arial"/>
          <w:sz w:val="20"/>
          <w:szCs w:val="20"/>
        </w:rPr>
        <w:t xml:space="preserve">          kolay hareketini sağlar.”</w:t>
      </w:r>
    </w:p>
    <w:p w14:paraId="0C549ACD" w14:textId="77777777" w:rsidR="00D04CA9" w:rsidRPr="00540E45" w:rsidRDefault="00D04CA9" w:rsidP="00D04CA9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0C549ACE" w14:textId="77777777" w:rsidR="00D04CA9" w:rsidRPr="00540E45" w:rsidRDefault="00D04CA9" w:rsidP="00D04CA9">
      <w:pPr>
        <w:pStyle w:val="AralkYok"/>
        <w:rPr>
          <w:rFonts w:ascii="Arial" w:eastAsia="Times New Roman" w:hAnsi="Arial" w:cs="Arial"/>
          <w:b/>
          <w:sz w:val="20"/>
          <w:szCs w:val="20"/>
        </w:rPr>
      </w:pPr>
      <w:r w:rsidRPr="00540E45">
        <w:rPr>
          <w:rFonts w:ascii="Arial" w:eastAsia="Times New Roman" w:hAnsi="Arial" w:cs="Arial"/>
          <w:b/>
          <w:sz w:val="20"/>
          <w:szCs w:val="20"/>
        </w:rPr>
        <w:t xml:space="preserve">          Ajdanur’un bahsettiği iskelet yapısı aşağıdaki-</w:t>
      </w:r>
    </w:p>
    <w:p w14:paraId="0C549ACF" w14:textId="77777777" w:rsidR="00D04CA9" w:rsidRPr="00540E45" w:rsidRDefault="00D04CA9" w:rsidP="00D04CA9">
      <w:pPr>
        <w:pStyle w:val="AralkYok"/>
        <w:rPr>
          <w:rFonts w:ascii="Arial" w:eastAsia="Times New Roman" w:hAnsi="Arial" w:cs="Arial"/>
          <w:b/>
          <w:sz w:val="20"/>
          <w:szCs w:val="20"/>
        </w:rPr>
      </w:pPr>
      <w:r w:rsidRPr="00540E45">
        <w:rPr>
          <w:rFonts w:ascii="Arial" w:eastAsia="Times New Roman" w:hAnsi="Arial" w:cs="Arial"/>
          <w:b/>
          <w:sz w:val="20"/>
          <w:szCs w:val="20"/>
        </w:rPr>
        <w:t xml:space="preserve">          lerden hangisidir?</w:t>
      </w:r>
    </w:p>
    <w:p w14:paraId="0C549AD0" w14:textId="77777777" w:rsidR="00D04CA9" w:rsidRPr="00540E45" w:rsidRDefault="00D04CA9" w:rsidP="00D04CA9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0C549AD1" w14:textId="77777777" w:rsidR="00D04CA9" w:rsidRPr="00540E45" w:rsidRDefault="00D04CA9" w:rsidP="00D04CA9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540E45">
        <w:rPr>
          <w:rFonts w:ascii="Arial" w:eastAsia="Times New Roman" w:hAnsi="Arial" w:cs="Arial"/>
          <w:sz w:val="20"/>
          <w:szCs w:val="20"/>
        </w:rPr>
        <w:t xml:space="preserve">          A) Uzun kemik                               B) Eklem   </w:t>
      </w:r>
    </w:p>
    <w:p w14:paraId="0C549AD2" w14:textId="77777777" w:rsidR="00D04CA9" w:rsidRPr="00540E45" w:rsidRDefault="00D04CA9" w:rsidP="00D04CA9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540E45">
        <w:rPr>
          <w:rFonts w:ascii="Arial" w:eastAsia="Times New Roman" w:hAnsi="Arial" w:cs="Arial"/>
          <w:sz w:val="20"/>
          <w:szCs w:val="20"/>
        </w:rPr>
        <w:t xml:space="preserve">          C) Kafatası                                    D) Kas </w:t>
      </w:r>
    </w:p>
    <w:p w14:paraId="0C549AD3" w14:textId="77777777" w:rsidR="00D04CA9" w:rsidRPr="00540E45" w:rsidRDefault="00D04CA9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D4" w14:textId="77777777" w:rsidR="00D20D5D" w:rsidRPr="00540E45" w:rsidRDefault="00D20D5D" w:rsidP="00A71E2C">
      <w:pPr>
        <w:pStyle w:val="AralkYok"/>
      </w:pPr>
    </w:p>
    <w:p w14:paraId="0C549AD5" w14:textId="77777777" w:rsidR="000E1525" w:rsidRPr="00540E45" w:rsidRDefault="000E1525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D6" w14:textId="77777777" w:rsidR="007E4958" w:rsidRPr="00540E45" w:rsidRDefault="007E4958" w:rsidP="00A71E2C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377EB2E1" w14:textId="77777777" w:rsidR="00C82F34" w:rsidRPr="00C82F34" w:rsidRDefault="00C82F34" w:rsidP="00D04CA9">
      <w:pPr>
        <w:pStyle w:val="AralkYok"/>
        <w:rPr>
          <w:rFonts w:ascii="Arial" w:eastAsia="Times New Roman" w:hAnsi="Arial" w:cs="Arial"/>
          <w:sz w:val="16"/>
          <w:szCs w:val="16"/>
        </w:rPr>
      </w:pPr>
    </w:p>
    <w:p w14:paraId="0C549AD8" w14:textId="4E634F58" w:rsidR="00D04CA9" w:rsidRPr="00540E45" w:rsidRDefault="00C82F34" w:rsidP="00D04CA9">
      <w:pPr>
        <w:pStyle w:val="AralkYok"/>
        <w:rPr>
          <w:rFonts w:ascii="Arial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D04CA9" w:rsidRPr="00540E45">
        <w:rPr>
          <w:rFonts w:ascii="Arial" w:hAnsi="Arial" w:cs="Arial"/>
          <w:b/>
          <w:sz w:val="28"/>
          <w:szCs w:val="20"/>
        </w:rPr>
        <w:t>18.</w:t>
      </w:r>
      <w:r w:rsidR="00D04CA9" w:rsidRPr="00540E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="00D04CA9" w:rsidRPr="00540E45">
        <w:rPr>
          <w:rFonts w:ascii="Arial" w:hAnsi="Arial" w:cs="Arial"/>
          <w:bCs/>
          <w:sz w:val="20"/>
          <w:szCs w:val="20"/>
        </w:rPr>
        <w:t xml:space="preserve">Havaların soğumasına bağlı olarak hastalanan </w:t>
      </w:r>
    </w:p>
    <w:p w14:paraId="0C549AD9" w14:textId="77777777" w:rsidR="00D04CA9" w:rsidRPr="00540E45" w:rsidRDefault="00D04CA9" w:rsidP="00D04CA9">
      <w:pPr>
        <w:pStyle w:val="AralkYok"/>
        <w:rPr>
          <w:rFonts w:ascii="Arial" w:hAnsi="Arial" w:cs="Arial"/>
          <w:bCs/>
          <w:sz w:val="20"/>
          <w:szCs w:val="20"/>
        </w:rPr>
      </w:pPr>
      <w:r w:rsidRPr="00540E45">
        <w:rPr>
          <w:rFonts w:ascii="Arial" w:hAnsi="Arial" w:cs="Arial"/>
          <w:bCs/>
          <w:sz w:val="20"/>
          <w:szCs w:val="20"/>
        </w:rPr>
        <w:t xml:space="preserve">          Çiğdem Öğretmen grip olmuştur. Buna bağlı ola-</w:t>
      </w:r>
    </w:p>
    <w:p w14:paraId="0C549ADA" w14:textId="77777777" w:rsidR="00D04CA9" w:rsidRPr="00540E45" w:rsidRDefault="00D04CA9" w:rsidP="00D04CA9">
      <w:pPr>
        <w:pStyle w:val="AralkYok"/>
        <w:rPr>
          <w:rFonts w:ascii="Arial" w:hAnsi="Arial" w:cs="Arial"/>
          <w:bCs/>
          <w:sz w:val="20"/>
          <w:szCs w:val="20"/>
        </w:rPr>
      </w:pPr>
      <w:r w:rsidRPr="00540E45">
        <w:rPr>
          <w:rFonts w:ascii="Arial" w:hAnsi="Arial" w:cs="Arial"/>
          <w:bCs/>
          <w:sz w:val="20"/>
          <w:szCs w:val="20"/>
        </w:rPr>
        <w:t xml:space="preserve">          rak Çiğdem Öğretmenin kanındaki ……………… </w:t>
      </w:r>
    </w:p>
    <w:p w14:paraId="0C549ADB" w14:textId="77777777" w:rsidR="00D04CA9" w:rsidRPr="00540E45" w:rsidRDefault="00D04CA9" w:rsidP="00D04CA9">
      <w:pPr>
        <w:pStyle w:val="AralkYok"/>
        <w:rPr>
          <w:rFonts w:ascii="Arial" w:hAnsi="Arial" w:cs="Arial"/>
          <w:bCs/>
          <w:sz w:val="20"/>
          <w:szCs w:val="20"/>
        </w:rPr>
      </w:pPr>
      <w:r w:rsidRPr="00540E45">
        <w:rPr>
          <w:rFonts w:ascii="Arial" w:hAnsi="Arial" w:cs="Arial"/>
          <w:bCs/>
          <w:sz w:val="20"/>
          <w:szCs w:val="20"/>
        </w:rPr>
        <w:t xml:space="preserve">          sayısı artmıştır.</w:t>
      </w:r>
    </w:p>
    <w:p w14:paraId="0C549ADC" w14:textId="77777777" w:rsidR="00D04CA9" w:rsidRPr="00540E45" w:rsidRDefault="00D04CA9" w:rsidP="00D04CA9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0C549ADD" w14:textId="77777777" w:rsidR="00D04CA9" w:rsidRPr="00540E45" w:rsidRDefault="00D04CA9" w:rsidP="00D04CA9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540E45">
        <w:rPr>
          <w:rFonts w:ascii="Arial" w:hAnsi="Arial" w:cs="Arial"/>
          <w:b/>
          <w:bCs/>
          <w:sz w:val="20"/>
          <w:szCs w:val="20"/>
        </w:rPr>
        <w:t xml:space="preserve">          Yukarıda boş bırakılan yere aşağıdakilerden </w:t>
      </w:r>
    </w:p>
    <w:p w14:paraId="0C549ADE" w14:textId="77777777" w:rsidR="00D04CA9" w:rsidRPr="00540E45" w:rsidRDefault="00D04CA9" w:rsidP="00D04CA9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540E45">
        <w:rPr>
          <w:rFonts w:ascii="Arial" w:hAnsi="Arial" w:cs="Arial"/>
          <w:b/>
          <w:bCs/>
          <w:sz w:val="20"/>
          <w:szCs w:val="20"/>
        </w:rPr>
        <w:t xml:space="preserve">          hangisi gelmelidir? </w:t>
      </w:r>
    </w:p>
    <w:p w14:paraId="0C549ADF" w14:textId="77777777" w:rsidR="00D04CA9" w:rsidRPr="00540E45" w:rsidRDefault="00D04CA9" w:rsidP="00D04CA9">
      <w:pPr>
        <w:pStyle w:val="AralkYok"/>
        <w:rPr>
          <w:rFonts w:ascii="Arial" w:hAnsi="Arial" w:cs="Arial"/>
          <w:sz w:val="20"/>
          <w:szCs w:val="20"/>
        </w:rPr>
      </w:pPr>
    </w:p>
    <w:p w14:paraId="0C549AE0" w14:textId="77777777" w:rsidR="00D04CA9" w:rsidRPr="00540E45" w:rsidRDefault="00D04CA9" w:rsidP="00D04CA9">
      <w:pPr>
        <w:pStyle w:val="AralkYok"/>
        <w:rPr>
          <w:rFonts w:ascii="Arial" w:hAnsi="Arial" w:cs="Arial"/>
          <w:bCs/>
          <w:sz w:val="20"/>
          <w:szCs w:val="20"/>
        </w:rPr>
      </w:pPr>
      <w:r w:rsidRPr="00540E45">
        <w:rPr>
          <w:rFonts w:ascii="Arial" w:hAnsi="Arial" w:cs="Arial"/>
          <w:bCs/>
          <w:sz w:val="20"/>
          <w:szCs w:val="20"/>
        </w:rPr>
        <w:t xml:space="preserve">          A) alyuvar                          B) kan pulcukları    </w:t>
      </w:r>
    </w:p>
    <w:p w14:paraId="0C549AE1" w14:textId="77777777" w:rsidR="00D04CA9" w:rsidRPr="00540E45" w:rsidRDefault="00D04CA9" w:rsidP="00D04CA9">
      <w:pPr>
        <w:pStyle w:val="AralkYok"/>
        <w:rPr>
          <w:rFonts w:ascii="Arial" w:hAnsi="Arial" w:cs="Arial"/>
          <w:bCs/>
          <w:sz w:val="20"/>
          <w:szCs w:val="20"/>
        </w:rPr>
      </w:pPr>
      <w:r w:rsidRPr="00540E45">
        <w:rPr>
          <w:rFonts w:ascii="Arial" w:hAnsi="Arial" w:cs="Arial"/>
          <w:bCs/>
          <w:sz w:val="20"/>
          <w:szCs w:val="20"/>
        </w:rPr>
        <w:t xml:space="preserve">          C) akyuvar                         D) plazma</w:t>
      </w:r>
    </w:p>
    <w:p w14:paraId="0C549AE2" w14:textId="77777777" w:rsidR="00CE38C5" w:rsidRPr="00540E45" w:rsidRDefault="00CE38C5" w:rsidP="00A71E2C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0C549AE3" w14:textId="77777777" w:rsidR="00777E7C" w:rsidRPr="00540E45" w:rsidRDefault="00777E7C" w:rsidP="00A71E2C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0C549AE4" w14:textId="77777777" w:rsidR="00777E7C" w:rsidRPr="00540E45" w:rsidRDefault="00777E7C" w:rsidP="00A71E2C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0C549AE5" w14:textId="77777777" w:rsidR="00D04CA9" w:rsidRPr="00540E45" w:rsidRDefault="00D04CA9" w:rsidP="00A71E2C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0C549AE6" w14:textId="77777777" w:rsidR="00D04CA9" w:rsidRPr="00540E45" w:rsidRDefault="00D04CA9" w:rsidP="00A71E2C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0C549AE7" w14:textId="01BA060A" w:rsidR="00CE38C5" w:rsidRPr="00540E45" w:rsidRDefault="00777E7C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="00CE38C5" w:rsidRPr="00540E45">
        <w:rPr>
          <w:rFonts w:ascii="Arial" w:hAnsi="Arial" w:cs="Arial"/>
          <w:b/>
          <w:sz w:val="28"/>
          <w:szCs w:val="20"/>
        </w:rPr>
        <w:t>19.</w:t>
      </w:r>
      <w:r w:rsidRPr="00540E45">
        <w:rPr>
          <w:rFonts w:ascii="Arial" w:hAnsi="Arial" w:cs="Arial"/>
          <w:sz w:val="20"/>
          <w:szCs w:val="20"/>
        </w:rPr>
        <w:t xml:space="preserve">  </w:t>
      </w:r>
      <w:r w:rsidR="007E4958" w:rsidRPr="00540E45">
        <w:rPr>
          <w:rFonts w:ascii="Arial" w:hAnsi="Arial" w:cs="Arial"/>
          <w:sz w:val="20"/>
          <w:szCs w:val="20"/>
        </w:rPr>
        <w:t xml:space="preserve">I. </w:t>
      </w:r>
      <w:r w:rsidR="00C82F34">
        <w:rPr>
          <w:rFonts w:ascii="Arial" w:hAnsi="Arial" w:cs="Arial"/>
          <w:sz w:val="20"/>
          <w:szCs w:val="20"/>
        </w:rPr>
        <w:t xml:space="preserve">  </w:t>
      </w:r>
      <w:r w:rsidR="007E4958" w:rsidRPr="00540E45">
        <w:rPr>
          <w:rFonts w:ascii="Arial" w:hAnsi="Arial" w:cs="Arial"/>
          <w:sz w:val="20"/>
          <w:szCs w:val="20"/>
        </w:rPr>
        <w:t>Kemiği en dıştan sarar.</w:t>
      </w:r>
    </w:p>
    <w:p w14:paraId="0C549AE8" w14:textId="069864DA" w:rsidR="007E4958" w:rsidRPr="00540E45" w:rsidRDefault="00777E7C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7E4958" w:rsidRPr="00540E45">
        <w:rPr>
          <w:rFonts w:ascii="Arial" w:hAnsi="Arial" w:cs="Arial"/>
          <w:sz w:val="20"/>
          <w:szCs w:val="20"/>
        </w:rPr>
        <w:t xml:space="preserve">II. </w:t>
      </w:r>
      <w:r w:rsidR="00C82F34">
        <w:rPr>
          <w:rFonts w:ascii="Arial" w:hAnsi="Arial" w:cs="Arial"/>
          <w:sz w:val="20"/>
          <w:szCs w:val="20"/>
        </w:rPr>
        <w:t xml:space="preserve"> </w:t>
      </w:r>
      <w:r w:rsidR="007E4958" w:rsidRPr="00540E45">
        <w:rPr>
          <w:rFonts w:ascii="Arial" w:hAnsi="Arial" w:cs="Arial"/>
          <w:sz w:val="20"/>
          <w:szCs w:val="20"/>
        </w:rPr>
        <w:t>Kan hücrelerini üretir.</w:t>
      </w:r>
    </w:p>
    <w:p w14:paraId="0C549AE9" w14:textId="77777777" w:rsidR="00777E7C" w:rsidRPr="00540E45" w:rsidRDefault="00777E7C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7E4958" w:rsidRPr="00540E45">
        <w:rPr>
          <w:rFonts w:ascii="Arial" w:hAnsi="Arial" w:cs="Arial"/>
          <w:sz w:val="20"/>
          <w:szCs w:val="20"/>
        </w:rPr>
        <w:t xml:space="preserve">III. Kemiğin beslenmesini, enine büyümesini ve </w:t>
      </w:r>
    </w:p>
    <w:p w14:paraId="0C549AEA" w14:textId="77777777" w:rsidR="007E4958" w:rsidRPr="00540E45" w:rsidRDefault="00777E7C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     </w:t>
      </w:r>
      <w:r w:rsidR="007E4958" w:rsidRPr="00540E45">
        <w:rPr>
          <w:rFonts w:ascii="Arial" w:hAnsi="Arial" w:cs="Arial"/>
          <w:sz w:val="20"/>
          <w:szCs w:val="20"/>
        </w:rPr>
        <w:t>onarılmasını sağlar.</w:t>
      </w:r>
    </w:p>
    <w:p w14:paraId="0C549AEB" w14:textId="77777777" w:rsidR="004275C7" w:rsidRPr="00540E45" w:rsidRDefault="004275C7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EC" w14:textId="77777777" w:rsidR="00777E7C" w:rsidRPr="00540E45" w:rsidRDefault="00777E7C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4275C7" w:rsidRPr="00540E45">
        <w:rPr>
          <w:rFonts w:ascii="Arial" w:hAnsi="Arial" w:cs="Arial"/>
          <w:b/>
          <w:sz w:val="20"/>
          <w:szCs w:val="20"/>
        </w:rPr>
        <w:t>Yukarıda numaralandırılmış görevlerden han</w:t>
      </w:r>
      <w:r w:rsidRPr="00540E45">
        <w:rPr>
          <w:rFonts w:ascii="Arial" w:hAnsi="Arial" w:cs="Arial"/>
          <w:b/>
          <w:sz w:val="20"/>
          <w:szCs w:val="20"/>
        </w:rPr>
        <w:t>-</w:t>
      </w:r>
    </w:p>
    <w:p w14:paraId="0C549AED" w14:textId="77777777" w:rsidR="004275C7" w:rsidRPr="00540E45" w:rsidRDefault="00777E7C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4275C7" w:rsidRPr="00540E45">
        <w:rPr>
          <w:rFonts w:ascii="Arial" w:hAnsi="Arial" w:cs="Arial"/>
          <w:b/>
          <w:sz w:val="20"/>
          <w:szCs w:val="20"/>
        </w:rPr>
        <w:t>gileri kemik zarına aittir?</w:t>
      </w:r>
    </w:p>
    <w:p w14:paraId="0C549AEE" w14:textId="77777777" w:rsidR="000E1525" w:rsidRPr="00540E45" w:rsidRDefault="000E1525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AEF" w14:textId="77777777" w:rsidR="000E1525" w:rsidRPr="00540E45" w:rsidRDefault="00777E7C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4275C7" w:rsidRPr="00540E45">
        <w:rPr>
          <w:rFonts w:ascii="Arial" w:hAnsi="Arial" w:cs="Arial"/>
          <w:sz w:val="20"/>
          <w:szCs w:val="20"/>
        </w:rPr>
        <w:t xml:space="preserve">A) </w:t>
      </w:r>
      <w:r w:rsidR="0094212A" w:rsidRPr="00540E45">
        <w:rPr>
          <w:rFonts w:ascii="Arial" w:hAnsi="Arial" w:cs="Arial"/>
          <w:sz w:val="20"/>
          <w:szCs w:val="20"/>
        </w:rPr>
        <w:t xml:space="preserve">Yalnız I.   </w:t>
      </w:r>
      <w:r w:rsidRPr="00540E45">
        <w:rPr>
          <w:rFonts w:ascii="Arial" w:hAnsi="Arial" w:cs="Arial"/>
          <w:sz w:val="20"/>
          <w:szCs w:val="20"/>
        </w:rPr>
        <w:t xml:space="preserve">                               </w:t>
      </w:r>
      <w:r w:rsidR="0094212A" w:rsidRPr="00540E45">
        <w:rPr>
          <w:rFonts w:ascii="Arial" w:hAnsi="Arial" w:cs="Arial"/>
          <w:sz w:val="20"/>
          <w:szCs w:val="20"/>
        </w:rPr>
        <w:t xml:space="preserve">B) I ve II.    </w:t>
      </w:r>
    </w:p>
    <w:p w14:paraId="0C549AF0" w14:textId="77777777" w:rsidR="004275C7" w:rsidRPr="00540E45" w:rsidRDefault="00777E7C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94212A" w:rsidRPr="00540E45">
        <w:rPr>
          <w:rFonts w:ascii="Arial" w:hAnsi="Arial" w:cs="Arial"/>
          <w:sz w:val="20"/>
          <w:szCs w:val="20"/>
        </w:rPr>
        <w:t xml:space="preserve">C) I ve III.  </w:t>
      </w:r>
      <w:r w:rsidRPr="00540E45">
        <w:rPr>
          <w:rFonts w:ascii="Arial" w:hAnsi="Arial" w:cs="Arial"/>
          <w:sz w:val="20"/>
          <w:szCs w:val="20"/>
        </w:rPr>
        <w:t xml:space="preserve">                                  </w:t>
      </w:r>
      <w:r w:rsidR="0094212A" w:rsidRPr="00540E45">
        <w:rPr>
          <w:rFonts w:ascii="Arial" w:hAnsi="Arial" w:cs="Arial"/>
          <w:sz w:val="20"/>
          <w:szCs w:val="20"/>
        </w:rPr>
        <w:t>D) I, II ve III.</w:t>
      </w:r>
    </w:p>
    <w:p w14:paraId="0C549AF1" w14:textId="77777777" w:rsidR="00777E7C" w:rsidRPr="00540E45" w:rsidRDefault="00777E7C" w:rsidP="00A71E2C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540E45">
        <w:rPr>
          <w:rFonts w:ascii="Arial" w:eastAsia="Times New Roman" w:hAnsi="Arial" w:cs="Arial"/>
          <w:sz w:val="20"/>
          <w:szCs w:val="20"/>
        </w:rPr>
        <w:t xml:space="preserve"> </w:t>
      </w:r>
      <w:r w:rsidR="00CE38C5" w:rsidRPr="00540E45">
        <w:rPr>
          <w:rFonts w:ascii="Arial" w:eastAsia="Times New Roman" w:hAnsi="Arial" w:cs="Arial"/>
          <w:b/>
          <w:sz w:val="28"/>
          <w:szCs w:val="20"/>
        </w:rPr>
        <w:t>20.</w:t>
      </w:r>
      <w:r w:rsidRPr="00540E45">
        <w:rPr>
          <w:rFonts w:ascii="Arial" w:eastAsia="Times New Roman" w:hAnsi="Arial" w:cs="Arial"/>
          <w:sz w:val="20"/>
          <w:szCs w:val="20"/>
        </w:rPr>
        <w:t xml:space="preserve"> </w:t>
      </w:r>
      <w:r w:rsidR="0094212A" w:rsidRPr="00540E45">
        <w:rPr>
          <w:rFonts w:ascii="Arial" w:eastAsia="Times New Roman" w:hAnsi="Arial" w:cs="Arial"/>
          <w:sz w:val="20"/>
          <w:szCs w:val="20"/>
        </w:rPr>
        <w:t xml:space="preserve"> Küçük besinler hücre zarından geçebilirken büyük </w:t>
      </w:r>
    </w:p>
    <w:p w14:paraId="0C549AF2" w14:textId="77777777" w:rsidR="00777E7C" w:rsidRPr="00540E45" w:rsidRDefault="00777E7C" w:rsidP="00A71E2C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540E45">
        <w:rPr>
          <w:rFonts w:ascii="Arial" w:eastAsia="Times New Roman" w:hAnsi="Arial" w:cs="Arial"/>
          <w:sz w:val="20"/>
          <w:szCs w:val="20"/>
        </w:rPr>
        <w:t xml:space="preserve">          </w:t>
      </w:r>
      <w:r w:rsidR="0094212A" w:rsidRPr="00540E45">
        <w:rPr>
          <w:rFonts w:ascii="Arial" w:eastAsia="Times New Roman" w:hAnsi="Arial" w:cs="Arial"/>
          <w:sz w:val="20"/>
          <w:szCs w:val="20"/>
        </w:rPr>
        <w:t>besinler geçemezler. Büyük besinlerin hücre za</w:t>
      </w:r>
      <w:r w:rsidRPr="00540E45">
        <w:rPr>
          <w:rFonts w:ascii="Arial" w:eastAsia="Times New Roman" w:hAnsi="Arial" w:cs="Arial"/>
          <w:sz w:val="20"/>
          <w:szCs w:val="20"/>
        </w:rPr>
        <w:t>-</w:t>
      </w:r>
    </w:p>
    <w:p w14:paraId="0C549AF3" w14:textId="77777777" w:rsidR="00777E7C" w:rsidRPr="00540E45" w:rsidRDefault="00777E7C" w:rsidP="00A71E2C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540E45">
        <w:rPr>
          <w:rFonts w:ascii="Arial" w:eastAsia="Times New Roman" w:hAnsi="Arial" w:cs="Arial"/>
          <w:sz w:val="20"/>
          <w:szCs w:val="20"/>
        </w:rPr>
        <w:t xml:space="preserve">          </w:t>
      </w:r>
      <w:r w:rsidR="0094212A" w:rsidRPr="00540E45">
        <w:rPr>
          <w:rFonts w:ascii="Arial" w:eastAsia="Times New Roman" w:hAnsi="Arial" w:cs="Arial"/>
          <w:sz w:val="20"/>
          <w:szCs w:val="20"/>
        </w:rPr>
        <w:t>rından geçebilecek kadar küçük parçalara ayrıl</w:t>
      </w:r>
      <w:r w:rsidRPr="00540E45">
        <w:rPr>
          <w:rFonts w:ascii="Arial" w:eastAsia="Times New Roman" w:hAnsi="Arial" w:cs="Arial"/>
          <w:sz w:val="20"/>
          <w:szCs w:val="20"/>
        </w:rPr>
        <w:t>-</w:t>
      </w:r>
    </w:p>
    <w:p w14:paraId="0C549AF4" w14:textId="77777777" w:rsidR="00CE38C5" w:rsidRPr="00540E45" w:rsidRDefault="00777E7C" w:rsidP="00A71E2C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540E45">
        <w:rPr>
          <w:rFonts w:ascii="Arial" w:eastAsia="Times New Roman" w:hAnsi="Arial" w:cs="Arial"/>
          <w:sz w:val="20"/>
          <w:szCs w:val="20"/>
        </w:rPr>
        <w:t xml:space="preserve">          </w:t>
      </w:r>
      <w:r w:rsidR="0094212A" w:rsidRPr="00540E45">
        <w:rPr>
          <w:rFonts w:ascii="Arial" w:eastAsia="Times New Roman" w:hAnsi="Arial" w:cs="Arial"/>
          <w:sz w:val="20"/>
          <w:szCs w:val="20"/>
        </w:rPr>
        <w:t>masına sindirim denir.</w:t>
      </w:r>
    </w:p>
    <w:p w14:paraId="0C549AF5" w14:textId="77777777" w:rsidR="000E1525" w:rsidRPr="00540E45" w:rsidRDefault="000E1525" w:rsidP="00A71E2C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0C549AF6" w14:textId="77777777" w:rsidR="00777E7C" w:rsidRPr="00540E45" w:rsidRDefault="00777E7C" w:rsidP="00A71E2C">
      <w:pPr>
        <w:pStyle w:val="AralkYok"/>
        <w:rPr>
          <w:rFonts w:ascii="Arial" w:eastAsia="Times New Roman" w:hAnsi="Arial" w:cs="Arial"/>
          <w:b/>
          <w:sz w:val="20"/>
          <w:szCs w:val="20"/>
        </w:rPr>
      </w:pPr>
      <w:r w:rsidRPr="00540E45">
        <w:rPr>
          <w:rFonts w:ascii="Arial" w:eastAsia="Times New Roman" w:hAnsi="Arial" w:cs="Arial"/>
          <w:b/>
          <w:sz w:val="20"/>
          <w:szCs w:val="20"/>
        </w:rPr>
        <w:t xml:space="preserve">          </w:t>
      </w:r>
      <w:r w:rsidR="0094212A" w:rsidRPr="00540E45">
        <w:rPr>
          <w:rFonts w:ascii="Arial" w:eastAsia="Times New Roman" w:hAnsi="Arial" w:cs="Arial"/>
          <w:b/>
          <w:sz w:val="20"/>
          <w:szCs w:val="20"/>
        </w:rPr>
        <w:t>Aşağıdaki besin çeşitlerinden hangileri sindi</w:t>
      </w:r>
      <w:r w:rsidRPr="00540E45">
        <w:rPr>
          <w:rFonts w:ascii="Arial" w:eastAsia="Times New Roman" w:hAnsi="Arial" w:cs="Arial"/>
          <w:b/>
          <w:sz w:val="20"/>
          <w:szCs w:val="20"/>
        </w:rPr>
        <w:t>-</w:t>
      </w:r>
    </w:p>
    <w:p w14:paraId="0C549AF7" w14:textId="77777777" w:rsidR="0094212A" w:rsidRPr="00540E45" w:rsidRDefault="00777E7C" w:rsidP="00A71E2C">
      <w:pPr>
        <w:pStyle w:val="AralkYok"/>
        <w:rPr>
          <w:rFonts w:ascii="Arial" w:eastAsia="Times New Roman" w:hAnsi="Arial" w:cs="Arial"/>
          <w:b/>
          <w:sz w:val="20"/>
          <w:szCs w:val="20"/>
        </w:rPr>
      </w:pPr>
      <w:r w:rsidRPr="00540E45">
        <w:rPr>
          <w:rFonts w:ascii="Arial" w:eastAsia="Times New Roman" w:hAnsi="Arial" w:cs="Arial"/>
          <w:b/>
          <w:sz w:val="20"/>
          <w:szCs w:val="20"/>
        </w:rPr>
        <w:t xml:space="preserve">          </w:t>
      </w:r>
      <w:r w:rsidR="0094212A" w:rsidRPr="00540E45">
        <w:rPr>
          <w:rFonts w:ascii="Arial" w:eastAsia="Times New Roman" w:hAnsi="Arial" w:cs="Arial"/>
          <w:b/>
          <w:sz w:val="20"/>
          <w:szCs w:val="20"/>
        </w:rPr>
        <w:t>rime uğramadan hücreye girebilir?</w:t>
      </w:r>
    </w:p>
    <w:p w14:paraId="0C549AF8" w14:textId="77777777" w:rsidR="000E1525" w:rsidRPr="00540E45" w:rsidRDefault="000E1525" w:rsidP="00A71E2C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0C549AF9" w14:textId="77777777" w:rsidR="0094212A" w:rsidRPr="00540E45" w:rsidRDefault="00777E7C" w:rsidP="00A71E2C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540E45">
        <w:rPr>
          <w:rFonts w:ascii="Arial" w:eastAsia="Times New Roman" w:hAnsi="Arial" w:cs="Arial"/>
          <w:sz w:val="20"/>
          <w:szCs w:val="20"/>
        </w:rPr>
        <w:t xml:space="preserve">          </w:t>
      </w:r>
      <w:r w:rsidR="0094212A" w:rsidRPr="00540E45">
        <w:rPr>
          <w:rFonts w:ascii="Arial" w:eastAsia="Times New Roman" w:hAnsi="Arial" w:cs="Arial"/>
          <w:sz w:val="20"/>
          <w:szCs w:val="20"/>
        </w:rPr>
        <w:t xml:space="preserve">A) Yağ – Su     </w:t>
      </w:r>
      <w:r w:rsidRPr="00540E45">
        <w:rPr>
          <w:rFonts w:ascii="Arial" w:eastAsia="Times New Roman" w:hAnsi="Arial" w:cs="Arial"/>
          <w:sz w:val="20"/>
          <w:szCs w:val="20"/>
        </w:rPr>
        <w:t xml:space="preserve">                     </w:t>
      </w:r>
      <w:r w:rsidR="0094212A" w:rsidRPr="00540E45">
        <w:rPr>
          <w:rFonts w:ascii="Arial" w:eastAsia="Times New Roman" w:hAnsi="Arial" w:cs="Arial"/>
          <w:sz w:val="20"/>
          <w:szCs w:val="20"/>
        </w:rPr>
        <w:t xml:space="preserve">B) Protein – Mineral </w:t>
      </w:r>
    </w:p>
    <w:p w14:paraId="0C549AFA" w14:textId="77777777" w:rsidR="0094212A" w:rsidRPr="00540E45" w:rsidRDefault="00777E7C" w:rsidP="00A71E2C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540E45">
        <w:rPr>
          <w:rFonts w:ascii="Arial" w:eastAsia="Times New Roman" w:hAnsi="Arial" w:cs="Arial"/>
          <w:sz w:val="20"/>
          <w:szCs w:val="20"/>
        </w:rPr>
        <w:t xml:space="preserve">          </w:t>
      </w:r>
      <w:r w:rsidR="0094212A" w:rsidRPr="00540E45">
        <w:rPr>
          <w:rFonts w:ascii="Arial" w:eastAsia="Times New Roman" w:hAnsi="Arial" w:cs="Arial"/>
          <w:sz w:val="20"/>
          <w:szCs w:val="20"/>
        </w:rPr>
        <w:t xml:space="preserve">C) Vitamin – Mineral   </w:t>
      </w:r>
      <w:r w:rsidRPr="00540E45">
        <w:rPr>
          <w:rFonts w:ascii="Arial" w:eastAsia="Times New Roman" w:hAnsi="Arial" w:cs="Arial"/>
          <w:sz w:val="20"/>
          <w:szCs w:val="20"/>
        </w:rPr>
        <w:t xml:space="preserve">          D</w:t>
      </w:r>
      <w:r w:rsidR="0094212A" w:rsidRPr="00540E45">
        <w:rPr>
          <w:rFonts w:ascii="Arial" w:eastAsia="Times New Roman" w:hAnsi="Arial" w:cs="Arial"/>
          <w:sz w:val="20"/>
          <w:szCs w:val="20"/>
        </w:rPr>
        <w:t xml:space="preserve">) Karbonhidrat – Su </w:t>
      </w:r>
    </w:p>
    <w:p w14:paraId="0C549AFB" w14:textId="77777777" w:rsidR="00CE38C5" w:rsidRPr="00540E45" w:rsidRDefault="00CE38C5" w:rsidP="00A71E2C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0C549AFC" w14:textId="77777777" w:rsidR="00777E7C" w:rsidRPr="00540E45" w:rsidRDefault="00777E7C" w:rsidP="00A71E2C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0C549AFD" w14:textId="77777777" w:rsidR="00777E7C" w:rsidRPr="00540E45" w:rsidRDefault="00777E7C" w:rsidP="00A71E2C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0C549AFE" w14:textId="77777777" w:rsidR="00777E7C" w:rsidRPr="00540E45" w:rsidRDefault="00777E7C" w:rsidP="00A71E2C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0C549AFF" w14:textId="77777777" w:rsidR="00D04CA9" w:rsidRPr="00540E45" w:rsidRDefault="00D04CA9" w:rsidP="00A71E2C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0C549B00" w14:textId="77777777" w:rsidR="00CE38C5" w:rsidRPr="00540E45" w:rsidRDefault="00777E7C" w:rsidP="00A71E2C">
      <w:pPr>
        <w:pStyle w:val="AralkYok"/>
        <w:rPr>
          <w:rFonts w:ascii="Arial" w:eastAsia="Times New Roman" w:hAnsi="Arial" w:cs="Arial"/>
          <w:b/>
          <w:sz w:val="20"/>
          <w:szCs w:val="20"/>
        </w:rPr>
      </w:pPr>
      <w:r w:rsidRPr="00540E45">
        <w:rPr>
          <w:rFonts w:ascii="Arial" w:eastAsia="Times New Roman" w:hAnsi="Arial" w:cs="Arial"/>
          <w:sz w:val="20"/>
          <w:szCs w:val="20"/>
        </w:rPr>
        <w:t xml:space="preserve"> </w:t>
      </w:r>
      <w:r w:rsidR="00CE38C5" w:rsidRPr="00540E45">
        <w:rPr>
          <w:rFonts w:ascii="Arial" w:eastAsia="Times New Roman" w:hAnsi="Arial" w:cs="Arial"/>
          <w:b/>
          <w:sz w:val="28"/>
          <w:szCs w:val="20"/>
        </w:rPr>
        <w:t>21.</w:t>
      </w:r>
    </w:p>
    <w:p w14:paraId="0C549B01" w14:textId="77777777" w:rsidR="00E57598" w:rsidRPr="00540E45" w:rsidRDefault="003D5732" w:rsidP="00A71E2C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540E45">
        <w:rPr>
          <w:rFonts w:ascii="Arial" w:eastAsia="Times New Roman" w:hAnsi="Arial" w:cs="Arial"/>
          <w:sz w:val="20"/>
          <w:szCs w:val="20"/>
        </w:rPr>
        <w:t xml:space="preserve">         </w:t>
      </w:r>
      <w:r w:rsidR="00E57598" w:rsidRPr="00540E45">
        <w:rPr>
          <w:rFonts w:ascii="Arial" w:eastAsia="Times New Roman" w:hAnsi="Arial" w:cs="Arial"/>
          <w:noProof/>
          <w:sz w:val="20"/>
          <w:szCs w:val="20"/>
          <w:lang w:eastAsia="tr-TR"/>
        </w:rPr>
        <w:drawing>
          <wp:inline distT="0" distB="0" distL="0" distR="0" wp14:anchorId="0C549F2C" wp14:editId="0C549F2D">
            <wp:extent cx="2781300" cy="1122027"/>
            <wp:effectExtent l="19050" t="0" r="0" b="0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122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549B02" w14:textId="77777777" w:rsidR="00E57598" w:rsidRPr="00540E45" w:rsidRDefault="00E57598" w:rsidP="00A71E2C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0C549B03" w14:textId="77777777" w:rsidR="00777E7C" w:rsidRPr="00540E45" w:rsidRDefault="00777E7C" w:rsidP="00A71E2C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540E45">
        <w:rPr>
          <w:rFonts w:ascii="Arial" w:eastAsia="Times New Roman" w:hAnsi="Arial" w:cs="Arial"/>
          <w:sz w:val="20"/>
          <w:szCs w:val="20"/>
        </w:rPr>
        <w:t xml:space="preserve">          </w:t>
      </w:r>
      <w:r w:rsidR="0094212A" w:rsidRPr="00540E45">
        <w:rPr>
          <w:rFonts w:ascii="Arial" w:eastAsia="Times New Roman" w:hAnsi="Arial" w:cs="Arial"/>
          <w:sz w:val="20"/>
          <w:szCs w:val="20"/>
        </w:rPr>
        <w:t xml:space="preserve">İskelet kısımları ve bu kısımlara örnek olabilecek </w:t>
      </w:r>
    </w:p>
    <w:p w14:paraId="0C549B04" w14:textId="77777777" w:rsidR="00CE38C5" w:rsidRPr="00540E45" w:rsidRDefault="00777E7C" w:rsidP="00A71E2C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540E45">
        <w:rPr>
          <w:rFonts w:ascii="Arial" w:eastAsia="Times New Roman" w:hAnsi="Arial" w:cs="Arial"/>
          <w:sz w:val="20"/>
          <w:szCs w:val="20"/>
        </w:rPr>
        <w:t xml:space="preserve">          </w:t>
      </w:r>
      <w:r w:rsidR="0094212A" w:rsidRPr="00540E45">
        <w:rPr>
          <w:rFonts w:ascii="Arial" w:eastAsia="Times New Roman" w:hAnsi="Arial" w:cs="Arial"/>
          <w:sz w:val="20"/>
          <w:szCs w:val="20"/>
        </w:rPr>
        <w:t>kemik türleri şemada gösterilmiştir.</w:t>
      </w:r>
    </w:p>
    <w:p w14:paraId="0C549B05" w14:textId="77777777" w:rsidR="0094212A" w:rsidRPr="00540E45" w:rsidRDefault="0094212A" w:rsidP="00A71E2C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0C549B06" w14:textId="77777777" w:rsidR="00777E7C" w:rsidRPr="00540E45" w:rsidRDefault="00777E7C" w:rsidP="00A71E2C">
      <w:pPr>
        <w:pStyle w:val="AralkYok"/>
        <w:rPr>
          <w:rFonts w:ascii="Arial" w:eastAsia="Times New Roman" w:hAnsi="Arial" w:cs="Arial"/>
          <w:b/>
          <w:sz w:val="20"/>
          <w:szCs w:val="20"/>
        </w:rPr>
      </w:pPr>
      <w:r w:rsidRPr="00540E45">
        <w:rPr>
          <w:rFonts w:ascii="Arial" w:eastAsia="Times New Roman" w:hAnsi="Arial" w:cs="Arial"/>
          <w:b/>
          <w:sz w:val="20"/>
          <w:szCs w:val="20"/>
        </w:rPr>
        <w:t xml:space="preserve">          </w:t>
      </w:r>
      <w:r w:rsidR="0094212A" w:rsidRPr="00540E45">
        <w:rPr>
          <w:rFonts w:ascii="Arial" w:eastAsia="Times New Roman" w:hAnsi="Arial" w:cs="Arial"/>
          <w:b/>
          <w:sz w:val="20"/>
          <w:szCs w:val="20"/>
        </w:rPr>
        <w:t>Şemadaki hatalı örnekleri fark eden Esma han</w:t>
      </w:r>
      <w:r w:rsidRPr="00540E45">
        <w:rPr>
          <w:rFonts w:ascii="Arial" w:eastAsia="Times New Roman" w:hAnsi="Arial" w:cs="Arial"/>
          <w:b/>
          <w:sz w:val="20"/>
          <w:szCs w:val="20"/>
        </w:rPr>
        <w:t>-</w:t>
      </w:r>
    </w:p>
    <w:p w14:paraId="0C549B07" w14:textId="77777777" w:rsidR="0094212A" w:rsidRPr="00540E45" w:rsidRDefault="00777E7C" w:rsidP="00A71E2C">
      <w:pPr>
        <w:pStyle w:val="AralkYok"/>
        <w:rPr>
          <w:rFonts w:ascii="Arial" w:eastAsia="Times New Roman" w:hAnsi="Arial" w:cs="Arial"/>
          <w:b/>
          <w:sz w:val="20"/>
          <w:szCs w:val="20"/>
        </w:rPr>
      </w:pPr>
      <w:r w:rsidRPr="00540E45">
        <w:rPr>
          <w:rFonts w:ascii="Arial" w:eastAsia="Times New Roman" w:hAnsi="Arial" w:cs="Arial"/>
          <w:b/>
          <w:sz w:val="20"/>
          <w:szCs w:val="20"/>
        </w:rPr>
        <w:t xml:space="preserve">          </w:t>
      </w:r>
      <w:r w:rsidR="0094212A" w:rsidRPr="00540E45">
        <w:rPr>
          <w:rFonts w:ascii="Arial" w:eastAsia="Times New Roman" w:hAnsi="Arial" w:cs="Arial"/>
          <w:b/>
          <w:sz w:val="20"/>
          <w:szCs w:val="20"/>
        </w:rPr>
        <w:t>gi kemiklerin yerlerini değiştirmelidir?</w:t>
      </w:r>
    </w:p>
    <w:p w14:paraId="0C549B08" w14:textId="77777777" w:rsidR="00777E7C" w:rsidRPr="00540E45" w:rsidRDefault="00777E7C" w:rsidP="00A71E2C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0C549B09" w14:textId="77777777" w:rsidR="00777E7C" w:rsidRPr="00540E45" w:rsidRDefault="00777E7C" w:rsidP="00A71E2C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540E45">
        <w:rPr>
          <w:rFonts w:ascii="Arial" w:eastAsia="Times New Roman" w:hAnsi="Arial" w:cs="Arial"/>
          <w:sz w:val="20"/>
          <w:szCs w:val="20"/>
        </w:rPr>
        <w:t xml:space="preserve">          </w:t>
      </w:r>
      <w:r w:rsidR="0094212A" w:rsidRPr="00540E45">
        <w:rPr>
          <w:rFonts w:ascii="Arial" w:eastAsia="Times New Roman" w:hAnsi="Arial" w:cs="Arial"/>
          <w:sz w:val="20"/>
          <w:szCs w:val="20"/>
        </w:rPr>
        <w:t xml:space="preserve">A) 1 ile 3    </w:t>
      </w:r>
      <w:r w:rsidRPr="00540E45">
        <w:rPr>
          <w:rFonts w:ascii="Arial" w:eastAsia="Times New Roman" w:hAnsi="Arial" w:cs="Arial"/>
          <w:sz w:val="20"/>
          <w:szCs w:val="20"/>
        </w:rPr>
        <w:t xml:space="preserve">                             </w:t>
      </w:r>
      <w:r w:rsidR="0094212A" w:rsidRPr="00540E45">
        <w:rPr>
          <w:rFonts w:ascii="Arial" w:eastAsia="Times New Roman" w:hAnsi="Arial" w:cs="Arial"/>
          <w:sz w:val="20"/>
          <w:szCs w:val="20"/>
        </w:rPr>
        <w:t xml:space="preserve">B) 3 ile 5  </w:t>
      </w:r>
    </w:p>
    <w:p w14:paraId="0C549B0A" w14:textId="77777777" w:rsidR="0094212A" w:rsidRPr="00540E45" w:rsidRDefault="0094212A" w:rsidP="00A71E2C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540E45">
        <w:rPr>
          <w:rFonts w:ascii="Arial" w:eastAsia="Times New Roman" w:hAnsi="Arial" w:cs="Arial"/>
          <w:sz w:val="20"/>
          <w:szCs w:val="20"/>
        </w:rPr>
        <w:t xml:space="preserve"> </w:t>
      </w:r>
      <w:r w:rsidR="00777E7C" w:rsidRPr="00540E45">
        <w:rPr>
          <w:rFonts w:ascii="Arial" w:eastAsia="Times New Roman" w:hAnsi="Arial" w:cs="Arial"/>
          <w:sz w:val="20"/>
          <w:szCs w:val="20"/>
        </w:rPr>
        <w:t xml:space="preserve">         </w:t>
      </w:r>
      <w:r w:rsidRPr="00540E45">
        <w:rPr>
          <w:rFonts w:ascii="Arial" w:eastAsia="Times New Roman" w:hAnsi="Arial" w:cs="Arial"/>
          <w:sz w:val="20"/>
          <w:szCs w:val="20"/>
        </w:rPr>
        <w:t xml:space="preserve">C) 4 ile 5   </w:t>
      </w:r>
      <w:r w:rsidR="00777E7C" w:rsidRPr="00540E45">
        <w:rPr>
          <w:rFonts w:ascii="Arial" w:eastAsia="Times New Roman" w:hAnsi="Arial" w:cs="Arial"/>
          <w:sz w:val="20"/>
          <w:szCs w:val="20"/>
        </w:rPr>
        <w:t xml:space="preserve">                              </w:t>
      </w:r>
      <w:r w:rsidRPr="00540E45">
        <w:rPr>
          <w:rFonts w:ascii="Arial" w:eastAsia="Times New Roman" w:hAnsi="Arial" w:cs="Arial"/>
          <w:sz w:val="20"/>
          <w:szCs w:val="20"/>
        </w:rPr>
        <w:t>D) 4 ile 6</w:t>
      </w:r>
    </w:p>
    <w:p w14:paraId="0C549B0B" w14:textId="77777777" w:rsidR="0094212A" w:rsidRPr="00540E45" w:rsidRDefault="0094212A" w:rsidP="00A71E2C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0C549B0C" w14:textId="77777777" w:rsidR="00777E7C" w:rsidRPr="00540E45" w:rsidRDefault="00777E7C" w:rsidP="00A71E2C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0C549B0D" w14:textId="77777777" w:rsidR="00777E7C" w:rsidRPr="00540E45" w:rsidRDefault="00777E7C" w:rsidP="00A71E2C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0C549B0E" w14:textId="77777777" w:rsidR="0094212A" w:rsidRPr="00540E45" w:rsidRDefault="0094212A" w:rsidP="00A71E2C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0C549B0F" w14:textId="77777777" w:rsidR="00D04CA9" w:rsidRPr="00540E45" w:rsidRDefault="00D04CA9" w:rsidP="00D04CA9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0C549B10" w14:textId="77777777" w:rsidR="00D04CA9" w:rsidRPr="00540E45" w:rsidRDefault="00D04CA9" w:rsidP="00D04CA9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eastAsia="Times New Roman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b/>
          <w:sz w:val="28"/>
          <w:szCs w:val="20"/>
        </w:rPr>
        <w:t>22.</w:t>
      </w:r>
      <w:r w:rsidRPr="00540E45">
        <w:rPr>
          <w:rFonts w:ascii="Arial" w:hAnsi="Arial" w:cs="Arial"/>
          <w:b/>
          <w:sz w:val="20"/>
          <w:szCs w:val="20"/>
        </w:rPr>
        <w:t xml:space="preserve">  Villuslar nerede bulunur ve görevi nedir?</w:t>
      </w:r>
    </w:p>
    <w:p w14:paraId="0C549B11" w14:textId="77777777" w:rsidR="00D04CA9" w:rsidRPr="00540E45" w:rsidRDefault="00D04CA9" w:rsidP="00D04CA9">
      <w:pPr>
        <w:pStyle w:val="AralkYok"/>
        <w:rPr>
          <w:rFonts w:ascii="Arial" w:hAnsi="Arial" w:cs="Arial"/>
          <w:b/>
          <w:sz w:val="20"/>
          <w:szCs w:val="20"/>
        </w:rPr>
      </w:pPr>
    </w:p>
    <w:p w14:paraId="0C549B12" w14:textId="77777777" w:rsidR="00D04CA9" w:rsidRPr="00540E45" w:rsidRDefault="00D04CA9" w:rsidP="00D04CA9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A) Kalın Bağırsak – Emilim     </w:t>
      </w:r>
    </w:p>
    <w:p w14:paraId="0C549B13" w14:textId="77777777" w:rsidR="00D04CA9" w:rsidRPr="00540E45" w:rsidRDefault="00D04CA9" w:rsidP="00D04CA9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B) İnce Bağırsak – Sindirim</w:t>
      </w:r>
    </w:p>
    <w:p w14:paraId="0C549B14" w14:textId="77777777" w:rsidR="00D04CA9" w:rsidRPr="00540E45" w:rsidRDefault="00D04CA9" w:rsidP="00D04CA9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C) İnce Bağırsak – Emilim    </w:t>
      </w:r>
    </w:p>
    <w:p w14:paraId="0C549B15" w14:textId="77777777" w:rsidR="00D04CA9" w:rsidRPr="00540E45" w:rsidRDefault="00D04CA9" w:rsidP="00D04CA9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D) Mide – Emilim</w:t>
      </w:r>
    </w:p>
    <w:p w14:paraId="0C549B16" w14:textId="77777777" w:rsidR="00D04CA9" w:rsidRPr="00540E45" w:rsidRDefault="00D04CA9" w:rsidP="00D04CA9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0C549B17" w14:textId="77777777" w:rsidR="00D04CA9" w:rsidRPr="00540E45" w:rsidRDefault="00D04CA9" w:rsidP="00D04CA9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0C549B18" w14:textId="77777777" w:rsidR="00D04CA9" w:rsidRPr="00540E45" w:rsidRDefault="00D04CA9" w:rsidP="00D04CA9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0C549B19" w14:textId="77777777" w:rsidR="00D04CA9" w:rsidRPr="00540E45" w:rsidRDefault="00D04CA9" w:rsidP="00D04CA9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0C549B1A" w14:textId="77777777" w:rsidR="00D04CA9" w:rsidRPr="00540E45" w:rsidRDefault="00D04CA9" w:rsidP="00D04CA9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0C549B1B" w14:textId="0DF674E2" w:rsidR="00D04CA9" w:rsidRDefault="00D04CA9" w:rsidP="00D04CA9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eastAsia="Times New Roman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b/>
          <w:sz w:val="28"/>
          <w:szCs w:val="20"/>
        </w:rPr>
        <w:t>23.</w:t>
      </w:r>
      <w:r w:rsidRPr="00540E45">
        <w:rPr>
          <w:rFonts w:ascii="Arial" w:hAnsi="Arial" w:cs="Arial"/>
          <w:sz w:val="20"/>
          <w:szCs w:val="20"/>
        </w:rPr>
        <w:t xml:space="preserve">  KASLARIN GÖREVLERİ:</w:t>
      </w:r>
    </w:p>
    <w:p w14:paraId="42EEB042" w14:textId="77777777" w:rsidR="00D374C7" w:rsidRPr="00D374C7" w:rsidRDefault="00D374C7" w:rsidP="00D04CA9">
      <w:pPr>
        <w:pStyle w:val="AralkYok"/>
        <w:rPr>
          <w:rFonts w:ascii="Arial" w:hAnsi="Arial" w:cs="Arial"/>
          <w:sz w:val="10"/>
          <w:szCs w:val="10"/>
        </w:rPr>
      </w:pPr>
    </w:p>
    <w:p w14:paraId="0C549B1C" w14:textId="77777777" w:rsidR="00D04CA9" w:rsidRPr="00540E45" w:rsidRDefault="00D04CA9" w:rsidP="00D04CA9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1. Kalbin atması</w:t>
      </w:r>
    </w:p>
    <w:p w14:paraId="0C549B1D" w14:textId="77777777" w:rsidR="00D04CA9" w:rsidRPr="00540E45" w:rsidRDefault="00D04CA9" w:rsidP="00D04CA9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2. Yürüme</w:t>
      </w:r>
    </w:p>
    <w:p w14:paraId="0C549B1E" w14:textId="77777777" w:rsidR="00D04CA9" w:rsidRPr="00540E45" w:rsidRDefault="00D04CA9" w:rsidP="00D04CA9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3. Mide ve bağırsakların çalışması</w:t>
      </w:r>
    </w:p>
    <w:p w14:paraId="0C549B1F" w14:textId="77777777" w:rsidR="00D04CA9" w:rsidRPr="00540E45" w:rsidRDefault="00D04CA9" w:rsidP="00D04CA9">
      <w:pPr>
        <w:pStyle w:val="AralkYok"/>
        <w:rPr>
          <w:rFonts w:ascii="Arial" w:hAnsi="Arial" w:cs="Arial"/>
          <w:sz w:val="20"/>
          <w:szCs w:val="20"/>
        </w:rPr>
      </w:pPr>
    </w:p>
    <w:p w14:paraId="0C549B20" w14:textId="59ECA99E" w:rsidR="00D04CA9" w:rsidRDefault="00D04CA9" w:rsidP="00D04CA9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KAS ÇEŞİTLERİ:</w:t>
      </w:r>
    </w:p>
    <w:p w14:paraId="673403D6" w14:textId="77777777" w:rsidR="00D374C7" w:rsidRPr="00D374C7" w:rsidRDefault="00D374C7" w:rsidP="00D04CA9">
      <w:pPr>
        <w:pStyle w:val="AralkYok"/>
        <w:rPr>
          <w:rFonts w:ascii="Arial" w:hAnsi="Arial" w:cs="Arial"/>
          <w:sz w:val="10"/>
          <w:szCs w:val="10"/>
        </w:rPr>
      </w:pPr>
    </w:p>
    <w:p w14:paraId="0C549B21" w14:textId="77777777" w:rsidR="00D04CA9" w:rsidRPr="00540E45" w:rsidRDefault="00D04CA9" w:rsidP="00D04CA9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A. Çizgili kas</w:t>
      </w:r>
    </w:p>
    <w:p w14:paraId="0C549B22" w14:textId="77777777" w:rsidR="00D04CA9" w:rsidRPr="00540E45" w:rsidRDefault="00D04CA9" w:rsidP="00D04CA9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B. Düz kas</w:t>
      </w:r>
    </w:p>
    <w:p w14:paraId="0C549B23" w14:textId="77777777" w:rsidR="00D04CA9" w:rsidRPr="00540E45" w:rsidRDefault="00D04CA9" w:rsidP="00D04CA9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C. Kalp kası</w:t>
      </w:r>
    </w:p>
    <w:p w14:paraId="0C549B24" w14:textId="77777777" w:rsidR="00D04CA9" w:rsidRPr="00540E45" w:rsidRDefault="00D04CA9" w:rsidP="00D04CA9">
      <w:pPr>
        <w:pStyle w:val="AralkYok"/>
        <w:rPr>
          <w:rFonts w:ascii="Arial" w:hAnsi="Arial" w:cs="Arial"/>
          <w:sz w:val="20"/>
          <w:szCs w:val="20"/>
        </w:rPr>
      </w:pPr>
    </w:p>
    <w:p w14:paraId="0C549B25" w14:textId="77777777" w:rsidR="00D04CA9" w:rsidRPr="00540E45" w:rsidRDefault="00D04CA9" w:rsidP="00D04CA9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Ali,</w:t>
      </w:r>
      <w:r w:rsidRPr="00540E45">
        <w:rPr>
          <w:rFonts w:ascii="Arial" w:hAnsi="Arial" w:cs="Arial"/>
          <w:b/>
          <w:sz w:val="14"/>
          <w:szCs w:val="20"/>
        </w:rPr>
        <w:t xml:space="preserve"> </w:t>
      </w:r>
      <w:r w:rsidRPr="00540E45">
        <w:rPr>
          <w:rFonts w:ascii="Arial" w:hAnsi="Arial" w:cs="Arial"/>
          <w:b/>
          <w:sz w:val="20"/>
          <w:szCs w:val="20"/>
        </w:rPr>
        <w:t>kasların</w:t>
      </w:r>
      <w:r w:rsidRPr="00540E45">
        <w:rPr>
          <w:rFonts w:ascii="Arial" w:hAnsi="Arial" w:cs="Arial"/>
          <w:b/>
          <w:sz w:val="14"/>
          <w:szCs w:val="20"/>
        </w:rPr>
        <w:t xml:space="preserve"> </w:t>
      </w:r>
      <w:r w:rsidRPr="00540E45">
        <w:rPr>
          <w:rFonts w:ascii="Arial" w:hAnsi="Arial" w:cs="Arial"/>
          <w:b/>
          <w:sz w:val="20"/>
          <w:szCs w:val="20"/>
        </w:rPr>
        <w:t>görev ve</w:t>
      </w:r>
      <w:r w:rsidRPr="00540E45">
        <w:rPr>
          <w:rFonts w:ascii="Arial" w:hAnsi="Arial" w:cs="Arial"/>
          <w:b/>
          <w:sz w:val="14"/>
          <w:szCs w:val="20"/>
        </w:rPr>
        <w:t xml:space="preserve"> </w:t>
      </w:r>
      <w:r w:rsidRPr="00540E45">
        <w:rPr>
          <w:rFonts w:ascii="Arial" w:hAnsi="Arial" w:cs="Arial"/>
          <w:b/>
          <w:sz w:val="20"/>
          <w:szCs w:val="20"/>
        </w:rPr>
        <w:t xml:space="preserve">çeşitleriyle ilgili doğru eş- </w:t>
      </w:r>
    </w:p>
    <w:p w14:paraId="0C549B26" w14:textId="77777777" w:rsidR="00D04CA9" w:rsidRPr="00540E45" w:rsidRDefault="00D04CA9" w:rsidP="00D04CA9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leştirmeyi hangi</w:t>
      </w:r>
      <w:r w:rsidRPr="00540E45">
        <w:rPr>
          <w:rFonts w:ascii="Arial" w:hAnsi="Arial" w:cs="Arial"/>
          <w:b/>
          <w:sz w:val="18"/>
          <w:szCs w:val="20"/>
        </w:rPr>
        <w:t xml:space="preserve"> </w:t>
      </w:r>
      <w:r w:rsidRPr="00540E45">
        <w:rPr>
          <w:rFonts w:ascii="Arial" w:hAnsi="Arial" w:cs="Arial"/>
          <w:b/>
          <w:sz w:val="20"/>
          <w:szCs w:val="20"/>
        </w:rPr>
        <w:t>seçenekteki gibi yapmalıdır?</w:t>
      </w:r>
    </w:p>
    <w:p w14:paraId="0C549B27" w14:textId="77777777" w:rsidR="00D04CA9" w:rsidRPr="00540E45" w:rsidRDefault="00D04CA9" w:rsidP="00D04CA9">
      <w:pPr>
        <w:pStyle w:val="AralkYok"/>
        <w:rPr>
          <w:rFonts w:ascii="Arial" w:hAnsi="Arial" w:cs="Arial"/>
          <w:b/>
          <w:sz w:val="20"/>
          <w:szCs w:val="20"/>
        </w:rPr>
      </w:pPr>
    </w:p>
    <w:p w14:paraId="0C549B28" w14:textId="77777777" w:rsidR="00D04CA9" w:rsidRPr="00540E45" w:rsidRDefault="00D04CA9" w:rsidP="00D04CA9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A) 1 – C,   2 – B   ve   3 – A       </w:t>
      </w:r>
    </w:p>
    <w:p w14:paraId="0C549B29" w14:textId="77777777" w:rsidR="00D04CA9" w:rsidRPr="00540E45" w:rsidRDefault="00D04CA9" w:rsidP="00D04CA9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B) 1 – A,   2 – B   ve   3 – C</w:t>
      </w:r>
    </w:p>
    <w:p w14:paraId="0C549B2A" w14:textId="77777777" w:rsidR="00D04CA9" w:rsidRPr="00540E45" w:rsidRDefault="00D04CA9" w:rsidP="00D04CA9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C) 1 – C,   2 – A   ve   3 – B       </w:t>
      </w:r>
    </w:p>
    <w:p w14:paraId="10051D90" w14:textId="1883A49A" w:rsidR="007E1357" w:rsidRPr="00540E45" w:rsidRDefault="00D04CA9" w:rsidP="00D04CA9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D) 1 – B,   2 – A   ve   3 – C</w:t>
      </w:r>
    </w:p>
    <w:p w14:paraId="0C549B2D" w14:textId="77777777" w:rsidR="00D04CA9" w:rsidRPr="00540E45" w:rsidRDefault="00D04CA9" w:rsidP="00D04CA9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lastRenderedPageBreak/>
        <w:t xml:space="preserve"> </w:t>
      </w:r>
      <w:r w:rsidRPr="00540E45">
        <w:rPr>
          <w:rFonts w:ascii="Arial" w:hAnsi="Arial" w:cs="Arial"/>
          <w:b/>
          <w:sz w:val="28"/>
          <w:szCs w:val="20"/>
        </w:rPr>
        <w:t>24.</w:t>
      </w:r>
      <w:r w:rsidRPr="00540E45">
        <w:rPr>
          <w:rFonts w:ascii="Arial" w:hAnsi="Arial" w:cs="Arial"/>
          <w:b/>
          <w:sz w:val="20"/>
          <w:szCs w:val="20"/>
        </w:rPr>
        <w:t xml:space="preserve">  İnsan vücudunda bulunan en uzun kemiğin adı </w:t>
      </w:r>
    </w:p>
    <w:p w14:paraId="0C549B2E" w14:textId="77777777" w:rsidR="00D04CA9" w:rsidRPr="00540E45" w:rsidRDefault="00D04CA9" w:rsidP="00D04CA9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nedir?</w:t>
      </w:r>
    </w:p>
    <w:p w14:paraId="0C549B2F" w14:textId="77777777" w:rsidR="00D04CA9" w:rsidRPr="00540E45" w:rsidRDefault="00D04CA9" w:rsidP="00D04CA9">
      <w:pPr>
        <w:pStyle w:val="AralkYok"/>
        <w:rPr>
          <w:rFonts w:ascii="Arial" w:hAnsi="Arial" w:cs="Arial"/>
          <w:sz w:val="20"/>
          <w:szCs w:val="20"/>
        </w:rPr>
      </w:pPr>
    </w:p>
    <w:p w14:paraId="0C549B30" w14:textId="77777777" w:rsidR="00D04CA9" w:rsidRPr="00540E45" w:rsidRDefault="00D04CA9" w:rsidP="00D04CA9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A) Çekiç                                 B) Kaval          </w:t>
      </w:r>
    </w:p>
    <w:p w14:paraId="0C549B31" w14:textId="77777777" w:rsidR="00D04CA9" w:rsidRPr="00540E45" w:rsidRDefault="00D04CA9" w:rsidP="00D04CA9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C) Uyluk                                 D) Omurga</w:t>
      </w:r>
    </w:p>
    <w:p w14:paraId="0C549B32" w14:textId="77777777" w:rsidR="00D04CA9" w:rsidRPr="00540E45" w:rsidRDefault="00D04CA9" w:rsidP="00D04CA9">
      <w:pPr>
        <w:pStyle w:val="AralkYok"/>
        <w:rPr>
          <w:rFonts w:ascii="Arial" w:hAnsi="Arial" w:cs="Arial"/>
          <w:sz w:val="20"/>
          <w:szCs w:val="20"/>
        </w:rPr>
      </w:pPr>
    </w:p>
    <w:p w14:paraId="0C549B33" w14:textId="77777777" w:rsidR="00D04CA9" w:rsidRPr="00540E45" w:rsidRDefault="00D04CA9" w:rsidP="00A71E2C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0C549B34" w14:textId="77777777" w:rsidR="00D04CA9" w:rsidRPr="00540E45" w:rsidRDefault="00D04CA9" w:rsidP="00A71E2C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0C549B35" w14:textId="77777777" w:rsidR="00D04CA9" w:rsidRPr="00540E45" w:rsidRDefault="00D04CA9" w:rsidP="00A71E2C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0C549B36" w14:textId="77777777" w:rsidR="00D04CA9" w:rsidRPr="00540E45" w:rsidRDefault="00D04CA9" w:rsidP="00A71E2C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0C549B37" w14:textId="77777777" w:rsidR="00CE38C5" w:rsidRPr="00540E45" w:rsidRDefault="00D04CA9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eastAsia="Times New Roman" w:hAnsi="Arial" w:cs="Arial"/>
          <w:sz w:val="20"/>
          <w:szCs w:val="20"/>
        </w:rPr>
        <w:t xml:space="preserve"> </w:t>
      </w:r>
      <w:r w:rsidR="00CE38C5" w:rsidRPr="00540E45">
        <w:rPr>
          <w:rFonts w:ascii="Arial" w:hAnsi="Arial" w:cs="Arial"/>
          <w:b/>
          <w:sz w:val="28"/>
          <w:szCs w:val="20"/>
        </w:rPr>
        <w:t>2</w:t>
      </w:r>
      <w:r w:rsidRPr="00540E45">
        <w:rPr>
          <w:rFonts w:ascii="Arial" w:hAnsi="Arial" w:cs="Arial"/>
          <w:b/>
          <w:sz w:val="28"/>
          <w:szCs w:val="20"/>
        </w:rPr>
        <w:t>5</w:t>
      </w:r>
      <w:r w:rsidR="00CE38C5" w:rsidRPr="00540E45">
        <w:rPr>
          <w:rFonts w:ascii="Arial" w:hAnsi="Arial" w:cs="Arial"/>
          <w:b/>
          <w:sz w:val="28"/>
          <w:szCs w:val="20"/>
        </w:rPr>
        <w:t>.</w:t>
      </w:r>
    </w:p>
    <w:p w14:paraId="0C549B38" w14:textId="77777777" w:rsidR="003D5732" w:rsidRPr="00540E45" w:rsidRDefault="00777E7C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3D5732" w:rsidRPr="00540E45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0C549F2E" wp14:editId="38347C13">
            <wp:extent cx="2740802" cy="2619375"/>
            <wp:effectExtent l="19050" t="0" r="2398" b="0"/>
            <wp:docPr id="26" name="Resim 26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1185" cy="2619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549B39" w14:textId="77777777" w:rsidR="003D5732" w:rsidRPr="00540E45" w:rsidRDefault="003D5732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B3A" w14:textId="77777777" w:rsidR="00777E7C" w:rsidRPr="00540E45" w:rsidRDefault="00777E7C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3D5732" w:rsidRPr="00540E45">
        <w:rPr>
          <w:rFonts w:ascii="Arial" w:hAnsi="Arial" w:cs="Arial"/>
          <w:b/>
          <w:sz w:val="20"/>
          <w:szCs w:val="20"/>
        </w:rPr>
        <w:t xml:space="preserve">Yukarıda verilen etkinlikte ifadelerin doğru ya </w:t>
      </w:r>
    </w:p>
    <w:p w14:paraId="0C549B3B" w14:textId="77777777" w:rsidR="00777E7C" w:rsidRPr="00540E45" w:rsidRDefault="00777E7C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3D5732" w:rsidRPr="00540E45">
        <w:rPr>
          <w:rFonts w:ascii="Arial" w:hAnsi="Arial" w:cs="Arial"/>
          <w:b/>
          <w:sz w:val="20"/>
          <w:szCs w:val="20"/>
        </w:rPr>
        <w:t>da yanlış olduğuna karar verilerek ilerlendi</w:t>
      </w:r>
      <w:r w:rsidRPr="00540E45">
        <w:rPr>
          <w:rFonts w:ascii="Arial" w:hAnsi="Arial" w:cs="Arial"/>
          <w:b/>
          <w:sz w:val="20"/>
          <w:szCs w:val="20"/>
        </w:rPr>
        <w:t>-</w:t>
      </w:r>
    </w:p>
    <w:p w14:paraId="0C549B3C" w14:textId="77777777" w:rsidR="003D5732" w:rsidRPr="00540E45" w:rsidRDefault="00777E7C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3D5732" w:rsidRPr="00540E45">
        <w:rPr>
          <w:rFonts w:ascii="Arial" w:hAnsi="Arial" w:cs="Arial"/>
          <w:b/>
          <w:sz w:val="20"/>
          <w:szCs w:val="20"/>
        </w:rPr>
        <w:t>ğinde hangi çıkışa ulaşılır?</w:t>
      </w:r>
    </w:p>
    <w:p w14:paraId="0C549B3D" w14:textId="77777777" w:rsidR="00777E7C" w:rsidRPr="00540E45" w:rsidRDefault="00777E7C" w:rsidP="00A71E2C">
      <w:pPr>
        <w:pStyle w:val="AralkYok"/>
        <w:rPr>
          <w:rFonts w:ascii="Arial" w:hAnsi="Arial" w:cs="Arial"/>
          <w:b/>
          <w:sz w:val="20"/>
          <w:szCs w:val="20"/>
        </w:rPr>
      </w:pPr>
    </w:p>
    <w:p w14:paraId="0C549B3E" w14:textId="77777777" w:rsidR="00777E7C" w:rsidRPr="00540E45" w:rsidRDefault="00777E7C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3D5732" w:rsidRPr="00540E45">
        <w:rPr>
          <w:rFonts w:ascii="Arial" w:hAnsi="Arial" w:cs="Arial"/>
          <w:sz w:val="20"/>
          <w:szCs w:val="20"/>
        </w:rPr>
        <w:t xml:space="preserve">A) 1. çıkış    </w:t>
      </w:r>
      <w:r w:rsidRPr="00540E45">
        <w:rPr>
          <w:rFonts w:ascii="Arial" w:hAnsi="Arial" w:cs="Arial"/>
          <w:sz w:val="20"/>
          <w:szCs w:val="20"/>
        </w:rPr>
        <w:t xml:space="preserve">                           </w:t>
      </w:r>
      <w:r w:rsidR="003D5732" w:rsidRPr="00540E45">
        <w:rPr>
          <w:rFonts w:ascii="Arial" w:hAnsi="Arial" w:cs="Arial"/>
          <w:sz w:val="20"/>
          <w:szCs w:val="20"/>
        </w:rPr>
        <w:t xml:space="preserve">B) 2. çıkış    </w:t>
      </w:r>
    </w:p>
    <w:p w14:paraId="0C549B3F" w14:textId="77777777" w:rsidR="003D5732" w:rsidRPr="00540E45" w:rsidRDefault="00777E7C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3D5732" w:rsidRPr="00540E45">
        <w:rPr>
          <w:rFonts w:ascii="Arial" w:hAnsi="Arial" w:cs="Arial"/>
          <w:sz w:val="20"/>
          <w:szCs w:val="20"/>
        </w:rPr>
        <w:t xml:space="preserve">C) 3. çıkış    </w:t>
      </w:r>
      <w:r w:rsidRPr="00540E45">
        <w:rPr>
          <w:rFonts w:ascii="Arial" w:hAnsi="Arial" w:cs="Arial"/>
          <w:sz w:val="20"/>
          <w:szCs w:val="20"/>
        </w:rPr>
        <w:t xml:space="preserve">                           </w:t>
      </w:r>
      <w:r w:rsidR="003D5732" w:rsidRPr="00540E45">
        <w:rPr>
          <w:rFonts w:ascii="Arial" w:hAnsi="Arial" w:cs="Arial"/>
          <w:sz w:val="20"/>
          <w:szCs w:val="20"/>
        </w:rPr>
        <w:t xml:space="preserve">D) 4. çıkış  </w:t>
      </w:r>
    </w:p>
    <w:p w14:paraId="0C549B40" w14:textId="77777777" w:rsidR="00777E7C" w:rsidRPr="00540E45" w:rsidRDefault="003D5732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</w:t>
      </w:r>
    </w:p>
    <w:p w14:paraId="0C549B41" w14:textId="77777777" w:rsidR="00AC753D" w:rsidRPr="00540E45" w:rsidRDefault="00AC753D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B42" w14:textId="77777777" w:rsidR="00D04CA9" w:rsidRPr="00540E45" w:rsidRDefault="00D04CA9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B43" w14:textId="77777777" w:rsidR="00D04CA9" w:rsidRPr="00540E45" w:rsidRDefault="00D04CA9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B44" w14:textId="77777777" w:rsidR="00D04CA9" w:rsidRPr="00540E45" w:rsidRDefault="00D04CA9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B45" w14:textId="77777777" w:rsidR="00A71E2C" w:rsidRPr="00540E45" w:rsidRDefault="00A71E2C" w:rsidP="00A71E2C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0C549B46" w14:textId="77777777" w:rsidR="00D20D5D" w:rsidRPr="00540E45" w:rsidRDefault="00D20D5D" w:rsidP="00D04CA9">
      <w:pPr>
        <w:pStyle w:val="AralkYok"/>
        <w:jc w:val="center"/>
        <w:rPr>
          <w:rFonts w:ascii="Arial" w:hAnsi="Arial" w:cs="Arial"/>
          <w:b/>
          <w:bCs/>
          <w:sz w:val="20"/>
          <w:szCs w:val="20"/>
        </w:rPr>
      </w:pPr>
      <w:r w:rsidRPr="00540E45">
        <w:rPr>
          <w:rFonts w:ascii="Arial" w:hAnsi="Arial" w:cs="Arial"/>
          <w:b/>
          <w:bCs/>
          <w:sz w:val="28"/>
          <w:szCs w:val="20"/>
        </w:rPr>
        <w:t>SOSYAL BİLGİLER TESTİ</w:t>
      </w:r>
    </w:p>
    <w:p w14:paraId="0C549B47" w14:textId="77777777" w:rsidR="00D20D5D" w:rsidRPr="00540E45" w:rsidRDefault="00D20D5D" w:rsidP="00A71E2C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0C549B48" w14:textId="77777777" w:rsidR="00AC753D" w:rsidRPr="00540E45" w:rsidRDefault="00AC753D" w:rsidP="00A71E2C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0C549B49" w14:textId="77777777" w:rsidR="00D04CA9" w:rsidRPr="00540E45" w:rsidRDefault="00D04CA9" w:rsidP="00A71E2C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0C549B4A" w14:textId="77777777" w:rsidR="00663D5E" w:rsidRPr="00540E45" w:rsidRDefault="00C46754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eastAsia="Times New Roman" w:hAnsi="Arial" w:cs="Arial"/>
          <w:sz w:val="20"/>
          <w:szCs w:val="20"/>
        </w:rPr>
        <w:t xml:space="preserve">    </w:t>
      </w:r>
      <w:r w:rsidR="00663D5E" w:rsidRPr="00540E45">
        <w:rPr>
          <w:rFonts w:ascii="Arial" w:eastAsia="Times New Roman" w:hAnsi="Arial" w:cs="Arial"/>
          <w:b/>
          <w:sz w:val="28"/>
          <w:szCs w:val="20"/>
        </w:rPr>
        <w:t>1.</w:t>
      </w:r>
    </w:p>
    <w:p w14:paraId="0C549B4B" w14:textId="77777777" w:rsidR="00AC753D" w:rsidRPr="00540E45" w:rsidRDefault="00AC753D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</w:t>
      </w:r>
      <w:r w:rsidRPr="00540E45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0C549F30" wp14:editId="0C549F31">
            <wp:extent cx="2828925" cy="1591551"/>
            <wp:effectExtent l="19050" t="0" r="9525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91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549B4C" w14:textId="77777777" w:rsidR="00663D5E" w:rsidRPr="00540E45" w:rsidRDefault="00663D5E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B4D" w14:textId="77777777" w:rsidR="00AC753D" w:rsidRPr="00540E45" w:rsidRDefault="00AC753D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663D5E" w:rsidRPr="00540E45">
        <w:rPr>
          <w:rFonts w:ascii="Arial" w:hAnsi="Arial" w:cs="Arial"/>
          <w:b/>
          <w:sz w:val="20"/>
          <w:szCs w:val="20"/>
        </w:rPr>
        <w:t>Yukarıdaki TV haberinde olayların hangi yönü</w:t>
      </w:r>
      <w:r w:rsidRPr="00540E45">
        <w:rPr>
          <w:rFonts w:ascii="Arial" w:hAnsi="Arial" w:cs="Arial"/>
          <w:b/>
          <w:sz w:val="20"/>
          <w:szCs w:val="20"/>
        </w:rPr>
        <w:t>-</w:t>
      </w:r>
    </w:p>
    <w:p w14:paraId="0C549B4E" w14:textId="77777777" w:rsidR="00A71E2C" w:rsidRPr="00540E45" w:rsidRDefault="00AC753D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663D5E" w:rsidRPr="00540E45">
        <w:rPr>
          <w:rFonts w:ascii="Arial" w:hAnsi="Arial" w:cs="Arial"/>
          <w:b/>
          <w:sz w:val="20"/>
          <w:szCs w:val="20"/>
        </w:rPr>
        <w:t>ne vurgu yapılmıştır?</w:t>
      </w:r>
    </w:p>
    <w:p w14:paraId="0C549B4F" w14:textId="77777777" w:rsidR="00D04CA9" w:rsidRPr="00540E45" w:rsidRDefault="00D04CA9" w:rsidP="00A71E2C">
      <w:pPr>
        <w:pStyle w:val="AralkYok"/>
        <w:rPr>
          <w:rFonts w:ascii="Arial" w:hAnsi="Arial" w:cs="Arial"/>
          <w:b/>
          <w:sz w:val="20"/>
          <w:szCs w:val="20"/>
        </w:rPr>
      </w:pPr>
    </w:p>
    <w:p w14:paraId="0C549B50" w14:textId="77777777" w:rsidR="00A71E2C" w:rsidRPr="00540E45" w:rsidRDefault="00AC753D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A) </w:t>
      </w:r>
      <w:r w:rsidR="00663D5E" w:rsidRPr="00540E45">
        <w:rPr>
          <w:rFonts w:ascii="Arial" w:hAnsi="Arial" w:cs="Arial"/>
          <w:sz w:val="20"/>
          <w:szCs w:val="20"/>
        </w:rPr>
        <w:t xml:space="preserve">Olayların Özelliklerine </w:t>
      </w:r>
    </w:p>
    <w:p w14:paraId="0C549B51" w14:textId="77777777" w:rsidR="00A71E2C" w:rsidRPr="00540E45" w:rsidRDefault="00AC753D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B) </w:t>
      </w:r>
      <w:r w:rsidR="00663D5E" w:rsidRPr="00540E45">
        <w:rPr>
          <w:rFonts w:ascii="Arial" w:hAnsi="Arial" w:cs="Arial"/>
          <w:sz w:val="20"/>
          <w:szCs w:val="20"/>
        </w:rPr>
        <w:t>Olayların Çok Boyutluluğuna</w:t>
      </w:r>
    </w:p>
    <w:p w14:paraId="0C549B52" w14:textId="77777777" w:rsidR="00663D5E" w:rsidRPr="00540E45" w:rsidRDefault="00AC753D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C) </w:t>
      </w:r>
      <w:r w:rsidR="00663D5E" w:rsidRPr="00540E45">
        <w:rPr>
          <w:rFonts w:ascii="Arial" w:hAnsi="Arial" w:cs="Arial"/>
          <w:sz w:val="20"/>
          <w:szCs w:val="20"/>
        </w:rPr>
        <w:t>Olayların Birbirine Benzediğine</w:t>
      </w:r>
    </w:p>
    <w:p w14:paraId="0C549B53" w14:textId="77777777" w:rsidR="00663D5E" w:rsidRPr="00540E45" w:rsidRDefault="00AC753D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D) </w:t>
      </w:r>
      <w:r w:rsidR="00663D5E" w:rsidRPr="00540E45">
        <w:rPr>
          <w:rFonts w:ascii="Arial" w:hAnsi="Arial" w:cs="Arial"/>
          <w:sz w:val="20"/>
          <w:szCs w:val="20"/>
        </w:rPr>
        <w:t>Olayların Sonuçlarının Aynı Olduğuna</w:t>
      </w:r>
    </w:p>
    <w:p w14:paraId="0C549B54" w14:textId="77777777" w:rsidR="00663D5E" w:rsidRPr="00540E45" w:rsidRDefault="00663D5E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B55" w14:textId="77777777" w:rsidR="00B263BF" w:rsidRPr="00540E45" w:rsidRDefault="00B263BF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="00663D5E" w:rsidRPr="00540E45">
        <w:rPr>
          <w:rFonts w:ascii="Arial" w:hAnsi="Arial" w:cs="Arial"/>
          <w:b/>
          <w:sz w:val="28"/>
          <w:szCs w:val="20"/>
        </w:rPr>
        <w:t>2.</w:t>
      </w:r>
      <w:r w:rsidR="00663D5E" w:rsidRPr="00540E45"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663D5E" w:rsidRPr="00540E45">
        <w:rPr>
          <w:rFonts w:ascii="Arial" w:hAnsi="Arial" w:cs="Arial"/>
          <w:sz w:val="20"/>
          <w:szCs w:val="20"/>
        </w:rPr>
        <w:t>Rollerimiz bize birtakım haklar ve sorumluluklar</w:t>
      </w:r>
      <w:r w:rsidR="002A288C" w:rsidRPr="00540E45">
        <w:rPr>
          <w:rFonts w:ascii="Arial" w:hAnsi="Arial" w:cs="Arial"/>
          <w:sz w:val="20"/>
          <w:szCs w:val="20"/>
        </w:rPr>
        <w:t xml:space="preserve"> yük-</w:t>
      </w:r>
      <w:r w:rsidR="00663D5E" w:rsidRPr="00540E45">
        <w:rPr>
          <w:rFonts w:ascii="Arial" w:hAnsi="Arial" w:cs="Arial"/>
          <w:sz w:val="20"/>
          <w:szCs w:val="20"/>
        </w:rPr>
        <w:t xml:space="preserve"> </w:t>
      </w:r>
    </w:p>
    <w:p w14:paraId="0C549B56" w14:textId="77777777" w:rsidR="00B263BF" w:rsidRPr="00540E45" w:rsidRDefault="00B263BF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663D5E" w:rsidRPr="00540E45">
        <w:rPr>
          <w:rFonts w:ascii="Arial" w:hAnsi="Arial" w:cs="Arial"/>
          <w:sz w:val="20"/>
          <w:szCs w:val="20"/>
        </w:rPr>
        <w:t>ler. Haklarımız hukukun çizdiği sınırlar çerçeve</w:t>
      </w:r>
      <w:r w:rsidR="002A288C" w:rsidRPr="00540E45">
        <w:rPr>
          <w:rFonts w:ascii="Arial" w:hAnsi="Arial" w:cs="Arial"/>
          <w:sz w:val="20"/>
          <w:szCs w:val="20"/>
        </w:rPr>
        <w:t>sinde</w:t>
      </w:r>
    </w:p>
    <w:p w14:paraId="0C549B57" w14:textId="77777777" w:rsidR="002A288C" w:rsidRPr="00540E45" w:rsidRDefault="00B263BF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663D5E" w:rsidRPr="00540E45">
        <w:rPr>
          <w:rFonts w:ascii="Arial" w:hAnsi="Arial" w:cs="Arial"/>
          <w:sz w:val="20"/>
          <w:szCs w:val="20"/>
        </w:rPr>
        <w:t>sahip olduğumuz kazanımlar ya da yapabilecekleri</w:t>
      </w:r>
      <w:r w:rsidR="002A288C" w:rsidRPr="00540E45">
        <w:rPr>
          <w:rFonts w:ascii="Arial" w:hAnsi="Arial" w:cs="Arial"/>
          <w:sz w:val="20"/>
          <w:szCs w:val="20"/>
        </w:rPr>
        <w:t>-</w:t>
      </w:r>
    </w:p>
    <w:p w14:paraId="0C549B58" w14:textId="77777777" w:rsidR="002A288C" w:rsidRPr="00540E45" w:rsidRDefault="002A288C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663D5E" w:rsidRPr="00540E45">
        <w:rPr>
          <w:rFonts w:ascii="Arial" w:hAnsi="Arial" w:cs="Arial"/>
          <w:sz w:val="20"/>
          <w:szCs w:val="20"/>
        </w:rPr>
        <w:t xml:space="preserve">mizle ilgilidir. Sorumluluklarımız ise üstlendiğimiz </w:t>
      </w:r>
    </w:p>
    <w:p w14:paraId="0C549B59" w14:textId="77777777" w:rsidR="00663D5E" w:rsidRPr="00540E45" w:rsidRDefault="002A288C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663D5E" w:rsidRPr="00540E45">
        <w:rPr>
          <w:rFonts w:ascii="Arial" w:hAnsi="Arial" w:cs="Arial"/>
          <w:sz w:val="20"/>
          <w:szCs w:val="20"/>
        </w:rPr>
        <w:t>rollerimizin gereklerini yerine getirmeyle ilgilidir.</w:t>
      </w:r>
    </w:p>
    <w:p w14:paraId="0C549B5A" w14:textId="77777777" w:rsidR="00AC753D" w:rsidRPr="00540E45" w:rsidRDefault="00AC753D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B5B" w14:textId="77777777" w:rsidR="002A288C" w:rsidRPr="00540E45" w:rsidRDefault="002A288C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</w:t>
      </w:r>
      <w:r w:rsidR="00663D5E" w:rsidRPr="00540E45">
        <w:rPr>
          <w:rFonts w:ascii="Arial" w:hAnsi="Arial" w:cs="Arial"/>
          <w:b/>
          <w:sz w:val="20"/>
          <w:szCs w:val="20"/>
        </w:rPr>
        <w:t>Buna göre</w:t>
      </w:r>
      <w:r w:rsidRPr="00540E45">
        <w:rPr>
          <w:rFonts w:ascii="Arial" w:hAnsi="Arial" w:cs="Arial"/>
          <w:b/>
          <w:sz w:val="20"/>
          <w:szCs w:val="20"/>
        </w:rPr>
        <w:t>,</w:t>
      </w:r>
      <w:r w:rsidR="00663D5E" w:rsidRPr="00540E45">
        <w:rPr>
          <w:rFonts w:ascii="Arial" w:hAnsi="Arial" w:cs="Arial"/>
          <w:b/>
          <w:sz w:val="20"/>
          <w:szCs w:val="20"/>
        </w:rPr>
        <w:t xml:space="preserve"> aşağıdakilerden hangisi evdeki rolle</w:t>
      </w:r>
      <w:r w:rsidRPr="00540E45">
        <w:rPr>
          <w:rFonts w:ascii="Arial" w:hAnsi="Arial" w:cs="Arial"/>
          <w:b/>
          <w:sz w:val="20"/>
          <w:szCs w:val="20"/>
        </w:rPr>
        <w:t>-</w:t>
      </w:r>
    </w:p>
    <w:p w14:paraId="0C549B5C" w14:textId="77777777" w:rsidR="00663D5E" w:rsidRPr="00540E45" w:rsidRDefault="002A288C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</w:t>
      </w:r>
      <w:r w:rsidR="00663D5E" w:rsidRPr="00540E45">
        <w:rPr>
          <w:rFonts w:ascii="Arial" w:hAnsi="Arial" w:cs="Arial"/>
          <w:b/>
          <w:sz w:val="20"/>
          <w:szCs w:val="20"/>
        </w:rPr>
        <w:t>rimize uygun bir hakkımızdır?</w:t>
      </w:r>
      <w:r w:rsidR="00663D5E" w:rsidRPr="00540E45">
        <w:rPr>
          <w:rFonts w:ascii="Arial" w:hAnsi="Arial" w:cs="Arial"/>
          <w:b/>
          <w:sz w:val="20"/>
          <w:szCs w:val="20"/>
        </w:rPr>
        <w:tab/>
      </w:r>
    </w:p>
    <w:p w14:paraId="0C549B5D" w14:textId="77777777" w:rsidR="00AC753D" w:rsidRPr="00540E45" w:rsidRDefault="00AC753D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B5E" w14:textId="77777777" w:rsidR="00663D5E" w:rsidRPr="00540E45" w:rsidRDefault="002A288C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663D5E" w:rsidRPr="00540E45">
        <w:rPr>
          <w:rFonts w:ascii="Arial" w:hAnsi="Arial" w:cs="Arial"/>
          <w:sz w:val="20"/>
          <w:szCs w:val="20"/>
        </w:rPr>
        <w:t>A) Evlat olarak güvenli bir ortamda yaşamak</w:t>
      </w:r>
    </w:p>
    <w:p w14:paraId="0C549B5F" w14:textId="77777777" w:rsidR="00663D5E" w:rsidRPr="00540E45" w:rsidRDefault="002A288C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663D5E" w:rsidRPr="00540E45">
        <w:rPr>
          <w:rFonts w:ascii="Arial" w:hAnsi="Arial" w:cs="Arial"/>
          <w:sz w:val="20"/>
          <w:szCs w:val="20"/>
        </w:rPr>
        <w:t>B) Evlat olarak odamızı temiz tutmak</w:t>
      </w:r>
    </w:p>
    <w:p w14:paraId="0C549B60" w14:textId="77777777" w:rsidR="00663D5E" w:rsidRPr="00540E45" w:rsidRDefault="002A288C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663D5E" w:rsidRPr="00540E45">
        <w:rPr>
          <w:rFonts w:ascii="Arial" w:hAnsi="Arial" w:cs="Arial"/>
          <w:sz w:val="20"/>
          <w:szCs w:val="20"/>
        </w:rPr>
        <w:t>C) Öğrenci olarak eğitim imkânlarından yararlanmak</w:t>
      </w:r>
    </w:p>
    <w:p w14:paraId="0C549B61" w14:textId="77777777" w:rsidR="00663D5E" w:rsidRPr="00540E45" w:rsidRDefault="002A288C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663D5E" w:rsidRPr="00540E45">
        <w:rPr>
          <w:rFonts w:ascii="Arial" w:hAnsi="Arial" w:cs="Arial"/>
          <w:sz w:val="20"/>
          <w:szCs w:val="20"/>
        </w:rPr>
        <w:t>D) Müşteri olarak alışveriş yapmak</w:t>
      </w:r>
    </w:p>
    <w:p w14:paraId="0C549B62" w14:textId="77777777" w:rsidR="00663D5E" w:rsidRPr="00540E45" w:rsidRDefault="00663D5E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B63" w14:textId="77777777" w:rsidR="00AC753D" w:rsidRPr="00540E45" w:rsidRDefault="00AC753D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B64" w14:textId="77777777" w:rsidR="00AC753D" w:rsidRPr="00540E45" w:rsidRDefault="00AC753D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B65" w14:textId="77777777" w:rsidR="00AC753D" w:rsidRPr="00540E45" w:rsidRDefault="00AC753D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B66" w14:textId="77777777" w:rsidR="00AC753D" w:rsidRPr="00540E45" w:rsidRDefault="00AC753D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B67" w14:textId="77777777" w:rsidR="002A288C" w:rsidRPr="00540E45" w:rsidRDefault="002A288C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b/>
          <w:sz w:val="28"/>
          <w:szCs w:val="20"/>
        </w:rPr>
        <w:t>3</w:t>
      </w:r>
      <w:r w:rsidR="00663D5E" w:rsidRPr="00540E45">
        <w:rPr>
          <w:rFonts w:ascii="Arial" w:hAnsi="Arial" w:cs="Arial"/>
          <w:b/>
          <w:sz w:val="28"/>
          <w:szCs w:val="20"/>
        </w:rPr>
        <w:t>.</w:t>
      </w:r>
      <w:r w:rsidR="00663D5E" w:rsidRPr="00540E45">
        <w:rPr>
          <w:rFonts w:ascii="Arial" w:hAnsi="Arial" w:cs="Arial"/>
          <w:sz w:val="20"/>
          <w:szCs w:val="20"/>
        </w:rPr>
        <w:t xml:space="preserve">  </w:t>
      </w:r>
      <w:r w:rsidR="00D86B28">
        <w:rPr>
          <w:rFonts w:ascii="Arial" w:hAnsi="Arial" w:cs="Arial"/>
          <w:sz w:val="20"/>
          <w:szCs w:val="20"/>
        </w:rPr>
        <w:t>Ayşe</w:t>
      </w:r>
      <w:r w:rsidR="00663D5E" w:rsidRPr="00540E45">
        <w:rPr>
          <w:rFonts w:ascii="Arial" w:hAnsi="Arial" w:cs="Arial"/>
          <w:sz w:val="18"/>
          <w:szCs w:val="20"/>
        </w:rPr>
        <w:t xml:space="preserve"> </w:t>
      </w:r>
      <w:r w:rsidR="00663D5E" w:rsidRPr="00540E45">
        <w:rPr>
          <w:rFonts w:ascii="Arial" w:hAnsi="Arial" w:cs="Arial"/>
          <w:sz w:val="20"/>
          <w:szCs w:val="20"/>
        </w:rPr>
        <w:t>ve</w:t>
      </w:r>
      <w:r w:rsidR="00663D5E" w:rsidRPr="00540E45">
        <w:rPr>
          <w:rFonts w:ascii="Arial" w:hAnsi="Arial" w:cs="Arial"/>
          <w:sz w:val="18"/>
          <w:szCs w:val="20"/>
        </w:rPr>
        <w:t xml:space="preserve"> </w:t>
      </w:r>
      <w:r w:rsidR="00663D5E" w:rsidRPr="00540E45">
        <w:rPr>
          <w:rFonts w:ascii="Arial" w:hAnsi="Arial" w:cs="Arial"/>
          <w:sz w:val="20"/>
          <w:szCs w:val="20"/>
        </w:rPr>
        <w:t>sınıf arkadaşları</w:t>
      </w:r>
      <w:r w:rsidR="00663D5E" w:rsidRPr="00540E45">
        <w:rPr>
          <w:rFonts w:ascii="Arial" w:hAnsi="Arial" w:cs="Arial"/>
          <w:sz w:val="18"/>
          <w:szCs w:val="20"/>
        </w:rPr>
        <w:t xml:space="preserve"> </w:t>
      </w:r>
      <w:r w:rsidR="00663D5E" w:rsidRPr="00540E45">
        <w:rPr>
          <w:rFonts w:ascii="Arial" w:hAnsi="Arial" w:cs="Arial"/>
          <w:sz w:val="20"/>
          <w:szCs w:val="20"/>
        </w:rPr>
        <w:t>Van</w:t>
      </w:r>
      <w:r w:rsidR="00663D5E" w:rsidRPr="00540E45">
        <w:rPr>
          <w:rFonts w:ascii="Arial" w:hAnsi="Arial" w:cs="Arial"/>
          <w:sz w:val="18"/>
          <w:szCs w:val="20"/>
        </w:rPr>
        <w:t xml:space="preserve"> </w:t>
      </w:r>
      <w:r w:rsidR="00663D5E" w:rsidRPr="00540E45">
        <w:rPr>
          <w:rFonts w:ascii="Arial" w:hAnsi="Arial" w:cs="Arial"/>
          <w:sz w:val="20"/>
          <w:szCs w:val="20"/>
        </w:rPr>
        <w:t>depreminde</w:t>
      </w:r>
      <w:r w:rsidR="00663D5E" w:rsidRPr="00540E45">
        <w:rPr>
          <w:rFonts w:ascii="Arial" w:hAnsi="Arial" w:cs="Arial"/>
          <w:sz w:val="18"/>
          <w:szCs w:val="20"/>
        </w:rPr>
        <w:t xml:space="preserve"> </w:t>
      </w:r>
      <w:r w:rsidR="00663D5E" w:rsidRPr="00540E45">
        <w:rPr>
          <w:rFonts w:ascii="Arial" w:hAnsi="Arial" w:cs="Arial"/>
          <w:sz w:val="20"/>
          <w:szCs w:val="20"/>
        </w:rPr>
        <w:t>zarar</w:t>
      </w:r>
      <w:r w:rsidRPr="00540E45">
        <w:rPr>
          <w:rFonts w:ascii="Arial" w:hAnsi="Arial" w:cs="Arial"/>
          <w:sz w:val="20"/>
          <w:szCs w:val="20"/>
        </w:rPr>
        <w:t xml:space="preserve"> gö- </w:t>
      </w:r>
      <w:r w:rsidR="00663D5E" w:rsidRPr="00540E45">
        <w:rPr>
          <w:rFonts w:ascii="Arial" w:hAnsi="Arial" w:cs="Arial"/>
          <w:sz w:val="20"/>
          <w:szCs w:val="20"/>
        </w:rPr>
        <w:t xml:space="preserve"> </w:t>
      </w:r>
    </w:p>
    <w:p w14:paraId="0C549B68" w14:textId="77777777" w:rsidR="002A288C" w:rsidRPr="00540E45" w:rsidRDefault="002A288C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663D5E" w:rsidRPr="00540E45">
        <w:rPr>
          <w:rFonts w:ascii="Arial" w:hAnsi="Arial" w:cs="Arial"/>
          <w:sz w:val="20"/>
          <w:szCs w:val="20"/>
        </w:rPr>
        <w:t>ren</w:t>
      </w:r>
      <w:r w:rsidR="00663D5E" w:rsidRPr="00540E45">
        <w:rPr>
          <w:rFonts w:ascii="Arial" w:hAnsi="Arial" w:cs="Arial"/>
          <w:sz w:val="12"/>
          <w:szCs w:val="20"/>
        </w:rPr>
        <w:t xml:space="preserve"> </w:t>
      </w:r>
      <w:r w:rsidR="00663D5E" w:rsidRPr="00540E45">
        <w:rPr>
          <w:rFonts w:ascii="Arial" w:hAnsi="Arial" w:cs="Arial"/>
          <w:sz w:val="20"/>
          <w:szCs w:val="20"/>
        </w:rPr>
        <w:t>ailelerin</w:t>
      </w:r>
      <w:r w:rsidR="00663D5E" w:rsidRPr="00540E45">
        <w:rPr>
          <w:rFonts w:ascii="Arial" w:hAnsi="Arial" w:cs="Arial"/>
          <w:sz w:val="12"/>
          <w:szCs w:val="20"/>
        </w:rPr>
        <w:t xml:space="preserve"> </w:t>
      </w:r>
      <w:r w:rsidR="00663D5E" w:rsidRPr="00540E45">
        <w:rPr>
          <w:rFonts w:ascii="Arial" w:hAnsi="Arial" w:cs="Arial"/>
          <w:sz w:val="20"/>
          <w:szCs w:val="20"/>
        </w:rPr>
        <w:t>ihtiyaçlarını</w:t>
      </w:r>
      <w:r w:rsidR="00663D5E" w:rsidRPr="00540E45">
        <w:rPr>
          <w:rFonts w:ascii="Arial" w:hAnsi="Arial" w:cs="Arial"/>
          <w:sz w:val="12"/>
          <w:szCs w:val="20"/>
        </w:rPr>
        <w:t xml:space="preserve"> </w:t>
      </w:r>
      <w:r w:rsidR="00663D5E" w:rsidRPr="00540E45">
        <w:rPr>
          <w:rFonts w:ascii="Arial" w:hAnsi="Arial" w:cs="Arial"/>
          <w:sz w:val="20"/>
          <w:szCs w:val="20"/>
        </w:rPr>
        <w:t>gidermek</w:t>
      </w:r>
      <w:r w:rsidR="00663D5E" w:rsidRPr="00540E45">
        <w:rPr>
          <w:rFonts w:ascii="Arial" w:hAnsi="Arial" w:cs="Arial"/>
          <w:sz w:val="12"/>
          <w:szCs w:val="20"/>
        </w:rPr>
        <w:t xml:space="preserve"> </w:t>
      </w:r>
      <w:r w:rsidR="00663D5E" w:rsidRPr="00540E45">
        <w:rPr>
          <w:rFonts w:ascii="Arial" w:hAnsi="Arial" w:cs="Arial"/>
          <w:sz w:val="20"/>
          <w:szCs w:val="20"/>
        </w:rPr>
        <w:t>için</w:t>
      </w:r>
      <w:r w:rsidR="00663D5E" w:rsidRPr="00540E45">
        <w:rPr>
          <w:rFonts w:ascii="Arial" w:hAnsi="Arial" w:cs="Arial"/>
          <w:sz w:val="12"/>
          <w:szCs w:val="20"/>
        </w:rPr>
        <w:t xml:space="preserve"> </w:t>
      </w:r>
      <w:r w:rsidR="00663D5E" w:rsidRPr="00540E45">
        <w:rPr>
          <w:rFonts w:ascii="Arial" w:hAnsi="Arial" w:cs="Arial"/>
          <w:sz w:val="20"/>
          <w:szCs w:val="20"/>
        </w:rPr>
        <w:t>okullarında</w:t>
      </w:r>
      <w:r w:rsidRPr="00540E45">
        <w:rPr>
          <w:rFonts w:ascii="Arial" w:hAnsi="Arial" w:cs="Arial"/>
          <w:sz w:val="12"/>
          <w:szCs w:val="20"/>
        </w:rPr>
        <w:t xml:space="preserve"> </w:t>
      </w:r>
      <w:r w:rsidRPr="00540E45">
        <w:rPr>
          <w:rFonts w:ascii="Arial" w:hAnsi="Arial" w:cs="Arial"/>
          <w:sz w:val="20"/>
          <w:szCs w:val="20"/>
        </w:rPr>
        <w:t>ker-</w:t>
      </w:r>
      <w:r w:rsidR="00663D5E" w:rsidRPr="00540E45">
        <w:rPr>
          <w:rFonts w:ascii="Arial" w:hAnsi="Arial" w:cs="Arial"/>
          <w:sz w:val="20"/>
          <w:szCs w:val="20"/>
        </w:rPr>
        <w:t xml:space="preserve"> </w:t>
      </w:r>
    </w:p>
    <w:p w14:paraId="0C549B69" w14:textId="77777777" w:rsidR="002A288C" w:rsidRPr="00540E45" w:rsidRDefault="002A288C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663D5E" w:rsidRPr="00540E45">
        <w:rPr>
          <w:rFonts w:ascii="Arial" w:hAnsi="Arial" w:cs="Arial"/>
          <w:sz w:val="20"/>
          <w:szCs w:val="20"/>
        </w:rPr>
        <w:t>mes</w:t>
      </w:r>
      <w:r w:rsidR="00663D5E" w:rsidRPr="00540E45">
        <w:rPr>
          <w:rFonts w:ascii="Arial" w:hAnsi="Arial" w:cs="Arial"/>
          <w:sz w:val="12"/>
          <w:szCs w:val="20"/>
        </w:rPr>
        <w:t xml:space="preserve"> </w:t>
      </w:r>
      <w:r w:rsidR="00663D5E" w:rsidRPr="00540E45">
        <w:rPr>
          <w:rFonts w:ascii="Arial" w:hAnsi="Arial" w:cs="Arial"/>
          <w:sz w:val="20"/>
          <w:szCs w:val="20"/>
        </w:rPr>
        <w:t>düzenlemişlerdir.</w:t>
      </w:r>
      <w:r w:rsidR="00AC753D" w:rsidRPr="00540E45">
        <w:rPr>
          <w:rFonts w:ascii="Arial" w:hAnsi="Arial" w:cs="Arial"/>
          <w:sz w:val="12"/>
          <w:szCs w:val="20"/>
        </w:rPr>
        <w:t xml:space="preserve"> </w:t>
      </w:r>
      <w:r w:rsidR="00663D5E" w:rsidRPr="00540E45">
        <w:rPr>
          <w:rFonts w:ascii="Arial" w:hAnsi="Arial" w:cs="Arial"/>
          <w:sz w:val="20"/>
          <w:szCs w:val="20"/>
        </w:rPr>
        <w:t>Topladıkları</w:t>
      </w:r>
      <w:r w:rsidR="00663D5E" w:rsidRPr="00540E45">
        <w:rPr>
          <w:rFonts w:ascii="Arial" w:hAnsi="Arial" w:cs="Arial"/>
          <w:sz w:val="12"/>
          <w:szCs w:val="20"/>
        </w:rPr>
        <w:t xml:space="preserve"> </w:t>
      </w:r>
      <w:r w:rsidR="00663D5E" w:rsidRPr="00540E45">
        <w:rPr>
          <w:rFonts w:ascii="Arial" w:hAnsi="Arial" w:cs="Arial"/>
          <w:sz w:val="20"/>
          <w:szCs w:val="20"/>
        </w:rPr>
        <w:t>parayı</w:t>
      </w:r>
      <w:r w:rsidR="00663D5E" w:rsidRPr="00540E45">
        <w:rPr>
          <w:rFonts w:ascii="Arial" w:hAnsi="Arial" w:cs="Arial"/>
          <w:sz w:val="12"/>
          <w:szCs w:val="20"/>
        </w:rPr>
        <w:t xml:space="preserve"> </w:t>
      </w:r>
      <w:r w:rsidR="00663D5E" w:rsidRPr="00540E45">
        <w:rPr>
          <w:rFonts w:ascii="Arial" w:hAnsi="Arial" w:cs="Arial"/>
          <w:sz w:val="20"/>
          <w:szCs w:val="20"/>
        </w:rPr>
        <w:t>da</w:t>
      </w:r>
      <w:r w:rsidRPr="00540E45">
        <w:rPr>
          <w:rFonts w:ascii="Arial" w:hAnsi="Arial" w:cs="Arial"/>
          <w:sz w:val="12"/>
          <w:szCs w:val="20"/>
        </w:rPr>
        <w:t xml:space="preserve"> </w:t>
      </w:r>
      <w:r w:rsidRPr="00540E45">
        <w:rPr>
          <w:rFonts w:ascii="Arial" w:hAnsi="Arial" w:cs="Arial"/>
          <w:sz w:val="20"/>
          <w:szCs w:val="20"/>
        </w:rPr>
        <w:t>deprem-</w:t>
      </w:r>
      <w:r w:rsidR="00663D5E" w:rsidRPr="00540E45">
        <w:rPr>
          <w:rFonts w:ascii="Arial" w:hAnsi="Arial" w:cs="Arial"/>
          <w:sz w:val="20"/>
          <w:szCs w:val="20"/>
        </w:rPr>
        <w:t xml:space="preserve"> </w:t>
      </w:r>
    </w:p>
    <w:p w14:paraId="0C549B6A" w14:textId="77777777" w:rsidR="00663D5E" w:rsidRPr="00540E45" w:rsidRDefault="002A288C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663D5E" w:rsidRPr="00540E45">
        <w:rPr>
          <w:rFonts w:ascii="Arial" w:hAnsi="Arial" w:cs="Arial"/>
          <w:sz w:val="20"/>
          <w:szCs w:val="20"/>
        </w:rPr>
        <w:t>zedeler için açılan banka hesabına yatırmışlardır.</w:t>
      </w:r>
    </w:p>
    <w:p w14:paraId="0C549B6B" w14:textId="77777777" w:rsidR="00AC753D" w:rsidRPr="00540E45" w:rsidRDefault="00AC753D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B6C" w14:textId="77777777" w:rsidR="002A288C" w:rsidRPr="00540E45" w:rsidRDefault="002A288C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</w:t>
      </w:r>
      <w:r w:rsidR="00663D5E" w:rsidRPr="00540E45">
        <w:rPr>
          <w:rFonts w:ascii="Arial" w:hAnsi="Arial" w:cs="Arial"/>
          <w:b/>
          <w:sz w:val="20"/>
          <w:szCs w:val="20"/>
        </w:rPr>
        <w:t>Ayşe</w:t>
      </w:r>
      <w:r w:rsidR="00663D5E" w:rsidRPr="00540E45">
        <w:rPr>
          <w:rFonts w:ascii="Arial" w:hAnsi="Arial" w:cs="Arial"/>
          <w:b/>
          <w:sz w:val="18"/>
          <w:szCs w:val="20"/>
        </w:rPr>
        <w:t xml:space="preserve"> </w:t>
      </w:r>
      <w:r w:rsidR="00663D5E" w:rsidRPr="00540E45">
        <w:rPr>
          <w:rFonts w:ascii="Arial" w:hAnsi="Arial" w:cs="Arial"/>
          <w:b/>
          <w:sz w:val="20"/>
          <w:szCs w:val="20"/>
        </w:rPr>
        <w:t>ve</w:t>
      </w:r>
      <w:r w:rsidR="00663D5E" w:rsidRPr="00540E45">
        <w:rPr>
          <w:rFonts w:ascii="Arial" w:hAnsi="Arial" w:cs="Arial"/>
          <w:b/>
          <w:sz w:val="18"/>
          <w:szCs w:val="20"/>
        </w:rPr>
        <w:t xml:space="preserve"> </w:t>
      </w:r>
      <w:r w:rsidR="00663D5E" w:rsidRPr="00540E45">
        <w:rPr>
          <w:rFonts w:ascii="Arial" w:hAnsi="Arial" w:cs="Arial"/>
          <w:b/>
          <w:sz w:val="20"/>
          <w:szCs w:val="20"/>
        </w:rPr>
        <w:t>arkadaş</w:t>
      </w:r>
      <w:r w:rsidRPr="00540E45">
        <w:rPr>
          <w:rFonts w:ascii="Arial" w:hAnsi="Arial" w:cs="Arial"/>
          <w:b/>
          <w:sz w:val="20"/>
          <w:szCs w:val="20"/>
        </w:rPr>
        <w:t>larının</w:t>
      </w:r>
      <w:r w:rsidRPr="00540E45">
        <w:rPr>
          <w:rFonts w:ascii="Arial" w:hAnsi="Arial" w:cs="Arial"/>
          <w:b/>
          <w:sz w:val="18"/>
          <w:szCs w:val="20"/>
        </w:rPr>
        <w:t xml:space="preserve"> </w:t>
      </w:r>
      <w:r w:rsidRPr="00540E45">
        <w:rPr>
          <w:rFonts w:ascii="Arial" w:hAnsi="Arial" w:cs="Arial"/>
          <w:b/>
          <w:sz w:val="20"/>
          <w:szCs w:val="20"/>
        </w:rPr>
        <w:t>yaptıkları</w:t>
      </w:r>
      <w:r w:rsidRPr="00540E45">
        <w:rPr>
          <w:rFonts w:ascii="Arial" w:hAnsi="Arial" w:cs="Arial"/>
          <w:b/>
          <w:sz w:val="18"/>
          <w:szCs w:val="20"/>
        </w:rPr>
        <w:t xml:space="preserve"> </w:t>
      </w:r>
      <w:r w:rsidRPr="00540E45">
        <w:rPr>
          <w:rFonts w:ascii="Arial" w:hAnsi="Arial" w:cs="Arial"/>
          <w:b/>
          <w:sz w:val="20"/>
          <w:szCs w:val="20"/>
        </w:rPr>
        <w:t>bu</w:t>
      </w:r>
      <w:r w:rsidRPr="00540E45">
        <w:rPr>
          <w:rFonts w:ascii="Arial" w:hAnsi="Arial" w:cs="Arial"/>
          <w:b/>
          <w:sz w:val="18"/>
          <w:szCs w:val="20"/>
        </w:rPr>
        <w:t xml:space="preserve"> </w:t>
      </w:r>
      <w:r w:rsidRPr="00540E45">
        <w:rPr>
          <w:rFonts w:ascii="Arial" w:hAnsi="Arial" w:cs="Arial"/>
          <w:b/>
          <w:sz w:val="20"/>
          <w:szCs w:val="20"/>
        </w:rPr>
        <w:t xml:space="preserve">faaliyeti </w:t>
      </w:r>
      <w:r w:rsidR="00663D5E" w:rsidRPr="00540E45">
        <w:rPr>
          <w:rFonts w:ascii="Arial" w:hAnsi="Arial" w:cs="Arial"/>
          <w:b/>
          <w:sz w:val="20"/>
          <w:szCs w:val="20"/>
        </w:rPr>
        <w:t>aşa</w:t>
      </w:r>
      <w:r w:rsidRPr="00540E45">
        <w:rPr>
          <w:rFonts w:ascii="Arial" w:hAnsi="Arial" w:cs="Arial"/>
          <w:b/>
          <w:sz w:val="20"/>
          <w:szCs w:val="20"/>
        </w:rPr>
        <w:t xml:space="preserve">- </w:t>
      </w:r>
    </w:p>
    <w:p w14:paraId="0C549B6D" w14:textId="77777777" w:rsidR="00663D5E" w:rsidRPr="00540E45" w:rsidRDefault="002A288C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</w:t>
      </w:r>
      <w:r w:rsidR="00663D5E" w:rsidRPr="00540E45">
        <w:rPr>
          <w:rFonts w:ascii="Arial" w:hAnsi="Arial" w:cs="Arial"/>
          <w:b/>
          <w:sz w:val="20"/>
          <w:szCs w:val="20"/>
        </w:rPr>
        <w:t>ğıdakilerden hangisine örnek gösterebiliriz?</w:t>
      </w:r>
    </w:p>
    <w:p w14:paraId="0C549B6E" w14:textId="77777777" w:rsidR="00AC753D" w:rsidRPr="00540E45" w:rsidRDefault="00AC753D" w:rsidP="00A71E2C">
      <w:pPr>
        <w:pStyle w:val="AralkYok"/>
        <w:rPr>
          <w:rFonts w:ascii="Arial" w:hAnsi="Arial" w:cs="Arial"/>
          <w:b/>
          <w:sz w:val="20"/>
          <w:szCs w:val="20"/>
        </w:rPr>
      </w:pPr>
    </w:p>
    <w:p w14:paraId="0C549B6F" w14:textId="77777777" w:rsidR="00663D5E" w:rsidRPr="00540E45" w:rsidRDefault="002A288C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663D5E" w:rsidRPr="00540E45">
        <w:rPr>
          <w:rFonts w:ascii="Arial" w:hAnsi="Arial" w:cs="Arial"/>
          <w:sz w:val="20"/>
          <w:szCs w:val="20"/>
        </w:rPr>
        <w:t xml:space="preserve">A) Sosyal yardımlaşma ve dayanışmaya                                             </w:t>
      </w:r>
    </w:p>
    <w:p w14:paraId="0C549B70" w14:textId="77777777" w:rsidR="00663D5E" w:rsidRPr="00540E45" w:rsidRDefault="002A288C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663D5E" w:rsidRPr="00540E45">
        <w:rPr>
          <w:rFonts w:ascii="Arial" w:hAnsi="Arial" w:cs="Arial"/>
          <w:sz w:val="20"/>
          <w:szCs w:val="20"/>
        </w:rPr>
        <w:t>B) Uluslararası birlik ve beraberliğe</w:t>
      </w:r>
    </w:p>
    <w:p w14:paraId="0C549B71" w14:textId="77777777" w:rsidR="00663D5E" w:rsidRPr="00540E45" w:rsidRDefault="002A288C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663D5E" w:rsidRPr="00540E45">
        <w:rPr>
          <w:rFonts w:ascii="Arial" w:hAnsi="Arial" w:cs="Arial"/>
          <w:sz w:val="20"/>
          <w:szCs w:val="20"/>
        </w:rPr>
        <w:t xml:space="preserve">C) Bireysel ihtiyaçları karşılamaya                                                     </w:t>
      </w:r>
    </w:p>
    <w:p w14:paraId="0C549B72" w14:textId="77777777" w:rsidR="00663D5E" w:rsidRPr="00540E45" w:rsidRDefault="002A288C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663D5E" w:rsidRPr="00540E45">
        <w:rPr>
          <w:rFonts w:ascii="Arial" w:hAnsi="Arial" w:cs="Arial"/>
          <w:sz w:val="20"/>
          <w:szCs w:val="20"/>
        </w:rPr>
        <w:t>D) Sorunlara karşı duyarsız kalmaya</w:t>
      </w:r>
    </w:p>
    <w:p w14:paraId="0C549B73" w14:textId="77777777" w:rsidR="00663D5E" w:rsidRPr="00540E45" w:rsidRDefault="00663D5E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B74" w14:textId="77777777" w:rsidR="00AC753D" w:rsidRPr="00540E45" w:rsidRDefault="00AC753D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B75" w14:textId="77777777" w:rsidR="00AC753D" w:rsidRPr="00540E45" w:rsidRDefault="00AC753D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B76" w14:textId="77777777" w:rsidR="00AC753D" w:rsidRPr="00540E45" w:rsidRDefault="00AC753D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B77" w14:textId="77777777" w:rsidR="00AC753D" w:rsidRPr="00540E45" w:rsidRDefault="00AC753D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B78" w14:textId="77777777" w:rsidR="002A288C" w:rsidRPr="00540E45" w:rsidRDefault="002A288C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</w:t>
      </w:r>
      <w:r w:rsidRPr="00540E45">
        <w:rPr>
          <w:rFonts w:ascii="Arial" w:hAnsi="Arial" w:cs="Arial"/>
          <w:b/>
          <w:sz w:val="28"/>
          <w:szCs w:val="20"/>
        </w:rPr>
        <w:t>4</w:t>
      </w:r>
      <w:r w:rsidR="00663D5E" w:rsidRPr="00540E45">
        <w:rPr>
          <w:rFonts w:ascii="Arial" w:hAnsi="Arial" w:cs="Arial"/>
          <w:b/>
          <w:sz w:val="28"/>
          <w:szCs w:val="20"/>
        </w:rPr>
        <w:t>.</w:t>
      </w:r>
      <w:r w:rsidR="00663D5E" w:rsidRPr="00540E45">
        <w:rPr>
          <w:rFonts w:ascii="Arial" w:hAnsi="Arial" w:cs="Arial"/>
          <w:b/>
          <w:sz w:val="20"/>
          <w:szCs w:val="20"/>
        </w:rPr>
        <w:t xml:space="preserve">  Bir soruna çözüm getirirken öncelikle aşağıdaki</w:t>
      </w:r>
      <w:r w:rsidRPr="00540E45">
        <w:rPr>
          <w:rFonts w:ascii="Arial" w:hAnsi="Arial" w:cs="Arial"/>
          <w:b/>
          <w:sz w:val="20"/>
          <w:szCs w:val="20"/>
        </w:rPr>
        <w:t>-</w:t>
      </w:r>
    </w:p>
    <w:p w14:paraId="0C549B79" w14:textId="77777777" w:rsidR="00663D5E" w:rsidRPr="00540E45" w:rsidRDefault="002A288C" w:rsidP="00A71E2C">
      <w:pPr>
        <w:pStyle w:val="AralkYok"/>
        <w:rPr>
          <w:rFonts w:ascii="Arial" w:hAnsi="Arial" w:cs="Arial"/>
          <w:b/>
          <w:sz w:val="20"/>
          <w:szCs w:val="20"/>
          <w:u w:val="single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</w:t>
      </w:r>
      <w:r w:rsidR="00663D5E" w:rsidRPr="00540E45">
        <w:rPr>
          <w:rFonts w:ascii="Arial" w:hAnsi="Arial" w:cs="Arial"/>
          <w:b/>
          <w:sz w:val="20"/>
          <w:szCs w:val="20"/>
        </w:rPr>
        <w:t xml:space="preserve">lerden hangisine dikkat etmemiz </w:t>
      </w:r>
      <w:r w:rsidR="00663D5E" w:rsidRPr="00671C6E">
        <w:rPr>
          <w:rFonts w:ascii="Arial" w:hAnsi="Arial" w:cs="Arial"/>
          <w:b/>
          <w:sz w:val="20"/>
          <w:szCs w:val="20"/>
        </w:rPr>
        <w:t>gerekir</w:t>
      </w:r>
      <w:r w:rsidR="00663D5E" w:rsidRPr="00540E45">
        <w:rPr>
          <w:rFonts w:ascii="Arial" w:hAnsi="Arial" w:cs="Arial"/>
          <w:b/>
          <w:sz w:val="20"/>
          <w:szCs w:val="20"/>
        </w:rPr>
        <w:t>?</w:t>
      </w:r>
    </w:p>
    <w:p w14:paraId="0C549B7A" w14:textId="77777777" w:rsidR="00AC753D" w:rsidRPr="00540E45" w:rsidRDefault="00AC753D" w:rsidP="00A71E2C">
      <w:pPr>
        <w:pStyle w:val="AralkYok"/>
        <w:rPr>
          <w:rFonts w:ascii="Arial" w:hAnsi="Arial" w:cs="Arial"/>
          <w:b/>
          <w:sz w:val="20"/>
          <w:szCs w:val="20"/>
        </w:rPr>
      </w:pPr>
    </w:p>
    <w:p w14:paraId="0C549B7B" w14:textId="77777777" w:rsidR="00AC753D" w:rsidRPr="00540E45" w:rsidRDefault="002A288C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663D5E" w:rsidRPr="00540E45">
        <w:rPr>
          <w:rFonts w:ascii="Arial" w:hAnsi="Arial" w:cs="Arial"/>
          <w:sz w:val="20"/>
          <w:szCs w:val="20"/>
        </w:rPr>
        <w:t xml:space="preserve">A) Çözümün bize uymasına                    </w:t>
      </w:r>
    </w:p>
    <w:p w14:paraId="0C549B7C" w14:textId="77777777" w:rsidR="00663D5E" w:rsidRPr="00540E45" w:rsidRDefault="00663D5E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="002A288C" w:rsidRPr="00540E45">
        <w:rPr>
          <w:rFonts w:ascii="Arial" w:hAnsi="Arial" w:cs="Arial"/>
          <w:sz w:val="20"/>
          <w:szCs w:val="20"/>
        </w:rPr>
        <w:t xml:space="preserve">      </w:t>
      </w:r>
      <w:r w:rsidRPr="00540E45">
        <w:rPr>
          <w:rFonts w:ascii="Arial" w:hAnsi="Arial" w:cs="Arial"/>
          <w:sz w:val="20"/>
          <w:szCs w:val="20"/>
        </w:rPr>
        <w:t xml:space="preserve">B) Kişi hak ve özgürlüklerine </w:t>
      </w:r>
    </w:p>
    <w:p w14:paraId="0C549B7D" w14:textId="77777777" w:rsidR="00AC753D" w:rsidRPr="00540E45" w:rsidRDefault="002A288C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663D5E" w:rsidRPr="00540E45">
        <w:rPr>
          <w:rFonts w:ascii="Arial" w:hAnsi="Arial" w:cs="Arial"/>
          <w:sz w:val="20"/>
          <w:szCs w:val="20"/>
        </w:rPr>
        <w:t xml:space="preserve">C) Çevremizdekilerin söylediklerine       </w:t>
      </w:r>
    </w:p>
    <w:p w14:paraId="0C549B7E" w14:textId="77777777" w:rsidR="00663D5E" w:rsidRPr="00540E45" w:rsidRDefault="002A288C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663D5E" w:rsidRPr="00540E45">
        <w:rPr>
          <w:rFonts w:ascii="Arial" w:hAnsi="Arial" w:cs="Arial"/>
          <w:sz w:val="20"/>
          <w:szCs w:val="20"/>
        </w:rPr>
        <w:t>D) Sorunun bize verdiği zarara</w:t>
      </w:r>
    </w:p>
    <w:p w14:paraId="0C549B7F" w14:textId="77777777" w:rsidR="00663D5E" w:rsidRPr="00540E45" w:rsidRDefault="00663D5E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B80" w14:textId="77777777" w:rsidR="00663D5E" w:rsidRPr="00540E45" w:rsidRDefault="00663D5E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B81" w14:textId="77777777" w:rsidR="00AC753D" w:rsidRPr="00540E45" w:rsidRDefault="00AC753D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B82" w14:textId="77777777" w:rsidR="00AC753D" w:rsidRPr="00540E45" w:rsidRDefault="00AC753D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B83" w14:textId="77777777" w:rsidR="00AC753D" w:rsidRPr="00540E45" w:rsidRDefault="00AC753D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B84" w14:textId="77777777" w:rsidR="002A288C" w:rsidRPr="00540E45" w:rsidRDefault="002A288C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</w:t>
      </w:r>
      <w:r w:rsidRPr="00540E45">
        <w:rPr>
          <w:rFonts w:ascii="Arial" w:hAnsi="Arial" w:cs="Arial"/>
          <w:b/>
          <w:sz w:val="28"/>
          <w:szCs w:val="20"/>
        </w:rPr>
        <w:t>5</w:t>
      </w:r>
      <w:r w:rsidR="00663D5E" w:rsidRPr="00540E45">
        <w:rPr>
          <w:rFonts w:ascii="Arial" w:hAnsi="Arial" w:cs="Arial"/>
          <w:b/>
          <w:sz w:val="28"/>
          <w:szCs w:val="20"/>
        </w:rPr>
        <w:t>.</w:t>
      </w:r>
      <w:r w:rsidR="00663D5E" w:rsidRPr="00540E45">
        <w:rPr>
          <w:rFonts w:ascii="Arial" w:hAnsi="Arial" w:cs="Arial"/>
          <w:b/>
          <w:sz w:val="20"/>
          <w:szCs w:val="20"/>
        </w:rPr>
        <w:t xml:space="preserve">  Aşağıdakilerden hangisi doğuştan sahip oldu</w:t>
      </w:r>
      <w:r w:rsidRPr="00540E45">
        <w:rPr>
          <w:rFonts w:ascii="Arial" w:hAnsi="Arial" w:cs="Arial"/>
          <w:b/>
          <w:sz w:val="20"/>
          <w:szCs w:val="20"/>
        </w:rPr>
        <w:t>-</w:t>
      </w:r>
    </w:p>
    <w:p w14:paraId="0C549B85" w14:textId="77777777" w:rsidR="00663D5E" w:rsidRPr="00540E45" w:rsidRDefault="002A288C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</w:t>
      </w:r>
      <w:r w:rsidR="00663D5E" w:rsidRPr="00540E45">
        <w:rPr>
          <w:rFonts w:ascii="Arial" w:hAnsi="Arial" w:cs="Arial"/>
          <w:b/>
          <w:sz w:val="20"/>
          <w:szCs w:val="20"/>
        </w:rPr>
        <w:t>ğumuz rollerden biridir?</w:t>
      </w:r>
    </w:p>
    <w:p w14:paraId="0C549B86" w14:textId="77777777" w:rsidR="00AC753D" w:rsidRPr="00540E45" w:rsidRDefault="00AC753D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B87" w14:textId="77777777" w:rsidR="00AC753D" w:rsidRPr="00540E45" w:rsidRDefault="002A288C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663D5E" w:rsidRPr="00540E45">
        <w:rPr>
          <w:rFonts w:ascii="Arial" w:hAnsi="Arial" w:cs="Arial"/>
          <w:sz w:val="20"/>
          <w:szCs w:val="20"/>
        </w:rPr>
        <w:t xml:space="preserve">A) Öğrenci         </w:t>
      </w:r>
      <w:r w:rsidRPr="00540E45">
        <w:rPr>
          <w:rFonts w:ascii="Arial" w:hAnsi="Arial" w:cs="Arial"/>
          <w:sz w:val="20"/>
          <w:szCs w:val="20"/>
        </w:rPr>
        <w:t xml:space="preserve">                    </w:t>
      </w:r>
      <w:r w:rsidR="00663D5E" w:rsidRPr="00540E45">
        <w:rPr>
          <w:rFonts w:ascii="Arial" w:hAnsi="Arial" w:cs="Arial"/>
          <w:sz w:val="20"/>
          <w:szCs w:val="20"/>
        </w:rPr>
        <w:t xml:space="preserve">B) Oyuncu          </w:t>
      </w:r>
    </w:p>
    <w:p w14:paraId="0C549B88" w14:textId="77777777" w:rsidR="00663D5E" w:rsidRPr="00540E45" w:rsidRDefault="002A288C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663D5E" w:rsidRPr="00540E45">
        <w:rPr>
          <w:rFonts w:ascii="Arial" w:hAnsi="Arial" w:cs="Arial"/>
          <w:sz w:val="20"/>
          <w:szCs w:val="20"/>
        </w:rPr>
        <w:t xml:space="preserve">C) Anne       </w:t>
      </w:r>
      <w:r w:rsidRPr="00540E45">
        <w:rPr>
          <w:rFonts w:ascii="Arial" w:hAnsi="Arial" w:cs="Arial"/>
          <w:sz w:val="20"/>
          <w:szCs w:val="20"/>
        </w:rPr>
        <w:t xml:space="preserve">                          </w:t>
      </w:r>
      <w:r w:rsidR="00663D5E" w:rsidRPr="00540E45">
        <w:rPr>
          <w:rFonts w:ascii="Arial" w:hAnsi="Arial" w:cs="Arial"/>
          <w:sz w:val="20"/>
          <w:szCs w:val="20"/>
        </w:rPr>
        <w:t>D) Evlat</w:t>
      </w:r>
    </w:p>
    <w:p w14:paraId="0C549B89" w14:textId="77777777" w:rsidR="00663D5E" w:rsidRPr="00540E45" w:rsidRDefault="00663D5E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B8A" w14:textId="77777777" w:rsidR="00663D5E" w:rsidRPr="00540E45" w:rsidRDefault="00663D5E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B8B" w14:textId="77777777" w:rsidR="00AC753D" w:rsidRPr="00540E45" w:rsidRDefault="00AC753D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B8C" w14:textId="77777777" w:rsidR="00AC753D" w:rsidRPr="00540E45" w:rsidRDefault="00AC753D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B8D" w14:textId="77777777" w:rsidR="00AC753D" w:rsidRPr="00540E45" w:rsidRDefault="00AC753D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B8E" w14:textId="77777777" w:rsidR="002A288C" w:rsidRPr="00540E45" w:rsidRDefault="002A288C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b/>
          <w:sz w:val="28"/>
          <w:szCs w:val="20"/>
        </w:rPr>
        <w:t>6</w:t>
      </w:r>
      <w:r w:rsidR="00663D5E" w:rsidRPr="00540E45">
        <w:rPr>
          <w:rFonts w:ascii="Arial" w:hAnsi="Arial" w:cs="Arial"/>
          <w:b/>
          <w:sz w:val="28"/>
          <w:szCs w:val="20"/>
        </w:rPr>
        <w:t>.</w:t>
      </w:r>
      <w:r w:rsidR="00663D5E" w:rsidRPr="00540E45"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663D5E" w:rsidRPr="00540E45">
        <w:rPr>
          <w:rFonts w:ascii="Arial" w:hAnsi="Arial" w:cs="Arial"/>
          <w:b/>
          <w:sz w:val="20"/>
          <w:szCs w:val="20"/>
        </w:rPr>
        <w:t>Uygurlar diğer Türk topluluklarından farklı ola</w:t>
      </w:r>
      <w:r w:rsidRPr="00540E45">
        <w:rPr>
          <w:rFonts w:ascii="Arial" w:hAnsi="Arial" w:cs="Arial"/>
          <w:b/>
          <w:sz w:val="20"/>
          <w:szCs w:val="20"/>
        </w:rPr>
        <w:t>-</w:t>
      </w:r>
    </w:p>
    <w:p w14:paraId="0C549B8F" w14:textId="77777777" w:rsidR="002A288C" w:rsidRPr="00540E45" w:rsidRDefault="002A288C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</w:t>
      </w:r>
      <w:r w:rsidR="00663D5E" w:rsidRPr="00540E45">
        <w:rPr>
          <w:rFonts w:ascii="Arial" w:hAnsi="Arial" w:cs="Arial"/>
          <w:b/>
          <w:sz w:val="20"/>
          <w:szCs w:val="20"/>
        </w:rPr>
        <w:t>rak şehirler kurmuş, tarım ve sanatla uğraşmış</w:t>
      </w:r>
      <w:r w:rsidRPr="00540E45">
        <w:rPr>
          <w:rFonts w:ascii="Arial" w:hAnsi="Arial" w:cs="Arial"/>
          <w:b/>
          <w:sz w:val="20"/>
          <w:szCs w:val="20"/>
        </w:rPr>
        <w:t>-</w:t>
      </w:r>
    </w:p>
    <w:p w14:paraId="0C549B90" w14:textId="77777777" w:rsidR="002A288C" w:rsidRPr="00540E45" w:rsidRDefault="002A288C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</w:t>
      </w:r>
      <w:r w:rsidR="00663D5E" w:rsidRPr="00540E45">
        <w:rPr>
          <w:rFonts w:ascii="Arial" w:hAnsi="Arial" w:cs="Arial"/>
          <w:b/>
          <w:sz w:val="20"/>
          <w:szCs w:val="20"/>
        </w:rPr>
        <w:t xml:space="preserve">lardır. </w:t>
      </w:r>
      <w:r w:rsidRPr="00540E45">
        <w:rPr>
          <w:rFonts w:ascii="Arial" w:hAnsi="Arial" w:cs="Arial"/>
          <w:b/>
          <w:sz w:val="20"/>
          <w:szCs w:val="20"/>
        </w:rPr>
        <w:t xml:space="preserve"> </w:t>
      </w:r>
      <w:r w:rsidR="00663D5E" w:rsidRPr="00540E45">
        <w:rPr>
          <w:rFonts w:ascii="Arial" w:hAnsi="Arial" w:cs="Arial"/>
          <w:b/>
          <w:sz w:val="20"/>
          <w:szCs w:val="20"/>
        </w:rPr>
        <w:t xml:space="preserve">Bu durum aşağıdakilerden hangisinin bir </w:t>
      </w:r>
    </w:p>
    <w:p w14:paraId="0C549B91" w14:textId="77777777" w:rsidR="00AC753D" w:rsidRPr="00540E45" w:rsidRDefault="002A288C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</w:t>
      </w:r>
      <w:r w:rsidR="00663D5E" w:rsidRPr="00540E45">
        <w:rPr>
          <w:rFonts w:ascii="Arial" w:hAnsi="Arial" w:cs="Arial"/>
          <w:b/>
          <w:sz w:val="20"/>
          <w:szCs w:val="20"/>
        </w:rPr>
        <w:t>sonucudur?</w:t>
      </w:r>
    </w:p>
    <w:p w14:paraId="0C549B92" w14:textId="77777777" w:rsidR="00AC753D" w:rsidRPr="00540E45" w:rsidRDefault="00AC753D" w:rsidP="00A71E2C">
      <w:pPr>
        <w:pStyle w:val="AralkYok"/>
        <w:rPr>
          <w:rFonts w:ascii="Arial" w:hAnsi="Arial" w:cs="Arial"/>
          <w:b/>
          <w:sz w:val="20"/>
          <w:szCs w:val="20"/>
        </w:rPr>
      </w:pPr>
    </w:p>
    <w:p w14:paraId="0C549B93" w14:textId="77777777" w:rsidR="00AC753D" w:rsidRPr="00540E45" w:rsidRDefault="00663D5E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</w:t>
      </w:r>
      <w:r w:rsidR="002A288C" w:rsidRPr="00540E45">
        <w:rPr>
          <w:rFonts w:ascii="Arial" w:hAnsi="Arial" w:cs="Arial"/>
          <w:sz w:val="20"/>
          <w:szCs w:val="20"/>
        </w:rPr>
        <w:t xml:space="preserve">    </w:t>
      </w:r>
      <w:r w:rsidRPr="00540E45">
        <w:rPr>
          <w:rFonts w:ascii="Arial" w:hAnsi="Arial" w:cs="Arial"/>
          <w:sz w:val="20"/>
          <w:szCs w:val="20"/>
        </w:rPr>
        <w:t>A)</w:t>
      </w:r>
      <w:r w:rsidR="002A288C" w:rsidRPr="00540E45"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sz w:val="20"/>
          <w:szCs w:val="20"/>
        </w:rPr>
        <w:t xml:space="preserve">Hayvancılıkla uğraşmaları     </w:t>
      </w:r>
    </w:p>
    <w:p w14:paraId="0C549B94" w14:textId="77777777" w:rsidR="00663D5E" w:rsidRPr="00540E45" w:rsidRDefault="002A288C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663D5E" w:rsidRPr="00540E45">
        <w:rPr>
          <w:rFonts w:ascii="Arial" w:hAnsi="Arial" w:cs="Arial"/>
          <w:sz w:val="20"/>
          <w:szCs w:val="20"/>
        </w:rPr>
        <w:t>B) Yerleşik hayata geçmeleri</w:t>
      </w:r>
    </w:p>
    <w:p w14:paraId="0C549B95" w14:textId="77777777" w:rsidR="00AC753D" w:rsidRPr="00540E45" w:rsidRDefault="002A288C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663D5E" w:rsidRPr="00540E45">
        <w:rPr>
          <w:rFonts w:ascii="Arial" w:hAnsi="Arial" w:cs="Arial"/>
          <w:sz w:val="20"/>
          <w:szCs w:val="20"/>
        </w:rPr>
        <w:t>C)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663D5E" w:rsidRPr="00540E45">
        <w:rPr>
          <w:rFonts w:ascii="Arial" w:hAnsi="Arial" w:cs="Arial"/>
          <w:sz w:val="20"/>
          <w:szCs w:val="20"/>
        </w:rPr>
        <w:t xml:space="preserve">Savaşçı özelliklerini korumanın    </w:t>
      </w:r>
    </w:p>
    <w:p w14:paraId="0C549B96" w14:textId="77777777" w:rsidR="00663D5E" w:rsidRPr="00540E45" w:rsidRDefault="002A288C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</w:t>
      </w:r>
      <w:r w:rsidR="00663D5E" w:rsidRPr="00540E45">
        <w:rPr>
          <w:rFonts w:ascii="Arial" w:hAnsi="Arial" w:cs="Arial"/>
          <w:sz w:val="20"/>
          <w:szCs w:val="20"/>
        </w:rPr>
        <w:t>D) Uygur Alfabesini kullanmalarının</w:t>
      </w:r>
    </w:p>
    <w:p w14:paraId="0C549B97" w14:textId="77777777" w:rsidR="004666A9" w:rsidRPr="00540E45" w:rsidRDefault="004666A9" w:rsidP="00A71E2C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 w:rsidRPr="00540E45">
        <w:rPr>
          <w:rFonts w:ascii="Arial" w:eastAsia="Times New Roman" w:hAnsi="Arial" w:cs="Arial"/>
          <w:sz w:val="20"/>
          <w:szCs w:val="20"/>
          <w:lang w:eastAsia="tr-TR"/>
        </w:rPr>
        <w:lastRenderedPageBreak/>
        <w:t xml:space="preserve">    </w:t>
      </w:r>
      <w:r w:rsidR="002A288C" w:rsidRPr="00540E45">
        <w:rPr>
          <w:rFonts w:ascii="Arial" w:eastAsia="Times New Roman" w:hAnsi="Arial" w:cs="Arial"/>
          <w:b/>
          <w:sz w:val="28"/>
          <w:szCs w:val="20"/>
          <w:lang w:eastAsia="tr-TR"/>
        </w:rPr>
        <w:t>7</w:t>
      </w:r>
      <w:r w:rsidR="00663D5E" w:rsidRPr="00540E45">
        <w:rPr>
          <w:rFonts w:ascii="Arial" w:eastAsia="Times New Roman" w:hAnsi="Arial" w:cs="Arial"/>
          <w:b/>
          <w:sz w:val="28"/>
          <w:szCs w:val="20"/>
          <w:lang w:eastAsia="tr-TR"/>
        </w:rPr>
        <w:t>.</w:t>
      </w:r>
      <w:r w:rsidR="002A288C" w:rsidRPr="00540E45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</w:t>
      </w:r>
      <w:r w:rsidRPr="00540E45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</w:t>
      </w:r>
      <w:r w:rsidR="00663D5E" w:rsidRPr="00540E45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1243 yılında Türkiye Selçuklu Devleti ile Moğol </w:t>
      </w:r>
    </w:p>
    <w:p w14:paraId="0C549B98" w14:textId="77777777" w:rsidR="004666A9" w:rsidRPr="00540E45" w:rsidRDefault="004666A9" w:rsidP="00A71E2C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 w:rsidRPr="00540E45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</w:t>
      </w:r>
      <w:r w:rsidR="00663D5E" w:rsidRPr="00540E45">
        <w:rPr>
          <w:rFonts w:ascii="Arial" w:eastAsia="Times New Roman" w:hAnsi="Arial" w:cs="Arial"/>
          <w:b/>
          <w:sz w:val="20"/>
          <w:szCs w:val="20"/>
          <w:lang w:eastAsia="tr-TR"/>
        </w:rPr>
        <w:t>güçleri arasında gerçekleşen ve Türkiye Sel</w:t>
      </w:r>
      <w:r w:rsidRPr="00540E45">
        <w:rPr>
          <w:rFonts w:ascii="Arial" w:eastAsia="Times New Roman" w:hAnsi="Arial" w:cs="Arial"/>
          <w:b/>
          <w:sz w:val="20"/>
          <w:szCs w:val="20"/>
          <w:lang w:eastAsia="tr-TR"/>
        </w:rPr>
        <w:t>-</w:t>
      </w:r>
    </w:p>
    <w:p w14:paraId="0C549B99" w14:textId="77777777" w:rsidR="004666A9" w:rsidRPr="00540E45" w:rsidRDefault="004666A9" w:rsidP="00A71E2C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 w:rsidRPr="00540E45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</w:t>
      </w:r>
      <w:r w:rsidR="00663D5E" w:rsidRPr="00540E45">
        <w:rPr>
          <w:rFonts w:ascii="Arial" w:eastAsia="Times New Roman" w:hAnsi="Arial" w:cs="Arial"/>
          <w:b/>
          <w:sz w:val="20"/>
          <w:szCs w:val="20"/>
          <w:lang w:eastAsia="tr-TR"/>
        </w:rPr>
        <w:t>çuklu Devleti’nin yıkılma sürecine girdiği sa</w:t>
      </w:r>
      <w:r w:rsidRPr="00540E45">
        <w:rPr>
          <w:rFonts w:ascii="Arial" w:eastAsia="Times New Roman" w:hAnsi="Arial" w:cs="Arial"/>
          <w:b/>
          <w:sz w:val="20"/>
          <w:szCs w:val="20"/>
          <w:lang w:eastAsia="tr-TR"/>
        </w:rPr>
        <w:t>-</w:t>
      </w:r>
    </w:p>
    <w:p w14:paraId="0C549B9A" w14:textId="77777777" w:rsidR="00663D5E" w:rsidRPr="00540E45" w:rsidRDefault="004666A9" w:rsidP="00A71E2C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 w:rsidRPr="00540E45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</w:t>
      </w:r>
      <w:r w:rsidR="00663D5E" w:rsidRPr="00540E45">
        <w:rPr>
          <w:rFonts w:ascii="Arial" w:eastAsia="Times New Roman" w:hAnsi="Arial" w:cs="Arial"/>
          <w:b/>
          <w:sz w:val="20"/>
          <w:szCs w:val="20"/>
          <w:lang w:eastAsia="tr-TR"/>
        </w:rPr>
        <w:t>vaş aşağıdakilerden hangisidir?</w:t>
      </w:r>
    </w:p>
    <w:p w14:paraId="0C549B9B" w14:textId="77777777" w:rsidR="002A288C" w:rsidRPr="00540E45" w:rsidRDefault="002A288C" w:rsidP="00A71E2C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14:paraId="0C549B9C" w14:textId="77777777" w:rsidR="00AC753D" w:rsidRPr="00540E45" w:rsidRDefault="004666A9" w:rsidP="00A71E2C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540E45">
        <w:rPr>
          <w:rFonts w:ascii="Arial" w:eastAsia="Times New Roman" w:hAnsi="Arial" w:cs="Arial"/>
          <w:sz w:val="20"/>
          <w:szCs w:val="20"/>
          <w:lang w:eastAsia="tr-TR"/>
        </w:rPr>
        <w:t xml:space="preserve">          </w:t>
      </w:r>
      <w:r w:rsidR="00663D5E" w:rsidRPr="00540E45">
        <w:rPr>
          <w:rFonts w:ascii="Arial" w:eastAsia="Times New Roman" w:hAnsi="Arial" w:cs="Arial"/>
          <w:sz w:val="20"/>
          <w:szCs w:val="20"/>
          <w:lang w:eastAsia="tr-TR"/>
        </w:rPr>
        <w:t>A) Pasinler</w:t>
      </w:r>
      <w:r w:rsidR="00663D5E" w:rsidRPr="00540E45">
        <w:rPr>
          <w:rFonts w:ascii="Arial" w:eastAsia="Times New Roman" w:hAnsi="Arial" w:cs="Arial"/>
          <w:sz w:val="20"/>
          <w:szCs w:val="20"/>
          <w:lang w:eastAsia="tr-TR"/>
        </w:rPr>
        <w:tab/>
      </w:r>
      <w:r w:rsidRPr="00540E45">
        <w:rPr>
          <w:rFonts w:ascii="Arial" w:eastAsia="Times New Roman" w:hAnsi="Arial" w:cs="Arial"/>
          <w:sz w:val="20"/>
          <w:szCs w:val="20"/>
          <w:lang w:eastAsia="tr-TR"/>
        </w:rPr>
        <w:t xml:space="preserve">              </w:t>
      </w:r>
      <w:r w:rsidR="00663D5E" w:rsidRPr="00540E45">
        <w:rPr>
          <w:rFonts w:ascii="Arial" w:eastAsia="Times New Roman" w:hAnsi="Arial" w:cs="Arial"/>
          <w:sz w:val="20"/>
          <w:szCs w:val="20"/>
          <w:lang w:eastAsia="tr-TR"/>
        </w:rPr>
        <w:t xml:space="preserve">B) Malazgirt   </w:t>
      </w:r>
    </w:p>
    <w:p w14:paraId="0C549B9D" w14:textId="77777777" w:rsidR="00663D5E" w:rsidRPr="00540E45" w:rsidRDefault="004666A9" w:rsidP="00A71E2C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540E45">
        <w:rPr>
          <w:rFonts w:ascii="Arial" w:eastAsia="Times New Roman" w:hAnsi="Arial" w:cs="Arial"/>
          <w:sz w:val="20"/>
          <w:szCs w:val="20"/>
          <w:lang w:eastAsia="tr-TR"/>
        </w:rPr>
        <w:t xml:space="preserve">          </w:t>
      </w:r>
      <w:r w:rsidR="00663D5E" w:rsidRPr="00540E45">
        <w:rPr>
          <w:rFonts w:ascii="Arial" w:eastAsia="Times New Roman" w:hAnsi="Arial" w:cs="Arial"/>
          <w:sz w:val="20"/>
          <w:szCs w:val="20"/>
          <w:lang w:eastAsia="tr-TR"/>
        </w:rPr>
        <w:t>C)</w:t>
      </w:r>
      <w:r w:rsidRPr="00540E45"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r w:rsidR="00663D5E" w:rsidRPr="00540E45">
        <w:rPr>
          <w:rFonts w:ascii="Arial" w:eastAsia="Times New Roman" w:hAnsi="Arial" w:cs="Arial"/>
          <w:sz w:val="20"/>
          <w:szCs w:val="20"/>
          <w:lang w:eastAsia="tr-TR"/>
        </w:rPr>
        <w:t>Kösedağ</w:t>
      </w:r>
      <w:r w:rsidR="00663D5E" w:rsidRPr="00540E45">
        <w:rPr>
          <w:rFonts w:ascii="Arial" w:eastAsia="Times New Roman" w:hAnsi="Arial" w:cs="Arial"/>
          <w:sz w:val="20"/>
          <w:szCs w:val="20"/>
          <w:lang w:eastAsia="tr-TR"/>
        </w:rPr>
        <w:tab/>
      </w:r>
      <w:r w:rsidRPr="00540E45">
        <w:rPr>
          <w:rFonts w:ascii="Arial" w:eastAsia="Times New Roman" w:hAnsi="Arial" w:cs="Arial"/>
          <w:sz w:val="20"/>
          <w:szCs w:val="20"/>
          <w:lang w:eastAsia="tr-TR"/>
        </w:rPr>
        <w:t xml:space="preserve">              </w:t>
      </w:r>
      <w:r w:rsidR="00663D5E" w:rsidRPr="00540E45">
        <w:rPr>
          <w:rFonts w:ascii="Arial" w:eastAsia="Times New Roman" w:hAnsi="Arial" w:cs="Arial"/>
          <w:sz w:val="20"/>
          <w:szCs w:val="20"/>
          <w:lang w:eastAsia="tr-TR"/>
        </w:rPr>
        <w:t>D)</w:t>
      </w:r>
      <w:r w:rsidRPr="00540E45"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r w:rsidR="00663D5E" w:rsidRPr="00540E45">
        <w:rPr>
          <w:rFonts w:ascii="Arial" w:eastAsia="Times New Roman" w:hAnsi="Arial" w:cs="Arial"/>
          <w:sz w:val="20"/>
          <w:szCs w:val="20"/>
          <w:lang w:eastAsia="tr-TR"/>
        </w:rPr>
        <w:t>Miryokefalon</w:t>
      </w:r>
    </w:p>
    <w:p w14:paraId="0C549B9E" w14:textId="77777777" w:rsidR="00AC753D" w:rsidRPr="00540E45" w:rsidRDefault="00AC753D" w:rsidP="00AC753D">
      <w:pPr>
        <w:pStyle w:val="AralkYok"/>
        <w:rPr>
          <w:rFonts w:ascii="Arial" w:hAnsi="Arial" w:cs="Arial"/>
          <w:sz w:val="20"/>
          <w:szCs w:val="20"/>
        </w:rPr>
      </w:pPr>
    </w:p>
    <w:p w14:paraId="0C549B9F" w14:textId="77777777" w:rsidR="002A288C" w:rsidRPr="00540E45" w:rsidRDefault="002A288C" w:rsidP="00AC753D">
      <w:pPr>
        <w:pStyle w:val="AralkYok"/>
        <w:rPr>
          <w:rFonts w:ascii="Arial" w:hAnsi="Arial" w:cs="Arial"/>
          <w:sz w:val="20"/>
          <w:szCs w:val="20"/>
        </w:rPr>
      </w:pPr>
    </w:p>
    <w:p w14:paraId="0C549BA0" w14:textId="77777777" w:rsidR="002A288C" w:rsidRPr="00540E45" w:rsidRDefault="002A288C" w:rsidP="00AC753D">
      <w:pPr>
        <w:pStyle w:val="AralkYok"/>
        <w:rPr>
          <w:rFonts w:ascii="Arial" w:hAnsi="Arial" w:cs="Arial"/>
          <w:sz w:val="20"/>
          <w:szCs w:val="20"/>
        </w:rPr>
      </w:pPr>
    </w:p>
    <w:p w14:paraId="0C549BA1" w14:textId="77777777" w:rsidR="002A288C" w:rsidRPr="00540E45" w:rsidRDefault="002A288C" w:rsidP="00AC753D">
      <w:pPr>
        <w:pStyle w:val="AralkYok"/>
        <w:rPr>
          <w:rFonts w:ascii="Arial" w:hAnsi="Arial" w:cs="Arial"/>
          <w:sz w:val="20"/>
          <w:szCs w:val="20"/>
        </w:rPr>
      </w:pPr>
    </w:p>
    <w:p w14:paraId="0C549BA2" w14:textId="77777777" w:rsidR="002A288C" w:rsidRPr="00540E45" w:rsidRDefault="002A288C" w:rsidP="00AC753D">
      <w:pPr>
        <w:pStyle w:val="AralkYok"/>
        <w:rPr>
          <w:rFonts w:ascii="Arial" w:hAnsi="Arial" w:cs="Arial"/>
          <w:sz w:val="20"/>
          <w:szCs w:val="20"/>
        </w:rPr>
      </w:pPr>
    </w:p>
    <w:p w14:paraId="0C549BA3" w14:textId="77777777" w:rsidR="00097922" w:rsidRPr="00540E45" w:rsidRDefault="004666A9" w:rsidP="00AC753D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</w:t>
      </w:r>
      <w:r w:rsidR="002A288C" w:rsidRPr="00540E45">
        <w:rPr>
          <w:rFonts w:ascii="Arial" w:hAnsi="Arial" w:cs="Arial"/>
          <w:b/>
          <w:sz w:val="28"/>
          <w:szCs w:val="20"/>
        </w:rPr>
        <w:t>8</w:t>
      </w:r>
      <w:r w:rsidR="00AC753D" w:rsidRPr="00540E45">
        <w:rPr>
          <w:rFonts w:ascii="Arial" w:hAnsi="Arial" w:cs="Arial"/>
          <w:b/>
          <w:sz w:val="28"/>
          <w:szCs w:val="20"/>
        </w:rPr>
        <w:t>.</w:t>
      </w:r>
      <w:r w:rsidR="00AC753D" w:rsidRPr="00540E45">
        <w:rPr>
          <w:rFonts w:ascii="Arial" w:hAnsi="Arial" w:cs="Arial"/>
          <w:b/>
          <w:sz w:val="20"/>
          <w:szCs w:val="20"/>
        </w:rPr>
        <w:t xml:space="preserve"> </w:t>
      </w:r>
      <w:r w:rsidRPr="00540E45">
        <w:rPr>
          <w:rFonts w:ascii="Arial" w:hAnsi="Arial" w:cs="Arial"/>
          <w:b/>
          <w:sz w:val="20"/>
          <w:szCs w:val="20"/>
        </w:rPr>
        <w:t xml:space="preserve"> </w:t>
      </w:r>
      <w:r w:rsidR="00AC753D" w:rsidRPr="00540E45">
        <w:rPr>
          <w:rFonts w:ascii="Arial" w:hAnsi="Arial" w:cs="Arial"/>
          <w:b/>
          <w:sz w:val="20"/>
          <w:szCs w:val="20"/>
        </w:rPr>
        <w:t xml:space="preserve">Aşağıdakilerden hangisi üyesi olduğumuz </w:t>
      </w:r>
    </w:p>
    <w:p w14:paraId="0C549BA4" w14:textId="77777777" w:rsidR="00AC753D" w:rsidRPr="00540E45" w:rsidRDefault="00097922" w:rsidP="00AC753D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AC753D" w:rsidRPr="00540E45">
        <w:rPr>
          <w:rFonts w:ascii="Arial" w:hAnsi="Arial" w:cs="Arial"/>
          <w:b/>
          <w:sz w:val="20"/>
          <w:szCs w:val="20"/>
        </w:rPr>
        <w:t>grupta üstlendiğimiz görevlere verilen addır?</w:t>
      </w:r>
    </w:p>
    <w:p w14:paraId="0C549BA5" w14:textId="77777777" w:rsidR="00AC753D" w:rsidRPr="00540E45" w:rsidRDefault="00AC753D" w:rsidP="00AC753D">
      <w:pPr>
        <w:pStyle w:val="AralkYok"/>
        <w:rPr>
          <w:rFonts w:ascii="Arial" w:hAnsi="Arial" w:cs="Arial"/>
          <w:b/>
          <w:sz w:val="20"/>
          <w:szCs w:val="20"/>
        </w:rPr>
      </w:pPr>
    </w:p>
    <w:p w14:paraId="0C549BA6" w14:textId="77777777" w:rsidR="00AC753D" w:rsidRPr="00540E45" w:rsidRDefault="00097922" w:rsidP="00AC753D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AC753D" w:rsidRPr="00540E45">
        <w:rPr>
          <w:rFonts w:ascii="Arial" w:hAnsi="Arial" w:cs="Arial"/>
          <w:sz w:val="20"/>
          <w:szCs w:val="20"/>
        </w:rPr>
        <w:t>A) Birey</w:t>
      </w:r>
      <w:r w:rsidR="00AC753D" w:rsidRPr="00540E45">
        <w:rPr>
          <w:rFonts w:ascii="Arial" w:hAnsi="Arial" w:cs="Arial"/>
          <w:sz w:val="20"/>
          <w:szCs w:val="20"/>
        </w:rPr>
        <w:tab/>
        <w:t xml:space="preserve">             </w:t>
      </w:r>
      <w:r w:rsidRPr="00540E45">
        <w:rPr>
          <w:rFonts w:ascii="Arial" w:hAnsi="Arial" w:cs="Arial"/>
          <w:sz w:val="20"/>
          <w:szCs w:val="20"/>
        </w:rPr>
        <w:t xml:space="preserve">                    </w:t>
      </w:r>
      <w:r w:rsidR="00AC753D" w:rsidRPr="00540E45">
        <w:rPr>
          <w:rFonts w:ascii="Arial" w:hAnsi="Arial" w:cs="Arial"/>
          <w:sz w:val="20"/>
          <w:szCs w:val="20"/>
        </w:rPr>
        <w:t>B) Rol</w:t>
      </w:r>
      <w:r w:rsidR="00AC753D" w:rsidRPr="00540E45">
        <w:rPr>
          <w:rFonts w:ascii="Arial" w:hAnsi="Arial" w:cs="Arial"/>
          <w:sz w:val="20"/>
          <w:szCs w:val="20"/>
        </w:rPr>
        <w:tab/>
        <w:t xml:space="preserve">     </w:t>
      </w:r>
    </w:p>
    <w:p w14:paraId="0C549BA7" w14:textId="77777777" w:rsidR="00AC753D" w:rsidRPr="00540E45" w:rsidRDefault="00097922" w:rsidP="00AC753D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AC753D" w:rsidRPr="00540E45">
        <w:rPr>
          <w:rFonts w:ascii="Arial" w:hAnsi="Arial" w:cs="Arial"/>
          <w:sz w:val="20"/>
          <w:szCs w:val="20"/>
        </w:rPr>
        <w:t>C) Sorumluluk</w:t>
      </w:r>
      <w:r w:rsidR="00AC753D" w:rsidRPr="00540E45">
        <w:rPr>
          <w:rFonts w:ascii="Arial" w:hAnsi="Arial" w:cs="Arial"/>
          <w:sz w:val="20"/>
          <w:szCs w:val="20"/>
        </w:rPr>
        <w:tab/>
        <w:t xml:space="preserve">          </w:t>
      </w: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AC753D" w:rsidRPr="00540E45">
        <w:rPr>
          <w:rFonts w:ascii="Arial" w:hAnsi="Arial" w:cs="Arial"/>
          <w:sz w:val="20"/>
          <w:szCs w:val="20"/>
        </w:rPr>
        <w:t>D) Kurum</w:t>
      </w:r>
    </w:p>
    <w:p w14:paraId="0C549BA8" w14:textId="77777777" w:rsidR="00AC753D" w:rsidRPr="00540E45" w:rsidRDefault="00AC753D" w:rsidP="00AC753D">
      <w:pPr>
        <w:pStyle w:val="AralkYok"/>
        <w:rPr>
          <w:rFonts w:ascii="Arial" w:hAnsi="Arial" w:cs="Arial"/>
          <w:sz w:val="20"/>
          <w:szCs w:val="20"/>
        </w:rPr>
      </w:pPr>
    </w:p>
    <w:p w14:paraId="0C549BA9" w14:textId="77777777" w:rsidR="00AC753D" w:rsidRPr="00540E45" w:rsidRDefault="00AC753D" w:rsidP="00AC753D">
      <w:pPr>
        <w:pStyle w:val="AralkYok"/>
        <w:rPr>
          <w:rFonts w:ascii="Arial" w:hAnsi="Arial" w:cs="Arial"/>
          <w:sz w:val="20"/>
          <w:szCs w:val="20"/>
        </w:rPr>
      </w:pPr>
    </w:p>
    <w:p w14:paraId="0C549BAA" w14:textId="77777777" w:rsidR="00AC753D" w:rsidRPr="00540E45" w:rsidRDefault="00AC753D" w:rsidP="00AC753D">
      <w:pPr>
        <w:pStyle w:val="AralkYok"/>
        <w:rPr>
          <w:rFonts w:ascii="Arial" w:hAnsi="Arial" w:cs="Arial"/>
          <w:sz w:val="20"/>
          <w:szCs w:val="20"/>
        </w:rPr>
      </w:pPr>
    </w:p>
    <w:p w14:paraId="0C549BAB" w14:textId="77777777" w:rsidR="00AC753D" w:rsidRPr="00540E45" w:rsidRDefault="00AC753D" w:rsidP="00AC753D">
      <w:pPr>
        <w:pStyle w:val="AralkYok"/>
        <w:rPr>
          <w:rFonts w:ascii="Arial" w:hAnsi="Arial" w:cs="Arial"/>
          <w:sz w:val="20"/>
          <w:szCs w:val="20"/>
        </w:rPr>
      </w:pPr>
    </w:p>
    <w:p w14:paraId="0C549BAC" w14:textId="77777777" w:rsidR="00663D5E" w:rsidRPr="00540E45" w:rsidRDefault="00663D5E" w:rsidP="00A71E2C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0C549BAD" w14:textId="77777777" w:rsidR="00097922" w:rsidRPr="00540E45" w:rsidRDefault="00097922" w:rsidP="00A71E2C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540E45">
        <w:rPr>
          <w:rFonts w:ascii="Arial" w:eastAsia="Times New Roman" w:hAnsi="Arial" w:cs="Arial"/>
          <w:sz w:val="20"/>
          <w:szCs w:val="20"/>
        </w:rPr>
        <w:t xml:space="preserve">    </w:t>
      </w:r>
      <w:r w:rsidR="00663D5E" w:rsidRPr="00540E45">
        <w:rPr>
          <w:rFonts w:ascii="Arial" w:eastAsia="Times New Roman" w:hAnsi="Arial" w:cs="Arial"/>
          <w:b/>
          <w:sz w:val="28"/>
          <w:szCs w:val="20"/>
        </w:rPr>
        <w:t>9.</w:t>
      </w:r>
      <w:r w:rsidRPr="00540E45">
        <w:rPr>
          <w:rFonts w:ascii="Arial" w:eastAsia="Times New Roman" w:hAnsi="Arial" w:cs="Arial"/>
          <w:sz w:val="20"/>
          <w:szCs w:val="20"/>
        </w:rPr>
        <w:t xml:space="preserve">  </w:t>
      </w:r>
      <w:r w:rsidR="00663D5E" w:rsidRPr="00540E45">
        <w:rPr>
          <w:rFonts w:ascii="Arial" w:eastAsia="Times New Roman" w:hAnsi="Arial" w:cs="Arial"/>
          <w:sz w:val="20"/>
          <w:szCs w:val="20"/>
          <w:lang w:eastAsia="tr-TR"/>
        </w:rPr>
        <w:t xml:space="preserve">• İzmir ve çevresinde kurulmuş olan ilk denizci </w:t>
      </w:r>
    </w:p>
    <w:p w14:paraId="0C549BAE" w14:textId="77777777" w:rsidR="00663D5E" w:rsidRPr="00540E45" w:rsidRDefault="00097922" w:rsidP="00A71E2C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540E45">
        <w:rPr>
          <w:rFonts w:ascii="Arial" w:eastAsia="Times New Roman" w:hAnsi="Arial" w:cs="Arial"/>
          <w:sz w:val="20"/>
          <w:szCs w:val="20"/>
          <w:lang w:eastAsia="tr-TR"/>
        </w:rPr>
        <w:t xml:space="preserve">            </w:t>
      </w:r>
      <w:r w:rsidR="00663D5E" w:rsidRPr="00540E45">
        <w:rPr>
          <w:rFonts w:ascii="Arial" w:eastAsia="Times New Roman" w:hAnsi="Arial" w:cs="Arial"/>
          <w:sz w:val="20"/>
          <w:szCs w:val="20"/>
          <w:lang w:eastAsia="tr-TR"/>
        </w:rPr>
        <w:t>Türk beyliğidir.</w:t>
      </w:r>
    </w:p>
    <w:p w14:paraId="0C549BAF" w14:textId="77777777" w:rsidR="00097922" w:rsidRPr="00540E45" w:rsidRDefault="00097922" w:rsidP="00A71E2C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540E45">
        <w:rPr>
          <w:rFonts w:ascii="Arial" w:eastAsia="Times New Roman" w:hAnsi="Arial" w:cs="Arial"/>
          <w:sz w:val="20"/>
          <w:szCs w:val="20"/>
          <w:lang w:eastAsia="tr-TR"/>
        </w:rPr>
        <w:t xml:space="preserve">          </w:t>
      </w:r>
      <w:r w:rsidR="00663D5E" w:rsidRPr="00540E45">
        <w:rPr>
          <w:rFonts w:ascii="Arial" w:eastAsia="Times New Roman" w:hAnsi="Arial" w:cs="Arial"/>
          <w:sz w:val="20"/>
          <w:szCs w:val="20"/>
          <w:lang w:eastAsia="tr-TR"/>
        </w:rPr>
        <w:t>• Diğer Türk beyliklerinden farklı olarak deniz ke</w:t>
      </w:r>
      <w:r w:rsidRPr="00540E45">
        <w:rPr>
          <w:rFonts w:ascii="Arial" w:eastAsia="Times New Roman" w:hAnsi="Arial" w:cs="Arial"/>
          <w:sz w:val="20"/>
          <w:szCs w:val="20"/>
          <w:lang w:eastAsia="tr-TR"/>
        </w:rPr>
        <w:t>-</w:t>
      </w:r>
    </w:p>
    <w:p w14:paraId="0C549BB0" w14:textId="77777777" w:rsidR="00663D5E" w:rsidRPr="00540E45" w:rsidRDefault="00097922" w:rsidP="00A71E2C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540E45">
        <w:rPr>
          <w:rFonts w:ascii="Arial" w:eastAsia="Times New Roman" w:hAnsi="Arial" w:cs="Arial"/>
          <w:sz w:val="20"/>
          <w:szCs w:val="20"/>
          <w:lang w:eastAsia="tr-TR"/>
        </w:rPr>
        <w:t xml:space="preserve">            </w:t>
      </w:r>
      <w:r w:rsidR="00663D5E" w:rsidRPr="00540E45">
        <w:rPr>
          <w:rFonts w:ascii="Arial" w:eastAsia="Times New Roman" w:hAnsi="Arial" w:cs="Arial"/>
          <w:sz w:val="20"/>
          <w:szCs w:val="20"/>
          <w:lang w:eastAsia="tr-TR"/>
        </w:rPr>
        <w:t>narında kurulmuş ve denizcilikle uğraşmışlardır.</w:t>
      </w:r>
    </w:p>
    <w:p w14:paraId="0C549BB1" w14:textId="77777777" w:rsidR="00097922" w:rsidRPr="00540E45" w:rsidRDefault="00097922" w:rsidP="00A71E2C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14:paraId="0C549BB2" w14:textId="77777777" w:rsidR="00097922" w:rsidRPr="00540E45" w:rsidRDefault="00097922" w:rsidP="00A71E2C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 w:rsidRPr="00540E45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</w:t>
      </w:r>
      <w:r w:rsidR="00663D5E" w:rsidRPr="00540E45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Yukarıda bazı genel özellikleri verilen bu ilk </w:t>
      </w:r>
    </w:p>
    <w:p w14:paraId="0C549BB3" w14:textId="77777777" w:rsidR="00097922" w:rsidRPr="00540E45" w:rsidRDefault="00097922" w:rsidP="00A71E2C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 w:rsidRPr="00540E45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</w:t>
      </w:r>
      <w:r w:rsidR="00663D5E" w:rsidRPr="00540E45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Türk beyliği aşağıdakilerden hangisidir?      </w:t>
      </w:r>
    </w:p>
    <w:p w14:paraId="0C549BB4" w14:textId="77777777" w:rsidR="00097922" w:rsidRPr="00540E45" w:rsidRDefault="00097922" w:rsidP="00A71E2C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14:paraId="0C549BB5" w14:textId="77777777" w:rsidR="00663D5E" w:rsidRPr="00540E45" w:rsidRDefault="00097922" w:rsidP="00A71E2C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540E45">
        <w:rPr>
          <w:rFonts w:ascii="Arial" w:eastAsia="Times New Roman" w:hAnsi="Arial" w:cs="Arial"/>
          <w:sz w:val="20"/>
          <w:szCs w:val="20"/>
          <w:lang w:eastAsia="tr-TR"/>
        </w:rPr>
        <w:t xml:space="preserve">          </w:t>
      </w:r>
      <w:r w:rsidR="00663D5E" w:rsidRPr="00540E45">
        <w:rPr>
          <w:rFonts w:ascii="Arial" w:eastAsia="Times New Roman" w:hAnsi="Arial" w:cs="Arial"/>
          <w:sz w:val="20"/>
          <w:szCs w:val="20"/>
          <w:lang w:eastAsia="tr-TR"/>
        </w:rPr>
        <w:t>A) Danişmentliler</w:t>
      </w:r>
      <w:r w:rsidR="00663D5E" w:rsidRPr="00540E45">
        <w:rPr>
          <w:rFonts w:ascii="Arial" w:eastAsia="Times New Roman" w:hAnsi="Arial" w:cs="Arial"/>
          <w:sz w:val="20"/>
          <w:szCs w:val="20"/>
          <w:lang w:eastAsia="tr-TR"/>
        </w:rPr>
        <w:tab/>
        <w:t xml:space="preserve">                 B) Çaka Beyliği</w:t>
      </w:r>
    </w:p>
    <w:p w14:paraId="0C549BB6" w14:textId="77777777" w:rsidR="00663D5E" w:rsidRPr="00540E45" w:rsidRDefault="00097922" w:rsidP="00A71E2C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540E45">
        <w:rPr>
          <w:rFonts w:ascii="Arial" w:eastAsia="Times New Roman" w:hAnsi="Arial" w:cs="Arial"/>
          <w:sz w:val="20"/>
          <w:szCs w:val="20"/>
          <w:lang w:eastAsia="tr-TR"/>
        </w:rPr>
        <w:t xml:space="preserve">          </w:t>
      </w:r>
      <w:r w:rsidR="00663D5E" w:rsidRPr="00540E45">
        <w:rPr>
          <w:rFonts w:ascii="Arial" w:eastAsia="Times New Roman" w:hAnsi="Arial" w:cs="Arial"/>
          <w:sz w:val="20"/>
          <w:szCs w:val="20"/>
          <w:lang w:eastAsia="tr-TR"/>
        </w:rPr>
        <w:t>C) Saltuklular</w:t>
      </w:r>
      <w:r w:rsidR="00663D5E" w:rsidRPr="00540E45">
        <w:rPr>
          <w:rFonts w:ascii="Arial" w:eastAsia="Times New Roman" w:hAnsi="Arial" w:cs="Arial"/>
          <w:sz w:val="20"/>
          <w:szCs w:val="20"/>
          <w:lang w:eastAsia="tr-TR"/>
        </w:rPr>
        <w:tab/>
      </w:r>
      <w:r w:rsidR="00663D5E" w:rsidRPr="00540E45">
        <w:rPr>
          <w:rFonts w:ascii="Arial" w:eastAsia="Times New Roman" w:hAnsi="Arial" w:cs="Arial"/>
          <w:sz w:val="20"/>
          <w:szCs w:val="20"/>
          <w:lang w:eastAsia="tr-TR"/>
        </w:rPr>
        <w:tab/>
      </w:r>
      <w:r w:rsidRPr="00540E45">
        <w:rPr>
          <w:rFonts w:ascii="Arial" w:eastAsia="Times New Roman" w:hAnsi="Arial" w:cs="Arial"/>
          <w:sz w:val="20"/>
          <w:szCs w:val="20"/>
          <w:lang w:eastAsia="tr-TR"/>
        </w:rPr>
        <w:t xml:space="preserve">    </w:t>
      </w:r>
      <w:r w:rsidR="00663D5E" w:rsidRPr="00540E45">
        <w:rPr>
          <w:rFonts w:ascii="Arial" w:eastAsia="Times New Roman" w:hAnsi="Arial" w:cs="Arial"/>
          <w:sz w:val="20"/>
          <w:szCs w:val="20"/>
          <w:lang w:eastAsia="tr-TR"/>
        </w:rPr>
        <w:t>D) Artuklular</w:t>
      </w:r>
    </w:p>
    <w:p w14:paraId="0C549BB7" w14:textId="77777777" w:rsidR="00663D5E" w:rsidRPr="00540E45" w:rsidRDefault="00663D5E" w:rsidP="00A71E2C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14:paraId="0C549BB8" w14:textId="77777777" w:rsidR="00097922" w:rsidRPr="00540E45" w:rsidRDefault="00097922" w:rsidP="00A71E2C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14:paraId="0C549BB9" w14:textId="77777777" w:rsidR="00097922" w:rsidRPr="00540E45" w:rsidRDefault="00097922" w:rsidP="00A71E2C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14:paraId="0C549BBA" w14:textId="77777777" w:rsidR="00097922" w:rsidRPr="00540E45" w:rsidRDefault="00097922" w:rsidP="00A71E2C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14:paraId="0C549BBB" w14:textId="77777777" w:rsidR="000063B0" w:rsidRPr="00540E45" w:rsidRDefault="00097922" w:rsidP="000063B0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540E45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14:paraId="0C549BBC" w14:textId="77777777" w:rsidR="000063B0" w:rsidRPr="00540E45" w:rsidRDefault="000063B0" w:rsidP="000063B0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540E45"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r w:rsidRPr="00540E45">
        <w:rPr>
          <w:rFonts w:ascii="Arial" w:hAnsi="Arial" w:cs="Arial"/>
          <w:b/>
          <w:sz w:val="28"/>
          <w:szCs w:val="20"/>
        </w:rPr>
        <w:t>10.</w:t>
      </w:r>
      <w:r w:rsidRPr="00540E45">
        <w:rPr>
          <w:rFonts w:ascii="Arial" w:hAnsi="Arial" w:cs="Arial"/>
          <w:sz w:val="20"/>
          <w:szCs w:val="20"/>
        </w:rPr>
        <w:t xml:space="preserve">  İpek Yolu doğuda Çin’i, Asya üzerinden Anadolu </w:t>
      </w:r>
    </w:p>
    <w:p w14:paraId="0C549BBD" w14:textId="77777777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ve Avrupa’ya bağlayan tarihî kervan yoludur. Ço-</w:t>
      </w:r>
    </w:p>
    <w:p w14:paraId="0C549BBE" w14:textId="77777777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ğunlukla ipek ve ipekli kumaş taşındığı için 1870 </w:t>
      </w:r>
    </w:p>
    <w:p w14:paraId="0C549BBF" w14:textId="77777777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yılında bu yola “İpek Yolu” adı konulmuştur. İpek </w:t>
      </w:r>
    </w:p>
    <w:p w14:paraId="0C549BC0" w14:textId="77777777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Yolu toplumlar arasında etkileşimlere neden ol-</w:t>
      </w:r>
    </w:p>
    <w:p w14:paraId="0C549BC1" w14:textId="77777777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muş bir ticaret yoludur. </w:t>
      </w:r>
    </w:p>
    <w:p w14:paraId="0C549BC2" w14:textId="77777777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</w:p>
    <w:p w14:paraId="0C549BC3" w14:textId="77777777" w:rsidR="000063B0" w:rsidRPr="00540E45" w:rsidRDefault="000063B0" w:rsidP="000063B0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Verilen metinde aşağıdaki sorulardan hangisi-</w:t>
      </w:r>
    </w:p>
    <w:p w14:paraId="0C549BC4" w14:textId="77777777" w:rsidR="000063B0" w:rsidRPr="00540E45" w:rsidRDefault="000063B0" w:rsidP="000063B0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nin cevabına </w:t>
      </w:r>
      <w:r w:rsidRPr="00540E45">
        <w:rPr>
          <w:rFonts w:ascii="Arial" w:hAnsi="Arial" w:cs="Arial"/>
          <w:b/>
          <w:sz w:val="20"/>
          <w:szCs w:val="20"/>
          <w:u w:val="single"/>
        </w:rPr>
        <w:t>ulaşılamaz</w:t>
      </w:r>
      <w:r w:rsidRPr="00540E45">
        <w:rPr>
          <w:rFonts w:ascii="Arial" w:hAnsi="Arial" w:cs="Arial"/>
          <w:b/>
          <w:sz w:val="20"/>
          <w:szCs w:val="20"/>
        </w:rPr>
        <w:t>?</w:t>
      </w:r>
    </w:p>
    <w:p w14:paraId="0C549BC5" w14:textId="77777777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</w:p>
    <w:p w14:paraId="0C549BC6" w14:textId="77777777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A) Bu yol ne zaman kullanılmaya başlanmıştır?</w:t>
      </w:r>
    </w:p>
    <w:p w14:paraId="0C549BC7" w14:textId="77777777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B) İpek Yolu’nda daha çok hangi ürün taşınmak-</w:t>
      </w:r>
    </w:p>
    <w:p w14:paraId="0C549BC8" w14:textId="77777777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     tadır?</w:t>
      </w:r>
    </w:p>
    <w:p w14:paraId="0C549BC9" w14:textId="77777777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C) İpek Yolu nerede başlayıp nerede bitmiştir?</w:t>
      </w:r>
    </w:p>
    <w:p w14:paraId="0C549BCA" w14:textId="77777777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D) Bu yola İpek Yolu denilmesinin sebebi nedir?</w:t>
      </w:r>
    </w:p>
    <w:p w14:paraId="0C549BCB" w14:textId="77777777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</w:p>
    <w:p w14:paraId="0C549BCC" w14:textId="77777777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</w:p>
    <w:p w14:paraId="0C549BCD" w14:textId="77777777" w:rsidR="00097922" w:rsidRPr="00540E45" w:rsidRDefault="00097922" w:rsidP="00A71E2C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14:paraId="0C549BCE" w14:textId="77777777" w:rsidR="00097922" w:rsidRPr="00540E45" w:rsidRDefault="00097922" w:rsidP="00A71E2C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14:paraId="0C549BCF" w14:textId="77777777" w:rsidR="000063B0" w:rsidRPr="00540E45" w:rsidRDefault="000063B0" w:rsidP="000063B0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14:paraId="0C549BD0" w14:textId="77777777" w:rsidR="000063B0" w:rsidRPr="00540E45" w:rsidRDefault="000063B0" w:rsidP="000063B0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540E45"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r w:rsidRPr="00540E45">
        <w:rPr>
          <w:rFonts w:ascii="Arial" w:eastAsia="Times New Roman" w:hAnsi="Arial" w:cs="Arial"/>
          <w:b/>
          <w:sz w:val="28"/>
          <w:szCs w:val="20"/>
          <w:lang w:eastAsia="tr-TR"/>
        </w:rPr>
        <w:t>11.</w:t>
      </w:r>
      <w:r w:rsidRPr="00540E45">
        <w:rPr>
          <w:rFonts w:ascii="Arial" w:eastAsia="Times New Roman" w:hAnsi="Arial" w:cs="Arial"/>
          <w:sz w:val="20"/>
          <w:szCs w:val="20"/>
          <w:lang w:eastAsia="tr-TR"/>
        </w:rPr>
        <w:t xml:space="preserve">  * Tokat ve Sivas çevresinde kurulmuştur.</w:t>
      </w:r>
    </w:p>
    <w:p w14:paraId="0C549BD1" w14:textId="77777777" w:rsidR="000063B0" w:rsidRPr="00540E45" w:rsidRDefault="000063B0" w:rsidP="000063B0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540E45">
        <w:rPr>
          <w:rFonts w:ascii="Arial" w:eastAsia="Times New Roman" w:hAnsi="Arial" w:cs="Arial"/>
          <w:sz w:val="20"/>
          <w:szCs w:val="20"/>
          <w:lang w:eastAsia="tr-TR"/>
        </w:rPr>
        <w:t xml:space="preserve">          * Tokat’ın Niksar ilçesinde Anadolu’daki ilk merde-</w:t>
      </w:r>
    </w:p>
    <w:p w14:paraId="0C549BD2" w14:textId="77777777" w:rsidR="000063B0" w:rsidRPr="00540E45" w:rsidRDefault="000063B0" w:rsidP="000063B0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540E45">
        <w:rPr>
          <w:rFonts w:ascii="Arial" w:eastAsia="Times New Roman" w:hAnsi="Arial" w:cs="Arial"/>
          <w:sz w:val="20"/>
          <w:szCs w:val="20"/>
          <w:lang w:eastAsia="tr-TR"/>
        </w:rPr>
        <w:t xml:space="preserve">             se olarak bilinen Yağıbasan Medresesi’ni kur-</w:t>
      </w:r>
    </w:p>
    <w:p w14:paraId="0C549BD3" w14:textId="77777777" w:rsidR="000063B0" w:rsidRPr="00540E45" w:rsidRDefault="000063B0" w:rsidP="000063B0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540E45">
        <w:rPr>
          <w:rFonts w:ascii="Arial" w:eastAsia="Times New Roman" w:hAnsi="Arial" w:cs="Arial"/>
          <w:sz w:val="20"/>
          <w:szCs w:val="20"/>
          <w:lang w:eastAsia="tr-TR"/>
        </w:rPr>
        <w:t xml:space="preserve">             muşlardır.</w:t>
      </w:r>
    </w:p>
    <w:p w14:paraId="0C549BD4" w14:textId="77777777" w:rsidR="000063B0" w:rsidRPr="00540E45" w:rsidRDefault="000063B0" w:rsidP="000063B0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14:paraId="0C549BD5" w14:textId="77777777" w:rsidR="000063B0" w:rsidRPr="00540E45" w:rsidRDefault="000063B0" w:rsidP="000063B0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 w:rsidRPr="00540E45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Yukarıda bahsedilen Türk Beyliği hangisidir?</w:t>
      </w:r>
    </w:p>
    <w:p w14:paraId="0C549BD6" w14:textId="77777777" w:rsidR="000063B0" w:rsidRPr="00540E45" w:rsidRDefault="000063B0" w:rsidP="000063B0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</w:p>
    <w:p w14:paraId="0C549BD7" w14:textId="77777777" w:rsidR="000063B0" w:rsidRPr="00540E45" w:rsidRDefault="000063B0" w:rsidP="000063B0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540E45">
        <w:rPr>
          <w:rFonts w:ascii="Arial" w:eastAsia="Times New Roman" w:hAnsi="Arial" w:cs="Arial"/>
          <w:sz w:val="20"/>
          <w:szCs w:val="20"/>
          <w:lang w:eastAsia="tr-TR"/>
        </w:rPr>
        <w:t xml:space="preserve">          A) Danişmentliler</w:t>
      </w:r>
      <w:r w:rsidRPr="00540E45">
        <w:rPr>
          <w:rFonts w:ascii="Arial" w:eastAsia="Times New Roman" w:hAnsi="Arial" w:cs="Arial"/>
          <w:sz w:val="20"/>
          <w:szCs w:val="20"/>
          <w:lang w:eastAsia="tr-TR"/>
        </w:rPr>
        <w:tab/>
        <w:t xml:space="preserve">                    B) Artuklular  </w:t>
      </w:r>
    </w:p>
    <w:p w14:paraId="0C549BD8" w14:textId="77777777" w:rsidR="000063B0" w:rsidRPr="00540E45" w:rsidRDefault="000063B0" w:rsidP="000063B0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540E45">
        <w:rPr>
          <w:rFonts w:ascii="Arial" w:eastAsia="Times New Roman" w:hAnsi="Arial" w:cs="Arial"/>
          <w:sz w:val="20"/>
          <w:szCs w:val="20"/>
          <w:lang w:eastAsia="tr-TR"/>
        </w:rPr>
        <w:t xml:space="preserve">          C) Saltuklular</w:t>
      </w:r>
      <w:r w:rsidRPr="00540E45">
        <w:rPr>
          <w:rFonts w:ascii="Arial" w:eastAsia="Times New Roman" w:hAnsi="Arial" w:cs="Arial"/>
          <w:sz w:val="20"/>
          <w:szCs w:val="20"/>
          <w:lang w:eastAsia="tr-TR"/>
        </w:rPr>
        <w:tab/>
        <w:t xml:space="preserve">                    D) Mengücekliler</w:t>
      </w:r>
    </w:p>
    <w:p w14:paraId="0C549BD9" w14:textId="77777777" w:rsidR="00097922" w:rsidRPr="00540E45" w:rsidRDefault="00097922" w:rsidP="00A71E2C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540E45"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r w:rsidR="00663D5E" w:rsidRPr="00540E45">
        <w:rPr>
          <w:rFonts w:ascii="Arial" w:eastAsia="Times New Roman" w:hAnsi="Arial" w:cs="Arial"/>
          <w:b/>
          <w:sz w:val="28"/>
          <w:szCs w:val="20"/>
          <w:lang w:eastAsia="tr-TR"/>
        </w:rPr>
        <w:t>1</w:t>
      </w:r>
      <w:r w:rsidR="000063B0" w:rsidRPr="00540E45">
        <w:rPr>
          <w:rFonts w:ascii="Arial" w:eastAsia="Times New Roman" w:hAnsi="Arial" w:cs="Arial"/>
          <w:b/>
          <w:sz w:val="28"/>
          <w:szCs w:val="20"/>
          <w:lang w:eastAsia="tr-TR"/>
        </w:rPr>
        <w:t>2</w:t>
      </w:r>
      <w:r w:rsidR="00663D5E" w:rsidRPr="00540E45">
        <w:rPr>
          <w:rFonts w:ascii="Arial" w:eastAsia="Times New Roman" w:hAnsi="Arial" w:cs="Arial"/>
          <w:b/>
          <w:sz w:val="28"/>
          <w:szCs w:val="20"/>
          <w:lang w:eastAsia="tr-TR"/>
        </w:rPr>
        <w:t>.</w:t>
      </w:r>
      <w:r w:rsidR="00663D5E" w:rsidRPr="00540E45">
        <w:rPr>
          <w:rFonts w:ascii="Arial" w:eastAsia="Times New Roman" w:hAnsi="Arial" w:cs="Arial"/>
          <w:sz w:val="20"/>
          <w:szCs w:val="20"/>
          <w:lang w:eastAsia="tr-TR"/>
        </w:rPr>
        <w:t xml:space="preserve">  Türkiye Selçuklu Devleti zamanında bilim, sanat </w:t>
      </w:r>
    </w:p>
    <w:p w14:paraId="0C549BDA" w14:textId="77777777" w:rsidR="00097922" w:rsidRPr="00540E45" w:rsidRDefault="00097922" w:rsidP="00A71E2C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540E45">
        <w:rPr>
          <w:rFonts w:ascii="Arial" w:eastAsia="Times New Roman" w:hAnsi="Arial" w:cs="Arial"/>
          <w:sz w:val="20"/>
          <w:szCs w:val="20"/>
          <w:lang w:eastAsia="tr-TR"/>
        </w:rPr>
        <w:t xml:space="preserve">          </w:t>
      </w:r>
      <w:r w:rsidR="00663D5E" w:rsidRPr="00540E45">
        <w:rPr>
          <w:rFonts w:ascii="Arial" w:eastAsia="Times New Roman" w:hAnsi="Arial" w:cs="Arial"/>
          <w:sz w:val="20"/>
          <w:szCs w:val="20"/>
          <w:lang w:eastAsia="tr-TR"/>
        </w:rPr>
        <w:t xml:space="preserve">ve edebiyata önem verilmiş ve eğitim öğretimin </w:t>
      </w:r>
    </w:p>
    <w:p w14:paraId="0C549BDB" w14:textId="77777777" w:rsidR="00663D5E" w:rsidRPr="00540E45" w:rsidRDefault="00097922" w:rsidP="00A71E2C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540E45">
        <w:rPr>
          <w:rFonts w:ascii="Arial" w:eastAsia="Times New Roman" w:hAnsi="Arial" w:cs="Arial"/>
          <w:sz w:val="20"/>
          <w:szCs w:val="20"/>
          <w:lang w:eastAsia="tr-TR"/>
        </w:rPr>
        <w:t xml:space="preserve">          </w:t>
      </w:r>
      <w:r w:rsidR="00663D5E" w:rsidRPr="00540E45">
        <w:rPr>
          <w:rFonts w:ascii="Arial" w:eastAsia="Times New Roman" w:hAnsi="Arial" w:cs="Arial"/>
          <w:sz w:val="20"/>
          <w:szCs w:val="20"/>
          <w:lang w:eastAsia="tr-TR"/>
        </w:rPr>
        <w:t>gelişmesi için çalışmalar yapılmıştır.</w:t>
      </w:r>
    </w:p>
    <w:p w14:paraId="0C549BDC" w14:textId="77777777" w:rsidR="00097922" w:rsidRPr="00540E45" w:rsidRDefault="00097922" w:rsidP="00A71E2C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14:paraId="0C549BDD" w14:textId="77777777" w:rsidR="00097922" w:rsidRPr="00540E45" w:rsidRDefault="00097922" w:rsidP="00A71E2C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 w:rsidRPr="00540E45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</w:t>
      </w:r>
      <w:r w:rsidR="00663D5E" w:rsidRPr="00540E45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Türkiye Selçuklu Devleti döneminden kalan </w:t>
      </w:r>
    </w:p>
    <w:p w14:paraId="0C549BDE" w14:textId="77777777" w:rsidR="00097922" w:rsidRPr="00540E45" w:rsidRDefault="00097922" w:rsidP="00A71E2C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 w:rsidRPr="00540E45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</w:t>
      </w:r>
      <w:r w:rsidR="00663D5E" w:rsidRPr="00540E45">
        <w:rPr>
          <w:rFonts w:ascii="Arial" w:eastAsia="Times New Roman" w:hAnsi="Arial" w:cs="Arial"/>
          <w:b/>
          <w:sz w:val="20"/>
          <w:szCs w:val="20"/>
          <w:lang w:eastAsia="tr-TR"/>
        </w:rPr>
        <w:t>aşağıdaki eserlerin hangisi bu bilgilerin doğru</w:t>
      </w:r>
      <w:r w:rsidRPr="00540E45">
        <w:rPr>
          <w:rFonts w:ascii="Arial" w:eastAsia="Times New Roman" w:hAnsi="Arial" w:cs="Arial"/>
          <w:b/>
          <w:sz w:val="20"/>
          <w:szCs w:val="20"/>
          <w:lang w:eastAsia="tr-TR"/>
        </w:rPr>
        <w:t>-</w:t>
      </w:r>
    </w:p>
    <w:p w14:paraId="0C549BDF" w14:textId="77777777" w:rsidR="00663D5E" w:rsidRPr="00540E45" w:rsidRDefault="00097922" w:rsidP="00A71E2C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 w:rsidRPr="00540E45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</w:t>
      </w:r>
      <w:r w:rsidR="00663D5E" w:rsidRPr="00540E45">
        <w:rPr>
          <w:rFonts w:ascii="Arial" w:eastAsia="Times New Roman" w:hAnsi="Arial" w:cs="Arial"/>
          <w:b/>
          <w:sz w:val="20"/>
          <w:szCs w:val="20"/>
          <w:lang w:eastAsia="tr-TR"/>
        </w:rPr>
        <w:t>luğunu kanıtlar?</w:t>
      </w:r>
    </w:p>
    <w:p w14:paraId="0C549BE0" w14:textId="77777777" w:rsidR="00097922" w:rsidRPr="00540E45" w:rsidRDefault="00097922" w:rsidP="00A71E2C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</w:p>
    <w:p w14:paraId="0C549BE2" w14:textId="53FBF411" w:rsidR="00097922" w:rsidRPr="00540E45" w:rsidRDefault="00097922" w:rsidP="00A71E2C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540E45">
        <w:rPr>
          <w:rFonts w:ascii="Arial" w:eastAsia="Times New Roman" w:hAnsi="Arial" w:cs="Arial"/>
          <w:sz w:val="20"/>
          <w:szCs w:val="20"/>
          <w:lang w:eastAsia="tr-TR"/>
        </w:rPr>
        <w:t xml:space="preserve">          </w:t>
      </w:r>
      <w:r w:rsidR="00663D5E" w:rsidRPr="00540E45">
        <w:rPr>
          <w:rFonts w:ascii="Arial" w:eastAsia="Times New Roman" w:hAnsi="Arial" w:cs="Arial"/>
          <w:sz w:val="20"/>
          <w:szCs w:val="20"/>
          <w:lang w:eastAsia="tr-TR"/>
        </w:rPr>
        <w:t xml:space="preserve">A) Medreseler     </w:t>
      </w:r>
      <w:r w:rsidRPr="00540E45">
        <w:rPr>
          <w:rFonts w:ascii="Arial" w:eastAsia="Times New Roman" w:hAnsi="Arial" w:cs="Arial"/>
          <w:sz w:val="20"/>
          <w:szCs w:val="20"/>
          <w:lang w:eastAsia="tr-TR"/>
        </w:rPr>
        <w:t xml:space="preserve">                  </w:t>
      </w:r>
      <w:r w:rsidR="00663D5E" w:rsidRPr="00540E45">
        <w:rPr>
          <w:rFonts w:ascii="Arial" w:eastAsia="Times New Roman" w:hAnsi="Arial" w:cs="Arial"/>
          <w:sz w:val="20"/>
          <w:szCs w:val="20"/>
          <w:lang w:eastAsia="tr-TR"/>
        </w:rPr>
        <w:t xml:space="preserve">B) Kervansaraylar   </w:t>
      </w:r>
    </w:p>
    <w:p w14:paraId="0C549BE4" w14:textId="3BA2CBE4" w:rsidR="00663D5E" w:rsidRPr="00540E45" w:rsidRDefault="00097922" w:rsidP="00A71E2C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540E45">
        <w:rPr>
          <w:rFonts w:ascii="Arial" w:eastAsia="Times New Roman" w:hAnsi="Arial" w:cs="Arial"/>
          <w:sz w:val="20"/>
          <w:szCs w:val="20"/>
          <w:lang w:eastAsia="tr-TR"/>
        </w:rPr>
        <w:t xml:space="preserve">          </w:t>
      </w:r>
      <w:r w:rsidR="00663D5E" w:rsidRPr="00540E45">
        <w:rPr>
          <w:rFonts w:ascii="Arial" w:eastAsia="Times New Roman" w:hAnsi="Arial" w:cs="Arial"/>
          <w:sz w:val="20"/>
          <w:szCs w:val="20"/>
          <w:lang w:eastAsia="tr-TR"/>
        </w:rPr>
        <w:t xml:space="preserve">C) Türbeler    </w:t>
      </w:r>
      <w:r w:rsidRPr="00540E45">
        <w:rPr>
          <w:rFonts w:ascii="Arial" w:eastAsia="Times New Roman" w:hAnsi="Arial" w:cs="Arial"/>
          <w:sz w:val="20"/>
          <w:szCs w:val="20"/>
          <w:lang w:eastAsia="tr-TR"/>
        </w:rPr>
        <w:t xml:space="preserve">                       </w:t>
      </w:r>
      <w:r w:rsidR="00663D5E" w:rsidRPr="00540E45">
        <w:rPr>
          <w:rFonts w:ascii="Arial" w:eastAsia="Times New Roman" w:hAnsi="Arial" w:cs="Arial"/>
          <w:sz w:val="20"/>
          <w:szCs w:val="20"/>
          <w:lang w:eastAsia="tr-TR"/>
        </w:rPr>
        <w:t>D) Şifahaneler</w:t>
      </w:r>
    </w:p>
    <w:p w14:paraId="0C549BE5" w14:textId="77777777" w:rsidR="00663D5E" w:rsidRPr="00540E45" w:rsidRDefault="00663D5E" w:rsidP="000063B0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14:paraId="0C549BE6" w14:textId="2DC15611" w:rsidR="00663D5E" w:rsidRDefault="00663D5E" w:rsidP="00A71E2C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14:paraId="6D0FA510" w14:textId="0C3C3D51" w:rsidR="00BF3206" w:rsidRDefault="00BF3206" w:rsidP="00A71E2C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14:paraId="2E974590" w14:textId="77777777" w:rsidR="00BF3206" w:rsidRDefault="00BF3206" w:rsidP="00BF3206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14:paraId="7812901F" w14:textId="7C54660C" w:rsidR="00BF3206" w:rsidRPr="00540E45" w:rsidRDefault="00BF3206" w:rsidP="00BF3206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r>
        <w:rPr>
          <w:rFonts w:ascii="Arial" w:hAnsi="Arial" w:cs="Arial"/>
          <w:b/>
          <w:sz w:val="28"/>
          <w:szCs w:val="20"/>
        </w:rPr>
        <w:t>13</w:t>
      </w:r>
      <w:r w:rsidRPr="00540E45">
        <w:rPr>
          <w:rFonts w:ascii="Arial" w:hAnsi="Arial" w:cs="Arial"/>
          <w:b/>
          <w:sz w:val="28"/>
          <w:szCs w:val="20"/>
        </w:rPr>
        <w:t>.</w:t>
      </w:r>
      <w:r w:rsidRPr="00540E45">
        <w:rPr>
          <w:rFonts w:ascii="Arial" w:hAnsi="Arial" w:cs="Arial"/>
          <w:b/>
          <w:sz w:val="20"/>
          <w:szCs w:val="20"/>
        </w:rPr>
        <w:t xml:space="preserve">  Anadolu’nun Türk yurdu olmasında aşağıdaki </w:t>
      </w:r>
    </w:p>
    <w:p w14:paraId="7B2FF742" w14:textId="77777777" w:rsidR="00BF3206" w:rsidRPr="00540E45" w:rsidRDefault="00BF3206" w:rsidP="00BF3206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savaşlardan hangisinin katkısı olduğundan </w:t>
      </w:r>
    </w:p>
    <w:p w14:paraId="7A2DA4DF" w14:textId="77777777" w:rsidR="00BF3206" w:rsidRPr="00540E45" w:rsidRDefault="00BF3206" w:rsidP="00BF3206">
      <w:pPr>
        <w:pStyle w:val="AralkYok"/>
        <w:rPr>
          <w:rFonts w:ascii="Arial" w:hAnsi="Arial" w:cs="Arial"/>
          <w:b/>
          <w:sz w:val="20"/>
          <w:szCs w:val="20"/>
          <w:u w:val="single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söz </w:t>
      </w:r>
      <w:r w:rsidRPr="00540E45">
        <w:rPr>
          <w:rFonts w:ascii="Arial" w:hAnsi="Arial" w:cs="Arial"/>
          <w:b/>
          <w:sz w:val="20"/>
          <w:szCs w:val="20"/>
          <w:u w:val="single"/>
        </w:rPr>
        <w:t>edemeyiz</w:t>
      </w:r>
      <w:r w:rsidRPr="00540E45">
        <w:rPr>
          <w:rFonts w:ascii="Arial" w:hAnsi="Arial" w:cs="Arial"/>
          <w:b/>
          <w:sz w:val="20"/>
          <w:szCs w:val="20"/>
        </w:rPr>
        <w:t>?</w:t>
      </w:r>
    </w:p>
    <w:p w14:paraId="441AEFA1" w14:textId="77777777" w:rsidR="00BF3206" w:rsidRPr="00540E45" w:rsidRDefault="00BF3206" w:rsidP="00BF3206">
      <w:pPr>
        <w:pStyle w:val="AralkYok"/>
        <w:rPr>
          <w:rFonts w:ascii="Arial" w:hAnsi="Arial" w:cs="Arial"/>
          <w:b/>
          <w:sz w:val="20"/>
          <w:szCs w:val="20"/>
        </w:rPr>
      </w:pPr>
    </w:p>
    <w:p w14:paraId="5867CDA0" w14:textId="77777777" w:rsidR="00BF3206" w:rsidRPr="00540E45" w:rsidRDefault="00BF3206" w:rsidP="00BF3206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A) Malazgirt Savaşı           B) Miryokefalon Savaşı</w:t>
      </w:r>
    </w:p>
    <w:p w14:paraId="214860AC" w14:textId="77777777" w:rsidR="00BF3206" w:rsidRPr="00540E45" w:rsidRDefault="00BF3206" w:rsidP="00BF3206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C) Pasinler Savaşı            </w:t>
      </w:r>
      <w:r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sz w:val="20"/>
          <w:szCs w:val="20"/>
        </w:rPr>
        <w:t>D) Talas Savaşı</w:t>
      </w:r>
    </w:p>
    <w:p w14:paraId="70B16F63" w14:textId="77777777" w:rsidR="00BF3206" w:rsidRPr="00540E45" w:rsidRDefault="00BF3206" w:rsidP="00BF3206">
      <w:pPr>
        <w:pStyle w:val="AralkYok"/>
        <w:rPr>
          <w:rFonts w:ascii="Arial" w:hAnsi="Arial" w:cs="Arial"/>
          <w:sz w:val="20"/>
          <w:szCs w:val="20"/>
        </w:rPr>
      </w:pPr>
    </w:p>
    <w:p w14:paraId="2F216154" w14:textId="3C0943B1" w:rsidR="00BF3206" w:rsidRDefault="00BF3206" w:rsidP="00A71E2C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4A76BEA2" w14:textId="487C24D1" w:rsidR="00BF3206" w:rsidRDefault="00BF3206" w:rsidP="00A71E2C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1C436FFE" w14:textId="77777777" w:rsidR="00BF3206" w:rsidRDefault="00BF3206" w:rsidP="00BF3206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63961391" w14:textId="622C140D" w:rsidR="00BF3206" w:rsidRPr="00540E45" w:rsidRDefault="00BF3206" w:rsidP="00BF3206">
      <w:pPr>
        <w:pStyle w:val="AralkYok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540E45">
        <w:rPr>
          <w:rFonts w:ascii="Arial" w:eastAsia="Times New Roman" w:hAnsi="Arial" w:cs="Arial"/>
          <w:b/>
          <w:sz w:val="28"/>
          <w:szCs w:val="20"/>
        </w:rPr>
        <w:t>1</w:t>
      </w:r>
      <w:r>
        <w:rPr>
          <w:rFonts w:ascii="Arial" w:eastAsia="Times New Roman" w:hAnsi="Arial" w:cs="Arial"/>
          <w:b/>
          <w:sz w:val="28"/>
          <w:szCs w:val="20"/>
        </w:rPr>
        <w:t>4</w:t>
      </w:r>
      <w:r w:rsidRPr="00540E45">
        <w:rPr>
          <w:rFonts w:ascii="Arial" w:eastAsia="Times New Roman" w:hAnsi="Arial" w:cs="Arial"/>
          <w:b/>
          <w:sz w:val="28"/>
          <w:szCs w:val="20"/>
        </w:rPr>
        <w:t>.</w:t>
      </w:r>
      <w:r w:rsidRPr="00540E45">
        <w:rPr>
          <w:rFonts w:ascii="Arial" w:eastAsia="Times New Roman" w:hAnsi="Arial" w:cs="Arial"/>
          <w:b/>
          <w:sz w:val="20"/>
          <w:szCs w:val="20"/>
        </w:rPr>
        <w:t xml:space="preserve">  Aşağıdakilerden hangisi Türkiye Selçuklu Dev-</w:t>
      </w:r>
    </w:p>
    <w:p w14:paraId="0F798901" w14:textId="77777777" w:rsidR="00BF3206" w:rsidRPr="00540E45" w:rsidRDefault="00BF3206" w:rsidP="00BF3206">
      <w:pPr>
        <w:pStyle w:val="AralkYok"/>
        <w:rPr>
          <w:rFonts w:ascii="Arial" w:eastAsia="Times New Roman" w:hAnsi="Arial" w:cs="Arial"/>
          <w:b/>
          <w:sz w:val="20"/>
          <w:szCs w:val="20"/>
        </w:rPr>
      </w:pPr>
      <w:r w:rsidRPr="00540E45">
        <w:rPr>
          <w:rFonts w:ascii="Arial" w:eastAsia="Times New Roman" w:hAnsi="Arial" w:cs="Arial"/>
          <w:b/>
          <w:sz w:val="20"/>
          <w:szCs w:val="20"/>
        </w:rPr>
        <w:t xml:space="preserve">          leti’nin ticarete önem verdiğinin göstergesidir?    </w:t>
      </w:r>
    </w:p>
    <w:p w14:paraId="4489B159" w14:textId="77777777" w:rsidR="00BF3206" w:rsidRPr="00540E45" w:rsidRDefault="00BF3206" w:rsidP="00BF3206">
      <w:pPr>
        <w:pStyle w:val="AralkYok"/>
        <w:rPr>
          <w:rFonts w:ascii="Arial" w:eastAsia="Times New Roman" w:hAnsi="Arial" w:cs="Arial"/>
          <w:b/>
          <w:sz w:val="20"/>
          <w:szCs w:val="20"/>
        </w:rPr>
      </w:pPr>
    </w:p>
    <w:p w14:paraId="71656FD5" w14:textId="77777777" w:rsidR="00BF3206" w:rsidRPr="00540E45" w:rsidRDefault="00BF3206" w:rsidP="00BF3206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540E45">
        <w:rPr>
          <w:rFonts w:ascii="Arial" w:eastAsia="Times New Roman" w:hAnsi="Arial" w:cs="Arial"/>
          <w:sz w:val="20"/>
          <w:szCs w:val="20"/>
        </w:rPr>
        <w:t xml:space="preserve">          A) Medreseler açmaları</w:t>
      </w:r>
    </w:p>
    <w:p w14:paraId="5B8029AD" w14:textId="77777777" w:rsidR="00BF3206" w:rsidRPr="00540E45" w:rsidRDefault="00BF3206" w:rsidP="00BF3206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540E45">
        <w:rPr>
          <w:rFonts w:ascii="Arial" w:eastAsia="Times New Roman" w:hAnsi="Arial" w:cs="Arial"/>
          <w:sz w:val="20"/>
          <w:szCs w:val="20"/>
        </w:rPr>
        <w:t xml:space="preserve">          B) Kervansaraylar yapmaları  </w:t>
      </w:r>
    </w:p>
    <w:p w14:paraId="5ECBAFE2" w14:textId="77777777" w:rsidR="00BF3206" w:rsidRPr="00540E45" w:rsidRDefault="00BF3206" w:rsidP="00BF3206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540E45">
        <w:rPr>
          <w:rFonts w:ascii="Arial" w:eastAsia="Times New Roman" w:hAnsi="Arial" w:cs="Arial"/>
          <w:sz w:val="20"/>
          <w:szCs w:val="20"/>
        </w:rPr>
        <w:t xml:space="preserve">          C) Moğollara karşı mücadele etmeleri</w:t>
      </w:r>
    </w:p>
    <w:p w14:paraId="4727495E" w14:textId="77777777" w:rsidR="00BF3206" w:rsidRPr="00540E45" w:rsidRDefault="00BF3206" w:rsidP="00BF3206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540E45">
        <w:rPr>
          <w:rFonts w:ascii="Arial" w:eastAsia="Times New Roman" w:hAnsi="Arial" w:cs="Arial"/>
          <w:sz w:val="20"/>
          <w:szCs w:val="20"/>
        </w:rPr>
        <w:t xml:space="preserve">          D) Şehirlerin etrafını surlarla çevirmeleri</w:t>
      </w:r>
    </w:p>
    <w:p w14:paraId="0C549C08" w14:textId="77777777" w:rsidR="000063B0" w:rsidRPr="00540E45" w:rsidRDefault="000063B0" w:rsidP="00A71E2C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0C549C0A" w14:textId="208F94A9" w:rsidR="00097922" w:rsidRDefault="00097922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</w:t>
      </w:r>
    </w:p>
    <w:p w14:paraId="72EBBC01" w14:textId="77777777" w:rsidR="00BF3206" w:rsidRPr="00540E45" w:rsidRDefault="00BF3206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C0E" w14:textId="77777777" w:rsidR="000063B0" w:rsidRPr="00540E45" w:rsidRDefault="000063B0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C0F" w14:textId="77777777" w:rsidR="00097922" w:rsidRPr="00540E45" w:rsidRDefault="00097922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="00663D5E" w:rsidRPr="00540E45">
        <w:rPr>
          <w:rFonts w:ascii="Arial" w:hAnsi="Arial" w:cs="Arial"/>
          <w:b/>
          <w:sz w:val="28"/>
          <w:szCs w:val="20"/>
        </w:rPr>
        <w:t>15.</w:t>
      </w:r>
      <w:r w:rsidR="00663D5E" w:rsidRPr="00540E45"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663D5E" w:rsidRPr="00540E45">
        <w:rPr>
          <w:rFonts w:ascii="Arial" w:hAnsi="Arial" w:cs="Arial"/>
          <w:sz w:val="20"/>
          <w:szCs w:val="20"/>
        </w:rPr>
        <w:t xml:space="preserve">Malazgirt Savaşı’ndan sonra Anadolu’nun fethine </w:t>
      </w:r>
    </w:p>
    <w:p w14:paraId="0C549C10" w14:textId="77777777" w:rsidR="00097922" w:rsidRPr="00540E45" w:rsidRDefault="00097922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663D5E" w:rsidRPr="00540E45">
        <w:rPr>
          <w:rFonts w:ascii="Arial" w:hAnsi="Arial" w:cs="Arial"/>
          <w:sz w:val="20"/>
          <w:szCs w:val="20"/>
        </w:rPr>
        <w:t xml:space="preserve">katılan beyler aldıkları yerlerde yerleştiler. </w:t>
      </w:r>
    </w:p>
    <w:p w14:paraId="0C549C11" w14:textId="77777777" w:rsidR="00097922" w:rsidRPr="00540E45" w:rsidRDefault="00097922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C12" w14:textId="77777777" w:rsidR="00097922" w:rsidRPr="00540E45" w:rsidRDefault="00097922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663D5E" w:rsidRPr="00540E45">
        <w:rPr>
          <w:rFonts w:ascii="Arial" w:hAnsi="Arial" w:cs="Arial"/>
          <w:b/>
          <w:sz w:val="20"/>
          <w:szCs w:val="20"/>
        </w:rPr>
        <w:t xml:space="preserve">Aşağıdakilerden hangisi bu beyliklerden biri </w:t>
      </w:r>
    </w:p>
    <w:p w14:paraId="0C549C13" w14:textId="77777777" w:rsidR="00663D5E" w:rsidRPr="00540E45" w:rsidRDefault="00097922" w:rsidP="00A71E2C">
      <w:pPr>
        <w:pStyle w:val="AralkYok"/>
        <w:rPr>
          <w:rFonts w:ascii="Arial" w:hAnsi="Arial" w:cs="Arial"/>
          <w:b/>
          <w:sz w:val="20"/>
          <w:szCs w:val="20"/>
          <w:u w:val="single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663D5E" w:rsidRPr="00540E45">
        <w:rPr>
          <w:rFonts w:ascii="Arial" w:hAnsi="Arial" w:cs="Arial"/>
          <w:b/>
          <w:sz w:val="20"/>
          <w:szCs w:val="20"/>
          <w:u w:val="single"/>
        </w:rPr>
        <w:t>değildir</w:t>
      </w:r>
      <w:r w:rsidR="00663D5E" w:rsidRPr="00540E45">
        <w:rPr>
          <w:rFonts w:ascii="Arial" w:hAnsi="Arial" w:cs="Arial"/>
          <w:b/>
          <w:sz w:val="20"/>
          <w:szCs w:val="20"/>
        </w:rPr>
        <w:t>?</w:t>
      </w:r>
    </w:p>
    <w:p w14:paraId="0C549C14" w14:textId="77777777" w:rsidR="00097922" w:rsidRPr="00540E45" w:rsidRDefault="00097922" w:rsidP="00A71E2C">
      <w:pPr>
        <w:pStyle w:val="AralkYok"/>
        <w:rPr>
          <w:rFonts w:ascii="Arial" w:hAnsi="Arial" w:cs="Arial"/>
          <w:b/>
          <w:sz w:val="20"/>
          <w:szCs w:val="20"/>
        </w:rPr>
      </w:pPr>
    </w:p>
    <w:p w14:paraId="0C549C16" w14:textId="120C2541" w:rsidR="00663D5E" w:rsidRPr="00540E45" w:rsidRDefault="00097922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A) Mengücekliler</w:t>
      </w:r>
      <w:r w:rsidRPr="00540E45">
        <w:rPr>
          <w:rFonts w:ascii="Arial" w:hAnsi="Arial" w:cs="Arial"/>
          <w:sz w:val="20"/>
          <w:szCs w:val="20"/>
        </w:rPr>
        <w:tab/>
      </w:r>
      <w:r w:rsidRPr="00540E45">
        <w:rPr>
          <w:rFonts w:ascii="Arial" w:hAnsi="Arial" w:cs="Arial"/>
          <w:sz w:val="20"/>
          <w:szCs w:val="20"/>
        </w:rPr>
        <w:tab/>
      </w:r>
      <w:r w:rsidRPr="00540E45">
        <w:rPr>
          <w:rFonts w:ascii="Arial" w:hAnsi="Arial" w:cs="Arial"/>
          <w:sz w:val="20"/>
          <w:szCs w:val="20"/>
        </w:rPr>
        <w:tab/>
        <w:t xml:space="preserve">B) </w:t>
      </w:r>
      <w:r w:rsidR="00663D5E" w:rsidRPr="00540E45">
        <w:rPr>
          <w:rFonts w:ascii="Arial" w:hAnsi="Arial" w:cs="Arial"/>
          <w:sz w:val="20"/>
          <w:szCs w:val="20"/>
        </w:rPr>
        <w:t>Saltuklular</w:t>
      </w:r>
    </w:p>
    <w:p w14:paraId="0C549C18" w14:textId="03A98B9C" w:rsidR="00663D5E" w:rsidRPr="00540E45" w:rsidRDefault="00097922" w:rsidP="00A71E2C">
      <w:pPr>
        <w:pStyle w:val="AralkYok"/>
        <w:rPr>
          <w:rFonts w:ascii="Arial" w:hAnsi="Arial" w:cs="Arial"/>
          <w:sz w:val="20"/>
          <w:szCs w:val="20"/>
          <w:lang w:eastAsia="ar-SA"/>
        </w:rPr>
      </w:pPr>
      <w:r w:rsidRPr="00540E45">
        <w:rPr>
          <w:rFonts w:ascii="Arial" w:hAnsi="Arial" w:cs="Arial"/>
          <w:sz w:val="20"/>
          <w:szCs w:val="20"/>
          <w:lang w:eastAsia="ar-SA"/>
        </w:rPr>
        <w:t xml:space="preserve">          C) Artuklular</w:t>
      </w:r>
      <w:r w:rsidRPr="00540E45">
        <w:rPr>
          <w:rFonts w:ascii="Arial" w:hAnsi="Arial" w:cs="Arial"/>
          <w:sz w:val="20"/>
          <w:szCs w:val="20"/>
          <w:lang w:eastAsia="ar-SA"/>
        </w:rPr>
        <w:tab/>
      </w:r>
      <w:r w:rsidRPr="00540E45">
        <w:rPr>
          <w:rFonts w:ascii="Arial" w:hAnsi="Arial" w:cs="Arial"/>
          <w:sz w:val="20"/>
          <w:szCs w:val="20"/>
          <w:lang w:eastAsia="ar-SA"/>
        </w:rPr>
        <w:tab/>
      </w:r>
      <w:r w:rsidRPr="00540E45">
        <w:rPr>
          <w:rFonts w:ascii="Arial" w:hAnsi="Arial" w:cs="Arial"/>
          <w:sz w:val="20"/>
          <w:szCs w:val="20"/>
          <w:lang w:eastAsia="ar-SA"/>
        </w:rPr>
        <w:tab/>
        <w:t xml:space="preserve">D) </w:t>
      </w:r>
      <w:r w:rsidR="00663D5E" w:rsidRPr="00540E45">
        <w:rPr>
          <w:rFonts w:ascii="Arial" w:hAnsi="Arial" w:cs="Arial"/>
          <w:sz w:val="20"/>
          <w:szCs w:val="20"/>
          <w:lang w:eastAsia="ar-SA"/>
        </w:rPr>
        <w:t>Karahanlılar</w:t>
      </w:r>
      <w:r w:rsidR="00663D5E" w:rsidRPr="00540E45">
        <w:rPr>
          <w:rFonts w:ascii="Arial" w:hAnsi="Arial" w:cs="Arial"/>
          <w:sz w:val="20"/>
          <w:szCs w:val="20"/>
          <w:lang w:eastAsia="ar-SA"/>
        </w:rPr>
        <w:tab/>
      </w:r>
    </w:p>
    <w:p w14:paraId="0C549C19" w14:textId="77777777" w:rsidR="00663D5E" w:rsidRPr="00540E45" w:rsidRDefault="00663D5E" w:rsidP="00A71E2C">
      <w:pPr>
        <w:pStyle w:val="AralkYok"/>
        <w:rPr>
          <w:rFonts w:ascii="Arial" w:hAnsi="Arial" w:cs="Arial"/>
          <w:sz w:val="20"/>
          <w:szCs w:val="20"/>
          <w:lang w:eastAsia="tr-TR"/>
        </w:rPr>
      </w:pPr>
    </w:p>
    <w:p w14:paraId="0C549C1A" w14:textId="77777777" w:rsidR="00097922" w:rsidRPr="00540E45" w:rsidRDefault="00097922" w:rsidP="00A71E2C">
      <w:pPr>
        <w:pStyle w:val="AralkYok"/>
        <w:rPr>
          <w:rFonts w:ascii="Arial" w:hAnsi="Arial" w:cs="Arial"/>
          <w:sz w:val="20"/>
          <w:szCs w:val="20"/>
          <w:lang w:eastAsia="tr-TR"/>
        </w:rPr>
      </w:pPr>
    </w:p>
    <w:p w14:paraId="4F245763" w14:textId="77777777" w:rsidR="00BF3206" w:rsidRDefault="00BF3206" w:rsidP="00A71E2C">
      <w:pPr>
        <w:pStyle w:val="AralkYok"/>
        <w:rPr>
          <w:rFonts w:ascii="Arial" w:hAnsi="Arial" w:cs="Arial"/>
          <w:sz w:val="20"/>
          <w:szCs w:val="20"/>
          <w:lang w:eastAsia="tr-TR"/>
        </w:rPr>
      </w:pPr>
    </w:p>
    <w:p w14:paraId="70C73588" w14:textId="77777777" w:rsidR="00BF3206" w:rsidRPr="00540E45" w:rsidRDefault="00BF3206" w:rsidP="00A71E2C">
      <w:pPr>
        <w:pStyle w:val="AralkYok"/>
        <w:rPr>
          <w:rFonts w:ascii="Arial" w:hAnsi="Arial" w:cs="Arial"/>
          <w:sz w:val="20"/>
          <w:szCs w:val="20"/>
          <w:lang w:eastAsia="tr-TR"/>
        </w:rPr>
      </w:pPr>
    </w:p>
    <w:p w14:paraId="0C549C1C" w14:textId="77777777" w:rsidR="00097922" w:rsidRPr="00540E45" w:rsidRDefault="00097922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="00663D5E" w:rsidRPr="00540E45">
        <w:rPr>
          <w:rFonts w:ascii="Arial" w:hAnsi="Arial" w:cs="Arial"/>
          <w:b/>
          <w:sz w:val="28"/>
          <w:szCs w:val="20"/>
        </w:rPr>
        <w:t>16.</w:t>
      </w:r>
      <w:r w:rsidR="00663D5E" w:rsidRPr="00540E45">
        <w:rPr>
          <w:rFonts w:ascii="Arial" w:hAnsi="Arial" w:cs="Arial"/>
          <w:b/>
          <w:sz w:val="20"/>
          <w:szCs w:val="20"/>
        </w:rPr>
        <w:t xml:space="preserve"> </w:t>
      </w:r>
      <w:r w:rsidRPr="00540E45">
        <w:rPr>
          <w:rFonts w:ascii="Arial" w:hAnsi="Arial" w:cs="Arial"/>
          <w:b/>
          <w:sz w:val="20"/>
          <w:szCs w:val="20"/>
        </w:rPr>
        <w:t xml:space="preserve"> </w:t>
      </w:r>
      <w:r w:rsidR="00663D5E" w:rsidRPr="00540E45">
        <w:rPr>
          <w:rFonts w:ascii="Arial" w:hAnsi="Arial" w:cs="Arial"/>
          <w:b/>
          <w:sz w:val="20"/>
          <w:szCs w:val="20"/>
        </w:rPr>
        <w:t xml:space="preserve">Türklere Anadolu'nun kapılarını açan savaş ve </w:t>
      </w:r>
    </w:p>
    <w:p w14:paraId="0C549C1D" w14:textId="77777777" w:rsidR="00663D5E" w:rsidRPr="00540E45" w:rsidRDefault="00097922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663D5E" w:rsidRPr="00540E45">
        <w:rPr>
          <w:rFonts w:ascii="Arial" w:hAnsi="Arial" w:cs="Arial"/>
          <w:b/>
          <w:sz w:val="20"/>
          <w:szCs w:val="20"/>
        </w:rPr>
        <w:t>devlet ikilisi aşağıdakilerden hangisidir?</w:t>
      </w:r>
    </w:p>
    <w:p w14:paraId="0C549C1E" w14:textId="77777777" w:rsidR="00097922" w:rsidRPr="00540E45" w:rsidRDefault="00097922" w:rsidP="00A71E2C">
      <w:pPr>
        <w:pStyle w:val="AralkYok"/>
        <w:rPr>
          <w:rFonts w:ascii="Arial" w:hAnsi="Arial" w:cs="Arial"/>
          <w:b/>
          <w:sz w:val="20"/>
          <w:szCs w:val="20"/>
        </w:rPr>
      </w:pPr>
    </w:p>
    <w:p w14:paraId="0C549C1F" w14:textId="77777777" w:rsidR="00663D5E" w:rsidRPr="00540E45" w:rsidRDefault="00097922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663D5E" w:rsidRPr="00540E45">
        <w:rPr>
          <w:rFonts w:ascii="Arial" w:hAnsi="Arial" w:cs="Arial"/>
          <w:sz w:val="20"/>
          <w:szCs w:val="20"/>
        </w:rPr>
        <w:t xml:space="preserve">A) Talas Savaşı </w:t>
      </w:r>
      <w:r w:rsidRPr="00540E45">
        <w:rPr>
          <w:rFonts w:ascii="Arial" w:hAnsi="Arial" w:cs="Arial"/>
          <w:sz w:val="20"/>
          <w:szCs w:val="20"/>
        </w:rPr>
        <w:t>–</w:t>
      </w:r>
      <w:r w:rsidR="00663D5E" w:rsidRPr="00540E45">
        <w:rPr>
          <w:rFonts w:ascii="Arial" w:hAnsi="Arial" w:cs="Arial"/>
          <w:sz w:val="20"/>
          <w:szCs w:val="20"/>
        </w:rPr>
        <w:t xml:space="preserve"> Abbasiler</w:t>
      </w:r>
    </w:p>
    <w:p w14:paraId="0C549C20" w14:textId="77777777" w:rsidR="00663D5E" w:rsidRPr="00540E45" w:rsidRDefault="00097922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663D5E" w:rsidRPr="00540E45">
        <w:rPr>
          <w:rFonts w:ascii="Arial" w:hAnsi="Arial" w:cs="Arial"/>
          <w:sz w:val="20"/>
          <w:szCs w:val="20"/>
        </w:rPr>
        <w:t>B) Malazgirt Savaşı</w:t>
      </w:r>
      <w:r w:rsidRPr="00540E45">
        <w:rPr>
          <w:rFonts w:ascii="Arial" w:hAnsi="Arial" w:cs="Arial"/>
          <w:sz w:val="20"/>
          <w:szCs w:val="20"/>
        </w:rPr>
        <w:t xml:space="preserve"> </w:t>
      </w:r>
      <w:r w:rsidR="00663D5E" w:rsidRPr="00540E45">
        <w:rPr>
          <w:rFonts w:ascii="Arial" w:hAnsi="Arial" w:cs="Arial"/>
          <w:sz w:val="20"/>
          <w:szCs w:val="20"/>
        </w:rPr>
        <w:t>–Türkiye Selçuklu Devleti</w:t>
      </w:r>
    </w:p>
    <w:p w14:paraId="0C549C21" w14:textId="77777777" w:rsidR="00663D5E" w:rsidRPr="00540E45" w:rsidRDefault="00097922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663D5E" w:rsidRPr="00540E45">
        <w:rPr>
          <w:rFonts w:ascii="Arial" w:hAnsi="Arial" w:cs="Arial"/>
          <w:sz w:val="20"/>
          <w:szCs w:val="20"/>
        </w:rPr>
        <w:t xml:space="preserve">C) Dandanakan Savaşı </w:t>
      </w:r>
      <w:r w:rsidRPr="00540E45">
        <w:rPr>
          <w:rFonts w:ascii="Arial" w:hAnsi="Arial" w:cs="Arial"/>
          <w:sz w:val="20"/>
          <w:szCs w:val="20"/>
        </w:rPr>
        <w:t>–</w:t>
      </w:r>
      <w:r w:rsidR="00663D5E" w:rsidRPr="00540E45">
        <w:rPr>
          <w:rFonts w:ascii="Arial" w:hAnsi="Arial" w:cs="Arial"/>
          <w:sz w:val="20"/>
          <w:szCs w:val="20"/>
        </w:rPr>
        <w:t xml:space="preserve"> Gazneliler</w:t>
      </w:r>
    </w:p>
    <w:p w14:paraId="23A648DF" w14:textId="3D16F284" w:rsidR="00BF3206" w:rsidRDefault="00097922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663D5E" w:rsidRPr="00540E45">
        <w:rPr>
          <w:rFonts w:ascii="Arial" w:hAnsi="Arial" w:cs="Arial"/>
          <w:sz w:val="20"/>
          <w:szCs w:val="20"/>
        </w:rPr>
        <w:t xml:space="preserve">D) Malazgirt Savaşı </w:t>
      </w:r>
      <w:r w:rsidRPr="00540E45">
        <w:rPr>
          <w:rFonts w:ascii="Arial" w:hAnsi="Arial" w:cs="Arial"/>
          <w:sz w:val="20"/>
          <w:szCs w:val="20"/>
        </w:rPr>
        <w:t>–</w:t>
      </w:r>
      <w:r w:rsidR="00663D5E" w:rsidRPr="00540E45">
        <w:rPr>
          <w:rFonts w:ascii="Arial" w:hAnsi="Arial" w:cs="Arial"/>
          <w:sz w:val="20"/>
          <w:szCs w:val="20"/>
        </w:rPr>
        <w:t xml:space="preserve"> Büyük Selçuklu Devleti</w:t>
      </w:r>
    </w:p>
    <w:p w14:paraId="34629948" w14:textId="459F2524" w:rsidR="00BF3206" w:rsidRDefault="00BF3206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560A295" w14:textId="6749F310" w:rsidR="00BF3206" w:rsidRDefault="00BF3206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1AFE8ADA" w14:textId="32217F19" w:rsidR="00BF3206" w:rsidRDefault="00BF3206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4A15BADF" w14:textId="77777777" w:rsidR="00BF3206" w:rsidRPr="00540E45" w:rsidRDefault="00BF3206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C29" w14:textId="2E9FA171" w:rsidR="00097922" w:rsidRPr="00540E45" w:rsidRDefault="00097922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="00663D5E" w:rsidRPr="00540E45">
        <w:rPr>
          <w:rFonts w:ascii="Arial" w:hAnsi="Arial" w:cs="Arial"/>
          <w:b/>
          <w:sz w:val="28"/>
          <w:szCs w:val="20"/>
        </w:rPr>
        <w:t>17.</w:t>
      </w:r>
      <w:r w:rsidRPr="00540E45">
        <w:rPr>
          <w:rFonts w:ascii="Arial" w:hAnsi="Arial" w:cs="Arial"/>
          <w:sz w:val="20"/>
          <w:szCs w:val="20"/>
        </w:rPr>
        <w:t xml:space="preserve">  </w:t>
      </w:r>
      <w:r w:rsidR="00663D5E" w:rsidRPr="00540E45">
        <w:rPr>
          <w:rFonts w:ascii="Arial" w:hAnsi="Arial" w:cs="Arial"/>
          <w:sz w:val="20"/>
          <w:szCs w:val="20"/>
        </w:rPr>
        <w:t xml:space="preserve">“………………… Savaşı” ile Anadolu’nun bir Türk </w:t>
      </w:r>
      <w:r w:rsidRPr="00540E45">
        <w:rPr>
          <w:rFonts w:ascii="Arial" w:hAnsi="Arial" w:cs="Arial"/>
          <w:sz w:val="20"/>
          <w:szCs w:val="20"/>
        </w:rPr>
        <w:t xml:space="preserve">   </w:t>
      </w:r>
    </w:p>
    <w:p w14:paraId="0C549C2A" w14:textId="77777777" w:rsidR="00097922" w:rsidRPr="00540E45" w:rsidRDefault="00097922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663D5E" w:rsidRPr="00540E45">
        <w:rPr>
          <w:rFonts w:ascii="Arial" w:hAnsi="Arial" w:cs="Arial"/>
          <w:sz w:val="20"/>
          <w:szCs w:val="20"/>
        </w:rPr>
        <w:t xml:space="preserve">yurdu olduğu kesinleşmiştir. Bu zaferden sonra </w:t>
      </w:r>
    </w:p>
    <w:p w14:paraId="0C549C2B" w14:textId="77777777" w:rsidR="00663D5E" w:rsidRPr="00540E45" w:rsidRDefault="00097922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663D5E" w:rsidRPr="00540E45">
        <w:rPr>
          <w:rFonts w:ascii="Arial" w:hAnsi="Arial" w:cs="Arial"/>
          <w:sz w:val="20"/>
          <w:szCs w:val="20"/>
        </w:rPr>
        <w:t>Anadolu’ya “Türkiye” denilmeye başlamıştır.</w:t>
      </w:r>
    </w:p>
    <w:p w14:paraId="0C549C2C" w14:textId="77777777" w:rsidR="00097922" w:rsidRPr="00540E45" w:rsidRDefault="00097922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C2D" w14:textId="77777777" w:rsidR="00663D5E" w:rsidRPr="00540E45" w:rsidRDefault="00097922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663D5E" w:rsidRPr="00540E45">
        <w:rPr>
          <w:rFonts w:ascii="Arial" w:hAnsi="Arial" w:cs="Arial"/>
          <w:b/>
          <w:sz w:val="20"/>
          <w:szCs w:val="20"/>
        </w:rPr>
        <w:t>Yukarıdaki boşluğa hangi savaş gelmelidir?</w:t>
      </w:r>
    </w:p>
    <w:p w14:paraId="0C549C2E" w14:textId="77777777" w:rsidR="00097922" w:rsidRPr="00540E45" w:rsidRDefault="00097922" w:rsidP="00A71E2C">
      <w:pPr>
        <w:pStyle w:val="AralkYok"/>
        <w:rPr>
          <w:rFonts w:ascii="Arial" w:hAnsi="Arial" w:cs="Arial"/>
          <w:b/>
          <w:sz w:val="20"/>
          <w:szCs w:val="20"/>
        </w:rPr>
      </w:pPr>
    </w:p>
    <w:p w14:paraId="0C549C30" w14:textId="0FC2F9D6" w:rsidR="00097922" w:rsidRPr="00540E45" w:rsidRDefault="00097922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663D5E" w:rsidRPr="00540E45">
        <w:rPr>
          <w:rFonts w:ascii="Arial" w:hAnsi="Arial" w:cs="Arial"/>
          <w:sz w:val="20"/>
          <w:szCs w:val="20"/>
        </w:rPr>
        <w:t xml:space="preserve">A) Pasinler  </w:t>
      </w:r>
      <w:r w:rsidR="00FE0B8D" w:rsidRPr="00540E45">
        <w:rPr>
          <w:rFonts w:ascii="Arial" w:hAnsi="Arial" w:cs="Arial"/>
          <w:sz w:val="20"/>
          <w:szCs w:val="20"/>
        </w:rPr>
        <w:t xml:space="preserve">                              </w:t>
      </w:r>
      <w:r w:rsidR="00663D5E" w:rsidRPr="00540E45">
        <w:rPr>
          <w:rFonts w:ascii="Arial" w:hAnsi="Arial" w:cs="Arial"/>
          <w:sz w:val="20"/>
          <w:szCs w:val="20"/>
        </w:rPr>
        <w:t xml:space="preserve">B) Malazgirt   </w:t>
      </w:r>
    </w:p>
    <w:p w14:paraId="0C549C32" w14:textId="3AD72D1E" w:rsidR="00663D5E" w:rsidRPr="00540E45" w:rsidRDefault="00D37F62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663D5E" w:rsidRPr="00540E45">
        <w:rPr>
          <w:rFonts w:ascii="Arial" w:hAnsi="Arial" w:cs="Arial"/>
          <w:sz w:val="20"/>
          <w:szCs w:val="20"/>
        </w:rPr>
        <w:t>C)</w:t>
      </w:r>
      <w:r w:rsidR="00097922" w:rsidRPr="00540E45">
        <w:rPr>
          <w:rFonts w:ascii="Arial" w:hAnsi="Arial" w:cs="Arial"/>
          <w:sz w:val="20"/>
          <w:szCs w:val="20"/>
        </w:rPr>
        <w:t xml:space="preserve"> </w:t>
      </w:r>
      <w:r w:rsidR="00663D5E" w:rsidRPr="00540E45">
        <w:rPr>
          <w:rFonts w:ascii="Arial" w:hAnsi="Arial" w:cs="Arial"/>
          <w:sz w:val="20"/>
          <w:szCs w:val="20"/>
        </w:rPr>
        <w:t xml:space="preserve">Kösedağ  </w:t>
      </w:r>
      <w:r w:rsidR="00FE0B8D" w:rsidRPr="00540E45">
        <w:rPr>
          <w:rFonts w:ascii="Arial" w:hAnsi="Arial" w:cs="Arial"/>
          <w:sz w:val="20"/>
          <w:szCs w:val="20"/>
        </w:rPr>
        <w:t xml:space="preserve">                             </w:t>
      </w:r>
      <w:r w:rsidR="00663D5E" w:rsidRPr="00540E45">
        <w:rPr>
          <w:rFonts w:ascii="Arial" w:hAnsi="Arial" w:cs="Arial"/>
          <w:sz w:val="20"/>
          <w:szCs w:val="20"/>
        </w:rPr>
        <w:t>D)</w:t>
      </w:r>
      <w:r w:rsidR="00097922" w:rsidRPr="00540E45">
        <w:rPr>
          <w:rFonts w:ascii="Arial" w:hAnsi="Arial" w:cs="Arial"/>
          <w:sz w:val="20"/>
          <w:szCs w:val="20"/>
        </w:rPr>
        <w:t xml:space="preserve"> </w:t>
      </w:r>
      <w:r w:rsidR="00663D5E" w:rsidRPr="00540E45">
        <w:rPr>
          <w:rFonts w:ascii="Arial" w:hAnsi="Arial" w:cs="Arial"/>
          <w:sz w:val="20"/>
          <w:szCs w:val="20"/>
        </w:rPr>
        <w:t>Miryokefalon</w:t>
      </w:r>
    </w:p>
    <w:p w14:paraId="0C549C39" w14:textId="77777777" w:rsidR="00986F0D" w:rsidRPr="00540E45" w:rsidRDefault="00986F0D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lastRenderedPageBreak/>
        <w:t xml:space="preserve"> </w:t>
      </w:r>
      <w:r w:rsidR="00663D5E" w:rsidRPr="00540E45">
        <w:rPr>
          <w:rFonts w:ascii="Arial" w:hAnsi="Arial" w:cs="Arial"/>
          <w:b/>
          <w:sz w:val="28"/>
          <w:szCs w:val="20"/>
        </w:rPr>
        <w:t>18.</w:t>
      </w:r>
      <w:r w:rsidRPr="00540E45">
        <w:rPr>
          <w:rFonts w:ascii="Arial" w:hAnsi="Arial" w:cs="Arial"/>
          <w:b/>
          <w:sz w:val="20"/>
          <w:szCs w:val="20"/>
        </w:rPr>
        <w:t xml:space="preserve">  </w:t>
      </w:r>
      <w:r w:rsidR="00663D5E" w:rsidRPr="00540E45">
        <w:rPr>
          <w:rFonts w:ascii="Arial" w:hAnsi="Arial" w:cs="Arial"/>
          <w:b/>
          <w:sz w:val="20"/>
          <w:szCs w:val="20"/>
        </w:rPr>
        <w:t xml:space="preserve">Aşağıdakilerden hangisi Türklerin kısa sürede </w:t>
      </w:r>
    </w:p>
    <w:p w14:paraId="0C549C3A" w14:textId="77777777" w:rsidR="00986F0D" w:rsidRPr="00540E45" w:rsidRDefault="00986F0D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663D5E" w:rsidRPr="00540E45">
        <w:rPr>
          <w:rFonts w:ascii="Arial" w:hAnsi="Arial" w:cs="Arial"/>
          <w:b/>
          <w:sz w:val="20"/>
          <w:szCs w:val="20"/>
        </w:rPr>
        <w:t>geniş alanlara yayılmalarının nedenlerinden bi</w:t>
      </w:r>
      <w:r w:rsidRPr="00540E45">
        <w:rPr>
          <w:rFonts w:ascii="Arial" w:hAnsi="Arial" w:cs="Arial"/>
          <w:b/>
          <w:sz w:val="20"/>
          <w:szCs w:val="20"/>
        </w:rPr>
        <w:t>-</w:t>
      </w:r>
    </w:p>
    <w:p w14:paraId="0C549C3B" w14:textId="77777777" w:rsidR="00D37F62" w:rsidRPr="00540E45" w:rsidRDefault="00986F0D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 w:rsidR="00663D5E" w:rsidRPr="00540E45">
        <w:rPr>
          <w:rFonts w:ascii="Arial" w:hAnsi="Arial" w:cs="Arial"/>
          <w:b/>
          <w:sz w:val="20"/>
          <w:szCs w:val="20"/>
        </w:rPr>
        <w:t>ridir?</w:t>
      </w:r>
    </w:p>
    <w:p w14:paraId="0C549C3C" w14:textId="77777777" w:rsidR="00D37F62" w:rsidRPr="00540E45" w:rsidRDefault="00663D5E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</w:t>
      </w:r>
    </w:p>
    <w:p w14:paraId="0C549C3D" w14:textId="77777777" w:rsidR="00663D5E" w:rsidRPr="00540E45" w:rsidRDefault="00986F0D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663D5E" w:rsidRPr="00540E45">
        <w:rPr>
          <w:rFonts w:ascii="Arial" w:hAnsi="Arial" w:cs="Arial"/>
          <w:sz w:val="20"/>
          <w:szCs w:val="20"/>
        </w:rPr>
        <w:t>A)</w:t>
      </w:r>
      <w:r w:rsidR="00D37F62" w:rsidRPr="00540E45">
        <w:rPr>
          <w:rFonts w:ascii="Arial" w:hAnsi="Arial" w:cs="Arial"/>
          <w:sz w:val="20"/>
          <w:szCs w:val="20"/>
        </w:rPr>
        <w:t xml:space="preserve"> </w:t>
      </w:r>
      <w:r w:rsidR="00663D5E" w:rsidRPr="00540E45">
        <w:rPr>
          <w:rFonts w:ascii="Arial" w:hAnsi="Arial" w:cs="Arial"/>
          <w:sz w:val="20"/>
          <w:szCs w:val="20"/>
        </w:rPr>
        <w:t>Gök Tanrı inancına sahip olmaları</w:t>
      </w:r>
    </w:p>
    <w:p w14:paraId="0C549C3E" w14:textId="77777777" w:rsidR="00D37F62" w:rsidRPr="00540E45" w:rsidRDefault="00986F0D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663D5E" w:rsidRPr="00540E45">
        <w:rPr>
          <w:rFonts w:ascii="Arial" w:hAnsi="Arial" w:cs="Arial"/>
          <w:sz w:val="20"/>
          <w:szCs w:val="20"/>
        </w:rPr>
        <w:t>B)</w:t>
      </w:r>
      <w:r w:rsidR="00D37F62" w:rsidRPr="00540E45">
        <w:rPr>
          <w:rFonts w:ascii="Arial" w:hAnsi="Arial" w:cs="Arial"/>
          <w:sz w:val="20"/>
          <w:szCs w:val="20"/>
        </w:rPr>
        <w:t xml:space="preserve"> </w:t>
      </w:r>
      <w:r w:rsidR="00663D5E" w:rsidRPr="00540E45">
        <w:rPr>
          <w:rFonts w:ascii="Arial" w:hAnsi="Arial" w:cs="Arial"/>
          <w:sz w:val="20"/>
          <w:szCs w:val="20"/>
        </w:rPr>
        <w:t xml:space="preserve">Sözlü edebiyat geleneğini devam ettirmeleri  </w:t>
      </w:r>
    </w:p>
    <w:p w14:paraId="0C549C3F" w14:textId="77777777" w:rsidR="00D37F62" w:rsidRPr="00540E45" w:rsidRDefault="00986F0D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663D5E" w:rsidRPr="00540E45">
        <w:rPr>
          <w:rFonts w:ascii="Arial" w:hAnsi="Arial" w:cs="Arial"/>
          <w:sz w:val="20"/>
          <w:szCs w:val="20"/>
        </w:rPr>
        <w:t>C)</w:t>
      </w:r>
      <w:r w:rsidR="00D37F62" w:rsidRPr="00540E45">
        <w:rPr>
          <w:rFonts w:ascii="Arial" w:hAnsi="Arial" w:cs="Arial"/>
          <w:sz w:val="20"/>
          <w:szCs w:val="20"/>
        </w:rPr>
        <w:t xml:space="preserve"> </w:t>
      </w:r>
      <w:r w:rsidR="00663D5E" w:rsidRPr="00540E45">
        <w:rPr>
          <w:rFonts w:ascii="Arial" w:hAnsi="Arial" w:cs="Arial"/>
          <w:sz w:val="20"/>
          <w:szCs w:val="20"/>
        </w:rPr>
        <w:t xml:space="preserve">Tarım faaliyetlerine önem vermeleri    </w:t>
      </w:r>
    </w:p>
    <w:p w14:paraId="0C549C40" w14:textId="77777777" w:rsidR="00663D5E" w:rsidRPr="00540E45" w:rsidRDefault="00986F0D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663D5E" w:rsidRPr="00540E45">
        <w:rPr>
          <w:rFonts w:ascii="Arial" w:hAnsi="Arial" w:cs="Arial"/>
          <w:sz w:val="20"/>
          <w:szCs w:val="20"/>
        </w:rPr>
        <w:t>D)</w:t>
      </w:r>
      <w:r w:rsidR="00D37F62" w:rsidRPr="00540E45">
        <w:rPr>
          <w:rFonts w:ascii="Arial" w:hAnsi="Arial" w:cs="Arial"/>
          <w:sz w:val="20"/>
          <w:szCs w:val="20"/>
        </w:rPr>
        <w:t xml:space="preserve"> </w:t>
      </w:r>
      <w:r w:rsidR="00663D5E" w:rsidRPr="00540E45">
        <w:rPr>
          <w:rFonts w:ascii="Arial" w:hAnsi="Arial" w:cs="Arial"/>
          <w:sz w:val="20"/>
          <w:szCs w:val="20"/>
        </w:rPr>
        <w:t>Atı evcilleştirip tekerleği kullanmaları</w:t>
      </w:r>
    </w:p>
    <w:p w14:paraId="0C549C41" w14:textId="77777777" w:rsidR="00663D5E" w:rsidRPr="00540E45" w:rsidRDefault="00663D5E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C42" w14:textId="4CDBD82A" w:rsidR="00D37F62" w:rsidRDefault="00D37F62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29009C33" w14:textId="17751B4F" w:rsidR="00BF3206" w:rsidRDefault="00BF3206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111F86B0" w14:textId="77777777" w:rsidR="00BF3206" w:rsidRDefault="00BF3206" w:rsidP="00BF3206">
      <w:pPr>
        <w:pStyle w:val="AralkYok"/>
        <w:rPr>
          <w:rFonts w:ascii="Arial" w:hAnsi="Arial" w:cs="Arial"/>
          <w:sz w:val="20"/>
          <w:szCs w:val="20"/>
        </w:rPr>
      </w:pPr>
    </w:p>
    <w:p w14:paraId="787D37EA" w14:textId="017EB547" w:rsidR="00BF3206" w:rsidRPr="00540E45" w:rsidRDefault="00BF3206" w:rsidP="00BF3206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b/>
          <w:sz w:val="28"/>
          <w:szCs w:val="20"/>
        </w:rPr>
        <w:t>1</w:t>
      </w:r>
      <w:r>
        <w:rPr>
          <w:rFonts w:ascii="Arial" w:hAnsi="Arial" w:cs="Arial"/>
          <w:b/>
          <w:sz w:val="28"/>
          <w:szCs w:val="20"/>
        </w:rPr>
        <w:t>9</w:t>
      </w:r>
      <w:r w:rsidRPr="00540E45">
        <w:rPr>
          <w:rFonts w:ascii="Arial" w:hAnsi="Arial" w:cs="Arial"/>
          <w:b/>
          <w:sz w:val="28"/>
          <w:szCs w:val="20"/>
        </w:rPr>
        <w:t>.</w:t>
      </w:r>
      <w:r w:rsidRPr="00540E45">
        <w:rPr>
          <w:rFonts w:ascii="Arial" w:hAnsi="Arial" w:cs="Arial"/>
          <w:sz w:val="20"/>
          <w:szCs w:val="20"/>
        </w:rPr>
        <w:t xml:space="preserve">  İpek Yolu’nda ipeğin yanı sıra el dokumaları, de-</w:t>
      </w:r>
    </w:p>
    <w:p w14:paraId="76D7011E" w14:textId="77777777" w:rsidR="00BF3206" w:rsidRPr="00540E45" w:rsidRDefault="00BF3206" w:rsidP="00BF3206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ğerli taşlar, kürk, tahıl, cam, yağ, bal, fil dişi </w:t>
      </w:r>
      <w:r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sz w:val="20"/>
          <w:szCs w:val="20"/>
        </w:rPr>
        <w:t xml:space="preserve">gibi </w:t>
      </w:r>
    </w:p>
    <w:p w14:paraId="3152D881" w14:textId="77777777" w:rsidR="00BF3206" w:rsidRPr="00540E45" w:rsidRDefault="00BF3206" w:rsidP="00BF3206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ürünler de kervanlar aracılığıyla taşınıyordu. </w:t>
      </w:r>
    </w:p>
    <w:p w14:paraId="5248A966" w14:textId="77777777" w:rsidR="00BF3206" w:rsidRPr="00540E45" w:rsidRDefault="00BF3206" w:rsidP="00BF3206">
      <w:pPr>
        <w:pStyle w:val="AralkYok"/>
        <w:rPr>
          <w:rFonts w:ascii="Arial" w:hAnsi="Arial" w:cs="Arial"/>
          <w:sz w:val="20"/>
          <w:szCs w:val="20"/>
        </w:rPr>
      </w:pPr>
    </w:p>
    <w:p w14:paraId="48979468" w14:textId="77777777" w:rsidR="00BF3206" w:rsidRDefault="00BF3206" w:rsidP="00BF3206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</w:t>
      </w:r>
      <w:r>
        <w:rPr>
          <w:rFonts w:ascii="Arial" w:hAnsi="Arial" w:cs="Arial"/>
          <w:b/>
          <w:sz w:val="20"/>
          <w:szCs w:val="20"/>
        </w:rPr>
        <w:t>Bu bilgiye göre, İpek Yolu’nda taşınan ürünle-</w:t>
      </w:r>
    </w:p>
    <w:p w14:paraId="7A253843" w14:textId="77777777" w:rsidR="00BF3206" w:rsidRDefault="00BF3206" w:rsidP="00BF3206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rin </w:t>
      </w:r>
      <w:r w:rsidRPr="00540E45">
        <w:rPr>
          <w:rFonts w:ascii="Arial" w:hAnsi="Arial" w:cs="Arial"/>
          <w:b/>
          <w:sz w:val="20"/>
          <w:szCs w:val="20"/>
        </w:rPr>
        <w:t>ö</w:t>
      </w:r>
      <w:r>
        <w:rPr>
          <w:rFonts w:ascii="Arial" w:hAnsi="Arial" w:cs="Arial"/>
          <w:b/>
          <w:sz w:val="20"/>
          <w:szCs w:val="20"/>
        </w:rPr>
        <w:t>ncelikle hangi alanl</w:t>
      </w:r>
      <w:r w:rsidRPr="00540E45">
        <w:rPr>
          <w:rFonts w:ascii="Arial" w:hAnsi="Arial" w:cs="Arial"/>
          <w:b/>
          <w:sz w:val="20"/>
          <w:szCs w:val="20"/>
        </w:rPr>
        <w:t xml:space="preserve">a </w:t>
      </w:r>
      <w:r>
        <w:rPr>
          <w:rFonts w:ascii="Arial" w:hAnsi="Arial" w:cs="Arial"/>
          <w:b/>
          <w:sz w:val="20"/>
          <w:szCs w:val="20"/>
        </w:rPr>
        <w:t>ilgili olduğu söylene-</w:t>
      </w:r>
    </w:p>
    <w:p w14:paraId="00EC646B" w14:textId="77777777" w:rsidR="00BF3206" w:rsidRPr="00540E45" w:rsidRDefault="00BF3206" w:rsidP="00BF3206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bilir?</w:t>
      </w:r>
    </w:p>
    <w:p w14:paraId="07D51CF0" w14:textId="77777777" w:rsidR="00BF3206" w:rsidRPr="00540E45" w:rsidRDefault="00BF3206" w:rsidP="00BF3206">
      <w:pPr>
        <w:pStyle w:val="AralkYok"/>
        <w:rPr>
          <w:rFonts w:ascii="Arial" w:hAnsi="Arial" w:cs="Arial"/>
          <w:sz w:val="20"/>
          <w:szCs w:val="20"/>
        </w:rPr>
      </w:pPr>
    </w:p>
    <w:p w14:paraId="15C3E248" w14:textId="77777777" w:rsidR="00BF3206" w:rsidRPr="00540E45" w:rsidRDefault="00BF3206" w:rsidP="00BF3206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A) Dinsel</w:t>
      </w:r>
      <w:r w:rsidRPr="00540E45">
        <w:rPr>
          <w:rFonts w:ascii="Arial" w:hAnsi="Arial" w:cs="Arial"/>
          <w:sz w:val="20"/>
          <w:szCs w:val="20"/>
        </w:rPr>
        <w:tab/>
      </w:r>
      <w:r w:rsidRPr="00540E45">
        <w:rPr>
          <w:rFonts w:ascii="Arial" w:hAnsi="Arial" w:cs="Arial"/>
          <w:sz w:val="20"/>
          <w:szCs w:val="20"/>
        </w:rPr>
        <w:tab/>
        <w:t xml:space="preserve">                      B) Siyasal            </w:t>
      </w:r>
    </w:p>
    <w:p w14:paraId="16CCA0E3" w14:textId="77777777" w:rsidR="00BF3206" w:rsidRPr="00540E45" w:rsidRDefault="00BF3206" w:rsidP="00BF3206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C) </w:t>
      </w:r>
      <w:r>
        <w:rPr>
          <w:rFonts w:ascii="Arial" w:hAnsi="Arial" w:cs="Arial"/>
          <w:sz w:val="20"/>
          <w:szCs w:val="20"/>
        </w:rPr>
        <w:t>Ekonomik</w:t>
      </w:r>
      <w:r w:rsidRPr="00540E45">
        <w:rPr>
          <w:rFonts w:ascii="Arial" w:hAnsi="Arial" w:cs="Arial"/>
          <w:sz w:val="20"/>
          <w:szCs w:val="20"/>
        </w:rPr>
        <w:tab/>
      </w:r>
      <w:r w:rsidRPr="00540E45">
        <w:rPr>
          <w:rFonts w:ascii="Arial" w:hAnsi="Arial" w:cs="Arial"/>
          <w:sz w:val="20"/>
          <w:szCs w:val="20"/>
        </w:rPr>
        <w:tab/>
        <w:t xml:space="preserve">         D) Askeri</w:t>
      </w:r>
    </w:p>
    <w:p w14:paraId="0C549C46" w14:textId="77777777" w:rsidR="00FE0B8D" w:rsidRPr="00540E45" w:rsidRDefault="00FE0B8D" w:rsidP="000063B0">
      <w:pPr>
        <w:pStyle w:val="AralkYok"/>
        <w:rPr>
          <w:rFonts w:ascii="Arial" w:hAnsi="Arial" w:cs="Arial"/>
          <w:sz w:val="20"/>
          <w:szCs w:val="20"/>
        </w:rPr>
      </w:pPr>
    </w:p>
    <w:p w14:paraId="0C549C4D" w14:textId="1EFCCECB" w:rsidR="000063B0" w:rsidRPr="00540E45" w:rsidRDefault="00FE0B8D" w:rsidP="00BF3206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</w:p>
    <w:p w14:paraId="0C549C4E" w14:textId="77777777" w:rsidR="000063B0" w:rsidRPr="00540E45" w:rsidRDefault="000063B0" w:rsidP="000063B0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14:paraId="0C549C4F" w14:textId="77777777" w:rsidR="000063B0" w:rsidRPr="00540E45" w:rsidRDefault="000063B0" w:rsidP="000063B0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14:paraId="47D4132A" w14:textId="08C1E460" w:rsidR="00BF3206" w:rsidRPr="00540E45" w:rsidRDefault="00BF3206" w:rsidP="00BF3206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8"/>
          <w:szCs w:val="20"/>
        </w:rPr>
        <w:t>20</w:t>
      </w:r>
      <w:r w:rsidRPr="00540E45">
        <w:rPr>
          <w:rFonts w:ascii="Arial" w:hAnsi="Arial" w:cs="Arial"/>
          <w:b/>
          <w:sz w:val="28"/>
          <w:szCs w:val="20"/>
        </w:rPr>
        <w:t>.</w:t>
      </w:r>
      <w:r w:rsidRPr="00540E45">
        <w:rPr>
          <w:rFonts w:ascii="Arial" w:hAnsi="Arial" w:cs="Arial"/>
          <w:sz w:val="20"/>
          <w:szCs w:val="20"/>
        </w:rPr>
        <w:t xml:space="preserve">  Türkiye Selçukluları döneminde, Anadolu kentleri-</w:t>
      </w:r>
    </w:p>
    <w:p w14:paraId="2DF01B62" w14:textId="77777777" w:rsidR="00BF3206" w:rsidRPr="00540E45" w:rsidRDefault="00BF3206" w:rsidP="00BF3206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nin gelişerek han, hamam, cami ve kervansaray-</w:t>
      </w:r>
    </w:p>
    <w:p w14:paraId="6F57525E" w14:textId="77777777" w:rsidR="00BF3206" w:rsidRPr="00540E45" w:rsidRDefault="00BF3206" w:rsidP="00BF3206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larla donatıldığı ve zenginleştiği görülür.</w:t>
      </w:r>
    </w:p>
    <w:p w14:paraId="03FFE334" w14:textId="77777777" w:rsidR="00BF3206" w:rsidRPr="00540E45" w:rsidRDefault="00BF3206" w:rsidP="00BF3206">
      <w:pPr>
        <w:pStyle w:val="AralkYok"/>
        <w:rPr>
          <w:rFonts w:ascii="Arial" w:hAnsi="Arial" w:cs="Arial"/>
          <w:sz w:val="20"/>
          <w:szCs w:val="20"/>
        </w:rPr>
      </w:pPr>
    </w:p>
    <w:p w14:paraId="0ABBE988" w14:textId="77777777" w:rsidR="00BF3206" w:rsidRPr="00540E45" w:rsidRDefault="00BF3206" w:rsidP="00BF3206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Bu eserlerin, aşağıdaki yerleşim yerlerinin </w:t>
      </w:r>
    </w:p>
    <w:p w14:paraId="65FABD40" w14:textId="77777777" w:rsidR="00BF3206" w:rsidRPr="00540E45" w:rsidRDefault="00BF3206" w:rsidP="00BF3206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hangisinde daha çok yapıldığı söylenebilir?</w:t>
      </w:r>
    </w:p>
    <w:p w14:paraId="5F3B3EF4" w14:textId="77777777" w:rsidR="00BF3206" w:rsidRPr="00540E45" w:rsidRDefault="00BF3206" w:rsidP="00BF3206">
      <w:pPr>
        <w:pStyle w:val="AralkYok"/>
        <w:rPr>
          <w:rFonts w:ascii="Arial" w:hAnsi="Arial" w:cs="Arial"/>
          <w:b/>
          <w:sz w:val="20"/>
          <w:szCs w:val="20"/>
        </w:rPr>
      </w:pPr>
    </w:p>
    <w:p w14:paraId="7EEAF665" w14:textId="022532C0" w:rsidR="00BF3206" w:rsidRPr="00540E45" w:rsidRDefault="00BF3206" w:rsidP="00BF3206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A) </w:t>
      </w:r>
      <w:r w:rsidR="00671C6E" w:rsidRPr="00540E45">
        <w:rPr>
          <w:rFonts w:ascii="Arial" w:hAnsi="Arial" w:cs="Arial"/>
          <w:sz w:val="20"/>
          <w:szCs w:val="20"/>
        </w:rPr>
        <w:t>Eski kültür merkezi ve çevrelerinde</w:t>
      </w:r>
    </w:p>
    <w:p w14:paraId="16FB8624" w14:textId="64FE12D4" w:rsidR="00BF3206" w:rsidRPr="00540E45" w:rsidRDefault="00BF3206" w:rsidP="00BF3206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B) </w:t>
      </w:r>
      <w:r w:rsidR="00671C6E" w:rsidRPr="00540E45">
        <w:rPr>
          <w:rFonts w:ascii="Arial" w:hAnsi="Arial" w:cs="Arial"/>
          <w:sz w:val="20"/>
          <w:szCs w:val="20"/>
        </w:rPr>
        <w:t xml:space="preserve">Ticaret yolları üzerinde bulunan kentlerde </w:t>
      </w:r>
    </w:p>
    <w:p w14:paraId="4A55D9E3" w14:textId="77777777" w:rsidR="00BF3206" w:rsidRPr="00540E45" w:rsidRDefault="00BF3206" w:rsidP="00BF3206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C) Tarım yapılan bölgelerde</w:t>
      </w:r>
    </w:p>
    <w:p w14:paraId="5A94A5E4" w14:textId="77777777" w:rsidR="00BF3206" w:rsidRPr="00540E45" w:rsidRDefault="00BF3206" w:rsidP="00BF3206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D) Sınır boylarına yakın kent merkezlerinde</w:t>
      </w:r>
    </w:p>
    <w:p w14:paraId="0C549C5D" w14:textId="77777777" w:rsidR="00986F0D" w:rsidRPr="00540E45" w:rsidRDefault="00986F0D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C5E" w14:textId="1898644E" w:rsidR="00FE0B8D" w:rsidRDefault="00FE0B8D" w:rsidP="000063B0">
      <w:pPr>
        <w:pStyle w:val="AralkYok"/>
        <w:rPr>
          <w:rFonts w:ascii="Arial" w:hAnsi="Arial" w:cs="Arial"/>
          <w:sz w:val="20"/>
          <w:szCs w:val="20"/>
        </w:rPr>
      </w:pPr>
    </w:p>
    <w:p w14:paraId="294CB02C" w14:textId="77777777" w:rsidR="00BF3206" w:rsidRPr="00540E45" w:rsidRDefault="00BF3206" w:rsidP="000063B0">
      <w:pPr>
        <w:pStyle w:val="AralkYok"/>
        <w:rPr>
          <w:rFonts w:ascii="Arial" w:hAnsi="Arial" w:cs="Arial"/>
          <w:sz w:val="20"/>
          <w:szCs w:val="20"/>
        </w:rPr>
      </w:pPr>
    </w:p>
    <w:p w14:paraId="0C549C5F" w14:textId="77777777" w:rsidR="00FE0B8D" w:rsidRPr="00540E45" w:rsidRDefault="00FE0B8D" w:rsidP="000063B0">
      <w:pPr>
        <w:pStyle w:val="AralkYok"/>
        <w:rPr>
          <w:rFonts w:ascii="Arial" w:hAnsi="Arial" w:cs="Arial"/>
          <w:sz w:val="20"/>
          <w:szCs w:val="20"/>
        </w:rPr>
      </w:pPr>
    </w:p>
    <w:p w14:paraId="0C549C60" w14:textId="77777777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0C549F32" wp14:editId="0C549F33">
            <wp:extent cx="3195320" cy="567690"/>
            <wp:effectExtent l="19050" t="0" r="5080" b="0"/>
            <wp:docPr id="6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5320" cy="567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549C64" w14:textId="77777777" w:rsidR="00FE0B8D" w:rsidRPr="00540E45" w:rsidRDefault="00FE0B8D" w:rsidP="000063B0">
      <w:pPr>
        <w:pStyle w:val="AralkYok"/>
        <w:rPr>
          <w:rFonts w:ascii="Arial" w:hAnsi="Arial" w:cs="Arial"/>
          <w:sz w:val="20"/>
          <w:szCs w:val="20"/>
        </w:rPr>
      </w:pPr>
    </w:p>
    <w:p w14:paraId="0C549C65" w14:textId="7E0F456C" w:rsidR="00FE0B8D" w:rsidRDefault="00FE0B8D" w:rsidP="000063B0">
      <w:pPr>
        <w:pStyle w:val="AralkYok"/>
        <w:rPr>
          <w:rFonts w:ascii="Arial" w:hAnsi="Arial" w:cs="Arial"/>
          <w:sz w:val="20"/>
          <w:szCs w:val="20"/>
        </w:rPr>
      </w:pPr>
    </w:p>
    <w:p w14:paraId="2AE73E57" w14:textId="77777777" w:rsidR="00BF3206" w:rsidRPr="00540E45" w:rsidRDefault="00BF3206" w:rsidP="000063B0">
      <w:pPr>
        <w:pStyle w:val="AralkYok"/>
        <w:rPr>
          <w:rFonts w:ascii="Arial" w:hAnsi="Arial" w:cs="Arial"/>
          <w:sz w:val="20"/>
          <w:szCs w:val="20"/>
        </w:rPr>
      </w:pPr>
    </w:p>
    <w:p w14:paraId="0C549C67" w14:textId="77777777" w:rsidR="00FE0B8D" w:rsidRPr="00540E45" w:rsidRDefault="00FE0B8D" w:rsidP="000063B0">
      <w:pPr>
        <w:pStyle w:val="AralkYok"/>
        <w:rPr>
          <w:rFonts w:ascii="Arial" w:hAnsi="Arial" w:cs="Arial"/>
          <w:sz w:val="20"/>
          <w:szCs w:val="20"/>
        </w:rPr>
      </w:pPr>
    </w:p>
    <w:p w14:paraId="0C549C68" w14:textId="77777777" w:rsidR="000063B0" w:rsidRPr="00540E45" w:rsidRDefault="000063B0" w:rsidP="000063B0">
      <w:pPr>
        <w:pStyle w:val="AralkYok"/>
        <w:rPr>
          <w:rFonts w:ascii="Arial" w:eastAsia="Calibri" w:hAnsi="Arial" w:cs="Arial"/>
          <w:b/>
          <w:bCs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b/>
          <w:sz w:val="28"/>
          <w:szCs w:val="20"/>
        </w:rPr>
        <w:t>21.</w:t>
      </w:r>
      <w:r w:rsidRPr="00540E45">
        <w:rPr>
          <w:rFonts w:ascii="Arial" w:hAnsi="Arial" w:cs="Arial"/>
          <w:b/>
          <w:sz w:val="20"/>
          <w:szCs w:val="20"/>
        </w:rPr>
        <w:t xml:space="preserve">  </w:t>
      </w:r>
      <w:r w:rsidRPr="00540E45">
        <w:rPr>
          <w:rFonts w:ascii="Arial" w:eastAsia="Calibri" w:hAnsi="Arial" w:cs="Arial"/>
          <w:b/>
          <w:bCs/>
          <w:sz w:val="20"/>
          <w:szCs w:val="20"/>
        </w:rPr>
        <w:t xml:space="preserve">Aşağıdakilerden hangisinde Kur’an-ı Kerim ile </w:t>
      </w:r>
    </w:p>
    <w:p w14:paraId="0C549C69" w14:textId="77777777" w:rsidR="000063B0" w:rsidRPr="00540E45" w:rsidRDefault="000063B0" w:rsidP="000063B0">
      <w:pPr>
        <w:pStyle w:val="AralkYok"/>
        <w:rPr>
          <w:rFonts w:ascii="Arial" w:eastAsia="Calibri" w:hAnsi="Arial" w:cs="Arial"/>
          <w:b/>
          <w:bCs/>
          <w:sz w:val="20"/>
          <w:szCs w:val="20"/>
        </w:rPr>
      </w:pPr>
      <w:r w:rsidRPr="00540E45">
        <w:rPr>
          <w:rFonts w:ascii="Arial" w:eastAsia="Calibri" w:hAnsi="Arial" w:cs="Arial"/>
          <w:b/>
          <w:bCs/>
          <w:sz w:val="20"/>
          <w:szCs w:val="20"/>
        </w:rPr>
        <w:t xml:space="preserve">          ilgili </w:t>
      </w:r>
      <w:r w:rsidRPr="00540E45">
        <w:rPr>
          <w:rFonts w:ascii="Arial" w:eastAsia="Calibri" w:hAnsi="Arial" w:cs="Arial"/>
          <w:b/>
          <w:bCs/>
          <w:sz w:val="20"/>
          <w:szCs w:val="20"/>
          <w:u w:val="single"/>
        </w:rPr>
        <w:t>yanlış</w:t>
      </w:r>
      <w:r w:rsidRPr="00540E45">
        <w:rPr>
          <w:rFonts w:ascii="Arial" w:eastAsia="Calibri" w:hAnsi="Arial" w:cs="Arial"/>
          <w:b/>
          <w:bCs/>
          <w:sz w:val="20"/>
          <w:szCs w:val="20"/>
        </w:rPr>
        <w:t xml:space="preserve"> bir bilgi verilmiştir?</w:t>
      </w:r>
    </w:p>
    <w:p w14:paraId="0C549C6A" w14:textId="77777777" w:rsidR="000063B0" w:rsidRPr="00540E45" w:rsidRDefault="000063B0" w:rsidP="000063B0">
      <w:pPr>
        <w:pStyle w:val="AralkYok"/>
        <w:rPr>
          <w:rFonts w:ascii="Arial" w:eastAsia="Calibri" w:hAnsi="Arial" w:cs="Arial"/>
          <w:bCs/>
          <w:sz w:val="20"/>
          <w:szCs w:val="20"/>
        </w:rPr>
      </w:pPr>
    </w:p>
    <w:p w14:paraId="0C549C6B" w14:textId="77777777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A) Arapça olarak indirilmiştir.  </w:t>
      </w:r>
    </w:p>
    <w:p w14:paraId="0C549C6C" w14:textId="77777777" w:rsidR="000063B0" w:rsidRPr="00540E45" w:rsidRDefault="000063B0" w:rsidP="000063B0">
      <w:pPr>
        <w:pStyle w:val="AralkYok"/>
        <w:rPr>
          <w:rFonts w:ascii="Arial" w:eastAsia="Calibri" w:hAnsi="Arial" w:cs="Arial"/>
          <w:sz w:val="20"/>
          <w:szCs w:val="20"/>
        </w:rPr>
      </w:pPr>
      <w:r w:rsidRPr="00540E45">
        <w:rPr>
          <w:rFonts w:ascii="Arial" w:eastAsia="Calibri" w:hAnsi="Arial" w:cs="Arial"/>
          <w:sz w:val="20"/>
          <w:szCs w:val="20"/>
        </w:rPr>
        <w:t xml:space="preserve">          B) Bütün insanlara gönderilmiştir.</w:t>
      </w:r>
    </w:p>
    <w:p w14:paraId="0C549C6D" w14:textId="77777777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eastAsia="Calibri" w:hAnsi="Arial" w:cs="Arial"/>
          <w:sz w:val="20"/>
          <w:szCs w:val="20"/>
        </w:rPr>
        <w:t xml:space="preserve">          C) Kur’an-ı Kerim</w:t>
      </w:r>
      <w:r w:rsidRPr="00540E45">
        <w:rPr>
          <w:rFonts w:ascii="Arial" w:hAnsi="Arial" w:cs="Arial"/>
          <w:sz w:val="20"/>
          <w:szCs w:val="20"/>
        </w:rPr>
        <w:t xml:space="preserve">’den sonra İncil indirilmiştir.      </w:t>
      </w:r>
    </w:p>
    <w:p w14:paraId="0C549C6E" w14:textId="0CAC91A6" w:rsidR="00FE0B8D" w:rsidRPr="00540E45" w:rsidRDefault="000063B0" w:rsidP="000063B0">
      <w:pPr>
        <w:pStyle w:val="AralkYok"/>
        <w:rPr>
          <w:rFonts w:ascii="Arial" w:eastAsia="Calibri" w:hAnsi="Arial" w:cs="Arial"/>
          <w:sz w:val="20"/>
          <w:szCs w:val="20"/>
        </w:rPr>
      </w:pPr>
      <w:r w:rsidRPr="00540E45">
        <w:rPr>
          <w:rFonts w:ascii="Arial" w:eastAsia="Calibri" w:hAnsi="Arial" w:cs="Arial"/>
          <w:sz w:val="20"/>
          <w:szCs w:val="20"/>
        </w:rPr>
        <w:t xml:space="preserve">          D) Hz. Muhammed (SAV) ‘e indirilmiştir.</w:t>
      </w:r>
    </w:p>
    <w:p w14:paraId="0C549C6F" w14:textId="74FD2621" w:rsidR="00FE0B8D" w:rsidRDefault="00FE0B8D" w:rsidP="000063B0">
      <w:pPr>
        <w:pStyle w:val="AralkYok"/>
        <w:rPr>
          <w:rFonts w:ascii="Arial" w:eastAsia="Calibri" w:hAnsi="Arial" w:cs="Arial"/>
          <w:sz w:val="20"/>
          <w:szCs w:val="20"/>
        </w:rPr>
      </w:pPr>
    </w:p>
    <w:p w14:paraId="2EACA8D1" w14:textId="6E14D341" w:rsidR="00BF3206" w:rsidRDefault="00BF3206" w:rsidP="000063B0">
      <w:pPr>
        <w:pStyle w:val="AralkYok"/>
        <w:rPr>
          <w:rFonts w:ascii="Arial" w:eastAsia="Calibri" w:hAnsi="Arial" w:cs="Arial"/>
          <w:sz w:val="20"/>
          <w:szCs w:val="20"/>
        </w:rPr>
      </w:pPr>
    </w:p>
    <w:p w14:paraId="2FF949EB" w14:textId="09958607" w:rsidR="00C82F34" w:rsidRDefault="00C82F34" w:rsidP="000063B0">
      <w:pPr>
        <w:pStyle w:val="AralkYok"/>
        <w:rPr>
          <w:rFonts w:ascii="Arial" w:eastAsia="Calibri" w:hAnsi="Arial" w:cs="Arial"/>
          <w:sz w:val="20"/>
          <w:szCs w:val="20"/>
        </w:rPr>
      </w:pPr>
    </w:p>
    <w:p w14:paraId="4F933948" w14:textId="77777777" w:rsidR="00C82F34" w:rsidRPr="00C82F34" w:rsidRDefault="00C82F34" w:rsidP="00C82F34">
      <w:pPr>
        <w:pStyle w:val="AralkYok"/>
        <w:rPr>
          <w:rFonts w:ascii="Arial" w:eastAsia="Calibri" w:hAnsi="Arial" w:cs="Arial"/>
          <w:sz w:val="16"/>
          <w:szCs w:val="16"/>
        </w:rPr>
      </w:pPr>
    </w:p>
    <w:p w14:paraId="4C257552" w14:textId="5E09521A" w:rsidR="00C82F34" w:rsidRPr="00540E45" w:rsidRDefault="00C82F34" w:rsidP="00C82F34">
      <w:pPr>
        <w:pStyle w:val="AralkYok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</w:t>
      </w:r>
      <w:r w:rsidRPr="00540E45">
        <w:rPr>
          <w:rFonts w:ascii="Arial" w:eastAsia="Calibri" w:hAnsi="Arial" w:cs="Arial"/>
          <w:b/>
          <w:sz w:val="28"/>
          <w:szCs w:val="20"/>
        </w:rPr>
        <w:t>2</w:t>
      </w:r>
      <w:r>
        <w:rPr>
          <w:rFonts w:ascii="Arial" w:eastAsia="Calibri" w:hAnsi="Arial" w:cs="Arial"/>
          <w:b/>
          <w:sz w:val="28"/>
          <w:szCs w:val="20"/>
        </w:rPr>
        <w:t>2</w:t>
      </w:r>
      <w:r w:rsidRPr="00540E45">
        <w:rPr>
          <w:rFonts w:ascii="Arial" w:eastAsia="Calibri" w:hAnsi="Arial" w:cs="Arial"/>
          <w:b/>
          <w:sz w:val="28"/>
          <w:szCs w:val="20"/>
        </w:rPr>
        <w:t>.</w:t>
      </w:r>
      <w:r w:rsidRPr="00540E45">
        <w:rPr>
          <w:rFonts w:ascii="Arial" w:eastAsia="Calibri" w:hAnsi="Arial" w:cs="Arial"/>
          <w:b/>
          <w:sz w:val="20"/>
          <w:szCs w:val="20"/>
        </w:rPr>
        <w:t xml:space="preserve">  Namazın son oturuşunda </w:t>
      </w:r>
      <w:r w:rsidRPr="00540E45">
        <w:rPr>
          <w:rFonts w:ascii="Arial" w:eastAsia="Calibri" w:hAnsi="Arial" w:cs="Arial"/>
          <w:sz w:val="20"/>
          <w:szCs w:val="20"/>
        </w:rPr>
        <w:t>(Kade-i ahire)</w:t>
      </w:r>
      <w:r w:rsidRPr="00540E45">
        <w:rPr>
          <w:rFonts w:ascii="Arial" w:eastAsia="Calibri" w:hAnsi="Arial" w:cs="Arial"/>
          <w:b/>
          <w:sz w:val="20"/>
          <w:szCs w:val="20"/>
        </w:rPr>
        <w:t xml:space="preserve"> sırasıy-</w:t>
      </w:r>
    </w:p>
    <w:p w14:paraId="541298A3" w14:textId="77777777" w:rsidR="00C82F34" w:rsidRPr="00540E45" w:rsidRDefault="00C82F34" w:rsidP="00C82F34">
      <w:pPr>
        <w:pStyle w:val="AralkYok"/>
        <w:rPr>
          <w:rFonts w:ascii="Arial" w:eastAsia="Calibri" w:hAnsi="Arial" w:cs="Arial"/>
          <w:b/>
          <w:sz w:val="20"/>
          <w:szCs w:val="20"/>
        </w:rPr>
      </w:pPr>
      <w:r w:rsidRPr="00540E45">
        <w:rPr>
          <w:rFonts w:ascii="Arial" w:eastAsia="Calibri" w:hAnsi="Arial" w:cs="Arial"/>
          <w:b/>
          <w:sz w:val="20"/>
          <w:szCs w:val="20"/>
        </w:rPr>
        <w:t xml:space="preserve">          la hangi dualar okunur?</w:t>
      </w:r>
    </w:p>
    <w:p w14:paraId="68769ADA" w14:textId="77777777" w:rsidR="00C82F34" w:rsidRPr="00540E45" w:rsidRDefault="00C82F34" w:rsidP="00C82F34">
      <w:pPr>
        <w:pStyle w:val="AralkYok"/>
        <w:rPr>
          <w:rFonts w:ascii="Arial" w:eastAsia="Calibri" w:hAnsi="Arial" w:cs="Arial"/>
          <w:b/>
          <w:sz w:val="20"/>
          <w:szCs w:val="20"/>
        </w:rPr>
      </w:pPr>
    </w:p>
    <w:p w14:paraId="291F7DC8" w14:textId="77777777" w:rsidR="00C82F34" w:rsidRPr="00540E45" w:rsidRDefault="00C82F34" w:rsidP="00C82F34">
      <w:pPr>
        <w:pStyle w:val="AralkYok"/>
        <w:rPr>
          <w:rFonts w:ascii="Arial" w:eastAsia="Calibri" w:hAnsi="Arial" w:cs="Arial"/>
          <w:sz w:val="20"/>
          <w:szCs w:val="20"/>
        </w:rPr>
      </w:pPr>
      <w:r w:rsidRPr="00540E45">
        <w:rPr>
          <w:rFonts w:ascii="Arial" w:eastAsia="Calibri" w:hAnsi="Arial" w:cs="Arial"/>
          <w:sz w:val="20"/>
          <w:szCs w:val="20"/>
        </w:rPr>
        <w:t xml:space="preserve">          A) Tahiyyat -Kunut duaları  - Salli Barik duaları</w:t>
      </w:r>
    </w:p>
    <w:p w14:paraId="38291A4E" w14:textId="77777777" w:rsidR="00C82F34" w:rsidRPr="00540E45" w:rsidRDefault="00C82F34" w:rsidP="00C82F34">
      <w:pPr>
        <w:pStyle w:val="AralkYok"/>
        <w:rPr>
          <w:rFonts w:ascii="Arial" w:eastAsia="Calibri" w:hAnsi="Arial" w:cs="Arial"/>
          <w:sz w:val="20"/>
          <w:szCs w:val="20"/>
        </w:rPr>
      </w:pPr>
      <w:r w:rsidRPr="00540E45">
        <w:rPr>
          <w:rFonts w:ascii="Arial" w:eastAsia="Calibri" w:hAnsi="Arial" w:cs="Arial"/>
          <w:sz w:val="20"/>
          <w:szCs w:val="20"/>
        </w:rPr>
        <w:t xml:space="preserve">          B) Tahiyyat - Salli Barik duaları - Rabbena duaları </w:t>
      </w:r>
    </w:p>
    <w:p w14:paraId="1BE2E21A" w14:textId="77777777" w:rsidR="00C82F34" w:rsidRPr="00540E45" w:rsidRDefault="00C82F34" w:rsidP="00C82F34">
      <w:pPr>
        <w:pStyle w:val="AralkYok"/>
        <w:rPr>
          <w:rFonts w:ascii="Arial" w:eastAsia="Calibri" w:hAnsi="Arial" w:cs="Arial"/>
          <w:sz w:val="20"/>
          <w:szCs w:val="20"/>
        </w:rPr>
      </w:pPr>
      <w:r w:rsidRPr="00540E45">
        <w:rPr>
          <w:rFonts w:ascii="Arial" w:eastAsia="Calibri" w:hAnsi="Arial" w:cs="Arial"/>
          <w:sz w:val="20"/>
          <w:szCs w:val="20"/>
        </w:rPr>
        <w:t xml:space="preserve">          C) Rabbena duaları - Kunut duaları - Tahiyyat </w:t>
      </w:r>
    </w:p>
    <w:p w14:paraId="6A08C906" w14:textId="77777777" w:rsidR="00C82F34" w:rsidRPr="00540E45" w:rsidRDefault="00C82F34" w:rsidP="00C82F34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540E45">
        <w:rPr>
          <w:rFonts w:ascii="Arial" w:eastAsia="Calibri" w:hAnsi="Arial" w:cs="Arial"/>
          <w:sz w:val="20"/>
          <w:szCs w:val="20"/>
        </w:rPr>
        <w:t xml:space="preserve">          D) Kunut duaları - Rabbena duaları - Tahiyyat</w:t>
      </w:r>
    </w:p>
    <w:p w14:paraId="0C549C87" w14:textId="77777777" w:rsidR="000063B0" w:rsidRPr="00540E45" w:rsidRDefault="000063B0" w:rsidP="000063B0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540E45">
        <w:rPr>
          <w:rFonts w:ascii="Arial" w:hAnsi="Arial" w:cs="Arial"/>
          <w:b/>
          <w:bCs/>
          <w:sz w:val="20"/>
          <w:szCs w:val="20"/>
        </w:rPr>
        <w:t xml:space="preserve"> </w:t>
      </w:r>
      <w:r w:rsidRPr="00540E45">
        <w:rPr>
          <w:rFonts w:ascii="Arial" w:hAnsi="Arial" w:cs="Arial"/>
          <w:b/>
          <w:bCs/>
          <w:sz w:val="28"/>
          <w:szCs w:val="20"/>
        </w:rPr>
        <w:t>23.</w:t>
      </w:r>
      <w:r w:rsidRPr="00540E45">
        <w:rPr>
          <w:rFonts w:ascii="Arial" w:hAnsi="Arial" w:cs="Arial"/>
          <w:b/>
          <w:bCs/>
          <w:sz w:val="20"/>
          <w:szCs w:val="20"/>
        </w:rPr>
        <w:t xml:space="preserve">  Aşağıdaki peygamberlerden hangisine kitap </w:t>
      </w:r>
    </w:p>
    <w:p w14:paraId="0C549C88" w14:textId="77777777" w:rsidR="000063B0" w:rsidRPr="00540E45" w:rsidRDefault="000063B0" w:rsidP="000063B0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540E45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Pr="00540E45">
        <w:rPr>
          <w:rFonts w:ascii="Arial" w:hAnsi="Arial" w:cs="Arial"/>
          <w:b/>
          <w:bCs/>
          <w:sz w:val="20"/>
          <w:szCs w:val="20"/>
          <w:u w:val="single"/>
        </w:rPr>
        <w:t>indirilmemiştir</w:t>
      </w:r>
      <w:r w:rsidRPr="00540E45">
        <w:rPr>
          <w:rFonts w:ascii="Arial" w:hAnsi="Arial" w:cs="Arial"/>
          <w:b/>
          <w:bCs/>
          <w:sz w:val="20"/>
          <w:szCs w:val="20"/>
        </w:rPr>
        <w:t>?</w:t>
      </w:r>
    </w:p>
    <w:p w14:paraId="0C549C89" w14:textId="77777777" w:rsidR="000063B0" w:rsidRPr="00540E45" w:rsidRDefault="000063B0" w:rsidP="000063B0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48BEB1C9" w14:textId="77777777" w:rsidR="00C82F34" w:rsidRDefault="000063B0" w:rsidP="000063B0">
      <w:pPr>
        <w:pStyle w:val="AralkYok"/>
        <w:rPr>
          <w:rFonts w:ascii="Arial" w:hAnsi="Arial" w:cs="Arial"/>
          <w:bCs/>
          <w:sz w:val="20"/>
          <w:szCs w:val="20"/>
        </w:rPr>
      </w:pPr>
      <w:r w:rsidRPr="00540E45">
        <w:rPr>
          <w:rFonts w:ascii="Arial" w:hAnsi="Arial" w:cs="Arial"/>
          <w:bCs/>
          <w:sz w:val="20"/>
          <w:szCs w:val="20"/>
        </w:rPr>
        <w:t xml:space="preserve">          A) Hz. Musa (AS)       </w:t>
      </w:r>
      <w:r w:rsidR="00C82F34">
        <w:rPr>
          <w:rFonts w:ascii="Arial" w:hAnsi="Arial" w:cs="Arial"/>
          <w:bCs/>
          <w:sz w:val="20"/>
          <w:szCs w:val="20"/>
        </w:rPr>
        <w:t xml:space="preserve">              </w:t>
      </w:r>
    </w:p>
    <w:p w14:paraId="0C549C8B" w14:textId="049A7D5B" w:rsidR="000063B0" w:rsidRPr="00540E45" w:rsidRDefault="00C82F34" w:rsidP="000063B0">
      <w:pPr>
        <w:pStyle w:val="AralkYok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="000063B0" w:rsidRPr="00540E45">
        <w:rPr>
          <w:rFonts w:ascii="Arial" w:hAnsi="Arial" w:cs="Arial"/>
          <w:bCs/>
          <w:sz w:val="20"/>
          <w:szCs w:val="20"/>
        </w:rPr>
        <w:t xml:space="preserve">B) Hz. Davud (AS)          </w:t>
      </w:r>
    </w:p>
    <w:p w14:paraId="50EE6FDC" w14:textId="77777777" w:rsidR="00C82F34" w:rsidRDefault="000063B0" w:rsidP="000063B0">
      <w:pPr>
        <w:pStyle w:val="AralkYok"/>
        <w:rPr>
          <w:rFonts w:ascii="Arial" w:eastAsia="Calibri" w:hAnsi="Arial" w:cs="Arial"/>
          <w:sz w:val="20"/>
          <w:szCs w:val="20"/>
        </w:rPr>
      </w:pPr>
      <w:r w:rsidRPr="00540E45">
        <w:rPr>
          <w:rFonts w:ascii="Arial" w:hAnsi="Arial" w:cs="Arial"/>
          <w:bCs/>
          <w:sz w:val="20"/>
          <w:szCs w:val="20"/>
        </w:rPr>
        <w:t xml:space="preserve">          </w:t>
      </w:r>
      <w:r w:rsidR="00C60229" w:rsidRPr="00540E45">
        <w:rPr>
          <w:rFonts w:ascii="Arial" w:hAnsi="Arial" w:cs="Arial"/>
          <w:bCs/>
          <w:sz w:val="20"/>
          <w:szCs w:val="20"/>
        </w:rPr>
        <w:t xml:space="preserve">C) Hz. Muhammed </w:t>
      </w:r>
      <w:r w:rsidR="00C60229" w:rsidRPr="00540E45">
        <w:rPr>
          <w:rFonts w:ascii="Arial" w:eastAsia="Calibri" w:hAnsi="Arial" w:cs="Arial"/>
          <w:sz w:val="20"/>
          <w:szCs w:val="20"/>
        </w:rPr>
        <w:t>(SAV)</w:t>
      </w:r>
      <w:r w:rsidR="00C82F34">
        <w:rPr>
          <w:rFonts w:ascii="Arial" w:eastAsia="Calibri" w:hAnsi="Arial" w:cs="Arial"/>
          <w:sz w:val="20"/>
          <w:szCs w:val="20"/>
        </w:rPr>
        <w:t xml:space="preserve">        </w:t>
      </w:r>
    </w:p>
    <w:p w14:paraId="0C549C8D" w14:textId="4E24CEC4" w:rsidR="000063B0" w:rsidRPr="00C82F34" w:rsidRDefault="00C82F34" w:rsidP="000063B0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="00C60229" w:rsidRPr="00540E45">
        <w:rPr>
          <w:rFonts w:ascii="Arial" w:hAnsi="Arial" w:cs="Arial"/>
          <w:bCs/>
          <w:sz w:val="20"/>
          <w:szCs w:val="20"/>
        </w:rPr>
        <w:t>D</w:t>
      </w:r>
      <w:r w:rsidR="000063B0" w:rsidRPr="00540E45">
        <w:rPr>
          <w:rFonts w:ascii="Arial" w:hAnsi="Arial" w:cs="Arial"/>
          <w:bCs/>
          <w:sz w:val="20"/>
          <w:szCs w:val="20"/>
        </w:rPr>
        <w:t xml:space="preserve">) Hz. İbrahim (AS)       </w:t>
      </w:r>
    </w:p>
    <w:p w14:paraId="0C549C90" w14:textId="73D81FBE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bCs/>
          <w:sz w:val="20"/>
          <w:szCs w:val="20"/>
        </w:rPr>
        <w:t xml:space="preserve">          </w:t>
      </w:r>
    </w:p>
    <w:p w14:paraId="0C549C91" w14:textId="77777777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</w:p>
    <w:p w14:paraId="0C549C92" w14:textId="77777777" w:rsidR="00FE0B8D" w:rsidRPr="00540E45" w:rsidRDefault="00FE0B8D" w:rsidP="000063B0">
      <w:pPr>
        <w:pStyle w:val="AralkYok"/>
        <w:rPr>
          <w:rFonts w:ascii="Arial" w:hAnsi="Arial" w:cs="Arial"/>
          <w:sz w:val="20"/>
          <w:szCs w:val="20"/>
        </w:rPr>
      </w:pPr>
    </w:p>
    <w:p w14:paraId="1BD3524C" w14:textId="77777777" w:rsidR="00C82F34" w:rsidRDefault="00C82F34" w:rsidP="00C82F34">
      <w:pPr>
        <w:pStyle w:val="AralkYok"/>
        <w:rPr>
          <w:rFonts w:ascii="Arial" w:hAnsi="Arial" w:cs="Arial"/>
          <w:sz w:val="20"/>
          <w:szCs w:val="20"/>
        </w:rPr>
      </w:pPr>
    </w:p>
    <w:p w14:paraId="0C778882" w14:textId="6A514B7F" w:rsidR="00C82F34" w:rsidRPr="00540E45" w:rsidRDefault="00C82F34" w:rsidP="00C82F34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b/>
          <w:sz w:val="28"/>
          <w:szCs w:val="20"/>
        </w:rPr>
        <w:t>2</w:t>
      </w:r>
      <w:r>
        <w:rPr>
          <w:rFonts w:ascii="Arial" w:hAnsi="Arial" w:cs="Arial"/>
          <w:b/>
          <w:sz w:val="28"/>
          <w:szCs w:val="20"/>
        </w:rPr>
        <w:t>4</w:t>
      </w:r>
      <w:r w:rsidRPr="00540E45">
        <w:rPr>
          <w:rFonts w:ascii="Arial" w:hAnsi="Arial" w:cs="Arial"/>
          <w:b/>
          <w:sz w:val="28"/>
          <w:szCs w:val="20"/>
        </w:rPr>
        <w:t>.</w:t>
      </w:r>
      <w:r w:rsidRPr="00540E45">
        <w:rPr>
          <w:rFonts w:ascii="Arial" w:hAnsi="Arial" w:cs="Arial"/>
          <w:sz w:val="20"/>
          <w:szCs w:val="20"/>
        </w:rPr>
        <w:t xml:space="preserve">  I. </w:t>
      </w:r>
      <w:r>
        <w:rPr>
          <w:rFonts w:ascii="Arial" w:hAnsi="Arial" w:cs="Arial"/>
          <w:sz w:val="20"/>
          <w:szCs w:val="20"/>
        </w:rPr>
        <w:t xml:space="preserve">  </w:t>
      </w:r>
      <w:r w:rsidRPr="00540E45">
        <w:rPr>
          <w:rFonts w:ascii="Arial" w:eastAsia="Calibri" w:hAnsi="Arial" w:cs="Arial"/>
          <w:sz w:val="20"/>
          <w:szCs w:val="20"/>
        </w:rPr>
        <w:t>Kendilerine verilen görevleri yerine getirmeleri</w:t>
      </w:r>
    </w:p>
    <w:p w14:paraId="60BC88EA" w14:textId="4BCA42B1" w:rsidR="00C82F34" w:rsidRPr="00540E45" w:rsidRDefault="00C82F34" w:rsidP="00C82F34">
      <w:pPr>
        <w:pStyle w:val="AralkYok"/>
        <w:rPr>
          <w:rFonts w:ascii="Arial" w:eastAsia="Calibri" w:hAnsi="Arial" w:cs="Arial"/>
          <w:sz w:val="20"/>
          <w:szCs w:val="20"/>
        </w:rPr>
      </w:pPr>
      <w:r w:rsidRPr="00540E45">
        <w:rPr>
          <w:rFonts w:ascii="Arial" w:eastAsia="Calibri" w:hAnsi="Arial" w:cs="Arial"/>
          <w:sz w:val="20"/>
          <w:szCs w:val="20"/>
        </w:rPr>
        <w:t xml:space="preserve">          II.</w:t>
      </w:r>
      <w:r w:rsidRPr="00540E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eastAsia="Calibri" w:hAnsi="Arial" w:cs="Arial"/>
          <w:sz w:val="20"/>
          <w:szCs w:val="20"/>
        </w:rPr>
        <w:t>Ortaya çıkan sorunlara çözümler üretmeleri</w:t>
      </w:r>
    </w:p>
    <w:p w14:paraId="3BDD60DC" w14:textId="77777777" w:rsidR="00C82F34" w:rsidRPr="00540E45" w:rsidRDefault="00C82F34" w:rsidP="00C82F34">
      <w:pPr>
        <w:pStyle w:val="AralkYok"/>
        <w:rPr>
          <w:rFonts w:ascii="Arial" w:eastAsia="Calibri" w:hAnsi="Arial" w:cs="Arial"/>
          <w:sz w:val="20"/>
          <w:szCs w:val="20"/>
        </w:rPr>
      </w:pPr>
      <w:r w:rsidRPr="00540E45">
        <w:rPr>
          <w:rFonts w:ascii="Arial" w:eastAsia="Calibri" w:hAnsi="Arial" w:cs="Arial"/>
          <w:sz w:val="20"/>
          <w:szCs w:val="20"/>
        </w:rPr>
        <w:t xml:space="preserve">          III. Kararlılıklarıyla başarıya ulaşmaları</w:t>
      </w:r>
    </w:p>
    <w:p w14:paraId="36D9A852" w14:textId="77777777" w:rsidR="00C82F34" w:rsidRPr="00540E45" w:rsidRDefault="00C82F34" w:rsidP="00C82F34">
      <w:pPr>
        <w:pStyle w:val="AralkYok"/>
        <w:rPr>
          <w:rFonts w:ascii="Arial" w:hAnsi="Arial" w:cs="Arial"/>
          <w:sz w:val="20"/>
          <w:szCs w:val="20"/>
        </w:rPr>
      </w:pPr>
    </w:p>
    <w:p w14:paraId="571B27CE" w14:textId="77777777" w:rsidR="00C82F34" w:rsidRPr="00540E45" w:rsidRDefault="00C82F34" w:rsidP="00C82F34">
      <w:pPr>
        <w:pStyle w:val="AralkYok"/>
        <w:rPr>
          <w:rFonts w:ascii="Arial" w:eastAsia="Calibri" w:hAnsi="Arial" w:cs="Arial"/>
          <w:b/>
          <w:sz w:val="20"/>
          <w:szCs w:val="20"/>
        </w:rPr>
      </w:pPr>
      <w:r w:rsidRPr="00540E45">
        <w:rPr>
          <w:rFonts w:ascii="Arial" w:eastAsia="Calibri" w:hAnsi="Arial" w:cs="Arial"/>
          <w:b/>
          <w:sz w:val="20"/>
          <w:szCs w:val="20"/>
        </w:rPr>
        <w:t xml:space="preserve">          Yukarıda verilenler peygamberlerin nitelikle-</w:t>
      </w:r>
    </w:p>
    <w:p w14:paraId="47D2F7C1" w14:textId="77777777" w:rsidR="00C82F34" w:rsidRPr="00540E45" w:rsidRDefault="00C82F34" w:rsidP="00C82F34">
      <w:pPr>
        <w:pStyle w:val="AralkYok"/>
        <w:rPr>
          <w:rFonts w:ascii="Arial" w:eastAsia="Calibri" w:hAnsi="Arial" w:cs="Arial"/>
          <w:b/>
          <w:sz w:val="20"/>
          <w:szCs w:val="20"/>
        </w:rPr>
      </w:pPr>
      <w:r w:rsidRPr="00540E45">
        <w:rPr>
          <w:rFonts w:ascii="Arial" w:eastAsia="Calibri" w:hAnsi="Arial" w:cs="Arial"/>
          <w:b/>
          <w:sz w:val="20"/>
          <w:szCs w:val="20"/>
        </w:rPr>
        <w:t xml:space="preserve">          rinden hangisiyle daha çok ilişkilidir?</w:t>
      </w:r>
    </w:p>
    <w:p w14:paraId="037792DD" w14:textId="77777777" w:rsidR="00C82F34" w:rsidRPr="00540E45" w:rsidRDefault="00C82F34" w:rsidP="00C82F34">
      <w:pPr>
        <w:pStyle w:val="AralkYok"/>
        <w:rPr>
          <w:rFonts w:ascii="Arial" w:eastAsia="Calibri" w:hAnsi="Arial" w:cs="Arial"/>
          <w:sz w:val="20"/>
          <w:szCs w:val="20"/>
        </w:rPr>
      </w:pPr>
    </w:p>
    <w:p w14:paraId="36A5CC52" w14:textId="535C4B7F" w:rsidR="00C82F34" w:rsidRPr="00540E45" w:rsidRDefault="00C82F34" w:rsidP="00C82F34">
      <w:pPr>
        <w:pStyle w:val="AralkYok"/>
        <w:rPr>
          <w:rFonts w:ascii="Arial" w:hAnsi="Arial" w:cs="Arial"/>
          <w:bCs/>
          <w:sz w:val="20"/>
          <w:szCs w:val="20"/>
        </w:rPr>
      </w:pPr>
      <w:r w:rsidRPr="00540E45">
        <w:rPr>
          <w:rFonts w:ascii="Arial" w:eastAsia="Calibri" w:hAnsi="Arial" w:cs="Arial"/>
          <w:bCs/>
          <w:sz w:val="20"/>
          <w:szCs w:val="20"/>
        </w:rPr>
        <w:t xml:space="preserve">          A) Akıllı</w:t>
      </w:r>
      <w:r w:rsidRPr="00540E45">
        <w:rPr>
          <w:rFonts w:ascii="Arial" w:hAnsi="Arial" w:cs="Arial"/>
          <w:bCs/>
          <w:sz w:val="20"/>
          <w:szCs w:val="20"/>
        </w:rPr>
        <w:t xml:space="preserve"> ve zeki olmak            B) </w:t>
      </w:r>
      <w:r w:rsidR="00671C6E">
        <w:rPr>
          <w:rFonts w:ascii="Arial" w:hAnsi="Arial" w:cs="Arial"/>
          <w:bCs/>
          <w:sz w:val="20"/>
          <w:szCs w:val="20"/>
        </w:rPr>
        <w:t>G</w:t>
      </w:r>
      <w:r w:rsidRPr="00540E45">
        <w:rPr>
          <w:rFonts w:ascii="Arial" w:eastAsia="Calibri" w:hAnsi="Arial" w:cs="Arial"/>
          <w:bCs/>
          <w:sz w:val="20"/>
          <w:szCs w:val="20"/>
        </w:rPr>
        <w:t>ünahsız olmak</w:t>
      </w:r>
    </w:p>
    <w:p w14:paraId="326FD318" w14:textId="5AC8B7EF" w:rsidR="00C82F34" w:rsidRPr="00540E45" w:rsidRDefault="00C82F34" w:rsidP="00C82F34">
      <w:pPr>
        <w:pStyle w:val="AralkYok"/>
        <w:rPr>
          <w:rFonts w:ascii="Arial" w:hAnsi="Arial" w:cs="Arial"/>
          <w:bCs/>
          <w:sz w:val="20"/>
          <w:szCs w:val="20"/>
        </w:rPr>
      </w:pPr>
      <w:r w:rsidRPr="00540E45">
        <w:rPr>
          <w:rFonts w:ascii="Arial" w:hAnsi="Arial" w:cs="Arial"/>
          <w:bCs/>
          <w:sz w:val="20"/>
          <w:szCs w:val="20"/>
        </w:rPr>
        <w:t xml:space="preserve">          C) Güvenilir olmak</w:t>
      </w:r>
      <w:r w:rsidRPr="00540E45">
        <w:rPr>
          <w:rFonts w:ascii="Arial" w:hAnsi="Arial" w:cs="Arial"/>
          <w:bCs/>
          <w:sz w:val="20"/>
          <w:szCs w:val="20"/>
        </w:rPr>
        <w:tab/>
        <w:t xml:space="preserve">      </w:t>
      </w:r>
      <w:r w:rsidRPr="00540E45">
        <w:rPr>
          <w:rFonts w:ascii="Arial" w:eastAsia="Calibri" w:hAnsi="Arial" w:cs="Arial"/>
          <w:bCs/>
          <w:sz w:val="20"/>
          <w:szCs w:val="20"/>
        </w:rPr>
        <w:t>D) Doğru olmak</w:t>
      </w:r>
    </w:p>
    <w:p w14:paraId="0C549C9D" w14:textId="4546A200" w:rsidR="00FE0B8D" w:rsidRDefault="00FE0B8D" w:rsidP="000063B0">
      <w:pPr>
        <w:pStyle w:val="AralkYok"/>
        <w:rPr>
          <w:rFonts w:ascii="Arial" w:eastAsia="Calibri" w:hAnsi="Arial" w:cs="Arial"/>
          <w:sz w:val="20"/>
          <w:szCs w:val="20"/>
        </w:rPr>
      </w:pPr>
    </w:p>
    <w:p w14:paraId="41C1BC15" w14:textId="4059428D" w:rsidR="00BF3206" w:rsidRDefault="00BF3206" w:rsidP="000063B0">
      <w:pPr>
        <w:pStyle w:val="AralkYok"/>
        <w:rPr>
          <w:rFonts w:ascii="Arial" w:eastAsia="Calibri" w:hAnsi="Arial" w:cs="Arial"/>
          <w:sz w:val="20"/>
          <w:szCs w:val="20"/>
        </w:rPr>
      </w:pPr>
    </w:p>
    <w:p w14:paraId="3B5AFBA8" w14:textId="2C752D1B" w:rsidR="00BF3206" w:rsidRDefault="00BF3206" w:rsidP="000063B0">
      <w:pPr>
        <w:pStyle w:val="AralkYok"/>
        <w:rPr>
          <w:rFonts w:ascii="Arial" w:eastAsia="Calibri" w:hAnsi="Arial" w:cs="Arial"/>
          <w:sz w:val="20"/>
          <w:szCs w:val="20"/>
        </w:rPr>
      </w:pPr>
    </w:p>
    <w:p w14:paraId="1F79D93C" w14:textId="77777777" w:rsidR="00BF3206" w:rsidRPr="00540E45" w:rsidRDefault="00BF3206" w:rsidP="000063B0">
      <w:pPr>
        <w:pStyle w:val="AralkYok"/>
        <w:rPr>
          <w:rFonts w:ascii="Arial" w:eastAsia="Calibri" w:hAnsi="Arial" w:cs="Arial"/>
          <w:sz w:val="20"/>
          <w:szCs w:val="20"/>
        </w:rPr>
      </w:pPr>
    </w:p>
    <w:p w14:paraId="0C549C9E" w14:textId="77777777" w:rsidR="000063B0" w:rsidRPr="00540E45" w:rsidRDefault="000063B0" w:rsidP="000063B0">
      <w:pPr>
        <w:pStyle w:val="AralkYok"/>
        <w:rPr>
          <w:rFonts w:ascii="Arial" w:eastAsia="Calibri" w:hAnsi="Arial" w:cs="Arial"/>
          <w:b/>
          <w:sz w:val="20"/>
          <w:szCs w:val="20"/>
        </w:rPr>
      </w:pPr>
      <w:r w:rsidRPr="00540E45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540E45">
        <w:rPr>
          <w:rFonts w:ascii="Arial" w:eastAsia="Calibri" w:hAnsi="Arial" w:cs="Arial"/>
          <w:b/>
          <w:sz w:val="28"/>
          <w:szCs w:val="20"/>
        </w:rPr>
        <w:t>25.</w:t>
      </w:r>
      <w:r w:rsidRPr="00540E45">
        <w:rPr>
          <w:rFonts w:ascii="Arial" w:eastAsia="Calibri" w:hAnsi="Arial" w:cs="Arial"/>
          <w:b/>
          <w:sz w:val="20"/>
          <w:szCs w:val="20"/>
        </w:rPr>
        <w:t xml:space="preserve">  Aşağıdakilerden hangisi namaza hazırlığın </w:t>
      </w:r>
    </w:p>
    <w:p w14:paraId="0C549C9F" w14:textId="77777777" w:rsidR="000063B0" w:rsidRPr="00540E45" w:rsidRDefault="000063B0" w:rsidP="000063B0">
      <w:pPr>
        <w:pStyle w:val="AralkYok"/>
        <w:rPr>
          <w:rFonts w:ascii="Arial" w:eastAsia="Calibri" w:hAnsi="Arial" w:cs="Arial"/>
          <w:b/>
          <w:sz w:val="20"/>
          <w:szCs w:val="20"/>
        </w:rPr>
      </w:pPr>
      <w:r w:rsidRPr="00540E45">
        <w:rPr>
          <w:rFonts w:ascii="Arial" w:eastAsia="Calibri" w:hAnsi="Arial" w:cs="Arial"/>
          <w:b/>
          <w:sz w:val="20"/>
          <w:szCs w:val="20"/>
        </w:rPr>
        <w:t xml:space="preserve">          şartlarından </w:t>
      </w:r>
      <w:r w:rsidRPr="00540E45">
        <w:rPr>
          <w:rFonts w:ascii="Arial" w:eastAsia="Calibri" w:hAnsi="Arial" w:cs="Arial"/>
          <w:sz w:val="20"/>
          <w:szCs w:val="20"/>
        </w:rPr>
        <w:t>(dışındaki farzlarından)</w:t>
      </w:r>
      <w:r w:rsidRPr="00540E45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540E45">
        <w:rPr>
          <w:rFonts w:ascii="Arial" w:eastAsia="Calibri" w:hAnsi="Arial" w:cs="Arial"/>
          <w:b/>
          <w:sz w:val="20"/>
          <w:szCs w:val="20"/>
          <w:u w:val="single"/>
        </w:rPr>
        <w:t>değildir</w:t>
      </w:r>
      <w:r w:rsidRPr="00540E45">
        <w:rPr>
          <w:rFonts w:ascii="Arial" w:eastAsia="Calibri" w:hAnsi="Arial" w:cs="Arial"/>
          <w:b/>
          <w:sz w:val="20"/>
          <w:szCs w:val="20"/>
        </w:rPr>
        <w:t xml:space="preserve">? </w:t>
      </w:r>
    </w:p>
    <w:p w14:paraId="0C549CA0" w14:textId="77777777" w:rsidR="000063B0" w:rsidRPr="00540E45" w:rsidRDefault="000063B0" w:rsidP="000063B0">
      <w:pPr>
        <w:pStyle w:val="AralkYok"/>
        <w:rPr>
          <w:rFonts w:ascii="Arial" w:eastAsia="Calibri" w:hAnsi="Arial" w:cs="Arial"/>
          <w:b/>
          <w:sz w:val="20"/>
          <w:szCs w:val="20"/>
        </w:rPr>
      </w:pPr>
      <w:r w:rsidRPr="00540E45">
        <w:rPr>
          <w:rFonts w:ascii="Arial" w:eastAsia="Calibri" w:hAnsi="Arial" w:cs="Arial"/>
          <w:b/>
          <w:sz w:val="20"/>
          <w:szCs w:val="20"/>
        </w:rPr>
        <w:t xml:space="preserve">  </w:t>
      </w:r>
    </w:p>
    <w:p w14:paraId="0C549CA1" w14:textId="77777777" w:rsidR="000063B0" w:rsidRPr="00540E45" w:rsidRDefault="000063B0" w:rsidP="000063B0">
      <w:pPr>
        <w:pStyle w:val="AralkYok"/>
        <w:rPr>
          <w:rFonts w:ascii="Arial" w:eastAsia="Calibri" w:hAnsi="Arial" w:cs="Arial"/>
          <w:sz w:val="20"/>
          <w:szCs w:val="20"/>
        </w:rPr>
      </w:pPr>
      <w:r w:rsidRPr="00540E45">
        <w:rPr>
          <w:rFonts w:ascii="Arial" w:eastAsia="Calibri" w:hAnsi="Arial" w:cs="Arial"/>
          <w:sz w:val="20"/>
          <w:szCs w:val="20"/>
        </w:rPr>
        <w:t xml:space="preserve">          A) Namazın kıbleye yönelerek kılınması</w:t>
      </w:r>
    </w:p>
    <w:p w14:paraId="0C549CA2" w14:textId="77777777" w:rsidR="000063B0" w:rsidRPr="00540E45" w:rsidRDefault="000063B0" w:rsidP="000063B0">
      <w:pPr>
        <w:pStyle w:val="AralkYok"/>
        <w:rPr>
          <w:rFonts w:ascii="Arial" w:eastAsia="Calibri" w:hAnsi="Arial" w:cs="Arial"/>
          <w:sz w:val="20"/>
          <w:szCs w:val="20"/>
        </w:rPr>
      </w:pPr>
      <w:r w:rsidRPr="00540E45">
        <w:rPr>
          <w:rFonts w:ascii="Arial" w:eastAsia="Calibri" w:hAnsi="Arial" w:cs="Arial"/>
          <w:sz w:val="20"/>
          <w:szCs w:val="20"/>
        </w:rPr>
        <w:t xml:space="preserve">          B) Elbise ve namaz kılınacak yerin temiz olması</w:t>
      </w:r>
    </w:p>
    <w:p w14:paraId="0C549CA3" w14:textId="77777777" w:rsidR="000063B0" w:rsidRPr="00540E45" w:rsidRDefault="000063B0" w:rsidP="000063B0">
      <w:pPr>
        <w:pStyle w:val="AralkYok"/>
        <w:rPr>
          <w:rFonts w:ascii="Arial" w:eastAsia="Calibri" w:hAnsi="Arial" w:cs="Arial"/>
          <w:sz w:val="20"/>
          <w:szCs w:val="20"/>
        </w:rPr>
      </w:pPr>
      <w:r w:rsidRPr="00540E45">
        <w:rPr>
          <w:rFonts w:ascii="Arial" w:eastAsia="Calibri" w:hAnsi="Arial" w:cs="Arial"/>
          <w:sz w:val="20"/>
          <w:szCs w:val="20"/>
        </w:rPr>
        <w:t xml:space="preserve">          C) Namazda bir miktar Kur’an-ı Kerim okumak</w:t>
      </w:r>
    </w:p>
    <w:p w14:paraId="0C549CA4" w14:textId="77777777" w:rsidR="000063B0" w:rsidRPr="00540E45" w:rsidRDefault="000063B0" w:rsidP="000063B0">
      <w:pPr>
        <w:pStyle w:val="AralkYok"/>
        <w:rPr>
          <w:rFonts w:ascii="Arial" w:eastAsia="Calibri" w:hAnsi="Arial" w:cs="Arial"/>
          <w:sz w:val="20"/>
          <w:szCs w:val="20"/>
        </w:rPr>
      </w:pPr>
      <w:r w:rsidRPr="00540E45">
        <w:rPr>
          <w:rFonts w:ascii="Arial" w:eastAsia="Calibri" w:hAnsi="Arial" w:cs="Arial"/>
          <w:sz w:val="20"/>
          <w:szCs w:val="20"/>
        </w:rPr>
        <w:t xml:space="preserve">          D) Namaz kılarken örtülmesi gereken yerlerin ör-</w:t>
      </w:r>
    </w:p>
    <w:p w14:paraId="0C549CA5" w14:textId="77777777" w:rsidR="000063B0" w:rsidRPr="00540E45" w:rsidRDefault="000063B0" w:rsidP="000063B0">
      <w:pPr>
        <w:pStyle w:val="AralkYok"/>
        <w:rPr>
          <w:rFonts w:ascii="Arial" w:eastAsia="Calibri" w:hAnsi="Arial" w:cs="Arial"/>
          <w:sz w:val="20"/>
          <w:szCs w:val="20"/>
        </w:rPr>
      </w:pPr>
      <w:r w:rsidRPr="00540E45">
        <w:rPr>
          <w:rFonts w:ascii="Arial" w:eastAsia="Calibri" w:hAnsi="Arial" w:cs="Arial"/>
          <w:sz w:val="20"/>
          <w:szCs w:val="20"/>
        </w:rPr>
        <w:t xml:space="preserve">               tülmesi</w:t>
      </w:r>
    </w:p>
    <w:p w14:paraId="0C549CA6" w14:textId="77777777" w:rsidR="000063B0" w:rsidRPr="00540E45" w:rsidRDefault="000063B0" w:rsidP="000063B0">
      <w:pPr>
        <w:pStyle w:val="AralkYok"/>
        <w:rPr>
          <w:rFonts w:ascii="Arial" w:eastAsia="Calibri" w:hAnsi="Arial" w:cs="Arial"/>
          <w:sz w:val="20"/>
          <w:szCs w:val="20"/>
        </w:rPr>
      </w:pPr>
    </w:p>
    <w:p w14:paraId="0C549CA7" w14:textId="77777777" w:rsidR="00FE0B8D" w:rsidRPr="00540E45" w:rsidRDefault="00FE0B8D" w:rsidP="000063B0">
      <w:pPr>
        <w:pStyle w:val="AralkYok"/>
        <w:rPr>
          <w:rFonts w:ascii="Arial" w:eastAsia="Calibri" w:hAnsi="Arial" w:cs="Arial"/>
          <w:sz w:val="20"/>
          <w:szCs w:val="20"/>
        </w:rPr>
      </w:pPr>
    </w:p>
    <w:p w14:paraId="0C549CAB" w14:textId="77777777" w:rsidR="00FE0B8D" w:rsidRPr="00540E45" w:rsidRDefault="00FE0B8D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CAC" w14:textId="77777777" w:rsidR="00D20D5D" w:rsidRPr="00540E45" w:rsidRDefault="00D20D5D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CAD" w14:textId="77777777" w:rsidR="00D20D5D" w:rsidRPr="00540E45" w:rsidRDefault="00D20D5D" w:rsidP="00A71E2C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0C549F34" wp14:editId="0C549F35">
            <wp:extent cx="3195320" cy="576580"/>
            <wp:effectExtent l="19050" t="0" r="508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5320" cy="576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549CAE" w14:textId="77777777" w:rsidR="00D20D5D" w:rsidRPr="00540E45" w:rsidRDefault="00D20D5D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CAF" w14:textId="77777777" w:rsidR="00CC2B1E" w:rsidRPr="00540E45" w:rsidRDefault="00CC2B1E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FF9889C" w14:textId="77777777" w:rsidR="00C82F34" w:rsidRDefault="00C82F34" w:rsidP="00FE0B8D">
      <w:pPr>
        <w:pStyle w:val="AralkYok"/>
        <w:rPr>
          <w:rFonts w:ascii="Arial" w:hAnsi="Arial" w:cs="Arial"/>
          <w:sz w:val="20"/>
          <w:szCs w:val="20"/>
        </w:rPr>
      </w:pPr>
    </w:p>
    <w:p w14:paraId="0C549CB4" w14:textId="122E2978" w:rsidR="00FE0B8D" w:rsidRPr="00540E45" w:rsidRDefault="00FE0B8D" w:rsidP="00FE0B8D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</w:t>
      </w:r>
    </w:p>
    <w:p w14:paraId="0C549CB5" w14:textId="77777777" w:rsidR="000063B0" w:rsidRPr="00540E45" w:rsidRDefault="000063B0" w:rsidP="000063B0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b/>
          <w:sz w:val="28"/>
          <w:szCs w:val="20"/>
        </w:rPr>
        <w:t>21.</w:t>
      </w:r>
      <w:r w:rsidRPr="00540E45">
        <w:rPr>
          <w:rFonts w:ascii="Arial" w:hAnsi="Arial" w:cs="Arial"/>
          <w:sz w:val="20"/>
          <w:szCs w:val="20"/>
        </w:rPr>
        <w:t xml:space="preserve">  </w:t>
      </w:r>
      <w:r w:rsidRPr="00540E45">
        <w:rPr>
          <w:rFonts w:ascii="Arial" w:hAnsi="Arial" w:cs="Arial"/>
          <w:b/>
          <w:sz w:val="20"/>
          <w:szCs w:val="20"/>
        </w:rPr>
        <w:t>Anadolu Selçuklu Devleti'nde;</w:t>
      </w:r>
    </w:p>
    <w:p w14:paraId="0C549CB6" w14:textId="77777777" w:rsidR="000063B0" w:rsidRPr="00540E45" w:rsidRDefault="000063B0" w:rsidP="000063B0">
      <w:pPr>
        <w:pStyle w:val="AralkYok"/>
        <w:rPr>
          <w:rFonts w:ascii="Arial" w:hAnsi="Arial" w:cs="Arial"/>
          <w:b/>
          <w:sz w:val="20"/>
          <w:szCs w:val="20"/>
        </w:rPr>
      </w:pPr>
    </w:p>
    <w:p w14:paraId="0C549CB7" w14:textId="77777777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– Sinop, Alanya, Antalya limanları ele geçirilmiş, </w:t>
      </w:r>
    </w:p>
    <w:p w14:paraId="0C549CB8" w14:textId="77777777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   bu bölgelere tersaneler yapılmıştır</w:t>
      </w:r>
    </w:p>
    <w:p w14:paraId="0C549CB9" w14:textId="77777777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– Ülkenin çeşitli yerlerine hanlar ve kervansaraylar </w:t>
      </w:r>
    </w:p>
    <w:p w14:paraId="0C549CBA" w14:textId="77777777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   inşa edilmiştir.</w:t>
      </w:r>
    </w:p>
    <w:p w14:paraId="0C549CBB" w14:textId="77777777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– Yabancı tüccarlardan düşük gümrük vergisi alın-</w:t>
      </w:r>
    </w:p>
    <w:p w14:paraId="0C549CBC" w14:textId="77777777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   mıştır.</w:t>
      </w:r>
    </w:p>
    <w:p w14:paraId="0C549CBD" w14:textId="77777777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</w:p>
    <w:p w14:paraId="0C549CBE" w14:textId="77777777" w:rsidR="000063B0" w:rsidRPr="00540E45" w:rsidRDefault="000063B0" w:rsidP="000063B0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Bu uygulamaların aşağıdaki alanlardan hangi-</w:t>
      </w:r>
    </w:p>
    <w:p w14:paraId="0C549CBF" w14:textId="77777777" w:rsidR="000063B0" w:rsidRPr="00540E45" w:rsidRDefault="000063B0" w:rsidP="000063B0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sinde gelişmeye neden olduğu </w:t>
      </w:r>
      <w:r w:rsidRPr="00540E45">
        <w:rPr>
          <w:rFonts w:ascii="Arial" w:hAnsi="Arial" w:cs="Arial"/>
          <w:b/>
          <w:sz w:val="20"/>
          <w:szCs w:val="20"/>
          <w:u w:val="single"/>
        </w:rPr>
        <w:t>savunulamaz</w:t>
      </w:r>
      <w:r w:rsidRPr="00540E45">
        <w:rPr>
          <w:rFonts w:ascii="Arial" w:hAnsi="Arial" w:cs="Arial"/>
          <w:b/>
          <w:sz w:val="20"/>
          <w:szCs w:val="20"/>
        </w:rPr>
        <w:t>?</w:t>
      </w:r>
    </w:p>
    <w:p w14:paraId="0C549CC0" w14:textId="77777777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</w:p>
    <w:p w14:paraId="0C549CC1" w14:textId="77777777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A)</w:t>
      </w:r>
      <w:r w:rsidR="00C60229" w:rsidRPr="00540E45">
        <w:rPr>
          <w:rFonts w:ascii="Arial" w:hAnsi="Arial" w:cs="Arial"/>
          <w:sz w:val="20"/>
          <w:szCs w:val="20"/>
        </w:rPr>
        <w:t xml:space="preserve"> Mimari                                         </w:t>
      </w:r>
      <w:r w:rsidRPr="00540E45">
        <w:rPr>
          <w:rFonts w:ascii="Arial" w:hAnsi="Arial" w:cs="Arial"/>
          <w:sz w:val="20"/>
          <w:szCs w:val="20"/>
        </w:rPr>
        <w:t xml:space="preserve">B) Ulaşım </w:t>
      </w:r>
    </w:p>
    <w:p w14:paraId="0C549CC2" w14:textId="77777777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C) </w:t>
      </w:r>
      <w:r w:rsidR="00C60229" w:rsidRPr="00540E45">
        <w:rPr>
          <w:rFonts w:ascii="Arial" w:hAnsi="Arial" w:cs="Arial"/>
          <w:sz w:val="20"/>
          <w:szCs w:val="20"/>
        </w:rPr>
        <w:t xml:space="preserve">Eğitim   </w:t>
      </w:r>
      <w:r w:rsidRPr="00540E45">
        <w:rPr>
          <w:rFonts w:ascii="Arial" w:hAnsi="Arial" w:cs="Arial"/>
          <w:sz w:val="20"/>
          <w:szCs w:val="20"/>
        </w:rPr>
        <w:t xml:space="preserve">                                      </w:t>
      </w:r>
      <w:r w:rsidR="00C22919"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sz w:val="20"/>
          <w:szCs w:val="20"/>
        </w:rPr>
        <w:t>D) Ticaret</w:t>
      </w:r>
    </w:p>
    <w:p w14:paraId="0C549CC3" w14:textId="77777777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</w:p>
    <w:p w14:paraId="0C549CC4" w14:textId="77777777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</w:p>
    <w:p w14:paraId="0C549CC5" w14:textId="77777777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</w:p>
    <w:p w14:paraId="78ED929C" w14:textId="77777777" w:rsidR="00C82F34" w:rsidRPr="00C82F34" w:rsidRDefault="00C82F34" w:rsidP="00C82F34">
      <w:pPr>
        <w:pStyle w:val="AralkYok"/>
        <w:rPr>
          <w:rFonts w:ascii="Arial" w:hAnsi="Arial" w:cs="Arial"/>
          <w:sz w:val="14"/>
          <w:szCs w:val="14"/>
        </w:rPr>
      </w:pPr>
    </w:p>
    <w:p w14:paraId="77EF1B2C" w14:textId="4D1E6B2C" w:rsidR="00C82F34" w:rsidRPr="00540E45" w:rsidRDefault="00C82F34" w:rsidP="00C82F34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b/>
          <w:sz w:val="28"/>
          <w:szCs w:val="20"/>
        </w:rPr>
        <w:t>2</w:t>
      </w:r>
      <w:r>
        <w:rPr>
          <w:rFonts w:ascii="Arial" w:hAnsi="Arial" w:cs="Arial"/>
          <w:b/>
          <w:sz w:val="28"/>
          <w:szCs w:val="20"/>
        </w:rPr>
        <w:t>2</w:t>
      </w:r>
      <w:r w:rsidRPr="00540E45">
        <w:rPr>
          <w:rFonts w:ascii="Arial" w:hAnsi="Arial" w:cs="Arial"/>
          <w:b/>
          <w:sz w:val="28"/>
          <w:szCs w:val="20"/>
        </w:rPr>
        <w:t>.</w:t>
      </w:r>
      <w:r w:rsidRPr="00540E45">
        <w:rPr>
          <w:rFonts w:ascii="Arial" w:hAnsi="Arial" w:cs="Arial"/>
          <w:b/>
          <w:sz w:val="20"/>
          <w:szCs w:val="20"/>
        </w:rPr>
        <w:t xml:space="preserve">  Kur’an-ı Kerim hangi halife zamanında çoğaltı-</w:t>
      </w:r>
    </w:p>
    <w:p w14:paraId="2AF24E89" w14:textId="77777777" w:rsidR="00C82F34" w:rsidRPr="00540E45" w:rsidRDefault="00C82F34" w:rsidP="00C82F34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larak önemli şehirlere gönderilmiştir? </w:t>
      </w:r>
    </w:p>
    <w:p w14:paraId="2CBBB8CF" w14:textId="77777777" w:rsidR="00C82F34" w:rsidRPr="00540E45" w:rsidRDefault="00C82F34" w:rsidP="00C82F34">
      <w:pPr>
        <w:pStyle w:val="AralkYok"/>
        <w:rPr>
          <w:rFonts w:ascii="Arial" w:hAnsi="Arial" w:cs="Arial"/>
          <w:b/>
          <w:sz w:val="20"/>
          <w:szCs w:val="20"/>
        </w:rPr>
      </w:pPr>
    </w:p>
    <w:p w14:paraId="7990809B" w14:textId="3B80A9B6" w:rsidR="00C82F34" w:rsidRPr="00540E45" w:rsidRDefault="00C82F34" w:rsidP="00C82F3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A) Hz. Ebubekir (RA)           </w:t>
      </w:r>
      <w:r>
        <w:rPr>
          <w:rFonts w:ascii="Arial" w:hAnsi="Arial" w:cs="Arial"/>
          <w:sz w:val="20"/>
          <w:szCs w:val="20"/>
        </w:rPr>
        <w:t xml:space="preserve">  </w:t>
      </w:r>
      <w:r w:rsidRPr="00540E45">
        <w:rPr>
          <w:rFonts w:ascii="Arial" w:hAnsi="Arial" w:cs="Arial"/>
          <w:sz w:val="20"/>
          <w:szCs w:val="20"/>
        </w:rPr>
        <w:t>B) Hz. Osman (RA)</w:t>
      </w:r>
    </w:p>
    <w:p w14:paraId="78026EF5" w14:textId="35E9C20D" w:rsidR="00C82F34" w:rsidRPr="00540E45" w:rsidRDefault="00C82F34" w:rsidP="00C82F3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C) Hz. Ali (RA)                     </w:t>
      </w:r>
      <w:r>
        <w:rPr>
          <w:rFonts w:ascii="Arial" w:hAnsi="Arial" w:cs="Arial"/>
          <w:sz w:val="20"/>
          <w:szCs w:val="20"/>
        </w:rPr>
        <w:t xml:space="preserve">  </w:t>
      </w:r>
      <w:r w:rsidRPr="00540E45">
        <w:rPr>
          <w:rFonts w:ascii="Arial" w:hAnsi="Arial" w:cs="Arial"/>
          <w:sz w:val="20"/>
          <w:szCs w:val="20"/>
        </w:rPr>
        <w:t>D) Hz. Ömer (RA)</w:t>
      </w:r>
    </w:p>
    <w:p w14:paraId="0C549CDE" w14:textId="2D5BFCAE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lastRenderedPageBreak/>
        <w:t xml:space="preserve"> </w:t>
      </w:r>
      <w:r w:rsidRPr="00540E45">
        <w:rPr>
          <w:rFonts w:ascii="Arial" w:hAnsi="Arial" w:cs="Arial"/>
          <w:b/>
          <w:sz w:val="28"/>
          <w:szCs w:val="20"/>
        </w:rPr>
        <w:t>23.</w:t>
      </w:r>
      <w:r w:rsidRPr="00540E45">
        <w:rPr>
          <w:rFonts w:ascii="Arial" w:hAnsi="Arial" w:cs="Arial"/>
          <w:sz w:val="20"/>
          <w:szCs w:val="20"/>
        </w:rPr>
        <w:t xml:space="preserve">  Hz. Muhammed’in (SAV) vefatından sonra ileri </w:t>
      </w:r>
    </w:p>
    <w:p w14:paraId="0C549CDF" w14:textId="77777777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gelen Müslümanların seçtikleri yöneticiler ile dört </w:t>
      </w:r>
    </w:p>
    <w:p w14:paraId="0C549CE0" w14:textId="77777777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halife dönemi başladı. </w:t>
      </w:r>
    </w:p>
    <w:p w14:paraId="0C549CE1" w14:textId="77777777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</w:p>
    <w:p w14:paraId="0C549CE2" w14:textId="77777777" w:rsidR="000063B0" w:rsidRPr="00540E45" w:rsidRDefault="000063B0" w:rsidP="000063B0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Dört Halife Dönemi’nin ilki ve son halifesi aşa-</w:t>
      </w:r>
    </w:p>
    <w:p w14:paraId="0C549CE3" w14:textId="77777777" w:rsidR="000063B0" w:rsidRPr="00540E45" w:rsidRDefault="000063B0" w:rsidP="000063B0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ğıdaki seçeneklerden hangisinde doğru veril-</w:t>
      </w:r>
    </w:p>
    <w:p w14:paraId="0C549CE4" w14:textId="77777777" w:rsidR="000063B0" w:rsidRPr="00540E45" w:rsidRDefault="000063B0" w:rsidP="000063B0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miştir? </w:t>
      </w:r>
    </w:p>
    <w:p w14:paraId="0C549CE5" w14:textId="77777777" w:rsidR="000063B0" w:rsidRPr="00540E45" w:rsidRDefault="000063B0" w:rsidP="000063B0">
      <w:pPr>
        <w:pStyle w:val="AralkYok"/>
        <w:rPr>
          <w:rFonts w:ascii="Arial" w:hAnsi="Arial" w:cs="Arial"/>
          <w:b/>
          <w:sz w:val="20"/>
          <w:szCs w:val="20"/>
        </w:rPr>
      </w:pPr>
    </w:p>
    <w:p w14:paraId="0C549CE6" w14:textId="07BD85A2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A) Hz. Ali (RA) – Hz. Ebubekir (RA)    </w:t>
      </w:r>
    </w:p>
    <w:p w14:paraId="0C549CE7" w14:textId="7FE4E0AB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B) Hz. Osman (RA)  – Hz. Ömer (RA)</w:t>
      </w:r>
    </w:p>
    <w:p w14:paraId="0C549CE8" w14:textId="396DD108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C) Hz. Ebubekir (RA)  – Hz. Osman (RA)    </w:t>
      </w:r>
    </w:p>
    <w:p w14:paraId="0C549CE9" w14:textId="202CF391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D) Hz. Ebubekir (RA)  – Hz. Ali (RA)  </w:t>
      </w:r>
    </w:p>
    <w:p w14:paraId="0C549CEA" w14:textId="77777777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</w:p>
    <w:p w14:paraId="0C549CEB" w14:textId="77777777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</w:p>
    <w:p w14:paraId="0C549CEC" w14:textId="77777777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</w:p>
    <w:p w14:paraId="6D0CF0D3" w14:textId="77777777" w:rsidR="00C82F34" w:rsidRPr="00540E45" w:rsidRDefault="00C82F34" w:rsidP="00C82F34">
      <w:pPr>
        <w:pStyle w:val="AralkYok"/>
        <w:rPr>
          <w:rFonts w:ascii="Arial" w:hAnsi="Arial" w:cs="Arial"/>
          <w:sz w:val="20"/>
          <w:szCs w:val="20"/>
        </w:rPr>
      </w:pPr>
    </w:p>
    <w:p w14:paraId="247FC0EC" w14:textId="0E9C0E3C" w:rsidR="00C82F34" w:rsidRPr="00540E45" w:rsidRDefault="00C82F34" w:rsidP="00C82F3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b/>
          <w:sz w:val="28"/>
          <w:szCs w:val="20"/>
        </w:rPr>
        <w:t>2</w:t>
      </w:r>
      <w:r>
        <w:rPr>
          <w:rFonts w:ascii="Arial" w:hAnsi="Arial" w:cs="Arial"/>
          <w:b/>
          <w:sz w:val="28"/>
          <w:szCs w:val="20"/>
        </w:rPr>
        <w:t>4</w:t>
      </w:r>
      <w:r w:rsidRPr="00540E45">
        <w:rPr>
          <w:rFonts w:ascii="Arial" w:hAnsi="Arial" w:cs="Arial"/>
          <w:b/>
          <w:sz w:val="28"/>
          <w:szCs w:val="20"/>
        </w:rPr>
        <w:t>.</w:t>
      </w:r>
      <w:r w:rsidRPr="00540E45">
        <w:rPr>
          <w:rFonts w:ascii="Arial" w:hAnsi="Arial" w:cs="Arial"/>
          <w:sz w:val="20"/>
          <w:szCs w:val="20"/>
        </w:rPr>
        <w:t xml:space="preserve">  Ahilik; aynı mesleğe bağlı zanaatkârların oluştur-</w:t>
      </w:r>
    </w:p>
    <w:p w14:paraId="5418D15C" w14:textId="77777777" w:rsidR="00C82F34" w:rsidRPr="00540E45" w:rsidRDefault="00C82F34" w:rsidP="00C82F3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duğu sosyal, ekonomik ve dini dayanışmayı amaç-</w:t>
      </w:r>
    </w:p>
    <w:p w14:paraId="57249607" w14:textId="77777777" w:rsidR="00C82F34" w:rsidRPr="00540E45" w:rsidRDefault="00C82F34" w:rsidP="00C82F3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layan kurumun adıdır. Bu teşkilatlarda bilgi aktarı-</w:t>
      </w:r>
    </w:p>
    <w:p w14:paraId="319C820E" w14:textId="77777777" w:rsidR="00C82F34" w:rsidRPr="00540E45" w:rsidRDefault="00C82F34" w:rsidP="00C82F3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mı usta çırak ilişkisi içerisinde gerçekleşmiştir.</w:t>
      </w:r>
    </w:p>
    <w:p w14:paraId="5C36220F" w14:textId="77777777" w:rsidR="00C82F34" w:rsidRPr="00540E45" w:rsidRDefault="00C82F34" w:rsidP="00C82F34">
      <w:pPr>
        <w:pStyle w:val="AralkYok"/>
        <w:rPr>
          <w:rFonts w:ascii="Arial" w:hAnsi="Arial" w:cs="Arial"/>
          <w:sz w:val="20"/>
          <w:szCs w:val="20"/>
        </w:rPr>
      </w:pPr>
    </w:p>
    <w:p w14:paraId="23C58486" w14:textId="77777777" w:rsidR="00C82F34" w:rsidRPr="00540E45" w:rsidRDefault="00C82F34" w:rsidP="00C82F34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Pr="00540E45">
        <w:rPr>
          <w:rFonts w:ascii="Arial" w:hAnsi="Arial" w:cs="Arial"/>
          <w:b/>
          <w:sz w:val="20"/>
          <w:szCs w:val="20"/>
        </w:rPr>
        <w:t xml:space="preserve">Buna göre, Ahi teşkilatları; </w:t>
      </w:r>
    </w:p>
    <w:p w14:paraId="6B79D1CF" w14:textId="77777777" w:rsidR="00C82F34" w:rsidRPr="00540E45" w:rsidRDefault="00C82F34" w:rsidP="00C82F34">
      <w:pPr>
        <w:pStyle w:val="AralkYok"/>
        <w:rPr>
          <w:rFonts w:ascii="Arial" w:hAnsi="Arial" w:cs="Arial"/>
          <w:sz w:val="20"/>
          <w:szCs w:val="20"/>
        </w:rPr>
      </w:pPr>
    </w:p>
    <w:p w14:paraId="3B72D6D4" w14:textId="14D195E0" w:rsidR="00C82F34" w:rsidRPr="00540E45" w:rsidRDefault="00C82F34" w:rsidP="00C82F3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I. </w:t>
      </w:r>
      <w:r>
        <w:rPr>
          <w:rFonts w:ascii="Arial" w:hAnsi="Arial" w:cs="Arial"/>
          <w:sz w:val="20"/>
          <w:szCs w:val="20"/>
        </w:rPr>
        <w:t xml:space="preserve">  </w:t>
      </w:r>
      <w:r w:rsidRPr="00540E45">
        <w:rPr>
          <w:rFonts w:ascii="Arial" w:hAnsi="Arial" w:cs="Arial"/>
          <w:sz w:val="20"/>
          <w:szCs w:val="20"/>
        </w:rPr>
        <w:t xml:space="preserve">Teknolojik kalkınma </w:t>
      </w:r>
    </w:p>
    <w:p w14:paraId="3FA85AC2" w14:textId="476F7955" w:rsidR="00C82F34" w:rsidRPr="00540E45" w:rsidRDefault="00C82F34" w:rsidP="00C82F3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II. </w:t>
      </w:r>
      <w:r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sz w:val="20"/>
          <w:szCs w:val="20"/>
        </w:rPr>
        <w:t xml:space="preserve">Mesleki dayanışma </w:t>
      </w:r>
    </w:p>
    <w:p w14:paraId="38AE92DA" w14:textId="77777777" w:rsidR="00C82F34" w:rsidRPr="00540E45" w:rsidRDefault="00C82F34" w:rsidP="00C82F3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III. Toplumsal eşitlik </w:t>
      </w:r>
    </w:p>
    <w:p w14:paraId="1C448EE3" w14:textId="77777777" w:rsidR="00C82F34" w:rsidRPr="00540E45" w:rsidRDefault="00C82F34" w:rsidP="00C82F3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IV. Mesleki eğitim </w:t>
      </w:r>
    </w:p>
    <w:p w14:paraId="0D2A5E34" w14:textId="77777777" w:rsidR="00C82F34" w:rsidRPr="00540E45" w:rsidRDefault="00C82F34" w:rsidP="00C82F34">
      <w:pPr>
        <w:pStyle w:val="AralkYok"/>
        <w:rPr>
          <w:rFonts w:ascii="Arial" w:hAnsi="Arial" w:cs="Arial"/>
          <w:sz w:val="20"/>
          <w:szCs w:val="20"/>
        </w:rPr>
      </w:pPr>
    </w:p>
    <w:p w14:paraId="2D6CAC29" w14:textId="77777777" w:rsidR="00C82F34" w:rsidRPr="00540E45" w:rsidRDefault="00C82F34" w:rsidP="00C82F34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çalışmalarından hangilerinin gerçekleşmesini </w:t>
      </w:r>
    </w:p>
    <w:p w14:paraId="3D156E5F" w14:textId="77777777" w:rsidR="00C82F34" w:rsidRPr="00540E45" w:rsidRDefault="00C82F34" w:rsidP="00C82F34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sağlamıştır? </w:t>
      </w:r>
    </w:p>
    <w:p w14:paraId="7A38054E" w14:textId="77777777" w:rsidR="00C82F34" w:rsidRPr="00540E45" w:rsidRDefault="00C82F34" w:rsidP="00C82F34">
      <w:pPr>
        <w:pStyle w:val="AralkYok"/>
        <w:rPr>
          <w:rFonts w:ascii="Arial" w:hAnsi="Arial" w:cs="Arial"/>
          <w:sz w:val="20"/>
          <w:szCs w:val="20"/>
        </w:rPr>
      </w:pPr>
    </w:p>
    <w:p w14:paraId="52307686" w14:textId="77777777" w:rsidR="00C82F34" w:rsidRPr="00540E45" w:rsidRDefault="00C82F34" w:rsidP="00C82F3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A) II ve IV                               B) Yalnız III. </w:t>
      </w:r>
    </w:p>
    <w:p w14:paraId="283FCFD1" w14:textId="77777777" w:rsidR="00C82F34" w:rsidRPr="00540E45" w:rsidRDefault="00C82F34" w:rsidP="00C82F34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C) I ve III.                               D) I ve II.</w:t>
      </w:r>
    </w:p>
    <w:p w14:paraId="0C549CFB" w14:textId="77777777" w:rsidR="00FE0B8D" w:rsidRPr="00540E45" w:rsidRDefault="00FE0B8D" w:rsidP="00FE0B8D">
      <w:pPr>
        <w:pStyle w:val="AralkYok"/>
        <w:rPr>
          <w:rFonts w:ascii="Arial" w:hAnsi="Arial" w:cs="Arial"/>
          <w:sz w:val="20"/>
          <w:szCs w:val="20"/>
        </w:rPr>
      </w:pPr>
    </w:p>
    <w:p w14:paraId="0C549CFC" w14:textId="77777777" w:rsidR="00FE0B8D" w:rsidRPr="00540E45" w:rsidRDefault="00FE0B8D" w:rsidP="00FE0B8D">
      <w:pPr>
        <w:pStyle w:val="AralkYok"/>
        <w:rPr>
          <w:rFonts w:ascii="Arial" w:hAnsi="Arial" w:cs="Arial"/>
          <w:sz w:val="20"/>
          <w:szCs w:val="20"/>
        </w:rPr>
      </w:pPr>
    </w:p>
    <w:p w14:paraId="0C549CFD" w14:textId="77777777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</w:p>
    <w:p w14:paraId="0C549CFE" w14:textId="77777777" w:rsidR="00FE0B8D" w:rsidRPr="00540E45" w:rsidRDefault="00FE0B8D" w:rsidP="000063B0">
      <w:pPr>
        <w:pStyle w:val="AralkYok"/>
        <w:rPr>
          <w:rFonts w:ascii="Arial" w:hAnsi="Arial" w:cs="Arial"/>
          <w:sz w:val="20"/>
          <w:szCs w:val="20"/>
        </w:rPr>
      </w:pPr>
    </w:p>
    <w:p w14:paraId="0C549CFF" w14:textId="69A3AF3C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b/>
          <w:sz w:val="28"/>
          <w:szCs w:val="20"/>
        </w:rPr>
        <w:t>25.</w:t>
      </w:r>
      <w:r w:rsidRPr="00540E45">
        <w:rPr>
          <w:rFonts w:ascii="Arial" w:hAnsi="Arial" w:cs="Arial"/>
          <w:sz w:val="20"/>
          <w:szCs w:val="20"/>
        </w:rPr>
        <w:t xml:space="preserve">  I. </w:t>
      </w:r>
      <w:r w:rsidR="00C82F34">
        <w:rPr>
          <w:rFonts w:ascii="Arial" w:hAnsi="Arial" w:cs="Arial"/>
          <w:sz w:val="20"/>
          <w:szCs w:val="20"/>
        </w:rPr>
        <w:t xml:space="preserve">  </w:t>
      </w:r>
      <w:r w:rsidRPr="00540E45">
        <w:rPr>
          <w:rFonts w:ascii="Arial" w:hAnsi="Arial" w:cs="Arial"/>
          <w:sz w:val="20"/>
          <w:szCs w:val="20"/>
        </w:rPr>
        <w:t>Türk adıyla kurulan ilk Türk devletidir.</w:t>
      </w:r>
    </w:p>
    <w:p w14:paraId="0C549D00" w14:textId="478675E0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II. </w:t>
      </w:r>
      <w:r w:rsidR="00C82F34">
        <w:rPr>
          <w:rFonts w:ascii="Arial" w:hAnsi="Arial" w:cs="Arial"/>
          <w:sz w:val="20"/>
          <w:szCs w:val="20"/>
        </w:rPr>
        <w:t xml:space="preserve"> </w:t>
      </w:r>
      <w:r w:rsidRPr="00540E45">
        <w:rPr>
          <w:rFonts w:ascii="Arial" w:hAnsi="Arial" w:cs="Arial"/>
          <w:sz w:val="20"/>
          <w:szCs w:val="20"/>
        </w:rPr>
        <w:t xml:space="preserve">Düzenli orduyu ve onlu sistemi kuran ilk Türk </w:t>
      </w:r>
    </w:p>
    <w:p w14:paraId="0C549D01" w14:textId="77777777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     devletidir.</w:t>
      </w:r>
    </w:p>
    <w:p w14:paraId="0C549D02" w14:textId="77777777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III. Yerleşik hayata geçen ilk Türk devletidir.</w:t>
      </w:r>
    </w:p>
    <w:p w14:paraId="0C549D03" w14:textId="77777777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</w:p>
    <w:p w14:paraId="0C549D04" w14:textId="77777777" w:rsidR="000063B0" w:rsidRPr="00540E45" w:rsidRDefault="000063B0" w:rsidP="000063B0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Yukarıda verilen devletler sırasıyla aşağıdaki-</w:t>
      </w:r>
    </w:p>
    <w:p w14:paraId="0C549D05" w14:textId="77777777" w:rsidR="000063B0" w:rsidRPr="00540E45" w:rsidRDefault="000063B0" w:rsidP="000063B0">
      <w:pPr>
        <w:pStyle w:val="AralkYok"/>
        <w:rPr>
          <w:rFonts w:ascii="Arial" w:hAnsi="Arial" w:cs="Arial"/>
          <w:b/>
          <w:sz w:val="20"/>
          <w:szCs w:val="20"/>
        </w:rPr>
      </w:pPr>
      <w:r w:rsidRPr="00540E45">
        <w:rPr>
          <w:rFonts w:ascii="Arial" w:hAnsi="Arial" w:cs="Arial"/>
          <w:b/>
          <w:sz w:val="20"/>
          <w:szCs w:val="20"/>
        </w:rPr>
        <w:t xml:space="preserve">          lerden hangisinde doğru olarak verilmiştir? </w:t>
      </w:r>
    </w:p>
    <w:p w14:paraId="0C549D06" w14:textId="77777777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</w:p>
    <w:p w14:paraId="0C549D07" w14:textId="77777777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           </w:t>
      </w:r>
      <w:r w:rsidRPr="00540E45">
        <w:rPr>
          <w:rFonts w:ascii="Arial" w:hAnsi="Arial" w:cs="Arial"/>
          <w:sz w:val="20"/>
          <w:szCs w:val="20"/>
          <w:u w:val="single"/>
        </w:rPr>
        <w:t>I</w:t>
      </w:r>
      <w:r w:rsidRPr="00540E45">
        <w:rPr>
          <w:rFonts w:ascii="Arial" w:hAnsi="Arial" w:cs="Arial"/>
          <w:sz w:val="20"/>
          <w:szCs w:val="20"/>
        </w:rPr>
        <w:t xml:space="preserve">                         </w:t>
      </w:r>
      <w:r w:rsidRPr="00540E45">
        <w:rPr>
          <w:rFonts w:ascii="Arial" w:hAnsi="Arial" w:cs="Arial"/>
          <w:sz w:val="20"/>
          <w:szCs w:val="20"/>
          <w:u w:val="single"/>
        </w:rPr>
        <w:t>II</w:t>
      </w:r>
      <w:r w:rsidRPr="00540E45">
        <w:rPr>
          <w:rFonts w:ascii="Arial" w:hAnsi="Arial" w:cs="Arial"/>
          <w:sz w:val="20"/>
          <w:szCs w:val="20"/>
        </w:rPr>
        <w:t xml:space="preserve">                       </w:t>
      </w:r>
      <w:r w:rsidRPr="00540E45">
        <w:rPr>
          <w:rFonts w:ascii="Arial" w:hAnsi="Arial" w:cs="Arial"/>
          <w:sz w:val="20"/>
          <w:szCs w:val="20"/>
          <w:u w:val="single"/>
        </w:rPr>
        <w:t>III</w:t>
      </w:r>
      <w:r w:rsidRPr="00540E45">
        <w:rPr>
          <w:rFonts w:ascii="Arial" w:hAnsi="Arial" w:cs="Arial"/>
          <w:sz w:val="20"/>
          <w:szCs w:val="20"/>
        </w:rPr>
        <w:t xml:space="preserve">                    </w:t>
      </w:r>
    </w:p>
    <w:p w14:paraId="0C549D08" w14:textId="77777777" w:rsidR="00C60229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C60229" w:rsidRPr="00540E45">
        <w:rPr>
          <w:rFonts w:ascii="Arial" w:hAnsi="Arial" w:cs="Arial"/>
          <w:sz w:val="20"/>
          <w:szCs w:val="20"/>
        </w:rPr>
        <w:t>A) Asya Hunları    Köktürkler           Uygurlar</w:t>
      </w:r>
    </w:p>
    <w:p w14:paraId="0C549D09" w14:textId="77777777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B) Uygurlar           Köktürkler           Asya Hunları</w:t>
      </w:r>
    </w:p>
    <w:p w14:paraId="0C549D0A" w14:textId="77777777" w:rsidR="00C60229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</w:t>
      </w:r>
      <w:r w:rsidR="00C60229" w:rsidRPr="00540E45">
        <w:rPr>
          <w:rFonts w:ascii="Arial" w:hAnsi="Arial" w:cs="Arial"/>
          <w:sz w:val="20"/>
          <w:szCs w:val="20"/>
        </w:rPr>
        <w:t>C) Köktürkler        Asya Hunları       Uygurlar</w:t>
      </w:r>
    </w:p>
    <w:p w14:paraId="0C549D0B" w14:textId="77777777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  <w:r w:rsidRPr="00540E45">
        <w:rPr>
          <w:rFonts w:ascii="Arial" w:hAnsi="Arial" w:cs="Arial"/>
          <w:sz w:val="20"/>
          <w:szCs w:val="20"/>
        </w:rPr>
        <w:t xml:space="preserve">          D) Köktürkler         Uygurlar             Asya Hunları</w:t>
      </w:r>
    </w:p>
    <w:p w14:paraId="0C549D0C" w14:textId="77777777" w:rsidR="000063B0" w:rsidRPr="00540E45" w:rsidRDefault="000063B0" w:rsidP="000063B0">
      <w:pPr>
        <w:pStyle w:val="AralkYok"/>
        <w:rPr>
          <w:rFonts w:ascii="Arial" w:hAnsi="Arial" w:cs="Arial"/>
          <w:sz w:val="20"/>
          <w:szCs w:val="20"/>
        </w:rPr>
      </w:pPr>
    </w:p>
    <w:p w14:paraId="0C549D12" w14:textId="77777777" w:rsidR="00751774" w:rsidRDefault="00751774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D13" w14:textId="77777777" w:rsidR="00751774" w:rsidRDefault="00751774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D14" w14:textId="77777777" w:rsidR="00751774" w:rsidRPr="00540E45" w:rsidRDefault="00751774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D15" w14:textId="4F4C5A79" w:rsidR="00CC2B1E" w:rsidRDefault="00CC2B1E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3F37AE52" w14:textId="77777777" w:rsidR="00C82F34" w:rsidRPr="00540E45" w:rsidRDefault="00C82F34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D16" w14:textId="77777777" w:rsidR="00751774" w:rsidRPr="009421DA" w:rsidRDefault="00751774" w:rsidP="00751774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TEST BİTTİ.</w:t>
      </w:r>
      <w:r w:rsidR="00B8198D" w:rsidRPr="00B8198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549D17" w14:textId="4E0BC1FD" w:rsidR="00CC2B1E" w:rsidRPr="00C22919" w:rsidRDefault="00751774" w:rsidP="00A71E2C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CEVAPLARINIZI KONTROL EDİNİ</w:t>
      </w:r>
      <w:r w:rsidR="00C82F34">
        <w:rPr>
          <w:rFonts w:ascii="Arial" w:hAnsi="Arial" w:cs="Arial"/>
          <w:b/>
          <w:sz w:val="20"/>
          <w:szCs w:val="20"/>
        </w:rPr>
        <w:t>Z</w:t>
      </w:r>
      <w:r w:rsidRPr="009421DA">
        <w:rPr>
          <w:rFonts w:ascii="Arial" w:hAnsi="Arial" w:cs="Arial"/>
          <w:b/>
          <w:sz w:val="20"/>
          <w:szCs w:val="20"/>
        </w:rPr>
        <w:t>.</w:t>
      </w:r>
    </w:p>
    <w:p w14:paraId="0C549D18" w14:textId="77777777" w:rsidR="00CC2B1E" w:rsidRDefault="00CC2B1E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D19" w14:textId="77777777" w:rsidR="00C22919" w:rsidRDefault="00C22919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D1A" w14:textId="77777777" w:rsidR="00C22919" w:rsidRDefault="00C22919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D1B" w14:textId="432AB390" w:rsidR="00C22919" w:rsidRDefault="00C22919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D1C" w14:textId="77777777" w:rsidR="00C22919" w:rsidRDefault="00C22919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D1D" w14:textId="77777777" w:rsidR="00C22919" w:rsidRPr="009421DA" w:rsidRDefault="00C22919" w:rsidP="00C22919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                          Hazırlayan:      Enver ÇOCUK</w:t>
      </w:r>
    </w:p>
    <w:p w14:paraId="0C549D1E" w14:textId="56352153" w:rsidR="00C22919" w:rsidRPr="009421DA" w:rsidRDefault="00C22919" w:rsidP="00C22919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                                              </w:t>
      </w:r>
      <w:r w:rsidR="00C82F34">
        <w:rPr>
          <w:rFonts w:ascii="Arial" w:hAnsi="Arial" w:cs="Arial"/>
          <w:sz w:val="20"/>
          <w:szCs w:val="20"/>
        </w:rPr>
        <w:t>2</w:t>
      </w:r>
      <w:r w:rsidRPr="009421DA">
        <w:rPr>
          <w:rFonts w:ascii="Arial" w:hAnsi="Arial" w:cs="Arial"/>
          <w:sz w:val="20"/>
          <w:szCs w:val="20"/>
        </w:rPr>
        <w:t xml:space="preserve">/A Sınıf Öğretmeni </w:t>
      </w:r>
    </w:p>
    <w:p w14:paraId="0C549D1F" w14:textId="77777777" w:rsidR="00C22919" w:rsidRPr="009421DA" w:rsidRDefault="00C22919" w:rsidP="00C22919">
      <w:pPr>
        <w:pStyle w:val="AralkYok"/>
        <w:rPr>
          <w:rFonts w:ascii="Arial" w:hAnsi="Arial" w:cs="Arial"/>
          <w:b/>
          <w:sz w:val="20"/>
          <w:szCs w:val="20"/>
        </w:rPr>
      </w:pPr>
    </w:p>
    <w:p w14:paraId="0C549D20" w14:textId="77777777" w:rsidR="00C22919" w:rsidRPr="009421DA" w:rsidRDefault="00C22919" w:rsidP="00C22919">
      <w:pPr>
        <w:pStyle w:val="AralkYok"/>
        <w:rPr>
          <w:rFonts w:ascii="Arial" w:hAnsi="Arial" w:cs="Arial"/>
          <w:b/>
          <w:sz w:val="20"/>
          <w:szCs w:val="20"/>
        </w:rPr>
      </w:pPr>
    </w:p>
    <w:tbl>
      <w:tblPr>
        <w:tblStyle w:val="TabloKlavuzu"/>
        <w:tblW w:w="496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0"/>
        <w:gridCol w:w="1241"/>
        <w:gridCol w:w="1240"/>
        <w:gridCol w:w="1241"/>
      </w:tblGrid>
      <w:tr w:rsidR="00C22919" w14:paraId="0C549D29" w14:textId="77777777" w:rsidTr="00C22919">
        <w:trPr>
          <w:trHeight w:val="825"/>
        </w:trPr>
        <w:tc>
          <w:tcPr>
            <w:tcW w:w="4962" w:type="dxa"/>
            <w:gridSpan w:val="4"/>
          </w:tcPr>
          <w:p w14:paraId="0C549D21" w14:textId="77777777" w:rsidR="00C22919" w:rsidRPr="00D77F93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C549D22" w14:textId="31230548" w:rsidR="00C22919" w:rsidRPr="00D77F93" w:rsidRDefault="0017162B" w:rsidP="00C22919">
            <w:pPr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2020 – 2021 </w:t>
            </w:r>
            <w:r w:rsidR="00C22919" w:rsidRPr="00D77F93">
              <w:rPr>
                <w:rFonts w:ascii="Arial" w:hAnsi="Arial" w:cs="Arial"/>
                <w:b/>
                <w:szCs w:val="20"/>
              </w:rPr>
              <w:t>EĞİTİM – ÖĞRETİM YILI</w:t>
            </w:r>
          </w:p>
          <w:p w14:paraId="0C549D23" w14:textId="77777777" w:rsidR="00C22919" w:rsidRPr="00D77F93" w:rsidRDefault="00C22919" w:rsidP="00C22919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D77F93">
              <w:rPr>
                <w:rFonts w:ascii="Arial" w:hAnsi="Arial" w:cs="Arial"/>
                <w:b/>
                <w:szCs w:val="20"/>
              </w:rPr>
              <w:t>75. YIL DİŞTAŞ ORTAOKULU</w:t>
            </w:r>
          </w:p>
          <w:p w14:paraId="0C549D24" w14:textId="77777777" w:rsidR="00C22919" w:rsidRDefault="00C22919" w:rsidP="00C22919">
            <w:pPr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6.</w:t>
            </w:r>
            <w:r w:rsidRPr="00D77F93">
              <w:rPr>
                <w:rFonts w:ascii="Arial" w:hAnsi="Arial" w:cs="Arial"/>
                <w:b/>
                <w:szCs w:val="20"/>
              </w:rPr>
              <w:t xml:space="preserve"> SINIF İOKBS DENEME SINAVI </w:t>
            </w:r>
          </w:p>
          <w:p w14:paraId="0C549D25" w14:textId="77777777" w:rsidR="00C22919" w:rsidRPr="00D77F93" w:rsidRDefault="00C22919" w:rsidP="00C22919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D77F93">
              <w:rPr>
                <w:rFonts w:ascii="Arial" w:hAnsi="Arial" w:cs="Arial"/>
                <w:b/>
                <w:szCs w:val="20"/>
              </w:rPr>
              <w:t>CEVAP ANAHTARI</w:t>
            </w:r>
          </w:p>
          <w:p w14:paraId="0C549D26" w14:textId="77777777" w:rsidR="00C22919" w:rsidRPr="00D77F93" w:rsidRDefault="00C22919" w:rsidP="00C22919">
            <w:pPr>
              <w:rPr>
                <w:rFonts w:ascii="Arial" w:hAnsi="Arial" w:cs="Arial"/>
                <w:b/>
                <w:szCs w:val="20"/>
              </w:rPr>
            </w:pPr>
          </w:p>
          <w:p w14:paraId="0C549D27" w14:textId="77777777" w:rsidR="00C22919" w:rsidRPr="00D77F93" w:rsidRDefault="00C22919" w:rsidP="00C22919">
            <w:pPr>
              <w:jc w:val="center"/>
              <w:rPr>
                <w:rFonts w:ascii="Arial" w:hAnsi="Arial" w:cs="Arial"/>
                <w:b/>
                <w:sz w:val="96"/>
                <w:szCs w:val="20"/>
              </w:rPr>
            </w:pPr>
            <w:r w:rsidRPr="00D77F93">
              <w:rPr>
                <w:rFonts w:ascii="Arial" w:hAnsi="Arial" w:cs="Arial"/>
                <w:b/>
                <w:szCs w:val="20"/>
              </w:rPr>
              <w:t>DENEME NO:</w:t>
            </w:r>
            <w:r>
              <w:rPr>
                <w:rFonts w:ascii="Arial" w:hAnsi="Arial" w:cs="Arial"/>
                <w:b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52"/>
                <w:szCs w:val="20"/>
              </w:rPr>
              <w:t>3.</w:t>
            </w:r>
          </w:p>
          <w:p w14:paraId="0C549D28" w14:textId="77777777" w:rsidR="00C22919" w:rsidRPr="00D77F93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22919" w14:paraId="0C549D34" w14:textId="77777777" w:rsidTr="00C22919">
        <w:trPr>
          <w:trHeight w:val="555"/>
        </w:trPr>
        <w:tc>
          <w:tcPr>
            <w:tcW w:w="1240" w:type="dxa"/>
          </w:tcPr>
          <w:p w14:paraId="0C549D2A" w14:textId="77777777" w:rsidR="00C22919" w:rsidRDefault="00C22919" w:rsidP="00C229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C549D2B" w14:textId="77777777" w:rsidR="00C22919" w:rsidRDefault="00C22919" w:rsidP="00C229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7F93">
              <w:rPr>
                <w:rFonts w:ascii="Arial" w:hAnsi="Arial" w:cs="Arial"/>
                <w:b/>
                <w:sz w:val="20"/>
                <w:szCs w:val="20"/>
              </w:rPr>
              <w:t>TÜRKÇE</w:t>
            </w:r>
          </w:p>
          <w:p w14:paraId="0C549D2C" w14:textId="77777777" w:rsidR="00C22919" w:rsidRPr="00D77F93" w:rsidRDefault="00C22919" w:rsidP="00C229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41" w:type="dxa"/>
          </w:tcPr>
          <w:p w14:paraId="0C549D2D" w14:textId="77777777" w:rsidR="00C22919" w:rsidRDefault="00C22919" w:rsidP="00C229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C549D2E" w14:textId="77777777" w:rsidR="00C22919" w:rsidRPr="00D77F93" w:rsidRDefault="00C22919" w:rsidP="00C229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7F93">
              <w:rPr>
                <w:rFonts w:ascii="Arial" w:hAnsi="Arial" w:cs="Arial"/>
                <w:b/>
                <w:sz w:val="20"/>
                <w:szCs w:val="20"/>
              </w:rPr>
              <w:t>MATMTİK</w:t>
            </w:r>
          </w:p>
        </w:tc>
        <w:tc>
          <w:tcPr>
            <w:tcW w:w="1240" w:type="dxa"/>
          </w:tcPr>
          <w:p w14:paraId="0C549D2F" w14:textId="77777777" w:rsidR="00C22919" w:rsidRDefault="00C22919" w:rsidP="00C229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C549D30" w14:textId="77777777" w:rsidR="00C22919" w:rsidRDefault="00C22919" w:rsidP="00C229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7F93">
              <w:rPr>
                <w:rFonts w:ascii="Arial" w:hAnsi="Arial" w:cs="Arial"/>
                <w:b/>
                <w:sz w:val="20"/>
                <w:szCs w:val="20"/>
              </w:rPr>
              <w:t>FEN BİL.</w:t>
            </w:r>
          </w:p>
          <w:p w14:paraId="0C549D31" w14:textId="77777777" w:rsidR="00C22919" w:rsidRPr="00D77F93" w:rsidRDefault="00C22919" w:rsidP="00C229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41" w:type="dxa"/>
          </w:tcPr>
          <w:p w14:paraId="0C549D32" w14:textId="77777777" w:rsidR="00C22919" w:rsidRDefault="00C22919" w:rsidP="00C229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C549D33" w14:textId="77777777" w:rsidR="00C22919" w:rsidRPr="00D77F93" w:rsidRDefault="00C22919" w:rsidP="00C229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7F93">
              <w:rPr>
                <w:rFonts w:ascii="Arial" w:hAnsi="Arial" w:cs="Arial"/>
                <w:b/>
                <w:sz w:val="20"/>
                <w:szCs w:val="20"/>
              </w:rPr>
              <w:t>SOS. BİL.</w:t>
            </w:r>
          </w:p>
        </w:tc>
      </w:tr>
      <w:tr w:rsidR="00C22919" w14:paraId="0C549D3D" w14:textId="77777777" w:rsidTr="00C22919">
        <w:tc>
          <w:tcPr>
            <w:tcW w:w="1240" w:type="dxa"/>
          </w:tcPr>
          <w:p w14:paraId="0C549D35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 xml:space="preserve">1 – </w:t>
            </w: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0C549D36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14:paraId="0C549D37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 xml:space="preserve">1 – </w:t>
            </w: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0C549D38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14:paraId="0C549D39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 xml:space="preserve">1 – </w:t>
            </w:r>
            <w:r w:rsidR="002C2B89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0C549D3A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14:paraId="0C549D3B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 xml:space="preserve">1 – </w:t>
            </w:r>
            <w:r w:rsidR="002C2B89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0C549D3C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</w:tr>
      <w:tr w:rsidR="00C22919" w14:paraId="0C549D46" w14:textId="77777777" w:rsidTr="00C22919">
        <w:tc>
          <w:tcPr>
            <w:tcW w:w="1240" w:type="dxa"/>
          </w:tcPr>
          <w:p w14:paraId="0C549D3E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2 – C</w:t>
            </w:r>
          </w:p>
          <w:p w14:paraId="0C549D3F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14:paraId="0C549D40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2 – D</w:t>
            </w:r>
          </w:p>
          <w:p w14:paraId="0C549D41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14:paraId="0C549D42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2 – </w:t>
            </w:r>
            <w:r w:rsidR="002C2B89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0C549D43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14:paraId="0C549D44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2 – </w:t>
            </w:r>
            <w:r w:rsidR="002C2B89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0C549D45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</w:tr>
      <w:tr w:rsidR="00C22919" w14:paraId="0C549D4F" w14:textId="77777777" w:rsidTr="00C22919">
        <w:tc>
          <w:tcPr>
            <w:tcW w:w="1240" w:type="dxa"/>
          </w:tcPr>
          <w:p w14:paraId="0C549D47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3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14:paraId="0C549D48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14:paraId="0C549D49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3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14:paraId="0C549D4A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14:paraId="0C549D4B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3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C2B89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0C549D4C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14:paraId="0C549D4D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3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C2B89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0C549D4E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</w:tr>
      <w:tr w:rsidR="00C22919" w14:paraId="0C549D58" w14:textId="77777777" w:rsidTr="00C22919">
        <w:tc>
          <w:tcPr>
            <w:tcW w:w="1240" w:type="dxa"/>
          </w:tcPr>
          <w:p w14:paraId="0C549D50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4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14:paraId="0C549D51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14:paraId="0C549D52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4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14:paraId="0C549D53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14:paraId="0C549D54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4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C2B89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0C549D55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14:paraId="0C549D56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4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C2B89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0C549D57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</w:tr>
      <w:tr w:rsidR="00C22919" w14:paraId="0C549D61" w14:textId="77777777" w:rsidTr="00C22919">
        <w:tc>
          <w:tcPr>
            <w:tcW w:w="1240" w:type="dxa"/>
          </w:tcPr>
          <w:p w14:paraId="0C549D59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5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14:paraId="0C549D5A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14:paraId="0C549D5B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5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14:paraId="0C549D5C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14:paraId="0C549D5D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5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C2B89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0C549D5E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14:paraId="0C549D5F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5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C2B89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0C549D60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</w:tr>
      <w:tr w:rsidR="00C22919" w14:paraId="0C549D6A" w14:textId="77777777" w:rsidTr="00C22919">
        <w:tc>
          <w:tcPr>
            <w:tcW w:w="1240" w:type="dxa"/>
          </w:tcPr>
          <w:p w14:paraId="0C549D62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6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14:paraId="0C549D63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14:paraId="0C549D64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6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14:paraId="0C549D65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14:paraId="0C549D66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6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C2B89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0C549D67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14:paraId="0C549D68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6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C2B89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0C549D69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</w:tr>
      <w:tr w:rsidR="00C22919" w14:paraId="0C549D73" w14:textId="77777777" w:rsidTr="00C22919">
        <w:tc>
          <w:tcPr>
            <w:tcW w:w="1240" w:type="dxa"/>
          </w:tcPr>
          <w:p w14:paraId="0C549D6B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7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14:paraId="0C549D6C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14:paraId="0C549D6D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7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14:paraId="0C549D6E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14:paraId="0C549D6F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7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C2B89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0C549D70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14:paraId="0C549D71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7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C2B89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0C549D72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</w:tr>
      <w:tr w:rsidR="00C22919" w14:paraId="0C549D7C" w14:textId="77777777" w:rsidTr="00C22919">
        <w:tc>
          <w:tcPr>
            <w:tcW w:w="1240" w:type="dxa"/>
          </w:tcPr>
          <w:p w14:paraId="0C549D74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8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14:paraId="0C549D75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14:paraId="0C549D76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8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14:paraId="0C549D77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14:paraId="0C549D78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8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C2B89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0C549D79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14:paraId="0C549D7A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8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C2B89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0C549D7B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</w:tr>
      <w:tr w:rsidR="00C22919" w14:paraId="0C549D85" w14:textId="77777777" w:rsidTr="00C22919">
        <w:tc>
          <w:tcPr>
            <w:tcW w:w="1240" w:type="dxa"/>
          </w:tcPr>
          <w:p w14:paraId="0C549D7D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9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14:paraId="0C549D7E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14:paraId="0C549D7F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9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14:paraId="0C549D80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14:paraId="0C549D81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9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C2B89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0C549D82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14:paraId="0C549D83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9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C2B89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0C549D84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</w:tr>
      <w:tr w:rsidR="00C22919" w14:paraId="0C549D8E" w14:textId="77777777" w:rsidTr="00C22919">
        <w:tc>
          <w:tcPr>
            <w:tcW w:w="1240" w:type="dxa"/>
          </w:tcPr>
          <w:p w14:paraId="0C549D86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10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14:paraId="0C549D87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14:paraId="0C549D88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10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14:paraId="0C549D89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14:paraId="0C549D8A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10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C2B89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0C549D8B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14:paraId="0C549D8C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10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C2B89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0C549D8D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</w:tr>
      <w:tr w:rsidR="00C22919" w14:paraId="0C549D97" w14:textId="77777777" w:rsidTr="00C22919">
        <w:tc>
          <w:tcPr>
            <w:tcW w:w="1240" w:type="dxa"/>
          </w:tcPr>
          <w:p w14:paraId="0C549D8F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11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14:paraId="0C549D90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0C549D91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11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14:paraId="0C549D92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40" w:type="dxa"/>
          </w:tcPr>
          <w:p w14:paraId="0C549D93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11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C2B89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0C549D94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0C549D95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11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C2B89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0C549D96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C22919" w14:paraId="0C549DA0" w14:textId="77777777" w:rsidTr="00C22919">
        <w:tc>
          <w:tcPr>
            <w:tcW w:w="1240" w:type="dxa"/>
          </w:tcPr>
          <w:p w14:paraId="0C549D98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12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14:paraId="0C549D99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14:paraId="0C549D9A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12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14:paraId="0C549D9B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14:paraId="0C549D9C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12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C2B89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0C549D9D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14:paraId="0C549D9E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12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C2B89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0C549D9F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</w:tr>
      <w:tr w:rsidR="00C22919" w14:paraId="0C549DA9" w14:textId="77777777" w:rsidTr="00C22919">
        <w:tc>
          <w:tcPr>
            <w:tcW w:w="1240" w:type="dxa"/>
          </w:tcPr>
          <w:p w14:paraId="0C549DA1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13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14:paraId="0C549DA2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14:paraId="0C549DA3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13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14:paraId="0C549DA4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14:paraId="0C549DA5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13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C2B89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0C549DA6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14:paraId="0C549DA7" w14:textId="6962A0CF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13 –</w:t>
            </w:r>
            <w:r w:rsidR="00BF3206"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14:paraId="0C549DA8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</w:tr>
      <w:tr w:rsidR="00C22919" w14:paraId="0C549DB2" w14:textId="77777777" w:rsidTr="00C22919">
        <w:tc>
          <w:tcPr>
            <w:tcW w:w="1240" w:type="dxa"/>
          </w:tcPr>
          <w:p w14:paraId="0C549DAA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14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14:paraId="0C549DAB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14:paraId="0C549DAC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14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14:paraId="0C549DAD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14:paraId="0C549DAE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14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C2B89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0C549DAF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14:paraId="0C549DB0" w14:textId="64CA32BC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14 –</w:t>
            </w:r>
            <w:r w:rsidR="00BF3206"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14:paraId="0C549DB1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</w:tr>
      <w:tr w:rsidR="00C22919" w14:paraId="0C549DBB" w14:textId="77777777" w:rsidTr="00C22919">
        <w:tc>
          <w:tcPr>
            <w:tcW w:w="1240" w:type="dxa"/>
          </w:tcPr>
          <w:p w14:paraId="0C549DB3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15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14:paraId="0C549DB4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14:paraId="0C549DB5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15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14:paraId="0C549DB6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14:paraId="0C549DB7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15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C2B89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0C549DB8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14:paraId="0C549DB9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15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C2B89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0C549DBA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</w:tr>
      <w:tr w:rsidR="00C22919" w14:paraId="0C549DC4" w14:textId="77777777" w:rsidTr="00C22919">
        <w:tc>
          <w:tcPr>
            <w:tcW w:w="1240" w:type="dxa"/>
          </w:tcPr>
          <w:p w14:paraId="0C549DBC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16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14:paraId="0C549DBD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14:paraId="0C549DBE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16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14:paraId="0C549DBF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14:paraId="0C549DC0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16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C2B89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0C549DC1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14:paraId="0C549DC2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16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C2B89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0C549DC3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</w:tr>
      <w:tr w:rsidR="00C22919" w14:paraId="0C549DCD" w14:textId="77777777" w:rsidTr="00C22919">
        <w:tc>
          <w:tcPr>
            <w:tcW w:w="1240" w:type="dxa"/>
          </w:tcPr>
          <w:p w14:paraId="0C549DC5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17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14:paraId="0C549DC6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14:paraId="0C549DC7" w14:textId="13B122F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17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A1F03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0C549DC8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14:paraId="0C549DC9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17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C2B89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0C549DCA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14:paraId="0C549DCB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17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C2B89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0C549DCC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</w:tr>
      <w:tr w:rsidR="00C22919" w14:paraId="0C549DD6" w14:textId="77777777" w:rsidTr="00C22919">
        <w:tc>
          <w:tcPr>
            <w:tcW w:w="1240" w:type="dxa"/>
          </w:tcPr>
          <w:p w14:paraId="0C549DCE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18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14:paraId="0C549DCF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14:paraId="0C549DD0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18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14:paraId="0C549DD1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14:paraId="0C549DD2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18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C2B89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0C549DD3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14:paraId="0C549DD4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18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C2B89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0C549DD5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</w:tr>
      <w:tr w:rsidR="00C22919" w14:paraId="0C549DDF" w14:textId="77777777" w:rsidTr="00C22919">
        <w:tc>
          <w:tcPr>
            <w:tcW w:w="1240" w:type="dxa"/>
          </w:tcPr>
          <w:p w14:paraId="0C549DD7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19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14:paraId="0C549DD8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14:paraId="0C549DD9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19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14:paraId="0C549DDA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14:paraId="0C549DDB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19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C2B89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0C549DDC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14:paraId="0C549DDD" w14:textId="3AD6FD8F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19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F3206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0C549DDE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</w:tr>
      <w:tr w:rsidR="00C22919" w14:paraId="0C549DE8" w14:textId="77777777" w:rsidTr="00C22919">
        <w:tc>
          <w:tcPr>
            <w:tcW w:w="1240" w:type="dxa"/>
          </w:tcPr>
          <w:p w14:paraId="0C549DE0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20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14:paraId="0C549DE1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14:paraId="0C549DE2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20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14:paraId="0C549DE3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14:paraId="0C549DE4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20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C2B89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0C549DE5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14:paraId="0C549DE6" w14:textId="6A055389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20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F3206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0C549DE7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</w:tr>
      <w:tr w:rsidR="00C22919" w14:paraId="0C549DF1" w14:textId="77777777" w:rsidTr="00C22919">
        <w:tc>
          <w:tcPr>
            <w:tcW w:w="1240" w:type="dxa"/>
          </w:tcPr>
          <w:p w14:paraId="0C549DE9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21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14:paraId="0C549DEA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14:paraId="0C549DEB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21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C2B89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0C549DEC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14:paraId="0C549DED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21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C2B89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0C549DEE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14:paraId="0C549DEF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21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C2B89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0C549DF0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</w:tr>
      <w:tr w:rsidR="00C22919" w14:paraId="0C549DFA" w14:textId="77777777" w:rsidTr="00C22919">
        <w:tc>
          <w:tcPr>
            <w:tcW w:w="1240" w:type="dxa"/>
          </w:tcPr>
          <w:p w14:paraId="0C549DF2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22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14:paraId="0C549DF3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14:paraId="0C549DF4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22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C2B89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0C549DF5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14:paraId="0C549DF6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22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C2B89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0C549DF7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14:paraId="0C549DF8" w14:textId="1D845E2A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22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82F34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0C549DF9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</w:tr>
      <w:tr w:rsidR="00C22919" w14:paraId="0C549E03" w14:textId="77777777" w:rsidTr="00C22919">
        <w:tc>
          <w:tcPr>
            <w:tcW w:w="1240" w:type="dxa"/>
          </w:tcPr>
          <w:p w14:paraId="0C549DFB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23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14:paraId="0C549DFC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14:paraId="0C549DFD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23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C2B89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0C549DFE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14:paraId="0C549DFF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23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C2B89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0C549E00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14:paraId="0C549E01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23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C2B89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0C549E02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</w:tr>
      <w:tr w:rsidR="00C22919" w14:paraId="0C549E0C" w14:textId="77777777" w:rsidTr="00C22919">
        <w:tc>
          <w:tcPr>
            <w:tcW w:w="1240" w:type="dxa"/>
          </w:tcPr>
          <w:p w14:paraId="0C549E04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24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14:paraId="0C549E05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14:paraId="0C549E06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24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C2B89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0C549E07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14:paraId="0C549E08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24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C2B89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0C549E09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14:paraId="0C549E0A" w14:textId="7A1D27A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24 –</w:t>
            </w:r>
            <w:r w:rsidR="00C82F34"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14:paraId="0C549E0B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</w:tr>
      <w:tr w:rsidR="00C22919" w14:paraId="0C549E15" w14:textId="77777777" w:rsidTr="00C22919">
        <w:tc>
          <w:tcPr>
            <w:tcW w:w="1240" w:type="dxa"/>
          </w:tcPr>
          <w:p w14:paraId="0C549E0D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25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14:paraId="0C549E0E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14:paraId="0C549E0F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25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C2B89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0C549E10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14:paraId="0C549E11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25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C2B89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0C549E12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14:paraId="0C549E13" w14:textId="77777777" w:rsidR="00C22919" w:rsidRPr="0046295F" w:rsidRDefault="00C22919" w:rsidP="00C229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25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C2B89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0C549E14" w14:textId="77777777" w:rsidR="00C22919" w:rsidRPr="0046295F" w:rsidRDefault="00C22919" w:rsidP="00C22919">
            <w:pPr>
              <w:pStyle w:val="AralkYok"/>
            </w:pPr>
            <w:r w:rsidRPr="0046295F">
              <w:t xml:space="preserve"> </w:t>
            </w:r>
          </w:p>
        </w:tc>
      </w:tr>
    </w:tbl>
    <w:p w14:paraId="0C549E16" w14:textId="7AD1F70D" w:rsidR="00C22919" w:rsidRPr="00540E45" w:rsidRDefault="00C22919" w:rsidP="00A71E2C">
      <w:pPr>
        <w:pStyle w:val="AralkYok"/>
        <w:rPr>
          <w:rFonts w:ascii="Arial" w:hAnsi="Arial" w:cs="Arial"/>
          <w:sz w:val="20"/>
          <w:szCs w:val="20"/>
        </w:rPr>
      </w:pPr>
    </w:p>
    <w:p w14:paraId="0C549F0F" w14:textId="77777777" w:rsidR="00346A9D" w:rsidRPr="00540E45" w:rsidRDefault="00346A9D" w:rsidP="00A71E2C">
      <w:pPr>
        <w:pStyle w:val="AralkYok"/>
        <w:rPr>
          <w:rFonts w:ascii="Arial" w:hAnsi="Arial" w:cs="Arial"/>
          <w:sz w:val="20"/>
          <w:szCs w:val="20"/>
        </w:rPr>
      </w:pPr>
    </w:p>
    <w:sectPr w:rsidR="00346A9D" w:rsidRPr="00540E45" w:rsidSect="00346A9D">
      <w:footerReference w:type="default" r:id="rId29"/>
      <w:pgSz w:w="11906" w:h="16838"/>
      <w:pgMar w:top="426" w:right="424" w:bottom="567" w:left="709" w:header="284" w:footer="0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E87DBA" w14:textId="77777777" w:rsidR="004E19D1" w:rsidRDefault="004E19D1" w:rsidP="00324D8B">
      <w:r>
        <w:separator/>
      </w:r>
    </w:p>
  </w:endnote>
  <w:endnote w:type="continuationSeparator" w:id="0">
    <w:p w14:paraId="50F6BC5D" w14:textId="77777777" w:rsidR="004E19D1" w:rsidRDefault="004E19D1" w:rsidP="00324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Regular">
    <w:altName w:val="MS Gothic"/>
    <w:charset w:val="80"/>
    <w:family w:val="auto"/>
    <w:notTrueType/>
    <w:pitch w:val="default"/>
    <w:sig w:usb0="00000000" w:usb1="08070000" w:usb2="00000010" w:usb3="00000000" w:csb0="0002001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05822192"/>
      <w:docPartObj>
        <w:docPartGallery w:val="Page Numbers (Bottom of Page)"/>
        <w:docPartUnique/>
      </w:docPartObj>
    </w:sdtPr>
    <w:sdtEndPr>
      <w:rPr>
        <w:rFonts w:ascii="Arial" w:hAnsi="Arial" w:cs="Arial"/>
        <w:sz w:val="28"/>
      </w:rPr>
    </w:sdtEndPr>
    <w:sdtContent>
      <w:p w14:paraId="0C549F3D" w14:textId="624935E8" w:rsidR="00FC2965" w:rsidRPr="00324D8B" w:rsidRDefault="00FC2965" w:rsidP="00324D8B">
        <w:pPr>
          <w:pStyle w:val="AralkYok"/>
          <w:jc w:val="center"/>
          <w:rPr>
            <w:rFonts w:ascii="Arial" w:hAnsi="Arial" w:cs="Arial"/>
            <w:sz w:val="28"/>
          </w:rPr>
        </w:pPr>
        <w:r w:rsidRPr="008F0713">
          <w:rPr>
            <w:rFonts w:ascii="Arial" w:hAnsi="Arial" w:cs="Arial"/>
            <w:b/>
            <w:sz w:val="28"/>
          </w:rPr>
          <w:fldChar w:fldCharType="begin"/>
        </w:r>
        <w:r w:rsidRPr="008F0713">
          <w:rPr>
            <w:rFonts w:ascii="Arial" w:hAnsi="Arial" w:cs="Arial"/>
            <w:b/>
            <w:sz w:val="28"/>
          </w:rPr>
          <w:instrText>PAGE   \* MERGEFORMAT</w:instrText>
        </w:r>
        <w:r w:rsidRPr="008F0713">
          <w:rPr>
            <w:rFonts w:ascii="Arial" w:hAnsi="Arial" w:cs="Arial"/>
            <w:b/>
            <w:sz w:val="28"/>
          </w:rPr>
          <w:fldChar w:fldCharType="separate"/>
        </w:r>
        <w:r w:rsidR="00A13B19">
          <w:rPr>
            <w:rFonts w:ascii="Arial" w:hAnsi="Arial" w:cs="Arial"/>
            <w:b/>
            <w:noProof/>
            <w:sz w:val="28"/>
          </w:rPr>
          <w:t>12</w:t>
        </w:r>
        <w:r w:rsidRPr="008F0713">
          <w:rPr>
            <w:rFonts w:ascii="Arial" w:hAnsi="Arial" w:cs="Arial"/>
            <w:b/>
            <w:sz w:val="28"/>
          </w:rPr>
          <w:fldChar w:fldCharType="end"/>
        </w:r>
      </w:p>
    </w:sdtContent>
  </w:sdt>
  <w:p w14:paraId="0C549F3E" w14:textId="77777777" w:rsidR="00FC2965" w:rsidRDefault="00FC2965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778A00" w14:textId="77777777" w:rsidR="004E19D1" w:rsidRDefault="004E19D1" w:rsidP="00324D8B">
      <w:r>
        <w:separator/>
      </w:r>
    </w:p>
  </w:footnote>
  <w:footnote w:type="continuationSeparator" w:id="0">
    <w:p w14:paraId="2C8A20D0" w14:textId="77777777" w:rsidR="004E19D1" w:rsidRDefault="004E19D1" w:rsidP="00324D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E5A"/>
    <w:rsid w:val="00002884"/>
    <w:rsid w:val="000063B0"/>
    <w:rsid w:val="00034D37"/>
    <w:rsid w:val="00045DA1"/>
    <w:rsid w:val="00097922"/>
    <w:rsid w:val="000A3945"/>
    <w:rsid w:val="000B1B1B"/>
    <w:rsid w:val="000C1FF9"/>
    <w:rsid w:val="000E1525"/>
    <w:rsid w:val="00141195"/>
    <w:rsid w:val="0017162B"/>
    <w:rsid w:val="00171BA7"/>
    <w:rsid w:val="00181CAB"/>
    <w:rsid w:val="00184524"/>
    <w:rsid w:val="00184E54"/>
    <w:rsid w:val="001B4BCA"/>
    <w:rsid w:val="001F0414"/>
    <w:rsid w:val="00217CFF"/>
    <w:rsid w:val="002218CC"/>
    <w:rsid w:val="00226844"/>
    <w:rsid w:val="002450A4"/>
    <w:rsid w:val="00246B89"/>
    <w:rsid w:val="00254EE7"/>
    <w:rsid w:val="00293090"/>
    <w:rsid w:val="002A066D"/>
    <w:rsid w:val="002A0E06"/>
    <w:rsid w:val="002A288C"/>
    <w:rsid w:val="002B4F30"/>
    <w:rsid w:val="002C2B89"/>
    <w:rsid w:val="002C3F3B"/>
    <w:rsid w:val="002C7754"/>
    <w:rsid w:val="002F046E"/>
    <w:rsid w:val="002F219E"/>
    <w:rsid w:val="00300D53"/>
    <w:rsid w:val="00324D8B"/>
    <w:rsid w:val="00346A9D"/>
    <w:rsid w:val="003503AD"/>
    <w:rsid w:val="0038667F"/>
    <w:rsid w:val="003A0967"/>
    <w:rsid w:val="003D0E7C"/>
    <w:rsid w:val="003D5732"/>
    <w:rsid w:val="003F5589"/>
    <w:rsid w:val="00425E78"/>
    <w:rsid w:val="004271DE"/>
    <w:rsid w:val="004275C7"/>
    <w:rsid w:val="004666A9"/>
    <w:rsid w:val="004751A5"/>
    <w:rsid w:val="0048454A"/>
    <w:rsid w:val="00496DB6"/>
    <w:rsid w:val="00496EB4"/>
    <w:rsid w:val="004D313F"/>
    <w:rsid w:val="004E19D1"/>
    <w:rsid w:val="004F1500"/>
    <w:rsid w:val="004F1616"/>
    <w:rsid w:val="00505371"/>
    <w:rsid w:val="00521116"/>
    <w:rsid w:val="00540E45"/>
    <w:rsid w:val="00540E72"/>
    <w:rsid w:val="00580151"/>
    <w:rsid w:val="00580881"/>
    <w:rsid w:val="00585E93"/>
    <w:rsid w:val="005A353B"/>
    <w:rsid w:val="005A64CE"/>
    <w:rsid w:val="005B5AAD"/>
    <w:rsid w:val="005B7D95"/>
    <w:rsid w:val="00634F0B"/>
    <w:rsid w:val="006424A4"/>
    <w:rsid w:val="00663D5E"/>
    <w:rsid w:val="00671C6E"/>
    <w:rsid w:val="006A77BB"/>
    <w:rsid w:val="006C16EC"/>
    <w:rsid w:val="006E562A"/>
    <w:rsid w:val="006F005D"/>
    <w:rsid w:val="006F17AD"/>
    <w:rsid w:val="006F438A"/>
    <w:rsid w:val="00710B97"/>
    <w:rsid w:val="00737892"/>
    <w:rsid w:val="00751774"/>
    <w:rsid w:val="00777E7C"/>
    <w:rsid w:val="00787651"/>
    <w:rsid w:val="00793A66"/>
    <w:rsid w:val="007B64CF"/>
    <w:rsid w:val="007E1357"/>
    <w:rsid w:val="007E4958"/>
    <w:rsid w:val="00811950"/>
    <w:rsid w:val="00812C8B"/>
    <w:rsid w:val="008146E3"/>
    <w:rsid w:val="00841F7D"/>
    <w:rsid w:val="00865825"/>
    <w:rsid w:val="00871B30"/>
    <w:rsid w:val="008A45E0"/>
    <w:rsid w:val="008A7CEA"/>
    <w:rsid w:val="008B1799"/>
    <w:rsid w:val="008D3BC0"/>
    <w:rsid w:val="008E68A0"/>
    <w:rsid w:val="008F0713"/>
    <w:rsid w:val="009154BE"/>
    <w:rsid w:val="00931823"/>
    <w:rsid w:val="0094212A"/>
    <w:rsid w:val="009671AB"/>
    <w:rsid w:val="0097615D"/>
    <w:rsid w:val="00977CC8"/>
    <w:rsid w:val="00986F0D"/>
    <w:rsid w:val="009F1F2F"/>
    <w:rsid w:val="009F7B04"/>
    <w:rsid w:val="00A04657"/>
    <w:rsid w:val="00A13B19"/>
    <w:rsid w:val="00A44928"/>
    <w:rsid w:val="00A56498"/>
    <w:rsid w:val="00A71E2C"/>
    <w:rsid w:val="00A96E97"/>
    <w:rsid w:val="00AA5335"/>
    <w:rsid w:val="00AC753D"/>
    <w:rsid w:val="00B13E5A"/>
    <w:rsid w:val="00B263BF"/>
    <w:rsid w:val="00B472D9"/>
    <w:rsid w:val="00B64810"/>
    <w:rsid w:val="00B8198D"/>
    <w:rsid w:val="00B8388F"/>
    <w:rsid w:val="00BA1F03"/>
    <w:rsid w:val="00BA4ADA"/>
    <w:rsid w:val="00BA5A7D"/>
    <w:rsid w:val="00BB0CEA"/>
    <w:rsid w:val="00BB5842"/>
    <w:rsid w:val="00BF3206"/>
    <w:rsid w:val="00BF44F4"/>
    <w:rsid w:val="00BF598D"/>
    <w:rsid w:val="00C171F2"/>
    <w:rsid w:val="00C22919"/>
    <w:rsid w:val="00C30D07"/>
    <w:rsid w:val="00C4615E"/>
    <w:rsid w:val="00C46754"/>
    <w:rsid w:val="00C60229"/>
    <w:rsid w:val="00C77595"/>
    <w:rsid w:val="00C82F34"/>
    <w:rsid w:val="00C92891"/>
    <w:rsid w:val="00CB0CA3"/>
    <w:rsid w:val="00CC2B1E"/>
    <w:rsid w:val="00CE38C5"/>
    <w:rsid w:val="00CF03D2"/>
    <w:rsid w:val="00CF0E31"/>
    <w:rsid w:val="00CF4F03"/>
    <w:rsid w:val="00D028C9"/>
    <w:rsid w:val="00D04CA9"/>
    <w:rsid w:val="00D15C78"/>
    <w:rsid w:val="00D20D5D"/>
    <w:rsid w:val="00D374C7"/>
    <w:rsid w:val="00D37F62"/>
    <w:rsid w:val="00D53785"/>
    <w:rsid w:val="00D66B6D"/>
    <w:rsid w:val="00D67CB7"/>
    <w:rsid w:val="00D739ED"/>
    <w:rsid w:val="00D7400D"/>
    <w:rsid w:val="00D741B3"/>
    <w:rsid w:val="00D86B28"/>
    <w:rsid w:val="00DA087B"/>
    <w:rsid w:val="00DB3856"/>
    <w:rsid w:val="00DE2ABB"/>
    <w:rsid w:val="00DE7016"/>
    <w:rsid w:val="00DF18A0"/>
    <w:rsid w:val="00E036D3"/>
    <w:rsid w:val="00E23E07"/>
    <w:rsid w:val="00E37562"/>
    <w:rsid w:val="00E518A6"/>
    <w:rsid w:val="00E5190E"/>
    <w:rsid w:val="00E57598"/>
    <w:rsid w:val="00E60BF0"/>
    <w:rsid w:val="00E74CE4"/>
    <w:rsid w:val="00E77D24"/>
    <w:rsid w:val="00EA28AF"/>
    <w:rsid w:val="00EB685F"/>
    <w:rsid w:val="00ED1B46"/>
    <w:rsid w:val="00EF204C"/>
    <w:rsid w:val="00F15526"/>
    <w:rsid w:val="00F15D44"/>
    <w:rsid w:val="00F20CEC"/>
    <w:rsid w:val="00F5663A"/>
    <w:rsid w:val="00F95DC7"/>
    <w:rsid w:val="00F968CC"/>
    <w:rsid w:val="00FC2965"/>
    <w:rsid w:val="00FE0B8D"/>
    <w:rsid w:val="00FF2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54977C"/>
  <w15:docId w15:val="{E6D42883-7B32-46A7-B114-E1A14438B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9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24D8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324D8B"/>
  </w:style>
  <w:style w:type="paragraph" w:styleId="AltBilgi">
    <w:name w:val="footer"/>
    <w:basedOn w:val="Normal"/>
    <w:link w:val="AltBilgiChar"/>
    <w:uiPriority w:val="99"/>
    <w:unhideWhenUsed/>
    <w:rsid w:val="00324D8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324D8B"/>
  </w:style>
  <w:style w:type="paragraph" w:styleId="AralkYok">
    <w:name w:val="No Spacing"/>
    <w:link w:val="AralkYokChar"/>
    <w:uiPriority w:val="1"/>
    <w:qFormat/>
    <w:rsid w:val="00324D8B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locked/>
    <w:rsid w:val="00D20D5D"/>
  </w:style>
  <w:style w:type="paragraph" w:styleId="BalonMetni">
    <w:name w:val="Balloon Text"/>
    <w:basedOn w:val="Normal"/>
    <w:link w:val="BalonMetniChar"/>
    <w:uiPriority w:val="99"/>
    <w:semiHidden/>
    <w:unhideWhenUsed/>
    <w:rsid w:val="00D20D5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20D5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VarsaylanParagrafYazTipi"/>
    <w:rsid w:val="00EB685F"/>
  </w:style>
  <w:style w:type="character" w:styleId="Gl">
    <w:name w:val="Strong"/>
    <w:basedOn w:val="VarsaylanParagrafYazTipi"/>
    <w:uiPriority w:val="22"/>
    <w:qFormat/>
    <w:rsid w:val="00A04657"/>
    <w:rPr>
      <w:b/>
      <w:bCs/>
    </w:rPr>
  </w:style>
  <w:style w:type="character" w:styleId="Vurgu">
    <w:name w:val="Emphasis"/>
    <w:basedOn w:val="VarsaylanParagrafYazTipi"/>
    <w:uiPriority w:val="20"/>
    <w:qFormat/>
    <w:rsid w:val="00002884"/>
    <w:rPr>
      <w:i/>
      <w:iCs/>
    </w:rPr>
  </w:style>
  <w:style w:type="character" w:styleId="Kpr">
    <w:name w:val="Hyperlink"/>
    <w:basedOn w:val="VarsaylanParagrafYazTipi"/>
    <w:unhideWhenUsed/>
    <w:rsid w:val="00002884"/>
    <w:rPr>
      <w:color w:val="0000FF"/>
      <w:u w:val="single"/>
    </w:rPr>
  </w:style>
  <w:style w:type="character" w:customStyle="1" w:styleId="A14">
    <w:name w:val="A1+4"/>
    <w:uiPriority w:val="99"/>
    <w:rsid w:val="00521116"/>
    <w:rPr>
      <w:rFonts w:cs="HelveticaRegular"/>
      <w:color w:val="000000"/>
      <w:sz w:val="20"/>
      <w:szCs w:val="20"/>
    </w:rPr>
  </w:style>
  <w:style w:type="table" w:styleId="TabloKlavuzu">
    <w:name w:val="Table Grid"/>
    <w:basedOn w:val="NormalTablo"/>
    <w:uiPriority w:val="59"/>
    <w:rsid w:val="002A0E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70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13" Type="http://schemas.openxmlformats.org/officeDocument/2006/relationships/hyperlink" Target="https://www.forumlordum.net/" TargetMode="External" /><Relationship Id="rId18" Type="http://schemas.openxmlformats.org/officeDocument/2006/relationships/image" Target="media/image10.png" /><Relationship Id="rId26" Type="http://schemas.openxmlformats.org/officeDocument/2006/relationships/image" Target="media/image17.png" /><Relationship Id="rId3" Type="http://schemas.openxmlformats.org/officeDocument/2006/relationships/webSettings" Target="webSettings.xml" /><Relationship Id="rId21" Type="http://schemas.openxmlformats.org/officeDocument/2006/relationships/image" Target="media/image13.png" /><Relationship Id="rId7" Type="http://schemas.openxmlformats.org/officeDocument/2006/relationships/image" Target="media/image1.png" /><Relationship Id="rId12" Type="http://schemas.microsoft.com/office/2007/relationships/hdphoto" Target="media/hdphoto1.wdp" /><Relationship Id="rId17" Type="http://schemas.openxmlformats.org/officeDocument/2006/relationships/image" Target="media/image9.png" /><Relationship Id="rId25" Type="http://schemas.openxmlformats.org/officeDocument/2006/relationships/image" Target="media/image16.png" /><Relationship Id="rId2" Type="http://schemas.openxmlformats.org/officeDocument/2006/relationships/settings" Target="settings.xml" /><Relationship Id="rId16" Type="http://schemas.openxmlformats.org/officeDocument/2006/relationships/image" Target="media/image8.png" /><Relationship Id="rId20" Type="http://schemas.openxmlformats.org/officeDocument/2006/relationships/image" Target="media/image12.png" /><Relationship Id="rId29" Type="http://schemas.openxmlformats.org/officeDocument/2006/relationships/footer" Target="footer1.xml" /><Relationship Id="rId1" Type="http://schemas.openxmlformats.org/officeDocument/2006/relationships/styles" Target="styles.xml" /><Relationship Id="rId6" Type="http://schemas.openxmlformats.org/officeDocument/2006/relationships/hyperlink" Target="http://www.egitimhane.com" TargetMode="External" /><Relationship Id="rId11" Type="http://schemas.openxmlformats.org/officeDocument/2006/relationships/image" Target="media/image5.png" /><Relationship Id="rId24" Type="http://schemas.openxmlformats.org/officeDocument/2006/relationships/image" Target="media/image15.png" /><Relationship Id="rId5" Type="http://schemas.openxmlformats.org/officeDocument/2006/relationships/endnotes" Target="endnotes.xml" /><Relationship Id="rId15" Type="http://schemas.openxmlformats.org/officeDocument/2006/relationships/image" Target="media/image7.png" /><Relationship Id="rId23" Type="http://schemas.openxmlformats.org/officeDocument/2006/relationships/image" Target="media/image14.png" /><Relationship Id="rId28" Type="http://schemas.openxmlformats.org/officeDocument/2006/relationships/image" Target="media/image19.png" /><Relationship Id="rId10" Type="http://schemas.openxmlformats.org/officeDocument/2006/relationships/image" Target="media/image4.png" /><Relationship Id="rId19" Type="http://schemas.openxmlformats.org/officeDocument/2006/relationships/image" Target="media/image11.png" /><Relationship Id="rId31" Type="http://schemas.openxmlformats.org/officeDocument/2006/relationships/theme" Target="theme/theme1.xml" /><Relationship Id="rId4" Type="http://schemas.openxmlformats.org/officeDocument/2006/relationships/footnotes" Target="footnotes.xml" /><Relationship Id="rId9" Type="http://schemas.openxmlformats.org/officeDocument/2006/relationships/image" Target="media/image3.png" /><Relationship Id="rId14" Type="http://schemas.openxmlformats.org/officeDocument/2006/relationships/image" Target="media/image6.png" /><Relationship Id="rId22" Type="http://schemas.microsoft.com/office/2007/relationships/hdphoto" Target="media/hdphoto2.wdp" /><Relationship Id="rId27" Type="http://schemas.openxmlformats.org/officeDocument/2006/relationships/image" Target="media/image18.png" /><Relationship Id="rId30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5956</Words>
  <Characters>33952</Characters>
  <Application>Microsoft Office Word</Application>
  <DocSecurity>0</DocSecurity>
  <Lines>282</Lines>
  <Paragraphs>79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ncy</Company>
  <LinksUpToDate>false</LinksUpToDate>
  <CharactersWithSpaces>39829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Yavuz Heb</dc:creator>
  <cp:lastModifiedBy>Hasan Ayık</cp:lastModifiedBy>
  <cp:revision>3</cp:revision>
  <cp:lastPrinted>2019-11-19T06:39:00Z</cp:lastPrinted>
  <dcterms:created xsi:type="dcterms:W3CDTF">2020-12-01T18:33:00Z</dcterms:created>
  <dcterms:modified xsi:type="dcterms:W3CDTF">2020-12-01T18:34:00Z</dcterms:modified>
</cp:coreProperties>
</file>