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D4A14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15" w14:textId="77777777" w:rsidR="00D20D5D" w:rsidRPr="00D64F2B" w:rsidRDefault="00D20D5D" w:rsidP="00432155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64F2B">
        <w:rPr>
          <w:rFonts w:ascii="Arial" w:hAnsi="Arial" w:cs="Arial"/>
          <w:b/>
          <w:sz w:val="28"/>
          <w:szCs w:val="20"/>
        </w:rPr>
        <w:t>75. YIL DİŞTAŞ ORTAOKULU</w:t>
      </w:r>
    </w:p>
    <w:p w14:paraId="441D4A16" w14:textId="00D9DF04" w:rsidR="00D20D5D" w:rsidRPr="00D64F2B" w:rsidRDefault="0054370A" w:rsidP="00432155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54370A">
        <w:rPr>
          <w:rFonts w:ascii="Arial" w:hAnsi="Arial" w:cs="Arial"/>
          <w:b/>
          <w:sz w:val="32"/>
          <w:szCs w:val="28"/>
        </w:rPr>
        <w:t xml:space="preserve">2020 – 2021 </w:t>
      </w:r>
      <w:r w:rsidR="00D20D5D" w:rsidRPr="00D64F2B">
        <w:rPr>
          <w:rFonts w:ascii="Arial" w:hAnsi="Arial" w:cs="Arial"/>
          <w:b/>
          <w:sz w:val="28"/>
          <w:szCs w:val="20"/>
        </w:rPr>
        <w:t>EĞİTİM ÖĞRETİM YILI</w:t>
      </w:r>
    </w:p>
    <w:p w14:paraId="441D4A17" w14:textId="77777777" w:rsidR="00D20D5D" w:rsidRPr="00D64F2B" w:rsidRDefault="00E23E07" w:rsidP="00432155">
      <w:pPr>
        <w:pStyle w:val="AralkYok1"/>
        <w:jc w:val="center"/>
        <w:rPr>
          <w:rFonts w:ascii="Arial" w:hAnsi="Arial" w:cs="Arial"/>
          <w:b/>
          <w:bCs/>
          <w:sz w:val="28"/>
          <w:szCs w:val="20"/>
        </w:rPr>
      </w:pPr>
      <w:r w:rsidRPr="00D64F2B">
        <w:rPr>
          <w:rFonts w:ascii="Arial" w:hAnsi="Arial" w:cs="Arial"/>
          <w:b/>
          <w:bCs/>
          <w:sz w:val="28"/>
          <w:szCs w:val="20"/>
        </w:rPr>
        <w:t xml:space="preserve">5. SINIF İOKBS DENEME SINAVI – </w:t>
      </w:r>
      <w:r w:rsidR="003568CA" w:rsidRPr="00D64F2B">
        <w:rPr>
          <w:rFonts w:ascii="Arial" w:hAnsi="Arial" w:cs="Arial"/>
          <w:b/>
          <w:bCs/>
          <w:sz w:val="28"/>
          <w:szCs w:val="20"/>
        </w:rPr>
        <w:t>3</w:t>
      </w:r>
    </w:p>
    <w:p w14:paraId="441D4A18" w14:textId="77777777" w:rsidR="00B13E5A" w:rsidRPr="00D64F2B" w:rsidRDefault="00D20D5D" w:rsidP="00432155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64F2B">
        <w:rPr>
          <w:rFonts w:ascii="Arial" w:hAnsi="Arial" w:cs="Arial"/>
          <w:b/>
          <w:sz w:val="28"/>
          <w:szCs w:val="20"/>
        </w:rPr>
        <w:t>( Mut / MERSİN )</w:t>
      </w:r>
    </w:p>
    <w:p w14:paraId="441D4A19" w14:textId="77777777" w:rsidR="00D20D5D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1A" w14:textId="77777777" w:rsidR="001F1418" w:rsidRDefault="001F141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1B" w14:textId="77777777" w:rsidR="001F1418" w:rsidRPr="00D64F2B" w:rsidRDefault="001F141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1C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1D" w14:textId="77777777" w:rsidR="00CC2B1E" w:rsidRPr="00D64F2B" w:rsidRDefault="00D20D5D" w:rsidP="00432155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64F2B">
        <w:rPr>
          <w:rFonts w:ascii="Arial" w:hAnsi="Arial" w:cs="Arial"/>
          <w:b/>
          <w:sz w:val="28"/>
          <w:szCs w:val="20"/>
        </w:rPr>
        <w:t>TÜRKÇE TESTİ</w:t>
      </w:r>
    </w:p>
    <w:p w14:paraId="441D4A1E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1F" w14:textId="77777777" w:rsidR="00297BC5" w:rsidRDefault="00297B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0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16609" w:rsidRPr="00D64F2B">
        <w:rPr>
          <w:rFonts w:ascii="Arial" w:hAnsi="Arial" w:cs="Arial"/>
          <w:sz w:val="20"/>
          <w:szCs w:val="20"/>
        </w:rPr>
        <w:t>Bir yaz günüydü. Bahçesinde kendi elleriyle yetiştir</w:t>
      </w:r>
      <w:r w:rsidR="00432155" w:rsidRPr="00D64F2B">
        <w:rPr>
          <w:rFonts w:ascii="Arial" w:hAnsi="Arial" w:cs="Arial"/>
          <w:sz w:val="20"/>
          <w:szCs w:val="20"/>
        </w:rPr>
        <w:t>-</w:t>
      </w:r>
    </w:p>
    <w:p w14:paraId="441D4A21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d</w:t>
      </w:r>
      <w:r w:rsidR="00816609" w:rsidRPr="00D64F2B">
        <w:rPr>
          <w:rFonts w:ascii="Arial" w:hAnsi="Arial" w:cs="Arial"/>
          <w:sz w:val="20"/>
          <w:szCs w:val="20"/>
        </w:rPr>
        <w:t>iği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güllerden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koparan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Defne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evinin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yolunu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tuttu.</w:t>
      </w:r>
      <w:r w:rsidRPr="00297BC5">
        <w:rPr>
          <w:rFonts w:ascii="Arial" w:hAnsi="Arial" w:cs="Arial"/>
          <w:sz w:val="18"/>
          <w:szCs w:val="20"/>
        </w:rPr>
        <w:t xml:space="preserve"> </w:t>
      </w:r>
      <w:r w:rsidR="00432155" w:rsidRPr="00D64F2B">
        <w:rPr>
          <w:rFonts w:ascii="Arial" w:hAnsi="Arial" w:cs="Arial"/>
          <w:sz w:val="20"/>
          <w:szCs w:val="20"/>
        </w:rPr>
        <w:t xml:space="preserve">Ba-      </w:t>
      </w:r>
    </w:p>
    <w:p w14:paraId="441D4A22" w14:textId="77777777" w:rsidR="00816609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16609" w:rsidRPr="00D64F2B">
        <w:rPr>
          <w:rFonts w:ascii="Arial" w:hAnsi="Arial" w:cs="Arial"/>
          <w:sz w:val="20"/>
          <w:szCs w:val="20"/>
        </w:rPr>
        <w:t>bası geleceği için çok heyecanlıydı.</w:t>
      </w:r>
      <w:r>
        <w:rPr>
          <w:rFonts w:ascii="Arial" w:hAnsi="Arial" w:cs="Arial"/>
          <w:sz w:val="20"/>
          <w:szCs w:val="20"/>
        </w:rPr>
        <w:t xml:space="preserve"> </w:t>
      </w:r>
      <w:r w:rsidR="00816609" w:rsidRPr="00D64F2B">
        <w:rPr>
          <w:rFonts w:ascii="Arial" w:hAnsi="Arial" w:cs="Arial"/>
          <w:sz w:val="20"/>
          <w:szCs w:val="20"/>
        </w:rPr>
        <w:t>Mutfağa geçti.</w:t>
      </w:r>
    </w:p>
    <w:p w14:paraId="441D4A23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4" w14:textId="77777777" w:rsidR="00432155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16609" w:rsidRPr="00D64F2B">
        <w:rPr>
          <w:rFonts w:ascii="Arial" w:hAnsi="Arial" w:cs="Arial"/>
          <w:b/>
          <w:sz w:val="20"/>
          <w:szCs w:val="20"/>
        </w:rPr>
        <w:t>Yukarıdaki olay metninde aşağıdakilerden han</w:t>
      </w:r>
      <w:r w:rsidR="00432155" w:rsidRPr="00D64F2B">
        <w:rPr>
          <w:rFonts w:ascii="Arial" w:hAnsi="Arial" w:cs="Arial"/>
          <w:b/>
          <w:sz w:val="20"/>
          <w:szCs w:val="20"/>
        </w:rPr>
        <w:t>-</w:t>
      </w:r>
    </w:p>
    <w:p w14:paraId="441D4A25" w14:textId="77777777" w:rsidR="00816609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16609" w:rsidRPr="00D64F2B">
        <w:rPr>
          <w:rFonts w:ascii="Arial" w:hAnsi="Arial" w:cs="Arial"/>
          <w:b/>
          <w:sz w:val="20"/>
          <w:szCs w:val="20"/>
        </w:rPr>
        <w:t xml:space="preserve">gisinin cevabı </w:t>
      </w:r>
      <w:r w:rsidR="00816609" w:rsidRPr="00D64F2B">
        <w:rPr>
          <w:rFonts w:ascii="Arial" w:hAnsi="Arial" w:cs="Arial"/>
          <w:b/>
          <w:sz w:val="20"/>
          <w:szCs w:val="20"/>
          <w:u w:val="single"/>
        </w:rPr>
        <w:t>yoktur</w:t>
      </w:r>
      <w:r w:rsidR="00816609" w:rsidRPr="00D64F2B">
        <w:rPr>
          <w:rFonts w:ascii="Arial" w:hAnsi="Arial" w:cs="Arial"/>
          <w:b/>
          <w:sz w:val="20"/>
          <w:szCs w:val="20"/>
        </w:rPr>
        <w:t>?</w:t>
      </w:r>
    </w:p>
    <w:p w14:paraId="441D4A26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7" w14:textId="77777777" w:rsidR="00816609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A) </w:t>
      </w:r>
      <w:r w:rsidR="00816609" w:rsidRPr="00D64F2B">
        <w:rPr>
          <w:rFonts w:ascii="Arial" w:hAnsi="Arial" w:cs="Arial"/>
          <w:sz w:val="20"/>
          <w:szCs w:val="20"/>
        </w:rPr>
        <w:t>Nerede                                 B) Ne zaman</w:t>
      </w:r>
    </w:p>
    <w:p w14:paraId="441D4A28" w14:textId="4A82426A" w:rsidR="00816609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16609" w:rsidRPr="00D64F2B">
        <w:rPr>
          <w:rFonts w:ascii="Arial" w:hAnsi="Arial" w:cs="Arial"/>
          <w:sz w:val="20"/>
          <w:szCs w:val="20"/>
        </w:rPr>
        <w:t xml:space="preserve">C) Niçin                                </w:t>
      </w:r>
      <w:r w:rsidR="001C0759">
        <w:rPr>
          <w:rFonts w:ascii="Arial" w:hAnsi="Arial" w:cs="Arial"/>
          <w:sz w:val="20"/>
          <w:szCs w:val="20"/>
        </w:rPr>
        <w:t xml:space="preserve">     </w:t>
      </w:r>
      <w:r w:rsidR="00816609" w:rsidRPr="00D64F2B">
        <w:rPr>
          <w:rFonts w:ascii="Arial" w:hAnsi="Arial" w:cs="Arial"/>
          <w:sz w:val="20"/>
          <w:szCs w:val="20"/>
        </w:rPr>
        <w:t>D) Nasıl</w:t>
      </w:r>
    </w:p>
    <w:p w14:paraId="441D4A29" w14:textId="77777777" w:rsidR="00816609" w:rsidRPr="00D64F2B" w:rsidRDefault="0081660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A" w14:textId="77777777" w:rsidR="00816609" w:rsidRPr="00D64F2B" w:rsidRDefault="0081660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B" w14:textId="77777777" w:rsidR="00816609" w:rsidRPr="00D64F2B" w:rsidRDefault="0081660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C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D" w14:textId="77777777" w:rsidR="00297BC5" w:rsidRDefault="00297B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2E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2</w:t>
      </w:r>
      <w:r w:rsidR="008F1D4D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F1D4D" w:rsidRPr="00D64F2B">
        <w:rPr>
          <w:rFonts w:ascii="Arial" w:hAnsi="Arial" w:cs="Arial"/>
          <w:sz w:val="20"/>
          <w:szCs w:val="20"/>
        </w:rPr>
        <w:t>Ahmet'in karnı acıkmıştı. Bahçelerindeki elma ağa</w:t>
      </w:r>
      <w:r w:rsidR="00432155" w:rsidRPr="00D64F2B">
        <w:rPr>
          <w:rFonts w:ascii="Arial" w:hAnsi="Arial" w:cs="Arial"/>
          <w:sz w:val="20"/>
          <w:szCs w:val="20"/>
        </w:rPr>
        <w:t>-</w:t>
      </w:r>
    </w:p>
    <w:p w14:paraId="441D4A2F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 xml:space="preserve">cından bir tane elma kopardı </w:t>
      </w:r>
      <w:r w:rsidR="00432155" w:rsidRPr="00D64F2B">
        <w:rPr>
          <w:rFonts w:ascii="Arial" w:hAnsi="Arial" w:cs="Arial"/>
          <w:sz w:val="20"/>
          <w:szCs w:val="20"/>
        </w:rPr>
        <w:t>…….</w:t>
      </w:r>
      <w:r w:rsidR="008F1D4D" w:rsidRPr="00D64F2B">
        <w:rPr>
          <w:rFonts w:ascii="Arial" w:hAnsi="Arial" w:cs="Arial"/>
          <w:sz w:val="20"/>
          <w:szCs w:val="20"/>
        </w:rPr>
        <w:t xml:space="preserve">.. kopardığı elma </w:t>
      </w:r>
    </w:p>
    <w:p w14:paraId="441D4A30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çürüktü.</w:t>
      </w:r>
    </w:p>
    <w:p w14:paraId="441D4A31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32" w14:textId="77777777" w:rsidR="00432155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 xml:space="preserve">Bu parçadaki boşluğa, düşüncenin akışına göre </w:t>
      </w:r>
    </w:p>
    <w:p w14:paraId="441D4A33" w14:textId="77777777" w:rsidR="008F1D4D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>aşağıdakilerden hangisi getirilmelidir?</w:t>
      </w:r>
    </w:p>
    <w:p w14:paraId="441D4A34" w14:textId="77777777" w:rsidR="00432155" w:rsidRPr="00D64F2B" w:rsidRDefault="0043215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35" w14:textId="4AA4F398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 xml:space="preserve">A) bu nedenle         </w:t>
      </w:r>
      <w:r w:rsidR="001C0759">
        <w:rPr>
          <w:rFonts w:ascii="Arial" w:hAnsi="Arial" w:cs="Arial"/>
          <w:sz w:val="20"/>
          <w:szCs w:val="20"/>
        </w:rPr>
        <w:t xml:space="preserve">                  </w:t>
      </w:r>
      <w:r w:rsidR="008F1D4D" w:rsidRPr="00D64F2B">
        <w:rPr>
          <w:rFonts w:ascii="Arial" w:hAnsi="Arial" w:cs="Arial"/>
          <w:sz w:val="20"/>
          <w:szCs w:val="20"/>
        </w:rPr>
        <w:t>B) bundan dolayı</w:t>
      </w:r>
    </w:p>
    <w:p w14:paraId="441D4A36" w14:textId="66274ACD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 xml:space="preserve">C) çünkü                 </w:t>
      </w:r>
      <w:r w:rsidR="008F1D4D" w:rsidRPr="00D64F2B">
        <w:rPr>
          <w:rFonts w:ascii="Arial" w:hAnsi="Arial" w:cs="Arial"/>
          <w:sz w:val="20"/>
          <w:szCs w:val="20"/>
        </w:rPr>
        <w:tab/>
      </w:r>
      <w:r w:rsidR="001C0759">
        <w:rPr>
          <w:rFonts w:ascii="Arial" w:hAnsi="Arial" w:cs="Arial"/>
          <w:sz w:val="20"/>
          <w:szCs w:val="20"/>
        </w:rPr>
        <w:t xml:space="preserve">      </w:t>
      </w:r>
      <w:r w:rsidR="008F1D4D" w:rsidRPr="00D64F2B">
        <w:rPr>
          <w:rFonts w:ascii="Arial" w:hAnsi="Arial" w:cs="Arial"/>
          <w:sz w:val="20"/>
          <w:szCs w:val="20"/>
        </w:rPr>
        <w:t>D) ancak</w:t>
      </w:r>
    </w:p>
    <w:p w14:paraId="441D4A37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38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39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3A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3B" w14:textId="77777777" w:rsidR="00297BC5" w:rsidRDefault="00297B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3C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3</w:t>
      </w:r>
      <w:r w:rsidR="008F1D4D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F1D4D" w:rsidRPr="00D64F2B">
        <w:rPr>
          <w:rFonts w:ascii="Arial" w:hAnsi="Arial" w:cs="Arial"/>
          <w:sz w:val="20"/>
          <w:szCs w:val="20"/>
        </w:rPr>
        <w:t>(1) Diyelim ki yolda yıllardır karşılaşmadığınız bir ar</w:t>
      </w:r>
      <w:r w:rsidR="00432155" w:rsidRPr="00D64F2B">
        <w:rPr>
          <w:rFonts w:ascii="Arial" w:hAnsi="Arial" w:cs="Arial"/>
          <w:sz w:val="20"/>
          <w:szCs w:val="20"/>
        </w:rPr>
        <w:t>-</w:t>
      </w:r>
    </w:p>
    <w:p w14:paraId="441D4A3D" w14:textId="0C6D90DD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kadaşınıza rastladınız. (2) Hemen</w:t>
      </w:r>
      <w:r w:rsidR="001C0759">
        <w:rPr>
          <w:rFonts w:ascii="Arial" w:hAnsi="Arial" w:cs="Arial"/>
          <w:sz w:val="20"/>
          <w:szCs w:val="20"/>
        </w:rPr>
        <w:t xml:space="preserve"> </w:t>
      </w:r>
      <w:r w:rsidR="008F1D4D" w:rsidRPr="00D64F2B">
        <w:rPr>
          <w:rFonts w:ascii="Arial" w:hAnsi="Arial" w:cs="Arial"/>
          <w:sz w:val="20"/>
          <w:szCs w:val="20"/>
        </w:rPr>
        <w:t xml:space="preserve">“Aman, ne güzel </w:t>
      </w:r>
    </w:p>
    <w:p w14:paraId="441D4A3E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bir tesadüf böyle!” dersiniz.(3) Oysa bunun gerçek</w:t>
      </w:r>
      <w:r w:rsidR="00432155" w:rsidRPr="00D64F2B">
        <w:rPr>
          <w:rFonts w:ascii="Arial" w:hAnsi="Arial" w:cs="Arial"/>
          <w:sz w:val="20"/>
          <w:szCs w:val="20"/>
        </w:rPr>
        <w:t>-</w:t>
      </w:r>
    </w:p>
    <w:p w14:paraId="441D4A3F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 xml:space="preserve">leşmesi sizin onu fark etmenizle bağlantılıdır. (4) Bu </w:t>
      </w:r>
    </w:p>
    <w:p w14:paraId="441D4A40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da demek oluyor ki hayatımızı tesadüfleri fark</w:t>
      </w:r>
      <w:r>
        <w:rPr>
          <w:rFonts w:ascii="Arial" w:hAnsi="Arial" w:cs="Arial"/>
          <w:sz w:val="20"/>
          <w:szCs w:val="20"/>
        </w:rPr>
        <w:t xml:space="preserve"> </w:t>
      </w:r>
      <w:r w:rsidR="008F1D4D" w:rsidRPr="00D64F2B">
        <w:rPr>
          <w:rFonts w:ascii="Arial" w:hAnsi="Arial" w:cs="Arial"/>
          <w:sz w:val="20"/>
          <w:szCs w:val="20"/>
        </w:rPr>
        <w:t>ede</w:t>
      </w:r>
      <w:r w:rsidR="00432155" w:rsidRPr="00D64F2B">
        <w:rPr>
          <w:rFonts w:ascii="Arial" w:hAnsi="Arial" w:cs="Arial"/>
          <w:sz w:val="20"/>
          <w:szCs w:val="20"/>
        </w:rPr>
        <w:t xml:space="preserve">- </w:t>
      </w:r>
    </w:p>
    <w:p w14:paraId="441D4A41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rek ya da etmeyerek gerçekleştirdiğimiz</w:t>
      </w:r>
      <w:r>
        <w:rPr>
          <w:rFonts w:ascii="Arial" w:hAnsi="Arial" w:cs="Arial"/>
          <w:sz w:val="20"/>
          <w:szCs w:val="20"/>
        </w:rPr>
        <w:t xml:space="preserve"> </w:t>
      </w:r>
      <w:r w:rsidR="008F1D4D" w:rsidRPr="00D64F2B">
        <w:rPr>
          <w:rFonts w:ascii="Arial" w:hAnsi="Arial" w:cs="Arial"/>
          <w:sz w:val="20"/>
          <w:szCs w:val="20"/>
        </w:rPr>
        <w:t xml:space="preserve">eylemlerle </w:t>
      </w:r>
    </w:p>
    <w:p w14:paraId="441D4A42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ilerletiyoruz.</w:t>
      </w:r>
    </w:p>
    <w:p w14:paraId="441D4A43" w14:textId="77777777" w:rsidR="00432155" w:rsidRPr="00D64F2B" w:rsidRDefault="0043215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44" w14:textId="77777777" w:rsidR="00432155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>Numaralandırılmış cümlelerden hangisi bu</w:t>
      </w:r>
      <w:r w:rsidR="00432155" w:rsidRPr="00D64F2B">
        <w:rPr>
          <w:rFonts w:ascii="Arial" w:hAnsi="Arial" w:cs="Arial"/>
          <w:b/>
          <w:sz w:val="20"/>
          <w:szCs w:val="20"/>
        </w:rPr>
        <w:t xml:space="preserve"> met-</w:t>
      </w:r>
    </w:p>
    <w:p w14:paraId="441D4A45" w14:textId="77777777" w:rsidR="008F1D4D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>nin ana fikridir?</w:t>
      </w:r>
    </w:p>
    <w:p w14:paraId="441D4A46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47" w14:textId="77777777" w:rsidR="008F1D4D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A) 1</w:t>
      </w:r>
      <w:r w:rsidRPr="00D64F2B">
        <w:rPr>
          <w:rFonts w:ascii="Arial" w:hAnsi="Arial" w:cs="Arial"/>
          <w:sz w:val="20"/>
          <w:szCs w:val="20"/>
        </w:rPr>
        <w:tab/>
      </w:r>
      <w:r w:rsidR="00297BC5">
        <w:rPr>
          <w:rFonts w:ascii="Arial" w:hAnsi="Arial" w:cs="Arial"/>
          <w:sz w:val="20"/>
          <w:szCs w:val="20"/>
        </w:rPr>
        <w:t xml:space="preserve">              </w:t>
      </w:r>
      <w:r w:rsidR="008F1D4D" w:rsidRPr="00D64F2B">
        <w:rPr>
          <w:rFonts w:ascii="Arial" w:hAnsi="Arial" w:cs="Arial"/>
          <w:sz w:val="20"/>
          <w:szCs w:val="20"/>
        </w:rPr>
        <w:t>B) 2</w:t>
      </w:r>
      <w:r w:rsidR="00297BC5" w:rsidRPr="00D64F2B">
        <w:rPr>
          <w:rFonts w:ascii="Arial" w:hAnsi="Arial" w:cs="Arial"/>
          <w:sz w:val="20"/>
          <w:szCs w:val="20"/>
        </w:rPr>
        <w:tab/>
      </w:r>
      <w:r w:rsidR="00297BC5">
        <w:rPr>
          <w:rFonts w:ascii="Arial" w:hAnsi="Arial" w:cs="Arial"/>
          <w:sz w:val="20"/>
          <w:szCs w:val="20"/>
        </w:rPr>
        <w:t xml:space="preserve">              </w:t>
      </w:r>
      <w:r w:rsidR="008F1D4D" w:rsidRPr="00D64F2B">
        <w:rPr>
          <w:rFonts w:ascii="Arial" w:hAnsi="Arial" w:cs="Arial"/>
          <w:sz w:val="20"/>
          <w:szCs w:val="20"/>
        </w:rPr>
        <w:t>C) 3</w:t>
      </w:r>
      <w:r w:rsidR="00297BC5" w:rsidRPr="00D64F2B">
        <w:rPr>
          <w:rFonts w:ascii="Arial" w:hAnsi="Arial" w:cs="Arial"/>
          <w:sz w:val="20"/>
          <w:szCs w:val="20"/>
        </w:rPr>
        <w:tab/>
      </w:r>
      <w:r w:rsidR="00297BC5">
        <w:rPr>
          <w:rFonts w:ascii="Arial" w:hAnsi="Arial" w:cs="Arial"/>
          <w:sz w:val="20"/>
          <w:szCs w:val="20"/>
        </w:rPr>
        <w:t xml:space="preserve">              </w:t>
      </w:r>
      <w:r w:rsidR="008F1D4D" w:rsidRPr="00D64F2B">
        <w:rPr>
          <w:rFonts w:ascii="Arial" w:hAnsi="Arial" w:cs="Arial"/>
          <w:sz w:val="20"/>
          <w:szCs w:val="20"/>
        </w:rPr>
        <w:t>D) 4</w:t>
      </w:r>
    </w:p>
    <w:p w14:paraId="441D4A48" w14:textId="77777777" w:rsidR="000B3C44" w:rsidRPr="00D64F2B" w:rsidRDefault="000B3C4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49" w14:textId="77777777" w:rsidR="000B3C44" w:rsidRPr="00D64F2B" w:rsidRDefault="000B3C4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4A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4B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4C" w14:textId="77777777" w:rsidR="00297BC5" w:rsidRDefault="00297BC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4D" w14:textId="77777777" w:rsidR="00432155" w:rsidRPr="00D64F2B" w:rsidRDefault="00297BC5" w:rsidP="00432155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4.</w:t>
      </w:r>
      <w:r w:rsidR="00432155" w:rsidRPr="00D64F2B">
        <w:rPr>
          <w:rFonts w:ascii="Arial" w:hAnsi="Arial" w:cs="Arial"/>
          <w:sz w:val="20"/>
          <w:szCs w:val="20"/>
        </w:rPr>
        <w:t xml:space="preserve">  “Topluluktan ayrılmamak gerektiğini” </w:t>
      </w:r>
      <w:r w:rsidR="00432155" w:rsidRPr="00D64F2B">
        <w:rPr>
          <w:rFonts w:ascii="Arial" w:hAnsi="Arial" w:cs="Arial"/>
          <w:b/>
          <w:sz w:val="20"/>
          <w:szCs w:val="20"/>
        </w:rPr>
        <w:t>anlatan ata-</w:t>
      </w:r>
    </w:p>
    <w:p w14:paraId="441D4A4E" w14:textId="77777777" w:rsidR="00432155" w:rsidRPr="00D64F2B" w:rsidRDefault="00432155" w:rsidP="00432155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sözü aşağıdakilerden hangisidir?</w:t>
      </w:r>
    </w:p>
    <w:p w14:paraId="441D4A4F" w14:textId="77777777" w:rsidR="00432155" w:rsidRPr="00D64F2B" w:rsidRDefault="00432155" w:rsidP="00432155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A50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A) Zorla güzellik olmaz.</w:t>
      </w:r>
      <w:r w:rsidRPr="00D64F2B">
        <w:rPr>
          <w:rFonts w:ascii="Arial" w:hAnsi="Arial" w:cs="Arial"/>
          <w:sz w:val="20"/>
          <w:szCs w:val="20"/>
        </w:rPr>
        <w:tab/>
      </w:r>
      <w:r w:rsidRPr="00D64F2B">
        <w:rPr>
          <w:rFonts w:ascii="Arial" w:hAnsi="Arial" w:cs="Arial"/>
          <w:sz w:val="20"/>
          <w:szCs w:val="20"/>
        </w:rPr>
        <w:tab/>
      </w:r>
      <w:r w:rsidRPr="00D64F2B">
        <w:rPr>
          <w:rFonts w:ascii="Arial" w:hAnsi="Arial" w:cs="Arial"/>
          <w:sz w:val="20"/>
          <w:szCs w:val="20"/>
        </w:rPr>
        <w:tab/>
      </w:r>
    </w:p>
    <w:p w14:paraId="441D4A51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B) Tembele iş buyur, sana akıl öğretsin.</w:t>
      </w:r>
    </w:p>
    <w:p w14:paraId="441D4A52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C) Sürüden ayrılanı kurt kapar. </w:t>
      </w:r>
      <w:r w:rsidRPr="00D64F2B">
        <w:rPr>
          <w:rFonts w:ascii="Arial" w:hAnsi="Arial" w:cs="Arial"/>
          <w:sz w:val="20"/>
          <w:szCs w:val="20"/>
        </w:rPr>
        <w:tab/>
      </w:r>
      <w:r w:rsidRPr="00D64F2B">
        <w:rPr>
          <w:rFonts w:ascii="Arial" w:hAnsi="Arial" w:cs="Arial"/>
          <w:sz w:val="20"/>
          <w:szCs w:val="20"/>
        </w:rPr>
        <w:tab/>
      </w:r>
    </w:p>
    <w:p w14:paraId="441D4A53" w14:textId="77777777" w:rsidR="00297BC5" w:rsidRDefault="00432155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D) Haddini bilmeyene bildirirler. </w:t>
      </w:r>
    </w:p>
    <w:p w14:paraId="441D4A54" w14:textId="693F45BA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5</w:t>
      </w:r>
      <w:r w:rsidR="008F1D4D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103AE9" w:rsidRPr="00103AE9">
        <w:rPr>
          <w:rFonts w:ascii="Arial" w:hAnsi="Arial" w:cs="Arial"/>
          <w:sz w:val="20"/>
          <w:szCs w:val="20"/>
        </w:rPr>
        <w:fldChar w:fldCharType="begin"/>
      </w:r>
      <w:r w:rsidR="00103AE9" w:rsidRPr="00103AE9">
        <w:rPr>
          <w:rFonts w:ascii="Arial" w:hAnsi="Arial" w:cs="Arial"/>
          <w:sz w:val="20"/>
          <w:szCs w:val="20"/>
        </w:rPr>
        <w:instrText xml:space="preserve"> HYPERLINK "http://www.egitimhane.com" </w:instrText>
      </w:r>
      <w:r w:rsidR="00103AE9" w:rsidRPr="00103AE9">
        <w:rPr>
          <w:rFonts w:ascii="Arial" w:hAnsi="Arial" w:cs="Arial"/>
          <w:sz w:val="20"/>
          <w:szCs w:val="20"/>
        </w:rPr>
        <w:fldChar w:fldCharType="separate"/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Ebru, geleneksel Türk el sanatlarından biridir. Bu </w:t>
      </w:r>
    </w:p>
    <w:p w14:paraId="441D4A55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sanat, yoğunluğu artırılmış su yüzeyine fırça yardı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6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mıyla boyaların serpilmesi sonucunda elde edilen </w:t>
      </w:r>
    </w:p>
    <w:p w14:paraId="441D4A57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renkli desenin kâğıda aktarılmasıyla oluşur. Ebru </w:t>
      </w:r>
    </w:p>
    <w:p w14:paraId="441D4A58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sanatında suyun yoğunluğunu ayarlamak için sah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9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lep, denizkadayıfı gibi malzemeler kullanılır. Bu su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A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yun üzerine topraktan elde edilen, suda erimeyen </w:t>
      </w:r>
    </w:p>
    <w:p w14:paraId="441D4A5B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boyalar serpilir. Kullanılan suyun ve boyaların ayarı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C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nın yapılması, bu sanatın en zor aşamasıdır. Bu ne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D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denle ebru, ancak bir ustanın tecrübelerinden istifa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E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de edilerek öğrenilebilir. Ebru sanatının ilk kim tara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5F" w14:textId="77777777" w:rsidR="00D63D8B" w:rsidRPr="00103AE9" w:rsidRDefault="00297BC5" w:rsidP="000C0D76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fından yapıldığı belli değildir ancak ilk olarak Türkis</w:t>
      </w:r>
      <w:r w:rsidR="00D63D8B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-</w:t>
      </w:r>
    </w:p>
    <w:p w14:paraId="441D4A60" w14:textId="185811DE" w:rsidR="008F1D4D" w:rsidRPr="00103AE9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</w:t>
      </w:r>
      <w:r w:rsidR="008F1D4D" w:rsidRPr="00103AE9">
        <w:rPr>
          <w:rStyle w:val="Kpr"/>
          <w:rFonts w:ascii="Arial" w:hAnsi="Arial" w:cs="Arial"/>
          <w:color w:val="auto"/>
          <w:sz w:val="20"/>
          <w:szCs w:val="20"/>
          <w:u w:val="none"/>
        </w:rPr>
        <w:t>tan’da ortaya çıktığı tespit edilmiştir.</w:t>
      </w:r>
      <w:r w:rsidR="00103AE9" w:rsidRPr="00103AE9">
        <w:rPr>
          <w:rFonts w:ascii="Arial" w:hAnsi="Arial" w:cs="Arial"/>
          <w:sz w:val="20"/>
          <w:szCs w:val="20"/>
        </w:rPr>
        <w:fldChar w:fldCharType="end"/>
      </w:r>
    </w:p>
    <w:p w14:paraId="441D4A61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2" w14:textId="77777777" w:rsidR="00D63D8B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>Bu parçada aşağıdaki sorulardan hangisinin ce</w:t>
      </w:r>
      <w:r w:rsidR="00D63D8B" w:rsidRPr="00D64F2B">
        <w:rPr>
          <w:rFonts w:ascii="Arial" w:hAnsi="Arial" w:cs="Arial"/>
          <w:b/>
          <w:sz w:val="20"/>
          <w:szCs w:val="20"/>
        </w:rPr>
        <w:t xml:space="preserve">-  </w:t>
      </w:r>
    </w:p>
    <w:p w14:paraId="441D4A63" w14:textId="77777777" w:rsidR="008F1D4D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 xml:space="preserve">vabı </w:t>
      </w:r>
      <w:r w:rsidR="008F1D4D" w:rsidRPr="00D64F2B">
        <w:rPr>
          <w:rFonts w:ascii="Arial" w:hAnsi="Arial" w:cs="Arial"/>
          <w:b/>
          <w:sz w:val="20"/>
          <w:szCs w:val="20"/>
          <w:u w:val="single"/>
        </w:rPr>
        <w:t>yoktur</w:t>
      </w:r>
      <w:r w:rsidR="008F1D4D" w:rsidRPr="00D64F2B">
        <w:rPr>
          <w:rFonts w:ascii="Arial" w:hAnsi="Arial" w:cs="Arial"/>
          <w:b/>
          <w:sz w:val="20"/>
          <w:szCs w:val="20"/>
        </w:rPr>
        <w:t>?</w:t>
      </w:r>
    </w:p>
    <w:p w14:paraId="441D4A64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5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A) Ebru sanatında ne tür boyalar kullanılır?</w:t>
      </w:r>
    </w:p>
    <w:p w14:paraId="441D4A66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B) Ebru sanatının en zor aşaması nedir?</w:t>
      </w:r>
    </w:p>
    <w:p w14:paraId="441D4A67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C) Ebru sanatında kullanılan fırçalar neden yapılır?</w:t>
      </w:r>
    </w:p>
    <w:p w14:paraId="441D4A68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D) Ebru sanatı nerede ortaya çıkmıştır?</w:t>
      </w:r>
    </w:p>
    <w:p w14:paraId="441D4A69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A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B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C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D" w14:textId="77777777" w:rsidR="00297BC5" w:rsidRDefault="00297B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6E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6</w:t>
      </w:r>
      <w:r w:rsidR="008F1D4D" w:rsidRPr="00D64F2B">
        <w:rPr>
          <w:rFonts w:ascii="Arial" w:hAnsi="Arial" w:cs="Arial"/>
          <w:b/>
          <w:sz w:val="28"/>
          <w:szCs w:val="20"/>
        </w:rPr>
        <w:t>.</w:t>
      </w:r>
      <w:r w:rsidR="008F1D4D"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8F1D4D" w:rsidRPr="00D64F2B">
        <w:rPr>
          <w:rFonts w:ascii="Arial" w:hAnsi="Arial" w:cs="Arial"/>
          <w:sz w:val="20"/>
          <w:szCs w:val="20"/>
        </w:rPr>
        <w:t xml:space="preserve">Yaaa anne yine </w:t>
      </w:r>
      <w:r w:rsidR="008F1D4D" w:rsidRPr="00D64F2B">
        <w:rPr>
          <w:rFonts w:ascii="Arial" w:hAnsi="Arial" w:cs="Arial"/>
          <w:sz w:val="20"/>
          <w:szCs w:val="20"/>
          <w:u w:val="single"/>
        </w:rPr>
        <w:t>damarın tuttu.</w:t>
      </w:r>
    </w:p>
    <w:p w14:paraId="441D4A6F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0" w14:textId="77777777" w:rsidR="00D63D8B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 xml:space="preserve">Bu cümlede </w:t>
      </w:r>
      <w:r w:rsidR="008F1D4D" w:rsidRPr="00D64F2B">
        <w:rPr>
          <w:rFonts w:ascii="Arial" w:hAnsi="Arial" w:cs="Arial"/>
          <w:sz w:val="20"/>
          <w:szCs w:val="20"/>
        </w:rPr>
        <w:t>“Damarı tutmak”</w:t>
      </w:r>
      <w:r w:rsidR="008F1D4D" w:rsidRPr="00D64F2B">
        <w:rPr>
          <w:rFonts w:ascii="Arial" w:hAnsi="Arial" w:cs="Arial"/>
          <w:b/>
          <w:sz w:val="20"/>
          <w:szCs w:val="20"/>
        </w:rPr>
        <w:t xml:space="preserve"> ile aşağıdakilerden </w:t>
      </w:r>
    </w:p>
    <w:p w14:paraId="441D4A71" w14:textId="77777777" w:rsidR="008F1D4D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b/>
          <w:sz w:val="20"/>
          <w:szCs w:val="20"/>
        </w:rPr>
        <w:t>hangisi anlatılmaktad</w:t>
      </w:r>
      <w:r w:rsidR="00D63D8B" w:rsidRPr="00D64F2B">
        <w:rPr>
          <w:rFonts w:ascii="Arial" w:hAnsi="Arial" w:cs="Arial"/>
          <w:b/>
          <w:sz w:val="20"/>
          <w:szCs w:val="20"/>
        </w:rPr>
        <w:t>ır?</w:t>
      </w:r>
    </w:p>
    <w:p w14:paraId="441D4A72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3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>A</w:t>
      </w:r>
      <w:r w:rsidR="00D63D8B" w:rsidRPr="00D64F2B">
        <w:rPr>
          <w:rFonts w:ascii="Arial" w:hAnsi="Arial" w:cs="Arial"/>
          <w:sz w:val="20"/>
          <w:szCs w:val="20"/>
        </w:rPr>
        <w:t>)</w:t>
      </w:r>
      <w:r w:rsidR="008F1D4D" w:rsidRPr="00D64F2B">
        <w:rPr>
          <w:rFonts w:ascii="Arial" w:hAnsi="Arial" w:cs="Arial"/>
          <w:sz w:val="20"/>
          <w:szCs w:val="20"/>
        </w:rPr>
        <w:t xml:space="preserve"> İnat etmek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8F1D4D" w:rsidRPr="00D64F2B">
        <w:rPr>
          <w:rFonts w:ascii="Arial" w:hAnsi="Arial" w:cs="Arial"/>
          <w:sz w:val="20"/>
          <w:szCs w:val="20"/>
        </w:rPr>
        <w:t xml:space="preserve">B) Çok istemek                        </w:t>
      </w:r>
    </w:p>
    <w:p w14:paraId="441D4A74" w14:textId="77777777" w:rsidR="008F1D4D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8F1D4D" w:rsidRPr="00D64F2B">
        <w:rPr>
          <w:rFonts w:ascii="Arial" w:hAnsi="Arial" w:cs="Arial"/>
          <w:sz w:val="20"/>
          <w:szCs w:val="20"/>
        </w:rPr>
        <w:t xml:space="preserve">C) Hiç istememek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8F1D4D" w:rsidRPr="00D64F2B">
        <w:rPr>
          <w:rFonts w:ascii="Arial" w:hAnsi="Arial" w:cs="Arial"/>
          <w:sz w:val="20"/>
          <w:szCs w:val="20"/>
        </w:rPr>
        <w:t>D) Sürekli tekrarlamak</w:t>
      </w:r>
    </w:p>
    <w:p w14:paraId="441D4A75" w14:textId="77777777" w:rsidR="008F1D4D" w:rsidRPr="00D64F2B" w:rsidRDefault="008F1D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6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7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8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9" w14:textId="77777777" w:rsidR="00297BC5" w:rsidRDefault="00297B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7A" w14:textId="77777777" w:rsidR="00B32493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7</w:t>
      </w:r>
      <w:r w:rsidR="00626D3C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6D3C" w:rsidRPr="00D64F2B">
        <w:rPr>
          <w:rFonts w:ascii="Arial" w:hAnsi="Arial" w:cs="Arial"/>
          <w:b/>
          <w:sz w:val="20"/>
          <w:szCs w:val="20"/>
        </w:rPr>
        <w:t xml:space="preserve">Aşağıdaki seçeneklerdeki altı çizili sözcüklerden </w:t>
      </w:r>
    </w:p>
    <w:p w14:paraId="441D4A7B" w14:textId="77777777" w:rsidR="00626D3C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626D3C" w:rsidRPr="00D64F2B">
        <w:rPr>
          <w:rFonts w:ascii="Arial" w:hAnsi="Arial" w:cs="Arial"/>
          <w:b/>
          <w:sz w:val="20"/>
          <w:szCs w:val="20"/>
        </w:rPr>
        <w:t>hangisi bir ismin özelliğini belirtmektedir?</w:t>
      </w:r>
    </w:p>
    <w:p w14:paraId="441D4A7C" w14:textId="77777777" w:rsidR="00432155" w:rsidRPr="00D64F2B" w:rsidRDefault="0043215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7D" w14:textId="77777777" w:rsidR="00626D3C" w:rsidRPr="00D64F2B" w:rsidRDefault="00B32493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A) </w:t>
      </w:r>
      <w:r w:rsidR="00626D3C" w:rsidRPr="00D64F2B">
        <w:rPr>
          <w:rFonts w:ascii="Arial" w:hAnsi="Arial" w:cs="Arial"/>
          <w:sz w:val="20"/>
          <w:szCs w:val="20"/>
        </w:rPr>
        <w:t xml:space="preserve">Dolapta duran kitapları </w:t>
      </w:r>
      <w:r w:rsidR="00626D3C" w:rsidRPr="00D64F2B">
        <w:rPr>
          <w:rFonts w:ascii="Arial" w:hAnsi="Arial" w:cs="Arial"/>
          <w:sz w:val="20"/>
          <w:szCs w:val="20"/>
          <w:u w:val="single"/>
        </w:rPr>
        <w:t xml:space="preserve">öğrencilere </w:t>
      </w:r>
      <w:r w:rsidR="00626D3C" w:rsidRPr="00D64F2B">
        <w:rPr>
          <w:rFonts w:ascii="Arial" w:hAnsi="Arial" w:cs="Arial"/>
          <w:sz w:val="20"/>
          <w:szCs w:val="20"/>
        </w:rPr>
        <w:t>dağıttı.</w:t>
      </w:r>
    </w:p>
    <w:p w14:paraId="441D4A7E" w14:textId="77777777" w:rsidR="00626D3C" w:rsidRPr="00D64F2B" w:rsidRDefault="00B32493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B) </w:t>
      </w:r>
      <w:r w:rsidR="00626D3C" w:rsidRPr="00D64F2B">
        <w:rPr>
          <w:rFonts w:ascii="Arial" w:hAnsi="Arial" w:cs="Arial"/>
          <w:sz w:val="20"/>
          <w:szCs w:val="20"/>
        </w:rPr>
        <w:t xml:space="preserve">Bugün çalıştığı yerde </w:t>
      </w:r>
      <w:r w:rsidR="00626D3C" w:rsidRPr="00D64F2B">
        <w:rPr>
          <w:rFonts w:ascii="Arial" w:hAnsi="Arial" w:cs="Arial"/>
          <w:sz w:val="20"/>
          <w:szCs w:val="20"/>
          <w:u w:val="single"/>
        </w:rPr>
        <w:t xml:space="preserve">çok </w:t>
      </w:r>
      <w:r w:rsidR="00626D3C" w:rsidRPr="00D64F2B">
        <w:rPr>
          <w:rFonts w:ascii="Arial" w:hAnsi="Arial" w:cs="Arial"/>
          <w:sz w:val="20"/>
          <w:szCs w:val="20"/>
        </w:rPr>
        <w:t>yorulmuştu.</w:t>
      </w:r>
    </w:p>
    <w:p w14:paraId="441D4A7F" w14:textId="77777777" w:rsidR="00626D3C" w:rsidRPr="00D64F2B" w:rsidRDefault="00B32493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C) </w:t>
      </w:r>
      <w:r w:rsidR="00626D3C" w:rsidRPr="00D64F2B">
        <w:rPr>
          <w:rFonts w:ascii="Arial" w:hAnsi="Arial" w:cs="Arial"/>
          <w:sz w:val="20"/>
          <w:szCs w:val="20"/>
        </w:rPr>
        <w:t xml:space="preserve">Elindeki </w:t>
      </w:r>
      <w:r w:rsidR="00626D3C" w:rsidRPr="00D64F2B">
        <w:rPr>
          <w:rFonts w:ascii="Arial" w:hAnsi="Arial" w:cs="Arial"/>
          <w:sz w:val="20"/>
          <w:szCs w:val="20"/>
          <w:u w:val="single"/>
        </w:rPr>
        <w:t>kırmızı</w:t>
      </w:r>
      <w:r w:rsidR="00626D3C" w:rsidRPr="00D64F2B">
        <w:rPr>
          <w:rFonts w:ascii="Arial" w:hAnsi="Arial" w:cs="Arial"/>
          <w:sz w:val="20"/>
          <w:szCs w:val="20"/>
        </w:rPr>
        <w:t xml:space="preserve"> çiçeği öğretmenine uzattı.</w:t>
      </w:r>
    </w:p>
    <w:p w14:paraId="441D4A80" w14:textId="77777777" w:rsidR="00626D3C" w:rsidRPr="00D64F2B" w:rsidRDefault="00B32493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D) </w:t>
      </w:r>
      <w:r w:rsidR="00626D3C" w:rsidRPr="00D64F2B">
        <w:rPr>
          <w:rFonts w:ascii="Arial" w:hAnsi="Arial" w:cs="Arial"/>
          <w:sz w:val="20"/>
          <w:szCs w:val="20"/>
        </w:rPr>
        <w:t xml:space="preserve">Bahar gelince tüm doğa </w:t>
      </w:r>
      <w:r w:rsidR="00626D3C" w:rsidRPr="00D64F2B">
        <w:rPr>
          <w:rFonts w:ascii="Arial" w:hAnsi="Arial" w:cs="Arial"/>
          <w:sz w:val="20"/>
          <w:szCs w:val="20"/>
          <w:u w:val="single"/>
        </w:rPr>
        <w:t>çiçeklendi.</w:t>
      </w:r>
    </w:p>
    <w:p w14:paraId="441D4A81" w14:textId="77777777" w:rsidR="00626D3C" w:rsidRPr="00D64F2B" w:rsidRDefault="00626D3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2" w14:textId="77777777" w:rsidR="00626D3C" w:rsidRPr="00D64F2B" w:rsidRDefault="00626D3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3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4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5" w14:textId="77777777" w:rsidR="00297BC5" w:rsidRDefault="00297B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6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8</w:t>
      </w:r>
      <w:r w:rsidR="00626D3C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6D3C" w:rsidRPr="00D64F2B">
        <w:rPr>
          <w:rFonts w:ascii="Arial" w:hAnsi="Arial" w:cs="Arial"/>
          <w:sz w:val="20"/>
          <w:szCs w:val="20"/>
        </w:rPr>
        <w:t>Çocuklar bahçede evcilik oynuyor.</w:t>
      </w:r>
    </w:p>
    <w:p w14:paraId="441D4A87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8" w14:textId="77777777" w:rsidR="00B32493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626D3C" w:rsidRPr="00D64F2B">
        <w:rPr>
          <w:rFonts w:ascii="Arial" w:hAnsi="Arial" w:cs="Arial"/>
          <w:b/>
          <w:sz w:val="20"/>
          <w:szCs w:val="20"/>
        </w:rPr>
        <w:t>Yukarıdaki cümledeki sözcüklerden hangisi an</w:t>
      </w:r>
      <w:r w:rsidR="00B32493" w:rsidRPr="00D64F2B">
        <w:rPr>
          <w:rFonts w:ascii="Arial" w:hAnsi="Arial" w:cs="Arial"/>
          <w:b/>
          <w:sz w:val="20"/>
          <w:szCs w:val="20"/>
        </w:rPr>
        <w:t>-</w:t>
      </w:r>
    </w:p>
    <w:p w14:paraId="441D4A89" w14:textId="77777777" w:rsidR="00626D3C" w:rsidRPr="00D64F2B" w:rsidRDefault="00297BC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626D3C" w:rsidRPr="00D64F2B">
        <w:rPr>
          <w:rFonts w:ascii="Arial" w:hAnsi="Arial" w:cs="Arial"/>
          <w:b/>
          <w:sz w:val="20"/>
          <w:szCs w:val="20"/>
        </w:rPr>
        <w:t>lam değiştiren bir ek almıştır?</w:t>
      </w:r>
    </w:p>
    <w:p w14:paraId="441D4A8A" w14:textId="77777777" w:rsidR="00432155" w:rsidRPr="00D64F2B" w:rsidRDefault="0043215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8B" w14:textId="77777777" w:rsidR="00432155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26D3C" w:rsidRPr="00D64F2B">
        <w:rPr>
          <w:rFonts w:ascii="Arial" w:hAnsi="Arial" w:cs="Arial"/>
          <w:sz w:val="20"/>
          <w:szCs w:val="20"/>
        </w:rPr>
        <w:t xml:space="preserve">A) Çocuklar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="00626D3C" w:rsidRPr="00D64F2B">
        <w:rPr>
          <w:rFonts w:ascii="Arial" w:hAnsi="Arial" w:cs="Arial"/>
          <w:sz w:val="20"/>
          <w:szCs w:val="20"/>
        </w:rPr>
        <w:t xml:space="preserve">B) Bahçede  </w:t>
      </w:r>
    </w:p>
    <w:p w14:paraId="441D4A8C" w14:textId="77777777" w:rsidR="00626D3C" w:rsidRPr="00D64F2B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26D3C" w:rsidRPr="00D64F2B">
        <w:rPr>
          <w:rFonts w:ascii="Arial" w:hAnsi="Arial" w:cs="Arial"/>
          <w:sz w:val="20"/>
          <w:szCs w:val="20"/>
        </w:rPr>
        <w:t xml:space="preserve">C) Evcilik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626D3C" w:rsidRPr="00D64F2B">
        <w:rPr>
          <w:rFonts w:ascii="Arial" w:hAnsi="Arial" w:cs="Arial"/>
          <w:sz w:val="20"/>
          <w:szCs w:val="20"/>
        </w:rPr>
        <w:t>D) Oynuyor</w:t>
      </w:r>
    </w:p>
    <w:p w14:paraId="441D4A8D" w14:textId="77777777" w:rsidR="00626D3C" w:rsidRPr="00D64F2B" w:rsidRDefault="00626D3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E" w14:textId="77777777" w:rsidR="00626D3C" w:rsidRPr="00D64F2B" w:rsidRDefault="00626D3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8F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90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91" w14:textId="77777777" w:rsidR="00297BC5" w:rsidRDefault="00297BC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92" w14:textId="77777777" w:rsidR="00B32493" w:rsidRPr="00D64F2B" w:rsidRDefault="00297BC5" w:rsidP="00432155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9.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432155" w:rsidRPr="00D64F2B">
        <w:rPr>
          <w:rFonts w:ascii="Arial" w:hAnsi="Arial" w:cs="Arial"/>
          <w:b/>
          <w:sz w:val="20"/>
          <w:szCs w:val="20"/>
        </w:rPr>
        <w:t xml:space="preserve">Aşağıdaki sözcüklerin hangisinde birden fazla </w:t>
      </w:r>
    </w:p>
    <w:p w14:paraId="441D4A93" w14:textId="77777777" w:rsidR="00432155" w:rsidRPr="00D64F2B" w:rsidRDefault="00297BC5" w:rsidP="00432155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432155" w:rsidRPr="00D64F2B">
        <w:rPr>
          <w:rFonts w:ascii="Arial" w:hAnsi="Arial" w:cs="Arial"/>
          <w:b/>
          <w:sz w:val="20"/>
          <w:szCs w:val="20"/>
        </w:rPr>
        <w:t>yapım eki vardır?</w:t>
      </w:r>
    </w:p>
    <w:p w14:paraId="441D4A94" w14:textId="77777777" w:rsidR="00432155" w:rsidRPr="00D64F2B" w:rsidRDefault="00432155" w:rsidP="00432155">
      <w:pPr>
        <w:pStyle w:val="AralkYok1"/>
        <w:rPr>
          <w:rFonts w:ascii="Arial" w:hAnsi="Arial" w:cs="Arial"/>
          <w:sz w:val="14"/>
          <w:szCs w:val="20"/>
        </w:rPr>
      </w:pPr>
    </w:p>
    <w:p w14:paraId="441D4A95" w14:textId="77777777" w:rsidR="00432155" w:rsidRPr="00D64F2B" w:rsidRDefault="00297BC5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32155" w:rsidRPr="00D64F2B">
        <w:rPr>
          <w:rFonts w:ascii="Arial" w:hAnsi="Arial" w:cs="Arial"/>
          <w:sz w:val="20"/>
          <w:szCs w:val="20"/>
        </w:rPr>
        <w:t xml:space="preserve">A) balıkçılar            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="00432155" w:rsidRPr="00D64F2B">
        <w:rPr>
          <w:rFonts w:ascii="Arial" w:hAnsi="Arial" w:cs="Arial"/>
          <w:sz w:val="20"/>
          <w:szCs w:val="20"/>
        </w:rPr>
        <w:t>B) bilgim</w:t>
      </w:r>
    </w:p>
    <w:p w14:paraId="441D4A96" w14:textId="77777777" w:rsidR="009409B7" w:rsidRDefault="00297BC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32155" w:rsidRPr="00D64F2B">
        <w:rPr>
          <w:rFonts w:ascii="Arial" w:hAnsi="Arial" w:cs="Arial"/>
          <w:sz w:val="20"/>
          <w:szCs w:val="20"/>
        </w:rPr>
        <w:t xml:space="preserve">C)  yağmurluk         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="00432155" w:rsidRPr="00D64F2B">
        <w:rPr>
          <w:rFonts w:ascii="Arial" w:hAnsi="Arial" w:cs="Arial"/>
          <w:sz w:val="20"/>
          <w:szCs w:val="20"/>
        </w:rPr>
        <w:t>D) kiracıda</w:t>
      </w:r>
    </w:p>
    <w:p w14:paraId="441D4A97" w14:textId="77777777" w:rsidR="00B32493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B32493" w:rsidRPr="00D64F2B">
        <w:rPr>
          <w:rFonts w:ascii="Arial" w:hAnsi="Arial" w:cs="Arial"/>
          <w:b/>
          <w:sz w:val="28"/>
          <w:szCs w:val="20"/>
        </w:rPr>
        <w:t>10</w:t>
      </w:r>
      <w:r w:rsidR="00626D3C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6D3C" w:rsidRPr="00D64F2B">
        <w:rPr>
          <w:rFonts w:ascii="Arial" w:hAnsi="Arial" w:cs="Arial"/>
          <w:sz w:val="20"/>
          <w:szCs w:val="20"/>
        </w:rPr>
        <w:t>“</w:t>
      </w:r>
      <w:r w:rsidR="00626D3C" w:rsidRPr="00F647F0">
        <w:rPr>
          <w:rFonts w:ascii="Arial" w:hAnsi="Arial" w:cs="Arial"/>
          <w:sz w:val="20"/>
          <w:szCs w:val="20"/>
          <w:u w:val="single"/>
        </w:rPr>
        <w:t>Güzel</w:t>
      </w:r>
      <w:r w:rsidR="00626D3C" w:rsidRPr="00D64F2B">
        <w:rPr>
          <w:rFonts w:ascii="Arial" w:hAnsi="Arial" w:cs="Arial"/>
          <w:sz w:val="20"/>
          <w:szCs w:val="20"/>
        </w:rPr>
        <w:t xml:space="preserve"> havalarda </w:t>
      </w:r>
      <w:r w:rsidR="00626D3C" w:rsidRPr="00F647F0">
        <w:rPr>
          <w:rFonts w:ascii="Arial" w:hAnsi="Arial" w:cs="Arial"/>
          <w:sz w:val="20"/>
          <w:szCs w:val="20"/>
          <w:u w:val="single"/>
        </w:rPr>
        <w:t>annemler</w:t>
      </w:r>
      <w:r w:rsidRPr="009409B7">
        <w:rPr>
          <w:rFonts w:ascii="Arial" w:hAnsi="Arial" w:cs="Arial"/>
          <w:sz w:val="20"/>
          <w:szCs w:val="20"/>
        </w:rPr>
        <w:t xml:space="preserve"> </w:t>
      </w:r>
      <w:r w:rsidR="00626D3C" w:rsidRPr="00F647F0">
        <w:rPr>
          <w:rFonts w:ascii="Arial" w:hAnsi="Arial" w:cs="Arial"/>
          <w:sz w:val="20"/>
          <w:szCs w:val="20"/>
          <w:u w:val="single"/>
        </w:rPr>
        <w:t>parka</w:t>
      </w:r>
      <w:r w:rsidR="00626D3C" w:rsidRPr="00D64F2B">
        <w:rPr>
          <w:rFonts w:ascii="Arial" w:hAnsi="Arial" w:cs="Arial"/>
          <w:sz w:val="20"/>
          <w:szCs w:val="20"/>
        </w:rPr>
        <w:t xml:space="preserve"> gezmeye gider</w:t>
      </w:r>
      <w:r w:rsidR="00B32493" w:rsidRPr="00D64F2B">
        <w:rPr>
          <w:rFonts w:ascii="Arial" w:hAnsi="Arial" w:cs="Arial"/>
          <w:sz w:val="20"/>
          <w:szCs w:val="20"/>
        </w:rPr>
        <w:t>-</w:t>
      </w:r>
    </w:p>
    <w:p w14:paraId="441D4A98" w14:textId="77777777" w:rsidR="00626D3C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6D3C" w:rsidRPr="00D64F2B">
        <w:rPr>
          <w:rFonts w:ascii="Arial" w:hAnsi="Arial" w:cs="Arial"/>
          <w:sz w:val="20"/>
          <w:szCs w:val="20"/>
        </w:rPr>
        <w:t xml:space="preserve">lerdi. Ördeklere </w:t>
      </w:r>
      <w:r w:rsidR="00626D3C" w:rsidRPr="00F647F0">
        <w:rPr>
          <w:rFonts w:ascii="Arial" w:hAnsi="Arial" w:cs="Arial"/>
          <w:sz w:val="20"/>
          <w:szCs w:val="20"/>
          <w:u w:val="single"/>
        </w:rPr>
        <w:t>yem</w:t>
      </w:r>
      <w:r w:rsidR="0070644D" w:rsidRPr="00F647F0">
        <w:rPr>
          <w:rFonts w:ascii="Arial" w:hAnsi="Arial" w:cs="Arial"/>
          <w:sz w:val="20"/>
          <w:szCs w:val="20"/>
          <w:u w:val="single"/>
        </w:rPr>
        <w:t>likten</w:t>
      </w:r>
      <w:r w:rsidR="0070644D" w:rsidRPr="00D64F2B">
        <w:rPr>
          <w:rFonts w:ascii="Arial" w:hAnsi="Arial" w:cs="Arial"/>
          <w:sz w:val="20"/>
          <w:szCs w:val="20"/>
        </w:rPr>
        <w:t xml:space="preserve"> yem</w:t>
      </w:r>
      <w:r w:rsidR="00626D3C" w:rsidRPr="00D64F2B">
        <w:rPr>
          <w:rFonts w:ascii="Arial" w:hAnsi="Arial" w:cs="Arial"/>
          <w:sz w:val="20"/>
          <w:szCs w:val="20"/>
        </w:rPr>
        <w:t xml:space="preserve"> atarlardı.” </w:t>
      </w:r>
    </w:p>
    <w:p w14:paraId="441D4A99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9A" w14:textId="77777777" w:rsidR="00F647F0" w:rsidRDefault="009409B7" w:rsidP="0070644D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0644D" w:rsidRPr="00D64F2B">
        <w:rPr>
          <w:rFonts w:ascii="Arial" w:hAnsi="Arial" w:cs="Arial"/>
          <w:b/>
          <w:sz w:val="20"/>
          <w:szCs w:val="20"/>
        </w:rPr>
        <w:t>Bu parçada altı</w:t>
      </w:r>
      <w:r w:rsidR="00F647F0">
        <w:rPr>
          <w:rFonts w:ascii="Arial" w:hAnsi="Arial" w:cs="Arial"/>
          <w:b/>
          <w:sz w:val="20"/>
          <w:szCs w:val="20"/>
        </w:rPr>
        <w:t xml:space="preserve"> çizili</w:t>
      </w:r>
      <w:r w:rsidR="0070644D" w:rsidRPr="00D64F2B">
        <w:rPr>
          <w:rFonts w:ascii="Arial" w:hAnsi="Arial" w:cs="Arial"/>
          <w:b/>
          <w:sz w:val="20"/>
          <w:szCs w:val="20"/>
        </w:rPr>
        <w:t xml:space="preserve"> hangi </w:t>
      </w:r>
      <w:r w:rsidR="00626D3C" w:rsidRPr="00D64F2B">
        <w:rPr>
          <w:rFonts w:ascii="Arial" w:hAnsi="Arial" w:cs="Arial"/>
          <w:b/>
          <w:sz w:val="20"/>
          <w:szCs w:val="20"/>
        </w:rPr>
        <w:t xml:space="preserve">kelimede </w:t>
      </w:r>
      <w:r w:rsidR="0070644D" w:rsidRPr="00D64F2B">
        <w:rPr>
          <w:rFonts w:ascii="Arial" w:hAnsi="Arial" w:cs="Arial"/>
          <w:b/>
          <w:sz w:val="20"/>
          <w:szCs w:val="20"/>
        </w:rPr>
        <w:t>yapım</w:t>
      </w:r>
      <w:r w:rsidR="00F647F0">
        <w:rPr>
          <w:rFonts w:ascii="Arial" w:hAnsi="Arial" w:cs="Arial"/>
          <w:b/>
          <w:sz w:val="20"/>
          <w:szCs w:val="20"/>
        </w:rPr>
        <w:t xml:space="preserve"> eki </w:t>
      </w:r>
    </w:p>
    <w:p w14:paraId="441D4A9B" w14:textId="77777777" w:rsidR="00626D3C" w:rsidRPr="00D64F2B" w:rsidRDefault="00F647F0" w:rsidP="0070644D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bu</w:t>
      </w:r>
      <w:r w:rsidR="0070644D" w:rsidRPr="00D64F2B">
        <w:rPr>
          <w:rFonts w:ascii="Arial" w:hAnsi="Arial" w:cs="Arial"/>
          <w:b/>
          <w:sz w:val="20"/>
          <w:szCs w:val="20"/>
        </w:rPr>
        <w:t>lunmaktadır?</w:t>
      </w:r>
    </w:p>
    <w:p w14:paraId="441D4A9C" w14:textId="77777777" w:rsidR="00432155" w:rsidRPr="00D64F2B" w:rsidRDefault="0043215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9D" w14:textId="77777777" w:rsidR="00626D3C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6D3C" w:rsidRPr="00D64F2B">
        <w:rPr>
          <w:rFonts w:ascii="Arial" w:hAnsi="Arial" w:cs="Arial"/>
          <w:sz w:val="20"/>
          <w:szCs w:val="20"/>
        </w:rPr>
        <w:t xml:space="preserve">A) </w:t>
      </w:r>
      <w:r w:rsidR="0070644D" w:rsidRPr="00D64F2B">
        <w:rPr>
          <w:rFonts w:ascii="Arial" w:hAnsi="Arial" w:cs="Arial"/>
          <w:sz w:val="20"/>
          <w:szCs w:val="20"/>
        </w:rPr>
        <w:t xml:space="preserve">Güzel                </w:t>
      </w:r>
      <w:r w:rsidR="0070644D" w:rsidRPr="00D64F2B">
        <w:rPr>
          <w:rFonts w:ascii="Arial" w:hAnsi="Arial" w:cs="Arial"/>
          <w:sz w:val="20"/>
          <w:szCs w:val="20"/>
        </w:rPr>
        <w:tab/>
      </w:r>
      <w:r w:rsidR="0070644D" w:rsidRPr="00D64F2B">
        <w:rPr>
          <w:rFonts w:ascii="Arial" w:hAnsi="Arial" w:cs="Arial"/>
          <w:sz w:val="20"/>
          <w:szCs w:val="20"/>
        </w:rPr>
        <w:tab/>
        <w:t>B) annemler</w:t>
      </w:r>
    </w:p>
    <w:p w14:paraId="441D4A9E" w14:textId="77777777" w:rsidR="00626D3C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6D3C" w:rsidRPr="00D64F2B">
        <w:rPr>
          <w:rFonts w:ascii="Arial" w:hAnsi="Arial" w:cs="Arial"/>
          <w:sz w:val="20"/>
          <w:szCs w:val="20"/>
        </w:rPr>
        <w:t xml:space="preserve">C) </w:t>
      </w:r>
      <w:r w:rsidR="0070644D" w:rsidRPr="00D64F2B">
        <w:rPr>
          <w:rFonts w:ascii="Arial" w:hAnsi="Arial" w:cs="Arial"/>
          <w:sz w:val="20"/>
          <w:szCs w:val="20"/>
        </w:rPr>
        <w:t>parka</w:t>
      </w:r>
      <w:r w:rsidR="00626D3C" w:rsidRPr="00D64F2B">
        <w:rPr>
          <w:rFonts w:ascii="Arial" w:hAnsi="Arial" w:cs="Arial"/>
          <w:sz w:val="20"/>
          <w:szCs w:val="20"/>
        </w:rPr>
        <w:tab/>
      </w:r>
      <w:r w:rsidR="00626D3C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="00626D3C" w:rsidRPr="00D64F2B">
        <w:rPr>
          <w:rFonts w:ascii="Arial" w:hAnsi="Arial" w:cs="Arial"/>
          <w:sz w:val="20"/>
          <w:szCs w:val="20"/>
        </w:rPr>
        <w:t xml:space="preserve">D) </w:t>
      </w:r>
      <w:r w:rsidR="0070644D" w:rsidRPr="00D64F2B">
        <w:rPr>
          <w:rFonts w:ascii="Arial" w:hAnsi="Arial" w:cs="Arial"/>
          <w:sz w:val="20"/>
          <w:szCs w:val="20"/>
        </w:rPr>
        <w:t>yemlik</w:t>
      </w:r>
    </w:p>
    <w:p w14:paraId="441D4A9F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A0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A1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A2" w14:textId="77777777" w:rsidR="00432155" w:rsidRPr="00D64F2B" w:rsidRDefault="0043215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A3" w14:textId="77777777" w:rsidR="009409B7" w:rsidRDefault="009409B7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A4" w14:textId="77777777" w:rsidR="00B32493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b/>
          <w:sz w:val="28"/>
          <w:szCs w:val="20"/>
        </w:rPr>
        <w:t>11.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432155" w:rsidRPr="00D64F2B">
        <w:rPr>
          <w:rFonts w:ascii="Arial" w:hAnsi="Arial" w:cs="Arial"/>
          <w:sz w:val="20"/>
          <w:szCs w:val="20"/>
        </w:rPr>
        <w:t xml:space="preserve">“Kitaplarla tanışmadan önce kendimi çok yalnız </w:t>
      </w:r>
    </w:p>
    <w:p w14:paraId="441D4AA5" w14:textId="77777777" w:rsidR="00B32493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 xml:space="preserve">hissederdim. Çok yalnızdım ve sıkılırdım. Ama </w:t>
      </w:r>
    </w:p>
    <w:p w14:paraId="441D4AA6" w14:textId="77777777" w:rsidR="00B32493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 xml:space="preserve">kitaplarla tanıştıktan sonra bütün dünyam değişti. </w:t>
      </w:r>
    </w:p>
    <w:p w14:paraId="441D4AA7" w14:textId="77777777" w:rsidR="00B32493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>Artık yalnız değilim. Binlerce arkadaşım var ve be</w:t>
      </w:r>
      <w:r w:rsidR="00B32493" w:rsidRPr="00D64F2B">
        <w:rPr>
          <w:rFonts w:ascii="Arial" w:hAnsi="Arial" w:cs="Arial"/>
          <w:sz w:val="20"/>
          <w:szCs w:val="20"/>
        </w:rPr>
        <w:t>-</w:t>
      </w:r>
    </w:p>
    <w:p w14:paraId="441D4AA8" w14:textId="77777777" w:rsidR="00432155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>nim sıkılacak vaktim yok.”</w:t>
      </w:r>
    </w:p>
    <w:p w14:paraId="441D4AA9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AA" w14:textId="77777777" w:rsidR="00B32493" w:rsidRPr="00D64F2B" w:rsidRDefault="009409B7" w:rsidP="00432155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b/>
          <w:sz w:val="20"/>
          <w:szCs w:val="20"/>
        </w:rPr>
        <w:t xml:space="preserve">Yukarıdaki metnin ana fikri aşağıdakilerden </w:t>
      </w:r>
    </w:p>
    <w:p w14:paraId="441D4AAB" w14:textId="77777777" w:rsidR="00432155" w:rsidRPr="00D64F2B" w:rsidRDefault="009409B7" w:rsidP="00432155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b/>
          <w:sz w:val="20"/>
          <w:szCs w:val="20"/>
        </w:rPr>
        <w:t>hangisidir?</w:t>
      </w:r>
    </w:p>
    <w:p w14:paraId="441D4AAC" w14:textId="77777777" w:rsidR="00432155" w:rsidRPr="00D64F2B" w:rsidRDefault="00432155" w:rsidP="00432155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AD" w14:textId="77777777" w:rsidR="00432155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sz w:val="20"/>
          <w:szCs w:val="20"/>
        </w:rPr>
        <w:t>Kitaplar insanın en yakın arkadaşlarıdır.</w:t>
      </w:r>
    </w:p>
    <w:p w14:paraId="441D4AAE" w14:textId="77777777" w:rsidR="00432155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sz w:val="20"/>
          <w:szCs w:val="20"/>
        </w:rPr>
        <w:t>Kitap okuma alışkanlığı küçük yaşta edinilir.</w:t>
      </w:r>
    </w:p>
    <w:p w14:paraId="441D4AAF" w14:textId="77777777" w:rsidR="00432155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sz w:val="20"/>
          <w:szCs w:val="20"/>
        </w:rPr>
        <w:t>İlgimizi çeken kitapları okumalıyız.</w:t>
      </w:r>
    </w:p>
    <w:p w14:paraId="441D4AB0" w14:textId="77777777" w:rsidR="00432155" w:rsidRPr="00D64F2B" w:rsidRDefault="009409B7" w:rsidP="0043215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32155" w:rsidRPr="00D64F2B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="00432155" w:rsidRPr="00D64F2B">
        <w:rPr>
          <w:rFonts w:ascii="Arial" w:hAnsi="Arial" w:cs="Arial"/>
          <w:sz w:val="20"/>
          <w:szCs w:val="20"/>
        </w:rPr>
        <w:t xml:space="preserve">Kitap okumayan cahil kalır.      </w:t>
      </w:r>
    </w:p>
    <w:p w14:paraId="441D4AB1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B2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B3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B4" w14:textId="77777777" w:rsidR="00432155" w:rsidRPr="00D64F2B" w:rsidRDefault="00432155" w:rsidP="00432155">
      <w:pPr>
        <w:pStyle w:val="AralkYok1"/>
        <w:rPr>
          <w:rFonts w:ascii="Arial" w:hAnsi="Arial" w:cs="Arial"/>
          <w:sz w:val="20"/>
          <w:szCs w:val="20"/>
        </w:rPr>
      </w:pPr>
    </w:p>
    <w:p w14:paraId="441D4AB5" w14:textId="77777777" w:rsidR="009409B7" w:rsidRDefault="009409B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B6" w14:textId="77777777" w:rsidR="00952392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12</w:t>
      </w:r>
      <w:r w:rsidR="00952392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52392" w:rsidRPr="00D64F2B">
        <w:rPr>
          <w:rFonts w:ascii="Arial" w:hAnsi="Arial" w:cs="Arial"/>
          <w:sz w:val="20"/>
          <w:szCs w:val="20"/>
        </w:rPr>
        <w:t xml:space="preserve">“Sevgili İnsanlar, </w:t>
      </w:r>
    </w:p>
    <w:p w14:paraId="441D4AB7" w14:textId="77777777" w:rsidR="00CF0B71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 xml:space="preserve">Bir yerde sizden kaçıyorsam bilin ki orada bana </w:t>
      </w:r>
    </w:p>
    <w:p w14:paraId="441D4AB8" w14:textId="77777777" w:rsidR="00952392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 w:rsidRPr="009409B7"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  <w:u w:val="single"/>
        </w:rPr>
        <w:t>kötü</w:t>
      </w:r>
      <w:r w:rsidR="00952392" w:rsidRPr="00D64F2B">
        <w:rPr>
          <w:rFonts w:ascii="Arial" w:hAnsi="Arial" w:cs="Arial"/>
          <w:sz w:val="20"/>
          <w:szCs w:val="20"/>
        </w:rPr>
        <w:t xml:space="preserve"> davranılıyordur.”</w:t>
      </w:r>
    </w:p>
    <w:p w14:paraId="441D4AB9" w14:textId="77777777" w:rsidR="000F1D62" w:rsidRPr="00D64F2B" w:rsidRDefault="000F1D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BA" w14:textId="77777777" w:rsidR="00CF0B71" w:rsidRPr="00D64F2B" w:rsidRDefault="009409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b/>
          <w:sz w:val="20"/>
          <w:szCs w:val="20"/>
        </w:rPr>
        <w:t xml:space="preserve">Kedinin konuşmasındaki altı çizili sözcüğün zıt </w:t>
      </w:r>
    </w:p>
    <w:p w14:paraId="441D4ABB" w14:textId="2EAFB1DC" w:rsidR="00952392" w:rsidRPr="00D64F2B" w:rsidRDefault="009409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b/>
          <w:sz w:val="20"/>
          <w:szCs w:val="20"/>
        </w:rPr>
        <w:t>anlamlısı</w:t>
      </w:r>
      <w:r w:rsidR="00952392" w:rsidRPr="001C0759">
        <w:rPr>
          <w:rFonts w:ascii="Arial" w:hAnsi="Arial" w:cs="Arial"/>
          <w:b/>
          <w:sz w:val="18"/>
          <w:szCs w:val="18"/>
        </w:rPr>
        <w:t xml:space="preserve"> </w:t>
      </w:r>
      <w:r w:rsidR="001C0759">
        <w:rPr>
          <w:rFonts w:ascii="Arial" w:hAnsi="Arial" w:cs="Arial"/>
          <w:b/>
          <w:sz w:val="20"/>
          <w:szCs w:val="20"/>
        </w:rPr>
        <w:t>aşağıdakilerin</w:t>
      </w:r>
      <w:r w:rsidR="001C0759" w:rsidRPr="001C0759">
        <w:rPr>
          <w:rFonts w:ascii="Arial" w:hAnsi="Arial" w:cs="Arial"/>
          <w:b/>
          <w:sz w:val="18"/>
          <w:szCs w:val="18"/>
        </w:rPr>
        <w:t xml:space="preserve"> </w:t>
      </w:r>
      <w:r w:rsidR="00952392" w:rsidRPr="00D64F2B">
        <w:rPr>
          <w:rFonts w:ascii="Arial" w:hAnsi="Arial" w:cs="Arial"/>
          <w:b/>
          <w:sz w:val="20"/>
          <w:szCs w:val="20"/>
        </w:rPr>
        <w:t>hangi</w:t>
      </w:r>
      <w:r w:rsidR="001C0759">
        <w:rPr>
          <w:rFonts w:ascii="Arial" w:hAnsi="Arial" w:cs="Arial"/>
          <w:b/>
          <w:sz w:val="20"/>
          <w:szCs w:val="20"/>
        </w:rPr>
        <w:t>sinde</w:t>
      </w:r>
      <w:r w:rsidR="001C0759" w:rsidRPr="001C0759">
        <w:rPr>
          <w:rFonts w:ascii="Arial" w:hAnsi="Arial" w:cs="Arial"/>
          <w:b/>
          <w:sz w:val="18"/>
          <w:szCs w:val="18"/>
        </w:rPr>
        <w:t xml:space="preserve"> </w:t>
      </w:r>
      <w:r w:rsidR="00952392" w:rsidRPr="00D64F2B">
        <w:rPr>
          <w:rFonts w:ascii="Arial" w:hAnsi="Arial" w:cs="Arial"/>
          <w:b/>
          <w:sz w:val="20"/>
          <w:szCs w:val="20"/>
        </w:rPr>
        <w:t>verilmiştir?</w:t>
      </w:r>
    </w:p>
    <w:p w14:paraId="441D4ABC" w14:textId="77777777" w:rsidR="000F1D62" w:rsidRPr="00D64F2B" w:rsidRDefault="000F1D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BD" w14:textId="77777777" w:rsidR="00952392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>A) Çirkin sözleri hepimizde üzüntü yaratmıştı.</w:t>
      </w:r>
    </w:p>
    <w:p w14:paraId="441D4ABE" w14:textId="77777777" w:rsidR="00952392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>B) Güzel günler göreceğiz inşallah.</w:t>
      </w:r>
    </w:p>
    <w:p w14:paraId="441D4ABF" w14:textId="77777777" w:rsidR="00952392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>C) Tüm insanlar tarafından iyi biri olarak bilinirdi.</w:t>
      </w:r>
    </w:p>
    <w:p w14:paraId="441D4AC0" w14:textId="77777777" w:rsidR="00952392" w:rsidRPr="00D64F2B" w:rsidRDefault="009409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>D) Çok fena, can yakıcı bir konuşma yaptı.</w:t>
      </w:r>
    </w:p>
    <w:p w14:paraId="441D4AC1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C2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C3" w14:textId="77777777" w:rsidR="000F1D62" w:rsidRPr="00D64F2B" w:rsidRDefault="000F1D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C4" w14:textId="77777777" w:rsidR="00B3676B" w:rsidRPr="00D64F2B" w:rsidRDefault="00B3676B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C5" w14:textId="77777777" w:rsidR="009409B7" w:rsidRDefault="009409B7" w:rsidP="00B3676B">
      <w:pPr>
        <w:pStyle w:val="AralkYok1"/>
        <w:rPr>
          <w:rFonts w:ascii="Arial" w:hAnsi="Arial" w:cs="Arial"/>
          <w:sz w:val="20"/>
          <w:szCs w:val="20"/>
        </w:rPr>
      </w:pPr>
    </w:p>
    <w:p w14:paraId="441D4AC6" w14:textId="77777777" w:rsidR="00B3676B" w:rsidRPr="00D64F2B" w:rsidRDefault="009409B7" w:rsidP="00B3676B">
      <w:pPr>
        <w:pStyle w:val="AralkYok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F0B71" w:rsidRPr="00D64F2B">
        <w:rPr>
          <w:rFonts w:ascii="Arial" w:eastAsia="Times New Roman" w:hAnsi="Arial" w:cs="Arial"/>
          <w:b/>
          <w:sz w:val="28"/>
          <w:szCs w:val="20"/>
        </w:rPr>
        <w:t>13</w:t>
      </w:r>
      <w:r w:rsidR="00B3676B" w:rsidRPr="00D64F2B">
        <w:rPr>
          <w:rFonts w:ascii="Arial" w:eastAsia="Times New Roman" w:hAnsi="Arial" w:cs="Arial"/>
          <w:b/>
          <w:sz w:val="28"/>
          <w:szCs w:val="20"/>
        </w:rPr>
        <w:t>.</w:t>
      </w:r>
    </w:p>
    <w:p w14:paraId="441D4AC7" w14:textId="77777777" w:rsidR="00B3676B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eastAsia="Times New Roman" w:hAnsi="Arial" w:cs="Arial"/>
          <w:noProof/>
          <w:sz w:val="20"/>
          <w:szCs w:val="20"/>
          <w:lang w:eastAsia="tr-TR"/>
        </w:rPr>
        <w:drawing>
          <wp:inline distT="0" distB="0" distL="0" distR="0" wp14:anchorId="441D509C" wp14:editId="5C5166D4">
            <wp:extent cx="2805631" cy="1214899"/>
            <wp:effectExtent l="19050" t="0" r="0" b="0"/>
            <wp:docPr id="7" name="Resim 3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3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294" cy="1215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1D4AC8" w14:textId="77777777" w:rsidR="00CF0B71" w:rsidRPr="00D64F2B" w:rsidRDefault="00CF0B71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441D4AC9" w14:textId="77777777" w:rsidR="00B3676B" w:rsidRPr="00D64F2B" w:rsidRDefault="009409B7" w:rsidP="00B3676B">
      <w:pPr>
        <w:pStyle w:val="AralkYok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B3676B" w:rsidRPr="00D64F2B">
        <w:rPr>
          <w:rFonts w:ascii="Arial" w:eastAsia="Times New Roman" w:hAnsi="Arial" w:cs="Arial"/>
          <w:b/>
          <w:sz w:val="20"/>
          <w:szCs w:val="20"/>
        </w:rPr>
        <w:t>Yukarıdaki görselin ana fikri nedir?</w:t>
      </w:r>
    </w:p>
    <w:p w14:paraId="441D4ACA" w14:textId="77777777" w:rsidR="00B3676B" w:rsidRPr="00D64F2B" w:rsidRDefault="00B3676B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441D4ACB" w14:textId="77777777" w:rsidR="00CF0B71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A) Olumsuzluklar karşısında güzel düşünebilen in</w:t>
      </w:r>
      <w:r w:rsidR="00CF0B71" w:rsidRPr="00D64F2B">
        <w:rPr>
          <w:rFonts w:ascii="Arial" w:eastAsia="Times New Roman" w:hAnsi="Arial" w:cs="Arial"/>
          <w:sz w:val="20"/>
          <w:szCs w:val="20"/>
        </w:rPr>
        <w:t>-</w:t>
      </w:r>
    </w:p>
    <w:p w14:paraId="441D4ACC" w14:textId="77777777" w:rsidR="00B3676B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sanlar mutlu olurlar.</w:t>
      </w:r>
    </w:p>
    <w:p w14:paraId="441D4ACD" w14:textId="77777777" w:rsidR="00B3676B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B) İnsanlar yağmurlu havada mutsuz olabilirler.</w:t>
      </w:r>
    </w:p>
    <w:p w14:paraId="441D4ACE" w14:textId="77777777" w:rsidR="00CF0B71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C) İnsanlar kötü durumlar karşısında tedbirli olma</w:t>
      </w:r>
      <w:r w:rsidR="00CF0B71" w:rsidRPr="00D64F2B">
        <w:rPr>
          <w:rFonts w:ascii="Arial" w:eastAsia="Times New Roman" w:hAnsi="Arial" w:cs="Arial"/>
          <w:sz w:val="20"/>
          <w:szCs w:val="20"/>
        </w:rPr>
        <w:t>-</w:t>
      </w:r>
    </w:p>
    <w:p w14:paraId="441D4ACF" w14:textId="77777777" w:rsidR="00B3676B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lıdır.</w:t>
      </w:r>
    </w:p>
    <w:p w14:paraId="441D4AD0" w14:textId="77777777" w:rsidR="00CF0B71" w:rsidRPr="00D64F2B" w:rsidRDefault="009409B7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D) İnsanlar güzel havalarda daha mutlu olmakta</w:t>
      </w:r>
      <w:r w:rsidR="00CF0B71" w:rsidRPr="00D64F2B">
        <w:rPr>
          <w:rFonts w:ascii="Arial" w:eastAsia="Times New Roman" w:hAnsi="Arial" w:cs="Arial"/>
          <w:sz w:val="20"/>
          <w:szCs w:val="20"/>
        </w:rPr>
        <w:t>-</w:t>
      </w:r>
    </w:p>
    <w:p w14:paraId="441D4AD1" w14:textId="77777777" w:rsidR="00287FC3" w:rsidRDefault="009409B7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</w:t>
      </w:r>
      <w:r w:rsidR="00B3676B" w:rsidRPr="00D64F2B">
        <w:rPr>
          <w:rFonts w:ascii="Arial" w:eastAsia="Times New Roman" w:hAnsi="Arial" w:cs="Arial"/>
          <w:sz w:val="20"/>
          <w:szCs w:val="20"/>
        </w:rPr>
        <w:t>dırlar.</w:t>
      </w:r>
    </w:p>
    <w:p w14:paraId="441D4AD2" w14:textId="77777777" w:rsidR="00960F10" w:rsidRPr="00287FC3" w:rsidRDefault="00287FC3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14</w:t>
      </w:r>
      <w:r w:rsidR="00952392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952392" w:rsidRPr="00D64F2B">
        <w:rPr>
          <w:rFonts w:ascii="Arial" w:hAnsi="Arial" w:cs="Arial"/>
          <w:b/>
          <w:sz w:val="20"/>
          <w:szCs w:val="20"/>
        </w:rPr>
        <w:t xml:space="preserve">Aşağıdaki altı çizili sözcüklerden hangisi terim </w:t>
      </w:r>
    </w:p>
    <w:p w14:paraId="441D4AD3" w14:textId="77777777" w:rsidR="00952392" w:rsidRPr="00D64F2B" w:rsidRDefault="00287FC3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b/>
          <w:sz w:val="20"/>
          <w:szCs w:val="20"/>
        </w:rPr>
        <w:t>anlamıyla kullanılmıştır?</w:t>
      </w:r>
    </w:p>
    <w:p w14:paraId="441D4AD4" w14:textId="77777777" w:rsidR="000F1D62" w:rsidRPr="00D64F2B" w:rsidRDefault="000F1D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D5" w14:textId="77777777" w:rsidR="00952392" w:rsidRPr="00D64F2B" w:rsidRDefault="00287FC3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 xml:space="preserve">A) Ormandaki çamlar kışın da </w:t>
      </w:r>
      <w:r w:rsidR="00952392" w:rsidRPr="00D64F2B">
        <w:rPr>
          <w:rFonts w:ascii="Arial" w:hAnsi="Arial" w:cs="Arial"/>
          <w:sz w:val="20"/>
          <w:szCs w:val="20"/>
          <w:u w:val="single"/>
        </w:rPr>
        <w:t>yaprak</w:t>
      </w:r>
      <w:r w:rsidR="00952392" w:rsidRPr="00D64F2B">
        <w:rPr>
          <w:rFonts w:ascii="Arial" w:hAnsi="Arial" w:cs="Arial"/>
          <w:sz w:val="20"/>
          <w:szCs w:val="20"/>
        </w:rPr>
        <w:t xml:space="preserve"> dökmüyor.</w:t>
      </w:r>
    </w:p>
    <w:p w14:paraId="441D4AD6" w14:textId="77777777" w:rsidR="00952392" w:rsidRPr="00D64F2B" w:rsidRDefault="00287FC3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 xml:space="preserve">B) Akşama kadar </w:t>
      </w:r>
      <w:r w:rsidR="00952392" w:rsidRPr="00D64F2B">
        <w:rPr>
          <w:rFonts w:ascii="Arial" w:hAnsi="Arial" w:cs="Arial"/>
          <w:sz w:val="20"/>
          <w:szCs w:val="20"/>
          <w:u w:val="single"/>
        </w:rPr>
        <w:t>yoldan</w:t>
      </w:r>
      <w:r w:rsidR="00952392" w:rsidRPr="00D64F2B">
        <w:rPr>
          <w:rFonts w:ascii="Arial" w:hAnsi="Arial" w:cs="Arial"/>
          <w:sz w:val="20"/>
          <w:szCs w:val="20"/>
        </w:rPr>
        <w:t xml:space="preserve"> geçenleri seyretti.</w:t>
      </w:r>
    </w:p>
    <w:p w14:paraId="441D4AD7" w14:textId="77777777" w:rsidR="00952392" w:rsidRPr="00D64F2B" w:rsidRDefault="00287FC3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 xml:space="preserve">C) Eteğimin üzerine </w:t>
      </w:r>
      <w:r w:rsidR="00952392" w:rsidRPr="00D64F2B">
        <w:rPr>
          <w:rFonts w:ascii="Arial" w:hAnsi="Arial" w:cs="Arial"/>
          <w:sz w:val="20"/>
          <w:szCs w:val="20"/>
          <w:u w:val="single"/>
        </w:rPr>
        <w:t>çay</w:t>
      </w:r>
      <w:r w:rsidR="00952392" w:rsidRPr="00D64F2B">
        <w:rPr>
          <w:rFonts w:ascii="Arial" w:hAnsi="Arial" w:cs="Arial"/>
          <w:sz w:val="20"/>
          <w:szCs w:val="20"/>
        </w:rPr>
        <w:t xml:space="preserve"> döküldü.</w:t>
      </w:r>
    </w:p>
    <w:p w14:paraId="441D4AD8" w14:textId="77777777" w:rsidR="00952392" w:rsidRPr="00D64F2B" w:rsidRDefault="00287FC3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 xml:space="preserve">D) Bu ders sadece </w:t>
      </w:r>
      <w:r w:rsidR="00952392" w:rsidRPr="00D64F2B">
        <w:rPr>
          <w:rFonts w:ascii="Arial" w:hAnsi="Arial" w:cs="Arial"/>
          <w:sz w:val="20"/>
          <w:szCs w:val="20"/>
          <w:u w:val="single"/>
        </w:rPr>
        <w:t>toplama</w:t>
      </w:r>
      <w:r w:rsidR="00952392" w:rsidRPr="00D64F2B">
        <w:rPr>
          <w:rFonts w:ascii="Arial" w:hAnsi="Arial" w:cs="Arial"/>
          <w:sz w:val="20"/>
          <w:szCs w:val="20"/>
        </w:rPr>
        <w:t xml:space="preserve"> yaptık.</w:t>
      </w:r>
    </w:p>
    <w:p w14:paraId="441D4AD9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DA" w14:textId="77777777" w:rsidR="00CF0B71" w:rsidRPr="00D64F2B" w:rsidRDefault="00CF0B7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DB" w14:textId="77777777" w:rsidR="00CF0B71" w:rsidRPr="00D64F2B" w:rsidRDefault="00CF0B7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DC" w14:textId="77777777" w:rsidR="00CF0B71" w:rsidRPr="00D64F2B" w:rsidRDefault="00CF0B7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DD" w14:textId="77777777" w:rsidR="00287FC3" w:rsidRDefault="00287FC3" w:rsidP="00CF0B71">
      <w:pPr>
        <w:pStyle w:val="AralkYok1"/>
        <w:rPr>
          <w:rFonts w:ascii="Arial" w:hAnsi="Arial" w:cs="Arial"/>
          <w:sz w:val="20"/>
          <w:szCs w:val="20"/>
        </w:rPr>
      </w:pPr>
    </w:p>
    <w:p w14:paraId="441D4ADE" w14:textId="6DB60051" w:rsidR="00960F10" w:rsidRPr="00D64F2B" w:rsidRDefault="00287FC3" w:rsidP="00CF0B71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15</w:t>
      </w:r>
      <w:r w:rsidR="00960F10" w:rsidRPr="00D64F2B">
        <w:rPr>
          <w:rFonts w:ascii="Arial" w:hAnsi="Arial" w:cs="Arial"/>
          <w:b/>
          <w:sz w:val="28"/>
          <w:szCs w:val="20"/>
        </w:rPr>
        <w:t>.</w:t>
      </w:r>
      <w:r w:rsidR="00952392" w:rsidRPr="00D64F2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b/>
          <w:sz w:val="20"/>
          <w:szCs w:val="20"/>
        </w:rPr>
        <w:t>Aşağıdaki tablo oluşturulurken hangi</w:t>
      </w:r>
      <w:r w:rsidR="001C0759">
        <w:rPr>
          <w:rFonts w:ascii="Arial" w:hAnsi="Arial" w:cs="Arial"/>
          <w:b/>
          <w:sz w:val="20"/>
          <w:szCs w:val="20"/>
        </w:rPr>
        <w:t>sinde bir</w:t>
      </w:r>
    </w:p>
    <w:p w14:paraId="441D4ADF" w14:textId="14AA8B7D" w:rsidR="00CF0B71" w:rsidRPr="00D64F2B" w:rsidRDefault="00287FC3" w:rsidP="00CF0B71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b/>
          <w:sz w:val="20"/>
          <w:szCs w:val="20"/>
          <w:u w:val="single"/>
        </w:rPr>
        <w:t>yanlışlık</w:t>
      </w:r>
      <w:r w:rsidR="00952392" w:rsidRPr="00D64F2B">
        <w:rPr>
          <w:rFonts w:ascii="Arial" w:hAnsi="Arial" w:cs="Arial"/>
          <w:b/>
          <w:sz w:val="20"/>
          <w:szCs w:val="20"/>
        </w:rPr>
        <w:t xml:space="preserve"> yapılmıştır?</w:t>
      </w:r>
    </w:p>
    <w:p w14:paraId="441D4AE0" w14:textId="77777777" w:rsidR="00960F10" w:rsidRPr="00D64F2B" w:rsidRDefault="00960F10" w:rsidP="00CF0B71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AE1" w14:textId="77777777" w:rsidR="00CF0B71" w:rsidRPr="00D64F2B" w:rsidRDefault="0035168F" w:rsidP="00CF0B71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           </w:t>
      </w:r>
      <w:r w:rsidRPr="0035168F">
        <w:rPr>
          <w:rFonts w:ascii="Arial" w:eastAsiaTheme="minorEastAsia" w:hAnsi="Arial" w:cs="Arial"/>
          <w:sz w:val="20"/>
          <w:szCs w:val="20"/>
        </w:rPr>
        <w:t xml:space="preserve">  </w:t>
      </w:r>
      <w:r>
        <w:rPr>
          <w:rFonts w:ascii="Arial" w:eastAsiaTheme="minorEastAsia" w:hAnsi="Arial" w:cs="Arial"/>
          <w:sz w:val="20"/>
          <w:szCs w:val="20"/>
        </w:rPr>
        <w:t xml:space="preserve">                                    </w:t>
      </w:r>
    </w:p>
    <w:p w14:paraId="441D4AE2" w14:textId="77777777" w:rsidR="00CF0B71" w:rsidRPr="00D64F2B" w:rsidRDefault="0035168F" w:rsidP="00CF0B71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     </w:t>
      </w:r>
      <w:r w:rsidR="00CF0B71" w:rsidRPr="0035168F">
        <w:rPr>
          <w:rFonts w:ascii="Arial" w:eastAsiaTheme="minorEastAsia" w:hAnsi="Arial" w:cs="Arial"/>
          <w:sz w:val="20"/>
          <w:szCs w:val="20"/>
          <w:u w:val="single"/>
        </w:rPr>
        <w:t>Sözcük</w:t>
      </w:r>
      <w:r>
        <w:rPr>
          <w:rFonts w:ascii="Arial" w:eastAsiaTheme="minorEastAsia" w:hAnsi="Arial" w:cs="Arial"/>
          <w:sz w:val="20"/>
          <w:szCs w:val="20"/>
        </w:rPr>
        <w:t xml:space="preserve">         </w:t>
      </w:r>
      <w:r w:rsidRPr="0035168F">
        <w:rPr>
          <w:rFonts w:ascii="Arial" w:eastAsiaTheme="minorEastAsia" w:hAnsi="Arial" w:cs="Arial"/>
          <w:sz w:val="20"/>
          <w:szCs w:val="20"/>
          <w:u w:val="single"/>
        </w:rPr>
        <w:t xml:space="preserve">Eş </w:t>
      </w:r>
      <w:r w:rsidR="00CF0B71" w:rsidRPr="0035168F">
        <w:rPr>
          <w:rFonts w:ascii="Arial" w:eastAsiaTheme="minorEastAsia" w:hAnsi="Arial" w:cs="Arial"/>
          <w:sz w:val="20"/>
          <w:szCs w:val="20"/>
          <w:u w:val="single"/>
        </w:rPr>
        <w:t>Anlamlısı</w:t>
      </w: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D64F2B">
        <w:rPr>
          <w:rFonts w:ascii="Arial" w:eastAsiaTheme="minorEastAsia" w:hAnsi="Arial" w:cs="Arial"/>
          <w:sz w:val="20"/>
          <w:szCs w:val="20"/>
          <w:u w:val="single"/>
        </w:rPr>
        <w:t xml:space="preserve">Zıt </w:t>
      </w:r>
      <w:r w:rsidR="00CF0B71" w:rsidRPr="00D64F2B">
        <w:rPr>
          <w:rFonts w:ascii="Arial" w:eastAsiaTheme="minorEastAsia" w:hAnsi="Arial" w:cs="Arial"/>
          <w:sz w:val="20"/>
          <w:szCs w:val="20"/>
          <w:u w:val="single"/>
        </w:rPr>
        <w:t>Anlamlısı</w:t>
      </w:r>
    </w:p>
    <w:p w14:paraId="441D4AE3" w14:textId="77777777" w:rsidR="00CF0B71" w:rsidRPr="00D64F2B" w:rsidRDefault="0035168F" w:rsidP="000C0D76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A)  Fayda       </w:t>
      </w:r>
      <w:r>
        <w:rPr>
          <w:rFonts w:ascii="Arial" w:eastAsiaTheme="minorEastAsia" w:hAnsi="Arial" w:cs="Arial"/>
          <w:sz w:val="20"/>
          <w:szCs w:val="20"/>
        </w:rPr>
        <w:t xml:space="preserve">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Yarar      </w:t>
      </w:r>
      <w:r>
        <w:rPr>
          <w:rFonts w:ascii="Arial" w:eastAsiaTheme="minorEastAsia" w:hAnsi="Arial" w:cs="Arial"/>
          <w:sz w:val="20"/>
          <w:szCs w:val="20"/>
        </w:rPr>
        <w:t xml:space="preserve">   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>Zararsız</w:t>
      </w:r>
    </w:p>
    <w:p w14:paraId="441D4AE4" w14:textId="77777777" w:rsidR="00CF0B71" w:rsidRPr="00D64F2B" w:rsidRDefault="0035168F" w:rsidP="00CF0B71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B)  Siyah     </w:t>
      </w:r>
      <w:r>
        <w:rPr>
          <w:rFonts w:ascii="Arial" w:eastAsiaTheme="minorEastAsia" w:hAnsi="Arial" w:cs="Arial"/>
          <w:sz w:val="20"/>
          <w:szCs w:val="20"/>
        </w:rPr>
        <w:t xml:space="preserve">  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Kara    </w:t>
      </w:r>
      <w:r>
        <w:rPr>
          <w:rFonts w:ascii="Arial" w:eastAsiaTheme="minorEastAsia" w:hAnsi="Arial" w:cs="Arial"/>
          <w:sz w:val="20"/>
          <w:szCs w:val="20"/>
        </w:rPr>
        <w:t xml:space="preserve">      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>Beyaz</w:t>
      </w:r>
    </w:p>
    <w:p w14:paraId="441D4AE5" w14:textId="77777777" w:rsidR="00CF0B71" w:rsidRPr="00D64F2B" w:rsidRDefault="0035168F" w:rsidP="00CF0B71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C)  İhtiyar    </w:t>
      </w:r>
      <w:r>
        <w:rPr>
          <w:rFonts w:ascii="Arial" w:eastAsiaTheme="minorEastAsia" w:hAnsi="Arial" w:cs="Arial"/>
          <w:sz w:val="20"/>
          <w:szCs w:val="20"/>
        </w:rPr>
        <w:t xml:space="preserve">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Yaşlı      </w:t>
      </w:r>
      <w:r>
        <w:rPr>
          <w:rFonts w:ascii="Arial" w:eastAsiaTheme="minorEastAsia" w:hAnsi="Arial" w:cs="Arial"/>
          <w:sz w:val="20"/>
          <w:szCs w:val="20"/>
        </w:rPr>
        <w:t xml:space="preserve">    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>Genç</w:t>
      </w:r>
    </w:p>
    <w:p w14:paraId="441D4AE6" w14:textId="77777777" w:rsidR="00CF0B71" w:rsidRPr="00D64F2B" w:rsidRDefault="0035168F" w:rsidP="00CF0B71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 xml:space="preserve">D)  Mutlu     </w:t>
      </w:r>
      <w:r>
        <w:rPr>
          <w:rFonts w:ascii="Arial" w:eastAsiaTheme="minorEastAsia" w:hAnsi="Arial" w:cs="Arial"/>
          <w:sz w:val="20"/>
          <w:szCs w:val="20"/>
        </w:rPr>
        <w:t xml:space="preserve">    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>Sevinçli</w:t>
      </w:r>
      <w:r w:rsidRPr="00D64F2B">
        <w:rPr>
          <w:rFonts w:ascii="Arial" w:eastAsiaTheme="minorEastAsia" w:hAnsi="Arial" w:cs="Arial"/>
          <w:sz w:val="20"/>
          <w:szCs w:val="20"/>
        </w:rPr>
        <w:t xml:space="preserve">       </w:t>
      </w:r>
      <w:r>
        <w:rPr>
          <w:rFonts w:ascii="Arial" w:eastAsiaTheme="minorEastAsia" w:hAnsi="Arial" w:cs="Arial"/>
          <w:sz w:val="20"/>
          <w:szCs w:val="20"/>
        </w:rPr>
        <w:t xml:space="preserve">        </w:t>
      </w:r>
      <w:r w:rsidR="00CF0B71" w:rsidRPr="00D64F2B">
        <w:rPr>
          <w:rFonts w:ascii="Arial" w:eastAsiaTheme="minorEastAsia" w:hAnsi="Arial" w:cs="Arial"/>
          <w:sz w:val="20"/>
          <w:szCs w:val="20"/>
        </w:rPr>
        <w:t>Üzgün</w:t>
      </w:r>
    </w:p>
    <w:p w14:paraId="441D4AE7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441D4AE8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E9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EA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EB" w14:textId="77777777" w:rsidR="0035168F" w:rsidRDefault="0035168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EC" w14:textId="77777777" w:rsidR="00960F10" w:rsidRPr="00D64F2B" w:rsidRDefault="0035168F" w:rsidP="000C0D76">
      <w:pPr>
        <w:pStyle w:val="AralkYok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eastAsia="Times New Roman" w:hAnsi="Arial" w:cs="Arial"/>
          <w:b/>
          <w:sz w:val="28"/>
          <w:szCs w:val="20"/>
        </w:rPr>
        <w:t>16</w:t>
      </w:r>
      <w:r w:rsidR="00952392" w:rsidRPr="00D64F2B">
        <w:rPr>
          <w:rFonts w:ascii="Arial" w:eastAsia="Times New Roman" w:hAnsi="Arial" w:cs="Arial"/>
          <w:b/>
          <w:sz w:val="28"/>
          <w:szCs w:val="20"/>
        </w:rPr>
        <w:t>.</w:t>
      </w:r>
      <w:r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="00952392" w:rsidRPr="00D64F2B">
        <w:rPr>
          <w:rFonts w:ascii="Arial" w:eastAsia="Times New Roman" w:hAnsi="Arial" w:cs="Arial"/>
          <w:b/>
          <w:sz w:val="20"/>
          <w:szCs w:val="20"/>
        </w:rPr>
        <w:t>Aşağıdaki cümlelerin hangisinde, büyük harf</w:t>
      </w:r>
      <w:r w:rsidR="00960F10" w:rsidRPr="00D64F2B">
        <w:rPr>
          <w:rFonts w:ascii="Arial" w:eastAsia="Times New Roman" w:hAnsi="Arial" w:cs="Arial"/>
          <w:b/>
          <w:sz w:val="20"/>
          <w:szCs w:val="20"/>
        </w:rPr>
        <w:t>-</w:t>
      </w:r>
    </w:p>
    <w:p w14:paraId="441D4AED" w14:textId="77777777" w:rsidR="00952392" w:rsidRPr="00D64F2B" w:rsidRDefault="0035168F" w:rsidP="000C0D76">
      <w:pPr>
        <w:pStyle w:val="AralkYok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eastAsia="Times New Roman" w:hAnsi="Arial" w:cs="Arial"/>
          <w:b/>
          <w:sz w:val="20"/>
          <w:szCs w:val="20"/>
        </w:rPr>
        <w:t>lerin kullanımı il</w:t>
      </w:r>
      <w:r w:rsidR="00960F10" w:rsidRPr="00D64F2B">
        <w:rPr>
          <w:rFonts w:ascii="Arial" w:eastAsia="Times New Roman" w:hAnsi="Arial" w:cs="Arial"/>
          <w:b/>
          <w:sz w:val="20"/>
          <w:szCs w:val="20"/>
        </w:rPr>
        <w:t xml:space="preserve">e ilgili bir </w:t>
      </w:r>
      <w:r w:rsidR="00960F10" w:rsidRPr="00D64F2B">
        <w:rPr>
          <w:rFonts w:ascii="Arial" w:eastAsia="Times New Roman" w:hAnsi="Arial" w:cs="Arial"/>
          <w:b/>
          <w:sz w:val="20"/>
          <w:szCs w:val="20"/>
          <w:u w:val="single"/>
        </w:rPr>
        <w:t>yanlış</w:t>
      </w:r>
      <w:r w:rsidR="00960F10" w:rsidRPr="00D64F2B">
        <w:rPr>
          <w:rFonts w:ascii="Arial" w:eastAsia="Times New Roman" w:hAnsi="Arial" w:cs="Arial"/>
          <w:b/>
          <w:sz w:val="20"/>
          <w:szCs w:val="20"/>
        </w:rPr>
        <w:t xml:space="preserve"> yapılmıştır</w:t>
      </w:r>
      <w:r w:rsidR="00952392" w:rsidRPr="00D64F2B">
        <w:rPr>
          <w:rFonts w:ascii="Arial" w:eastAsia="Times New Roman" w:hAnsi="Arial" w:cs="Arial"/>
          <w:b/>
          <w:sz w:val="20"/>
          <w:szCs w:val="20"/>
        </w:rPr>
        <w:t>?</w:t>
      </w:r>
    </w:p>
    <w:p w14:paraId="441D4AEE" w14:textId="77777777" w:rsidR="00960F10" w:rsidRPr="00D64F2B" w:rsidRDefault="00960F10" w:rsidP="000C0D76">
      <w:pPr>
        <w:pStyle w:val="AralkYok1"/>
        <w:rPr>
          <w:rFonts w:ascii="Arial" w:eastAsia="Times New Roman" w:hAnsi="Arial" w:cs="Arial"/>
          <w:b/>
          <w:sz w:val="20"/>
          <w:szCs w:val="20"/>
        </w:rPr>
      </w:pPr>
    </w:p>
    <w:p w14:paraId="441D4AEF" w14:textId="77777777" w:rsidR="00952392" w:rsidRPr="00D64F2B" w:rsidRDefault="0035168F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eastAsia="Times New Roman" w:hAnsi="Arial" w:cs="Arial"/>
          <w:sz w:val="20"/>
          <w:szCs w:val="20"/>
        </w:rPr>
        <w:t>A) Seyhan ilçesinde oturuyorum.</w:t>
      </w:r>
    </w:p>
    <w:p w14:paraId="441D4AF0" w14:textId="77777777" w:rsidR="00952392" w:rsidRPr="00D64F2B" w:rsidRDefault="0035168F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eastAsia="Times New Roman" w:hAnsi="Arial" w:cs="Arial"/>
          <w:sz w:val="20"/>
          <w:szCs w:val="20"/>
        </w:rPr>
        <w:t>B) Yurt mahallesi buraya uzak.</w:t>
      </w:r>
    </w:p>
    <w:p w14:paraId="441D4AF1" w14:textId="77777777" w:rsidR="00952392" w:rsidRPr="00D64F2B" w:rsidRDefault="0035168F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eastAsia="Times New Roman" w:hAnsi="Arial" w:cs="Arial"/>
          <w:sz w:val="20"/>
          <w:szCs w:val="20"/>
        </w:rPr>
        <w:t>C) Ziya Paşa Bulvarı buradan başlar.</w:t>
      </w:r>
    </w:p>
    <w:p w14:paraId="441D4AF2" w14:textId="77777777" w:rsidR="00952392" w:rsidRPr="00D64F2B" w:rsidRDefault="0035168F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eastAsia="Times New Roman" w:hAnsi="Arial" w:cs="Arial"/>
          <w:sz w:val="20"/>
          <w:szCs w:val="20"/>
        </w:rPr>
        <w:t>D) Bizi 5 Ocak Meydanı’nda indir.</w:t>
      </w:r>
    </w:p>
    <w:p w14:paraId="441D4AF3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F4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F5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F6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F7" w14:textId="77777777" w:rsidR="0035168F" w:rsidRDefault="0035168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F8" w14:textId="77777777" w:rsidR="00960F10" w:rsidRPr="00D64F2B" w:rsidRDefault="0035168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B3C44" w:rsidRPr="00D64F2B">
        <w:rPr>
          <w:rFonts w:ascii="Arial" w:hAnsi="Arial" w:cs="Arial"/>
          <w:b/>
          <w:sz w:val="28"/>
          <w:szCs w:val="20"/>
        </w:rPr>
        <w:t>17</w:t>
      </w:r>
      <w:r w:rsidR="00952392" w:rsidRPr="00D64F2B">
        <w:rPr>
          <w:rFonts w:ascii="Arial" w:hAnsi="Arial" w:cs="Arial"/>
          <w:b/>
          <w:sz w:val="28"/>
          <w:szCs w:val="20"/>
        </w:rPr>
        <w:t>.</w:t>
      </w:r>
      <w:r w:rsidR="00952392" w:rsidRPr="00D64F2B">
        <w:rPr>
          <w:rFonts w:ascii="Arial" w:hAnsi="Arial" w:cs="Arial"/>
          <w:sz w:val="20"/>
          <w:szCs w:val="20"/>
        </w:rPr>
        <w:t xml:space="preserve">  Kış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aylarındaki dondurucu </w:t>
      </w:r>
      <w:r w:rsidR="00952392" w:rsidRPr="00D64F2B">
        <w:rPr>
          <w:rFonts w:ascii="Arial" w:hAnsi="Arial" w:cs="Arial"/>
          <w:sz w:val="20"/>
          <w:szCs w:val="20"/>
        </w:rPr>
        <w:t>soğuklar ve yiyecek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 xml:space="preserve"> </w:t>
      </w:r>
    </w:p>
    <w:p w14:paraId="441D4AF9" w14:textId="77777777" w:rsidR="00960F10" w:rsidRPr="00D64F2B" w:rsidRDefault="0035168F" w:rsidP="000C0D76">
      <w:pPr>
        <w:pStyle w:val="AralkYok1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 xml:space="preserve">kaynaklarının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iyice azalması </w:t>
      </w:r>
      <w:r w:rsidR="00952392" w:rsidRPr="00D64F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 xml:space="preserve">) kimi </w:t>
      </w:r>
      <w:r w:rsidR="00952392" w:rsidRPr="00D64F2B">
        <w:rPr>
          <w:rFonts w:ascii="Arial" w:hAnsi="Arial" w:cs="Arial"/>
          <w:spacing w:val="-3"/>
          <w:sz w:val="20"/>
          <w:szCs w:val="20"/>
        </w:rPr>
        <w:t>hayvanları de</w:t>
      </w:r>
      <w:r w:rsidR="00960F10" w:rsidRPr="00D64F2B">
        <w:rPr>
          <w:rFonts w:ascii="Arial" w:hAnsi="Arial" w:cs="Arial"/>
          <w:spacing w:val="-3"/>
          <w:sz w:val="20"/>
          <w:szCs w:val="20"/>
        </w:rPr>
        <w:t>-</w:t>
      </w:r>
    </w:p>
    <w:p w14:paraId="441D4AFA" w14:textId="77777777" w:rsidR="00960F10" w:rsidRPr="00D64F2B" w:rsidRDefault="0035168F" w:rsidP="000C0D76">
      <w:pPr>
        <w:pStyle w:val="AralkYok1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rin </w:t>
      </w:r>
      <w:r w:rsidR="00952392" w:rsidRPr="00D64F2B">
        <w:rPr>
          <w:rFonts w:ascii="Arial" w:hAnsi="Arial" w:cs="Arial"/>
          <w:sz w:val="20"/>
          <w:szCs w:val="20"/>
        </w:rPr>
        <w:t xml:space="preserve">bir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uykuya davet </w:t>
      </w:r>
      <w:r w:rsidR="00952392" w:rsidRPr="00D64F2B">
        <w:rPr>
          <w:rFonts w:ascii="Arial" w:hAnsi="Arial" w:cs="Arial"/>
          <w:spacing w:val="-5"/>
          <w:sz w:val="20"/>
          <w:szCs w:val="20"/>
        </w:rPr>
        <w:t xml:space="preserve">eder. </w:t>
      </w:r>
      <w:r w:rsidR="00952392" w:rsidRPr="00D64F2B">
        <w:rPr>
          <w:rFonts w:ascii="Arial" w:hAnsi="Arial" w:cs="Arial"/>
          <w:sz w:val="20"/>
          <w:szCs w:val="20"/>
        </w:rPr>
        <w:t xml:space="preserve">Kış </w:t>
      </w:r>
      <w:r w:rsidR="00960F10" w:rsidRPr="00D64F2B">
        <w:rPr>
          <w:rFonts w:ascii="Arial" w:hAnsi="Arial" w:cs="Arial"/>
          <w:spacing w:val="-3"/>
          <w:sz w:val="20"/>
          <w:szCs w:val="20"/>
        </w:rPr>
        <w:t xml:space="preserve">uykusu </w:t>
      </w:r>
      <w:r w:rsidR="00952392" w:rsidRPr="00D64F2B">
        <w:rPr>
          <w:rFonts w:ascii="Arial" w:hAnsi="Arial" w:cs="Arial"/>
          <w:spacing w:val="-3"/>
          <w:sz w:val="20"/>
          <w:szCs w:val="20"/>
        </w:rPr>
        <w:t>olarak adlan</w:t>
      </w:r>
      <w:r w:rsidR="00960F10" w:rsidRPr="00D64F2B">
        <w:rPr>
          <w:rFonts w:ascii="Arial" w:hAnsi="Arial" w:cs="Arial"/>
          <w:spacing w:val="-3"/>
          <w:sz w:val="20"/>
          <w:szCs w:val="20"/>
        </w:rPr>
        <w:t>-</w:t>
      </w:r>
    </w:p>
    <w:p w14:paraId="441D4AFB" w14:textId="77777777" w:rsidR="00960F10" w:rsidRPr="00D64F2B" w:rsidRDefault="0035168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dırılan </w:t>
      </w:r>
      <w:r w:rsidR="00952392" w:rsidRPr="00D64F2B">
        <w:rPr>
          <w:rFonts w:ascii="Arial" w:hAnsi="Arial" w:cs="Arial"/>
          <w:sz w:val="20"/>
          <w:szCs w:val="20"/>
        </w:rPr>
        <w:t xml:space="preserve">bu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uyku </w:t>
      </w:r>
      <w:r w:rsidR="00952392" w:rsidRPr="00D64F2B">
        <w:rPr>
          <w:rFonts w:ascii="Arial" w:hAnsi="Arial" w:cs="Arial"/>
          <w:sz w:val="20"/>
          <w:szCs w:val="20"/>
        </w:rPr>
        <w:t xml:space="preserve">( )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bildiğimiz  uykudan </w:t>
      </w:r>
      <w:r w:rsidR="00952392" w:rsidRPr="00D64F2B">
        <w:rPr>
          <w:rFonts w:ascii="Arial" w:hAnsi="Arial" w:cs="Arial"/>
          <w:sz w:val="20"/>
          <w:szCs w:val="20"/>
        </w:rPr>
        <w:t xml:space="preserve">farklıdır ( ) </w:t>
      </w:r>
    </w:p>
    <w:p w14:paraId="441D4AFC" w14:textId="77777777" w:rsidR="00952392" w:rsidRPr="00D64F2B" w:rsidRDefault="0035168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uzun </w:t>
      </w:r>
      <w:r w:rsidR="00952392" w:rsidRPr="00D64F2B">
        <w:rPr>
          <w:rFonts w:ascii="Arial" w:hAnsi="Arial" w:cs="Arial"/>
          <w:sz w:val="20"/>
          <w:szCs w:val="20"/>
        </w:rPr>
        <w:t xml:space="preserve">ve </w:t>
      </w:r>
      <w:r w:rsidR="00952392" w:rsidRPr="00D64F2B">
        <w:rPr>
          <w:rFonts w:ascii="Arial" w:hAnsi="Arial" w:cs="Arial"/>
          <w:spacing w:val="-3"/>
          <w:sz w:val="20"/>
          <w:szCs w:val="20"/>
        </w:rPr>
        <w:t xml:space="preserve">derindir </w:t>
      </w:r>
      <w:r w:rsidR="00952392" w:rsidRPr="00D64F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>)”</w:t>
      </w:r>
    </w:p>
    <w:p w14:paraId="441D4AFD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AFE" w14:textId="77777777" w:rsidR="00960F10" w:rsidRPr="00D64F2B" w:rsidRDefault="0035168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b/>
          <w:sz w:val="20"/>
          <w:szCs w:val="20"/>
        </w:rPr>
        <w:t>Boş bırakılan yerlere uygun noktalama işaret</w:t>
      </w:r>
      <w:r w:rsidR="00960F10" w:rsidRPr="00D64F2B">
        <w:rPr>
          <w:rFonts w:ascii="Arial" w:hAnsi="Arial" w:cs="Arial"/>
          <w:b/>
          <w:sz w:val="20"/>
          <w:szCs w:val="20"/>
        </w:rPr>
        <w:t>-</w:t>
      </w:r>
    </w:p>
    <w:p w14:paraId="441D4AFF" w14:textId="77777777" w:rsidR="00952392" w:rsidRPr="00D64F2B" w:rsidRDefault="0035168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b/>
          <w:sz w:val="20"/>
          <w:szCs w:val="20"/>
        </w:rPr>
        <w:t>lerini getiriniz?</w:t>
      </w:r>
    </w:p>
    <w:p w14:paraId="441D4B00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01" w14:textId="77777777" w:rsidR="00952392" w:rsidRPr="00D64F2B" w:rsidRDefault="0035168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>A)  (,) (;)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>(,) (...)</w:t>
      </w:r>
      <w:r w:rsidR="00952392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</w:t>
      </w:r>
      <w:r w:rsidR="00952392" w:rsidRPr="00D64F2B">
        <w:rPr>
          <w:rFonts w:ascii="Arial" w:hAnsi="Arial" w:cs="Arial"/>
          <w:sz w:val="20"/>
          <w:szCs w:val="20"/>
        </w:rPr>
        <w:t>B) (,) (,) (;)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>(.)</w:t>
      </w:r>
    </w:p>
    <w:p w14:paraId="441D4B02" w14:textId="77777777" w:rsidR="00952392" w:rsidRPr="00D64F2B" w:rsidRDefault="0035168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52392" w:rsidRPr="00D64F2B">
        <w:rPr>
          <w:rFonts w:ascii="Arial" w:hAnsi="Arial" w:cs="Arial"/>
          <w:sz w:val="20"/>
          <w:szCs w:val="20"/>
        </w:rPr>
        <w:t>C)  (,) (:)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>(,) (!)</w:t>
      </w:r>
      <w:r w:rsidR="00952392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</w:t>
      </w:r>
      <w:r w:rsidR="00952392" w:rsidRPr="00D64F2B">
        <w:rPr>
          <w:rFonts w:ascii="Arial" w:hAnsi="Arial" w:cs="Arial"/>
          <w:sz w:val="20"/>
          <w:szCs w:val="20"/>
        </w:rPr>
        <w:t>D) (;) (,) (;)</w:t>
      </w:r>
      <w:r>
        <w:rPr>
          <w:rFonts w:ascii="Arial" w:hAnsi="Arial" w:cs="Arial"/>
          <w:sz w:val="20"/>
          <w:szCs w:val="20"/>
        </w:rPr>
        <w:t xml:space="preserve"> </w:t>
      </w:r>
      <w:r w:rsidR="00952392" w:rsidRPr="00D64F2B">
        <w:rPr>
          <w:rFonts w:ascii="Arial" w:hAnsi="Arial" w:cs="Arial"/>
          <w:sz w:val="20"/>
          <w:szCs w:val="20"/>
        </w:rPr>
        <w:t>(...)</w:t>
      </w:r>
    </w:p>
    <w:p w14:paraId="441D4B03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04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05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06" w14:textId="77777777" w:rsidR="00952392" w:rsidRPr="00D64F2B" w:rsidRDefault="0095239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07" w14:textId="77777777" w:rsidR="0035168F" w:rsidRDefault="0035168F" w:rsidP="00960F10">
      <w:pPr>
        <w:pStyle w:val="AralkYok1"/>
        <w:rPr>
          <w:rFonts w:ascii="Arial" w:hAnsi="Arial" w:cs="Arial"/>
          <w:sz w:val="20"/>
          <w:szCs w:val="20"/>
        </w:rPr>
      </w:pPr>
    </w:p>
    <w:p w14:paraId="441D4B08" w14:textId="77777777" w:rsidR="00960F10" w:rsidRPr="00D64F2B" w:rsidRDefault="0035168F" w:rsidP="00960F10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60F10" w:rsidRPr="00D64F2B">
        <w:rPr>
          <w:rFonts w:ascii="Arial" w:hAnsi="Arial" w:cs="Arial"/>
          <w:b/>
          <w:bCs/>
          <w:sz w:val="28"/>
          <w:szCs w:val="20"/>
        </w:rPr>
        <w:t>18.</w:t>
      </w:r>
      <w:r w:rsidR="00960F10" w:rsidRPr="00D64F2B">
        <w:rPr>
          <w:rFonts w:ascii="Arial" w:hAnsi="Arial" w:cs="Arial"/>
          <w:bCs/>
          <w:sz w:val="20"/>
          <w:szCs w:val="20"/>
        </w:rPr>
        <w:t xml:space="preserve">  Her gün bu kadar güzel mi bu deniz?</w:t>
      </w:r>
    </w:p>
    <w:p w14:paraId="441D4B09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Böyle mi görünür gökyüzü her zaman?</w:t>
      </w:r>
    </w:p>
    <w:p w14:paraId="441D4B0A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Her zaman güzel mi bu kadar,</w:t>
      </w:r>
    </w:p>
    <w:p w14:paraId="441D4B0B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Bu eşya, bu pencere?</w:t>
      </w:r>
    </w:p>
    <w:p w14:paraId="441D4B0C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B0D" w14:textId="77777777" w:rsidR="00960F10" w:rsidRPr="00D64F2B" w:rsidRDefault="00960F10" w:rsidP="00960F10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64F2B">
        <w:rPr>
          <w:rFonts w:ascii="Arial" w:hAnsi="Arial" w:cs="Arial"/>
          <w:b/>
          <w:bCs/>
          <w:sz w:val="20"/>
          <w:szCs w:val="20"/>
        </w:rPr>
        <w:t xml:space="preserve">          Bu dörtlüğün ana duygusu aşağıdakilerden</w:t>
      </w:r>
    </w:p>
    <w:p w14:paraId="441D4B0E" w14:textId="77777777" w:rsidR="00960F10" w:rsidRPr="00D64F2B" w:rsidRDefault="00960F10" w:rsidP="00960F10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64F2B">
        <w:rPr>
          <w:rFonts w:ascii="Arial" w:hAnsi="Arial" w:cs="Arial"/>
          <w:b/>
          <w:bCs/>
          <w:sz w:val="20"/>
          <w:szCs w:val="20"/>
        </w:rPr>
        <w:t xml:space="preserve">          hangisidir?</w:t>
      </w:r>
    </w:p>
    <w:p w14:paraId="441D4B0F" w14:textId="77777777" w:rsidR="00960F10" w:rsidRPr="00D64F2B" w:rsidRDefault="00960F10" w:rsidP="00960F10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441D4B10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A) Yaşama sevinci</w:t>
      </w:r>
    </w:p>
    <w:p w14:paraId="441D4B11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B) Vatan sevgisi</w:t>
      </w:r>
    </w:p>
    <w:p w14:paraId="441D4B12" w14:textId="77777777" w:rsidR="00960F10" w:rsidRPr="00D64F2B" w:rsidRDefault="00960F10" w:rsidP="00960F10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C) Çocukluğa özlem</w:t>
      </w:r>
    </w:p>
    <w:p w14:paraId="441D4B13" w14:textId="77777777" w:rsidR="00523BE0" w:rsidRDefault="00960F10" w:rsidP="000C0D76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   D) Yalnızlık korkusu</w:t>
      </w:r>
    </w:p>
    <w:p w14:paraId="441D4B14" w14:textId="77777777" w:rsidR="00625D7F" w:rsidRPr="00523BE0" w:rsidRDefault="00523BE0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="00625D7F" w:rsidRPr="00D64F2B">
        <w:rPr>
          <w:rFonts w:ascii="Arial" w:hAnsi="Arial" w:cs="Arial"/>
          <w:b/>
          <w:sz w:val="28"/>
          <w:szCs w:val="20"/>
        </w:rPr>
        <w:t>19</w:t>
      </w:r>
      <w:r w:rsidR="000B3C44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568CA" w:rsidRPr="00D64F2B">
        <w:rPr>
          <w:rFonts w:ascii="Arial" w:hAnsi="Arial" w:cs="Arial"/>
          <w:sz w:val="20"/>
          <w:szCs w:val="20"/>
        </w:rPr>
        <w:t xml:space="preserve">‘’........................................ okula gitmedim.’’ </w:t>
      </w:r>
      <w:r w:rsidR="00625D7F" w:rsidRPr="00D64F2B">
        <w:rPr>
          <w:rFonts w:ascii="Arial" w:hAnsi="Arial" w:cs="Arial"/>
          <w:b/>
          <w:sz w:val="20"/>
          <w:szCs w:val="20"/>
        </w:rPr>
        <w:t>c</w:t>
      </w:r>
      <w:r w:rsidR="003568CA" w:rsidRPr="00D64F2B">
        <w:rPr>
          <w:rFonts w:ascii="Arial" w:hAnsi="Arial" w:cs="Arial"/>
          <w:b/>
          <w:sz w:val="20"/>
          <w:szCs w:val="20"/>
        </w:rPr>
        <w:t>üm</w:t>
      </w:r>
      <w:r w:rsidR="00625D7F" w:rsidRPr="00D64F2B">
        <w:rPr>
          <w:rFonts w:ascii="Arial" w:hAnsi="Arial" w:cs="Arial"/>
          <w:b/>
          <w:sz w:val="20"/>
          <w:szCs w:val="20"/>
        </w:rPr>
        <w:t>-</w:t>
      </w:r>
    </w:p>
    <w:p w14:paraId="441D4B15" w14:textId="77777777" w:rsidR="00625D7F" w:rsidRPr="00D64F2B" w:rsidRDefault="00523BE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b/>
          <w:sz w:val="20"/>
          <w:szCs w:val="20"/>
        </w:rPr>
        <w:t>lesinde boşluğa ne yazarsak neden</w:t>
      </w:r>
      <w:r w:rsidR="00625D7F" w:rsidRPr="00D64F2B">
        <w:rPr>
          <w:rFonts w:ascii="Arial" w:hAnsi="Arial" w:cs="Arial"/>
          <w:b/>
          <w:sz w:val="20"/>
          <w:szCs w:val="20"/>
        </w:rPr>
        <w:t xml:space="preserve"> – </w:t>
      </w:r>
      <w:r w:rsidR="003568CA" w:rsidRPr="00D64F2B">
        <w:rPr>
          <w:rFonts w:ascii="Arial" w:hAnsi="Arial" w:cs="Arial"/>
          <w:b/>
          <w:sz w:val="20"/>
          <w:szCs w:val="20"/>
        </w:rPr>
        <w:t xml:space="preserve">sonuç </w:t>
      </w:r>
    </w:p>
    <w:p w14:paraId="441D4B16" w14:textId="77777777" w:rsidR="003568CA" w:rsidRPr="00D64F2B" w:rsidRDefault="00523BE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b/>
          <w:sz w:val="20"/>
          <w:szCs w:val="20"/>
        </w:rPr>
        <w:t>cümlesi oluşturmuş oluruz?</w:t>
      </w:r>
    </w:p>
    <w:p w14:paraId="441D4B17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18" w14:textId="77777777" w:rsidR="00960F10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A) Hasta olduğum için</w:t>
      </w:r>
      <w:r w:rsidR="003568CA" w:rsidRPr="00D64F2B">
        <w:rPr>
          <w:rFonts w:ascii="Arial" w:hAnsi="Arial" w:cs="Arial"/>
          <w:sz w:val="20"/>
          <w:szCs w:val="20"/>
        </w:rPr>
        <w:tab/>
      </w:r>
    </w:p>
    <w:p w14:paraId="441D4B19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B) Tatildeyken bir kere bile</w:t>
      </w:r>
    </w:p>
    <w:p w14:paraId="441D4B1A" w14:textId="77777777" w:rsidR="00960F10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 xml:space="preserve">C) Henüz   </w:t>
      </w:r>
    </w:p>
    <w:p w14:paraId="441D4B1B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="003568CA" w:rsidRPr="00D64F2B">
        <w:rPr>
          <w:rFonts w:ascii="Arial" w:hAnsi="Arial" w:cs="Arial"/>
          <w:sz w:val="20"/>
          <w:szCs w:val="20"/>
        </w:rPr>
        <w:t>Arkadaşlarımla gezmek amacıyla</w:t>
      </w:r>
    </w:p>
    <w:p w14:paraId="441D4B1C" w14:textId="77777777" w:rsidR="003568CA" w:rsidRPr="00D64F2B" w:rsidRDefault="003568C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1D" w14:textId="77777777" w:rsidR="00625D7F" w:rsidRPr="00D64F2B" w:rsidRDefault="00625D7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1E" w14:textId="77777777" w:rsidR="00625D7F" w:rsidRPr="00D64F2B" w:rsidRDefault="00625D7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1F" w14:textId="77777777" w:rsidR="00625D7F" w:rsidRPr="00D64F2B" w:rsidRDefault="00625D7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20" w14:textId="77777777" w:rsidR="00625D7F" w:rsidRPr="00D64F2B" w:rsidRDefault="00625D7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21" w14:textId="77777777" w:rsidR="00523BE0" w:rsidRDefault="00523BE0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22" w14:textId="77777777" w:rsidR="00625D7F" w:rsidRPr="00D64F2B" w:rsidRDefault="00523BE0" w:rsidP="00625D7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25D7F" w:rsidRPr="00D64F2B">
        <w:rPr>
          <w:rFonts w:ascii="Arial" w:hAnsi="Arial" w:cs="Arial"/>
          <w:b/>
          <w:sz w:val="28"/>
          <w:szCs w:val="20"/>
        </w:rPr>
        <w:t>20.</w:t>
      </w:r>
      <w:r w:rsidR="00625D7F" w:rsidRPr="00D64F2B">
        <w:rPr>
          <w:rFonts w:ascii="Arial" w:hAnsi="Arial" w:cs="Arial"/>
          <w:sz w:val="20"/>
          <w:szCs w:val="20"/>
        </w:rPr>
        <w:t xml:space="preserve">  (1) Bundan kısa bir süre önce ilginç bir ağaçla kar-</w:t>
      </w:r>
    </w:p>
    <w:p w14:paraId="441D4B23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şılaştık. (2) Bu, muhteşem bir kestane ağacıydı fa-</w:t>
      </w:r>
    </w:p>
    <w:p w14:paraId="441D4B24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kat Emre ağacın adını bilmiyordu. (3) Ağacın en </w:t>
      </w:r>
    </w:p>
    <w:p w14:paraId="441D4B25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dikkat çekici yeri gövdesiydi.  (4) Koyu kahverengi </w:t>
      </w:r>
    </w:p>
    <w:p w14:paraId="441D4B26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bu gövdede çatlaklar vardı. </w:t>
      </w:r>
    </w:p>
    <w:p w14:paraId="441D4B27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28" w14:textId="77777777" w:rsidR="00625D7F" w:rsidRPr="00D64F2B" w:rsidRDefault="00625D7F" w:rsidP="00625D7F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Bu parçadaki numaralandırılmış cümlelerden </w:t>
      </w:r>
    </w:p>
    <w:p w14:paraId="441D4B29" w14:textId="77777777" w:rsidR="00625D7F" w:rsidRPr="00D64F2B" w:rsidRDefault="00625D7F" w:rsidP="00625D7F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hangisi nesnel yargıdır? </w:t>
      </w:r>
    </w:p>
    <w:p w14:paraId="441D4B2A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2B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1                 B) 2                C) 3                 D) 4</w:t>
      </w:r>
    </w:p>
    <w:p w14:paraId="441D4B2C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2D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2E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2F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0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1" w14:textId="77777777" w:rsidR="00523BE0" w:rsidRDefault="00523BE0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2" w14:textId="77777777" w:rsidR="00625D7F" w:rsidRPr="00D64F2B" w:rsidRDefault="00523BE0" w:rsidP="00625D7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25D7F" w:rsidRPr="00D64F2B">
        <w:rPr>
          <w:rFonts w:ascii="Arial" w:hAnsi="Arial" w:cs="Arial"/>
          <w:b/>
          <w:sz w:val="28"/>
          <w:szCs w:val="20"/>
        </w:rPr>
        <w:t>21.</w:t>
      </w:r>
      <w:r w:rsidR="00625D7F" w:rsidRPr="00D64F2B">
        <w:rPr>
          <w:rFonts w:ascii="Arial" w:hAnsi="Arial" w:cs="Arial"/>
          <w:sz w:val="20"/>
          <w:szCs w:val="20"/>
        </w:rPr>
        <w:t xml:space="preserve">  ‘’için</w:t>
      </w:r>
      <w:r w:rsidR="00625D7F" w:rsidRPr="00523BE0">
        <w:rPr>
          <w:rFonts w:ascii="Arial" w:hAnsi="Arial" w:cs="Arial"/>
          <w:sz w:val="12"/>
          <w:szCs w:val="20"/>
        </w:rPr>
        <w:t xml:space="preserve"> </w:t>
      </w:r>
      <w:r w:rsidR="00625D7F" w:rsidRPr="00D64F2B">
        <w:rPr>
          <w:rFonts w:ascii="Arial" w:hAnsi="Arial" w:cs="Arial"/>
          <w:sz w:val="20"/>
          <w:szCs w:val="20"/>
        </w:rPr>
        <w:t>/</w:t>
      </w:r>
      <w:r w:rsidR="00625D7F" w:rsidRPr="00523BE0">
        <w:rPr>
          <w:rFonts w:ascii="Arial" w:hAnsi="Arial" w:cs="Arial"/>
          <w:sz w:val="12"/>
          <w:szCs w:val="20"/>
        </w:rPr>
        <w:t xml:space="preserve"> </w:t>
      </w:r>
      <w:r w:rsidR="00625D7F" w:rsidRPr="00D64F2B">
        <w:rPr>
          <w:rFonts w:ascii="Arial" w:hAnsi="Arial" w:cs="Arial"/>
          <w:sz w:val="20"/>
          <w:szCs w:val="20"/>
        </w:rPr>
        <w:t>başa</w:t>
      </w:r>
      <w:r w:rsidR="00F647F0">
        <w:rPr>
          <w:rFonts w:ascii="Arial" w:hAnsi="Arial" w:cs="Arial"/>
          <w:sz w:val="20"/>
          <w:szCs w:val="20"/>
        </w:rPr>
        <w:t>rılı</w:t>
      </w:r>
      <w:r w:rsidR="00F647F0" w:rsidRPr="00523BE0">
        <w:rPr>
          <w:rFonts w:ascii="Arial" w:hAnsi="Arial" w:cs="Arial"/>
          <w:sz w:val="12"/>
          <w:szCs w:val="20"/>
        </w:rPr>
        <w:t xml:space="preserve"> </w:t>
      </w:r>
      <w:r w:rsidR="00F647F0">
        <w:rPr>
          <w:rFonts w:ascii="Arial" w:hAnsi="Arial" w:cs="Arial"/>
          <w:sz w:val="20"/>
          <w:szCs w:val="20"/>
        </w:rPr>
        <w:t>/</w:t>
      </w:r>
      <w:r w:rsidR="00F647F0" w:rsidRPr="00523BE0">
        <w:rPr>
          <w:rFonts w:ascii="Arial" w:hAnsi="Arial" w:cs="Arial"/>
          <w:sz w:val="12"/>
          <w:szCs w:val="20"/>
        </w:rPr>
        <w:t xml:space="preserve"> </w:t>
      </w:r>
      <w:r w:rsidR="00F647F0">
        <w:rPr>
          <w:rFonts w:ascii="Arial" w:hAnsi="Arial" w:cs="Arial"/>
          <w:sz w:val="20"/>
          <w:szCs w:val="20"/>
        </w:rPr>
        <w:t>gündüz</w:t>
      </w:r>
      <w:r w:rsidR="00F647F0" w:rsidRPr="00523BE0">
        <w:rPr>
          <w:rFonts w:ascii="Arial" w:hAnsi="Arial" w:cs="Arial"/>
          <w:sz w:val="12"/>
          <w:szCs w:val="20"/>
        </w:rPr>
        <w:t xml:space="preserve"> </w:t>
      </w:r>
      <w:r w:rsidR="00F647F0">
        <w:rPr>
          <w:rFonts w:ascii="Arial" w:hAnsi="Arial" w:cs="Arial"/>
          <w:sz w:val="20"/>
          <w:szCs w:val="20"/>
        </w:rPr>
        <w:t>/</w:t>
      </w:r>
      <w:r w:rsidR="00F647F0" w:rsidRPr="00523BE0">
        <w:rPr>
          <w:rFonts w:ascii="Arial" w:hAnsi="Arial" w:cs="Arial"/>
          <w:sz w:val="12"/>
          <w:szCs w:val="20"/>
        </w:rPr>
        <w:t xml:space="preserve"> </w:t>
      </w:r>
      <w:r w:rsidR="00F647F0">
        <w:rPr>
          <w:rFonts w:ascii="Arial" w:hAnsi="Arial" w:cs="Arial"/>
          <w:sz w:val="20"/>
          <w:szCs w:val="20"/>
        </w:rPr>
        <w:t>olmak</w:t>
      </w:r>
      <w:r w:rsidR="00F647F0" w:rsidRPr="00523BE0">
        <w:rPr>
          <w:rFonts w:ascii="Arial" w:hAnsi="Arial" w:cs="Arial"/>
          <w:sz w:val="12"/>
          <w:szCs w:val="20"/>
        </w:rPr>
        <w:t xml:space="preserve"> </w:t>
      </w:r>
      <w:r w:rsidR="00F647F0">
        <w:rPr>
          <w:rFonts w:ascii="Arial" w:hAnsi="Arial" w:cs="Arial"/>
          <w:sz w:val="20"/>
          <w:szCs w:val="20"/>
        </w:rPr>
        <w:t>/</w:t>
      </w:r>
      <w:r w:rsidR="00F647F0" w:rsidRPr="00523BE0">
        <w:rPr>
          <w:rFonts w:ascii="Arial" w:hAnsi="Arial" w:cs="Arial"/>
          <w:sz w:val="12"/>
          <w:szCs w:val="20"/>
        </w:rPr>
        <w:t xml:space="preserve"> </w:t>
      </w:r>
      <w:r w:rsidR="00F647F0">
        <w:rPr>
          <w:rFonts w:ascii="Arial" w:hAnsi="Arial" w:cs="Arial"/>
          <w:sz w:val="20"/>
          <w:szCs w:val="20"/>
        </w:rPr>
        <w:t>çalış</w:t>
      </w:r>
      <w:r w:rsidR="00625D7F" w:rsidRPr="00D64F2B">
        <w:rPr>
          <w:rFonts w:ascii="Arial" w:hAnsi="Arial" w:cs="Arial"/>
          <w:sz w:val="20"/>
          <w:szCs w:val="20"/>
        </w:rPr>
        <w:t>malıyız</w:t>
      </w:r>
      <w:r w:rsidR="00625D7F" w:rsidRPr="00523BE0">
        <w:rPr>
          <w:rFonts w:ascii="Arial" w:hAnsi="Arial" w:cs="Arial"/>
          <w:sz w:val="12"/>
          <w:szCs w:val="20"/>
        </w:rPr>
        <w:t xml:space="preserve"> </w:t>
      </w:r>
      <w:r w:rsidR="00625D7F" w:rsidRPr="00D64F2B">
        <w:rPr>
          <w:rFonts w:ascii="Arial" w:hAnsi="Arial" w:cs="Arial"/>
          <w:sz w:val="20"/>
          <w:szCs w:val="20"/>
        </w:rPr>
        <w:t>/</w:t>
      </w:r>
      <w:r w:rsidR="00625D7F" w:rsidRPr="00523BE0">
        <w:rPr>
          <w:rFonts w:ascii="Arial" w:hAnsi="Arial" w:cs="Arial"/>
          <w:sz w:val="12"/>
          <w:szCs w:val="20"/>
        </w:rPr>
        <w:t xml:space="preserve"> </w:t>
      </w:r>
      <w:r w:rsidR="00625D7F" w:rsidRPr="00D64F2B">
        <w:rPr>
          <w:rFonts w:ascii="Arial" w:hAnsi="Arial" w:cs="Arial"/>
          <w:sz w:val="20"/>
          <w:szCs w:val="20"/>
        </w:rPr>
        <w:t xml:space="preserve">gece’’ </w:t>
      </w:r>
    </w:p>
    <w:p w14:paraId="441D4B33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4" w14:textId="77777777" w:rsidR="00625D7F" w:rsidRPr="00D64F2B" w:rsidRDefault="00625D7F" w:rsidP="00625D7F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Yukarıdaki kelimelerin kurallı cümleye dönüş-</w:t>
      </w:r>
    </w:p>
    <w:p w14:paraId="441D4B35" w14:textId="77777777" w:rsidR="00625D7F" w:rsidRPr="00D64F2B" w:rsidRDefault="00625D7F" w:rsidP="00625D7F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müş hali aşağıdakilerden hangisidir? </w:t>
      </w:r>
    </w:p>
    <w:p w14:paraId="441D4B36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7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Gündüz gece olmak için çalışmalıyız.</w:t>
      </w:r>
    </w:p>
    <w:p w14:paraId="441D4B38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B) Başarılı için çalışmalıyız gündüz gece</w:t>
      </w:r>
    </w:p>
    <w:p w14:paraId="441D4B39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Başarılı olmak için gece gündüz çalışmalıyız.</w:t>
      </w:r>
    </w:p>
    <w:p w14:paraId="441D4B3A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D) Çalışmalıyız gündüz başarılı olmak için.</w:t>
      </w:r>
    </w:p>
    <w:p w14:paraId="441D4B3B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C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D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E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3F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40" w14:textId="77777777" w:rsidR="00625D7F" w:rsidRPr="00D64F2B" w:rsidRDefault="00523BE0" w:rsidP="00625D7F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25D7F" w:rsidRPr="00D64F2B">
        <w:rPr>
          <w:rFonts w:ascii="Arial" w:hAnsi="Arial" w:cs="Arial"/>
          <w:b/>
          <w:sz w:val="28"/>
          <w:szCs w:val="20"/>
        </w:rPr>
        <w:t>22.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5D7F" w:rsidRPr="00D64F2B">
        <w:rPr>
          <w:rFonts w:ascii="Arial" w:hAnsi="Arial" w:cs="Arial"/>
          <w:b/>
          <w:sz w:val="20"/>
          <w:szCs w:val="20"/>
        </w:rPr>
        <w:t>Aşağıdaki cümlelerin hangisinde bir varlığı ni-</w:t>
      </w:r>
    </w:p>
    <w:p w14:paraId="441D4B41" w14:textId="77777777" w:rsidR="00625D7F" w:rsidRPr="00D64F2B" w:rsidRDefault="00625D7F" w:rsidP="00625D7F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te</w:t>
      </w:r>
      <w:r w:rsidR="00F647F0">
        <w:rPr>
          <w:rFonts w:ascii="Arial" w:hAnsi="Arial" w:cs="Arial"/>
          <w:b/>
          <w:sz w:val="20"/>
          <w:szCs w:val="20"/>
        </w:rPr>
        <w:t>l</w:t>
      </w:r>
      <w:r w:rsidRPr="00D64F2B">
        <w:rPr>
          <w:rFonts w:ascii="Arial" w:hAnsi="Arial" w:cs="Arial"/>
          <w:b/>
          <w:sz w:val="20"/>
          <w:szCs w:val="20"/>
        </w:rPr>
        <w:t xml:space="preserve">eyen, özelliğini belirten sözcük </w:t>
      </w:r>
      <w:r w:rsidRPr="00D64F2B">
        <w:rPr>
          <w:rFonts w:ascii="Arial" w:hAnsi="Arial" w:cs="Arial"/>
          <w:b/>
          <w:sz w:val="20"/>
          <w:szCs w:val="20"/>
          <w:u w:val="single"/>
        </w:rPr>
        <w:t>yoktur</w:t>
      </w:r>
      <w:r w:rsidRPr="00D64F2B">
        <w:rPr>
          <w:rFonts w:ascii="Arial" w:hAnsi="Arial" w:cs="Arial"/>
          <w:b/>
          <w:sz w:val="20"/>
          <w:szCs w:val="20"/>
        </w:rPr>
        <w:t>?</w:t>
      </w:r>
    </w:p>
    <w:p w14:paraId="441D4B42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ab/>
      </w:r>
    </w:p>
    <w:p w14:paraId="441D4B43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Okuldaki heykeli değiştirdiler.</w:t>
      </w:r>
      <w:r w:rsidRPr="00D64F2B">
        <w:rPr>
          <w:rFonts w:ascii="Arial" w:hAnsi="Arial" w:cs="Arial"/>
          <w:sz w:val="20"/>
          <w:szCs w:val="20"/>
        </w:rPr>
        <w:tab/>
      </w:r>
    </w:p>
    <w:p w14:paraId="441D4B44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B) Evlerin çatılarını kırmızı boya ile boyayacağım. </w:t>
      </w:r>
    </w:p>
    <w:p w14:paraId="441D4B45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Kapıdan içeriye utangaç yüzlü bir çocuk girdi. </w:t>
      </w:r>
    </w:p>
    <w:p w14:paraId="441D4B46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D) Sağlam kafa, sağlam vücutta bulunur.</w:t>
      </w:r>
    </w:p>
    <w:p w14:paraId="441D4B47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48" w14:textId="77777777" w:rsidR="00625D7F" w:rsidRPr="00D64F2B" w:rsidRDefault="00625D7F" w:rsidP="00625D7F">
      <w:pPr>
        <w:pStyle w:val="AralkYok1"/>
        <w:rPr>
          <w:rFonts w:ascii="Arial" w:hAnsi="Arial" w:cs="Arial"/>
          <w:sz w:val="20"/>
          <w:szCs w:val="20"/>
        </w:rPr>
      </w:pPr>
    </w:p>
    <w:p w14:paraId="441D4B49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4A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4B" w14:textId="77777777" w:rsidR="00625D7F" w:rsidRPr="00D64F2B" w:rsidRDefault="00625D7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4C" w14:textId="77777777" w:rsidR="00523BE0" w:rsidRDefault="00523BE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4D" w14:textId="77777777" w:rsidR="00625D7F" w:rsidRPr="00D64F2B" w:rsidRDefault="00523BE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25D7F" w:rsidRPr="00D64F2B">
        <w:rPr>
          <w:rFonts w:ascii="Arial" w:hAnsi="Arial" w:cs="Arial"/>
          <w:b/>
          <w:sz w:val="28"/>
          <w:szCs w:val="20"/>
        </w:rPr>
        <w:t>23</w:t>
      </w:r>
      <w:r w:rsidR="000B3C44" w:rsidRPr="00D64F2B">
        <w:rPr>
          <w:rFonts w:ascii="Arial" w:hAnsi="Arial" w:cs="Arial"/>
          <w:b/>
          <w:sz w:val="28"/>
          <w:szCs w:val="20"/>
        </w:rPr>
        <w:t>.</w:t>
      </w:r>
      <w:r w:rsidR="003568CA" w:rsidRPr="00D64F2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568CA" w:rsidRPr="00D64F2B">
        <w:rPr>
          <w:rFonts w:ascii="Arial" w:hAnsi="Arial" w:cs="Arial"/>
          <w:b/>
          <w:sz w:val="20"/>
          <w:szCs w:val="20"/>
        </w:rPr>
        <w:t xml:space="preserve">Aşağıdaki cümlelerin hangisinde duygusal bir </w:t>
      </w:r>
    </w:p>
    <w:p w14:paraId="441D4B4E" w14:textId="77777777" w:rsidR="003568CA" w:rsidRPr="00D64F2B" w:rsidRDefault="00523BE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b/>
          <w:sz w:val="20"/>
          <w:szCs w:val="20"/>
        </w:rPr>
        <w:t>ifade vardır?</w:t>
      </w:r>
    </w:p>
    <w:p w14:paraId="441D4B4F" w14:textId="77777777" w:rsidR="00960F10" w:rsidRPr="00D64F2B" w:rsidRDefault="00960F1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50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A) Anneannemle dedem köyde yaşıyorlar.</w:t>
      </w:r>
    </w:p>
    <w:p w14:paraId="441D4B51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B) Hemen her yaz onları ziyarete giderim.</w:t>
      </w:r>
    </w:p>
    <w:p w14:paraId="441D4B52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C) Anneannem bize yemek yapar.</w:t>
      </w:r>
    </w:p>
    <w:p w14:paraId="441D4B53" w14:textId="77777777" w:rsidR="003568CA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D) Bizi görünce çok mutlu olurlar.</w:t>
      </w:r>
    </w:p>
    <w:p w14:paraId="441D4B54" w14:textId="77777777" w:rsidR="00523BE0" w:rsidRDefault="00523BE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55" w14:textId="77777777" w:rsidR="00523BE0" w:rsidRDefault="00523BE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56" w14:textId="77777777" w:rsidR="00625D7F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25D7F" w:rsidRPr="00D64F2B">
        <w:rPr>
          <w:rFonts w:ascii="Arial" w:hAnsi="Arial" w:cs="Arial"/>
          <w:b/>
          <w:sz w:val="28"/>
          <w:szCs w:val="20"/>
        </w:rPr>
        <w:t>24</w:t>
      </w:r>
      <w:r w:rsidR="003568CA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568CA" w:rsidRPr="00D64F2B">
        <w:rPr>
          <w:rFonts w:ascii="Arial" w:hAnsi="Arial" w:cs="Arial"/>
          <w:b/>
          <w:sz w:val="20"/>
          <w:szCs w:val="20"/>
        </w:rPr>
        <w:t xml:space="preserve">Aşağıdaki cümlelerin hangisinde </w:t>
      </w:r>
      <w:r w:rsidR="003568CA" w:rsidRPr="00D64F2B">
        <w:rPr>
          <w:rFonts w:ascii="Arial" w:hAnsi="Arial" w:cs="Arial"/>
          <w:sz w:val="20"/>
          <w:szCs w:val="20"/>
        </w:rPr>
        <w:t xml:space="preserve">“ kim” ve “ne </w:t>
      </w:r>
    </w:p>
    <w:p w14:paraId="441D4B57" w14:textId="77777777" w:rsidR="003568CA" w:rsidRPr="00D64F2B" w:rsidRDefault="00523BE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 xml:space="preserve">zaman” </w:t>
      </w:r>
      <w:r w:rsidR="003568CA" w:rsidRPr="00D64F2B">
        <w:rPr>
          <w:rFonts w:ascii="Arial" w:hAnsi="Arial" w:cs="Arial"/>
          <w:b/>
          <w:sz w:val="20"/>
          <w:szCs w:val="20"/>
        </w:rPr>
        <w:t>sorularının ikisinin de cevabı vardır?</w:t>
      </w:r>
    </w:p>
    <w:p w14:paraId="441D4B58" w14:textId="77777777" w:rsidR="00960F10" w:rsidRPr="00D64F2B" w:rsidRDefault="00960F10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59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A) Hüseyin okulda çok aktif bir öğrencidir.</w:t>
      </w:r>
    </w:p>
    <w:p w14:paraId="441D4B5A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B) Yasin geçen gün beni çok kırdı.</w:t>
      </w:r>
    </w:p>
    <w:p w14:paraId="441D4B5B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C) Üç yıl sonra tekrar o şehre gidecekmiş.</w:t>
      </w:r>
    </w:p>
    <w:p w14:paraId="441D4B5C" w14:textId="77777777" w:rsidR="003568CA" w:rsidRPr="00D64F2B" w:rsidRDefault="00523BE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568CA" w:rsidRPr="00D64F2B">
        <w:rPr>
          <w:rFonts w:ascii="Arial" w:hAnsi="Arial" w:cs="Arial"/>
          <w:sz w:val="20"/>
          <w:szCs w:val="20"/>
        </w:rPr>
        <w:t>D) Televizyonda çok sevdiğim bir dizi var.</w:t>
      </w:r>
    </w:p>
    <w:p w14:paraId="441D4B5D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5E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5F" w14:textId="77777777" w:rsidR="003568CA" w:rsidRPr="00D64F2B" w:rsidRDefault="003568CA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441D4B60" w14:textId="77777777" w:rsidR="00625D7F" w:rsidRPr="00D64F2B" w:rsidRDefault="00625D7F" w:rsidP="000C0D76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441D4B61" w14:textId="77777777" w:rsidR="00523BE0" w:rsidRDefault="00523BE0" w:rsidP="00B3676B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441D4B62" w14:textId="77777777" w:rsidR="00D073E9" w:rsidRPr="00D64F2B" w:rsidRDefault="00523BE0" w:rsidP="00B3676B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960F10" w:rsidRPr="00D64F2B">
        <w:rPr>
          <w:rFonts w:ascii="Arial" w:hAnsi="Arial" w:cs="Arial"/>
          <w:b/>
          <w:sz w:val="28"/>
          <w:szCs w:val="20"/>
        </w:rPr>
        <w:t>2</w:t>
      </w:r>
      <w:r w:rsidR="00D073E9" w:rsidRPr="00D64F2B">
        <w:rPr>
          <w:rFonts w:ascii="Arial" w:hAnsi="Arial" w:cs="Arial"/>
          <w:b/>
          <w:sz w:val="28"/>
          <w:szCs w:val="20"/>
        </w:rPr>
        <w:t>5</w:t>
      </w:r>
      <w:r w:rsidR="00B3676B" w:rsidRPr="00D64F2B">
        <w:rPr>
          <w:rFonts w:ascii="Arial" w:hAnsi="Arial" w:cs="Arial"/>
          <w:b/>
          <w:sz w:val="28"/>
          <w:szCs w:val="20"/>
        </w:rPr>
        <w:t>.</w:t>
      </w:r>
      <w:r w:rsidRPr="00523BE0">
        <w:rPr>
          <w:rFonts w:ascii="Arial" w:hAnsi="Arial" w:cs="Arial"/>
          <w:b/>
          <w:sz w:val="20"/>
          <w:szCs w:val="20"/>
        </w:rPr>
        <w:t xml:space="preserve">  </w:t>
      </w:r>
      <w:r w:rsidR="00B3676B" w:rsidRPr="00D64F2B">
        <w:rPr>
          <w:rFonts w:ascii="Arial" w:hAnsi="Arial" w:cs="Arial"/>
          <w:b/>
          <w:sz w:val="20"/>
          <w:szCs w:val="20"/>
        </w:rPr>
        <w:t xml:space="preserve">Aşağıdaki cümlelerin hangisinde altı çizili isim </w:t>
      </w:r>
    </w:p>
    <w:p w14:paraId="441D4B63" w14:textId="77777777" w:rsidR="00B3676B" w:rsidRPr="00D64F2B" w:rsidRDefault="00523BE0" w:rsidP="00B3676B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3676B" w:rsidRPr="00D64F2B">
        <w:rPr>
          <w:rFonts w:ascii="Arial" w:hAnsi="Arial" w:cs="Arial"/>
          <w:b/>
          <w:sz w:val="20"/>
          <w:szCs w:val="20"/>
        </w:rPr>
        <w:t>soyuttur?</w:t>
      </w:r>
    </w:p>
    <w:p w14:paraId="441D4B64" w14:textId="77777777" w:rsidR="00B3676B" w:rsidRPr="00D64F2B" w:rsidRDefault="00B3676B" w:rsidP="00B3676B">
      <w:pPr>
        <w:pStyle w:val="AralkYok1"/>
        <w:rPr>
          <w:rFonts w:ascii="Arial" w:hAnsi="Arial" w:cs="Arial"/>
          <w:sz w:val="20"/>
          <w:szCs w:val="20"/>
        </w:rPr>
      </w:pPr>
    </w:p>
    <w:p w14:paraId="441D4B65" w14:textId="77777777" w:rsidR="00B3676B" w:rsidRPr="00D64F2B" w:rsidRDefault="00523BE0" w:rsidP="00B3676B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hAnsi="Arial" w:cs="Arial"/>
          <w:sz w:val="20"/>
          <w:szCs w:val="20"/>
        </w:rPr>
        <w:t xml:space="preserve">A) </w:t>
      </w:r>
      <w:r w:rsidR="00B3676B" w:rsidRPr="00D64F2B">
        <w:rPr>
          <w:rFonts w:ascii="Arial" w:hAnsi="Arial" w:cs="Arial"/>
          <w:sz w:val="20"/>
          <w:szCs w:val="20"/>
          <w:u w:val="single"/>
        </w:rPr>
        <w:t>Deniz</w:t>
      </w:r>
      <w:r w:rsidR="00B3676B" w:rsidRPr="00D64F2B">
        <w:rPr>
          <w:rFonts w:ascii="Arial" w:hAnsi="Arial" w:cs="Arial"/>
          <w:sz w:val="20"/>
          <w:szCs w:val="20"/>
        </w:rPr>
        <w:t xml:space="preserve"> kenarında fotoğraf çektirdik.</w:t>
      </w:r>
    </w:p>
    <w:p w14:paraId="441D4B66" w14:textId="77777777" w:rsidR="00B3676B" w:rsidRPr="00D64F2B" w:rsidRDefault="00523BE0" w:rsidP="00B3676B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hAnsi="Arial" w:cs="Arial"/>
          <w:sz w:val="20"/>
          <w:szCs w:val="20"/>
        </w:rPr>
        <w:t xml:space="preserve">B) Numaralı </w:t>
      </w:r>
      <w:r w:rsidR="00B3676B" w:rsidRPr="00D64F2B">
        <w:rPr>
          <w:rFonts w:ascii="Arial" w:hAnsi="Arial" w:cs="Arial"/>
          <w:sz w:val="20"/>
          <w:szCs w:val="20"/>
          <w:u w:val="single"/>
        </w:rPr>
        <w:t xml:space="preserve">gözlük </w:t>
      </w:r>
      <w:r w:rsidR="00B3676B" w:rsidRPr="00D64F2B">
        <w:rPr>
          <w:rFonts w:ascii="Arial" w:hAnsi="Arial" w:cs="Arial"/>
          <w:sz w:val="20"/>
          <w:szCs w:val="20"/>
        </w:rPr>
        <w:t>takmaya başladı.</w:t>
      </w:r>
    </w:p>
    <w:p w14:paraId="441D4B67" w14:textId="77777777" w:rsidR="00B3676B" w:rsidRPr="00D64F2B" w:rsidRDefault="00523BE0" w:rsidP="00B3676B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hAnsi="Arial" w:cs="Arial"/>
          <w:sz w:val="20"/>
          <w:szCs w:val="20"/>
        </w:rPr>
        <w:t xml:space="preserve">C) </w:t>
      </w:r>
      <w:r w:rsidR="00B3676B" w:rsidRPr="00D64F2B">
        <w:rPr>
          <w:rFonts w:ascii="Arial" w:hAnsi="Arial" w:cs="Arial"/>
          <w:sz w:val="20"/>
          <w:szCs w:val="20"/>
          <w:u w:val="single"/>
        </w:rPr>
        <w:t>Dostluk</w:t>
      </w:r>
      <w:r w:rsidR="00B3676B" w:rsidRPr="00D64F2B">
        <w:rPr>
          <w:rFonts w:ascii="Arial" w:hAnsi="Arial" w:cs="Arial"/>
          <w:sz w:val="20"/>
          <w:szCs w:val="20"/>
        </w:rPr>
        <w:t xml:space="preserve"> kadar güzel ne var dünyada?</w:t>
      </w:r>
    </w:p>
    <w:p w14:paraId="441D4B68" w14:textId="77777777" w:rsidR="00B3676B" w:rsidRPr="00D64F2B" w:rsidRDefault="00523BE0" w:rsidP="00B3676B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676B" w:rsidRPr="00D64F2B">
        <w:rPr>
          <w:rFonts w:ascii="Arial" w:hAnsi="Arial" w:cs="Arial"/>
          <w:sz w:val="20"/>
          <w:szCs w:val="20"/>
        </w:rPr>
        <w:t xml:space="preserve">D) </w:t>
      </w:r>
      <w:r w:rsidR="00B3676B" w:rsidRPr="00D64F2B">
        <w:rPr>
          <w:rFonts w:ascii="Arial" w:hAnsi="Arial" w:cs="Arial"/>
          <w:sz w:val="20"/>
          <w:szCs w:val="20"/>
          <w:u w:val="single"/>
        </w:rPr>
        <w:t>Burnuma</w:t>
      </w:r>
      <w:r w:rsidR="00B3676B" w:rsidRPr="00D64F2B">
        <w:rPr>
          <w:rFonts w:ascii="Arial" w:hAnsi="Arial" w:cs="Arial"/>
          <w:sz w:val="20"/>
          <w:szCs w:val="20"/>
        </w:rPr>
        <w:t xml:space="preserve"> kızartma kokusu geliyor.</w:t>
      </w:r>
    </w:p>
    <w:p w14:paraId="441D4B69" w14:textId="77777777" w:rsidR="00B3676B" w:rsidRPr="00D64F2B" w:rsidRDefault="00B3676B" w:rsidP="00B3676B">
      <w:pPr>
        <w:pStyle w:val="AralkYok1"/>
        <w:rPr>
          <w:rFonts w:ascii="Arial" w:hAnsi="Arial" w:cs="Arial"/>
          <w:sz w:val="20"/>
          <w:szCs w:val="20"/>
        </w:rPr>
      </w:pPr>
    </w:p>
    <w:p w14:paraId="441D4B6A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6B" w14:textId="77777777" w:rsidR="000B3C44" w:rsidRPr="00D64F2B" w:rsidRDefault="000B3C4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6C" w14:textId="77777777" w:rsidR="00625D7F" w:rsidRPr="00D64F2B" w:rsidRDefault="00625D7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6D" w14:textId="77777777" w:rsidR="00CC2B1E" w:rsidRPr="00D64F2B" w:rsidRDefault="00CC2B1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6E" w14:textId="77777777" w:rsidR="00D20D5D" w:rsidRPr="00D64F2B" w:rsidRDefault="00D20D5D" w:rsidP="00D073E9">
      <w:pPr>
        <w:pStyle w:val="AralkYok1"/>
        <w:jc w:val="center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8"/>
          <w:szCs w:val="20"/>
        </w:rPr>
        <w:t>MATEMATİK TESTİ</w:t>
      </w:r>
    </w:p>
    <w:p w14:paraId="441D4B6F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0" w14:textId="77777777" w:rsidR="00523BE0" w:rsidRDefault="00523BE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1" w14:textId="77777777" w:rsidR="00D073E9" w:rsidRPr="00D64F2B" w:rsidRDefault="00523BE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8537B">
        <w:rPr>
          <w:rFonts w:ascii="Arial" w:hAnsi="Arial" w:cs="Arial"/>
          <w:sz w:val="20"/>
          <w:szCs w:val="20"/>
        </w:rPr>
        <w:t xml:space="preserve">   </w:t>
      </w:r>
      <w:r w:rsidR="00CA0611" w:rsidRPr="00D64F2B">
        <w:rPr>
          <w:rFonts w:ascii="Arial" w:hAnsi="Arial" w:cs="Arial"/>
          <w:b/>
          <w:sz w:val="28"/>
          <w:szCs w:val="20"/>
        </w:rPr>
        <w:t>1</w:t>
      </w:r>
      <w:r w:rsidR="00633102" w:rsidRPr="00D64F2B">
        <w:rPr>
          <w:rFonts w:ascii="Arial" w:hAnsi="Arial" w:cs="Arial"/>
          <w:b/>
          <w:sz w:val="28"/>
          <w:szCs w:val="20"/>
        </w:rPr>
        <w:t>.</w:t>
      </w:r>
      <w:r w:rsidR="00633102" w:rsidRPr="00D64F2B">
        <w:rPr>
          <w:rFonts w:ascii="Arial" w:hAnsi="Arial" w:cs="Arial"/>
          <w:b/>
          <w:sz w:val="20"/>
          <w:szCs w:val="20"/>
        </w:rPr>
        <w:t xml:space="preserve">  On milyonlar basamağında 3, binler basama</w:t>
      </w:r>
      <w:r w:rsidR="00D073E9" w:rsidRPr="00D64F2B">
        <w:rPr>
          <w:rFonts w:ascii="Arial" w:hAnsi="Arial" w:cs="Arial"/>
          <w:b/>
          <w:sz w:val="20"/>
          <w:szCs w:val="20"/>
        </w:rPr>
        <w:t>-</w:t>
      </w:r>
    </w:p>
    <w:p w14:paraId="441D4B72" w14:textId="77777777" w:rsidR="00D073E9" w:rsidRPr="00D64F2B" w:rsidRDefault="00E8537B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33102" w:rsidRPr="00D64F2B">
        <w:rPr>
          <w:rFonts w:ascii="Arial" w:hAnsi="Arial" w:cs="Arial"/>
          <w:b/>
          <w:sz w:val="20"/>
          <w:szCs w:val="20"/>
        </w:rPr>
        <w:t>ğında 8 ve yüzler basamağında 6 rakamı bulu</w:t>
      </w:r>
      <w:r w:rsidR="00D073E9" w:rsidRPr="00D64F2B">
        <w:rPr>
          <w:rFonts w:ascii="Arial" w:hAnsi="Arial" w:cs="Arial"/>
          <w:b/>
          <w:sz w:val="20"/>
          <w:szCs w:val="20"/>
        </w:rPr>
        <w:t>-</w:t>
      </w:r>
    </w:p>
    <w:p w14:paraId="441D4B73" w14:textId="77777777" w:rsidR="00633102" w:rsidRPr="00D64F2B" w:rsidRDefault="00E8537B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33102" w:rsidRPr="00D64F2B">
        <w:rPr>
          <w:rFonts w:ascii="Arial" w:hAnsi="Arial" w:cs="Arial"/>
          <w:b/>
          <w:sz w:val="20"/>
          <w:szCs w:val="20"/>
        </w:rPr>
        <w:t>nan sayı aşağıdakilerden hangisi olabilir?</w:t>
      </w:r>
    </w:p>
    <w:p w14:paraId="441D4B74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5" w14:textId="77777777" w:rsidR="00633102" w:rsidRPr="00D64F2B" w:rsidRDefault="00E8537B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33102" w:rsidRPr="00D64F2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633102" w:rsidRPr="00D64F2B">
        <w:rPr>
          <w:rFonts w:ascii="Arial" w:hAnsi="Arial" w:cs="Arial"/>
          <w:sz w:val="20"/>
          <w:szCs w:val="20"/>
        </w:rPr>
        <w:t>235 008 603</w:t>
      </w:r>
      <w:r w:rsidR="00633102" w:rsidRPr="00D64F2B">
        <w:rPr>
          <w:rFonts w:ascii="Arial" w:hAnsi="Arial" w:cs="Arial"/>
          <w:sz w:val="20"/>
          <w:szCs w:val="20"/>
        </w:rPr>
        <w:tab/>
      </w:r>
      <w:r w:rsidR="00633102" w:rsidRPr="00D64F2B">
        <w:rPr>
          <w:rFonts w:ascii="Arial" w:hAnsi="Arial" w:cs="Arial"/>
          <w:sz w:val="20"/>
          <w:szCs w:val="20"/>
        </w:rPr>
        <w:tab/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="00633102" w:rsidRPr="00D64F2B">
        <w:rPr>
          <w:rFonts w:ascii="Arial" w:hAnsi="Arial" w:cs="Arial"/>
          <w:sz w:val="20"/>
          <w:szCs w:val="20"/>
        </w:rPr>
        <w:t>325 008 625</w:t>
      </w:r>
      <w:r w:rsidR="00633102" w:rsidRPr="00D64F2B">
        <w:rPr>
          <w:rFonts w:ascii="Arial" w:hAnsi="Arial" w:cs="Arial"/>
          <w:sz w:val="20"/>
          <w:szCs w:val="20"/>
        </w:rPr>
        <w:tab/>
      </w:r>
      <w:r w:rsidR="00633102" w:rsidRPr="00D64F2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   </w:t>
      </w:r>
      <w:r w:rsidR="00633102" w:rsidRPr="00D64F2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="00633102" w:rsidRPr="00D64F2B">
        <w:rPr>
          <w:rFonts w:ascii="Arial" w:hAnsi="Arial" w:cs="Arial"/>
          <w:sz w:val="20"/>
          <w:szCs w:val="20"/>
        </w:rPr>
        <w:t>213 182 063</w:t>
      </w:r>
      <w:r w:rsidR="00633102" w:rsidRPr="00D64F2B">
        <w:rPr>
          <w:rFonts w:ascii="Arial" w:hAnsi="Arial" w:cs="Arial"/>
          <w:sz w:val="20"/>
          <w:szCs w:val="20"/>
        </w:rPr>
        <w:tab/>
      </w:r>
      <w:r w:rsidR="00633102" w:rsidRPr="00D64F2B">
        <w:rPr>
          <w:rFonts w:ascii="Arial" w:hAnsi="Arial" w:cs="Arial"/>
          <w:sz w:val="20"/>
          <w:szCs w:val="20"/>
        </w:rPr>
        <w:tab/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="00633102" w:rsidRPr="00D64F2B">
        <w:rPr>
          <w:rFonts w:ascii="Arial" w:hAnsi="Arial" w:cs="Arial"/>
          <w:sz w:val="20"/>
          <w:szCs w:val="20"/>
        </w:rPr>
        <w:t>536 985 046</w:t>
      </w:r>
    </w:p>
    <w:p w14:paraId="441D4B76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7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8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9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A" w14:textId="77777777" w:rsidR="00E8537B" w:rsidRDefault="00E8537B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B" w14:textId="77777777" w:rsidR="00633102" w:rsidRPr="00D64F2B" w:rsidRDefault="00E8537B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A0611" w:rsidRPr="00D64F2B">
        <w:rPr>
          <w:rFonts w:ascii="Arial" w:hAnsi="Arial" w:cs="Arial"/>
          <w:b/>
          <w:sz w:val="28"/>
          <w:szCs w:val="20"/>
        </w:rPr>
        <w:t>2</w:t>
      </w:r>
      <w:r w:rsidR="00633102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33102" w:rsidRPr="00D64F2B">
        <w:rPr>
          <w:rFonts w:ascii="Arial" w:hAnsi="Arial" w:cs="Arial"/>
          <w:sz w:val="20"/>
          <w:szCs w:val="20"/>
        </w:rPr>
        <w:t>4 – 7 –</w:t>
      </w:r>
      <w:r w:rsidR="00F318FE" w:rsidRPr="00D64F2B">
        <w:rPr>
          <w:rFonts w:ascii="Arial" w:hAnsi="Arial" w:cs="Arial"/>
          <w:sz w:val="20"/>
          <w:szCs w:val="20"/>
        </w:rPr>
        <w:t xml:space="preserve"> ….. –</w:t>
      </w:r>
      <w:r w:rsidR="00633102" w:rsidRPr="00D64F2B">
        <w:rPr>
          <w:rFonts w:ascii="Arial" w:hAnsi="Arial" w:cs="Arial"/>
          <w:sz w:val="20"/>
          <w:szCs w:val="20"/>
        </w:rPr>
        <w:t xml:space="preserve"> </w:t>
      </w:r>
      <w:r w:rsidR="000E7A9F">
        <w:rPr>
          <w:rFonts w:ascii="Arial" w:hAnsi="Arial" w:cs="Arial"/>
          <w:sz w:val="20"/>
          <w:szCs w:val="20"/>
        </w:rPr>
        <w:t>2</w:t>
      </w:r>
      <w:r w:rsidR="00633102" w:rsidRPr="00D64F2B">
        <w:rPr>
          <w:rFonts w:ascii="Arial" w:hAnsi="Arial" w:cs="Arial"/>
          <w:sz w:val="20"/>
          <w:szCs w:val="20"/>
        </w:rPr>
        <w:t xml:space="preserve">5 – 49 </w:t>
      </w:r>
    </w:p>
    <w:p w14:paraId="441D4B7C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7D" w14:textId="77777777" w:rsidR="00D073E9" w:rsidRPr="00D64F2B" w:rsidRDefault="00E8537B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33102" w:rsidRPr="00D64F2B">
        <w:rPr>
          <w:rFonts w:ascii="Arial" w:hAnsi="Arial" w:cs="Arial"/>
          <w:b/>
          <w:sz w:val="20"/>
          <w:szCs w:val="20"/>
        </w:rPr>
        <w:t>Yukarıdaki sayı örüntüsünde boş bırakılan ye</w:t>
      </w:r>
      <w:r w:rsidR="00D073E9" w:rsidRPr="00D64F2B">
        <w:rPr>
          <w:rFonts w:ascii="Arial" w:hAnsi="Arial" w:cs="Arial"/>
          <w:b/>
          <w:sz w:val="20"/>
          <w:szCs w:val="20"/>
        </w:rPr>
        <w:t>-</w:t>
      </w:r>
    </w:p>
    <w:p w14:paraId="441D4B7E" w14:textId="77777777" w:rsidR="00633102" w:rsidRPr="00D64F2B" w:rsidRDefault="00E8537B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33102" w:rsidRPr="00D64F2B">
        <w:rPr>
          <w:rFonts w:ascii="Arial" w:hAnsi="Arial" w:cs="Arial"/>
          <w:b/>
          <w:sz w:val="20"/>
          <w:szCs w:val="20"/>
        </w:rPr>
        <w:t>re aşağıdaki sayılardan hangisi gelmelidir?</w:t>
      </w:r>
    </w:p>
    <w:p w14:paraId="441D4B7F" w14:textId="77777777" w:rsidR="00D073E9" w:rsidRPr="00D64F2B" w:rsidRDefault="00D073E9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80" w14:textId="77777777" w:rsidR="00633102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10               B) 13               C) 16               D</w:t>
      </w:r>
      <w:r w:rsidR="00633102" w:rsidRPr="00D64F2B">
        <w:rPr>
          <w:rFonts w:ascii="Arial" w:hAnsi="Arial" w:cs="Arial"/>
          <w:sz w:val="20"/>
          <w:szCs w:val="20"/>
        </w:rPr>
        <w:t>) 20</w:t>
      </w:r>
    </w:p>
    <w:p w14:paraId="441D4B81" w14:textId="77777777" w:rsidR="00633102" w:rsidRPr="00D64F2B" w:rsidRDefault="0063310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2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3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4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5" w14:textId="77777777" w:rsidR="00E8537B" w:rsidRDefault="00E8537B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6" w14:textId="77777777" w:rsidR="00623678" w:rsidRPr="00D64F2B" w:rsidRDefault="00E8537B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A0611" w:rsidRPr="00D64F2B">
        <w:rPr>
          <w:rFonts w:ascii="Arial" w:hAnsi="Arial" w:cs="Arial"/>
          <w:b/>
          <w:sz w:val="28"/>
          <w:szCs w:val="20"/>
        </w:rPr>
        <w:t>3</w:t>
      </w:r>
      <w:r w:rsidR="00623678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3678" w:rsidRPr="00D64F2B">
        <w:rPr>
          <w:rFonts w:ascii="Arial" w:hAnsi="Arial" w:cs="Arial"/>
          <w:b/>
          <w:sz w:val="20"/>
          <w:szCs w:val="20"/>
        </w:rPr>
        <w:t>4</w:t>
      </w:r>
      <w:r w:rsidR="00623678" w:rsidRPr="00D64F2B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623678" w:rsidRPr="00D64F2B">
        <w:rPr>
          <w:rFonts w:ascii="Arial" w:hAnsi="Arial" w:cs="Arial"/>
          <w:b/>
          <w:sz w:val="20"/>
          <w:szCs w:val="20"/>
        </w:rPr>
        <w:t xml:space="preserve"> ifadesinin eşiti aşağıdakilerden hangisidir?</w:t>
      </w:r>
    </w:p>
    <w:p w14:paraId="441D4B87" w14:textId="77777777" w:rsidR="00623678" w:rsidRPr="00D64F2B" w:rsidRDefault="00623678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88" w14:textId="77777777" w:rsidR="00623678" w:rsidRPr="00D64F2B" w:rsidRDefault="00E8537B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 xml:space="preserve">A) 4 + 4        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="00623678" w:rsidRPr="00D64F2B">
        <w:rPr>
          <w:rFonts w:ascii="Arial" w:hAnsi="Arial" w:cs="Arial"/>
          <w:sz w:val="20"/>
          <w:szCs w:val="20"/>
        </w:rPr>
        <w:t xml:space="preserve"> B) 4 – 4</w:t>
      </w:r>
    </w:p>
    <w:p w14:paraId="441D4B89" w14:textId="77777777" w:rsidR="00623678" w:rsidRPr="00D64F2B" w:rsidRDefault="00E8537B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>C) 2 x 2 x 2 x 2                                  D) 2 x 4</w:t>
      </w:r>
    </w:p>
    <w:p w14:paraId="441D4B8A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B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C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D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8E" w14:textId="77777777" w:rsidR="00E8537B" w:rsidRDefault="00E8537B" w:rsidP="00D073E9">
      <w:pPr>
        <w:pStyle w:val="AralkYok1"/>
        <w:rPr>
          <w:rFonts w:ascii="Arial" w:hAnsi="Arial" w:cs="Arial"/>
          <w:sz w:val="20"/>
          <w:szCs w:val="20"/>
        </w:rPr>
      </w:pPr>
    </w:p>
    <w:p w14:paraId="441D4B8F" w14:textId="7A370F52" w:rsidR="00D073E9" w:rsidRPr="00D64F2B" w:rsidRDefault="00E8537B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D073E9" w:rsidRPr="00D64F2B">
        <w:rPr>
          <w:rFonts w:ascii="Arial" w:hAnsi="Arial" w:cs="Arial"/>
          <w:b/>
          <w:sz w:val="28"/>
          <w:szCs w:val="20"/>
        </w:rPr>
        <w:t>4.</w:t>
      </w:r>
      <w:r w:rsidR="00D073E9" w:rsidRPr="00D64F2B">
        <w:rPr>
          <w:rFonts w:ascii="Arial" w:hAnsi="Arial" w:cs="Arial"/>
          <w:sz w:val="20"/>
          <w:szCs w:val="20"/>
        </w:rPr>
        <w:t xml:space="preserve">  Ali, 6456 ile 45909 sayılarını toplamıştır.  Ali bu </w:t>
      </w:r>
    </w:p>
    <w:p w14:paraId="441D4B90" w14:textId="77777777" w:rsidR="00D073E9" w:rsidRPr="00D64F2B" w:rsidRDefault="0069580B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işlemi </w:t>
      </w:r>
      <w:r w:rsidR="00D073E9" w:rsidRPr="00D64F2B">
        <w:rPr>
          <w:rFonts w:ascii="Arial" w:hAnsi="Arial" w:cs="Arial"/>
          <w:sz w:val="20"/>
          <w:szCs w:val="20"/>
        </w:rPr>
        <w:t xml:space="preserve">yaparken eldelerden birini unutmuştur. </w:t>
      </w:r>
    </w:p>
    <w:p w14:paraId="441D4B91" w14:textId="77777777" w:rsidR="00D073E9" w:rsidRPr="00D64F2B" w:rsidRDefault="00D073E9" w:rsidP="00D073E9">
      <w:pPr>
        <w:pStyle w:val="AralkYok1"/>
        <w:rPr>
          <w:rFonts w:ascii="Arial" w:hAnsi="Arial" w:cs="Arial"/>
          <w:sz w:val="18"/>
          <w:szCs w:val="20"/>
        </w:rPr>
      </w:pPr>
    </w:p>
    <w:p w14:paraId="441D4B92" w14:textId="77777777" w:rsidR="00D073E9" w:rsidRPr="00D64F2B" w:rsidRDefault="00D073E9" w:rsidP="00D073E9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Buna göre, Ali’nin bulduğu sonuç aşağıdaki-</w:t>
      </w:r>
    </w:p>
    <w:p w14:paraId="441D4B93" w14:textId="77777777" w:rsidR="00D073E9" w:rsidRPr="00D64F2B" w:rsidRDefault="00D073E9" w:rsidP="00D073E9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lerden hangisi </w:t>
      </w:r>
      <w:r w:rsidRPr="00D64F2B">
        <w:rPr>
          <w:rFonts w:ascii="Arial" w:hAnsi="Arial" w:cs="Arial"/>
          <w:b/>
          <w:sz w:val="20"/>
          <w:szCs w:val="20"/>
          <w:u w:val="single"/>
        </w:rPr>
        <w:t>olamaz</w:t>
      </w:r>
      <w:r w:rsidRPr="00D64F2B">
        <w:rPr>
          <w:rFonts w:ascii="Arial" w:hAnsi="Arial" w:cs="Arial"/>
          <w:b/>
          <w:sz w:val="20"/>
          <w:szCs w:val="20"/>
        </w:rPr>
        <w:t>?</w:t>
      </w:r>
    </w:p>
    <w:p w14:paraId="441D4B94" w14:textId="77777777" w:rsidR="00D073E9" w:rsidRPr="00D64F2B" w:rsidRDefault="00D073E9" w:rsidP="00D073E9">
      <w:pPr>
        <w:pStyle w:val="AralkYok1"/>
        <w:rPr>
          <w:rFonts w:ascii="Arial" w:hAnsi="Arial" w:cs="Arial"/>
          <w:sz w:val="20"/>
          <w:szCs w:val="20"/>
        </w:rPr>
      </w:pPr>
    </w:p>
    <w:p w14:paraId="441D4B95" w14:textId="77777777" w:rsidR="00D073E9" w:rsidRPr="00D64F2B" w:rsidRDefault="00E8537B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 xml:space="preserve">A) 42365                                      B) 52355   </w:t>
      </w:r>
    </w:p>
    <w:p w14:paraId="441D4B96" w14:textId="77777777" w:rsidR="00820B36" w:rsidRDefault="00E8537B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>C) 51365                                      D) 52365</w:t>
      </w:r>
    </w:p>
    <w:p w14:paraId="441D4B97" w14:textId="77777777" w:rsidR="00D073E9" w:rsidRPr="00820B36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="00CA0611" w:rsidRPr="00D64F2B">
        <w:rPr>
          <w:rFonts w:ascii="Arial" w:hAnsi="Arial" w:cs="Arial"/>
          <w:b/>
          <w:sz w:val="28"/>
          <w:szCs w:val="20"/>
        </w:rPr>
        <w:t>5.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3678" w:rsidRPr="00D64F2B">
        <w:rPr>
          <w:rFonts w:ascii="Arial" w:hAnsi="Arial" w:cs="Arial"/>
          <w:b/>
          <w:sz w:val="20"/>
          <w:szCs w:val="20"/>
        </w:rPr>
        <w:t>Bir bölme işleminde bölen 12, bölüm 9 ise; bö</w:t>
      </w:r>
      <w:r w:rsidR="00D073E9" w:rsidRPr="00D64F2B">
        <w:rPr>
          <w:rFonts w:ascii="Arial" w:hAnsi="Arial" w:cs="Arial"/>
          <w:b/>
          <w:sz w:val="20"/>
          <w:szCs w:val="20"/>
        </w:rPr>
        <w:t>-</w:t>
      </w:r>
    </w:p>
    <w:p w14:paraId="441D4B98" w14:textId="77777777" w:rsidR="00623678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b/>
          <w:sz w:val="20"/>
          <w:szCs w:val="20"/>
        </w:rPr>
        <w:t xml:space="preserve">lünen sayı en fazla kaç olabilir? </w:t>
      </w:r>
    </w:p>
    <w:p w14:paraId="441D4B99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9A" w14:textId="77777777" w:rsidR="00D073E9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 xml:space="preserve">A) 108                                    B) 119                                    </w:t>
      </w:r>
    </w:p>
    <w:p w14:paraId="441D4B9B" w14:textId="77777777" w:rsidR="00623678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>C) 120                                    D) 123</w:t>
      </w:r>
    </w:p>
    <w:p w14:paraId="441D4B9C" w14:textId="77777777" w:rsidR="00623678" w:rsidRPr="00D64F2B" w:rsidRDefault="00623678" w:rsidP="000C0D76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</w:p>
    <w:p w14:paraId="441D4B9D" w14:textId="77777777" w:rsidR="00D073E9" w:rsidRPr="00D64F2B" w:rsidRDefault="00D073E9" w:rsidP="000C0D76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</w:p>
    <w:p w14:paraId="441D4B9E" w14:textId="77777777" w:rsidR="00D073E9" w:rsidRPr="00D64F2B" w:rsidRDefault="00D073E9" w:rsidP="000C0D76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</w:p>
    <w:p w14:paraId="441D4B9F" w14:textId="77777777" w:rsidR="00D073E9" w:rsidRPr="00D64F2B" w:rsidRDefault="00D073E9" w:rsidP="000C0D76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</w:p>
    <w:p w14:paraId="441D4BA0" w14:textId="77777777" w:rsidR="00820B36" w:rsidRDefault="00820B36" w:rsidP="000C0D76">
      <w:pPr>
        <w:pStyle w:val="AralkYok1"/>
        <w:rPr>
          <w:rFonts w:ascii="Arial" w:eastAsia="Times New Roman" w:hAnsi="Arial" w:cs="Arial"/>
          <w:bCs/>
          <w:sz w:val="20"/>
          <w:szCs w:val="20"/>
        </w:rPr>
      </w:pPr>
    </w:p>
    <w:p w14:paraId="441D4BA1" w14:textId="77777777" w:rsidR="00D073E9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</w:t>
      </w:r>
      <w:r w:rsidR="00CA0611" w:rsidRPr="00D64F2B">
        <w:rPr>
          <w:rFonts w:ascii="Arial" w:hAnsi="Arial" w:cs="Arial"/>
          <w:b/>
          <w:sz w:val="28"/>
          <w:szCs w:val="20"/>
        </w:rPr>
        <w:t>6.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F030D2" w:rsidRPr="00D64F2B">
        <w:rPr>
          <w:rFonts w:ascii="Arial" w:hAnsi="Arial" w:cs="Arial"/>
          <w:sz w:val="20"/>
          <w:szCs w:val="20"/>
        </w:rPr>
        <w:t xml:space="preserve">18 750 TL’ye alınan bir otomobil 4250 TL zarar </w:t>
      </w:r>
    </w:p>
    <w:p w14:paraId="441D4BA2" w14:textId="77777777" w:rsidR="00623678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sz w:val="20"/>
          <w:szCs w:val="20"/>
        </w:rPr>
        <w:t>edilerek satılmıştır.</w:t>
      </w:r>
    </w:p>
    <w:p w14:paraId="441D4BA3" w14:textId="77777777" w:rsidR="00F030D2" w:rsidRPr="00D64F2B" w:rsidRDefault="00F030D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A4" w14:textId="77777777" w:rsidR="00F030D2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b/>
          <w:sz w:val="20"/>
          <w:szCs w:val="20"/>
        </w:rPr>
        <w:t>Buna göre, otomobil kaç TL’ye satılmıştır?</w:t>
      </w:r>
    </w:p>
    <w:p w14:paraId="441D4BA5" w14:textId="77777777" w:rsidR="00D073E9" w:rsidRPr="00D64F2B" w:rsidRDefault="00D073E9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A6" w14:textId="77777777" w:rsidR="00D073E9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sz w:val="20"/>
          <w:szCs w:val="20"/>
        </w:rPr>
        <w:t xml:space="preserve">A) 14 000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="00F030D2" w:rsidRPr="00D64F2B">
        <w:rPr>
          <w:rFonts w:ascii="Arial" w:hAnsi="Arial" w:cs="Arial"/>
          <w:sz w:val="20"/>
          <w:szCs w:val="20"/>
        </w:rPr>
        <w:t xml:space="preserve">B) 14 250   </w:t>
      </w:r>
    </w:p>
    <w:p w14:paraId="441D4BA7" w14:textId="77777777" w:rsidR="00F030D2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sz w:val="20"/>
          <w:szCs w:val="20"/>
        </w:rPr>
        <w:t xml:space="preserve">C) 14 500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="00F030D2" w:rsidRPr="00D64F2B">
        <w:rPr>
          <w:rFonts w:ascii="Arial" w:hAnsi="Arial" w:cs="Arial"/>
          <w:sz w:val="20"/>
          <w:szCs w:val="20"/>
        </w:rPr>
        <w:t>D) 14 750</w:t>
      </w:r>
    </w:p>
    <w:p w14:paraId="441D4BA8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A9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AA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AB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AC" w14:textId="77777777" w:rsidR="00820B36" w:rsidRDefault="00820B3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AD" w14:textId="77777777" w:rsidR="00D073E9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623678" w:rsidRPr="00D64F2B">
        <w:rPr>
          <w:rFonts w:ascii="Arial" w:hAnsi="Arial" w:cs="Arial"/>
          <w:b/>
          <w:sz w:val="28"/>
          <w:szCs w:val="20"/>
        </w:rPr>
        <w:t>7.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623678" w:rsidRPr="00D64F2B">
        <w:rPr>
          <w:rFonts w:ascii="Arial" w:hAnsi="Arial" w:cs="Arial"/>
          <w:b/>
          <w:sz w:val="20"/>
          <w:szCs w:val="20"/>
        </w:rPr>
        <w:t xml:space="preserve">Aşağıdaki işlemlerden hangisinin sonucu iki </w:t>
      </w:r>
    </w:p>
    <w:p w14:paraId="441D4BAE" w14:textId="77777777" w:rsidR="00F030D2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b/>
          <w:sz w:val="20"/>
          <w:szCs w:val="20"/>
        </w:rPr>
        <w:t xml:space="preserve">basamaklı en büyük doğal sayıdır? </w:t>
      </w:r>
    </w:p>
    <w:p w14:paraId="441D4BAF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B0" w14:textId="77777777" w:rsidR="00820B36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 xml:space="preserve">A) (25 + 8) x 3  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14:paraId="441D4BB1" w14:textId="77777777" w:rsidR="00F030D2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 xml:space="preserve">B) (120 + 60) : 9     </w:t>
      </w:r>
    </w:p>
    <w:p w14:paraId="441D4BB2" w14:textId="77777777" w:rsidR="00820B36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 xml:space="preserve">C) 720 : (75 – 67)     </w:t>
      </w:r>
      <w:r>
        <w:rPr>
          <w:rFonts w:ascii="Arial" w:hAnsi="Arial" w:cs="Arial"/>
          <w:sz w:val="20"/>
          <w:szCs w:val="20"/>
        </w:rPr>
        <w:t xml:space="preserve">                </w:t>
      </w:r>
    </w:p>
    <w:p w14:paraId="441D4BB3" w14:textId="77777777" w:rsidR="00623678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23678" w:rsidRPr="00D64F2B">
        <w:rPr>
          <w:rFonts w:ascii="Arial" w:hAnsi="Arial" w:cs="Arial"/>
          <w:sz w:val="20"/>
          <w:szCs w:val="20"/>
        </w:rPr>
        <w:t>D) (50 x 40) – 1800</w:t>
      </w:r>
    </w:p>
    <w:p w14:paraId="441D4BB4" w14:textId="77777777" w:rsidR="00623678" w:rsidRPr="00D64F2B" w:rsidRDefault="0062367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B5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B6" w14:textId="77777777" w:rsidR="00D20D5D" w:rsidRPr="00D64F2B" w:rsidRDefault="00D20D5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BB7" w14:textId="77777777" w:rsidR="00D20D5D" w:rsidRPr="00D64F2B" w:rsidRDefault="00D20D5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BB8" w14:textId="77777777" w:rsidR="00820B36" w:rsidRDefault="00820B36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BB9" w14:textId="7811695A" w:rsidR="00D073E9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  <w:r w:rsidR="00CA0611" w:rsidRPr="00D64F2B">
        <w:rPr>
          <w:rFonts w:ascii="Arial" w:hAnsi="Arial" w:cs="Arial"/>
          <w:b/>
          <w:sz w:val="28"/>
          <w:szCs w:val="20"/>
        </w:rPr>
        <w:t>8</w:t>
      </w:r>
      <w:r w:rsidR="00890DBC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90DBC" w:rsidRPr="00D64F2B">
        <w:rPr>
          <w:rFonts w:ascii="Arial" w:hAnsi="Arial" w:cs="Arial"/>
          <w:b/>
          <w:sz w:val="20"/>
          <w:szCs w:val="20"/>
        </w:rPr>
        <w:t>Paydası 14 ol</w:t>
      </w:r>
      <w:r w:rsidR="00D073E9" w:rsidRPr="00D64F2B">
        <w:rPr>
          <w:rFonts w:ascii="Arial" w:hAnsi="Arial" w:cs="Arial"/>
          <w:b/>
          <w:sz w:val="20"/>
          <w:szCs w:val="20"/>
        </w:rPr>
        <w:t xml:space="preserve">an en küçük bileşik kesir ile </w:t>
      </w:r>
      <w:r w:rsidR="00890DBC" w:rsidRPr="00D64F2B">
        <w:rPr>
          <w:rFonts w:ascii="Arial" w:hAnsi="Arial" w:cs="Arial"/>
          <w:b/>
          <w:sz w:val="20"/>
          <w:szCs w:val="20"/>
        </w:rPr>
        <w:t>pay</w:t>
      </w:r>
      <w:r w:rsidR="00D073E9" w:rsidRPr="00D64F2B">
        <w:rPr>
          <w:rFonts w:ascii="Arial" w:hAnsi="Arial" w:cs="Arial"/>
          <w:b/>
          <w:sz w:val="20"/>
          <w:szCs w:val="20"/>
        </w:rPr>
        <w:t>-</w:t>
      </w:r>
    </w:p>
    <w:p w14:paraId="441D4BBA" w14:textId="77777777" w:rsidR="00D073E9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b/>
          <w:sz w:val="20"/>
          <w:szCs w:val="20"/>
        </w:rPr>
        <w:t>dası 14 olan en büyük basit kesrin toplamı kaç</w:t>
      </w:r>
      <w:r w:rsidR="00D073E9" w:rsidRPr="00D64F2B">
        <w:rPr>
          <w:rFonts w:ascii="Arial" w:hAnsi="Arial" w:cs="Arial"/>
          <w:b/>
          <w:sz w:val="20"/>
          <w:szCs w:val="20"/>
        </w:rPr>
        <w:t>-</w:t>
      </w:r>
    </w:p>
    <w:p w14:paraId="441D4BBB" w14:textId="77777777" w:rsidR="00890DBC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b/>
          <w:sz w:val="20"/>
          <w:szCs w:val="20"/>
        </w:rPr>
        <w:t>tır?</w:t>
      </w:r>
    </w:p>
    <w:p w14:paraId="441D4BBC" w14:textId="77777777" w:rsidR="00B3676B" w:rsidRPr="00D64F2B" w:rsidRDefault="00B3676B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BD" w14:textId="77777777" w:rsidR="00253F17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53F17" w:rsidRPr="00D64F2B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27  </m:t>
            </m:r>
          </m:den>
        </m:f>
      </m:oMath>
      <w:r w:rsidR="00253F17"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253F17" w:rsidRPr="00D64F2B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24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17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253F17" w:rsidRPr="00D64F2B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74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27  </m:t>
            </m:r>
          </m:den>
        </m:f>
      </m:oMath>
      <w:r w:rsidR="00253F17" w:rsidRPr="00D64F2B">
        <w:rPr>
          <w:rFonts w:ascii="Arial" w:hAnsi="Arial" w:cs="Arial"/>
          <w:sz w:val="20"/>
          <w:szCs w:val="20"/>
        </w:rPr>
        <w:t xml:space="preserve"> 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253F17" w:rsidRPr="00D64F2B">
        <w:rPr>
          <w:rFonts w:ascii="Arial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27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14  </m:t>
            </m:r>
          </m:den>
        </m:f>
      </m:oMath>
    </w:p>
    <w:p w14:paraId="441D4BBE" w14:textId="77777777" w:rsidR="00890DBC" w:rsidRPr="00D64F2B" w:rsidRDefault="00890DB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BF" w14:textId="77777777" w:rsidR="00890DBC" w:rsidRPr="00D64F2B" w:rsidRDefault="00890DB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0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1" w14:textId="77777777" w:rsidR="00890DBC" w:rsidRPr="00D64F2B" w:rsidRDefault="00890DB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2" w14:textId="77777777" w:rsidR="00820B36" w:rsidRDefault="00820B3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3" w14:textId="77777777" w:rsidR="00CA0611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A0611" w:rsidRPr="00D64F2B">
        <w:rPr>
          <w:rFonts w:ascii="Arial" w:hAnsi="Arial" w:cs="Arial"/>
          <w:b/>
          <w:sz w:val="28"/>
          <w:szCs w:val="20"/>
        </w:rPr>
        <w:t>9</w:t>
      </w:r>
      <w:r w:rsidR="00890DBC" w:rsidRPr="00D64F2B">
        <w:rPr>
          <w:rFonts w:ascii="Arial" w:hAnsi="Arial" w:cs="Arial"/>
          <w:b/>
          <w:sz w:val="28"/>
          <w:szCs w:val="20"/>
        </w:rPr>
        <w:t>.</w:t>
      </w:r>
    </w:p>
    <w:p w14:paraId="441D4BC4" w14:textId="77777777" w:rsidR="00CA0611" w:rsidRPr="00D64F2B" w:rsidRDefault="00820B3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F030D2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9E" wp14:editId="634CAF77">
            <wp:extent cx="1800476" cy="552527"/>
            <wp:effectExtent l="19050" t="0" r="9274" b="0"/>
            <wp:docPr id="10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BC5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6" w14:textId="77777777" w:rsidR="00890DBC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b/>
          <w:sz w:val="20"/>
          <w:szCs w:val="20"/>
        </w:rPr>
        <w:t xml:space="preserve">Yukarıdaki şekilde boyalı kısmın kesir olarak </w:t>
      </w:r>
    </w:p>
    <w:p w14:paraId="441D4BC7" w14:textId="77777777" w:rsidR="00890DBC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b/>
          <w:sz w:val="20"/>
          <w:szCs w:val="20"/>
        </w:rPr>
        <w:t>gösterimi aşağıdakilerden hangisidir?</w:t>
      </w:r>
      <w:r w:rsidR="00890DBC" w:rsidRPr="00D64F2B">
        <w:rPr>
          <w:rFonts w:ascii="Arial" w:hAnsi="Arial" w:cs="Arial"/>
          <w:b/>
          <w:sz w:val="20"/>
          <w:szCs w:val="20"/>
        </w:rPr>
        <w:tab/>
      </w:r>
    </w:p>
    <w:p w14:paraId="441D4BC8" w14:textId="77777777" w:rsidR="00890DBC" w:rsidRPr="00D64F2B" w:rsidRDefault="00890DBC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C9" w14:textId="77777777" w:rsidR="00890DBC" w:rsidRPr="00D64F2B" w:rsidRDefault="00820B36" w:rsidP="000C0D76">
      <w:pPr>
        <w:pStyle w:val="AralkYok1"/>
        <w:rPr>
          <w:rFonts w:ascii="Arial" w:eastAsiaTheme="min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 xml:space="preserve">A) </w:t>
      </w:r>
      <m:oMath>
        <m:r>
          <m:rPr>
            <m:sty m:val="p"/>
          </m:rPr>
          <w:rPr>
            <w:rFonts w:ascii="Cambria Math" w:hAnsi="Arial" w:cs="Arial"/>
            <w:noProof/>
            <w:sz w:val="20"/>
            <w:szCs w:val="20"/>
          </w:rPr>
          <m:t>2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4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="00890DBC" w:rsidRPr="00D64F2B">
        <w:rPr>
          <w:rFonts w:ascii="Arial" w:hAnsi="Arial" w:cs="Arial"/>
          <w:sz w:val="20"/>
          <w:szCs w:val="20"/>
        </w:rPr>
        <w:t xml:space="preserve">B) </w:t>
      </w:r>
      <m:oMath>
        <m:r>
          <m:rPr>
            <m:sty m:val="p"/>
          </m:rPr>
          <w:rPr>
            <w:rFonts w:ascii="Cambria Math" w:hAnsi="Arial" w:cs="Arial"/>
            <w:noProof/>
            <w:sz w:val="20"/>
            <w:szCs w:val="20"/>
          </w:rPr>
          <m:t>2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12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="00F030D2" w:rsidRPr="00D64F2B">
        <w:rPr>
          <w:rFonts w:ascii="Arial" w:eastAsiaTheme="minorEastAsia" w:hAnsi="Arial" w:cs="Arial"/>
          <w:sz w:val="20"/>
          <w:szCs w:val="20"/>
        </w:rPr>
        <w:t xml:space="preserve">C) </w:t>
      </w:r>
      <m:oMath>
        <m:r>
          <m:rPr>
            <m:sty m:val="p"/>
          </m:rPr>
          <w:rPr>
            <w:rFonts w:ascii="Cambria Math" w:hAnsi="Arial" w:cs="Arial"/>
            <w:noProof/>
            <w:sz w:val="20"/>
            <w:szCs w:val="20"/>
          </w:rPr>
          <m:t>2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4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="00890DBC" w:rsidRPr="00D64F2B">
        <w:rPr>
          <w:rFonts w:ascii="Arial" w:hAnsi="Arial" w:cs="Arial"/>
          <w:sz w:val="20"/>
          <w:szCs w:val="20"/>
        </w:rPr>
        <w:t xml:space="preserve">D) </w:t>
      </w:r>
      <m:oMath>
        <m:r>
          <m:rPr>
            <m:sty m:val="p"/>
          </m:rPr>
          <w:rPr>
            <w:rFonts w:ascii="Cambria Math" w:hAnsi="Arial" w:cs="Arial"/>
            <w:noProof/>
            <w:sz w:val="20"/>
            <w:szCs w:val="20"/>
          </w:rPr>
          <m:t>2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12  </m:t>
            </m:r>
          </m:den>
        </m:f>
      </m:oMath>
    </w:p>
    <w:p w14:paraId="441D4BCA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B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C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D" w14:textId="77777777" w:rsidR="00D073E9" w:rsidRPr="00D64F2B" w:rsidRDefault="00D073E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E" w14:textId="77777777" w:rsidR="00820B36" w:rsidRDefault="00820B3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CF" w14:textId="77777777" w:rsidR="00A20938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10</w:t>
      </w:r>
      <w:r w:rsidR="00890DBC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90DBC" w:rsidRPr="00D64F2B">
        <w:rPr>
          <w:rFonts w:ascii="Arial" w:hAnsi="Arial" w:cs="Arial"/>
          <w:sz w:val="20"/>
          <w:szCs w:val="20"/>
        </w:rPr>
        <w:t>“</w:t>
      </w:r>
      <m:oMath>
        <m:r>
          <m:rPr>
            <m:sty m:val="p"/>
          </m:rPr>
          <w:rPr>
            <w:rFonts w:ascii="Cambria Math" w:hAnsi="Arial" w:cs="Arial"/>
            <w:noProof/>
            <w:sz w:val="20"/>
            <w:szCs w:val="20"/>
          </w:rPr>
          <m:t>4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noProof/>
                <w:sz w:val="20"/>
                <w:szCs w:val="2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 7    </m:t>
            </m:r>
          </m:den>
        </m:f>
      </m:oMath>
      <w:r w:rsidR="00890DBC" w:rsidRPr="00D64F2B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="00890DBC" w:rsidRPr="00D64F2B">
        <w:rPr>
          <w:rFonts w:ascii="Arial" w:hAnsi="Arial" w:cs="Arial"/>
          <w:b/>
          <w:sz w:val="20"/>
          <w:szCs w:val="20"/>
        </w:rPr>
        <w:t>tam sayılı kes</w:t>
      </w:r>
      <w:r>
        <w:rPr>
          <w:rFonts w:ascii="Arial" w:hAnsi="Arial" w:cs="Arial"/>
          <w:b/>
          <w:sz w:val="20"/>
          <w:szCs w:val="20"/>
        </w:rPr>
        <w:t xml:space="preserve">ri, </w:t>
      </w:r>
      <w:r w:rsidR="00890DBC" w:rsidRPr="00D64F2B">
        <w:rPr>
          <w:rFonts w:ascii="Arial" w:hAnsi="Arial" w:cs="Arial"/>
          <w:b/>
          <w:sz w:val="20"/>
          <w:szCs w:val="20"/>
        </w:rPr>
        <w:t xml:space="preserve">aşağıdaki bileşik </w:t>
      </w:r>
      <w:r w:rsidR="00A20938" w:rsidRPr="00D64F2B">
        <w:rPr>
          <w:rFonts w:ascii="Arial" w:hAnsi="Arial" w:cs="Arial"/>
          <w:b/>
          <w:sz w:val="20"/>
          <w:szCs w:val="20"/>
        </w:rPr>
        <w:t>k</w:t>
      </w:r>
      <w:r w:rsidR="00890DBC" w:rsidRPr="00D64F2B">
        <w:rPr>
          <w:rFonts w:ascii="Arial" w:hAnsi="Arial" w:cs="Arial"/>
          <w:b/>
          <w:sz w:val="20"/>
          <w:szCs w:val="20"/>
        </w:rPr>
        <w:t>e</w:t>
      </w:r>
      <w:r w:rsidR="00A20938" w:rsidRPr="00D64F2B">
        <w:rPr>
          <w:rFonts w:ascii="Arial" w:hAnsi="Arial" w:cs="Arial"/>
          <w:b/>
          <w:sz w:val="20"/>
          <w:szCs w:val="20"/>
        </w:rPr>
        <w:t xml:space="preserve">-  </w:t>
      </w:r>
    </w:p>
    <w:p w14:paraId="441D4BD0" w14:textId="77777777" w:rsidR="00890DBC" w:rsidRPr="00D64F2B" w:rsidRDefault="00820B3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s</w:t>
      </w:r>
      <w:r w:rsidR="00890DBC" w:rsidRPr="00D64F2B">
        <w:rPr>
          <w:rFonts w:ascii="Arial" w:hAnsi="Arial" w:cs="Arial"/>
          <w:b/>
          <w:sz w:val="20"/>
          <w:szCs w:val="20"/>
        </w:rPr>
        <w:t>irlerden hangisine denktir?</w:t>
      </w:r>
    </w:p>
    <w:p w14:paraId="441D4BD1" w14:textId="77777777" w:rsidR="00890DBC" w:rsidRPr="00D64F2B" w:rsidRDefault="00890DB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2" w14:textId="77777777" w:rsidR="00890DBC" w:rsidRPr="00D64F2B" w:rsidRDefault="00820B36" w:rsidP="000C0D76">
      <w:pPr>
        <w:pStyle w:val="AralkYok1"/>
        <w:rPr>
          <w:rFonts w:ascii="Arial" w:hAnsi="Arial" w:cs="Arial"/>
          <w:position w:val="-2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7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17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7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28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7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 xml:space="preserve">D) 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34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7   </m:t>
            </m:r>
          </m:den>
        </m:f>
      </m:oMath>
    </w:p>
    <w:p w14:paraId="441D4BD3" w14:textId="77777777" w:rsidR="00247188" w:rsidRDefault="0024718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4" w14:textId="77777777" w:rsidR="00890DBC" w:rsidRPr="00D64F2B" w:rsidRDefault="0024718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11</w:t>
      </w:r>
      <w:r w:rsidR="00890DBC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12   </m:t>
            </m:r>
          </m:den>
        </m:f>
      </m:oMath>
      <w:r w:rsidR="00890DBC" w:rsidRPr="00D64F2B">
        <w:rPr>
          <w:rFonts w:ascii="Arial" w:hAnsi="Arial" w:cs="Arial"/>
          <w:b/>
          <w:sz w:val="20"/>
          <w:szCs w:val="20"/>
        </w:rPr>
        <w:t xml:space="preserve"> basit kesir ise</w:t>
      </w:r>
      <w:r w:rsidR="00F030D2" w:rsidRPr="00D64F2B">
        <w:rPr>
          <w:rFonts w:ascii="Arial" w:hAnsi="Arial" w:cs="Arial"/>
          <w:b/>
          <w:sz w:val="20"/>
          <w:szCs w:val="20"/>
        </w:rPr>
        <w:t xml:space="preserve"> A </w:t>
      </w:r>
      <w:r w:rsidR="00890DBC" w:rsidRPr="00D64F2B">
        <w:rPr>
          <w:rFonts w:ascii="Arial" w:hAnsi="Arial" w:cs="Arial"/>
          <w:b/>
          <w:sz w:val="20"/>
          <w:szCs w:val="20"/>
        </w:rPr>
        <w:t>en fazla kaç olabilir?</w:t>
      </w:r>
    </w:p>
    <w:p w14:paraId="441D4BD5" w14:textId="77777777" w:rsidR="00890DBC" w:rsidRPr="00D64F2B" w:rsidRDefault="00890DBC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BD6" w14:textId="77777777" w:rsidR="00F030D2" w:rsidRPr="00D64F2B" w:rsidRDefault="0024718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>A) 12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>B) 11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>C) 10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sz w:val="20"/>
          <w:szCs w:val="20"/>
        </w:rPr>
        <w:t>D) 14</w:t>
      </w:r>
    </w:p>
    <w:p w14:paraId="441D4BD7" w14:textId="77777777" w:rsidR="00F030D2" w:rsidRPr="00D64F2B" w:rsidRDefault="00F030D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8" w14:textId="77777777" w:rsidR="00F030D2" w:rsidRPr="00D64F2B" w:rsidRDefault="00F030D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9" w14:textId="77777777" w:rsidR="00F030D2" w:rsidRPr="00D64F2B" w:rsidRDefault="00F030D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A" w14:textId="77777777" w:rsidR="009C2360" w:rsidRPr="00D64F2B" w:rsidRDefault="009C236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B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DC" w14:textId="77777777" w:rsidR="009C2360" w:rsidRPr="00D64F2B" w:rsidRDefault="00E9221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030D2" w:rsidRPr="00D64F2B">
        <w:rPr>
          <w:rFonts w:ascii="Arial" w:hAnsi="Arial" w:cs="Arial"/>
          <w:b/>
          <w:sz w:val="28"/>
          <w:szCs w:val="20"/>
        </w:rPr>
        <w:t>12</w:t>
      </w:r>
      <w:r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48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60  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</w:t>
      </w:r>
      <w:r w:rsidR="00890DBC" w:rsidRPr="00D64F2B">
        <w:rPr>
          <w:rFonts w:ascii="Arial" w:hAnsi="Arial" w:cs="Arial"/>
          <w:b/>
          <w:sz w:val="20"/>
          <w:szCs w:val="20"/>
        </w:rPr>
        <w:t>kesrinin en sadeleştirilmiş şekli aşağıdaki</w:t>
      </w:r>
      <w:r w:rsidR="009C2360" w:rsidRPr="00D64F2B">
        <w:rPr>
          <w:rFonts w:ascii="Arial" w:hAnsi="Arial" w:cs="Arial"/>
          <w:b/>
          <w:sz w:val="20"/>
          <w:szCs w:val="20"/>
        </w:rPr>
        <w:t>-</w:t>
      </w:r>
    </w:p>
    <w:p w14:paraId="441D4BDD" w14:textId="77777777" w:rsidR="00E92215" w:rsidRPr="00E92215" w:rsidRDefault="00E92215" w:rsidP="000C0D76">
      <w:pPr>
        <w:pStyle w:val="AralkYok1"/>
        <w:rPr>
          <w:rFonts w:ascii="Arial" w:hAnsi="Arial" w:cs="Arial"/>
          <w:b/>
          <w:sz w:val="6"/>
          <w:szCs w:val="20"/>
        </w:rPr>
      </w:pPr>
    </w:p>
    <w:p w14:paraId="441D4BDE" w14:textId="77777777" w:rsidR="00890DBC" w:rsidRPr="00D64F2B" w:rsidRDefault="00E9221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90DBC" w:rsidRPr="00D64F2B">
        <w:rPr>
          <w:rFonts w:ascii="Arial" w:hAnsi="Arial" w:cs="Arial"/>
          <w:b/>
          <w:sz w:val="20"/>
          <w:szCs w:val="20"/>
        </w:rPr>
        <w:t>lerden  hangisidir?</w:t>
      </w:r>
    </w:p>
    <w:p w14:paraId="441D4BDF" w14:textId="77777777" w:rsidR="009C2360" w:rsidRPr="00D64F2B" w:rsidRDefault="009C236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E0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5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eastAsiaTheme="minorEastAsia" w:hAnsi="Arial" w:cs="Arial"/>
          <w:sz w:val="20"/>
          <w:szCs w:val="20"/>
        </w:rPr>
        <w:t xml:space="preserve">B) </w:t>
      </w:r>
      <m:oMath>
        <m:r>
          <m:rPr>
            <m:sty m:val="p"/>
          </m:rPr>
          <w:rPr>
            <w:rFonts w:ascii="Cambria Math" w:eastAsiaTheme="minorEastAsia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5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eastAsiaTheme="minorEastAsia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10   </m:t>
            </m:r>
          </m:den>
        </m:f>
      </m:oMath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F030D2" w:rsidRPr="00D64F2B">
        <w:rPr>
          <w:rFonts w:ascii="Arial" w:eastAsiaTheme="minorEastAsia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noProof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noProof/>
                <w:sz w:val="20"/>
                <w:szCs w:val="20"/>
              </w:rPr>
              <m:t xml:space="preserve">   12  </m:t>
            </m:r>
          </m:den>
        </m:f>
      </m:oMath>
    </w:p>
    <w:p w14:paraId="441D4BE1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E2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E3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41D4BE4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E5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E6" w14:textId="77777777" w:rsidR="009C2360" w:rsidRP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bCs/>
          <w:sz w:val="28"/>
          <w:szCs w:val="20"/>
        </w:rPr>
        <w:t>13</w:t>
      </w:r>
      <w:r w:rsidR="009C2360" w:rsidRPr="00D64F2B">
        <w:rPr>
          <w:rFonts w:ascii="Arial" w:hAnsi="Arial" w:cs="Arial"/>
          <w:b/>
          <w:bCs/>
          <w:sz w:val="28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F030D2" w:rsidRPr="00D64F2B">
        <w:rPr>
          <w:rFonts w:ascii="Arial" w:hAnsi="Arial" w:cs="Arial"/>
          <w:bCs/>
          <w:sz w:val="20"/>
          <w:szCs w:val="20"/>
        </w:rPr>
        <w:t xml:space="preserve">Bir kamyonete her biri 35 kg olan 560 torba kömür  </w:t>
      </w:r>
    </w:p>
    <w:p w14:paraId="441D4BE7" w14:textId="77777777" w:rsidR="00D20D5D" w:rsidRPr="00D64F2B" w:rsidRDefault="00E92215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bCs/>
          <w:sz w:val="20"/>
          <w:szCs w:val="20"/>
        </w:rPr>
        <w:t>yükleniyor.</w:t>
      </w:r>
    </w:p>
    <w:p w14:paraId="441D4BE8" w14:textId="77777777" w:rsidR="00F030D2" w:rsidRPr="00D64F2B" w:rsidRDefault="00F030D2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BE9" w14:textId="77777777" w:rsidR="00F030D2" w:rsidRPr="00D64F2B" w:rsidRDefault="00E92215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030D2" w:rsidRPr="00D64F2B">
        <w:rPr>
          <w:rFonts w:ascii="Arial" w:hAnsi="Arial" w:cs="Arial"/>
          <w:b/>
          <w:bCs/>
          <w:sz w:val="20"/>
          <w:szCs w:val="20"/>
        </w:rPr>
        <w:t xml:space="preserve">Bu kamyonete kaç kg kömür </w:t>
      </w:r>
      <w:r w:rsidR="001342AE" w:rsidRPr="00D64F2B">
        <w:rPr>
          <w:rFonts w:ascii="Arial" w:hAnsi="Arial" w:cs="Arial"/>
          <w:b/>
          <w:bCs/>
          <w:sz w:val="20"/>
          <w:szCs w:val="20"/>
        </w:rPr>
        <w:t>yüklenmiştir?</w:t>
      </w:r>
    </w:p>
    <w:p w14:paraId="441D4BEA" w14:textId="77777777" w:rsidR="009C2360" w:rsidRPr="00D64F2B" w:rsidRDefault="009C2360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441D4BEB" w14:textId="77777777" w:rsidR="009C2360" w:rsidRPr="00D64F2B" w:rsidRDefault="00E92215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1342AE" w:rsidRPr="00D64F2B">
        <w:rPr>
          <w:rFonts w:ascii="Arial" w:hAnsi="Arial" w:cs="Arial"/>
          <w:bCs/>
          <w:sz w:val="20"/>
          <w:szCs w:val="20"/>
        </w:rPr>
        <w:t xml:space="preserve">A) 17 600  </w:t>
      </w:r>
      <w:r>
        <w:rPr>
          <w:rFonts w:ascii="Arial" w:hAnsi="Arial" w:cs="Arial"/>
          <w:bCs/>
          <w:sz w:val="20"/>
          <w:szCs w:val="20"/>
        </w:rPr>
        <w:t xml:space="preserve">                       </w:t>
      </w:r>
      <w:r w:rsidR="001342AE" w:rsidRPr="00D64F2B">
        <w:rPr>
          <w:rFonts w:ascii="Arial" w:hAnsi="Arial" w:cs="Arial"/>
          <w:bCs/>
          <w:sz w:val="20"/>
          <w:szCs w:val="20"/>
        </w:rPr>
        <w:t xml:space="preserve">B) 18 600  </w:t>
      </w:r>
    </w:p>
    <w:p w14:paraId="441D4BEC" w14:textId="77777777" w:rsidR="001342AE" w:rsidRPr="00D64F2B" w:rsidRDefault="00E92215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1342AE" w:rsidRPr="00D64F2B">
        <w:rPr>
          <w:rFonts w:ascii="Arial" w:hAnsi="Arial" w:cs="Arial"/>
          <w:bCs/>
          <w:sz w:val="20"/>
          <w:szCs w:val="20"/>
        </w:rPr>
        <w:t xml:space="preserve">C) 19 600   </w:t>
      </w:r>
      <w:r>
        <w:rPr>
          <w:rFonts w:ascii="Arial" w:hAnsi="Arial" w:cs="Arial"/>
          <w:bCs/>
          <w:sz w:val="20"/>
          <w:szCs w:val="20"/>
        </w:rPr>
        <w:t xml:space="preserve">                      </w:t>
      </w:r>
      <w:r w:rsidR="001342AE" w:rsidRPr="00D64F2B">
        <w:rPr>
          <w:rFonts w:ascii="Arial" w:hAnsi="Arial" w:cs="Arial"/>
          <w:bCs/>
          <w:sz w:val="20"/>
          <w:szCs w:val="20"/>
        </w:rPr>
        <w:t>D) 20 600</w:t>
      </w:r>
    </w:p>
    <w:p w14:paraId="441D4BED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BEE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EF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0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1" w14:textId="77777777" w:rsidR="00E92215" w:rsidRDefault="00E92215" w:rsidP="000C0D76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41D4BF2" w14:textId="77777777" w:rsidR="006779EA" w:rsidRPr="00D64F2B" w:rsidRDefault="00E92215" w:rsidP="000C0D76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CA0611" w:rsidRPr="00D64F2B">
        <w:rPr>
          <w:rFonts w:ascii="Arial" w:eastAsiaTheme="minorEastAsia" w:hAnsi="Arial" w:cs="Arial"/>
          <w:b/>
          <w:sz w:val="28"/>
          <w:szCs w:val="20"/>
        </w:rPr>
        <w:t>14.</w:t>
      </w:r>
      <w:r w:rsidR="00CA0611" w:rsidRPr="00D64F2B">
        <w:rPr>
          <w:rFonts w:ascii="Arial" w:eastAsiaTheme="minorEastAsia" w:hAnsi="Arial" w:cs="Arial"/>
          <w:b/>
          <w:sz w:val="20"/>
          <w:szCs w:val="20"/>
        </w:rPr>
        <w:t xml:space="preserve">  Eren 8 yaşında ve babasının yaşı Eren’in yaşı</w:t>
      </w:r>
      <w:r w:rsidR="006779EA" w:rsidRPr="00D64F2B">
        <w:rPr>
          <w:rFonts w:ascii="Arial" w:eastAsiaTheme="minorEastAsia" w:hAnsi="Arial" w:cs="Arial"/>
          <w:b/>
          <w:sz w:val="20"/>
          <w:szCs w:val="20"/>
        </w:rPr>
        <w:t>-</w:t>
      </w:r>
    </w:p>
    <w:p w14:paraId="441D4BF3" w14:textId="77777777" w:rsidR="006779EA" w:rsidRPr="00D64F2B" w:rsidRDefault="00E92215" w:rsidP="000C0D76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eastAsiaTheme="minorEastAsia" w:hAnsi="Arial" w:cs="Arial"/>
          <w:b/>
          <w:sz w:val="20"/>
          <w:szCs w:val="20"/>
        </w:rPr>
        <w:t xml:space="preserve">nın 4 katının 3 fazlası yaşındadır. Buna göre </w:t>
      </w:r>
    </w:p>
    <w:p w14:paraId="441D4BF4" w14:textId="77777777" w:rsidR="00CA0611" w:rsidRPr="00D64F2B" w:rsidRDefault="00E92215" w:rsidP="000C0D76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eastAsiaTheme="minorEastAsia" w:hAnsi="Arial" w:cs="Arial"/>
          <w:b/>
          <w:sz w:val="20"/>
          <w:szCs w:val="20"/>
        </w:rPr>
        <w:t>yaşları toplamı kaçtır?</w:t>
      </w:r>
    </w:p>
    <w:p w14:paraId="441D4BF5" w14:textId="77777777" w:rsidR="009C2360" w:rsidRPr="00D64F2B" w:rsidRDefault="009C2360" w:rsidP="000C0D76">
      <w:pPr>
        <w:pStyle w:val="AralkYok1"/>
        <w:rPr>
          <w:rFonts w:ascii="Arial" w:eastAsiaTheme="minorEastAsia" w:hAnsi="Arial" w:cs="Arial"/>
          <w:b/>
          <w:sz w:val="20"/>
          <w:szCs w:val="20"/>
        </w:rPr>
      </w:pPr>
    </w:p>
    <w:p w14:paraId="441D4BF6" w14:textId="77777777" w:rsidR="00CA0611" w:rsidRPr="00D64F2B" w:rsidRDefault="00E9221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35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A0611" w:rsidRPr="00D64F2B">
        <w:rPr>
          <w:rFonts w:ascii="Arial" w:hAnsi="Arial" w:cs="Arial"/>
          <w:sz w:val="20"/>
          <w:szCs w:val="20"/>
        </w:rPr>
        <w:t>B) 43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A0611" w:rsidRPr="00D64F2B">
        <w:rPr>
          <w:rFonts w:ascii="Arial" w:hAnsi="Arial" w:cs="Arial"/>
          <w:sz w:val="20"/>
          <w:szCs w:val="20"/>
        </w:rPr>
        <w:t>C) 45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A0611" w:rsidRPr="00D64F2B">
        <w:rPr>
          <w:rFonts w:ascii="Arial" w:hAnsi="Arial" w:cs="Arial"/>
          <w:sz w:val="20"/>
          <w:szCs w:val="20"/>
        </w:rPr>
        <w:t>D) 48</w:t>
      </w:r>
    </w:p>
    <w:p w14:paraId="441D4BF7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8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9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A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B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C" w14:textId="77777777" w:rsidR="000D5AE8" w:rsidRPr="00D64F2B" w:rsidRDefault="00E9221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15.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Aşağıdaki bölme işlemlerinden hangisinin </w:t>
      </w:r>
    </w:p>
    <w:p w14:paraId="441D4BFD" w14:textId="77777777" w:rsidR="006779EA" w:rsidRPr="00D64F2B" w:rsidRDefault="00E9221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tahmini sonucu 40’tır? </w:t>
      </w:r>
    </w:p>
    <w:p w14:paraId="441D4BFE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BFF" w14:textId="77777777" w:rsidR="000D5AE8" w:rsidRPr="00D64F2B" w:rsidRDefault="00E9221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 xml:space="preserve">A) 281 ÷ 9                           B) 315 ÷ 8                           </w:t>
      </w:r>
    </w:p>
    <w:p w14:paraId="441D4C00" w14:textId="77777777" w:rsidR="00CA0611" w:rsidRPr="00D64F2B" w:rsidRDefault="00E9221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C) 232 ÷ 7                           D) 309 ÷ 6</w:t>
      </w:r>
    </w:p>
    <w:p w14:paraId="441D4C01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2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3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4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5" w14:textId="77777777" w:rsidR="00E92215" w:rsidRDefault="00E9221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6" w14:textId="77777777" w:rsidR="000D5AE8" w:rsidRPr="00D64F2B" w:rsidRDefault="00E9221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16.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b/>
          <w:sz w:val="20"/>
          <w:szCs w:val="20"/>
        </w:rPr>
        <w:t>Bir bölme işleminde bölen 42 bölüm 13 ve ka</w:t>
      </w:r>
      <w:r w:rsidR="000D5AE8" w:rsidRPr="00D64F2B">
        <w:rPr>
          <w:rFonts w:ascii="Arial" w:hAnsi="Arial" w:cs="Arial"/>
          <w:b/>
          <w:sz w:val="20"/>
          <w:szCs w:val="20"/>
        </w:rPr>
        <w:t>-</w:t>
      </w:r>
    </w:p>
    <w:p w14:paraId="441D4C07" w14:textId="77777777" w:rsidR="00CA0611" w:rsidRPr="00D64F2B" w:rsidRDefault="00E9221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lan 7 ise bölünen kaçtır?</w:t>
      </w:r>
    </w:p>
    <w:p w14:paraId="441D4C08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9" w14:textId="77777777" w:rsidR="00CA0611" w:rsidRPr="00D64F2B" w:rsidRDefault="000D5AE8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553</w:t>
      </w:r>
      <w:r w:rsidRPr="00D64F2B">
        <w:rPr>
          <w:rFonts w:ascii="Arial" w:hAnsi="Arial" w:cs="Arial"/>
          <w:sz w:val="20"/>
          <w:szCs w:val="20"/>
        </w:rPr>
        <w:tab/>
        <w:t xml:space="preserve">        B) 546            C) 91</w:t>
      </w:r>
      <w:r w:rsidRPr="00D64F2B">
        <w:rPr>
          <w:rFonts w:ascii="Arial" w:hAnsi="Arial" w:cs="Arial"/>
          <w:sz w:val="20"/>
          <w:szCs w:val="20"/>
        </w:rPr>
        <w:tab/>
        <w:t xml:space="preserve"> D</w:t>
      </w:r>
      <w:r w:rsidR="00CA0611" w:rsidRPr="00D64F2B">
        <w:rPr>
          <w:rFonts w:ascii="Arial" w:hAnsi="Arial" w:cs="Arial"/>
          <w:sz w:val="20"/>
          <w:szCs w:val="20"/>
        </w:rPr>
        <w:t>) 61</w:t>
      </w:r>
    </w:p>
    <w:p w14:paraId="441D4C0A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B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C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D" w14:textId="77777777" w:rsidR="006779EA" w:rsidRPr="00D64F2B" w:rsidRDefault="006779E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0E" w14:textId="77777777" w:rsidR="00E92215" w:rsidRDefault="00E92215" w:rsidP="0049405A">
      <w:pPr>
        <w:pStyle w:val="AralkYok1"/>
        <w:rPr>
          <w:rFonts w:ascii="Arial" w:hAnsi="Arial" w:cs="Arial"/>
          <w:sz w:val="20"/>
          <w:szCs w:val="20"/>
        </w:rPr>
      </w:pPr>
    </w:p>
    <w:p w14:paraId="441D4C0F" w14:textId="77777777" w:rsidR="0049405A" w:rsidRPr="00D64F2B" w:rsidRDefault="00E92215" w:rsidP="0049405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9405A" w:rsidRPr="00D64F2B">
        <w:rPr>
          <w:rFonts w:ascii="Arial" w:hAnsi="Arial" w:cs="Arial"/>
          <w:b/>
          <w:sz w:val="28"/>
          <w:szCs w:val="20"/>
        </w:rPr>
        <w:t>17.</w:t>
      </w:r>
      <w:r w:rsidR="0049405A" w:rsidRPr="00D64F2B">
        <w:rPr>
          <w:rFonts w:ascii="Arial" w:hAnsi="Arial" w:cs="Arial"/>
          <w:b/>
          <w:sz w:val="20"/>
          <w:szCs w:val="20"/>
        </w:rPr>
        <w:t xml:space="preserve">  Rakamları farklı beş basamaklı en büyük doğal </w:t>
      </w:r>
    </w:p>
    <w:p w14:paraId="441D4C10" w14:textId="77777777" w:rsidR="0049405A" w:rsidRPr="00D64F2B" w:rsidRDefault="0049405A" w:rsidP="0049405A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sayı ile dört basamaklı en büyük doğal sayının </w:t>
      </w:r>
    </w:p>
    <w:p w14:paraId="441D4C11" w14:textId="77777777" w:rsidR="0049405A" w:rsidRPr="00D64F2B" w:rsidRDefault="0049405A" w:rsidP="0049405A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farkı kaçtır?</w:t>
      </w:r>
    </w:p>
    <w:p w14:paraId="441D4C12" w14:textId="77777777" w:rsidR="0049405A" w:rsidRPr="00D64F2B" w:rsidRDefault="0049405A" w:rsidP="0049405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13" w14:textId="77777777" w:rsidR="0049405A" w:rsidRPr="00D64F2B" w:rsidRDefault="0049405A" w:rsidP="0049405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90 123                                   B) 90 000 </w:t>
      </w:r>
    </w:p>
    <w:p w14:paraId="441D4C14" w14:textId="77777777" w:rsidR="0049405A" w:rsidRPr="00D64F2B" w:rsidRDefault="0049405A" w:rsidP="0049405A">
      <w:pPr>
        <w:pStyle w:val="AralkYok1"/>
        <w:rPr>
          <w:rFonts w:ascii="Arial" w:hAnsi="Arial" w:cs="Arial"/>
          <w:w w:val="98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88 889</w:t>
      </w:r>
      <w:r w:rsidRPr="00D64F2B">
        <w:rPr>
          <w:rFonts w:ascii="Arial" w:hAnsi="Arial" w:cs="Arial"/>
          <w:w w:val="98"/>
          <w:sz w:val="20"/>
          <w:szCs w:val="20"/>
        </w:rPr>
        <w:t xml:space="preserve">                                    D) 88 766</w:t>
      </w:r>
    </w:p>
    <w:p w14:paraId="441D4C15" w14:textId="77777777" w:rsidR="00D073E9" w:rsidRPr="00D64F2B" w:rsidRDefault="00B02E98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9405A" w:rsidRPr="00D64F2B">
        <w:rPr>
          <w:rFonts w:ascii="Arial" w:hAnsi="Arial" w:cs="Arial"/>
          <w:b/>
          <w:sz w:val="28"/>
          <w:szCs w:val="20"/>
        </w:rPr>
        <w:t>18</w:t>
      </w:r>
      <w:r w:rsidR="00D073E9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D073E9" w:rsidRPr="00D64F2B">
        <w:rPr>
          <w:rFonts w:ascii="Arial" w:hAnsi="Arial" w:cs="Arial"/>
          <w:sz w:val="20"/>
          <w:szCs w:val="20"/>
        </w:rPr>
        <w:t>● 40 x 50 = 200</w:t>
      </w:r>
    </w:p>
    <w:p w14:paraId="441D4C16" w14:textId="77777777" w:rsidR="00D073E9" w:rsidRPr="00D64F2B" w:rsidRDefault="0049405A" w:rsidP="00D073E9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● </w:t>
      </w:r>
      <w:r w:rsidR="00D073E9" w:rsidRPr="00D64F2B">
        <w:rPr>
          <w:rFonts w:ascii="Arial" w:hAnsi="Arial" w:cs="Arial"/>
          <w:sz w:val="20"/>
          <w:szCs w:val="20"/>
        </w:rPr>
        <w:t xml:space="preserve">300 x 20 = 6000                                                                         </w:t>
      </w:r>
    </w:p>
    <w:p w14:paraId="441D4C17" w14:textId="77777777" w:rsidR="00D073E9" w:rsidRPr="00D64F2B" w:rsidRDefault="00B02E98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>● 500 x 30 15 000</w:t>
      </w:r>
    </w:p>
    <w:p w14:paraId="441D4C18" w14:textId="77777777" w:rsidR="00D073E9" w:rsidRPr="00D64F2B" w:rsidRDefault="00B02E98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>● 80 x 60 = 4800</w:t>
      </w:r>
    </w:p>
    <w:p w14:paraId="441D4C19" w14:textId="77777777" w:rsidR="00D073E9" w:rsidRPr="00D64F2B" w:rsidRDefault="00D073E9" w:rsidP="00D073E9">
      <w:pPr>
        <w:pStyle w:val="AralkYok1"/>
        <w:rPr>
          <w:rFonts w:ascii="Arial" w:hAnsi="Arial" w:cs="Arial"/>
          <w:sz w:val="20"/>
          <w:szCs w:val="20"/>
        </w:rPr>
      </w:pPr>
    </w:p>
    <w:p w14:paraId="441D4C1A" w14:textId="77777777" w:rsidR="0049405A" w:rsidRPr="00D64F2B" w:rsidRDefault="00B02E98" w:rsidP="00D073E9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b/>
          <w:sz w:val="20"/>
          <w:szCs w:val="20"/>
        </w:rPr>
        <w:t>Yukarıda verilen çarpma işlemlerinden kaç ta</w:t>
      </w:r>
      <w:r w:rsidR="0049405A" w:rsidRPr="00D64F2B">
        <w:rPr>
          <w:rFonts w:ascii="Arial" w:hAnsi="Arial" w:cs="Arial"/>
          <w:b/>
          <w:sz w:val="20"/>
          <w:szCs w:val="20"/>
        </w:rPr>
        <w:t>-</w:t>
      </w:r>
    </w:p>
    <w:p w14:paraId="441D4C1B" w14:textId="77777777" w:rsidR="00D073E9" w:rsidRPr="00D64F2B" w:rsidRDefault="00B02E98" w:rsidP="00D073E9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b/>
          <w:sz w:val="20"/>
          <w:szCs w:val="20"/>
        </w:rPr>
        <w:t>nesinin sonucu doğru verilmiştir?</w:t>
      </w:r>
    </w:p>
    <w:p w14:paraId="441D4C1C" w14:textId="77777777" w:rsidR="00D073E9" w:rsidRPr="00D64F2B" w:rsidRDefault="00D073E9" w:rsidP="00D073E9">
      <w:pPr>
        <w:pStyle w:val="AralkYok1"/>
        <w:rPr>
          <w:rFonts w:ascii="Arial" w:hAnsi="Arial" w:cs="Arial"/>
          <w:sz w:val="20"/>
          <w:szCs w:val="20"/>
        </w:rPr>
      </w:pPr>
    </w:p>
    <w:p w14:paraId="441D4C1D" w14:textId="77777777" w:rsidR="00D073E9" w:rsidRPr="00D64F2B" w:rsidRDefault="00B02E98" w:rsidP="00D073E9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 xml:space="preserve">A) 1       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 xml:space="preserve">B) 2   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 xml:space="preserve"> C) 3 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</w:t>
      </w:r>
      <w:r w:rsidR="00D073E9" w:rsidRPr="00D64F2B">
        <w:rPr>
          <w:rFonts w:ascii="Arial" w:hAnsi="Arial" w:cs="Arial"/>
          <w:sz w:val="20"/>
          <w:szCs w:val="20"/>
        </w:rPr>
        <w:t xml:space="preserve">    D) 4</w:t>
      </w:r>
    </w:p>
    <w:p w14:paraId="441D4C1E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1F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20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21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22" w14:textId="77777777" w:rsidR="00B02E98" w:rsidRDefault="00B02E9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23" w14:textId="77777777" w:rsidR="001342AE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1</w:t>
      </w:r>
      <w:r w:rsidR="0049405A" w:rsidRPr="00D64F2B">
        <w:rPr>
          <w:rFonts w:ascii="Arial" w:hAnsi="Arial" w:cs="Arial"/>
          <w:b/>
          <w:sz w:val="28"/>
          <w:szCs w:val="20"/>
        </w:rPr>
        <w:t>9</w:t>
      </w:r>
      <w:r w:rsidR="00CA0611" w:rsidRPr="00D64F2B">
        <w:rPr>
          <w:rFonts w:ascii="Arial" w:hAnsi="Arial" w:cs="Arial"/>
          <w:b/>
          <w:sz w:val="28"/>
          <w:szCs w:val="20"/>
        </w:rPr>
        <w:t>.</w:t>
      </w:r>
    </w:p>
    <w:p w14:paraId="441D4C24" w14:textId="77777777" w:rsidR="001342AE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1342AE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0" wp14:editId="441D50A1">
            <wp:extent cx="676986" cy="832693"/>
            <wp:effectExtent l="19050" t="0" r="8814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9742" cy="83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C25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26" w14:textId="77777777" w:rsidR="0049405A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Y</w:t>
      </w:r>
      <w:r w:rsidR="0049405A" w:rsidRPr="00D64F2B">
        <w:rPr>
          <w:rFonts w:ascii="Arial" w:hAnsi="Arial" w:cs="Arial"/>
          <w:b/>
          <w:sz w:val="20"/>
          <w:szCs w:val="20"/>
        </w:rPr>
        <w:t>ukarı</w:t>
      </w:r>
      <w:r w:rsidR="00CA0611" w:rsidRPr="00D64F2B">
        <w:rPr>
          <w:rFonts w:ascii="Arial" w:hAnsi="Arial" w:cs="Arial"/>
          <w:b/>
          <w:sz w:val="20"/>
          <w:szCs w:val="20"/>
        </w:rPr>
        <w:t>daki çarpma işlemine göre 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>+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>B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>+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>C</w:t>
      </w:r>
    </w:p>
    <w:p w14:paraId="441D4C27" w14:textId="77777777" w:rsidR="00CA0611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kaçtır?</w:t>
      </w:r>
    </w:p>
    <w:p w14:paraId="441D4C28" w14:textId="77777777" w:rsidR="000D5AE8" w:rsidRPr="00D64F2B" w:rsidRDefault="000D5AE8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29" w14:textId="77777777" w:rsidR="00CA0611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A) 10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49405A" w:rsidRPr="00D64F2B">
        <w:rPr>
          <w:rFonts w:ascii="Arial" w:hAnsi="Arial" w:cs="Arial"/>
          <w:sz w:val="20"/>
          <w:szCs w:val="20"/>
        </w:rPr>
        <w:t>B) 14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A0611" w:rsidRPr="00D64F2B">
        <w:rPr>
          <w:rFonts w:ascii="Arial" w:hAnsi="Arial" w:cs="Arial"/>
          <w:sz w:val="20"/>
          <w:szCs w:val="20"/>
        </w:rPr>
        <w:t>C) 16</w:t>
      </w:r>
      <w:r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A0611" w:rsidRPr="00D64F2B">
        <w:rPr>
          <w:rFonts w:ascii="Arial" w:hAnsi="Arial" w:cs="Arial"/>
          <w:sz w:val="20"/>
          <w:szCs w:val="20"/>
        </w:rPr>
        <w:t>D) 9</w:t>
      </w:r>
    </w:p>
    <w:p w14:paraId="441D4C2A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2B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2C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2D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2E" w14:textId="77777777" w:rsidR="00B02E98" w:rsidRDefault="00B02E9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2F" w14:textId="7FAA7E54" w:rsidR="0049405A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9405A" w:rsidRPr="00D64F2B">
        <w:rPr>
          <w:rFonts w:ascii="Arial" w:hAnsi="Arial" w:cs="Arial"/>
          <w:b/>
          <w:sz w:val="28"/>
          <w:szCs w:val="20"/>
        </w:rPr>
        <w:t>20</w:t>
      </w:r>
      <w:r w:rsidR="00CA0611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b/>
          <w:sz w:val="20"/>
          <w:szCs w:val="20"/>
        </w:rPr>
        <w:sym w:font="Wingdings 2" w:char="F0A5"/>
      </w:r>
      <w:r w:rsidR="005A7F25"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&gt; 3589 + 10 001 ifadesinde </w:t>
      </w:r>
      <w:r w:rsidR="00CA0611" w:rsidRPr="00D64F2B">
        <w:rPr>
          <w:rFonts w:ascii="Arial" w:hAnsi="Arial" w:cs="Arial"/>
          <w:b/>
          <w:sz w:val="20"/>
          <w:szCs w:val="20"/>
        </w:rPr>
        <w:sym w:font="Wingdings 2" w:char="F0A5"/>
      </w:r>
      <w:r w:rsidR="00CA0611" w:rsidRPr="00D64F2B">
        <w:rPr>
          <w:rFonts w:ascii="Arial" w:hAnsi="Arial" w:cs="Arial"/>
          <w:b/>
          <w:sz w:val="20"/>
          <w:szCs w:val="20"/>
        </w:rPr>
        <w:t xml:space="preserve"> yerine yazılabi</w:t>
      </w:r>
      <w:r w:rsidR="0049405A" w:rsidRPr="00D64F2B">
        <w:rPr>
          <w:rFonts w:ascii="Arial" w:hAnsi="Arial" w:cs="Arial"/>
          <w:b/>
          <w:sz w:val="20"/>
          <w:szCs w:val="20"/>
        </w:rPr>
        <w:t>-</w:t>
      </w:r>
    </w:p>
    <w:p w14:paraId="441D4C30" w14:textId="77777777" w:rsidR="00CA0611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lecek en </w:t>
      </w:r>
      <w:r w:rsidR="00CA0611" w:rsidRPr="00D64F2B">
        <w:rPr>
          <w:rFonts w:ascii="Arial" w:hAnsi="Arial" w:cs="Arial"/>
          <w:b/>
          <w:sz w:val="20"/>
          <w:szCs w:val="20"/>
        </w:rPr>
        <w:t>küçük sayı kaçtır?</w:t>
      </w:r>
    </w:p>
    <w:p w14:paraId="441D4C31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ab/>
      </w:r>
    </w:p>
    <w:p w14:paraId="441D4C32" w14:textId="77777777" w:rsidR="00CA0611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A) 13 591</w:t>
      </w:r>
      <w:r w:rsidR="00CA0611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</w:t>
      </w:r>
      <w:r w:rsidR="00CA0611" w:rsidRPr="00D64F2B">
        <w:rPr>
          <w:rFonts w:ascii="Arial" w:hAnsi="Arial" w:cs="Arial"/>
          <w:sz w:val="20"/>
          <w:szCs w:val="20"/>
        </w:rPr>
        <w:t>B) 13 590</w:t>
      </w:r>
      <w:r w:rsidR="00CA0611" w:rsidRPr="00D64F2B">
        <w:rPr>
          <w:rFonts w:ascii="Arial" w:hAnsi="Arial" w:cs="Arial"/>
          <w:sz w:val="20"/>
          <w:szCs w:val="20"/>
        </w:rPr>
        <w:tab/>
      </w:r>
    </w:p>
    <w:p w14:paraId="441D4C33" w14:textId="77777777" w:rsidR="00CA0611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C) 10 000</w:t>
      </w:r>
      <w:r w:rsidR="00CA0611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</w:t>
      </w:r>
      <w:r w:rsidR="00CA0611" w:rsidRPr="00D64F2B">
        <w:rPr>
          <w:rFonts w:ascii="Arial" w:hAnsi="Arial" w:cs="Arial"/>
          <w:sz w:val="20"/>
          <w:szCs w:val="20"/>
        </w:rPr>
        <w:t>D) 14 591</w:t>
      </w:r>
    </w:p>
    <w:p w14:paraId="441D4C34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35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36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37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38" w14:textId="77777777" w:rsidR="00B02E98" w:rsidRDefault="00B02E9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39" w14:textId="77777777" w:rsidR="0049405A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2</w:t>
      </w:r>
      <w:r w:rsidR="0049405A" w:rsidRPr="00D64F2B">
        <w:rPr>
          <w:rFonts w:ascii="Arial" w:hAnsi="Arial" w:cs="Arial"/>
          <w:b/>
          <w:sz w:val="28"/>
          <w:szCs w:val="20"/>
        </w:rPr>
        <w:t>1.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18 000 tane yumurta, her biri 30 yumurta alan </w:t>
      </w:r>
    </w:p>
    <w:p w14:paraId="441D4C3A" w14:textId="77777777" w:rsidR="000D5AE8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kolilere konulursa kaç koli yumurta elde edilir?  </w:t>
      </w:r>
    </w:p>
    <w:p w14:paraId="441D4C3B" w14:textId="77777777" w:rsidR="00CA0611" w:rsidRPr="00D64F2B" w:rsidRDefault="00CA0611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3C" w14:textId="77777777" w:rsidR="0049405A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 xml:space="preserve">A) 300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sz w:val="20"/>
          <w:szCs w:val="20"/>
        </w:rPr>
        <w:t xml:space="preserve">B) 600                                  </w:t>
      </w:r>
    </w:p>
    <w:p w14:paraId="441D4C3D" w14:textId="77777777" w:rsidR="00CA0611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C) 3000                                  D) 6000</w:t>
      </w:r>
    </w:p>
    <w:p w14:paraId="441D4C3E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3F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0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1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2" w14:textId="77777777" w:rsidR="00B02E98" w:rsidRDefault="00B02E9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3" w14:textId="77777777" w:rsidR="0049405A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2</w:t>
      </w:r>
      <w:r w:rsidR="0049405A" w:rsidRPr="00D64F2B">
        <w:rPr>
          <w:rFonts w:ascii="Arial" w:hAnsi="Arial" w:cs="Arial"/>
          <w:b/>
          <w:sz w:val="28"/>
          <w:szCs w:val="20"/>
        </w:rPr>
        <w:t>2</w:t>
      </w:r>
      <w:r w:rsidR="00CA0611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Bir trende 1453 yolcu seyahat edecektir. Bu </w:t>
      </w:r>
    </w:p>
    <w:p w14:paraId="441D4C44" w14:textId="77777777" w:rsidR="0049405A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trende her bir vagon 49 yolcu alabildiğine göre </w:t>
      </w:r>
    </w:p>
    <w:p w14:paraId="441D4C45" w14:textId="77777777" w:rsidR="00CA0611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en az kaç adet vagon gerekir?</w:t>
      </w:r>
    </w:p>
    <w:p w14:paraId="441D4C46" w14:textId="77777777" w:rsidR="000D5AE8" w:rsidRPr="00D64F2B" w:rsidRDefault="000D5AE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7" w14:textId="77777777" w:rsidR="00CA0611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A) 28           B) 29          C) 30            D) 31</w:t>
      </w:r>
    </w:p>
    <w:p w14:paraId="441D4C48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9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A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B" w14:textId="77777777" w:rsidR="0049405A" w:rsidRPr="00D64F2B" w:rsidRDefault="0049405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C" w14:textId="77777777" w:rsidR="00B02E98" w:rsidRDefault="00B02E9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4D" w14:textId="77777777" w:rsidR="008C2365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2</w:t>
      </w:r>
      <w:r w:rsidR="0049405A" w:rsidRPr="00D64F2B">
        <w:rPr>
          <w:rFonts w:ascii="Arial" w:hAnsi="Arial" w:cs="Arial"/>
          <w:b/>
          <w:sz w:val="28"/>
          <w:szCs w:val="20"/>
        </w:rPr>
        <w:t>3</w:t>
      </w:r>
      <w:r w:rsidR="00CA0611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b/>
          <w:sz w:val="20"/>
          <w:szCs w:val="20"/>
        </w:rPr>
        <w:t xml:space="preserve">Aşağıdaki doğal sayılardan hangisinin binler </w:t>
      </w:r>
    </w:p>
    <w:p w14:paraId="441D4C4E" w14:textId="77777777" w:rsidR="00CA0611" w:rsidRPr="00D64F2B" w:rsidRDefault="00B02E98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bölüğündeki rakamların toplamı 15 tir?</w:t>
      </w:r>
    </w:p>
    <w:p w14:paraId="441D4C4F" w14:textId="77777777" w:rsidR="000D5AE8" w:rsidRPr="00D64F2B" w:rsidRDefault="000D5AE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50" w14:textId="77777777" w:rsidR="00CA0611" w:rsidRPr="00D64F2B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9405A" w:rsidRPr="00D64F2B">
        <w:rPr>
          <w:rFonts w:ascii="Arial" w:hAnsi="Arial" w:cs="Arial"/>
          <w:sz w:val="20"/>
          <w:szCs w:val="20"/>
        </w:rPr>
        <w:t xml:space="preserve">A) 159 413 012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="0049405A" w:rsidRPr="00D64F2B">
        <w:rPr>
          <w:rFonts w:ascii="Arial" w:hAnsi="Arial" w:cs="Arial"/>
          <w:sz w:val="20"/>
          <w:szCs w:val="20"/>
        </w:rPr>
        <w:t>B</w:t>
      </w:r>
      <w:r w:rsidR="00CA0611" w:rsidRPr="00D64F2B">
        <w:rPr>
          <w:rFonts w:ascii="Arial" w:hAnsi="Arial" w:cs="Arial"/>
          <w:sz w:val="20"/>
          <w:szCs w:val="20"/>
        </w:rPr>
        <w:t xml:space="preserve">) 650 100 087 </w:t>
      </w:r>
    </w:p>
    <w:p w14:paraId="441D4C51" w14:textId="77777777" w:rsidR="00984E86" w:rsidRDefault="00B02E98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9405A" w:rsidRPr="00D64F2B">
        <w:rPr>
          <w:rFonts w:ascii="Arial" w:hAnsi="Arial" w:cs="Arial"/>
          <w:sz w:val="20"/>
          <w:szCs w:val="20"/>
        </w:rPr>
        <w:t>C</w:t>
      </w:r>
      <w:r w:rsidR="00CA0611" w:rsidRPr="00D64F2B">
        <w:rPr>
          <w:rFonts w:ascii="Arial" w:hAnsi="Arial" w:cs="Arial"/>
          <w:sz w:val="20"/>
          <w:szCs w:val="20"/>
        </w:rPr>
        <w:t xml:space="preserve">) 603 744 019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49405A" w:rsidRPr="00D64F2B">
        <w:rPr>
          <w:rFonts w:ascii="Arial" w:hAnsi="Arial" w:cs="Arial"/>
          <w:w w:val="99"/>
          <w:sz w:val="20"/>
          <w:szCs w:val="20"/>
        </w:rPr>
        <w:t>D</w:t>
      </w:r>
      <w:r w:rsidR="00CA0611" w:rsidRPr="00D64F2B">
        <w:rPr>
          <w:rFonts w:ascii="Arial" w:hAnsi="Arial" w:cs="Arial"/>
          <w:w w:val="99"/>
          <w:sz w:val="20"/>
          <w:szCs w:val="20"/>
        </w:rPr>
        <w:t>) 420 015 302</w:t>
      </w:r>
    </w:p>
    <w:p w14:paraId="441D4C52" w14:textId="2D34CB7B" w:rsidR="002A10BD" w:rsidRPr="00984E86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8"/>
          <w:szCs w:val="20"/>
        </w:rPr>
        <w:t>24.</w:t>
      </w:r>
      <w:r w:rsidR="002A10BD" w:rsidRPr="00D64F2B">
        <w:rPr>
          <w:rFonts w:ascii="Arial" w:hAnsi="Arial" w:cs="Arial"/>
          <w:sz w:val="20"/>
          <w:szCs w:val="20"/>
        </w:rPr>
        <w:t xml:space="preserve">  “</w:t>
      </w:r>
      <w:r w:rsidR="00CA0611" w:rsidRPr="00D64F2B">
        <w:rPr>
          <w:rFonts w:ascii="Arial" w:hAnsi="Arial" w:cs="Arial"/>
          <w:sz w:val="20"/>
          <w:szCs w:val="20"/>
        </w:rPr>
        <w:t>908050149</w:t>
      </w:r>
      <w:r w:rsidR="002A10BD" w:rsidRPr="00D64F2B">
        <w:rPr>
          <w:rFonts w:ascii="Arial" w:hAnsi="Arial" w:cs="Arial"/>
          <w:sz w:val="20"/>
          <w:szCs w:val="20"/>
        </w:rPr>
        <w:t xml:space="preserve">” </w:t>
      </w:r>
      <w:r w:rsidR="002A10BD" w:rsidRPr="00D64F2B">
        <w:rPr>
          <w:rFonts w:ascii="Arial" w:hAnsi="Arial" w:cs="Arial"/>
          <w:b/>
          <w:sz w:val="20"/>
          <w:szCs w:val="20"/>
        </w:rPr>
        <w:t>doğal sayısının</w:t>
      </w:r>
      <w:r w:rsidR="001A4DC2">
        <w:rPr>
          <w:rFonts w:ascii="Arial" w:hAnsi="Arial" w:cs="Arial"/>
          <w:b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sz w:val="20"/>
          <w:szCs w:val="20"/>
        </w:rPr>
        <w:t>okunuşu aşağıda</w:t>
      </w:r>
      <w:r w:rsidR="002A10BD" w:rsidRPr="00D64F2B">
        <w:rPr>
          <w:rFonts w:ascii="Arial" w:hAnsi="Arial" w:cs="Arial"/>
          <w:b/>
          <w:sz w:val="20"/>
          <w:szCs w:val="20"/>
        </w:rPr>
        <w:t>-</w:t>
      </w:r>
    </w:p>
    <w:p w14:paraId="441D4C53" w14:textId="77777777" w:rsidR="00CA0611" w:rsidRPr="00D64F2B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kilerden hangisidir?</w:t>
      </w:r>
    </w:p>
    <w:p w14:paraId="441D4C54" w14:textId="77777777" w:rsidR="002A10BD" w:rsidRPr="00D64F2B" w:rsidRDefault="002A10BD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55" w14:textId="77777777" w:rsidR="002A10BD" w:rsidRPr="00D64F2B" w:rsidRDefault="002A10BD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</w:t>
      </w:r>
      <w:r w:rsidR="00CA0611" w:rsidRPr="00D64F2B">
        <w:rPr>
          <w:rFonts w:ascii="Arial" w:hAnsi="Arial" w:cs="Arial"/>
          <w:sz w:val="20"/>
          <w:szCs w:val="20"/>
        </w:rPr>
        <w:t xml:space="preserve">) </w:t>
      </w:r>
      <w:bookmarkStart w:id="0" w:name="_Hlk532407007"/>
      <w:r w:rsidR="00CA0611" w:rsidRPr="00D64F2B">
        <w:rPr>
          <w:rFonts w:ascii="Arial" w:hAnsi="Arial" w:cs="Arial"/>
          <w:sz w:val="20"/>
          <w:szCs w:val="20"/>
        </w:rPr>
        <w:t>Dokuz yüz sekiz milyon elli bin yüz kırk dokuz</w:t>
      </w:r>
      <w:bookmarkEnd w:id="0"/>
    </w:p>
    <w:p w14:paraId="441D4C56" w14:textId="77777777" w:rsidR="002A10BD" w:rsidRPr="00D64F2B" w:rsidRDefault="002A10BD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</w:t>
      </w:r>
      <w:r w:rsidR="00CA0611" w:rsidRPr="00D64F2B">
        <w:rPr>
          <w:rFonts w:ascii="Arial" w:hAnsi="Arial" w:cs="Arial"/>
          <w:sz w:val="20"/>
          <w:szCs w:val="20"/>
        </w:rPr>
        <w:t xml:space="preserve">) Dokuz yüz seksen milyon beş yüz bin yüz kırk </w:t>
      </w:r>
    </w:p>
    <w:p w14:paraId="441D4C57" w14:textId="77777777" w:rsidR="00CA0611" w:rsidRPr="00D64F2B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CA0611" w:rsidRPr="00D64F2B">
        <w:rPr>
          <w:rFonts w:ascii="Arial" w:hAnsi="Arial" w:cs="Arial"/>
          <w:sz w:val="20"/>
          <w:szCs w:val="20"/>
        </w:rPr>
        <w:t xml:space="preserve">dokuz               </w:t>
      </w:r>
    </w:p>
    <w:p w14:paraId="441D4C58" w14:textId="77777777" w:rsidR="002A10BD" w:rsidRPr="00D64F2B" w:rsidRDefault="002A10BD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</w:t>
      </w:r>
      <w:r w:rsidR="00CA0611" w:rsidRPr="00D64F2B">
        <w:rPr>
          <w:rFonts w:ascii="Arial" w:hAnsi="Arial" w:cs="Arial"/>
          <w:sz w:val="20"/>
          <w:szCs w:val="20"/>
        </w:rPr>
        <w:t>) Dokuz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yüz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seksen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milyon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elli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bin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yüz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kırk</w:t>
      </w:r>
      <w:r w:rsidR="00984E86" w:rsidRPr="00984E86">
        <w:rPr>
          <w:rFonts w:ascii="Arial" w:hAnsi="Arial" w:cs="Arial"/>
          <w:sz w:val="18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 xml:space="preserve">dokuz            </w:t>
      </w:r>
    </w:p>
    <w:p w14:paraId="7F217C51" w14:textId="77777777" w:rsidR="001A4DC2" w:rsidRDefault="002A10BD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</w:t>
      </w:r>
      <w:r w:rsidR="00CA0611" w:rsidRPr="00D64F2B">
        <w:rPr>
          <w:rFonts w:ascii="Arial" w:hAnsi="Arial" w:cs="Arial"/>
          <w:sz w:val="20"/>
          <w:szCs w:val="20"/>
        </w:rPr>
        <w:t>) Dokuz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yüz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sekiz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milyon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beş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yüz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bin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yüz</w:t>
      </w:r>
      <w:r w:rsidR="00984E86">
        <w:rPr>
          <w:rFonts w:ascii="Arial" w:hAnsi="Arial" w:cs="Arial"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sz w:val="20"/>
          <w:szCs w:val="20"/>
        </w:rPr>
        <w:t>kırk</w:t>
      </w:r>
      <w:r w:rsidR="001A4DC2">
        <w:rPr>
          <w:rFonts w:ascii="Arial" w:hAnsi="Arial" w:cs="Arial"/>
          <w:sz w:val="20"/>
          <w:szCs w:val="20"/>
        </w:rPr>
        <w:t xml:space="preserve"> </w:t>
      </w:r>
    </w:p>
    <w:p w14:paraId="441D4C5A" w14:textId="52172CD2" w:rsidR="00CA0611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CA0611" w:rsidRPr="00D64F2B">
        <w:rPr>
          <w:rFonts w:ascii="Arial" w:hAnsi="Arial" w:cs="Arial"/>
          <w:sz w:val="20"/>
          <w:szCs w:val="20"/>
        </w:rPr>
        <w:t>dokuz</w:t>
      </w:r>
    </w:p>
    <w:p w14:paraId="441D4C5B" w14:textId="77777777" w:rsidR="001342AE" w:rsidRPr="00D64F2B" w:rsidRDefault="001342AE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5C" w14:textId="77777777" w:rsidR="001342AE" w:rsidRPr="00D64F2B" w:rsidRDefault="001342AE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5D" w14:textId="77777777" w:rsidR="002A10BD" w:rsidRPr="00D64F2B" w:rsidRDefault="002A10B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5E" w14:textId="77777777" w:rsidR="002A10BD" w:rsidRPr="00D64F2B" w:rsidRDefault="002A10B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5F" w14:textId="77777777" w:rsidR="00984E86" w:rsidRDefault="00984E86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60" w14:textId="77777777" w:rsidR="002A10BD" w:rsidRPr="00D64F2B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CA0611" w:rsidRPr="00D64F2B">
        <w:rPr>
          <w:rFonts w:ascii="Arial" w:hAnsi="Arial" w:cs="Arial"/>
          <w:b/>
          <w:bCs/>
          <w:sz w:val="28"/>
          <w:szCs w:val="20"/>
        </w:rPr>
        <w:t>25.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CA0611" w:rsidRPr="00D64F2B">
        <w:rPr>
          <w:rFonts w:ascii="Arial" w:hAnsi="Arial" w:cs="Arial"/>
          <w:sz w:val="20"/>
          <w:szCs w:val="20"/>
        </w:rPr>
        <w:t>1 – 4 – 8 – 11 – 22</w:t>
      </w:r>
      <w:r w:rsidR="002A10BD" w:rsidRPr="00D64F2B">
        <w:rPr>
          <w:rFonts w:ascii="Arial" w:hAnsi="Arial" w:cs="Arial"/>
          <w:sz w:val="20"/>
          <w:szCs w:val="20"/>
        </w:rPr>
        <w:t xml:space="preserve"> –</w:t>
      </w:r>
      <w:r w:rsidR="00CA0611" w:rsidRPr="00D64F2B">
        <w:rPr>
          <w:rFonts w:ascii="Arial" w:hAnsi="Arial" w:cs="Arial"/>
          <w:sz w:val="20"/>
          <w:szCs w:val="20"/>
        </w:rPr>
        <w:t xml:space="preserve"> 26 – 50 – 53 – 106  </w:t>
      </w:r>
    </w:p>
    <w:p w14:paraId="441D4C61" w14:textId="77777777" w:rsidR="002A10BD" w:rsidRPr="00D64F2B" w:rsidRDefault="002A10B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62" w14:textId="77777777" w:rsidR="002A10BD" w:rsidRPr="00D64F2B" w:rsidRDefault="002A10BD" w:rsidP="000C0D76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Yukarıdaki </w:t>
      </w:r>
      <w:r w:rsidR="00CA0611" w:rsidRPr="00D64F2B">
        <w:rPr>
          <w:rFonts w:ascii="Arial" w:hAnsi="Arial" w:cs="Arial"/>
          <w:b/>
          <w:sz w:val="20"/>
          <w:szCs w:val="20"/>
        </w:rPr>
        <w:t>örüntüde kuralı bozan sayı aşağıda</w:t>
      </w:r>
      <w:r w:rsidRPr="00D64F2B">
        <w:rPr>
          <w:rFonts w:ascii="Arial" w:hAnsi="Arial" w:cs="Arial"/>
          <w:b/>
          <w:sz w:val="20"/>
          <w:szCs w:val="20"/>
        </w:rPr>
        <w:t xml:space="preserve">- </w:t>
      </w:r>
    </w:p>
    <w:p w14:paraId="441D4C63" w14:textId="77777777" w:rsidR="00CA0611" w:rsidRPr="00D64F2B" w:rsidRDefault="00984E8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b/>
          <w:sz w:val="20"/>
          <w:szCs w:val="20"/>
        </w:rPr>
        <w:t>kilerden hangisidir?</w:t>
      </w:r>
    </w:p>
    <w:p w14:paraId="441D4C64" w14:textId="77777777" w:rsidR="00CA0611" w:rsidRPr="00D64F2B" w:rsidRDefault="00CA061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65" w14:textId="77777777" w:rsidR="00CA0611" w:rsidRPr="00D64F2B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A0611" w:rsidRPr="00D64F2B">
        <w:rPr>
          <w:rFonts w:ascii="Arial" w:hAnsi="Arial" w:cs="Arial"/>
          <w:sz w:val="20"/>
          <w:szCs w:val="20"/>
        </w:rPr>
        <w:t>A) 8             B) 26              C) 50             D) 53</w:t>
      </w:r>
    </w:p>
    <w:p w14:paraId="441D4C66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67" w14:textId="77777777" w:rsidR="00CA0611" w:rsidRPr="00D64F2B" w:rsidRDefault="00CA0611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68" w14:textId="77777777" w:rsidR="00D20D5D" w:rsidRPr="00D64F2B" w:rsidRDefault="00D20D5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69" w14:textId="77777777" w:rsidR="002A10BD" w:rsidRPr="00D64F2B" w:rsidRDefault="002A10B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6A" w14:textId="77777777" w:rsidR="002A10BD" w:rsidRPr="00D64F2B" w:rsidRDefault="002A10B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C6B" w14:textId="77777777" w:rsidR="00D20D5D" w:rsidRPr="00D64F2B" w:rsidRDefault="00D20D5D" w:rsidP="002A10BD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D64F2B">
        <w:rPr>
          <w:rFonts w:ascii="Arial" w:hAnsi="Arial" w:cs="Arial"/>
          <w:b/>
          <w:sz w:val="28"/>
          <w:szCs w:val="20"/>
        </w:rPr>
        <w:t>FEN BİLİMLERİ TESTİ</w:t>
      </w:r>
    </w:p>
    <w:p w14:paraId="441D4C6C" w14:textId="77777777" w:rsidR="00CC2B1E" w:rsidRPr="00D64F2B" w:rsidRDefault="00CC2B1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6D" w14:textId="77777777" w:rsidR="00984E86" w:rsidRDefault="00984E8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6E" w14:textId="77777777" w:rsidR="002A10BD" w:rsidRPr="00D64F2B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B2549" w:rsidRPr="00D64F2B">
        <w:rPr>
          <w:rFonts w:ascii="Arial" w:hAnsi="Arial" w:cs="Arial"/>
          <w:b/>
          <w:sz w:val="28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797AF8" w:rsidRPr="00D64F2B">
        <w:rPr>
          <w:rFonts w:ascii="Arial" w:hAnsi="Arial" w:cs="Arial"/>
          <w:sz w:val="20"/>
          <w:szCs w:val="20"/>
        </w:rPr>
        <w:t xml:space="preserve">5. sınıf öğrencileri sınıfta şekilde verilen modeli </w:t>
      </w:r>
    </w:p>
    <w:p w14:paraId="441D4C6F" w14:textId="44169602" w:rsidR="00287A29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 xml:space="preserve">oluşturuyorlar. </w:t>
      </w:r>
    </w:p>
    <w:p w14:paraId="3185A22B" w14:textId="77777777" w:rsidR="008670FF" w:rsidRPr="00D64F2B" w:rsidRDefault="008670F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70" w14:textId="77777777" w:rsidR="002A10BD" w:rsidRPr="00D64F2B" w:rsidRDefault="00984E86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A10BD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2" wp14:editId="5D760312">
            <wp:extent cx="2764343" cy="1934308"/>
            <wp:effectExtent l="19050" t="0" r="0" b="0"/>
            <wp:docPr id="19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344" cy="1941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C71" w14:textId="77777777" w:rsidR="002A10BD" w:rsidRPr="00D64F2B" w:rsidRDefault="002A10B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72" w14:textId="77777777" w:rsidR="007332D5" w:rsidRPr="00D64F2B" w:rsidRDefault="00984E8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b/>
          <w:sz w:val="20"/>
          <w:szCs w:val="20"/>
        </w:rPr>
        <w:t xml:space="preserve">Bu modele göre Ali, Veli ve Zeki’nin karşılık </w:t>
      </w:r>
    </w:p>
    <w:p w14:paraId="441D4C73" w14:textId="77777777" w:rsidR="007332D5" w:rsidRPr="00D64F2B" w:rsidRDefault="00984E8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b/>
          <w:sz w:val="20"/>
          <w:szCs w:val="20"/>
        </w:rPr>
        <w:t>geldiği gök cisimleri aşağıdakilerden hangisi</w:t>
      </w:r>
      <w:r w:rsidR="007332D5" w:rsidRPr="00D64F2B">
        <w:rPr>
          <w:rFonts w:ascii="Arial" w:hAnsi="Arial" w:cs="Arial"/>
          <w:b/>
          <w:sz w:val="20"/>
          <w:szCs w:val="20"/>
        </w:rPr>
        <w:t>-</w:t>
      </w:r>
    </w:p>
    <w:p w14:paraId="441D4C74" w14:textId="77777777" w:rsidR="00AE1394" w:rsidRPr="00D64F2B" w:rsidRDefault="00984E86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b/>
          <w:sz w:val="20"/>
          <w:szCs w:val="20"/>
        </w:rPr>
        <w:t>dir?</w:t>
      </w:r>
    </w:p>
    <w:p w14:paraId="441D4C75" w14:textId="77777777" w:rsidR="007332D5" w:rsidRPr="00D64F2B" w:rsidRDefault="007332D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76" w14:textId="77777777" w:rsidR="00797AF8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797AF8" w:rsidRPr="0053748C">
        <w:rPr>
          <w:rFonts w:ascii="Arial" w:hAnsi="Arial" w:cs="Arial"/>
          <w:sz w:val="20"/>
          <w:szCs w:val="20"/>
          <w:u w:val="single"/>
        </w:rPr>
        <w:t>Ali</w:t>
      </w:r>
      <w:r w:rsidRPr="005374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797AF8" w:rsidRPr="0053748C">
        <w:rPr>
          <w:rFonts w:ascii="Arial" w:hAnsi="Arial" w:cs="Arial"/>
          <w:sz w:val="20"/>
          <w:szCs w:val="20"/>
          <w:u w:val="single"/>
        </w:rPr>
        <w:t>Veli</w:t>
      </w:r>
      <w:r>
        <w:rPr>
          <w:rFonts w:ascii="Arial" w:hAnsi="Arial" w:cs="Arial"/>
          <w:sz w:val="20"/>
          <w:szCs w:val="20"/>
        </w:rPr>
        <w:t xml:space="preserve">              </w:t>
      </w:r>
      <w:r w:rsidR="00797AF8" w:rsidRPr="0053748C">
        <w:rPr>
          <w:rFonts w:ascii="Arial" w:hAnsi="Arial" w:cs="Arial"/>
          <w:sz w:val="20"/>
          <w:szCs w:val="20"/>
          <w:u w:val="single"/>
        </w:rPr>
        <w:t>Zeki</w:t>
      </w:r>
    </w:p>
    <w:p w14:paraId="441D4C77" w14:textId="77777777" w:rsidR="0053748C" w:rsidRPr="0053748C" w:rsidRDefault="0053748C" w:rsidP="000C0D76">
      <w:pPr>
        <w:pStyle w:val="AralkYok1"/>
        <w:rPr>
          <w:rFonts w:ascii="Arial" w:hAnsi="Arial" w:cs="Arial"/>
          <w:sz w:val="6"/>
          <w:szCs w:val="20"/>
          <w:u w:val="single"/>
        </w:rPr>
      </w:pPr>
    </w:p>
    <w:p w14:paraId="441D4C78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 xml:space="preserve">A) Dünya      </w:t>
      </w:r>
      <w:r>
        <w:rPr>
          <w:rFonts w:ascii="Arial" w:hAnsi="Arial" w:cs="Arial"/>
          <w:sz w:val="20"/>
          <w:szCs w:val="20"/>
        </w:rPr>
        <w:t xml:space="preserve">  </w:t>
      </w:r>
      <w:r w:rsidR="00797AF8" w:rsidRPr="00D64F2B">
        <w:rPr>
          <w:rFonts w:ascii="Arial" w:hAnsi="Arial" w:cs="Arial"/>
          <w:sz w:val="20"/>
          <w:szCs w:val="20"/>
        </w:rPr>
        <w:t xml:space="preserve">Güneş       </w:t>
      </w:r>
      <w:r>
        <w:rPr>
          <w:rFonts w:ascii="Arial" w:hAnsi="Arial" w:cs="Arial"/>
          <w:sz w:val="20"/>
          <w:szCs w:val="20"/>
        </w:rPr>
        <w:t xml:space="preserve">     </w:t>
      </w:r>
      <w:r w:rsidR="00797AF8" w:rsidRPr="00D64F2B">
        <w:rPr>
          <w:rFonts w:ascii="Arial" w:hAnsi="Arial" w:cs="Arial"/>
          <w:sz w:val="20"/>
          <w:szCs w:val="20"/>
        </w:rPr>
        <w:t>Ay</w:t>
      </w:r>
    </w:p>
    <w:p w14:paraId="441D4C79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 xml:space="preserve">B) Ay </w:t>
      </w:r>
      <w:r>
        <w:rPr>
          <w:rFonts w:ascii="Arial" w:hAnsi="Arial" w:cs="Arial"/>
          <w:sz w:val="20"/>
          <w:szCs w:val="20"/>
        </w:rPr>
        <w:t xml:space="preserve">             </w:t>
      </w:r>
      <w:r w:rsidR="00797AF8" w:rsidRPr="00D64F2B">
        <w:rPr>
          <w:rFonts w:ascii="Arial" w:hAnsi="Arial" w:cs="Arial"/>
          <w:sz w:val="20"/>
          <w:szCs w:val="20"/>
        </w:rPr>
        <w:t xml:space="preserve">Güneş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797AF8" w:rsidRPr="00D64F2B">
        <w:rPr>
          <w:rFonts w:ascii="Arial" w:hAnsi="Arial" w:cs="Arial"/>
          <w:sz w:val="20"/>
          <w:szCs w:val="20"/>
        </w:rPr>
        <w:t xml:space="preserve">Dünya             </w:t>
      </w:r>
    </w:p>
    <w:p w14:paraId="441D4C7A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C) </w:t>
      </w:r>
      <w:r w:rsidR="00797AF8" w:rsidRPr="00D64F2B">
        <w:rPr>
          <w:rFonts w:ascii="Arial" w:hAnsi="Arial" w:cs="Arial"/>
          <w:sz w:val="20"/>
          <w:szCs w:val="20"/>
        </w:rPr>
        <w:t xml:space="preserve">Güneş       </w:t>
      </w:r>
      <w:r>
        <w:rPr>
          <w:rFonts w:ascii="Arial" w:hAnsi="Arial" w:cs="Arial"/>
          <w:sz w:val="20"/>
          <w:szCs w:val="20"/>
        </w:rPr>
        <w:t xml:space="preserve"> </w:t>
      </w:r>
      <w:r w:rsidR="00797AF8" w:rsidRPr="00D64F2B">
        <w:rPr>
          <w:rFonts w:ascii="Arial" w:hAnsi="Arial" w:cs="Arial"/>
          <w:sz w:val="20"/>
          <w:szCs w:val="20"/>
        </w:rPr>
        <w:t xml:space="preserve">Ay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="00797AF8" w:rsidRPr="00D64F2B">
        <w:rPr>
          <w:rFonts w:ascii="Arial" w:hAnsi="Arial" w:cs="Arial"/>
          <w:sz w:val="20"/>
          <w:szCs w:val="20"/>
        </w:rPr>
        <w:t>Dünya</w:t>
      </w:r>
    </w:p>
    <w:p w14:paraId="441D4C7B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 xml:space="preserve">D) Güneş   </w:t>
      </w:r>
      <w:r>
        <w:rPr>
          <w:rFonts w:ascii="Arial" w:hAnsi="Arial" w:cs="Arial"/>
          <w:sz w:val="20"/>
          <w:szCs w:val="20"/>
        </w:rPr>
        <w:t xml:space="preserve">     </w:t>
      </w:r>
      <w:r w:rsidR="00797AF8" w:rsidRPr="00D64F2B">
        <w:rPr>
          <w:rFonts w:ascii="Arial" w:hAnsi="Arial" w:cs="Arial"/>
          <w:sz w:val="20"/>
          <w:szCs w:val="20"/>
        </w:rPr>
        <w:t xml:space="preserve">Dünya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797AF8" w:rsidRPr="00D64F2B">
        <w:rPr>
          <w:rFonts w:ascii="Arial" w:hAnsi="Arial" w:cs="Arial"/>
          <w:sz w:val="20"/>
          <w:szCs w:val="20"/>
        </w:rPr>
        <w:t>Ay</w:t>
      </w:r>
    </w:p>
    <w:p w14:paraId="441D4C7C" w14:textId="77777777" w:rsidR="00AE1394" w:rsidRPr="00D64F2B" w:rsidRDefault="00AE139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7D" w14:textId="77777777" w:rsidR="007332D5" w:rsidRPr="00D64F2B" w:rsidRDefault="007332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7E" w14:textId="77777777" w:rsidR="007332D5" w:rsidRPr="00D64F2B" w:rsidRDefault="007332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7F" w14:textId="77777777" w:rsidR="007332D5" w:rsidRPr="00D64F2B" w:rsidRDefault="007332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80" w14:textId="77777777" w:rsidR="0053748C" w:rsidRDefault="0053748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81" w14:textId="77777777" w:rsidR="007332D5" w:rsidRPr="00D64F2B" w:rsidRDefault="0053748C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B2549" w:rsidRPr="00D64F2B">
        <w:rPr>
          <w:rFonts w:ascii="Arial" w:hAnsi="Arial" w:cs="Arial"/>
          <w:b/>
          <w:sz w:val="28"/>
          <w:szCs w:val="20"/>
        </w:rPr>
        <w:t>2</w:t>
      </w:r>
      <w:r w:rsidR="00AE1394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797AF8" w:rsidRPr="00D64F2B">
        <w:rPr>
          <w:rFonts w:ascii="Arial" w:hAnsi="Arial" w:cs="Arial"/>
          <w:b/>
          <w:sz w:val="20"/>
          <w:szCs w:val="20"/>
        </w:rPr>
        <w:t xml:space="preserve">Ay ile ilgili aşağıdaki bilgilerden hangisi </w:t>
      </w:r>
      <w:r w:rsidR="00797AF8" w:rsidRPr="00D64F2B">
        <w:rPr>
          <w:rFonts w:ascii="Arial" w:hAnsi="Arial" w:cs="Arial"/>
          <w:b/>
          <w:sz w:val="20"/>
          <w:szCs w:val="20"/>
          <w:u w:val="single"/>
        </w:rPr>
        <w:t>yan</w:t>
      </w:r>
      <w:r w:rsidR="007332D5" w:rsidRPr="00D64F2B">
        <w:rPr>
          <w:rFonts w:ascii="Arial" w:hAnsi="Arial" w:cs="Arial"/>
          <w:b/>
          <w:sz w:val="20"/>
          <w:szCs w:val="20"/>
          <w:u w:val="single"/>
        </w:rPr>
        <w:t>-</w:t>
      </w:r>
    </w:p>
    <w:p w14:paraId="441D4C82" w14:textId="77777777" w:rsidR="00AE1394" w:rsidRPr="00D64F2B" w:rsidRDefault="0053748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b/>
          <w:sz w:val="20"/>
          <w:szCs w:val="20"/>
          <w:u w:val="single"/>
        </w:rPr>
        <w:t>lıştır</w:t>
      </w:r>
      <w:r w:rsidR="00797AF8" w:rsidRPr="00D64F2B">
        <w:rPr>
          <w:rFonts w:ascii="Arial" w:hAnsi="Arial" w:cs="Arial"/>
          <w:b/>
          <w:sz w:val="20"/>
          <w:szCs w:val="20"/>
        </w:rPr>
        <w:t>?</w:t>
      </w:r>
    </w:p>
    <w:p w14:paraId="441D4C83" w14:textId="77777777" w:rsidR="007332D5" w:rsidRPr="00D64F2B" w:rsidRDefault="007332D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84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>A) Şekli küreseldir.</w:t>
      </w:r>
    </w:p>
    <w:p w14:paraId="441D4C85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>B) Doğal ışık kaynağıdır.</w:t>
      </w:r>
    </w:p>
    <w:p w14:paraId="441D4C86" w14:textId="77777777" w:rsidR="00797AF8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>C) Dünya’nın tek doğal uydusudur.</w:t>
      </w:r>
    </w:p>
    <w:p w14:paraId="441D4C87" w14:textId="77777777" w:rsidR="007332D5" w:rsidRPr="00D64F2B" w:rsidRDefault="005374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797AF8" w:rsidRPr="00D64F2B">
        <w:rPr>
          <w:rFonts w:ascii="Arial" w:hAnsi="Arial" w:cs="Arial"/>
          <w:sz w:val="20"/>
          <w:szCs w:val="20"/>
        </w:rPr>
        <w:t>D) Çok ince bir atmosfer tabakası vardır.</w:t>
      </w:r>
    </w:p>
    <w:p w14:paraId="441D4C88" w14:textId="77777777" w:rsidR="00AE1394" w:rsidRPr="00D64F2B" w:rsidRDefault="000108E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3</w:t>
      </w:r>
      <w:r w:rsidR="00AE1394" w:rsidRPr="00D64F2B">
        <w:rPr>
          <w:rFonts w:ascii="Arial" w:hAnsi="Arial" w:cs="Arial"/>
          <w:b/>
          <w:sz w:val="28"/>
          <w:szCs w:val="20"/>
        </w:rPr>
        <w:t>.</w:t>
      </w:r>
    </w:p>
    <w:p w14:paraId="441D4C89" w14:textId="77777777" w:rsidR="00287A29" w:rsidRPr="00D64F2B" w:rsidRDefault="000108E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</w:t>
      </w:r>
      <w:r w:rsidR="00287A29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4" wp14:editId="30975203">
            <wp:extent cx="2910045" cy="1549866"/>
            <wp:effectExtent l="19050" t="0" r="4605" b="0"/>
            <wp:docPr id="6" name="Resim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2003" cy="1550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C8A" w14:textId="77777777" w:rsidR="00287A29" w:rsidRPr="00D64F2B" w:rsidRDefault="00287A2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8B" w14:textId="77777777" w:rsidR="00D254D5" w:rsidRPr="00D64F2B" w:rsidRDefault="000108E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>Yukarıda Ay’ın ana ve ara evreleri numaralandırıla</w:t>
      </w:r>
      <w:r w:rsidR="00D254D5" w:rsidRPr="00D64F2B">
        <w:rPr>
          <w:rFonts w:ascii="Arial" w:hAnsi="Arial" w:cs="Arial"/>
          <w:sz w:val="20"/>
          <w:szCs w:val="20"/>
        </w:rPr>
        <w:t>-</w:t>
      </w:r>
    </w:p>
    <w:p w14:paraId="441D4C8C" w14:textId="77777777" w:rsidR="00AE1394" w:rsidRPr="00D64F2B" w:rsidRDefault="000108E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>rak verilmiştir.</w:t>
      </w:r>
    </w:p>
    <w:p w14:paraId="441D4C8D" w14:textId="77777777" w:rsidR="00287A29" w:rsidRPr="00D64F2B" w:rsidRDefault="00287A2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8E" w14:textId="77777777" w:rsidR="00D254D5" w:rsidRPr="00D64F2B" w:rsidRDefault="000108E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b/>
          <w:sz w:val="20"/>
          <w:szCs w:val="20"/>
        </w:rPr>
        <w:t xml:space="preserve">Bu evrelerden hilal ve şişkin ay evreleri hangi </w:t>
      </w:r>
    </w:p>
    <w:p w14:paraId="441D4C8F" w14:textId="77777777" w:rsidR="00287A29" w:rsidRPr="00D64F2B" w:rsidRDefault="000108E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b/>
          <w:sz w:val="20"/>
          <w:szCs w:val="20"/>
        </w:rPr>
        <w:t>numaralar ile gösterilmiştir?</w:t>
      </w:r>
    </w:p>
    <w:p w14:paraId="441D4C90" w14:textId="77777777" w:rsidR="00287A29" w:rsidRPr="00D64F2B" w:rsidRDefault="00287A2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91" w14:textId="0528EA05" w:rsidR="00287A29" w:rsidRPr="00D64F2B" w:rsidRDefault="000108E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1A4DC2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  </w:t>
      </w:r>
      <w:r w:rsidR="00287A29" w:rsidRPr="00D64F2B">
        <w:rPr>
          <w:rFonts w:ascii="Arial" w:hAnsi="Arial" w:cs="Arial"/>
          <w:sz w:val="20"/>
          <w:szCs w:val="20"/>
          <w:u w:val="single"/>
        </w:rPr>
        <w:t>Hilal</w:t>
      </w:r>
      <w:r w:rsidRPr="000108E5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287A29" w:rsidRPr="00D64F2B">
        <w:rPr>
          <w:rFonts w:ascii="Arial" w:hAnsi="Arial" w:cs="Arial"/>
          <w:sz w:val="20"/>
          <w:szCs w:val="20"/>
          <w:u w:val="single"/>
        </w:rPr>
        <w:t>Şişkin Ay</w:t>
      </w:r>
    </w:p>
    <w:p w14:paraId="441D4C92" w14:textId="206AFA7B" w:rsidR="00AE1394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A) </w:t>
      </w:r>
      <w:r w:rsidR="000108E5">
        <w:rPr>
          <w:rFonts w:ascii="Arial" w:hAnsi="Arial" w:cs="Arial"/>
          <w:sz w:val="20"/>
          <w:szCs w:val="20"/>
        </w:rPr>
        <w:t xml:space="preserve">   </w:t>
      </w:r>
      <w:r w:rsidR="00287A29" w:rsidRPr="00D64F2B">
        <w:rPr>
          <w:rFonts w:ascii="Arial" w:hAnsi="Arial" w:cs="Arial"/>
          <w:sz w:val="20"/>
          <w:szCs w:val="20"/>
        </w:rPr>
        <w:t xml:space="preserve">1 ve 3      </w:t>
      </w:r>
      <w:r w:rsidR="000108E5">
        <w:rPr>
          <w:rFonts w:ascii="Arial" w:hAnsi="Arial" w:cs="Arial"/>
          <w:sz w:val="20"/>
          <w:szCs w:val="20"/>
        </w:rPr>
        <w:t xml:space="preserve">         </w:t>
      </w:r>
      <w:r w:rsidR="00287A29" w:rsidRPr="00D64F2B">
        <w:rPr>
          <w:rFonts w:ascii="Arial" w:hAnsi="Arial" w:cs="Arial"/>
          <w:sz w:val="20"/>
          <w:szCs w:val="20"/>
        </w:rPr>
        <w:t xml:space="preserve"> 4 ve 8</w:t>
      </w:r>
    </w:p>
    <w:p w14:paraId="441D4C93" w14:textId="79B1BC7A" w:rsidR="00287A29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B) </w:t>
      </w:r>
      <w:r w:rsidR="000108E5">
        <w:rPr>
          <w:rFonts w:ascii="Arial" w:hAnsi="Arial" w:cs="Arial"/>
          <w:sz w:val="20"/>
          <w:szCs w:val="20"/>
        </w:rPr>
        <w:t xml:space="preserve">   </w:t>
      </w:r>
      <w:r w:rsidR="00287A29" w:rsidRPr="00D64F2B">
        <w:rPr>
          <w:rFonts w:ascii="Arial" w:hAnsi="Arial" w:cs="Arial"/>
          <w:sz w:val="20"/>
          <w:szCs w:val="20"/>
        </w:rPr>
        <w:t xml:space="preserve">2 ve 6         </w:t>
      </w:r>
      <w:r w:rsidR="000108E5"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>4 ve 8</w:t>
      </w:r>
    </w:p>
    <w:p w14:paraId="441D4C94" w14:textId="623B8B7E" w:rsidR="00287A29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C) </w:t>
      </w:r>
      <w:r w:rsidR="000108E5">
        <w:rPr>
          <w:rFonts w:ascii="Arial" w:hAnsi="Arial" w:cs="Arial"/>
          <w:sz w:val="20"/>
          <w:szCs w:val="20"/>
        </w:rPr>
        <w:t xml:space="preserve">   </w:t>
      </w:r>
      <w:r w:rsidR="00287A29" w:rsidRPr="00D64F2B">
        <w:rPr>
          <w:rFonts w:ascii="Arial" w:hAnsi="Arial" w:cs="Arial"/>
          <w:sz w:val="20"/>
          <w:szCs w:val="20"/>
        </w:rPr>
        <w:t xml:space="preserve">1 ve 4        </w:t>
      </w:r>
      <w:r w:rsidR="000108E5"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 5 ve 7</w:t>
      </w:r>
    </w:p>
    <w:p w14:paraId="441D4C95" w14:textId="72319CA9" w:rsidR="00287A29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D) </w:t>
      </w:r>
      <w:r w:rsidR="000108E5">
        <w:rPr>
          <w:rFonts w:ascii="Arial" w:hAnsi="Arial" w:cs="Arial"/>
          <w:sz w:val="20"/>
          <w:szCs w:val="20"/>
        </w:rPr>
        <w:t xml:space="preserve">   </w:t>
      </w:r>
      <w:r w:rsidR="00287A29" w:rsidRPr="00D64F2B">
        <w:rPr>
          <w:rFonts w:ascii="Arial" w:hAnsi="Arial" w:cs="Arial"/>
          <w:sz w:val="20"/>
          <w:szCs w:val="20"/>
        </w:rPr>
        <w:t xml:space="preserve">1 ve 3         </w:t>
      </w:r>
      <w:r w:rsidR="000108E5"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>5 ve 7</w:t>
      </w:r>
    </w:p>
    <w:p w14:paraId="441D4C96" w14:textId="77777777" w:rsidR="00287A29" w:rsidRPr="00D64F2B" w:rsidRDefault="00287A2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97" w14:textId="77777777" w:rsidR="00AE1394" w:rsidRPr="00D64F2B" w:rsidRDefault="00AE139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98" w14:textId="77777777" w:rsidR="00AE1394" w:rsidRPr="00D64F2B" w:rsidRDefault="00AE139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99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9A" w14:textId="77777777" w:rsidR="000108E5" w:rsidRDefault="000108E5" w:rsidP="00D254D5">
      <w:pPr>
        <w:pStyle w:val="AralkYok1"/>
        <w:rPr>
          <w:rFonts w:ascii="Arial" w:hAnsi="Arial" w:cs="Arial"/>
          <w:sz w:val="20"/>
          <w:szCs w:val="20"/>
        </w:rPr>
      </w:pPr>
    </w:p>
    <w:p w14:paraId="441D4C9B" w14:textId="77777777" w:rsidR="00D254D5" w:rsidRPr="00D64F2B" w:rsidRDefault="000108E5" w:rsidP="00D254D5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254D5" w:rsidRPr="00D64F2B">
        <w:rPr>
          <w:rFonts w:ascii="Arial" w:hAnsi="Arial" w:cs="Arial"/>
          <w:b/>
          <w:sz w:val="28"/>
          <w:szCs w:val="20"/>
        </w:rPr>
        <w:t>4.</w:t>
      </w:r>
      <w:r w:rsidR="00D254D5" w:rsidRPr="00D64F2B">
        <w:rPr>
          <w:rFonts w:ascii="Arial" w:hAnsi="Arial" w:cs="Arial"/>
          <w:b/>
          <w:sz w:val="20"/>
          <w:szCs w:val="20"/>
        </w:rPr>
        <w:t xml:space="preserve">  Aşağıdaki omurgalı hayvanlardan hangisi diğer-</w:t>
      </w:r>
    </w:p>
    <w:p w14:paraId="441D4C9C" w14:textId="77777777" w:rsidR="00D254D5" w:rsidRPr="00D64F2B" w:rsidRDefault="00D254D5" w:rsidP="00D254D5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lerinden farklı bir grupta yer almaktadır?</w:t>
      </w:r>
    </w:p>
    <w:p w14:paraId="441D4C9D" w14:textId="77777777" w:rsidR="00D254D5" w:rsidRPr="00D64F2B" w:rsidRDefault="00D254D5" w:rsidP="00D254D5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9E" w14:textId="77777777" w:rsidR="00D254D5" w:rsidRPr="00D64F2B" w:rsidRDefault="000108E5" w:rsidP="00D254D5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D254D5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6" wp14:editId="2C007742">
            <wp:extent cx="2476500" cy="2094099"/>
            <wp:effectExtent l="0" t="0" r="0" b="0"/>
            <wp:docPr id="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1376" cy="209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C9F" w14:textId="77777777" w:rsidR="00D254D5" w:rsidRPr="00D64F2B" w:rsidRDefault="00D254D5" w:rsidP="00D254D5">
      <w:pPr>
        <w:pStyle w:val="AralkYok1"/>
        <w:rPr>
          <w:rFonts w:ascii="Arial" w:hAnsi="Arial" w:cs="Arial"/>
          <w:sz w:val="20"/>
          <w:szCs w:val="20"/>
        </w:rPr>
      </w:pPr>
    </w:p>
    <w:p w14:paraId="441D4CA0" w14:textId="77777777" w:rsidR="00D254D5" w:rsidRPr="00D64F2B" w:rsidRDefault="00D254D5" w:rsidP="00D254D5">
      <w:pPr>
        <w:pStyle w:val="AralkYok1"/>
        <w:rPr>
          <w:rFonts w:ascii="Arial" w:hAnsi="Arial" w:cs="Arial"/>
          <w:sz w:val="20"/>
          <w:szCs w:val="20"/>
        </w:rPr>
      </w:pPr>
    </w:p>
    <w:p w14:paraId="441D4CA1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A3" w14:textId="77777777" w:rsidR="000108E5" w:rsidRDefault="000108E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A4" w14:textId="77777777" w:rsidR="00AE1394" w:rsidRPr="00D64F2B" w:rsidRDefault="000108E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5</w:t>
      </w:r>
      <w:r w:rsidR="00AE1394" w:rsidRPr="00D64F2B">
        <w:rPr>
          <w:rFonts w:ascii="Arial" w:hAnsi="Arial" w:cs="Arial"/>
          <w:b/>
          <w:sz w:val="28"/>
          <w:szCs w:val="20"/>
        </w:rPr>
        <w:t>.</w:t>
      </w:r>
    </w:p>
    <w:p w14:paraId="441D4CA5" w14:textId="77777777" w:rsidR="00287A29" w:rsidRPr="00D64F2B" w:rsidRDefault="000108E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8" wp14:editId="54E06992">
            <wp:extent cx="2528208" cy="1112802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lum bright="-1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035" cy="111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CA6" w14:textId="77777777" w:rsidR="00287A29" w:rsidRPr="00D64F2B" w:rsidRDefault="00287A2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A7" w14:textId="77777777" w:rsidR="00D254D5" w:rsidRPr="00D64F2B" w:rsidRDefault="000108E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b/>
          <w:sz w:val="20"/>
          <w:szCs w:val="20"/>
        </w:rPr>
        <w:t>Verilen tabloya göre</w:t>
      </w:r>
      <w:r w:rsidR="00D254D5" w:rsidRPr="00D64F2B">
        <w:rPr>
          <w:rFonts w:ascii="Arial" w:hAnsi="Arial" w:cs="Arial"/>
          <w:b/>
          <w:sz w:val="20"/>
          <w:szCs w:val="20"/>
        </w:rPr>
        <w:t>,</w:t>
      </w:r>
      <w:r w:rsidR="00287A29" w:rsidRPr="00D64F2B">
        <w:rPr>
          <w:rFonts w:ascii="Arial" w:hAnsi="Arial" w:cs="Arial"/>
          <w:b/>
          <w:sz w:val="20"/>
          <w:szCs w:val="20"/>
        </w:rPr>
        <w:t xml:space="preserve"> A ve B ile gösterilen canlı</w:t>
      </w:r>
      <w:r w:rsidR="00D254D5" w:rsidRPr="00D64F2B">
        <w:rPr>
          <w:rFonts w:ascii="Arial" w:hAnsi="Arial" w:cs="Arial"/>
          <w:b/>
          <w:sz w:val="20"/>
          <w:szCs w:val="20"/>
        </w:rPr>
        <w:t>-</w:t>
      </w:r>
    </w:p>
    <w:p w14:paraId="441D4CA8" w14:textId="77777777" w:rsidR="00287A29" w:rsidRPr="00D64F2B" w:rsidRDefault="000108E5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  <w:r w:rsidR="00287A29" w:rsidRPr="00D64F2B">
        <w:rPr>
          <w:rFonts w:ascii="Arial" w:hAnsi="Arial" w:cs="Arial"/>
          <w:b/>
          <w:sz w:val="20"/>
          <w:szCs w:val="20"/>
        </w:rPr>
        <w:t>lar hangileri olabilir?</w:t>
      </w:r>
    </w:p>
    <w:p w14:paraId="441D4CA9" w14:textId="77777777" w:rsidR="00287A29" w:rsidRPr="00D64F2B" w:rsidRDefault="00287A29" w:rsidP="000C0D76">
      <w:pPr>
        <w:pStyle w:val="AralkYok1"/>
        <w:rPr>
          <w:rFonts w:ascii="Arial" w:hAnsi="Arial" w:cs="Arial"/>
          <w:sz w:val="14"/>
          <w:szCs w:val="20"/>
        </w:rPr>
      </w:pPr>
    </w:p>
    <w:p w14:paraId="441D4CAA" w14:textId="08F35552" w:rsidR="00287A29" w:rsidRPr="00D64F2B" w:rsidRDefault="000108E5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1A4DC2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 </w:t>
      </w:r>
      <w:r w:rsidR="00287A29" w:rsidRPr="00D64F2B">
        <w:rPr>
          <w:rFonts w:ascii="Arial" w:hAnsi="Arial" w:cs="Arial"/>
          <w:sz w:val="20"/>
          <w:szCs w:val="20"/>
          <w:u w:val="single"/>
        </w:rPr>
        <w:t>A</w:t>
      </w:r>
      <w:r w:rsidRPr="000108E5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="00287A29" w:rsidRPr="00D64F2B">
        <w:rPr>
          <w:rFonts w:ascii="Arial" w:hAnsi="Arial" w:cs="Arial"/>
          <w:sz w:val="20"/>
          <w:szCs w:val="20"/>
          <w:u w:val="single"/>
        </w:rPr>
        <w:t>B</w:t>
      </w:r>
    </w:p>
    <w:p w14:paraId="441D4CAB" w14:textId="4B8AC40C" w:rsidR="00AE1394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A) Atkuyruğu     </w:t>
      </w:r>
      <w:r w:rsidR="000108E5">
        <w:rPr>
          <w:rFonts w:ascii="Arial" w:hAnsi="Arial" w:cs="Arial"/>
          <w:sz w:val="20"/>
          <w:szCs w:val="20"/>
        </w:rPr>
        <w:t xml:space="preserve">           </w:t>
      </w:r>
      <w:r w:rsidR="00287A29" w:rsidRPr="00D64F2B">
        <w:rPr>
          <w:rFonts w:ascii="Arial" w:hAnsi="Arial" w:cs="Arial"/>
          <w:sz w:val="20"/>
          <w:szCs w:val="20"/>
        </w:rPr>
        <w:t>Yarasa</w:t>
      </w:r>
    </w:p>
    <w:p w14:paraId="441D4CAC" w14:textId="772808AE" w:rsidR="00287A29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B) Leylek        </w:t>
      </w:r>
      <w:r w:rsidR="000108E5">
        <w:rPr>
          <w:rFonts w:ascii="Arial" w:hAnsi="Arial" w:cs="Arial"/>
          <w:sz w:val="20"/>
          <w:szCs w:val="20"/>
        </w:rPr>
        <w:t xml:space="preserve">              </w:t>
      </w:r>
      <w:r w:rsidR="00287A29" w:rsidRPr="00D64F2B">
        <w:rPr>
          <w:rFonts w:ascii="Arial" w:hAnsi="Arial" w:cs="Arial"/>
          <w:sz w:val="20"/>
          <w:szCs w:val="20"/>
        </w:rPr>
        <w:t>Kurbağa</w:t>
      </w:r>
    </w:p>
    <w:p w14:paraId="441D4CAD" w14:textId="3814204D" w:rsidR="00287A29" w:rsidRPr="00D64F2B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0108E5">
        <w:rPr>
          <w:rFonts w:ascii="Arial" w:hAnsi="Arial" w:cs="Arial"/>
          <w:sz w:val="20"/>
          <w:szCs w:val="20"/>
        </w:rPr>
        <w:t xml:space="preserve">C) </w:t>
      </w:r>
      <w:r w:rsidR="00287A29" w:rsidRPr="00D64F2B">
        <w:rPr>
          <w:rFonts w:ascii="Arial" w:hAnsi="Arial" w:cs="Arial"/>
          <w:sz w:val="20"/>
          <w:szCs w:val="20"/>
        </w:rPr>
        <w:t xml:space="preserve">Eğrelti otu    </w:t>
      </w:r>
      <w:r w:rsidR="000108E5">
        <w:rPr>
          <w:rFonts w:ascii="Arial" w:hAnsi="Arial" w:cs="Arial"/>
          <w:sz w:val="20"/>
          <w:szCs w:val="20"/>
        </w:rPr>
        <w:t xml:space="preserve">            </w:t>
      </w:r>
      <w:r w:rsidR="00287A29" w:rsidRPr="00D64F2B">
        <w:rPr>
          <w:rFonts w:ascii="Arial" w:hAnsi="Arial" w:cs="Arial"/>
          <w:sz w:val="20"/>
          <w:szCs w:val="20"/>
        </w:rPr>
        <w:t>Baykuş</w:t>
      </w:r>
    </w:p>
    <w:p w14:paraId="441D4CAE" w14:textId="08C6E3D8" w:rsidR="00D657DA" w:rsidRDefault="001A4DC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87A29" w:rsidRPr="00D64F2B">
        <w:rPr>
          <w:rFonts w:ascii="Arial" w:hAnsi="Arial" w:cs="Arial"/>
          <w:sz w:val="20"/>
          <w:szCs w:val="20"/>
        </w:rPr>
        <w:t xml:space="preserve">D) Menekşe    </w:t>
      </w:r>
      <w:r w:rsidR="000108E5">
        <w:rPr>
          <w:rFonts w:ascii="Arial" w:hAnsi="Arial" w:cs="Arial"/>
          <w:sz w:val="20"/>
          <w:szCs w:val="20"/>
        </w:rPr>
        <w:t xml:space="preserve">             </w:t>
      </w:r>
      <w:r w:rsidR="00287A29" w:rsidRPr="00D64F2B">
        <w:rPr>
          <w:rFonts w:ascii="Arial" w:hAnsi="Arial" w:cs="Arial"/>
          <w:sz w:val="20"/>
          <w:szCs w:val="20"/>
        </w:rPr>
        <w:t>Saksağan</w:t>
      </w:r>
    </w:p>
    <w:p w14:paraId="441D4CAF" w14:textId="77777777" w:rsidR="00AE1394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B2549" w:rsidRPr="00D64F2B">
        <w:rPr>
          <w:rFonts w:ascii="Arial" w:hAnsi="Arial" w:cs="Arial"/>
          <w:b/>
          <w:sz w:val="28"/>
          <w:szCs w:val="20"/>
        </w:rPr>
        <w:t>6</w:t>
      </w:r>
      <w:r w:rsidR="00AE1394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287A29" w:rsidRPr="00D64F2B">
        <w:rPr>
          <w:rFonts w:ascii="Arial" w:hAnsi="Arial" w:cs="Arial"/>
          <w:sz w:val="20"/>
          <w:szCs w:val="20"/>
        </w:rPr>
        <w:t>● Bikinin üreme organı …… .</w:t>
      </w:r>
    </w:p>
    <w:p w14:paraId="441D4CB0" w14:textId="77777777" w:rsidR="00287A29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7A29" w:rsidRPr="00D64F2B">
        <w:rPr>
          <w:rFonts w:ascii="Arial" w:hAnsi="Arial" w:cs="Arial"/>
          <w:sz w:val="20"/>
          <w:szCs w:val="20"/>
        </w:rPr>
        <w:t>● ……. Bitkinin dik durmasını sağlar</w:t>
      </w:r>
    </w:p>
    <w:p w14:paraId="441D4CB1" w14:textId="77777777" w:rsidR="00D254D5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87A29" w:rsidRPr="00D64F2B">
        <w:rPr>
          <w:rFonts w:ascii="Arial" w:hAnsi="Arial" w:cs="Arial"/>
          <w:sz w:val="20"/>
          <w:szCs w:val="20"/>
        </w:rPr>
        <w:t xml:space="preserve">● Fotosentezle besin üretilmesini sağlayan kısım </w:t>
      </w:r>
    </w:p>
    <w:p w14:paraId="441D4CB2" w14:textId="77777777" w:rsidR="00287A29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287A29" w:rsidRPr="00D64F2B">
        <w:rPr>
          <w:rFonts w:ascii="Arial" w:hAnsi="Arial" w:cs="Arial"/>
          <w:sz w:val="20"/>
          <w:szCs w:val="20"/>
        </w:rPr>
        <w:t>…</w:t>
      </w:r>
      <w:r w:rsidR="00D254D5" w:rsidRPr="00D64F2B">
        <w:rPr>
          <w:rFonts w:ascii="Arial" w:hAnsi="Arial" w:cs="Arial"/>
          <w:sz w:val="20"/>
          <w:szCs w:val="20"/>
        </w:rPr>
        <w:t>………..</w:t>
      </w:r>
      <w:r w:rsidR="00287A29" w:rsidRPr="00D64F2B">
        <w:rPr>
          <w:rFonts w:ascii="Arial" w:hAnsi="Arial" w:cs="Arial"/>
          <w:sz w:val="20"/>
          <w:szCs w:val="20"/>
        </w:rPr>
        <w:t>… .</w:t>
      </w:r>
    </w:p>
    <w:p w14:paraId="441D4CB3" w14:textId="77777777" w:rsidR="00287A29" w:rsidRPr="00D64F2B" w:rsidRDefault="00287A2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B4" w14:textId="77777777" w:rsidR="00D254D5" w:rsidRPr="00D64F2B" w:rsidRDefault="00D657D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87A29" w:rsidRPr="00D64F2B">
        <w:rPr>
          <w:rFonts w:ascii="Arial" w:hAnsi="Arial" w:cs="Arial"/>
          <w:b/>
          <w:sz w:val="20"/>
          <w:szCs w:val="20"/>
        </w:rPr>
        <w:t>Verilen açıklamalarda</w:t>
      </w:r>
      <w:r w:rsidR="009A369B" w:rsidRPr="00D64F2B">
        <w:rPr>
          <w:rFonts w:ascii="Arial" w:hAnsi="Arial" w:cs="Arial"/>
          <w:b/>
          <w:sz w:val="20"/>
          <w:szCs w:val="20"/>
        </w:rPr>
        <w:t xml:space="preserve"> boş bırakılan kısımları </w:t>
      </w:r>
    </w:p>
    <w:p w14:paraId="441D4CB5" w14:textId="77777777" w:rsidR="00D254D5" w:rsidRPr="00D64F2B" w:rsidRDefault="00D657DA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9A369B" w:rsidRPr="00D64F2B">
        <w:rPr>
          <w:rFonts w:ascii="Arial" w:hAnsi="Arial" w:cs="Arial"/>
          <w:b/>
          <w:sz w:val="20"/>
          <w:szCs w:val="20"/>
        </w:rPr>
        <w:t xml:space="preserve">tamamlamak için aşağıdakilerden hangisi </w:t>
      </w:r>
      <w:r w:rsidR="009A369B" w:rsidRPr="00D64F2B">
        <w:rPr>
          <w:rFonts w:ascii="Arial" w:hAnsi="Arial" w:cs="Arial"/>
          <w:b/>
          <w:sz w:val="20"/>
          <w:szCs w:val="20"/>
          <w:u w:val="single"/>
        </w:rPr>
        <w:t>kul</w:t>
      </w:r>
      <w:r w:rsidR="00D254D5" w:rsidRPr="00D64F2B">
        <w:rPr>
          <w:rFonts w:ascii="Arial" w:hAnsi="Arial" w:cs="Arial"/>
          <w:b/>
          <w:sz w:val="20"/>
          <w:szCs w:val="20"/>
          <w:u w:val="single"/>
        </w:rPr>
        <w:t>-</w:t>
      </w:r>
    </w:p>
    <w:p w14:paraId="441D4CB6" w14:textId="77777777" w:rsidR="00287A29" w:rsidRPr="00D64F2B" w:rsidRDefault="00D657DA" w:rsidP="000C0D76">
      <w:pPr>
        <w:pStyle w:val="AralkYok1"/>
        <w:rPr>
          <w:rFonts w:ascii="Arial" w:hAnsi="Arial" w:cs="Arial"/>
          <w:b/>
          <w:sz w:val="20"/>
          <w:szCs w:val="20"/>
        </w:rPr>
      </w:pPr>
      <w:r w:rsidRPr="00D657DA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9A369B" w:rsidRPr="00D64F2B">
        <w:rPr>
          <w:rFonts w:ascii="Arial" w:hAnsi="Arial" w:cs="Arial"/>
          <w:b/>
          <w:sz w:val="20"/>
          <w:szCs w:val="20"/>
          <w:u w:val="single"/>
        </w:rPr>
        <w:t>lanılamaz</w:t>
      </w:r>
      <w:r w:rsidR="009A369B" w:rsidRPr="00D64F2B">
        <w:rPr>
          <w:rFonts w:ascii="Arial" w:hAnsi="Arial" w:cs="Arial"/>
          <w:b/>
          <w:sz w:val="20"/>
          <w:szCs w:val="20"/>
        </w:rPr>
        <w:t>?</w:t>
      </w:r>
    </w:p>
    <w:p w14:paraId="441D4CB7" w14:textId="77777777" w:rsidR="009A369B" w:rsidRPr="00D64F2B" w:rsidRDefault="009A369B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B8" w14:textId="77777777" w:rsidR="00D254D5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369B" w:rsidRPr="00D64F2B">
        <w:rPr>
          <w:rFonts w:ascii="Arial" w:hAnsi="Arial" w:cs="Arial"/>
          <w:sz w:val="20"/>
          <w:szCs w:val="20"/>
        </w:rPr>
        <w:t xml:space="preserve">A) Kök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="009A369B" w:rsidRPr="00D64F2B">
        <w:rPr>
          <w:rFonts w:ascii="Arial" w:hAnsi="Arial" w:cs="Arial"/>
          <w:sz w:val="20"/>
          <w:szCs w:val="20"/>
        </w:rPr>
        <w:t xml:space="preserve">B) Gövde   </w:t>
      </w:r>
    </w:p>
    <w:p w14:paraId="441D4CB9" w14:textId="77777777" w:rsidR="009A369B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A369B" w:rsidRPr="00D64F2B">
        <w:rPr>
          <w:rFonts w:ascii="Arial" w:hAnsi="Arial" w:cs="Arial"/>
          <w:sz w:val="20"/>
          <w:szCs w:val="20"/>
        </w:rPr>
        <w:t xml:space="preserve">C) Yaprak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="009A369B" w:rsidRPr="00D64F2B">
        <w:rPr>
          <w:rFonts w:ascii="Arial" w:hAnsi="Arial" w:cs="Arial"/>
          <w:sz w:val="20"/>
          <w:szCs w:val="20"/>
        </w:rPr>
        <w:t>D) Çiçek</w:t>
      </w:r>
    </w:p>
    <w:p w14:paraId="441D4CBA" w14:textId="77777777" w:rsidR="009A369B" w:rsidRPr="00D64F2B" w:rsidRDefault="009A369B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BB" w14:textId="77777777" w:rsidR="00AE1394" w:rsidRPr="00D64F2B" w:rsidRDefault="00AE139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BC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BD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BE" w14:textId="77777777" w:rsidR="00D657DA" w:rsidRDefault="00D657D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BF" w14:textId="77777777" w:rsidR="00AE1394" w:rsidRPr="00D64F2B" w:rsidRDefault="00D657DA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B2549" w:rsidRPr="00D64F2B">
        <w:rPr>
          <w:rFonts w:ascii="Arial" w:hAnsi="Arial" w:cs="Arial"/>
          <w:b/>
          <w:sz w:val="28"/>
          <w:szCs w:val="20"/>
        </w:rPr>
        <w:t>7</w:t>
      </w:r>
      <w:r w:rsidR="00AE1394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AE1394" w:rsidRPr="00D64F2B">
        <w:rPr>
          <w:rFonts w:ascii="Arial" w:hAnsi="Arial" w:cs="Arial"/>
          <w:b/>
          <w:sz w:val="20"/>
          <w:szCs w:val="20"/>
        </w:rPr>
        <w:t xml:space="preserve">Aşağıdakilerden hangisi kuşlara ait </w:t>
      </w:r>
      <w:r w:rsidR="00AE1394" w:rsidRPr="00D64F2B">
        <w:rPr>
          <w:rFonts w:ascii="Arial" w:hAnsi="Arial" w:cs="Arial"/>
          <w:b/>
          <w:sz w:val="20"/>
          <w:szCs w:val="20"/>
          <w:u w:val="single"/>
        </w:rPr>
        <w:t>değildir</w:t>
      </w:r>
      <w:r w:rsidR="00AE1394" w:rsidRPr="00D64F2B">
        <w:rPr>
          <w:rFonts w:ascii="Arial" w:hAnsi="Arial" w:cs="Arial"/>
          <w:b/>
          <w:sz w:val="20"/>
          <w:szCs w:val="20"/>
        </w:rPr>
        <w:t>?</w:t>
      </w:r>
    </w:p>
    <w:p w14:paraId="441D4CC0" w14:textId="77777777" w:rsidR="00D254D5" w:rsidRPr="00D64F2B" w:rsidRDefault="00D254D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C1" w14:textId="77777777" w:rsidR="00D254D5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E1394" w:rsidRPr="00D64F2B">
        <w:rPr>
          <w:rFonts w:ascii="Arial" w:hAnsi="Arial" w:cs="Arial"/>
          <w:sz w:val="20"/>
          <w:szCs w:val="20"/>
        </w:rPr>
        <w:t>A) Vücutları tüylerle kaplıdır</w:t>
      </w:r>
      <w:r w:rsidR="00D254D5" w:rsidRPr="00D64F2B">
        <w:rPr>
          <w:rFonts w:ascii="Arial" w:hAnsi="Arial" w:cs="Arial"/>
          <w:sz w:val="20"/>
          <w:szCs w:val="20"/>
        </w:rPr>
        <w:t>.</w:t>
      </w:r>
    </w:p>
    <w:p w14:paraId="441D4CC2" w14:textId="77777777" w:rsidR="00AE1394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E1394" w:rsidRPr="00D64F2B">
        <w:rPr>
          <w:rFonts w:ascii="Arial" w:hAnsi="Arial" w:cs="Arial"/>
          <w:sz w:val="20"/>
          <w:szCs w:val="20"/>
        </w:rPr>
        <w:t>B) Uçamayan türleri vardır</w:t>
      </w:r>
      <w:r w:rsidR="00D254D5" w:rsidRPr="00D64F2B">
        <w:rPr>
          <w:rFonts w:ascii="Arial" w:hAnsi="Arial" w:cs="Arial"/>
          <w:sz w:val="20"/>
          <w:szCs w:val="20"/>
        </w:rPr>
        <w:t>.</w:t>
      </w:r>
    </w:p>
    <w:p w14:paraId="441D4CC3" w14:textId="77777777" w:rsidR="00D254D5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E1394" w:rsidRPr="00D64F2B">
        <w:rPr>
          <w:rFonts w:ascii="Arial" w:hAnsi="Arial" w:cs="Arial"/>
          <w:sz w:val="20"/>
          <w:szCs w:val="20"/>
        </w:rPr>
        <w:t>C) Yumurtayla çoğalırlar</w:t>
      </w:r>
      <w:r w:rsidR="00D254D5" w:rsidRPr="00D64F2B">
        <w:rPr>
          <w:rFonts w:ascii="Arial" w:hAnsi="Arial" w:cs="Arial"/>
          <w:sz w:val="20"/>
          <w:szCs w:val="20"/>
        </w:rPr>
        <w:t>.</w:t>
      </w:r>
    </w:p>
    <w:p w14:paraId="441D4CC4" w14:textId="77777777" w:rsidR="00AE1394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E1394" w:rsidRPr="00D64F2B">
        <w:rPr>
          <w:rFonts w:ascii="Arial" w:hAnsi="Arial" w:cs="Arial"/>
          <w:sz w:val="20"/>
          <w:szCs w:val="20"/>
        </w:rPr>
        <w:t>D) Yavrularını sütle beslerler</w:t>
      </w:r>
      <w:r w:rsidR="00D254D5" w:rsidRPr="00D64F2B">
        <w:rPr>
          <w:rFonts w:ascii="Arial" w:hAnsi="Arial" w:cs="Arial"/>
          <w:sz w:val="20"/>
          <w:szCs w:val="20"/>
        </w:rPr>
        <w:t>.</w:t>
      </w:r>
    </w:p>
    <w:p w14:paraId="441D4CC5" w14:textId="77777777" w:rsidR="00AE1394" w:rsidRPr="00D64F2B" w:rsidRDefault="00AE1394" w:rsidP="000C0D76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441D4CC6" w14:textId="77777777" w:rsidR="00AE1394" w:rsidRPr="00D64F2B" w:rsidRDefault="00AE1394" w:rsidP="000C0D76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441D4CC7" w14:textId="77777777" w:rsidR="00AE1394" w:rsidRPr="00D64F2B" w:rsidRDefault="00AE139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C8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C9" w14:textId="77777777" w:rsidR="00D657DA" w:rsidRDefault="00D657D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CA" w14:textId="77777777" w:rsidR="00AE7CFE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B2549" w:rsidRPr="00D64F2B">
        <w:rPr>
          <w:rFonts w:ascii="Arial" w:hAnsi="Arial" w:cs="Arial"/>
          <w:b/>
          <w:sz w:val="28"/>
          <w:szCs w:val="20"/>
        </w:rPr>
        <w:t>8</w:t>
      </w:r>
      <w:r w:rsidR="00AE1394" w:rsidRPr="00D64F2B">
        <w:rPr>
          <w:rFonts w:ascii="Arial" w:hAnsi="Arial" w:cs="Arial"/>
          <w:b/>
          <w:sz w:val="28"/>
          <w:szCs w:val="20"/>
        </w:rPr>
        <w:t>.</w:t>
      </w:r>
      <w:r w:rsidR="00005277"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005277" w:rsidRPr="00D64F2B">
        <w:rPr>
          <w:rFonts w:ascii="Arial" w:hAnsi="Arial" w:cs="Arial"/>
          <w:sz w:val="20"/>
          <w:szCs w:val="20"/>
        </w:rPr>
        <w:t xml:space="preserve">Bazı canlılar gözle görülemez ve neden olduğu </w:t>
      </w:r>
    </w:p>
    <w:p w14:paraId="441D4CCB" w14:textId="77777777" w:rsidR="00AE1394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sz w:val="20"/>
          <w:szCs w:val="20"/>
        </w:rPr>
        <w:t>olumlu ya da olumsuz durumlar vardır.</w:t>
      </w:r>
    </w:p>
    <w:p w14:paraId="441D4CCC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CD" w14:textId="77777777" w:rsidR="00AE7CFE" w:rsidRPr="00D64F2B" w:rsidRDefault="00D657D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b/>
          <w:sz w:val="20"/>
          <w:szCs w:val="20"/>
        </w:rPr>
        <w:t>Buna göre</w:t>
      </w:r>
      <w:r w:rsidR="00AE7CFE" w:rsidRPr="00D64F2B">
        <w:rPr>
          <w:rFonts w:ascii="Arial" w:hAnsi="Arial" w:cs="Arial"/>
          <w:b/>
          <w:sz w:val="20"/>
          <w:szCs w:val="20"/>
        </w:rPr>
        <w:t>,</w:t>
      </w:r>
      <w:r w:rsidR="00005277" w:rsidRPr="00D64F2B">
        <w:rPr>
          <w:rFonts w:ascii="Arial" w:hAnsi="Arial" w:cs="Arial"/>
          <w:b/>
          <w:sz w:val="20"/>
          <w:szCs w:val="20"/>
        </w:rPr>
        <w:t xml:space="preserve"> aşağıdakilerden hangisi bu duruma </w:t>
      </w:r>
    </w:p>
    <w:p w14:paraId="441D4CCE" w14:textId="77777777" w:rsidR="00005277" w:rsidRPr="00D64F2B" w:rsidRDefault="00D657D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b/>
          <w:sz w:val="20"/>
          <w:szCs w:val="20"/>
        </w:rPr>
        <w:t xml:space="preserve">örnek </w:t>
      </w:r>
      <w:r w:rsidR="00005277" w:rsidRPr="00D64F2B">
        <w:rPr>
          <w:rFonts w:ascii="Arial" w:hAnsi="Arial" w:cs="Arial"/>
          <w:b/>
          <w:sz w:val="20"/>
          <w:szCs w:val="20"/>
          <w:u w:val="single"/>
        </w:rPr>
        <w:t>olamaz</w:t>
      </w:r>
      <w:r w:rsidR="00005277" w:rsidRPr="00D64F2B">
        <w:rPr>
          <w:rFonts w:ascii="Arial" w:hAnsi="Arial" w:cs="Arial"/>
          <w:b/>
          <w:sz w:val="20"/>
          <w:szCs w:val="20"/>
        </w:rPr>
        <w:t>?</w:t>
      </w:r>
    </w:p>
    <w:p w14:paraId="441D4CCF" w14:textId="77777777" w:rsidR="00005277" w:rsidRPr="00D64F2B" w:rsidRDefault="0000527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D0" w14:textId="77777777" w:rsidR="00005277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sz w:val="20"/>
          <w:szCs w:val="20"/>
        </w:rPr>
        <w:t>A) Sütten peynir elde edilmesi</w:t>
      </w:r>
    </w:p>
    <w:p w14:paraId="441D4CD1" w14:textId="77777777" w:rsidR="00005277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sz w:val="20"/>
          <w:szCs w:val="20"/>
        </w:rPr>
        <w:t>B) Yoğurttan ayran elde edilmesi</w:t>
      </w:r>
    </w:p>
    <w:p w14:paraId="441D4CD2" w14:textId="77777777" w:rsidR="00005277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sz w:val="20"/>
          <w:szCs w:val="20"/>
        </w:rPr>
        <w:t xml:space="preserve">C) </w:t>
      </w:r>
      <w:r w:rsidR="00AE7CFE" w:rsidRPr="00D64F2B">
        <w:rPr>
          <w:rFonts w:ascii="Arial" w:hAnsi="Arial" w:cs="Arial"/>
          <w:sz w:val="20"/>
          <w:szCs w:val="20"/>
        </w:rPr>
        <w:t>A</w:t>
      </w:r>
      <w:r w:rsidR="00005277" w:rsidRPr="00D64F2B">
        <w:rPr>
          <w:rFonts w:ascii="Arial" w:hAnsi="Arial" w:cs="Arial"/>
          <w:sz w:val="20"/>
          <w:szCs w:val="20"/>
        </w:rPr>
        <w:t>çıkta kalan ekmek parçalarının küflenmesi</w:t>
      </w:r>
    </w:p>
    <w:p w14:paraId="441D4CD3" w14:textId="77777777" w:rsidR="00005277" w:rsidRPr="00D64F2B" w:rsidRDefault="00D657D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05277" w:rsidRPr="00D64F2B">
        <w:rPr>
          <w:rFonts w:ascii="Arial" w:hAnsi="Arial" w:cs="Arial"/>
          <w:sz w:val="20"/>
          <w:szCs w:val="20"/>
        </w:rPr>
        <w:t>D) Uzun süre bekleyen meyvelerin bozulması</w:t>
      </w:r>
    </w:p>
    <w:p w14:paraId="441D4CD4" w14:textId="77777777" w:rsidR="00005277" w:rsidRPr="00D64F2B" w:rsidRDefault="0000527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D5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D6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D7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D8" w14:textId="77777777" w:rsidR="00D657DA" w:rsidRDefault="00D657DA" w:rsidP="00D254D5">
      <w:pPr>
        <w:pStyle w:val="AralkYok1"/>
        <w:rPr>
          <w:rFonts w:ascii="Arial" w:hAnsi="Arial" w:cs="Arial"/>
          <w:sz w:val="20"/>
          <w:szCs w:val="20"/>
        </w:rPr>
      </w:pPr>
    </w:p>
    <w:p w14:paraId="441D4CD9" w14:textId="77777777" w:rsidR="00D254D5" w:rsidRPr="00D64F2B" w:rsidRDefault="00D657DA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AE7CFE" w:rsidRPr="00D64F2B">
        <w:rPr>
          <w:rFonts w:ascii="Arial" w:hAnsi="Arial" w:cs="Arial"/>
          <w:b/>
          <w:sz w:val="28"/>
          <w:szCs w:val="20"/>
          <w:lang w:eastAsia="tr-TR"/>
        </w:rPr>
        <w:t>9</w:t>
      </w:r>
      <w:r w:rsidR="00D254D5" w:rsidRPr="00D64F2B">
        <w:rPr>
          <w:rFonts w:ascii="Arial" w:hAnsi="Arial" w:cs="Arial"/>
          <w:b/>
          <w:sz w:val="28"/>
          <w:szCs w:val="20"/>
          <w:lang w:eastAsia="tr-TR"/>
        </w:rPr>
        <w:t>.</w:t>
      </w:r>
      <w:r w:rsidR="00D254D5" w:rsidRPr="00D64F2B">
        <w:rPr>
          <w:rFonts w:ascii="Arial" w:hAnsi="Arial" w:cs="Arial"/>
          <w:sz w:val="20"/>
          <w:szCs w:val="20"/>
          <w:lang w:eastAsia="tr-TR"/>
        </w:rPr>
        <w:t xml:space="preserve">  “Güneş milyonlarca yıl önce ………..………………  </w:t>
      </w:r>
      <w:r>
        <w:rPr>
          <w:rFonts w:ascii="Arial" w:hAnsi="Arial" w:cs="Arial"/>
          <w:sz w:val="20"/>
          <w:szCs w:val="20"/>
          <w:lang w:eastAsia="tr-TR"/>
        </w:rPr>
        <w:t xml:space="preserve">         </w:t>
      </w:r>
      <w:r w:rsidR="00D254D5" w:rsidRPr="00D64F2B">
        <w:rPr>
          <w:rFonts w:ascii="Arial" w:hAnsi="Arial" w:cs="Arial"/>
          <w:sz w:val="20"/>
          <w:szCs w:val="20"/>
          <w:lang w:eastAsia="tr-TR"/>
        </w:rPr>
        <w:t>meydana gelmiştir.”</w:t>
      </w:r>
    </w:p>
    <w:p w14:paraId="441D4CDA" w14:textId="77777777" w:rsidR="00D254D5" w:rsidRPr="00D64F2B" w:rsidRDefault="00D254D5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441D4CDB" w14:textId="77777777" w:rsidR="00D254D5" w:rsidRPr="00D64F2B" w:rsidRDefault="00D657DA" w:rsidP="00D254D5">
      <w:pPr>
        <w:pStyle w:val="AralkYok1"/>
        <w:rPr>
          <w:rFonts w:ascii="Arial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r w:rsidR="00D254D5" w:rsidRPr="00D64F2B">
        <w:rPr>
          <w:rFonts w:ascii="Arial" w:hAnsi="Arial" w:cs="Arial"/>
          <w:b/>
          <w:sz w:val="20"/>
          <w:szCs w:val="20"/>
          <w:lang w:eastAsia="tr-TR"/>
        </w:rPr>
        <w:t>Aşağıdakilerden hangisi bu ifadede boş bırakı-</w:t>
      </w:r>
    </w:p>
    <w:p w14:paraId="441D4CDC" w14:textId="77777777" w:rsidR="00D254D5" w:rsidRPr="00D64F2B" w:rsidRDefault="00D657DA" w:rsidP="00D254D5">
      <w:pPr>
        <w:pStyle w:val="AralkYok1"/>
        <w:rPr>
          <w:rFonts w:ascii="Arial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r w:rsidR="00D254D5" w:rsidRPr="00D64F2B">
        <w:rPr>
          <w:rFonts w:ascii="Arial" w:hAnsi="Arial" w:cs="Arial"/>
          <w:b/>
          <w:sz w:val="20"/>
          <w:szCs w:val="20"/>
          <w:lang w:eastAsia="tr-TR"/>
        </w:rPr>
        <w:t>lan yere yazılmalıdır?</w:t>
      </w:r>
    </w:p>
    <w:p w14:paraId="441D4CDD" w14:textId="77777777" w:rsidR="00D254D5" w:rsidRPr="00D64F2B" w:rsidRDefault="00D254D5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</w:p>
    <w:p w14:paraId="441D4CDE" w14:textId="77777777" w:rsidR="00D254D5" w:rsidRPr="00D64F2B" w:rsidRDefault="00D657DA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D254D5" w:rsidRPr="00D64F2B">
        <w:rPr>
          <w:rFonts w:ascii="Arial" w:hAnsi="Arial" w:cs="Arial"/>
          <w:sz w:val="20"/>
          <w:szCs w:val="20"/>
          <w:lang w:eastAsia="tr-TR"/>
        </w:rPr>
        <w:t>A) Volkanik patlamalardan</w:t>
      </w:r>
    </w:p>
    <w:p w14:paraId="441D4CDF" w14:textId="77777777" w:rsidR="00D254D5" w:rsidRPr="00D64F2B" w:rsidRDefault="00D254D5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  <w:r w:rsidRPr="00D64F2B">
        <w:rPr>
          <w:rFonts w:ascii="Arial" w:hAnsi="Arial" w:cs="Arial"/>
          <w:sz w:val="20"/>
          <w:szCs w:val="20"/>
          <w:lang w:eastAsia="tr-TR"/>
        </w:rPr>
        <w:t xml:space="preserve">       </w:t>
      </w:r>
      <w:r w:rsidR="00D657DA">
        <w:rPr>
          <w:rFonts w:ascii="Arial" w:hAnsi="Arial" w:cs="Arial"/>
          <w:sz w:val="20"/>
          <w:szCs w:val="20"/>
          <w:lang w:eastAsia="tr-TR"/>
        </w:rPr>
        <w:t xml:space="preserve">   </w:t>
      </w:r>
      <w:r w:rsidRPr="00D64F2B">
        <w:rPr>
          <w:rFonts w:ascii="Arial" w:hAnsi="Arial" w:cs="Arial"/>
          <w:sz w:val="20"/>
          <w:szCs w:val="20"/>
          <w:lang w:eastAsia="tr-TR"/>
        </w:rPr>
        <w:t>B) Erimiş metallerden</w:t>
      </w:r>
    </w:p>
    <w:p w14:paraId="441D4CE0" w14:textId="77777777" w:rsidR="00D254D5" w:rsidRPr="00D64F2B" w:rsidRDefault="00D254D5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  <w:r w:rsidRPr="00D64F2B">
        <w:rPr>
          <w:rFonts w:ascii="Arial" w:hAnsi="Arial" w:cs="Arial"/>
          <w:sz w:val="20"/>
          <w:szCs w:val="20"/>
          <w:lang w:eastAsia="tr-TR"/>
        </w:rPr>
        <w:t xml:space="preserve">       </w:t>
      </w:r>
      <w:r w:rsidR="00D657DA">
        <w:rPr>
          <w:rFonts w:ascii="Arial" w:hAnsi="Arial" w:cs="Arial"/>
          <w:sz w:val="20"/>
          <w:szCs w:val="20"/>
          <w:lang w:eastAsia="tr-TR"/>
        </w:rPr>
        <w:t xml:space="preserve">   </w:t>
      </w:r>
      <w:r w:rsidRPr="00D64F2B">
        <w:rPr>
          <w:rFonts w:ascii="Arial" w:hAnsi="Arial" w:cs="Arial"/>
          <w:sz w:val="20"/>
          <w:szCs w:val="20"/>
          <w:lang w:eastAsia="tr-TR"/>
        </w:rPr>
        <w:t>C) Toz ve gaz bulutundan</w:t>
      </w:r>
    </w:p>
    <w:p w14:paraId="441D4CE1" w14:textId="77777777" w:rsidR="00D254D5" w:rsidRPr="00D64F2B" w:rsidRDefault="00D657DA" w:rsidP="00D254D5">
      <w:pPr>
        <w:pStyle w:val="AralkYok1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="00D254D5" w:rsidRPr="00D64F2B">
        <w:rPr>
          <w:rFonts w:ascii="Arial" w:hAnsi="Arial" w:cs="Arial"/>
          <w:sz w:val="20"/>
          <w:szCs w:val="20"/>
          <w:lang w:eastAsia="tr-TR"/>
        </w:rPr>
        <w:t>D) Ma</w:t>
      </w:r>
      <w:r>
        <w:rPr>
          <w:rFonts w:ascii="Arial" w:hAnsi="Arial" w:cs="Arial"/>
          <w:sz w:val="20"/>
          <w:szCs w:val="20"/>
          <w:lang w:eastAsia="tr-TR"/>
        </w:rPr>
        <w:t>g</w:t>
      </w:r>
      <w:r w:rsidR="00D254D5" w:rsidRPr="00D64F2B">
        <w:rPr>
          <w:rFonts w:ascii="Arial" w:hAnsi="Arial" w:cs="Arial"/>
          <w:sz w:val="20"/>
          <w:szCs w:val="20"/>
          <w:lang w:eastAsia="tr-TR"/>
        </w:rPr>
        <w:t>ma ve kayaçlardan</w:t>
      </w:r>
    </w:p>
    <w:p w14:paraId="441D4CE2" w14:textId="77777777" w:rsidR="00005277" w:rsidRPr="00D64F2B" w:rsidRDefault="0000527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E3" w14:textId="77777777" w:rsidR="00D254D5" w:rsidRPr="00D64F2B" w:rsidRDefault="00D254D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E4" w14:textId="77777777" w:rsidR="00005277" w:rsidRPr="00D64F2B" w:rsidRDefault="0000527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E5" w14:textId="77777777" w:rsidR="008553AE" w:rsidRPr="00D64F2B" w:rsidRDefault="008553A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E6" w14:textId="77777777" w:rsidR="00D657DA" w:rsidRDefault="00D657DA" w:rsidP="00AE7CFE">
      <w:pPr>
        <w:pStyle w:val="AralkYok1"/>
        <w:rPr>
          <w:rFonts w:ascii="Arial" w:hAnsi="Arial" w:cs="Arial"/>
          <w:sz w:val="20"/>
          <w:szCs w:val="20"/>
        </w:rPr>
      </w:pPr>
    </w:p>
    <w:p w14:paraId="441D4CE7" w14:textId="77777777" w:rsidR="00AE7CFE" w:rsidRPr="00D64F2B" w:rsidRDefault="00D657DA" w:rsidP="00AE7CFE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E7CFE" w:rsidRPr="00D64F2B">
        <w:rPr>
          <w:rFonts w:ascii="Arial" w:hAnsi="Arial" w:cs="Arial"/>
          <w:b/>
          <w:sz w:val="28"/>
          <w:szCs w:val="20"/>
        </w:rPr>
        <w:t>10.</w:t>
      </w:r>
      <w:r w:rsidR="00AE7CFE" w:rsidRPr="00D64F2B">
        <w:rPr>
          <w:rFonts w:ascii="Arial" w:hAnsi="Arial" w:cs="Arial"/>
          <w:sz w:val="20"/>
          <w:szCs w:val="20"/>
        </w:rPr>
        <w:t xml:space="preserve">  ♣ Sıcak gazlardan oluşan ve çevresine ısı ve ışık </w:t>
      </w:r>
    </w:p>
    <w:p w14:paraId="441D4CE8" w14:textId="77777777" w:rsidR="00AE7CFE" w:rsidRPr="00D64F2B" w:rsidRDefault="00AE7CFE" w:rsidP="00AE7CFE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    yayan bir yıldızdır.</w:t>
      </w:r>
    </w:p>
    <w:p w14:paraId="441D4CE9" w14:textId="77777777" w:rsidR="00AE7CFE" w:rsidRPr="00D64F2B" w:rsidRDefault="00AE7CFE" w:rsidP="00AE7CFE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♣ Yeryüzündeki yaşamın kaynağıdır.</w:t>
      </w:r>
    </w:p>
    <w:p w14:paraId="441D4CEA" w14:textId="77777777" w:rsidR="00AE7CFE" w:rsidRPr="00D64F2B" w:rsidRDefault="00AE7CFE" w:rsidP="00AE7CFE">
      <w:pPr>
        <w:pStyle w:val="AralkYok1"/>
        <w:rPr>
          <w:rFonts w:ascii="Arial" w:hAnsi="Arial" w:cs="Arial"/>
          <w:sz w:val="20"/>
          <w:szCs w:val="20"/>
        </w:rPr>
      </w:pPr>
    </w:p>
    <w:p w14:paraId="441D4CEB" w14:textId="77777777" w:rsidR="00AE7CFE" w:rsidRPr="00D64F2B" w:rsidRDefault="00AE7CFE" w:rsidP="00AE7CFE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Yukarıda bilgileri verilen gök cismi aşağıdaki-</w:t>
      </w:r>
    </w:p>
    <w:p w14:paraId="441D4CEC" w14:textId="77777777" w:rsidR="00AE7CFE" w:rsidRPr="00D64F2B" w:rsidRDefault="00AE7CFE" w:rsidP="00AE7CFE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lerden hangisidir?</w:t>
      </w:r>
    </w:p>
    <w:p w14:paraId="441D4CED" w14:textId="77777777" w:rsidR="00AE7CFE" w:rsidRPr="00D64F2B" w:rsidRDefault="00AE7CFE" w:rsidP="00AE7CFE">
      <w:pPr>
        <w:pStyle w:val="AralkYok1"/>
        <w:rPr>
          <w:rFonts w:ascii="Arial" w:hAnsi="Arial" w:cs="Arial"/>
          <w:sz w:val="20"/>
          <w:szCs w:val="20"/>
        </w:rPr>
      </w:pPr>
    </w:p>
    <w:p w14:paraId="441D4CEE" w14:textId="77777777" w:rsidR="00AE7CFE" w:rsidRPr="00D64F2B" w:rsidRDefault="00AE7CFE" w:rsidP="00AE7CFE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Dünya                          B) Güneş  </w:t>
      </w:r>
    </w:p>
    <w:p w14:paraId="441D4CEF" w14:textId="77777777" w:rsidR="000B10B7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Ay                                D) Mars</w:t>
      </w:r>
    </w:p>
    <w:p w14:paraId="441D4CF0" w14:textId="77777777" w:rsidR="00AE7CFE" w:rsidRPr="000B10B7" w:rsidRDefault="000B10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11.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  Aşağıdakilerden hangisi kuşlara ait </w:t>
      </w:r>
      <w:r w:rsidR="003B2549" w:rsidRPr="00D64F2B">
        <w:rPr>
          <w:rFonts w:ascii="Arial" w:hAnsi="Arial" w:cs="Arial"/>
          <w:b/>
          <w:sz w:val="20"/>
          <w:szCs w:val="20"/>
          <w:u w:val="single"/>
        </w:rPr>
        <w:t>yanlış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 bir </w:t>
      </w:r>
    </w:p>
    <w:p w14:paraId="441D4CF1" w14:textId="77777777" w:rsidR="003B2549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</w:t>
      </w:r>
      <w:r w:rsidR="003B2549" w:rsidRPr="00D64F2B">
        <w:rPr>
          <w:rFonts w:ascii="Arial" w:hAnsi="Arial" w:cs="Arial"/>
          <w:b/>
          <w:sz w:val="20"/>
          <w:szCs w:val="20"/>
        </w:rPr>
        <w:t>ifadedir?</w:t>
      </w:r>
    </w:p>
    <w:p w14:paraId="441D4CF2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F3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Yumurta ile çoğalırlar     </w:t>
      </w:r>
    </w:p>
    <w:p w14:paraId="441D4CF4" w14:textId="77777777" w:rsidR="003B2549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B) Vücutları tüy ile kaplıdır.</w:t>
      </w:r>
    </w:p>
    <w:p w14:paraId="441D4CF5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Yavrularına bakarlar.   </w:t>
      </w:r>
    </w:p>
    <w:p w14:paraId="441D4CF6" w14:textId="77777777" w:rsidR="003B2549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D) Başkalaşım geçirirler.</w:t>
      </w:r>
    </w:p>
    <w:p w14:paraId="441D4CF7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F8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F9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FA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FB" w14:textId="77777777" w:rsidR="000B10B7" w:rsidRDefault="000B10B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CFC" w14:textId="77777777" w:rsidR="00AE7CFE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12.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Aşağıdakilerden hangisi mikroskobik canlı </w:t>
      </w:r>
      <w:r w:rsidR="003B2549" w:rsidRPr="00D64F2B">
        <w:rPr>
          <w:rFonts w:ascii="Arial" w:hAnsi="Arial" w:cs="Arial"/>
          <w:b/>
          <w:sz w:val="20"/>
          <w:szCs w:val="20"/>
          <w:u w:val="single"/>
        </w:rPr>
        <w:t>de</w:t>
      </w:r>
      <w:r w:rsidR="00AE7CFE" w:rsidRPr="00D64F2B">
        <w:rPr>
          <w:rFonts w:ascii="Arial" w:hAnsi="Arial" w:cs="Arial"/>
          <w:b/>
          <w:sz w:val="20"/>
          <w:szCs w:val="20"/>
        </w:rPr>
        <w:t>-</w:t>
      </w:r>
    </w:p>
    <w:p w14:paraId="441D4CFD" w14:textId="77777777" w:rsidR="003B2549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b/>
          <w:sz w:val="20"/>
          <w:szCs w:val="20"/>
          <w:u w:val="single"/>
        </w:rPr>
        <w:t>ğildir</w:t>
      </w:r>
      <w:r w:rsidR="003B2549" w:rsidRPr="00D64F2B">
        <w:rPr>
          <w:rFonts w:ascii="Arial" w:hAnsi="Arial" w:cs="Arial"/>
          <w:b/>
          <w:sz w:val="20"/>
          <w:szCs w:val="20"/>
        </w:rPr>
        <w:t>?</w:t>
      </w:r>
    </w:p>
    <w:p w14:paraId="441D4CFE" w14:textId="77777777" w:rsidR="00AE7CFE" w:rsidRPr="00D64F2B" w:rsidRDefault="00AE7CFE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CFF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</w:t>
      </w:r>
      <w:r w:rsidR="003B2549" w:rsidRPr="00D64F2B">
        <w:rPr>
          <w:rFonts w:ascii="Arial" w:hAnsi="Arial" w:cs="Arial"/>
          <w:sz w:val="20"/>
          <w:szCs w:val="20"/>
        </w:rPr>
        <w:t xml:space="preserve">) karınca   </w:t>
      </w:r>
      <w:r w:rsidRPr="00D64F2B">
        <w:rPr>
          <w:rFonts w:ascii="Arial" w:hAnsi="Arial" w:cs="Arial"/>
          <w:sz w:val="20"/>
          <w:szCs w:val="20"/>
        </w:rPr>
        <w:t xml:space="preserve">                          B</w:t>
      </w:r>
      <w:r w:rsidR="003B2549" w:rsidRPr="00D64F2B">
        <w:rPr>
          <w:rFonts w:ascii="Arial" w:hAnsi="Arial" w:cs="Arial"/>
          <w:sz w:val="20"/>
          <w:szCs w:val="20"/>
        </w:rPr>
        <w:t xml:space="preserve">) terliksi hayvan   </w:t>
      </w:r>
    </w:p>
    <w:p w14:paraId="441D4D00" w14:textId="77777777" w:rsidR="003B2549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</w:t>
      </w:r>
      <w:r w:rsidR="003B2549" w:rsidRPr="00D64F2B">
        <w:rPr>
          <w:rFonts w:ascii="Arial" w:hAnsi="Arial" w:cs="Arial"/>
          <w:sz w:val="20"/>
          <w:szCs w:val="20"/>
        </w:rPr>
        <w:t xml:space="preserve">) amip   </w:t>
      </w:r>
      <w:r w:rsidRPr="00D64F2B">
        <w:rPr>
          <w:rFonts w:ascii="Arial" w:hAnsi="Arial" w:cs="Arial"/>
          <w:sz w:val="20"/>
          <w:szCs w:val="20"/>
        </w:rPr>
        <w:t xml:space="preserve">                              D</w:t>
      </w:r>
      <w:r w:rsidR="003B2549" w:rsidRPr="00D64F2B">
        <w:rPr>
          <w:rFonts w:ascii="Arial" w:hAnsi="Arial" w:cs="Arial"/>
          <w:sz w:val="20"/>
          <w:szCs w:val="20"/>
        </w:rPr>
        <w:t>) öglena</w:t>
      </w:r>
    </w:p>
    <w:p w14:paraId="441D4D01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02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03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04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05" w14:textId="77777777" w:rsidR="000B10B7" w:rsidRDefault="000B10B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06" w14:textId="77777777" w:rsidR="00AE7CFE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eastAsia="PMingLiU" w:hAnsi="Arial" w:cs="Arial"/>
          <w:b/>
          <w:bCs/>
          <w:sz w:val="28"/>
          <w:szCs w:val="20"/>
          <w:lang w:eastAsia="zh-TW"/>
        </w:rPr>
        <w:t>13.</w:t>
      </w:r>
      <w:r>
        <w:rPr>
          <w:rFonts w:ascii="Arial" w:eastAsia="PMingLiU" w:hAnsi="Arial" w:cs="Arial"/>
          <w:b/>
          <w:bCs/>
          <w:sz w:val="20"/>
          <w:szCs w:val="20"/>
          <w:lang w:eastAsia="zh-TW"/>
        </w:rPr>
        <w:t xml:space="preserve">  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Aşağıdakilerden hangisi </w:t>
      </w:r>
      <w:r w:rsidR="003B2549" w:rsidRPr="00D64F2B">
        <w:rPr>
          <w:rFonts w:ascii="Arial" w:hAnsi="Arial" w:cs="Arial"/>
          <w:sz w:val="20"/>
          <w:szCs w:val="20"/>
        </w:rPr>
        <w:t>"en büyük memeli"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 ola</w:t>
      </w:r>
      <w:r w:rsidR="00AE7CFE" w:rsidRPr="00D64F2B">
        <w:rPr>
          <w:rFonts w:ascii="Arial" w:hAnsi="Arial" w:cs="Arial"/>
          <w:b/>
          <w:sz w:val="20"/>
          <w:szCs w:val="20"/>
        </w:rPr>
        <w:t>-</w:t>
      </w:r>
    </w:p>
    <w:p w14:paraId="441D4D07" w14:textId="77777777" w:rsidR="00AE7CFE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rak da bilinen, doğurarak çoğalan omurgalı </w:t>
      </w:r>
    </w:p>
    <w:p w14:paraId="441D4D08" w14:textId="77777777" w:rsidR="003B2549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b/>
          <w:sz w:val="20"/>
          <w:szCs w:val="20"/>
        </w:rPr>
        <w:t>hayvandır?</w:t>
      </w:r>
    </w:p>
    <w:p w14:paraId="441D4D09" w14:textId="77777777" w:rsidR="00AE7CFE" w:rsidRPr="00D64F2B" w:rsidRDefault="00AE7CFE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0A" w14:textId="77777777" w:rsidR="00AE7CFE" w:rsidRPr="00D64F2B" w:rsidRDefault="000B10B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sz w:val="20"/>
          <w:szCs w:val="20"/>
        </w:rPr>
        <w:t xml:space="preserve">A) Ahtapot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="003B2549" w:rsidRPr="00D64F2B">
        <w:rPr>
          <w:rFonts w:ascii="Arial" w:hAnsi="Arial" w:cs="Arial"/>
          <w:sz w:val="20"/>
          <w:szCs w:val="20"/>
        </w:rPr>
        <w:t xml:space="preserve">B) Deve kuşu </w:t>
      </w:r>
    </w:p>
    <w:p w14:paraId="441D4D0B" w14:textId="77777777" w:rsidR="003B2549" w:rsidRPr="00D64F2B" w:rsidRDefault="000B10B7" w:rsidP="000C0D76">
      <w:pPr>
        <w:pStyle w:val="AralkYok1"/>
        <w:rPr>
          <w:rFonts w:ascii="Arial" w:eastAsia="PMingLiU" w:hAnsi="Arial" w:cs="Arial"/>
          <w:bCs/>
          <w:sz w:val="20"/>
          <w:szCs w:val="20"/>
          <w:lang w:eastAsia="zh-TW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sz w:val="20"/>
          <w:szCs w:val="20"/>
        </w:rPr>
        <w:t xml:space="preserve">C) Fil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="003B2549" w:rsidRPr="00D64F2B">
        <w:rPr>
          <w:rFonts w:ascii="Arial" w:hAnsi="Arial" w:cs="Arial"/>
          <w:sz w:val="20"/>
          <w:szCs w:val="20"/>
        </w:rPr>
        <w:t>D) Mavi balina</w:t>
      </w:r>
    </w:p>
    <w:p w14:paraId="441D4D0C" w14:textId="77777777" w:rsidR="003B2549" w:rsidRPr="00D64F2B" w:rsidRDefault="003B2549" w:rsidP="000C0D76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41D4D0D" w14:textId="77777777" w:rsidR="00AE7CFE" w:rsidRPr="00D64F2B" w:rsidRDefault="00AE7CFE" w:rsidP="000C0D76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41D4D0E" w14:textId="77777777" w:rsidR="00AE7CFE" w:rsidRPr="00D64F2B" w:rsidRDefault="00AE7CFE" w:rsidP="000C0D76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41D4D0F" w14:textId="77777777" w:rsidR="00AE7CFE" w:rsidRPr="00D64F2B" w:rsidRDefault="00AE7CFE" w:rsidP="000C0D76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41D4D10" w14:textId="77777777" w:rsidR="000B10B7" w:rsidRDefault="000B10B7" w:rsidP="000C0D76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441D4D11" w14:textId="77777777" w:rsidR="00AE7CFE" w:rsidRPr="00D64F2B" w:rsidRDefault="000B10B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3B2549" w:rsidRPr="00D64F2B">
        <w:rPr>
          <w:rFonts w:ascii="Arial" w:eastAsia="PMingLiU" w:hAnsi="Arial" w:cs="Arial"/>
          <w:b/>
          <w:bCs/>
          <w:sz w:val="28"/>
          <w:szCs w:val="20"/>
          <w:lang w:eastAsia="zh-TW"/>
        </w:rPr>
        <w:t>14.</w:t>
      </w:r>
      <w:r>
        <w:rPr>
          <w:rFonts w:ascii="Arial" w:eastAsia="PMingLiU" w:hAnsi="Arial" w:cs="Arial"/>
          <w:b/>
          <w:bCs/>
          <w:sz w:val="20"/>
          <w:szCs w:val="20"/>
          <w:lang w:eastAsia="zh-TW"/>
        </w:rPr>
        <w:t xml:space="preserve">  </w:t>
      </w:r>
      <w:r w:rsidR="003B2549" w:rsidRPr="00D64F2B">
        <w:rPr>
          <w:rFonts w:ascii="Arial" w:hAnsi="Arial" w:cs="Arial"/>
          <w:b/>
          <w:sz w:val="20"/>
          <w:szCs w:val="20"/>
        </w:rPr>
        <w:t xml:space="preserve">Aşağıda verilen bitkilerden hangisi çiçekli bir </w:t>
      </w:r>
    </w:p>
    <w:p w14:paraId="441D4D12" w14:textId="77777777" w:rsidR="003B2549" w:rsidRPr="00D64F2B" w:rsidRDefault="002B0B5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b/>
          <w:sz w:val="20"/>
          <w:szCs w:val="20"/>
        </w:rPr>
        <w:t>bitkidir?</w:t>
      </w:r>
    </w:p>
    <w:p w14:paraId="441D4D13" w14:textId="77777777" w:rsidR="00AE7CFE" w:rsidRPr="00D64F2B" w:rsidRDefault="00AE7CFE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14" w14:textId="77777777" w:rsidR="008553AE" w:rsidRPr="00D64F2B" w:rsidRDefault="002B0B5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 xml:space="preserve">A) Kara yosunu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="008553AE" w:rsidRPr="00D64F2B">
        <w:rPr>
          <w:rFonts w:ascii="Arial" w:hAnsi="Arial" w:cs="Arial"/>
          <w:sz w:val="20"/>
          <w:szCs w:val="20"/>
        </w:rPr>
        <w:t>B) Eğrelti otu</w:t>
      </w:r>
    </w:p>
    <w:p w14:paraId="441D4D15" w14:textId="77777777" w:rsidR="008553AE" w:rsidRPr="00D64F2B" w:rsidRDefault="002B0B5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 xml:space="preserve">C) Su yosunu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="008553AE" w:rsidRPr="00D64F2B">
        <w:rPr>
          <w:rFonts w:ascii="Arial" w:hAnsi="Arial" w:cs="Arial"/>
          <w:sz w:val="20"/>
          <w:szCs w:val="20"/>
        </w:rPr>
        <w:t>D) Çam ağacı</w:t>
      </w:r>
    </w:p>
    <w:p w14:paraId="441D4D16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17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18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19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1A" w14:textId="77777777" w:rsidR="002B0B5C" w:rsidRDefault="002B0B5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1B" w14:textId="77777777" w:rsidR="00AE7CFE" w:rsidRPr="00D64F2B" w:rsidRDefault="002B0B5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53AE" w:rsidRPr="00D64F2B">
        <w:rPr>
          <w:rFonts w:ascii="Arial" w:hAnsi="Arial" w:cs="Arial"/>
          <w:b/>
          <w:sz w:val="28"/>
          <w:szCs w:val="20"/>
        </w:rPr>
        <w:t>15.</w:t>
      </w:r>
      <w:r w:rsidR="008553AE" w:rsidRPr="00D64F2B">
        <w:rPr>
          <w:rFonts w:ascii="Arial" w:hAnsi="Arial" w:cs="Arial"/>
          <w:b/>
          <w:sz w:val="20"/>
          <w:szCs w:val="20"/>
        </w:rPr>
        <w:t xml:space="preserve">  Aşağıdakilerden hangisinin yaşama ortamı </w:t>
      </w:r>
    </w:p>
    <w:p w14:paraId="441D4D1C" w14:textId="77777777" w:rsidR="008553AE" w:rsidRPr="00D64F2B" w:rsidRDefault="002B0B5C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b/>
          <w:sz w:val="20"/>
          <w:szCs w:val="20"/>
          <w:u w:val="single"/>
        </w:rPr>
        <w:t>yanlış</w:t>
      </w:r>
      <w:r w:rsidR="008553AE" w:rsidRPr="00D64F2B">
        <w:rPr>
          <w:rFonts w:ascii="Arial" w:hAnsi="Arial" w:cs="Arial"/>
          <w:b/>
          <w:sz w:val="20"/>
          <w:szCs w:val="20"/>
        </w:rPr>
        <w:t xml:space="preserve"> belirtilmiştir?</w:t>
      </w:r>
    </w:p>
    <w:p w14:paraId="441D4D1D" w14:textId="77777777" w:rsidR="008553AE" w:rsidRPr="00D64F2B" w:rsidRDefault="008553AE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1E" w14:textId="77777777" w:rsidR="002B754C" w:rsidRPr="00D64F2B" w:rsidRDefault="002B0B5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 xml:space="preserve">A) Kutup Ayıları – Kutup          </w:t>
      </w:r>
    </w:p>
    <w:p w14:paraId="441D4D1F" w14:textId="77777777" w:rsidR="008553AE" w:rsidRPr="00D64F2B" w:rsidRDefault="002B0B5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 xml:space="preserve">B) Nilüfer – Karada </w:t>
      </w:r>
    </w:p>
    <w:p w14:paraId="441D4D20" w14:textId="77777777" w:rsidR="002B754C" w:rsidRPr="00D64F2B" w:rsidRDefault="002B0B5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>C) So</w:t>
      </w:r>
      <w:r w:rsidR="00AE7CFE" w:rsidRPr="00D64F2B">
        <w:rPr>
          <w:rFonts w:ascii="Arial" w:hAnsi="Arial" w:cs="Arial"/>
          <w:sz w:val="20"/>
          <w:szCs w:val="20"/>
        </w:rPr>
        <w:t xml:space="preserve">lucan – Toprakaltı            </w:t>
      </w:r>
    </w:p>
    <w:p w14:paraId="441D4D21" w14:textId="77777777" w:rsidR="008553AE" w:rsidRPr="00D64F2B" w:rsidRDefault="002B0B5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>D) Deve – Çöl</w:t>
      </w:r>
    </w:p>
    <w:p w14:paraId="441D4D22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23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24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25" w14:textId="77777777" w:rsidR="00AE7CFE" w:rsidRPr="00D64F2B" w:rsidRDefault="00AE7CF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26" w14:textId="77777777" w:rsidR="002B0B5C" w:rsidRDefault="002B0B5C" w:rsidP="002B754C">
      <w:pPr>
        <w:pStyle w:val="AralkYok1"/>
        <w:rPr>
          <w:rFonts w:ascii="Arial" w:hAnsi="Arial" w:cs="Arial"/>
          <w:sz w:val="20"/>
          <w:szCs w:val="20"/>
        </w:rPr>
      </w:pPr>
    </w:p>
    <w:p w14:paraId="441D4D27" w14:textId="77777777" w:rsidR="002B754C" w:rsidRPr="00D64F2B" w:rsidRDefault="002B0B5C" w:rsidP="002B754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B754C" w:rsidRPr="00D64F2B">
        <w:rPr>
          <w:rFonts w:ascii="Arial" w:hAnsi="Arial" w:cs="Arial"/>
          <w:b/>
          <w:sz w:val="28"/>
          <w:szCs w:val="20"/>
        </w:rPr>
        <w:t>16.</w:t>
      </w:r>
      <w:r w:rsidR="002B754C" w:rsidRPr="00D64F2B">
        <w:rPr>
          <w:rFonts w:ascii="Arial" w:hAnsi="Arial" w:cs="Arial"/>
          <w:sz w:val="20"/>
          <w:szCs w:val="20"/>
        </w:rPr>
        <w:t xml:space="preserve">  1. Şapkalı mantar</w:t>
      </w:r>
    </w:p>
    <w:p w14:paraId="441D4D28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2. Bakteri</w:t>
      </w:r>
    </w:p>
    <w:p w14:paraId="441D4D29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3. Öglena</w:t>
      </w:r>
    </w:p>
    <w:p w14:paraId="441D4D2A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4. Kara yosunu</w:t>
      </w:r>
    </w:p>
    <w:p w14:paraId="441D4D2B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5. Maya mantarı</w:t>
      </w:r>
    </w:p>
    <w:p w14:paraId="441D4D2C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</w:p>
    <w:p w14:paraId="441D4D2D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Yukarıda verilenlerden hangileri mikroskobik </w:t>
      </w:r>
    </w:p>
    <w:p w14:paraId="441D4D2E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canlıdır?</w:t>
      </w:r>
    </w:p>
    <w:p w14:paraId="441D4D2F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30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1, 2 ve 5.                         B) 2, 3 ve 5.</w:t>
      </w:r>
    </w:p>
    <w:p w14:paraId="441D4D31" w14:textId="77777777" w:rsidR="0077610C" w:rsidRDefault="002B754C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1, 2 ve 3.                         D) 1, 3 ve 5.</w:t>
      </w:r>
    </w:p>
    <w:p w14:paraId="441D4D32" w14:textId="77777777" w:rsidR="00AE7CFE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1</w:t>
      </w:r>
      <w:r w:rsidR="002B754C" w:rsidRPr="00D64F2B">
        <w:rPr>
          <w:rFonts w:ascii="Arial" w:hAnsi="Arial" w:cs="Arial"/>
          <w:b/>
          <w:sz w:val="28"/>
          <w:szCs w:val="20"/>
        </w:rPr>
        <w:t>7</w:t>
      </w:r>
      <w:r w:rsidR="003B2549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B2549" w:rsidRPr="00D64F2B">
        <w:rPr>
          <w:rFonts w:ascii="Arial" w:hAnsi="Arial" w:cs="Arial"/>
          <w:b/>
          <w:sz w:val="20"/>
          <w:szCs w:val="20"/>
        </w:rPr>
        <w:t>Aşağıdakilerden hangisi </w:t>
      </w:r>
      <w:r w:rsidR="003B2549" w:rsidRPr="00D64F2B">
        <w:rPr>
          <w:rFonts w:ascii="Arial" w:hAnsi="Arial" w:cs="Arial"/>
          <w:b/>
          <w:bCs/>
          <w:sz w:val="20"/>
          <w:szCs w:val="20"/>
        </w:rPr>
        <w:t xml:space="preserve">bitkinin kısımlarından </w:t>
      </w:r>
    </w:p>
    <w:p w14:paraId="441D4D33" w14:textId="77777777" w:rsidR="003B2549" w:rsidRPr="00D64F2B" w:rsidRDefault="0077610C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3B2549" w:rsidRPr="00D64F2B">
        <w:rPr>
          <w:rFonts w:ascii="Arial" w:hAnsi="Arial" w:cs="Arial"/>
          <w:b/>
          <w:bCs/>
          <w:sz w:val="20"/>
          <w:szCs w:val="20"/>
          <w:u w:val="single"/>
        </w:rPr>
        <w:t>değil</w:t>
      </w:r>
      <w:r w:rsidR="00AE7CFE" w:rsidRPr="00D64F2B">
        <w:rPr>
          <w:rFonts w:ascii="Arial" w:hAnsi="Arial" w:cs="Arial"/>
          <w:b/>
          <w:bCs/>
          <w:sz w:val="20"/>
          <w:szCs w:val="20"/>
          <w:u w:val="single"/>
        </w:rPr>
        <w:t>dir</w:t>
      </w:r>
      <w:r w:rsidR="003B2549" w:rsidRPr="00D64F2B">
        <w:rPr>
          <w:rFonts w:ascii="Arial" w:hAnsi="Arial" w:cs="Arial"/>
          <w:b/>
          <w:bCs/>
          <w:sz w:val="20"/>
          <w:szCs w:val="20"/>
        </w:rPr>
        <w:t>?</w:t>
      </w:r>
    </w:p>
    <w:p w14:paraId="441D4D34" w14:textId="77777777" w:rsidR="00AE7CFE" w:rsidRPr="00D64F2B" w:rsidRDefault="00AE7CFE" w:rsidP="000C0D76">
      <w:pPr>
        <w:pStyle w:val="AralkYok1"/>
        <w:rPr>
          <w:rFonts w:ascii="Arial" w:hAnsi="Arial" w:cs="Arial"/>
          <w:bCs/>
          <w:sz w:val="20"/>
          <w:szCs w:val="20"/>
          <w:lang w:eastAsia="tr-TR"/>
        </w:rPr>
      </w:pPr>
    </w:p>
    <w:p w14:paraId="441D4D35" w14:textId="77777777" w:rsidR="00AE7CFE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E7CFE" w:rsidRPr="00D64F2B">
        <w:rPr>
          <w:rFonts w:ascii="Arial" w:hAnsi="Arial" w:cs="Arial"/>
          <w:sz w:val="20"/>
          <w:szCs w:val="20"/>
        </w:rPr>
        <w:t xml:space="preserve">A) </w:t>
      </w:r>
      <w:r w:rsidR="003B2549" w:rsidRPr="00D64F2B">
        <w:rPr>
          <w:rFonts w:ascii="Arial" w:hAnsi="Arial" w:cs="Arial"/>
          <w:sz w:val="20"/>
          <w:szCs w:val="20"/>
        </w:rPr>
        <w:t xml:space="preserve">Gövde   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AE7CFE" w:rsidRPr="00D64F2B">
        <w:rPr>
          <w:rFonts w:ascii="Arial" w:hAnsi="Arial" w:cs="Arial"/>
          <w:sz w:val="20"/>
          <w:szCs w:val="20"/>
        </w:rPr>
        <w:t xml:space="preserve">B) </w:t>
      </w:r>
      <w:r w:rsidR="003B2549" w:rsidRPr="00D64F2B">
        <w:rPr>
          <w:rFonts w:ascii="Arial" w:hAnsi="Arial" w:cs="Arial"/>
          <w:sz w:val="20"/>
          <w:szCs w:val="20"/>
        </w:rPr>
        <w:t xml:space="preserve">Çiçek    </w:t>
      </w:r>
    </w:p>
    <w:p w14:paraId="441D4D36" w14:textId="77777777" w:rsidR="003B2549" w:rsidRPr="00D64F2B" w:rsidRDefault="0077610C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AE7CFE" w:rsidRPr="00D64F2B">
        <w:rPr>
          <w:rFonts w:ascii="Arial" w:hAnsi="Arial" w:cs="Arial"/>
          <w:sz w:val="20"/>
          <w:szCs w:val="20"/>
        </w:rPr>
        <w:t xml:space="preserve">C) </w:t>
      </w:r>
      <w:r w:rsidR="003B2549" w:rsidRPr="00D64F2B">
        <w:rPr>
          <w:rFonts w:ascii="Arial" w:hAnsi="Arial" w:cs="Arial"/>
          <w:sz w:val="20"/>
          <w:szCs w:val="20"/>
        </w:rPr>
        <w:t xml:space="preserve">Kloraplast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AE7CFE" w:rsidRPr="00D64F2B">
        <w:rPr>
          <w:rFonts w:ascii="Arial" w:hAnsi="Arial" w:cs="Arial"/>
          <w:sz w:val="20"/>
          <w:szCs w:val="20"/>
        </w:rPr>
        <w:t xml:space="preserve">D) </w:t>
      </w:r>
      <w:r w:rsidR="003B2549" w:rsidRPr="00D64F2B">
        <w:rPr>
          <w:rFonts w:ascii="Arial" w:hAnsi="Arial" w:cs="Arial"/>
          <w:sz w:val="20"/>
          <w:szCs w:val="20"/>
        </w:rPr>
        <w:t>Yaprak</w:t>
      </w:r>
    </w:p>
    <w:p w14:paraId="441D4D37" w14:textId="77777777" w:rsidR="003B2549" w:rsidRPr="00D64F2B" w:rsidRDefault="003B2549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38" w14:textId="77777777" w:rsidR="00AE7CFE" w:rsidRPr="00D64F2B" w:rsidRDefault="00AE7CFE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39" w14:textId="77777777" w:rsidR="00AE7CFE" w:rsidRPr="00D64F2B" w:rsidRDefault="00AE7CFE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3A" w14:textId="77777777" w:rsidR="00AE7CFE" w:rsidRPr="00D64F2B" w:rsidRDefault="00AE7CFE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3B" w14:textId="77777777" w:rsidR="0077610C" w:rsidRDefault="0077610C" w:rsidP="002B754C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3C" w14:textId="77777777" w:rsidR="002B754C" w:rsidRPr="00D64F2B" w:rsidRDefault="0077610C" w:rsidP="002B754C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2B754C" w:rsidRPr="00D64F2B">
        <w:rPr>
          <w:rFonts w:ascii="Arial" w:hAnsi="Arial" w:cs="Arial"/>
          <w:b/>
          <w:sz w:val="28"/>
          <w:szCs w:val="20"/>
        </w:rPr>
        <w:t>18.</w:t>
      </w:r>
      <w:r w:rsidR="002B754C" w:rsidRPr="00D64F2B">
        <w:rPr>
          <w:rFonts w:ascii="Arial" w:hAnsi="Arial" w:cs="Arial"/>
          <w:b/>
          <w:sz w:val="20"/>
          <w:szCs w:val="20"/>
        </w:rPr>
        <w:t xml:space="preserve">  Aşağıdakilerden hangisi bilim adamlarının </w:t>
      </w:r>
    </w:p>
    <w:p w14:paraId="441D4D3D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oluşturduğu temel canlı sınıfında yer </w:t>
      </w:r>
      <w:r w:rsidRPr="00D64F2B">
        <w:rPr>
          <w:rFonts w:ascii="Arial" w:hAnsi="Arial" w:cs="Arial"/>
          <w:b/>
          <w:sz w:val="20"/>
          <w:szCs w:val="20"/>
          <w:u w:val="single"/>
        </w:rPr>
        <w:t>almaz</w:t>
      </w:r>
      <w:r w:rsidRPr="00D64F2B">
        <w:rPr>
          <w:rFonts w:ascii="Arial" w:hAnsi="Arial" w:cs="Arial"/>
          <w:b/>
          <w:sz w:val="20"/>
          <w:szCs w:val="20"/>
        </w:rPr>
        <w:t>?</w:t>
      </w:r>
    </w:p>
    <w:p w14:paraId="441D4D3E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3F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Mikroskobik canlılar                </w:t>
      </w:r>
      <w:r w:rsidR="0077610C">
        <w:rPr>
          <w:rFonts w:ascii="Arial" w:hAnsi="Arial" w:cs="Arial"/>
          <w:sz w:val="20"/>
          <w:szCs w:val="20"/>
        </w:rPr>
        <w:t xml:space="preserve"> </w:t>
      </w:r>
      <w:r w:rsidRPr="00D64F2B">
        <w:rPr>
          <w:rFonts w:ascii="Arial" w:hAnsi="Arial" w:cs="Arial"/>
          <w:sz w:val="20"/>
          <w:szCs w:val="20"/>
        </w:rPr>
        <w:t>B) Hayvanlar</w:t>
      </w:r>
    </w:p>
    <w:p w14:paraId="441D4D40" w14:textId="77777777" w:rsidR="002B754C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Sinekler                                   D) Mantarlar</w:t>
      </w:r>
    </w:p>
    <w:p w14:paraId="441D4D41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2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3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4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5" w14:textId="77777777" w:rsidR="0077610C" w:rsidRDefault="0077610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6" w14:textId="77777777" w:rsidR="003B2549" w:rsidRPr="00D64F2B" w:rsidRDefault="0077610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B754C" w:rsidRPr="00D64F2B">
        <w:rPr>
          <w:rFonts w:ascii="Arial" w:hAnsi="Arial" w:cs="Arial"/>
          <w:b/>
          <w:sz w:val="28"/>
          <w:szCs w:val="20"/>
        </w:rPr>
        <w:t>19</w:t>
      </w:r>
      <w:r w:rsidR="003B2549" w:rsidRPr="00D64F2B">
        <w:rPr>
          <w:rFonts w:ascii="Arial" w:hAnsi="Arial" w:cs="Arial"/>
          <w:b/>
          <w:sz w:val="28"/>
          <w:szCs w:val="20"/>
        </w:rPr>
        <w:t>.</w:t>
      </w:r>
    </w:p>
    <w:p w14:paraId="441D4D47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A" wp14:editId="441D50AB">
            <wp:extent cx="2254325" cy="1296237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4856" cy="1296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D48" w14:textId="77777777" w:rsidR="00230DE5" w:rsidRPr="00D64F2B" w:rsidRDefault="00230DE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9" w14:textId="77777777" w:rsidR="002B754C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 xml:space="preserve">Çiğdem öğretmen Güneş, dünya ve Ay’ın hareket </w:t>
      </w:r>
    </w:p>
    <w:p w14:paraId="441D4D4A" w14:textId="77777777" w:rsidR="008553AE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sz w:val="20"/>
          <w:szCs w:val="20"/>
        </w:rPr>
        <w:t>çeşitlerini hazırladığı bir model üzerinde anlatıyor.</w:t>
      </w:r>
    </w:p>
    <w:p w14:paraId="441D4D4B" w14:textId="77777777" w:rsidR="008553AE" w:rsidRPr="00D64F2B" w:rsidRDefault="008553A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C" w14:textId="77777777" w:rsidR="002B754C" w:rsidRPr="00D64F2B" w:rsidRDefault="0077610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8553AE" w:rsidRPr="00D64F2B">
        <w:rPr>
          <w:rFonts w:ascii="Arial" w:hAnsi="Arial" w:cs="Arial"/>
          <w:b/>
          <w:sz w:val="20"/>
          <w:szCs w:val="20"/>
        </w:rPr>
        <w:t xml:space="preserve">Bu anlatım sırasında </w:t>
      </w:r>
      <w:r w:rsidR="00230DE5" w:rsidRPr="00D64F2B">
        <w:rPr>
          <w:rFonts w:ascii="Arial" w:hAnsi="Arial" w:cs="Arial"/>
          <w:b/>
          <w:sz w:val="20"/>
          <w:szCs w:val="20"/>
        </w:rPr>
        <w:t xml:space="preserve">öğrencilerine aşağıdaki </w:t>
      </w:r>
    </w:p>
    <w:p w14:paraId="441D4D4D" w14:textId="77777777" w:rsidR="008553AE" w:rsidRPr="00D64F2B" w:rsidRDefault="0077610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b/>
          <w:sz w:val="20"/>
          <w:szCs w:val="20"/>
        </w:rPr>
        <w:t xml:space="preserve">hangi bilgiyi verirse </w:t>
      </w:r>
      <w:r w:rsidR="00230DE5" w:rsidRPr="00D64F2B">
        <w:rPr>
          <w:rFonts w:ascii="Arial" w:hAnsi="Arial" w:cs="Arial"/>
          <w:b/>
          <w:sz w:val="20"/>
          <w:szCs w:val="20"/>
          <w:u w:val="single"/>
        </w:rPr>
        <w:t>yanlış</w:t>
      </w:r>
      <w:r w:rsidR="00230DE5" w:rsidRPr="00D64F2B">
        <w:rPr>
          <w:rFonts w:ascii="Arial" w:hAnsi="Arial" w:cs="Arial"/>
          <w:b/>
          <w:sz w:val="20"/>
          <w:szCs w:val="20"/>
        </w:rPr>
        <w:t xml:space="preserve"> olur?</w:t>
      </w:r>
    </w:p>
    <w:p w14:paraId="441D4D4E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4F" w14:textId="77777777" w:rsidR="002B754C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 xml:space="preserve">A) Güneş kendi ekseni etrafında dönme hareketi </w:t>
      </w:r>
    </w:p>
    <w:p w14:paraId="441D4D50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30DE5" w:rsidRPr="00D64F2B">
        <w:rPr>
          <w:rFonts w:ascii="Arial" w:hAnsi="Arial" w:cs="Arial"/>
          <w:sz w:val="20"/>
          <w:szCs w:val="20"/>
        </w:rPr>
        <w:t>yapar.</w:t>
      </w:r>
    </w:p>
    <w:p w14:paraId="441D4D51" w14:textId="77777777" w:rsidR="002B754C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>B) Ay sadece kendi ekseni etrafında dolanma ha</w:t>
      </w:r>
      <w:r w:rsidR="002B754C" w:rsidRPr="00D64F2B">
        <w:rPr>
          <w:rFonts w:ascii="Arial" w:hAnsi="Arial" w:cs="Arial"/>
          <w:sz w:val="20"/>
          <w:szCs w:val="20"/>
        </w:rPr>
        <w:t>-</w:t>
      </w:r>
    </w:p>
    <w:p w14:paraId="441D4D52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30DE5" w:rsidRPr="00D64F2B">
        <w:rPr>
          <w:rFonts w:ascii="Arial" w:hAnsi="Arial" w:cs="Arial"/>
          <w:sz w:val="20"/>
          <w:szCs w:val="20"/>
        </w:rPr>
        <w:t>reketi yapar.</w:t>
      </w:r>
    </w:p>
    <w:p w14:paraId="441D4D53" w14:textId="77777777" w:rsidR="002B754C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 xml:space="preserve">C) Dünya kendi ekseni etrafında dönme hareketi </w:t>
      </w:r>
    </w:p>
    <w:p w14:paraId="441D4D54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30DE5" w:rsidRPr="00D64F2B">
        <w:rPr>
          <w:rFonts w:ascii="Arial" w:hAnsi="Arial" w:cs="Arial"/>
          <w:sz w:val="20"/>
          <w:szCs w:val="20"/>
        </w:rPr>
        <w:t>yapar.</w:t>
      </w:r>
    </w:p>
    <w:p w14:paraId="441D4D55" w14:textId="77777777" w:rsidR="002B754C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>D) Dünya, Güneş etrafında dolanma hareketi ya</w:t>
      </w:r>
      <w:r w:rsidR="002B754C" w:rsidRPr="00D64F2B">
        <w:rPr>
          <w:rFonts w:ascii="Arial" w:hAnsi="Arial" w:cs="Arial"/>
          <w:sz w:val="20"/>
          <w:szCs w:val="20"/>
        </w:rPr>
        <w:t>-</w:t>
      </w:r>
    </w:p>
    <w:p w14:paraId="441D4D56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30DE5" w:rsidRPr="00D64F2B">
        <w:rPr>
          <w:rFonts w:ascii="Arial" w:hAnsi="Arial" w:cs="Arial"/>
          <w:sz w:val="20"/>
          <w:szCs w:val="20"/>
        </w:rPr>
        <w:t>par.</w:t>
      </w:r>
    </w:p>
    <w:p w14:paraId="441D4D57" w14:textId="77777777" w:rsidR="00230DE5" w:rsidRPr="00D64F2B" w:rsidRDefault="00230DE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58" w14:textId="77777777" w:rsidR="00230DE5" w:rsidRPr="00D64F2B" w:rsidRDefault="00230DE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59" w14:textId="77777777" w:rsidR="00230DE5" w:rsidRPr="00D64F2B" w:rsidRDefault="00230DE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5A" w14:textId="77777777" w:rsidR="0077610C" w:rsidRDefault="0077610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5B" w14:textId="77777777" w:rsidR="006D4768" w:rsidRDefault="0077610C" w:rsidP="000C0D76">
      <w:pPr>
        <w:pStyle w:val="AralkYok1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2</w:t>
      </w:r>
      <w:r w:rsidR="002B754C" w:rsidRPr="00D64F2B">
        <w:rPr>
          <w:rFonts w:ascii="Arial" w:hAnsi="Arial" w:cs="Arial"/>
          <w:b/>
          <w:sz w:val="28"/>
          <w:szCs w:val="20"/>
        </w:rPr>
        <w:t>0</w:t>
      </w:r>
      <w:r w:rsidR="003B2549" w:rsidRPr="00D64F2B">
        <w:rPr>
          <w:rFonts w:ascii="Arial" w:hAnsi="Arial" w:cs="Arial"/>
          <w:b/>
          <w:sz w:val="28"/>
          <w:szCs w:val="20"/>
        </w:rPr>
        <w:t>.</w:t>
      </w:r>
    </w:p>
    <w:p w14:paraId="441D4D5C" w14:textId="77777777" w:rsidR="0077610C" w:rsidRDefault="0077610C" w:rsidP="000C0D76">
      <w:pPr>
        <w:pStyle w:val="AralkYok1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 xml:space="preserve">          </w:t>
      </w:r>
      <w:r>
        <w:rPr>
          <w:rFonts w:ascii="Arial" w:hAnsi="Arial" w:cs="Arial"/>
          <w:b/>
          <w:noProof/>
          <w:sz w:val="18"/>
          <w:szCs w:val="20"/>
          <w:lang w:eastAsia="tr-TR"/>
        </w:rPr>
        <w:drawing>
          <wp:inline distT="0" distB="0" distL="0" distR="0" wp14:anchorId="441D50AC" wp14:editId="441D50AD">
            <wp:extent cx="2809875" cy="1297166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29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D5D" w14:textId="77777777" w:rsidR="0077610C" w:rsidRDefault="0077610C" w:rsidP="000C0D76">
      <w:pPr>
        <w:pStyle w:val="AralkYok1"/>
        <w:rPr>
          <w:rFonts w:ascii="Arial" w:hAnsi="Arial" w:cs="Arial"/>
          <w:b/>
          <w:sz w:val="18"/>
          <w:szCs w:val="20"/>
        </w:rPr>
      </w:pPr>
    </w:p>
    <w:p w14:paraId="441D4D5E" w14:textId="77777777" w:rsidR="002B754C" w:rsidRPr="00D64F2B" w:rsidRDefault="0077610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b/>
          <w:sz w:val="20"/>
          <w:szCs w:val="20"/>
        </w:rPr>
        <w:t>Yukarıdaki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30DE5" w:rsidRPr="00D64F2B">
        <w:rPr>
          <w:rFonts w:ascii="Arial" w:hAnsi="Arial" w:cs="Arial"/>
          <w:b/>
          <w:sz w:val="20"/>
          <w:szCs w:val="20"/>
        </w:rPr>
        <w:t>şemada</w:t>
      </w:r>
      <w:r w:rsidR="00230DE5" w:rsidRPr="00D64F2B">
        <w:rPr>
          <w:rFonts w:ascii="Arial" w:hAnsi="Arial" w:cs="Arial"/>
          <w:sz w:val="20"/>
          <w:szCs w:val="20"/>
        </w:rPr>
        <w:t>“?”</w:t>
      </w:r>
      <w:r w:rsidR="00230DE5" w:rsidRPr="00D64F2B">
        <w:rPr>
          <w:rFonts w:ascii="Arial" w:hAnsi="Arial" w:cs="Arial"/>
          <w:b/>
          <w:sz w:val="20"/>
          <w:szCs w:val="20"/>
        </w:rPr>
        <w:t>işareti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30DE5" w:rsidRPr="00D64F2B">
        <w:rPr>
          <w:rFonts w:ascii="Arial" w:hAnsi="Arial" w:cs="Arial"/>
          <w:b/>
          <w:sz w:val="20"/>
          <w:szCs w:val="20"/>
        </w:rPr>
        <w:t>ile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30DE5" w:rsidRPr="00D64F2B">
        <w:rPr>
          <w:rFonts w:ascii="Arial" w:hAnsi="Arial" w:cs="Arial"/>
          <w:b/>
          <w:sz w:val="20"/>
          <w:szCs w:val="20"/>
        </w:rPr>
        <w:t>gösterilen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30DE5" w:rsidRPr="00D64F2B">
        <w:rPr>
          <w:rFonts w:ascii="Arial" w:hAnsi="Arial" w:cs="Arial"/>
          <w:b/>
          <w:sz w:val="20"/>
          <w:szCs w:val="20"/>
        </w:rPr>
        <w:t>ye</w:t>
      </w:r>
      <w:r w:rsidR="002B754C" w:rsidRPr="00D64F2B">
        <w:rPr>
          <w:rFonts w:ascii="Arial" w:hAnsi="Arial" w:cs="Arial"/>
          <w:b/>
          <w:sz w:val="20"/>
          <w:szCs w:val="20"/>
        </w:rPr>
        <w:t>re</w:t>
      </w:r>
    </w:p>
    <w:p w14:paraId="441D4D5F" w14:textId="77777777" w:rsidR="00230DE5" w:rsidRPr="00D64F2B" w:rsidRDefault="0077610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b/>
          <w:sz w:val="20"/>
          <w:szCs w:val="20"/>
        </w:rPr>
        <w:t>aşağıdakilerden hangisi yazılırsa doğru olur?</w:t>
      </w:r>
    </w:p>
    <w:p w14:paraId="441D4D60" w14:textId="77777777" w:rsidR="00230DE5" w:rsidRPr="00D64F2B" w:rsidRDefault="00230DE5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61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>A) Ay’ın özellikleri</w:t>
      </w:r>
    </w:p>
    <w:p w14:paraId="441D4D62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>B) Güneş’in özellikleri</w:t>
      </w:r>
    </w:p>
    <w:p w14:paraId="441D4D63" w14:textId="77777777" w:rsidR="00230DE5" w:rsidRPr="00D64F2B" w:rsidRDefault="0077610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>C) Dünya’nın özellikleri</w:t>
      </w:r>
    </w:p>
    <w:p w14:paraId="441D4D64" w14:textId="77777777" w:rsidR="0073667A" w:rsidRDefault="0077610C" w:rsidP="002B754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30DE5" w:rsidRPr="00D64F2B">
        <w:rPr>
          <w:rFonts w:ascii="Arial" w:hAnsi="Arial" w:cs="Arial"/>
          <w:sz w:val="20"/>
          <w:szCs w:val="20"/>
        </w:rPr>
        <w:t>D) Ay’ın hareketleri</w:t>
      </w:r>
    </w:p>
    <w:p w14:paraId="441D4D65" w14:textId="77777777" w:rsidR="002B754C" w:rsidRPr="0073667A" w:rsidRDefault="0073667A" w:rsidP="002B754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B754C" w:rsidRPr="00D64F2B">
        <w:rPr>
          <w:rFonts w:ascii="Arial" w:hAnsi="Arial" w:cs="Arial"/>
          <w:b/>
          <w:sz w:val="28"/>
          <w:szCs w:val="20"/>
        </w:rPr>
        <w:t>21.</w:t>
      </w:r>
      <w:r w:rsidR="002B754C" w:rsidRPr="00D64F2B">
        <w:rPr>
          <w:rFonts w:ascii="Arial" w:hAnsi="Arial" w:cs="Arial"/>
          <w:b/>
          <w:sz w:val="20"/>
          <w:szCs w:val="20"/>
        </w:rPr>
        <w:t xml:space="preserve">  Aşağıdaki canlılar ve bulundukları grupla ilgili </w:t>
      </w:r>
    </w:p>
    <w:p w14:paraId="441D4D66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lastRenderedPageBreak/>
        <w:t xml:space="preserve">          eşleştirmelerden hangisi </w:t>
      </w:r>
      <w:r w:rsidRPr="00D64F2B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D64F2B">
        <w:rPr>
          <w:rFonts w:ascii="Arial" w:hAnsi="Arial" w:cs="Arial"/>
          <w:b/>
          <w:sz w:val="20"/>
          <w:szCs w:val="20"/>
        </w:rPr>
        <w:t>?</w:t>
      </w:r>
    </w:p>
    <w:p w14:paraId="441D4D67" w14:textId="77777777" w:rsidR="002B754C" w:rsidRPr="00D64F2B" w:rsidRDefault="002B754C" w:rsidP="002B754C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68" w14:textId="77777777" w:rsidR="005B2B68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Yı</w:t>
      </w:r>
      <w:r w:rsidR="005B2B68" w:rsidRPr="00D64F2B">
        <w:rPr>
          <w:rFonts w:ascii="Arial" w:hAnsi="Arial" w:cs="Arial"/>
          <w:sz w:val="20"/>
          <w:szCs w:val="20"/>
        </w:rPr>
        <w:t xml:space="preserve">lan – Omurgasız            </w:t>
      </w:r>
    </w:p>
    <w:p w14:paraId="441D4D69" w14:textId="77777777" w:rsidR="002B754C" w:rsidRPr="00D64F2B" w:rsidRDefault="0073667A" w:rsidP="002B754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B754C" w:rsidRPr="00D64F2B">
        <w:rPr>
          <w:rFonts w:ascii="Arial" w:hAnsi="Arial" w:cs="Arial"/>
          <w:sz w:val="20"/>
          <w:szCs w:val="20"/>
        </w:rPr>
        <w:t xml:space="preserve">B) Serçe – Omurgalı     </w:t>
      </w:r>
    </w:p>
    <w:p w14:paraId="441D4D6A" w14:textId="77777777" w:rsidR="005B2B68" w:rsidRPr="00D64F2B" w:rsidRDefault="002B754C" w:rsidP="002B754C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</w:t>
      </w:r>
      <w:r w:rsidR="005B2B68" w:rsidRPr="00D64F2B">
        <w:rPr>
          <w:rFonts w:ascii="Arial" w:hAnsi="Arial" w:cs="Arial"/>
          <w:sz w:val="20"/>
          <w:szCs w:val="20"/>
        </w:rPr>
        <w:t xml:space="preserve">Solucan – Omurgasız       </w:t>
      </w:r>
    </w:p>
    <w:p w14:paraId="441D4D6B" w14:textId="77777777" w:rsidR="002B754C" w:rsidRPr="00D64F2B" w:rsidRDefault="0073667A" w:rsidP="002B754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B754C" w:rsidRPr="00D64F2B">
        <w:rPr>
          <w:rFonts w:ascii="Arial" w:hAnsi="Arial" w:cs="Arial"/>
          <w:sz w:val="20"/>
          <w:szCs w:val="20"/>
        </w:rPr>
        <w:t>D) Köpek – Omurgalı</w:t>
      </w:r>
    </w:p>
    <w:p w14:paraId="441D4D6C" w14:textId="77777777" w:rsidR="002B754C" w:rsidRPr="00D64F2B" w:rsidRDefault="002B754C" w:rsidP="002B754C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441D4D6D" w14:textId="77777777" w:rsidR="00230DE5" w:rsidRPr="00D64F2B" w:rsidRDefault="00230DE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6E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6F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70" w14:textId="77777777" w:rsidR="0073667A" w:rsidRDefault="0073667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71" w14:textId="77777777" w:rsidR="005B2B68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B2B68" w:rsidRPr="00D64F2B">
        <w:rPr>
          <w:rFonts w:ascii="Arial" w:hAnsi="Arial" w:cs="Arial"/>
          <w:b/>
          <w:sz w:val="28"/>
          <w:szCs w:val="20"/>
        </w:rPr>
        <w:t>22.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222AE1" w:rsidRPr="00D64F2B">
        <w:rPr>
          <w:rFonts w:ascii="Arial" w:hAnsi="Arial" w:cs="Arial"/>
          <w:b/>
          <w:sz w:val="20"/>
          <w:szCs w:val="20"/>
        </w:rPr>
        <w:t xml:space="preserve">Takvimdeki Ay kavramı ile Dünya'nın uydusu </w:t>
      </w:r>
    </w:p>
    <w:p w14:paraId="441D4D72" w14:textId="77777777" w:rsidR="005B2B68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22AE1" w:rsidRPr="00D64F2B">
        <w:rPr>
          <w:rFonts w:ascii="Arial" w:hAnsi="Arial" w:cs="Arial"/>
          <w:b/>
          <w:sz w:val="20"/>
          <w:szCs w:val="20"/>
        </w:rPr>
        <w:t xml:space="preserve">olan Ay'ın aynı isimle anılmasının nedeni hangi </w:t>
      </w:r>
    </w:p>
    <w:p w14:paraId="441D4D73" w14:textId="77777777" w:rsidR="00222AE1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222AE1" w:rsidRPr="00D64F2B">
        <w:rPr>
          <w:rFonts w:ascii="Arial" w:hAnsi="Arial" w:cs="Arial"/>
          <w:b/>
          <w:sz w:val="20"/>
          <w:szCs w:val="20"/>
        </w:rPr>
        <w:t>seçene</w:t>
      </w:r>
      <w:r w:rsidR="002B754C" w:rsidRPr="00D64F2B">
        <w:rPr>
          <w:rFonts w:ascii="Arial" w:hAnsi="Arial" w:cs="Arial"/>
          <w:b/>
          <w:sz w:val="20"/>
          <w:szCs w:val="20"/>
        </w:rPr>
        <w:t>kte doğru açıklanmıştır?</w:t>
      </w:r>
    </w:p>
    <w:p w14:paraId="441D4D74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75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22AE1" w:rsidRPr="00D64F2B">
        <w:rPr>
          <w:rFonts w:ascii="Arial" w:hAnsi="Arial" w:cs="Arial"/>
          <w:sz w:val="20"/>
          <w:szCs w:val="20"/>
        </w:rPr>
        <w:t xml:space="preserve">A) Ay'ın Dünya etrafındaki bir turu 365 gün 6 saat </w:t>
      </w:r>
    </w:p>
    <w:p w14:paraId="441D4D76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 xml:space="preserve">sürdüğü için takvimdeki ay kavramına ismini </w:t>
      </w:r>
    </w:p>
    <w:p w14:paraId="441D4D77" w14:textId="77777777" w:rsidR="00222AE1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 xml:space="preserve">vermiştir. </w:t>
      </w:r>
    </w:p>
    <w:p w14:paraId="441D4D78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22AE1" w:rsidRPr="00D64F2B">
        <w:rPr>
          <w:rFonts w:ascii="Arial" w:hAnsi="Arial" w:cs="Arial"/>
          <w:sz w:val="20"/>
          <w:szCs w:val="20"/>
        </w:rPr>
        <w:t xml:space="preserve">B) Ay'ın evreleri 29 günde tamamlanır. Bu nedenle </w:t>
      </w:r>
    </w:p>
    <w:p w14:paraId="441D4D79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>yılın yaklaşık 30 günlük dilimlerine de Ay den</w:t>
      </w:r>
      <w:r w:rsidR="005B2B68" w:rsidRPr="00D64F2B">
        <w:rPr>
          <w:rFonts w:ascii="Arial" w:hAnsi="Arial" w:cs="Arial"/>
          <w:sz w:val="20"/>
          <w:szCs w:val="20"/>
        </w:rPr>
        <w:t>-</w:t>
      </w:r>
    </w:p>
    <w:p w14:paraId="441D4D7A" w14:textId="77777777" w:rsidR="00222AE1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 xml:space="preserve">miştir. </w:t>
      </w:r>
    </w:p>
    <w:p w14:paraId="441D4D7B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22AE1" w:rsidRPr="00D64F2B">
        <w:rPr>
          <w:rFonts w:ascii="Arial" w:hAnsi="Arial" w:cs="Arial"/>
          <w:sz w:val="20"/>
          <w:szCs w:val="20"/>
        </w:rPr>
        <w:t xml:space="preserve">C) Ay'ın bir evresi 29 gün sürer. Bu da yılın 30 </w:t>
      </w:r>
    </w:p>
    <w:p w14:paraId="441D4D7C" w14:textId="77777777" w:rsidR="00222AE1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 xml:space="preserve">günlük dilimlere ayrılmasına neden olmuştur. </w:t>
      </w:r>
    </w:p>
    <w:p w14:paraId="441D4D7D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22AE1" w:rsidRPr="00D64F2B">
        <w:rPr>
          <w:rFonts w:ascii="Arial" w:hAnsi="Arial" w:cs="Arial"/>
          <w:sz w:val="20"/>
          <w:szCs w:val="20"/>
        </w:rPr>
        <w:t xml:space="preserve">D) Dünya'nın Ay'ın etrafında dönüşü 30 gün sürer. </w:t>
      </w:r>
    </w:p>
    <w:p w14:paraId="441D4D7E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>Bu da takvimdeki ay kavramını ortaya çıkar</w:t>
      </w:r>
      <w:r w:rsidR="005B2B68" w:rsidRPr="00D64F2B">
        <w:rPr>
          <w:rFonts w:ascii="Arial" w:hAnsi="Arial" w:cs="Arial"/>
          <w:sz w:val="20"/>
          <w:szCs w:val="20"/>
        </w:rPr>
        <w:t>-</w:t>
      </w:r>
    </w:p>
    <w:p w14:paraId="441D4D7F" w14:textId="77777777" w:rsidR="00222AE1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222AE1" w:rsidRPr="00D64F2B">
        <w:rPr>
          <w:rFonts w:ascii="Arial" w:hAnsi="Arial" w:cs="Arial"/>
          <w:sz w:val="20"/>
          <w:szCs w:val="20"/>
        </w:rPr>
        <w:t>mıştır.</w:t>
      </w:r>
    </w:p>
    <w:p w14:paraId="441D4D80" w14:textId="77777777" w:rsidR="00222AE1" w:rsidRPr="00D64F2B" w:rsidRDefault="00222AE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1" w14:textId="77777777" w:rsidR="00222AE1" w:rsidRPr="00D64F2B" w:rsidRDefault="00222AE1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2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3" w14:textId="77777777" w:rsidR="003B2549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4" w14:textId="77777777" w:rsidR="0073667A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5" w14:textId="77777777" w:rsidR="003B2549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23.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0C0D76" w:rsidRPr="00D64F2B">
        <w:rPr>
          <w:rFonts w:ascii="Arial" w:hAnsi="Arial" w:cs="Arial"/>
          <w:sz w:val="20"/>
          <w:szCs w:val="20"/>
        </w:rPr>
        <w:t>Aşağıda gök cisimlerinin hareketleri verilmiştir.</w:t>
      </w:r>
    </w:p>
    <w:p w14:paraId="441D4D86" w14:textId="77777777" w:rsidR="000C0D76" w:rsidRPr="00D64F2B" w:rsidRDefault="000C0D7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7" w14:textId="77777777" w:rsidR="005B2B68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b/>
          <w:sz w:val="20"/>
          <w:szCs w:val="20"/>
        </w:rPr>
        <w:t>Bu hareketlerden hangisinin sonucunda Dün</w:t>
      </w:r>
      <w:r w:rsidR="005B2B68" w:rsidRPr="00D64F2B">
        <w:rPr>
          <w:rFonts w:ascii="Arial" w:hAnsi="Arial" w:cs="Arial"/>
          <w:b/>
          <w:sz w:val="20"/>
          <w:szCs w:val="20"/>
        </w:rPr>
        <w:t>-</w:t>
      </w:r>
    </w:p>
    <w:p w14:paraId="441D4D88" w14:textId="77777777" w:rsidR="005B2B68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b/>
          <w:sz w:val="20"/>
          <w:szCs w:val="20"/>
        </w:rPr>
        <w:t>ya’dan bakıldığında Ay’ın hep aynı yüzü görü</w:t>
      </w:r>
      <w:r w:rsidR="005B2B68" w:rsidRPr="00D64F2B">
        <w:rPr>
          <w:rFonts w:ascii="Arial" w:hAnsi="Arial" w:cs="Arial"/>
          <w:b/>
          <w:sz w:val="20"/>
          <w:szCs w:val="20"/>
        </w:rPr>
        <w:t>-</w:t>
      </w:r>
    </w:p>
    <w:p w14:paraId="441D4D89" w14:textId="77777777" w:rsidR="000C0D76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b/>
          <w:sz w:val="20"/>
          <w:szCs w:val="20"/>
        </w:rPr>
        <w:t>nür?</w:t>
      </w:r>
    </w:p>
    <w:p w14:paraId="441D4D8A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B" w14:textId="77777777" w:rsidR="000C0D76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AE" wp14:editId="441D50AF">
            <wp:extent cx="2774021" cy="1502228"/>
            <wp:effectExtent l="19050" t="0" r="7279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21" cy="150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D8C" w14:textId="77777777" w:rsidR="000C0D76" w:rsidRPr="00D64F2B" w:rsidRDefault="000C0D7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D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E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8F" w14:textId="77777777" w:rsidR="000C0D76" w:rsidRDefault="000C0D7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90" w14:textId="77777777" w:rsidR="0073667A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91" w14:textId="77777777" w:rsidR="0073667A" w:rsidRDefault="0073667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92" w14:textId="77777777" w:rsidR="003B2549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B2549" w:rsidRPr="00D64F2B">
        <w:rPr>
          <w:rFonts w:ascii="Arial" w:hAnsi="Arial" w:cs="Arial"/>
          <w:b/>
          <w:sz w:val="28"/>
          <w:szCs w:val="20"/>
        </w:rPr>
        <w:t>2</w:t>
      </w:r>
      <w:r w:rsidR="005B2B68" w:rsidRPr="00D64F2B">
        <w:rPr>
          <w:rFonts w:ascii="Arial" w:hAnsi="Arial" w:cs="Arial"/>
          <w:b/>
          <w:sz w:val="28"/>
          <w:szCs w:val="20"/>
        </w:rPr>
        <w:t>4</w:t>
      </w:r>
      <w:r w:rsidR="003B2549" w:rsidRPr="00D64F2B">
        <w:rPr>
          <w:rFonts w:ascii="Arial" w:hAnsi="Arial" w:cs="Arial"/>
          <w:b/>
          <w:sz w:val="28"/>
          <w:szCs w:val="20"/>
        </w:rPr>
        <w:t>.</w:t>
      </w:r>
      <w:r w:rsidR="000C0D76" w:rsidRPr="00D64F2B">
        <w:rPr>
          <w:rFonts w:ascii="Arial" w:hAnsi="Arial" w:cs="Arial"/>
          <w:sz w:val="20"/>
          <w:szCs w:val="20"/>
        </w:rPr>
        <w:t xml:space="preserve">  ◘ </w:t>
      </w:r>
      <w:r w:rsidR="005B2B68" w:rsidRPr="00D64F2B">
        <w:rPr>
          <w:rFonts w:ascii="Arial" w:hAnsi="Arial" w:cs="Arial"/>
          <w:sz w:val="20"/>
          <w:szCs w:val="20"/>
        </w:rPr>
        <w:t>C</w:t>
      </w:r>
      <w:r w:rsidR="000C0D76" w:rsidRPr="00D64F2B">
        <w:rPr>
          <w:rFonts w:ascii="Arial" w:hAnsi="Arial" w:cs="Arial"/>
          <w:sz w:val="20"/>
          <w:szCs w:val="20"/>
        </w:rPr>
        <w:t>anlıları incelmek kolaylaşır.</w:t>
      </w:r>
    </w:p>
    <w:p w14:paraId="441D4D93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sz w:val="20"/>
          <w:szCs w:val="20"/>
        </w:rPr>
        <w:t>◘</w:t>
      </w:r>
      <w:r>
        <w:rPr>
          <w:rFonts w:ascii="Arial" w:hAnsi="Arial" w:cs="Arial"/>
          <w:sz w:val="20"/>
          <w:szCs w:val="20"/>
        </w:rPr>
        <w:t xml:space="preserve"> </w:t>
      </w:r>
      <w:r w:rsidR="000C0D76" w:rsidRPr="00D64F2B">
        <w:rPr>
          <w:rFonts w:ascii="Arial" w:hAnsi="Arial" w:cs="Arial"/>
          <w:sz w:val="20"/>
          <w:szCs w:val="20"/>
        </w:rPr>
        <w:t xml:space="preserve">Canlıların benzer ve farklı özellikleri kolaylıkla </w:t>
      </w:r>
    </w:p>
    <w:p w14:paraId="441D4D94" w14:textId="77777777" w:rsidR="000C0D76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0C0D76" w:rsidRPr="00D64F2B">
        <w:rPr>
          <w:rFonts w:ascii="Arial" w:hAnsi="Arial" w:cs="Arial"/>
          <w:sz w:val="20"/>
          <w:szCs w:val="20"/>
        </w:rPr>
        <w:t>öğrenilir.</w:t>
      </w:r>
    </w:p>
    <w:p w14:paraId="441D4D95" w14:textId="77777777" w:rsidR="005B2B68" w:rsidRPr="00D64F2B" w:rsidRDefault="005B2B68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96" w14:textId="77777777" w:rsidR="005B2B68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b/>
          <w:sz w:val="20"/>
          <w:szCs w:val="20"/>
        </w:rPr>
        <w:t xml:space="preserve">Öğrenciler öğretmenin sorusuna yukarıdaki </w:t>
      </w:r>
    </w:p>
    <w:p w14:paraId="441D4D97" w14:textId="77777777" w:rsidR="005B2B68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b/>
          <w:sz w:val="20"/>
          <w:szCs w:val="20"/>
        </w:rPr>
        <w:t>cevapları verdiklerine göre, öğretmen aşağıda</w:t>
      </w:r>
      <w:r w:rsidR="005B2B68" w:rsidRPr="00D64F2B">
        <w:rPr>
          <w:rFonts w:ascii="Arial" w:hAnsi="Arial" w:cs="Arial"/>
          <w:b/>
          <w:sz w:val="20"/>
          <w:szCs w:val="20"/>
        </w:rPr>
        <w:t>-</w:t>
      </w:r>
    </w:p>
    <w:p w14:paraId="441D4D98" w14:textId="77777777" w:rsidR="000C0D76" w:rsidRPr="00D64F2B" w:rsidRDefault="0073667A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b/>
          <w:sz w:val="20"/>
          <w:szCs w:val="20"/>
        </w:rPr>
        <w:t>ki sorulardan hangisini sormuştur?</w:t>
      </w:r>
    </w:p>
    <w:p w14:paraId="441D4D99" w14:textId="77777777" w:rsidR="002B754C" w:rsidRPr="00D64F2B" w:rsidRDefault="002B754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9A" w14:textId="77777777" w:rsidR="005B2B68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sz w:val="20"/>
          <w:szCs w:val="20"/>
        </w:rPr>
        <w:t>A) Canlıların</w:t>
      </w:r>
      <w:r w:rsidR="000C0D76" w:rsidRPr="0073667A">
        <w:rPr>
          <w:rFonts w:ascii="Arial" w:hAnsi="Arial" w:cs="Arial"/>
          <w:sz w:val="14"/>
          <w:szCs w:val="20"/>
        </w:rPr>
        <w:t xml:space="preserve"> </w:t>
      </w:r>
      <w:r w:rsidR="000C0D76" w:rsidRPr="00D64F2B">
        <w:rPr>
          <w:rFonts w:ascii="Arial" w:hAnsi="Arial" w:cs="Arial"/>
          <w:sz w:val="20"/>
          <w:szCs w:val="20"/>
        </w:rPr>
        <w:t>sınıflandırılmasının</w:t>
      </w:r>
      <w:r w:rsidR="000C0D76" w:rsidRPr="0073667A">
        <w:rPr>
          <w:rFonts w:ascii="Arial" w:hAnsi="Arial" w:cs="Arial"/>
          <w:sz w:val="14"/>
          <w:szCs w:val="20"/>
        </w:rPr>
        <w:t xml:space="preserve"> </w:t>
      </w:r>
      <w:r w:rsidR="000C0D76" w:rsidRPr="00D64F2B">
        <w:rPr>
          <w:rFonts w:ascii="Arial" w:hAnsi="Arial" w:cs="Arial"/>
          <w:sz w:val="20"/>
          <w:szCs w:val="20"/>
        </w:rPr>
        <w:t>faydaları</w:t>
      </w:r>
      <w:r w:rsidR="000C0D76" w:rsidRPr="0073667A">
        <w:rPr>
          <w:rFonts w:ascii="Arial" w:hAnsi="Arial" w:cs="Arial"/>
          <w:sz w:val="14"/>
          <w:szCs w:val="20"/>
        </w:rPr>
        <w:t xml:space="preserve"> </w:t>
      </w:r>
      <w:r w:rsidR="000C0D76" w:rsidRPr="00D64F2B">
        <w:rPr>
          <w:rFonts w:ascii="Arial" w:hAnsi="Arial" w:cs="Arial"/>
          <w:sz w:val="20"/>
          <w:szCs w:val="20"/>
        </w:rPr>
        <w:t>neler</w:t>
      </w:r>
      <w:r>
        <w:rPr>
          <w:rFonts w:ascii="Arial" w:hAnsi="Arial" w:cs="Arial"/>
          <w:sz w:val="20"/>
          <w:szCs w:val="20"/>
        </w:rPr>
        <w:t>dir?</w:t>
      </w:r>
    </w:p>
    <w:p w14:paraId="441D4D9B" w14:textId="77777777" w:rsidR="000C0D76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sz w:val="20"/>
          <w:szCs w:val="20"/>
        </w:rPr>
        <w:t>B) Canlılar neden incelenir?</w:t>
      </w:r>
    </w:p>
    <w:p w14:paraId="441D4D9C" w14:textId="77777777" w:rsidR="000C0D76" w:rsidRPr="00D64F2B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sz w:val="20"/>
          <w:szCs w:val="20"/>
        </w:rPr>
        <w:t>C) Canlıların yararı nedir?</w:t>
      </w:r>
    </w:p>
    <w:p w14:paraId="441D4D9D" w14:textId="77777777" w:rsidR="000C0D76" w:rsidRDefault="0073667A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0C0D76" w:rsidRPr="00D64F2B">
        <w:rPr>
          <w:rFonts w:ascii="Arial" w:hAnsi="Arial" w:cs="Arial"/>
          <w:sz w:val="20"/>
          <w:szCs w:val="20"/>
        </w:rPr>
        <w:t>D) Canlıların farklı özellikleri nelerdir?</w:t>
      </w:r>
    </w:p>
    <w:p w14:paraId="441D4D9E" w14:textId="77777777" w:rsidR="002036A7" w:rsidRPr="00D64F2B" w:rsidRDefault="0073667A" w:rsidP="005B2B68">
      <w:pPr>
        <w:pStyle w:val="AralkYok1"/>
        <w:rPr>
          <w:rFonts w:ascii="Arial" w:eastAsia="Tahoma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B2B68" w:rsidRPr="00D64F2B">
        <w:rPr>
          <w:rFonts w:ascii="Arial" w:eastAsia="Tahoma" w:hAnsi="Arial" w:cs="Arial"/>
          <w:b/>
          <w:sz w:val="28"/>
          <w:szCs w:val="20"/>
        </w:rPr>
        <w:t>2</w:t>
      </w:r>
      <w:r w:rsidR="002036A7" w:rsidRPr="00D64F2B">
        <w:rPr>
          <w:rFonts w:ascii="Arial" w:eastAsia="Tahoma" w:hAnsi="Arial" w:cs="Arial"/>
          <w:b/>
          <w:sz w:val="28"/>
          <w:szCs w:val="20"/>
        </w:rPr>
        <w:t>5</w:t>
      </w:r>
      <w:r w:rsidR="005B2B68" w:rsidRPr="00D64F2B">
        <w:rPr>
          <w:rFonts w:ascii="Arial" w:eastAsia="Tahoma" w:hAnsi="Arial" w:cs="Arial"/>
          <w:b/>
          <w:sz w:val="28"/>
          <w:szCs w:val="20"/>
        </w:rPr>
        <w:t>.</w:t>
      </w:r>
      <w:r w:rsidR="005B2B68" w:rsidRPr="00D64F2B">
        <w:rPr>
          <w:rFonts w:ascii="Arial" w:eastAsia="Tahoma" w:hAnsi="Arial" w:cs="Arial"/>
          <w:b/>
          <w:sz w:val="20"/>
          <w:szCs w:val="20"/>
        </w:rPr>
        <w:t xml:space="preserve">  Ay’ın evreleri ile ilgili aşağıdaki bilgilerden </w:t>
      </w:r>
    </w:p>
    <w:p w14:paraId="441D4D9F" w14:textId="77777777" w:rsidR="005B2B68" w:rsidRPr="00D64F2B" w:rsidRDefault="0073667A" w:rsidP="005B2B68">
      <w:pPr>
        <w:pStyle w:val="AralkYok1"/>
        <w:rPr>
          <w:rFonts w:ascii="Arial" w:eastAsia="Tahoma" w:hAnsi="Arial" w:cs="Arial"/>
          <w:b/>
          <w:sz w:val="20"/>
          <w:szCs w:val="20"/>
        </w:rPr>
      </w:pPr>
      <w:r>
        <w:rPr>
          <w:rFonts w:ascii="Arial" w:eastAsia="Tahoma" w:hAnsi="Arial" w:cs="Arial"/>
          <w:b/>
          <w:sz w:val="20"/>
          <w:szCs w:val="20"/>
        </w:rPr>
        <w:t xml:space="preserve">          </w:t>
      </w:r>
      <w:r w:rsidR="005B2B68" w:rsidRPr="00D64F2B">
        <w:rPr>
          <w:rFonts w:ascii="Arial" w:eastAsia="Tahoma" w:hAnsi="Arial" w:cs="Arial"/>
          <w:b/>
          <w:sz w:val="20"/>
          <w:szCs w:val="20"/>
        </w:rPr>
        <w:t xml:space="preserve">hangisi </w:t>
      </w:r>
      <w:r w:rsidR="005B2B68" w:rsidRPr="00D64F2B">
        <w:rPr>
          <w:rFonts w:ascii="Arial" w:eastAsia="Tahoma" w:hAnsi="Arial" w:cs="Arial"/>
          <w:b/>
          <w:sz w:val="20"/>
          <w:szCs w:val="20"/>
          <w:u w:val="single"/>
        </w:rPr>
        <w:t>yanlıştır</w:t>
      </w:r>
      <w:r w:rsidR="005B2B68" w:rsidRPr="00D64F2B">
        <w:rPr>
          <w:rFonts w:ascii="Arial" w:eastAsia="Tahoma" w:hAnsi="Arial" w:cs="Arial"/>
          <w:b/>
          <w:sz w:val="20"/>
          <w:szCs w:val="20"/>
        </w:rPr>
        <w:t>?</w:t>
      </w:r>
    </w:p>
    <w:p w14:paraId="441D4DA0" w14:textId="77777777" w:rsidR="005B2B68" w:rsidRPr="00D64F2B" w:rsidRDefault="005B2B68" w:rsidP="005B2B68">
      <w:pPr>
        <w:pStyle w:val="AralkYok1"/>
        <w:rPr>
          <w:rFonts w:ascii="Arial" w:eastAsia="Tahoma" w:hAnsi="Arial" w:cs="Arial"/>
          <w:sz w:val="20"/>
          <w:szCs w:val="20"/>
        </w:rPr>
      </w:pPr>
    </w:p>
    <w:p w14:paraId="441D4DA1" w14:textId="77777777" w:rsidR="002036A7" w:rsidRPr="00D64F2B" w:rsidRDefault="0073667A" w:rsidP="005B2B68">
      <w:pPr>
        <w:pStyle w:val="AralkYok1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          </w:t>
      </w:r>
      <w:r w:rsidR="005B2B68" w:rsidRPr="00D64F2B">
        <w:rPr>
          <w:rFonts w:ascii="Arial" w:eastAsia="Tahoma" w:hAnsi="Arial" w:cs="Arial"/>
          <w:sz w:val="20"/>
          <w:szCs w:val="20"/>
        </w:rPr>
        <w:t>A) Ay’ın tam daire şeklinde görüldüğü evre dolu</w:t>
      </w:r>
      <w:r w:rsidR="002036A7" w:rsidRPr="00D64F2B">
        <w:rPr>
          <w:rFonts w:ascii="Arial" w:eastAsia="Tahoma" w:hAnsi="Arial" w:cs="Arial"/>
          <w:sz w:val="20"/>
          <w:szCs w:val="20"/>
        </w:rPr>
        <w:t>-</w:t>
      </w:r>
    </w:p>
    <w:p w14:paraId="441D4DA2" w14:textId="77777777" w:rsidR="005B2B68" w:rsidRPr="00D64F2B" w:rsidRDefault="0073667A" w:rsidP="005B2B68">
      <w:pPr>
        <w:pStyle w:val="AralkYok1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               </w:t>
      </w:r>
      <w:r w:rsidR="005B2B68" w:rsidRPr="00D64F2B">
        <w:rPr>
          <w:rFonts w:ascii="Arial" w:eastAsia="Tahoma" w:hAnsi="Arial" w:cs="Arial"/>
          <w:sz w:val="20"/>
          <w:szCs w:val="20"/>
        </w:rPr>
        <w:t>naydır.</w:t>
      </w:r>
    </w:p>
    <w:p w14:paraId="441D4DA3" w14:textId="77777777" w:rsidR="002036A7" w:rsidRPr="00D64F2B" w:rsidRDefault="0073667A" w:rsidP="005B2B68">
      <w:pPr>
        <w:pStyle w:val="AralkYok1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          </w:t>
      </w:r>
      <w:r w:rsidR="005B2B68" w:rsidRPr="00D64F2B">
        <w:rPr>
          <w:rFonts w:ascii="Arial" w:eastAsia="Tahoma" w:hAnsi="Arial" w:cs="Arial"/>
          <w:sz w:val="20"/>
          <w:szCs w:val="20"/>
        </w:rPr>
        <w:t>B) İlk dördün evresinden önce görülen evre hilal</w:t>
      </w:r>
      <w:r w:rsidR="002036A7" w:rsidRPr="00D64F2B">
        <w:rPr>
          <w:rFonts w:ascii="Arial" w:eastAsia="Tahoma" w:hAnsi="Arial" w:cs="Arial"/>
          <w:sz w:val="20"/>
          <w:szCs w:val="20"/>
        </w:rPr>
        <w:t>-</w:t>
      </w:r>
    </w:p>
    <w:p w14:paraId="441D4DA4" w14:textId="77777777" w:rsidR="005B2B68" w:rsidRPr="00D64F2B" w:rsidRDefault="0073667A" w:rsidP="005B2B68">
      <w:pPr>
        <w:pStyle w:val="AralkYok1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               </w:t>
      </w:r>
      <w:r w:rsidR="005B2B68" w:rsidRPr="00D64F2B">
        <w:rPr>
          <w:rFonts w:ascii="Arial" w:eastAsia="Tahoma" w:hAnsi="Arial" w:cs="Arial"/>
          <w:sz w:val="20"/>
          <w:szCs w:val="20"/>
        </w:rPr>
        <w:t>dir.</w:t>
      </w:r>
    </w:p>
    <w:p w14:paraId="441D4DA5" w14:textId="77777777" w:rsidR="005B2B68" w:rsidRPr="00D64F2B" w:rsidRDefault="0073667A" w:rsidP="005B2B68">
      <w:pPr>
        <w:pStyle w:val="AralkYok1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          </w:t>
      </w:r>
      <w:r w:rsidR="005B2B68" w:rsidRPr="00D64F2B">
        <w:rPr>
          <w:rFonts w:ascii="Arial" w:eastAsia="Tahoma" w:hAnsi="Arial" w:cs="Arial"/>
          <w:sz w:val="20"/>
          <w:szCs w:val="20"/>
        </w:rPr>
        <w:t>C) Son dördün evresinden sonra dolunay görülür.</w:t>
      </w:r>
    </w:p>
    <w:p w14:paraId="441D4DA6" w14:textId="77777777" w:rsidR="005B2B68" w:rsidRPr="00D64F2B" w:rsidRDefault="0073667A" w:rsidP="005B2B68">
      <w:pPr>
        <w:pStyle w:val="AralkYok1"/>
        <w:rPr>
          <w:rFonts w:ascii="Arial" w:eastAsia="Tahoma" w:hAnsi="Arial" w:cs="Arial"/>
          <w:sz w:val="20"/>
          <w:szCs w:val="20"/>
        </w:rPr>
      </w:pPr>
      <w:r>
        <w:rPr>
          <w:rFonts w:ascii="Arial" w:eastAsia="Tahoma" w:hAnsi="Arial" w:cs="Arial"/>
          <w:sz w:val="20"/>
          <w:szCs w:val="20"/>
        </w:rPr>
        <w:t xml:space="preserve">          </w:t>
      </w:r>
      <w:r w:rsidR="005B2B68" w:rsidRPr="00D64F2B">
        <w:rPr>
          <w:rFonts w:ascii="Arial" w:eastAsia="Tahoma" w:hAnsi="Arial" w:cs="Arial"/>
          <w:sz w:val="20"/>
          <w:szCs w:val="20"/>
        </w:rPr>
        <w:t>D) Ay’ın hiç görünmediği evre yeni aydır.</w:t>
      </w:r>
    </w:p>
    <w:p w14:paraId="441D4DA7" w14:textId="77777777" w:rsidR="005B2B68" w:rsidRPr="00D64F2B" w:rsidRDefault="005B2B68" w:rsidP="005B2B68">
      <w:pPr>
        <w:pStyle w:val="AralkYok1"/>
        <w:rPr>
          <w:rFonts w:ascii="Arial" w:eastAsia="Tahoma" w:hAnsi="Arial" w:cs="Arial"/>
          <w:sz w:val="20"/>
          <w:szCs w:val="20"/>
        </w:rPr>
      </w:pPr>
    </w:p>
    <w:p w14:paraId="441D4DA8" w14:textId="77777777" w:rsidR="000C0D76" w:rsidRPr="00D64F2B" w:rsidRDefault="000C0D76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A9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AA" w14:textId="77777777" w:rsidR="003B2549" w:rsidRPr="00D64F2B" w:rsidRDefault="003B2549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AB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AC" w14:textId="77777777" w:rsidR="00D20D5D" w:rsidRPr="00D64F2B" w:rsidRDefault="00D20D5D" w:rsidP="002036A7">
      <w:pPr>
        <w:pStyle w:val="AralkYok1"/>
        <w:jc w:val="center"/>
        <w:rPr>
          <w:rFonts w:ascii="Arial" w:hAnsi="Arial" w:cs="Arial"/>
          <w:b/>
          <w:bCs/>
          <w:sz w:val="28"/>
          <w:szCs w:val="20"/>
        </w:rPr>
      </w:pPr>
      <w:r w:rsidRPr="00D64F2B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14:paraId="441D4DAD" w14:textId="77777777" w:rsidR="00D20D5D" w:rsidRPr="00D64F2B" w:rsidRDefault="00D20D5D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AE" w14:textId="77777777" w:rsidR="003005F7" w:rsidRDefault="003005F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AF" w14:textId="77777777" w:rsidR="00BE6F7C" w:rsidRPr="00D64F2B" w:rsidRDefault="003005F7" w:rsidP="000C0D76">
      <w:pPr>
        <w:pStyle w:val="AralkYok1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91905" w:rsidRPr="00D64F2B">
        <w:rPr>
          <w:rFonts w:ascii="Arial" w:hAnsi="Arial" w:cs="Arial"/>
          <w:b/>
          <w:sz w:val="28"/>
          <w:szCs w:val="20"/>
        </w:rPr>
        <w:t>1</w:t>
      </w:r>
      <w:r w:rsidR="00EA55FA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EA55FA" w:rsidRPr="00D64F2B">
        <w:rPr>
          <w:rFonts w:ascii="Arial" w:eastAsia="Arial" w:hAnsi="Arial" w:cs="Arial"/>
          <w:sz w:val="20"/>
          <w:szCs w:val="20"/>
        </w:rPr>
        <w:t xml:space="preserve">Sümerler Ziggurat adı verilen çok katlı, tapınaklar </w:t>
      </w:r>
    </w:p>
    <w:p w14:paraId="441D4DB0" w14:textId="77777777" w:rsidR="00D16C38" w:rsidRPr="00D64F2B" w:rsidRDefault="003005F7" w:rsidP="000C0D76">
      <w:pPr>
        <w:pStyle w:val="AralkYok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sz w:val="20"/>
          <w:szCs w:val="20"/>
        </w:rPr>
        <w:t xml:space="preserve">inşa etmişler. Bu yapıları aynı zamanda </w:t>
      </w:r>
      <w:r w:rsidR="00D16C38" w:rsidRPr="00D64F2B">
        <w:rPr>
          <w:rFonts w:ascii="Arial" w:eastAsia="Arial" w:hAnsi="Arial" w:cs="Arial"/>
          <w:sz w:val="20"/>
          <w:szCs w:val="20"/>
        </w:rPr>
        <w:t>yetiştirdik-</w:t>
      </w:r>
    </w:p>
    <w:p w14:paraId="441D4DB1" w14:textId="77777777" w:rsidR="00D16C38" w:rsidRPr="00D64F2B" w:rsidRDefault="00D16C38" w:rsidP="000C0D76">
      <w:pPr>
        <w:pStyle w:val="AralkYok1"/>
        <w:rPr>
          <w:rFonts w:ascii="Arial" w:eastAsia="Arial" w:hAnsi="Arial" w:cs="Arial"/>
          <w:sz w:val="20"/>
          <w:szCs w:val="20"/>
        </w:rPr>
      </w:pPr>
      <w:r w:rsidRPr="00D64F2B">
        <w:rPr>
          <w:rFonts w:ascii="Arial" w:eastAsia="Arial" w:hAnsi="Arial" w:cs="Arial"/>
          <w:sz w:val="20"/>
          <w:szCs w:val="20"/>
        </w:rPr>
        <w:t xml:space="preserve">          leri </w:t>
      </w:r>
      <w:r w:rsidR="00EA55FA" w:rsidRPr="00D64F2B">
        <w:rPr>
          <w:rFonts w:ascii="Arial" w:eastAsia="Arial" w:hAnsi="Arial" w:cs="Arial"/>
          <w:sz w:val="20"/>
          <w:szCs w:val="20"/>
        </w:rPr>
        <w:t>tahıl ürünleri için depo ve gök cisimlerini göz</w:t>
      </w:r>
      <w:r w:rsidRPr="00D64F2B">
        <w:rPr>
          <w:rFonts w:ascii="Arial" w:eastAsia="Arial" w:hAnsi="Arial" w:cs="Arial"/>
          <w:sz w:val="20"/>
          <w:szCs w:val="20"/>
        </w:rPr>
        <w:t>-</w:t>
      </w:r>
    </w:p>
    <w:p w14:paraId="441D4DB2" w14:textId="77777777" w:rsidR="00EA55FA" w:rsidRPr="00D64F2B" w:rsidRDefault="003005F7" w:rsidP="000C0D76">
      <w:pPr>
        <w:pStyle w:val="AralkYok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sz w:val="20"/>
          <w:szCs w:val="20"/>
        </w:rPr>
        <w:t>lemlemek için kullanmışlardır.</w:t>
      </w:r>
    </w:p>
    <w:p w14:paraId="441D4DB3" w14:textId="77777777" w:rsidR="002036A7" w:rsidRPr="00D64F2B" w:rsidRDefault="002036A7" w:rsidP="000C0D76">
      <w:pPr>
        <w:pStyle w:val="AralkYok1"/>
        <w:rPr>
          <w:rFonts w:ascii="Arial" w:eastAsia="Arial" w:hAnsi="Arial" w:cs="Arial"/>
          <w:bCs/>
          <w:sz w:val="20"/>
          <w:szCs w:val="20"/>
        </w:rPr>
      </w:pPr>
    </w:p>
    <w:p w14:paraId="441D4DB4" w14:textId="77777777" w:rsidR="00BE6F7C" w:rsidRPr="00D64F2B" w:rsidRDefault="003005F7" w:rsidP="000C0D76">
      <w:pPr>
        <w:pStyle w:val="AralkYok1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b/>
          <w:bCs/>
          <w:sz w:val="20"/>
          <w:szCs w:val="20"/>
        </w:rPr>
        <w:t>Buna göre</w:t>
      </w:r>
      <w:r w:rsidR="00BE6F7C" w:rsidRPr="00D64F2B">
        <w:rPr>
          <w:rFonts w:ascii="Arial" w:eastAsia="Arial" w:hAnsi="Arial" w:cs="Arial"/>
          <w:b/>
          <w:bCs/>
          <w:sz w:val="20"/>
          <w:szCs w:val="20"/>
        </w:rPr>
        <w:t>,</w:t>
      </w:r>
      <w:r w:rsidR="00EA55FA" w:rsidRPr="00D64F2B">
        <w:rPr>
          <w:rFonts w:ascii="Arial" w:eastAsia="Arial" w:hAnsi="Arial" w:cs="Arial"/>
          <w:b/>
          <w:bCs/>
          <w:sz w:val="20"/>
          <w:szCs w:val="20"/>
        </w:rPr>
        <w:t xml:space="preserve"> Sümerlerle ilgili aşağıdaki yargılar</w:t>
      </w:r>
      <w:r w:rsidR="00BE6F7C" w:rsidRPr="00D64F2B">
        <w:rPr>
          <w:rFonts w:ascii="Arial" w:eastAsia="Arial" w:hAnsi="Arial" w:cs="Arial"/>
          <w:b/>
          <w:bCs/>
          <w:sz w:val="20"/>
          <w:szCs w:val="20"/>
        </w:rPr>
        <w:t>-</w:t>
      </w:r>
    </w:p>
    <w:p w14:paraId="441D4DB5" w14:textId="77777777" w:rsidR="00EA55FA" w:rsidRPr="00D64F2B" w:rsidRDefault="003005F7" w:rsidP="000C0D76">
      <w:pPr>
        <w:pStyle w:val="AralkYok1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b/>
          <w:bCs/>
          <w:sz w:val="20"/>
          <w:szCs w:val="20"/>
        </w:rPr>
        <w:t xml:space="preserve">dan hangisine </w:t>
      </w:r>
      <w:r w:rsidR="00EA55FA" w:rsidRPr="00D64F2B">
        <w:rPr>
          <w:rFonts w:ascii="Arial" w:eastAsia="Arial" w:hAnsi="Arial" w:cs="Arial"/>
          <w:b/>
          <w:bCs/>
          <w:sz w:val="20"/>
          <w:szCs w:val="20"/>
          <w:u w:val="single"/>
        </w:rPr>
        <w:t>ulaşılamaz</w:t>
      </w:r>
      <w:r w:rsidR="00EA55FA" w:rsidRPr="00D64F2B">
        <w:rPr>
          <w:rFonts w:ascii="Arial" w:eastAsia="Arial" w:hAnsi="Arial" w:cs="Arial"/>
          <w:b/>
          <w:bCs/>
          <w:sz w:val="20"/>
          <w:szCs w:val="20"/>
        </w:rPr>
        <w:t>?</w:t>
      </w:r>
    </w:p>
    <w:p w14:paraId="441D4DB6" w14:textId="77777777" w:rsidR="002036A7" w:rsidRPr="00D64F2B" w:rsidRDefault="002036A7" w:rsidP="000C0D76">
      <w:pPr>
        <w:pStyle w:val="AralkYok1"/>
        <w:rPr>
          <w:rFonts w:ascii="Arial" w:eastAsia="Arial" w:hAnsi="Arial" w:cs="Arial"/>
          <w:bCs/>
          <w:sz w:val="20"/>
          <w:szCs w:val="20"/>
          <w:u w:val="single"/>
        </w:rPr>
      </w:pPr>
    </w:p>
    <w:p w14:paraId="441D4DB7" w14:textId="77777777" w:rsidR="00EA55FA" w:rsidRPr="00D64F2B" w:rsidRDefault="003005F7" w:rsidP="000C0D76">
      <w:pPr>
        <w:pStyle w:val="AralkYok1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sz w:val="20"/>
          <w:szCs w:val="20"/>
        </w:rPr>
        <w:t>A) Tarımla uğraşmışlardır.</w:t>
      </w:r>
    </w:p>
    <w:p w14:paraId="441D4DB8" w14:textId="77777777" w:rsidR="00EA55FA" w:rsidRPr="00D64F2B" w:rsidRDefault="003005F7" w:rsidP="000C0D76">
      <w:pPr>
        <w:pStyle w:val="AralkYok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sz w:val="20"/>
          <w:szCs w:val="20"/>
        </w:rPr>
        <w:t xml:space="preserve">B) Bilimsel çalışmalar yapmışlardır. </w:t>
      </w:r>
    </w:p>
    <w:p w14:paraId="441D4DB9" w14:textId="77777777" w:rsidR="00EA55FA" w:rsidRPr="00D64F2B" w:rsidRDefault="003005F7" w:rsidP="000C0D76">
      <w:pPr>
        <w:pStyle w:val="AralkYok1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sz w:val="20"/>
          <w:szCs w:val="20"/>
        </w:rPr>
        <w:t>C) Mimari eserler inşa etmişlerdir.</w:t>
      </w:r>
    </w:p>
    <w:p w14:paraId="441D4DBA" w14:textId="77777777" w:rsidR="00391905" w:rsidRPr="00D64F2B" w:rsidRDefault="003005F7" w:rsidP="000C0D76">
      <w:pPr>
        <w:pStyle w:val="AralkYok1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eastAsia="Arial" w:hAnsi="Arial" w:cs="Arial"/>
          <w:sz w:val="20"/>
          <w:szCs w:val="20"/>
        </w:rPr>
        <w:t>D) Komşularıyla barış içinde yaşamışlardır.</w:t>
      </w:r>
    </w:p>
    <w:p w14:paraId="441D4DBB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BC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BD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BE" w14:textId="77777777" w:rsidR="003005F7" w:rsidRDefault="003005F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BF" w14:textId="77777777" w:rsidR="00BE6F7C" w:rsidRPr="00D64F2B" w:rsidRDefault="003005F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91905" w:rsidRPr="00D64F2B">
        <w:rPr>
          <w:rFonts w:ascii="Arial" w:hAnsi="Arial" w:cs="Arial"/>
          <w:b/>
          <w:sz w:val="28"/>
          <w:szCs w:val="20"/>
        </w:rPr>
        <w:t>2</w:t>
      </w:r>
      <w:r w:rsidR="00EA55FA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EA55FA" w:rsidRPr="00D64F2B">
        <w:rPr>
          <w:rFonts w:ascii="Arial" w:hAnsi="Arial" w:cs="Arial"/>
          <w:sz w:val="20"/>
          <w:szCs w:val="20"/>
        </w:rPr>
        <w:t>“Mezopotamya”</w:t>
      </w:r>
      <w:r w:rsidR="00EA55FA" w:rsidRPr="00D64F2B">
        <w:rPr>
          <w:rFonts w:ascii="Arial" w:hAnsi="Arial" w:cs="Arial"/>
          <w:b/>
          <w:sz w:val="20"/>
          <w:szCs w:val="20"/>
        </w:rPr>
        <w:t xml:space="preserve"> kelimesi aşağıda verilen hangi </w:t>
      </w:r>
    </w:p>
    <w:p w14:paraId="441D4DC0" w14:textId="77777777" w:rsidR="00EA55FA" w:rsidRPr="00D64F2B" w:rsidRDefault="003005F7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b/>
          <w:sz w:val="20"/>
          <w:szCs w:val="20"/>
        </w:rPr>
        <w:t xml:space="preserve">iki nehir arasına verilen isimdir?  </w:t>
      </w:r>
    </w:p>
    <w:p w14:paraId="441D4DC1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C2" w14:textId="77777777" w:rsidR="002036A7" w:rsidRPr="00D64F2B" w:rsidRDefault="003005F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sz w:val="20"/>
          <w:szCs w:val="20"/>
        </w:rPr>
        <w:t>A) Dicle – Zap</w:t>
      </w:r>
      <w:r w:rsidR="00EA55FA" w:rsidRPr="00D64F2B">
        <w:rPr>
          <w:rFonts w:ascii="Arial" w:hAnsi="Arial" w:cs="Arial"/>
          <w:sz w:val="20"/>
          <w:szCs w:val="20"/>
        </w:rPr>
        <w:tab/>
      </w:r>
    </w:p>
    <w:p w14:paraId="441D4DC3" w14:textId="77777777" w:rsidR="00EA55FA" w:rsidRPr="00D64F2B" w:rsidRDefault="003005F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sz w:val="20"/>
          <w:szCs w:val="20"/>
        </w:rPr>
        <w:t>B) Fırat – Dicle</w:t>
      </w:r>
      <w:r w:rsidR="00EA55FA" w:rsidRPr="00D64F2B">
        <w:rPr>
          <w:rFonts w:ascii="Arial" w:hAnsi="Arial" w:cs="Arial"/>
          <w:sz w:val="20"/>
          <w:szCs w:val="20"/>
        </w:rPr>
        <w:tab/>
      </w:r>
    </w:p>
    <w:p w14:paraId="441D4DC4" w14:textId="77777777" w:rsidR="002036A7" w:rsidRPr="00D64F2B" w:rsidRDefault="003005F7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sz w:val="20"/>
          <w:szCs w:val="20"/>
        </w:rPr>
        <w:t>C) Büyük menderes – Gediz</w:t>
      </w:r>
      <w:r w:rsidR="00EA55FA" w:rsidRPr="00D64F2B">
        <w:rPr>
          <w:rFonts w:ascii="Arial" w:hAnsi="Arial" w:cs="Arial"/>
          <w:sz w:val="20"/>
          <w:szCs w:val="20"/>
        </w:rPr>
        <w:tab/>
      </w:r>
    </w:p>
    <w:p w14:paraId="441D4DC5" w14:textId="77777777" w:rsidR="00EA55FA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D) </w:t>
      </w:r>
      <w:r w:rsidR="00EA55FA" w:rsidRPr="00D64F2B">
        <w:rPr>
          <w:rFonts w:ascii="Arial" w:hAnsi="Arial" w:cs="Arial"/>
          <w:sz w:val="20"/>
          <w:szCs w:val="20"/>
        </w:rPr>
        <w:t>Seyhan – Ceyhan</w:t>
      </w:r>
    </w:p>
    <w:p w14:paraId="441D4DC6" w14:textId="77777777" w:rsidR="00C74FE7" w:rsidRPr="00D64F2B" w:rsidRDefault="00C74FE7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C7" w14:textId="77777777" w:rsidR="00BE6F7C" w:rsidRPr="00D64F2B" w:rsidRDefault="00BE6F7C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C8" w14:textId="77777777" w:rsidR="002036A7" w:rsidRPr="00D64F2B" w:rsidRDefault="002036A7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C9" w14:textId="77777777" w:rsidR="003005F7" w:rsidRDefault="003005F7" w:rsidP="002036A7">
      <w:pPr>
        <w:pStyle w:val="AralkYok1"/>
        <w:rPr>
          <w:rFonts w:ascii="Arial" w:hAnsi="Arial" w:cs="Arial"/>
          <w:sz w:val="20"/>
          <w:szCs w:val="20"/>
        </w:rPr>
      </w:pPr>
    </w:p>
    <w:p w14:paraId="441D4DCA" w14:textId="77777777" w:rsidR="002036A7" w:rsidRPr="00D64F2B" w:rsidRDefault="003005F7" w:rsidP="002036A7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E6F7C" w:rsidRPr="00D64F2B">
        <w:rPr>
          <w:rFonts w:ascii="Arial" w:hAnsi="Arial" w:cs="Arial"/>
          <w:b/>
          <w:sz w:val="28"/>
          <w:szCs w:val="20"/>
        </w:rPr>
        <w:t>3</w:t>
      </w:r>
      <w:r w:rsidR="00EA55FA" w:rsidRPr="00D64F2B">
        <w:rPr>
          <w:rFonts w:ascii="Arial" w:hAnsi="Arial" w:cs="Arial"/>
          <w:b/>
          <w:sz w:val="28"/>
          <w:szCs w:val="20"/>
        </w:rPr>
        <w:t>.</w:t>
      </w:r>
      <w:r w:rsidR="00BE6F7C" w:rsidRPr="00D64F2B">
        <w:rPr>
          <w:rFonts w:ascii="Arial" w:hAnsi="Arial" w:cs="Arial"/>
          <w:sz w:val="20"/>
          <w:szCs w:val="20"/>
        </w:rPr>
        <w:t xml:space="preserve">  I. </w:t>
      </w:r>
      <w:r w:rsidR="0011688C">
        <w:rPr>
          <w:rFonts w:ascii="Arial" w:hAnsi="Arial" w:cs="Arial"/>
          <w:sz w:val="20"/>
          <w:szCs w:val="20"/>
        </w:rPr>
        <w:t xml:space="preserve">  </w:t>
      </w:r>
      <w:r w:rsidR="002036A7" w:rsidRPr="00D64F2B">
        <w:rPr>
          <w:rFonts w:ascii="Arial" w:hAnsi="Arial" w:cs="Arial"/>
          <w:bCs/>
          <w:sz w:val="20"/>
          <w:szCs w:val="20"/>
        </w:rPr>
        <w:t>Tarafsız tarih yazıcılığını benimsedikleri</w:t>
      </w:r>
    </w:p>
    <w:p w14:paraId="441D4DCB" w14:textId="77777777" w:rsidR="002036A7" w:rsidRPr="003005F7" w:rsidRDefault="0011688C" w:rsidP="002036A7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E6F7C" w:rsidRPr="003005F7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="002036A7" w:rsidRPr="003005F7">
        <w:rPr>
          <w:rFonts w:ascii="Arial" w:hAnsi="Arial" w:cs="Arial"/>
          <w:bCs/>
          <w:sz w:val="20"/>
          <w:szCs w:val="20"/>
        </w:rPr>
        <w:t>Yazıyı ilk kez Hititlerin bulduğunu</w:t>
      </w:r>
    </w:p>
    <w:p w14:paraId="441D4DCC" w14:textId="77777777" w:rsidR="002036A7" w:rsidRPr="00D64F2B" w:rsidRDefault="0011688C" w:rsidP="002036A7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2036A7" w:rsidRPr="00D64F2B">
        <w:rPr>
          <w:rFonts w:ascii="Arial" w:hAnsi="Arial" w:cs="Arial"/>
          <w:sz w:val="20"/>
          <w:szCs w:val="20"/>
        </w:rPr>
        <w:t xml:space="preserve">III. </w:t>
      </w:r>
      <w:r w:rsidR="002036A7" w:rsidRPr="00D64F2B">
        <w:rPr>
          <w:rFonts w:ascii="Arial" w:hAnsi="Arial" w:cs="Arial"/>
          <w:bCs/>
          <w:sz w:val="20"/>
          <w:szCs w:val="20"/>
        </w:rPr>
        <w:t>Mimaride ileri gittikleri</w:t>
      </w:r>
    </w:p>
    <w:p w14:paraId="441D4DCD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CE" w14:textId="77777777" w:rsidR="00BE6F7C" w:rsidRPr="00D64F2B" w:rsidRDefault="0011688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b/>
          <w:sz w:val="20"/>
          <w:szCs w:val="20"/>
        </w:rPr>
        <w:t>Hititlerin tanrılarına hesap vermek için anal de</w:t>
      </w:r>
      <w:r w:rsidR="00BE6F7C" w:rsidRPr="00D64F2B">
        <w:rPr>
          <w:rFonts w:ascii="Arial" w:hAnsi="Arial" w:cs="Arial"/>
          <w:b/>
          <w:sz w:val="20"/>
          <w:szCs w:val="20"/>
        </w:rPr>
        <w:t>-</w:t>
      </w:r>
    </w:p>
    <w:p w14:paraId="441D4DCF" w14:textId="77777777" w:rsidR="00BE6F7C" w:rsidRPr="00D64F2B" w:rsidRDefault="0011688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b/>
          <w:sz w:val="20"/>
          <w:szCs w:val="20"/>
        </w:rPr>
        <w:t xml:space="preserve">nilen yıllıklara olumlu olumsuz tüm gelişmeleri </w:t>
      </w:r>
    </w:p>
    <w:p w14:paraId="441D4DD0" w14:textId="77777777" w:rsidR="00EA55FA" w:rsidRPr="00D64F2B" w:rsidRDefault="0011688C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b/>
          <w:sz w:val="20"/>
          <w:szCs w:val="20"/>
        </w:rPr>
        <w:t>yazmaları hangisinin göstergesidir?</w:t>
      </w:r>
    </w:p>
    <w:p w14:paraId="441D4DD1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D2" w14:textId="77777777" w:rsidR="00EA55FA" w:rsidRPr="00D64F2B" w:rsidRDefault="0011688C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sz w:val="20"/>
          <w:szCs w:val="20"/>
        </w:rPr>
        <w:t>A</w:t>
      </w:r>
      <w:r w:rsidR="00C74FE7" w:rsidRPr="00D64F2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bCs/>
          <w:sz w:val="20"/>
          <w:szCs w:val="20"/>
        </w:rPr>
        <w:t>Yalnız I</w:t>
      </w:r>
      <w:r w:rsidR="00C74FE7" w:rsidRPr="00D64F2B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                      </w:t>
      </w:r>
      <w:r w:rsidR="00EA55FA" w:rsidRPr="00D64F2B">
        <w:rPr>
          <w:rFonts w:ascii="Arial" w:hAnsi="Arial" w:cs="Arial"/>
          <w:sz w:val="20"/>
          <w:szCs w:val="20"/>
        </w:rPr>
        <w:t>B</w:t>
      </w:r>
      <w:r w:rsidR="00C74FE7" w:rsidRPr="00D64F2B">
        <w:rPr>
          <w:rFonts w:ascii="Arial" w:hAnsi="Arial" w:cs="Arial"/>
          <w:sz w:val="20"/>
          <w:szCs w:val="20"/>
        </w:rPr>
        <w:t>)</w:t>
      </w:r>
      <w:r w:rsidR="00EA55FA" w:rsidRPr="00D64F2B">
        <w:rPr>
          <w:rFonts w:ascii="Arial" w:hAnsi="Arial" w:cs="Arial"/>
          <w:bCs/>
          <w:sz w:val="20"/>
          <w:szCs w:val="20"/>
        </w:rPr>
        <w:t xml:space="preserve"> I ve II</w:t>
      </w:r>
      <w:r w:rsidR="00C74FE7" w:rsidRPr="00D64F2B">
        <w:rPr>
          <w:rFonts w:ascii="Arial" w:hAnsi="Arial" w:cs="Arial"/>
          <w:bCs/>
          <w:sz w:val="20"/>
          <w:szCs w:val="20"/>
        </w:rPr>
        <w:t>.</w:t>
      </w:r>
    </w:p>
    <w:p w14:paraId="441D4DD3" w14:textId="77777777" w:rsidR="00EA55FA" w:rsidRPr="00D64F2B" w:rsidRDefault="0011688C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A55FA" w:rsidRPr="00D64F2B">
        <w:rPr>
          <w:rFonts w:ascii="Arial" w:hAnsi="Arial" w:cs="Arial"/>
          <w:sz w:val="20"/>
          <w:szCs w:val="20"/>
        </w:rPr>
        <w:t>C</w:t>
      </w:r>
      <w:r w:rsidR="00C74FE7" w:rsidRPr="00D64F2B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bCs/>
          <w:sz w:val="20"/>
          <w:szCs w:val="20"/>
        </w:rPr>
        <w:t>II ve III</w:t>
      </w:r>
      <w:r w:rsidR="00C74FE7" w:rsidRPr="00D64F2B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                       </w:t>
      </w:r>
      <w:r w:rsidR="00EA55FA" w:rsidRPr="00D64F2B">
        <w:rPr>
          <w:rFonts w:ascii="Arial" w:hAnsi="Arial" w:cs="Arial"/>
          <w:sz w:val="20"/>
          <w:szCs w:val="20"/>
        </w:rPr>
        <w:t>D</w:t>
      </w:r>
      <w:r w:rsidR="00C74FE7" w:rsidRPr="00D64F2B">
        <w:rPr>
          <w:rFonts w:ascii="Arial" w:hAnsi="Arial" w:cs="Arial"/>
          <w:sz w:val="20"/>
          <w:szCs w:val="20"/>
        </w:rPr>
        <w:t>)</w:t>
      </w:r>
      <w:r w:rsidR="00EA55FA" w:rsidRPr="00D64F2B">
        <w:rPr>
          <w:rFonts w:ascii="Arial" w:hAnsi="Arial" w:cs="Arial"/>
          <w:bCs/>
          <w:sz w:val="20"/>
          <w:szCs w:val="20"/>
        </w:rPr>
        <w:t xml:space="preserve"> I, II ve III</w:t>
      </w:r>
      <w:r w:rsidR="00C74FE7" w:rsidRPr="00D64F2B">
        <w:rPr>
          <w:rFonts w:ascii="Arial" w:hAnsi="Arial" w:cs="Arial"/>
          <w:bCs/>
          <w:sz w:val="20"/>
          <w:szCs w:val="20"/>
        </w:rPr>
        <w:t>.</w:t>
      </w:r>
    </w:p>
    <w:p w14:paraId="441D4DD4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D5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D6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D7" w14:textId="77777777" w:rsidR="0011688C" w:rsidRDefault="0011688C" w:rsidP="00BE6F7C">
      <w:pPr>
        <w:pStyle w:val="AralkYok1"/>
        <w:rPr>
          <w:rFonts w:ascii="Arial" w:hAnsi="Arial" w:cs="Arial"/>
          <w:sz w:val="20"/>
          <w:szCs w:val="20"/>
        </w:rPr>
      </w:pPr>
    </w:p>
    <w:p w14:paraId="441D4DD8" w14:textId="77777777" w:rsidR="0011688C" w:rsidRDefault="0011688C" w:rsidP="00BE6F7C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74FE7" w:rsidRPr="00D64F2B">
        <w:rPr>
          <w:rFonts w:ascii="Arial" w:hAnsi="Arial" w:cs="Arial"/>
          <w:b/>
          <w:bCs/>
          <w:sz w:val="28"/>
          <w:szCs w:val="20"/>
        </w:rPr>
        <w:t>4</w:t>
      </w:r>
      <w:r w:rsidR="00BE6F7C" w:rsidRPr="00D64F2B">
        <w:rPr>
          <w:rFonts w:ascii="Arial" w:hAnsi="Arial" w:cs="Arial"/>
          <w:b/>
          <w:bCs/>
          <w:sz w:val="28"/>
          <w:szCs w:val="20"/>
        </w:rPr>
        <w:t>.</w:t>
      </w:r>
      <w:r w:rsidR="00BE6F7C" w:rsidRPr="00D64F2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E6F7C" w:rsidRPr="00D64F2B">
        <w:rPr>
          <w:rFonts w:ascii="Arial" w:hAnsi="Arial" w:cs="Arial"/>
          <w:b/>
          <w:sz w:val="20"/>
          <w:szCs w:val="20"/>
        </w:rPr>
        <w:t xml:space="preserve">Aşağıda verilen </w:t>
      </w:r>
      <w:r w:rsidR="00C74FE7" w:rsidRPr="00D64F2B">
        <w:rPr>
          <w:rFonts w:ascii="Arial" w:hAnsi="Arial" w:cs="Arial"/>
          <w:b/>
          <w:sz w:val="20"/>
          <w:szCs w:val="20"/>
        </w:rPr>
        <w:t>e</w:t>
      </w:r>
      <w:r w:rsidR="00BE6F7C" w:rsidRPr="00D64F2B">
        <w:rPr>
          <w:rFonts w:ascii="Arial" w:hAnsi="Arial" w:cs="Arial"/>
          <w:b/>
          <w:sz w:val="20"/>
          <w:szCs w:val="20"/>
        </w:rPr>
        <w:t>ser</w:t>
      </w:r>
      <w:r w:rsidR="00C74FE7" w:rsidRPr="00D64F2B">
        <w:rPr>
          <w:rFonts w:ascii="Arial" w:hAnsi="Arial" w:cs="Arial"/>
          <w:b/>
          <w:sz w:val="20"/>
          <w:szCs w:val="20"/>
        </w:rPr>
        <w:t xml:space="preserve"> – i</w:t>
      </w:r>
      <w:r w:rsidR="00BE6F7C" w:rsidRPr="00D64F2B">
        <w:rPr>
          <w:rFonts w:ascii="Arial" w:hAnsi="Arial" w:cs="Arial"/>
          <w:b/>
          <w:sz w:val="20"/>
          <w:szCs w:val="20"/>
        </w:rPr>
        <w:t xml:space="preserve">l eşleştirmelerinden </w:t>
      </w:r>
    </w:p>
    <w:p w14:paraId="441D4DD9" w14:textId="77777777" w:rsidR="00BE6F7C" w:rsidRPr="0011688C" w:rsidRDefault="0011688C" w:rsidP="00BE6F7C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E6F7C" w:rsidRPr="00D64F2B">
        <w:rPr>
          <w:rFonts w:ascii="Arial" w:hAnsi="Arial" w:cs="Arial"/>
          <w:b/>
          <w:sz w:val="20"/>
          <w:szCs w:val="20"/>
        </w:rPr>
        <w:t xml:space="preserve">hangisi </w:t>
      </w:r>
      <w:r w:rsidR="00BE6F7C" w:rsidRPr="00D64F2B">
        <w:rPr>
          <w:rFonts w:ascii="Arial" w:hAnsi="Arial" w:cs="Arial"/>
          <w:b/>
          <w:sz w:val="20"/>
          <w:szCs w:val="20"/>
          <w:u w:val="single"/>
        </w:rPr>
        <w:t>yanlıştır</w:t>
      </w:r>
      <w:r w:rsidR="00BE6F7C" w:rsidRPr="00D64F2B">
        <w:rPr>
          <w:rFonts w:ascii="Arial" w:hAnsi="Arial" w:cs="Arial"/>
          <w:b/>
          <w:sz w:val="20"/>
          <w:szCs w:val="20"/>
        </w:rPr>
        <w:t>?</w:t>
      </w:r>
    </w:p>
    <w:p w14:paraId="441D4DDA" w14:textId="77777777" w:rsidR="00BE6F7C" w:rsidRPr="00D64F2B" w:rsidRDefault="00BE6F7C" w:rsidP="00BE6F7C">
      <w:pPr>
        <w:pStyle w:val="AralkYok1"/>
        <w:rPr>
          <w:rFonts w:ascii="Arial" w:hAnsi="Arial" w:cs="Arial"/>
          <w:sz w:val="20"/>
          <w:szCs w:val="20"/>
          <w:u w:val="single"/>
        </w:rPr>
      </w:pPr>
    </w:p>
    <w:p w14:paraId="441D4DDB" w14:textId="77777777" w:rsidR="00BE6F7C" w:rsidRDefault="0073667A" w:rsidP="00BE6F7C">
      <w:pPr>
        <w:pStyle w:val="AralkYok1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11688C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</w:t>
      </w:r>
      <w:r w:rsidR="00BE6F7C" w:rsidRPr="0011688C">
        <w:rPr>
          <w:rFonts w:ascii="Arial" w:hAnsi="Arial" w:cs="Arial"/>
          <w:sz w:val="20"/>
          <w:szCs w:val="20"/>
          <w:u w:val="single"/>
        </w:rPr>
        <w:t>Eser</w:t>
      </w:r>
      <w:r>
        <w:rPr>
          <w:rFonts w:ascii="Arial" w:hAnsi="Arial" w:cs="Arial"/>
          <w:sz w:val="20"/>
          <w:szCs w:val="20"/>
        </w:rPr>
        <w:t xml:space="preserve">          </w:t>
      </w:r>
      <w:r w:rsidR="0011688C">
        <w:rPr>
          <w:rFonts w:ascii="Arial" w:hAnsi="Arial" w:cs="Arial"/>
          <w:sz w:val="20"/>
          <w:szCs w:val="20"/>
        </w:rPr>
        <w:t xml:space="preserve">                  </w:t>
      </w:r>
      <w:r w:rsidR="00BE6F7C" w:rsidRPr="0011688C">
        <w:rPr>
          <w:rFonts w:ascii="Arial" w:hAnsi="Arial" w:cs="Arial"/>
          <w:sz w:val="20"/>
          <w:szCs w:val="20"/>
          <w:u w:val="single"/>
        </w:rPr>
        <w:t>İl</w:t>
      </w:r>
    </w:p>
    <w:p w14:paraId="441D4DDC" w14:textId="77777777" w:rsidR="0011688C" w:rsidRPr="0011688C" w:rsidRDefault="0011688C" w:rsidP="00BE6F7C">
      <w:pPr>
        <w:pStyle w:val="AralkYok1"/>
        <w:rPr>
          <w:rFonts w:ascii="Arial" w:hAnsi="Arial" w:cs="Arial"/>
          <w:sz w:val="6"/>
          <w:szCs w:val="20"/>
        </w:rPr>
      </w:pPr>
    </w:p>
    <w:p w14:paraId="441D4DDD" w14:textId="77777777" w:rsidR="00BE6F7C" w:rsidRPr="00D64F2B" w:rsidRDefault="0011688C" w:rsidP="00BE6F7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E6F7C" w:rsidRPr="00D64F2B">
        <w:rPr>
          <w:rFonts w:ascii="Arial" w:hAnsi="Arial" w:cs="Arial"/>
          <w:sz w:val="20"/>
          <w:szCs w:val="20"/>
        </w:rPr>
        <w:t xml:space="preserve">A)  Pamukkale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="00BE6F7C" w:rsidRPr="00D64F2B">
        <w:rPr>
          <w:rFonts w:ascii="Arial" w:hAnsi="Arial" w:cs="Arial"/>
          <w:sz w:val="20"/>
          <w:szCs w:val="20"/>
        </w:rPr>
        <w:t>Denizli</w:t>
      </w:r>
    </w:p>
    <w:p w14:paraId="441D4DDE" w14:textId="77777777" w:rsidR="00BE6F7C" w:rsidRPr="00D64F2B" w:rsidRDefault="0011688C" w:rsidP="00BE6F7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E6F7C" w:rsidRPr="00D64F2B">
        <w:rPr>
          <w:rFonts w:ascii="Arial" w:hAnsi="Arial" w:cs="Arial"/>
          <w:sz w:val="20"/>
          <w:szCs w:val="20"/>
        </w:rPr>
        <w:t xml:space="preserve">B)  Mevlana Türbesi      </w:t>
      </w:r>
      <w:r>
        <w:rPr>
          <w:rFonts w:ascii="Arial" w:hAnsi="Arial" w:cs="Arial"/>
          <w:sz w:val="20"/>
          <w:szCs w:val="20"/>
        </w:rPr>
        <w:t xml:space="preserve">    </w:t>
      </w:r>
      <w:r w:rsidR="00BE6F7C" w:rsidRPr="00D64F2B">
        <w:rPr>
          <w:rFonts w:ascii="Arial" w:hAnsi="Arial" w:cs="Arial"/>
          <w:sz w:val="20"/>
          <w:szCs w:val="20"/>
        </w:rPr>
        <w:t>Konya</w:t>
      </w:r>
    </w:p>
    <w:p w14:paraId="441D4DDF" w14:textId="77777777" w:rsidR="00BE6F7C" w:rsidRPr="00D64F2B" w:rsidRDefault="0011688C" w:rsidP="00BE6F7C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E6F7C" w:rsidRPr="00D64F2B">
        <w:rPr>
          <w:rFonts w:ascii="Arial" w:hAnsi="Arial" w:cs="Arial"/>
          <w:sz w:val="20"/>
          <w:szCs w:val="20"/>
        </w:rPr>
        <w:t xml:space="preserve">C)  Anıtkabir    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="00BE6F7C" w:rsidRPr="00D64F2B">
        <w:rPr>
          <w:rFonts w:ascii="Arial" w:hAnsi="Arial" w:cs="Arial"/>
          <w:sz w:val="20"/>
          <w:szCs w:val="20"/>
        </w:rPr>
        <w:t>İstanbul</w:t>
      </w:r>
    </w:p>
    <w:p w14:paraId="441D4DE0" w14:textId="77777777" w:rsidR="00B3786F" w:rsidRDefault="0011688C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E6F7C" w:rsidRPr="00D64F2B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 xml:space="preserve"> </w:t>
      </w:r>
      <w:r w:rsidR="00BE6F7C" w:rsidRPr="00D64F2B">
        <w:rPr>
          <w:rFonts w:ascii="Arial" w:hAnsi="Arial" w:cs="Arial"/>
          <w:sz w:val="20"/>
          <w:szCs w:val="20"/>
        </w:rPr>
        <w:t xml:space="preserve">Sümela Manastırı      </w:t>
      </w:r>
      <w:r>
        <w:rPr>
          <w:rFonts w:ascii="Arial" w:hAnsi="Arial" w:cs="Arial"/>
          <w:sz w:val="20"/>
          <w:szCs w:val="20"/>
        </w:rPr>
        <w:t xml:space="preserve">  </w:t>
      </w:r>
      <w:r w:rsidR="00BE6F7C" w:rsidRPr="00D64F2B">
        <w:rPr>
          <w:rFonts w:ascii="Arial" w:hAnsi="Arial" w:cs="Arial"/>
          <w:sz w:val="20"/>
          <w:szCs w:val="20"/>
        </w:rPr>
        <w:t>Trabzon</w:t>
      </w:r>
    </w:p>
    <w:p w14:paraId="441D4DE1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5</w:t>
      </w:r>
      <w:r w:rsidR="00EA55FA" w:rsidRPr="00D64F2B">
        <w:rPr>
          <w:rFonts w:ascii="Arial" w:hAnsi="Arial" w:cs="Arial"/>
          <w:b/>
          <w:sz w:val="28"/>
          <w:szCs w:val="20"/>
        </w:rPr>
        <w:t>.</w:t>
      </w:r>
      <w:r w:rsidR="00EA55FA" w:rsidRPr="00D64F2B">
        <w:rPr>
          <w:rFonts w:ascii="Arial" w:hAnsi="Arial" w:cs="Arial"/>
          <w:sz w:val="20"/>
          <w:szCs w:val="20"/>
        </w:rPr>
        <w:t xml:space="preserve">  Günlük hayatımızda birçok kültürel unsur çok uzun </w:t>
      </w:r>
    </w:p>
    <w:p w14:paraId="441D4DE2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s</w:t>
      </w:r>
      <w:r w:rsidR="00EA55FA" w:rsidRPr="00D64F2B">
        <w:rPr>
          <w:rFonts w:ascii="Arial" w:hAnsi="Arial" w:cs="Arial"/>
          <w:sz w:val="20"/>
          <w:szCs w:val="20"/>
        </w:rPr>
        <w:t>üredir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sz w:val="20"/>
          <w:szCs w:val="20"/>
        </w:rPr>
        <w:t xml:space="preserve">yaşamaktadır. Geçmişte düğünler evlerin </w:t>
      </w:r>
    </w:p>
    <w:p w14:paraId="441D4DE3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önünde 2-3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sz w:val="20"/>
          <w:szCs w:val="20"/>
        </w:rPr>
        <w:t xml:space="preserve">gün süren kır düğünü şeklinde yapılırdı. </w:t>
      </w:r>
    </w:p>
    <w:p w14:paraId="441D4DE4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Günümüzde ise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sz w:val="20"/>
          <w:szCs w:val="20"/>
        </w:rPr>
        <w:t>düğün salonlarında yaklaşık 3-4 sa</w:t>
      </w:r>
      <w:r w:rsidR="00E5552B" w:rsidRPr="00D64F2B">
        <w:rPr>
          <w:rFonts w:ascii="Arial" w:hAnsi="Arial" w:cs="Arial"/>
          <w:sz w:val="20"/>
          <w:szCs w:val="20"/>
        </w:rPr>
        <w:t>-</w:t>
      </w:r>
    </w:p>
    <w:p w14:paraId="441D4DE5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at süren düğünler yapılmaktadır.</w:t>
      </w:r>
    </w:p>
    <w:p w14:paraId="441D4DE6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E7" w14:textId="77777777" w:rsidR="00E5552B" w:rsidRPr="00D64F2B" w:rsidRDefault="00B3786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b/>
          <w:sz w:val="20"/>
          <w:szCs w:val="20"/>
        </w:rPr>
        <w:t>Metne göre aşağıdakilerden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b/>
          <w:sz w:val="20"/>
          <w:szCs w:val="20"/>
        </w:rPr>
        <w:t>hangisine ulaşılabi</w:t>
      </w:r>
      <w:r w:rsidR="00E5552B" w:rsidRPr="00D64F2B">
        <w:rPr>
          <w:rFonts w:ascii="Arial" w:hAnsi="Arial" w:cs="Arial"/>
          <w:b/>
          <w:sz w:val="20"/>
          <w:szCs w:val="20"/>
        </w:rPr>
        <w:t>-</w:t>
      </w:r>
    </w:p>
    <w:p w14:paraId="441D4DE8" w14:textId="77777777" w:rsidR="00EA55FA" w:rsidRPr="00D64F2B" w:rsidRDefault="00B3786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b/>
          <w:sz w:val="20"/>
          <w:szCs w:val="20"/>
        </w:rPr>
        <w:t>lir?</w:t>
      </w:r>
    </w:p>
    <w:p w14:paraId="441D4DE9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EA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A) Düğünlerde müzik eşliğinde türküler söylenir.</w:t>
      </w:r>
    </w:p>
    <w:p w14:paraId="441D4DEB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B) Kültürel ö</w:t>
      </w:r>
      <w:r w:rsidR="00FD102F" w:rsidRPr="00D64F2B">
        <w:rPr>
          <w:rFonts w:ascii="Arial" w:hAnsi="Arial" w:cs="Arial"/>
          <w:sz w:val="20"/>
          <w:szCs w:val="20"/>
        </w:rPr>
        <w:t>ğ</w:t>
      </w:r>
      <w:r w:rsidR="00EA55FA" w:rsidRPr="00D64F2B">
        <w:rPr>
          <w:rFonts w:ascii="Arial" w:hAnsi="Arial" w:cs="Arial"/>
          <w:sz w:val="20"/>
          <w:szCs w:val="20"/>
        </w:rPr>
        <w:t>eler zaman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sz w:val="20"/>
          <w:szCs w:val="20"/>
        </w:rPr>
        <w:t>içinde değişebilmektedir.</w:t>
      </w:r>
    </w:p>
    <w:p w14:paraId="441D4DEC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C) Düğünler ülkenin her yerinde aynı şekilde yapılır.</w:t>
      </w:r>
    </w:p>
    <w:p w14:paraId="441D4DED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D) Her toplumun kendine özgü kültürü bulunmakta</w:t>
      </w:r>
      <w:r w:rsidR="00E5552B" w:rsidRPr="00D64F2B">
        <w:rPr>
          <w:rFonts w:ascii="Arial" w:hAnsi="Arial" w:cs="Arial"/>
          <w:sz w:val="20"/>
          <w:szCs w:val="20"/>
        </w:rPr>
        <w:t>-</w:t>
      </w:r>
    </w:p>
    <w:p w14:paraId="441D4DEE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EA55FA" w:rsidRPr="00D64F2B">
        <w:rPr>
          <w:rFonts w:ascii="Arial" w:hAnsi="Arial" w:cs="Arial"/>
          <w:sz w:val="20"/>
          <w:szCs w:val="20"/>
        </w:rPr>
        <w:t>dır.</w:t>
      </w:r>
    </w:p>
    <w:p w14:paraId="441D4DEF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F0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F1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F2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F3" w14:textId="77777777" w:rsidR="00B3786F" w:rsidRDefault="00B3786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F4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6</w:t>
      </w:r>
      <w:r w:rsidR="00EA55FA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EA55FA" w:rsidRPr="00D64F2B">
        <w:rPr>
          <w:rFonts w:ascii="Arial" w:hAnsi="Arial" w:cs="Arial"/>
          <w:sz w:val="20"/>
          <w:szCs w:val="20"/>
        </w:rPr>
        <w:t>“Çocuk hakları sözleşmesinde bir çocuğun ya da ai</w:t>
      </w:r>
      <w:r w:rsidR="00E5552B" w:rsidRPr="00D64F2B">
        <w:rPr>
          <w:rFonts w:ascii="Arial" w:hAnsi="Arial" w:cs="Arial"/>
          <w:sz w:val="20"/>
          <w:szCs w:val="20"/>
        </w:rPr>
        <w:t>-</w:t>
      </w:r>
    </w:p>
    <w:p w14:paraId="441D4DF5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lesinin cinsiyeti, rengi, dili, dininden dolayı ayırımcı</w:t>
      </w:r>
      <w:r w:rsidR="00E5552B" w:rsidRPr="00D64F2B">
        <w:rPr>
          <w:rFonts w:ascii="Arial" w:hAnsi="Arial" w:cs="Arial"/>
          <w:sz w:val="20"/>
          <w:szCs w:val="20"/>
        </w:rPr>
        <w:t>-</w:t>
      </w:r>
    </w:p>
    <w:p w14:paraId="441D4DF6" w14:textId="77777777" w:rsidR="002036A7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 xml:space="preserve">lık yapılmaması öngörülmüştür.” </w:t>
      </w:r>
    </w:p>
    <w:p w14:paraId="441D4DF7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DF8" w14:textId="77777777" w:rsidR="00E5552B" w:rsidRPr="00D64F2B" w:rsidRDefault="00B3786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b/>
          <w:sz w:val="20"/>
          <w:szCs w:val="20"/>
        </w:rPr>
        <w:t>Bu durum sözleşmenin hangi özelliğini göster</w:t>
      </w:r>
      <w:r w:rsidR="00E5552B" w:rsidRPr="00D64F2B">
        <w:rPr>
          <w:rFonts w:ascii="Arial" w:hAnsi="Arial" w:cs="Arial"/>
          <w:b/>
          <w:sz w:val="20"/>
          <w:szCs w:val="20"/>
        </w:rPr>
        <w:t>-</w:t>
      </w:r>
    </w:p>
    <w:p w14:paraId="441D4DF9" w14:textId="77777777" w:rsidR="00EA55FA" w:rsidRPr="00D64F2B" w:rsidRDefault="00B3786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b/>
          <w:sz w:val="20"/>
          <w:szCs w:val="20"/>
        </w:rPr>
        <w:t>mektedir?</w:t>
      </w:r>
    </w:p>
    <w:p w14:paraId="441D4DFA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DFB" w14:textId="77777777" w:rsidR="002036A7" w:rsidRPr="00D64F2B" w:rsidRDefault="00E5552B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A) Özgürlükçü                           </w:t>
      </w:r>
      <w:r w:rsidR="00EA55FA" w:rsidRPr="00D64F2B">
        <w:rPr>
          <w:rFonts w:ascii="Arial" w:hAnsi="Arial" w:cs="Arial"/>
          <w:sz w:val="20"/>
          <w:szCs w:val="20"/>
        </w:rPr>
        <w:t>B</w:t>
      </w:r>
      <w:r w:rsidRPr="00D64F2B">
        <w:rPr>
          <w:rFonts w:ascii="Arial" w:hAnsi="Arial" w:cs="Arial"/>
          <w:sz w:val="20"/>
          <w:szCs w:val="20"/>
        </w:rPr>
        <w:t xml:space="preserve">) </w:t>
      </w:r>
      <w:r w:rsidR="00EA55FA" w:rsidRPr="00D64F2B">
        <w:rPr>
          <w:rFonts w:ascii="Arial" w:hAnsi="Arial" w:cs="Arial"/>
          <w:sz w:val="20"/>
          <w:szCs w:val="20"/>
        </w:rPr>
        <w:t xml:space="preserve">Yasakçı    </w:t>
      </w:r>
    </w:p>
    <w:p w14:paraId="441D4DFC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C</w:t>
      </w:r>
      <w:r w:rsidR="00E5552B" w:rsidRPr="00D64F2B">
        <w:rPr>
          <w:rFonts w:ascii="Arial" w:hAnsi="Arial" w:cs="Arial"/>
          <w:sz w:val="20"/>
          <w:szCs w:val="20"/>
        </w:rPr>
        <w:t xml:space="preserve">) Eşitlikçi                                 </w:t>
      </w:r>
      <w:r w:rsidR="00EA55FA" w:rsidRPr="00D64F2B">
        <w:rPr>
          <w:rFonts w:ascii="Arial" w:hAnsi="Arial" w:cs="Arial"/>
          <w:sz w:val="20"/>
          <w:szCs w:val="20"/>
        </w:rPr>
        <w:t>D</w:t>
      </w:r>
      <w:r w:rsidR="00E5552B" w:rsidRPr="00D64F2B">
        <w:rPr>
          <w:rFonts w:ascii="Arial" w:hAnsi="Arial" w:cs="Arial"/>
          <w:sz w:val="20"/>
          <w:szCs w:val="20"/>
        </w:rPr>
        <w:t xml:space="preserve">) </w:t>
      </w:r>
      <w:r w:rsidR="00EA55FA" w:rsidRPr="00D64F2B">
        <w:rPr>
          <w:rFonts w:ascii="Arial" w:hAnsi="Arial" w:cs="Arial"/>
          <w:sz w:val="20"/>
          <w:szCs w:val="20"/>
        </w:rPr>
        <w:t>Şüpheci</w:t>
      </w:r>
    </w:p>
    <w:p w14:paraId="441D4DFD" w14:textId="77777777" w:rsidR="002036A7" w:rsidRPr="00D64F2B" w:rsidRDefault="002036A7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FE" w14:textId="77777777" w:rsidR="002036A7" w:rsidRPr="00D64F2B" w:rsidRDefault="002036A7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DFF" w14:textId="77777777" w:rsidR="00C74FE7" w:rsidRPr="00D64F2B" w:rsidRDefault="00C74FE7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E00" w14:textId="77777777" w:rsidR="00C74FE7" w:rsidRPr="00D64F2B" w:rsidRDefault="00C74FE7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E01" w14:textId="77777777" w:rsidR="00B3786F" w:rsidRDefault="00B3786F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E02" w14:textId="77777777" w:rsidR="00E5552B" w:rsidRPr="00D64F2B" w:rsidRDefault="00B3786F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  <w:lang w:val="de-DE"/>
        </w:rPr>
        <w:t>7</w:t>
      </w:r>
      <w:r w:rsidR="00EA55FA" w:rsidRPr="00D64F2B">
        <w:rPr>
          <w:rFonts w:ascii="Arial" w:hAnsi="Arial" w:cs="Arial"/>
          <w:b/>
          <w:sz w:val="28"/>
          <w:szCs w:val="20"/>
          <w:lang w:val="de-DE"/>
        </w:rPr>
        <w:t>.</w:t>
      </w:r>
      <w:r>
        <w:rPr>
          <w:rFonts w:ascii="Arial" w:hAnsi="Arial" w:cs="Arial"/>
          <w:b/>
          <w:sz w:val="20"/>
          <w:szCs w:val="20"/>
          <w:lang w:val="de-DE"/>
        </w:rPr>
        <w:t xml:space="preserve">  </w:t>
      </w:r>
      <w:r w:rsidR="00EA55FA" w:rsidRPr="00D64F2B">
        <w:rPr>
          <w:rFonts w:ascii="Arial" w:hAnsi="Arial" w:cs="Arial"/>
          <w:b/>
          <w:sz w:val="20"/>
          <w:szCs w:val="20"/>
        </w:rPr>
        <w:t>Aşağıdakilerden hangisi gurupların sahip oldu</w:t>
      </w:r>
      <w:r w:rsidR="00E5552B" w:rsidRPr="00D64F2B">
        <w:rPr>
          <w:rFonts w:ascii="Arial" w:hAnsi="Arial" w:cs="Arial"/>
          <w:b/>
          <w:sz w:val="20"/>
          <w:szCs w:val="20"/>
        </w:rPr>
        <w:t>-</w:t>
      </w:r>
    </w:p>
    <w:p w14:paraId="441D4E03" w14:textId="77777777" w:rsidR="00EA55FA" w:rsidRPr="00D64F2B" w:rsidRDefault="00B3786F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b/>
          <w:sz w:val="20"/>
          <w:szCs w:val="20"/>
        </w:rPr>
        <w:t xml:space="preserve">ğu özellikler arasında </w:t>
      </w:r>
      <w:r w:rsidR="00EA55FA" w:rsidRPr="00D64F2B">
        <w:rPr>
          <w:rFonts w:ascii="Arial" w:hAnsi="Arial" w:cs="Arial"/>
          <w:b/>
          <w:sz w:val="20"/>
          <w:szCs w:val="20"/>
          <w:u w:val="single"/>
        </w:rPr>
        <w:t>bulunmaz</w:t>
      </w:r>
      <w:r w:rsidR="00EA55FA" w:rsidRPr="00D64F2B">
        <w:rPr>
          <w:rFonts w:ascii="Arial" w:hAnsi="Arial" w:cs="Arial"/>
          <w:b/>
          <w:sz w:val="20"/>
          <w:szCs w:val="20"/>
        </w:rPr>
        <w:t>?</w:t>
      </w:r>
    </w:p>
    <w:p w14:paraId="441D4E04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</w:p>
    <w:p w14:paraId="441D4E05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 xml:space="preserve">A) Grup üyelerinin aralarında bir ilişki ve alışveriş </w:t>
      </w:r>
    </w:p>
    <w:p w14:paraId="441D4E06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EA55FA" w:rsidRPr="00D64F2B">
        <w:rPr>
          <w:rFonts w:ascii="Arial" w:hAnsi="Arial" w:cs="Arial"/>
          <w:sz w:val="20"/>
          <w:szCs w:val="20"/>
        </w:rPr>
        <w:t>vardır.</w:t>
      </w:r>
    </w:p>
    <w:p w14:paraId="441D4E07" w14:textId="77777777" w:rsidR="00E5552B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="00EA55FA" w:rsidRPr="00D64F2B">
        <w:rPr>
          <w:rFonts w:ascii="Arial" w:hAnsi="Arial" w:cs="Arial"/>
          <w:sz w:val="20"/>
          <w:szCs w:val="20"/>
        </w:rPr>
        <w:t>Grup üyeleri rastlantı sonucu bir araya gelmişler</w:t>
      </w:r>
      <w:r w:rsidR="00E5552B" w:rsidRPr="00D64F2B">
        <w:rPr>
          <w:rFonts w:ascii="Arial" w:hAnsi="Arial" w:cs="Arial"/>
          <w:sz w:val="20"/>
          <w:szCs w:val="20"/>
        </w:rPr>
        <w:t>-</w:t>
      </w:r>
    </w:p>
    <w:p w14:paraId="441D4E08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EA55FA" w:rsidRPr="00D64F2B">
        <w:rPr>
          <w:rFonts w:ascii="Arial" w:hAnsi="Arial" w:cs="Arial"/>
          <w:sz w:val="20"/>
          <w:szCs w:val="20"/>
        </w:rPr>
        <w:t>dir, birbirlerini tanımazlar.</w:t>
      </w:r>
    </w:p>
    <w:p w14:paraId="441D4E09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C) Bazı guruplar amaçları gerçekleştiğinde dağılır.</w:t>
      </w:r>
    </w:p>
    <w:p w14:paraId="441D4E0A" w14:textId="77777777" w:rsidR="00EA55FA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A55FA" w:rsidRPr="00D64F2B">
        <w:rPr>
          <w:rFonts w:ascii="Arial" w:hAnsi="Arial" w:cs="Arial"/>
          <w:sz w:val="20"/>
          <w:szCs w:val="20"/>
        </w:rPr>
        <w:t>D) Grubu oluşturanların ortak bir amacı vardır.</w:t>
      </w:r>
    </w:p>
    <w:p w14:paraId="441D4E0B" w14:textId="77777777" w:rsidR="00EA55FA" w:rsidRPr="00D64F2B" w:rsidRDefault="00EA55F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0C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0D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0E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0F" w14:textId="77777777" w:rsidR="00B3786F" w:rsidRDefault="00B3786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10" w14:textId="77777777" w:rsidR="00E5552B" w:rsidRPr="00D64F2B" w:rsidRDefault="00B3786F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8.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b/>
          <w:bCs/>
          <w:sz w:val="20"/>
          <w:szCs w:val="20"/>
        </w:rPr>
        <w:t xml:space="preserve">Aşağıdakilerden hangisi kültürel öğelerimizden </w:t>
      </w:r>
    </w:p>
    <w:p w14:paraId="441D4E11" w14:textId="77777777" w:rsidR="00391905" w:rsidRPr="00D64F2B" w:rsidRDefault="00B3786F" w:rsidP="000C0D76">
      <w:pPr>
        <w:pStyle w:val="AralkYok1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391905" w:rsidRPr="00D64F2B">
        <w:rPr>
          <w:rFonts w:ascii="Arial" w:hAnsi="Arial" w:cs="Arial"/>
          <w:b/>
          <w:bCs/>
          <w:sz w:val="20"/>
          <w:szCs w:val="20"/>
        </w:rPr>
        <w:t xml:space="preserve">biri </w:t>
      </w:r>
      <w:r w:rsidR="00391905" w:rsidRPr="00D64F2B">
        <w:rPr>
          <w:rFonts w:ascii="Arial" w:hAnsi="Arial" w:cs="Arial"/>
          <w:b/>
          <w:bCs/>
          <w:sz w:val="20"/>
          <w:szCs w:val="20"/>
          <w:u w:val="single"/>
        </w:rPr>
        <w:t>değildi</w:t>
      </w:r>
      <w:r w:rsidR="00391905" w:rsidRPr="00D64F2B">
        <w:rPr>
          <w:rFonts w:ascii="Arial" w:hAnsi="Arial" w:cs="Arial"/>
          <w:b/>
          <w:bCs/>
          <w:sz w:val="20"/>
          <w:szCs w:val="20"/>
        </w:rPr>
        <w:t>r?</w:t>
      </w:r>
    </w:p>
    <w:p w14:paraId="441D4E12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13" w14:textId="77777777" w:rsidR="00391905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1905" w:rsidRPr="00D64F2B">
        <w:rPr>
          <w:rFonts w:ascii="Arial" w:hAnsi="Arial" w:cs="Arial"/>
          <w:sz w:val="20"/>
          <w:szCs w:val="20"/>
        </w:rPr>
        <w:t>A) Boğazlarımız                            C) Düğünlerimiz</w:t>
      </w:r>
    </w:p>
    <w:p w14:paraId="441D4E14" w14:textId="77777777" w:rsidR="00391905" w:rsidRPr="00D64F2B" w:rsidRDefault="00B3786F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1905" w:rsidRPr="00D64F2B">
        <w:rPr>
          <w:rFonts w:ascii="Arial" w:hAnsi="Arial" w:cs="Arial"/>
          <w:sz w:val="20"/>
          <w:szCs w:val="20"/>
        </w:rPr>
        <w:t>B) Bayramlarımız                          D) Türkülerimiz</w:t>
      </w:r>
    </w:p>
    <w:p w14:paraId="441D4E15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16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17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18" w14:textId="77777777" w:rsidR="00FD102F" w:rsidRPr="00D64F2B" w:rsidRDefault="00FD102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19" w14:textId="77777777" w:rsidR="00B3786F" w:rsidRDefault="00B3786F" w:rsidP="00E5552B">
      <w:pPr>
        <w:pStyle w:val="AralkYok1"/>
        <w:rPr>
          <w:rFonts w:ascii="Arial" w:hAnsi="Arial" w:cs="Arial"/>
          <w:sz w:val="20"/>
          <w:szCs w:val="20"/>
        </w:rPr>
      </w:pPr>
    </w:p>
    <w:p w14:paraId="441D4E1A" w14:textId="77777777" w:rsidR="00E5552B" w:rsidRPr="00D64F2B" w:rsidRDefault="00B3786F" w:rsidP="00E5552B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5552B" w:rsidRPr="00D64F2B">
        <w:rPr>
          <w:rFonts w:ascii="Arial" w:hAnsi="Arial" w:cs="Arial"/>
          <w:b/>
          <w:sz w:val="28"/>
          <w:szCs w:val="20"/>
        </w:rPr>
        <w:t>9.</w:t>
      </w:r>
      <w:r w:rsidR="00E5552B" w:rsidRPr="00D64F2B">
        <w:rPr>
          <w:rFonts w:ascii="Arial" w:hAnsi="Arial" w:cs="Arial"/>
          <w:sz w:val="20"/>
          <w:szCs w:val="20"/>
        </w:rPr>
        <w:t xml:space="preserve">  Dondurma – Künefe – Çağ Kebabı</w:t>
      </w:r>
    </w:p>
    <w:p w14:paraId="441D4E1B" w14:textId="77777777" w:rsidR="00E5552B" w:rsidRPr="00D64F2B" w:rsidRDefault="00E5552B" w:rsidP="00E5552B">
      <w:pPr>
        <w:pStyle w:val="AralkYok1"/>
        <w:rPr>
          <w:rFonts w:ascii="Arial" w:hAnsi="Arial" w:cs="Arial"/>
          <w:sz w:val="20"/>
          <w:szCs w:val="20"/>
        </w:rPr>
      </w:pPr>
    </w:p>
    <w:p w14:paraId="441D4E1C" w14:textId="77777777" w:rsidR="00E5552B" w:rsidRPr="00D64F2B" w:rsidRDefault="00E5552B" w:rsidP="00E5552B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Yukarıda ismi geçen yiyeceklerin ait olduğu şe-</w:t>
      </w:r>
    </w:p>
    <w:p w14:paraId="441D4E1D" w14:textId="77777777" w:rsidR="00E5552B" w:rsidRPr="00D64F2B" w:rsidRDefault="00E5552B" w:rsidP="00E5552B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hirler hangisinde doğru olarak sıralanmıştır?</w:t>
      </w:r>
    </w:p>
    <w:p w14:paraId="441D4E1E" w14:textId="77777777" w:rsidR="00E5552B" w:rsidRPr="00D64F2B" w:rsidRDefault="00E5552B" w:rsidP="00E5552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1F" w14:textId="77777777" w:rsidR="00E5552B" w:rsidRPr="00D64F2B" w:rsidRDefault="00E5552B" w:rsidP="00E5552B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A) K. Maraş  –  Konya  –  Artvin</w:t>
      </w:r>
    </w:p>
    <w:p w14:paraId="441D4E20" w14:textId="77777777" w:rsidR="00E5552B" w:rsidRPr="00D64F2B" w:rsidRDefault="00E5552B" w:rsidP="00E5552B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B) İstanbul  –  Ağrı  –  Karaman</w:t>
      </w:r>
    </w:p>
    <w:p w14:paraId="441D4E21" w14:textId="77777777" w:rsidR="00E5552B" w:rsidRPr="00D64F2B" w:rsidRDefault="00E5552B" w:rsidP="00E5552B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C) K. Maraş  –  Hatay  –  Erzurum</w:t>
      </w:r>
    </w:p>
    <w:p w14:paraId="441D4E22" w14:textId="77777777" w:rsidR="005A1930" w:rsidRDefault="00E5552B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D) Sivas  –  Edirne  –  Tokat</w:t>
      </w:r>
    </w:p>
    <w:p w14:paraId="441D4E23" w14:textId="77777777" w:rsidR="00F27AE3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10.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sz w:val="20"/>
          <w:szCs w:val="20"/>
        </w:rPr>
        <w:t>Doğada kendiliğinden var olan, insan eli değme</w:t>
      </w:r>
      <w:r w:rsidR="00F27AE3" w:rsidRPr="00D64F2B">
        <w:rPr>
          <w:rFonts w:ascii="Arial" w:hAnsi="Arial" w:cs="Arial"/>
          <w:sz w:val="20"/>
          <w:szCs w:val="20"/>
        </w:rPr>
        <w:t>-</w:t>
      </w:r>
    </w:p>
    <w:p w14:paraId="441D4E24" w14:textId="77777777" w:rsidR="00F27AE3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den oluşan varlıklara doğal varlık, insanlar tarafın</w:t>
      </w:r>
      <w:r w:rsidR="00F27AE3" w:rsidRPr="00D64F2B">
        <w:rPr>
          <w:rFonts w:ascii="Arial" w:hAnsi="Arial" w:cs="Arial"/>
          <w:sz w:val="20"/>
          <w:szCs w:val="20"/>
        </w:rPr>
        <w:t>-</w:t>
      </w:r>
    </w:p>
    <w:p w14:paraId="441D4E25" w14:textId="77777777" w:rsidR="005A1930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sz w:val="20"/>
          <w:szCs w:val="20"/>
        </w:rPr>
        <w:t>ortaya</w:t>
      </w: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sz w:val="20"/>
          <w:szCs w:val="20"/>
        </w:rPr>
        <w:t>konan</w:t>
      </w: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sz w:val="20"/>
          <w:szCs w:val="20"/>
        </w:rPr>
        <w:t>eserlere ise</w:t>
      </w: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sz w:val="20"/>
          <w:szCs w:val="20"/>
        </w:rPr>
        <w:t>tarihi eser denil</w:t>
      </w:r>
      <w:r>
        <w:rPr>
          <w:rFonts w:ascii="Arial" w:hAnsi="Arial" w:cs="Arial"/>
          <w:sz w:val="20"/>
          <w:szCs w:val="20"/>
        </w:rPr>
        <w:t>-</w:t>
      </w:r>
    </w:p>
    <w:p w14:paraId="441D4E26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27AE3" w:rsidRPr="00D64F2B">
        <w:rPr>
          <w:rFonts w:ascii="Arial" w:hAnsi="Arial" w:cs="Arial"/>
          <w:sz w:val="20"/>
          <w:szCs w:val="20"/>
        </w:rPr>
        <w:t>mek</w:t>
      </w:r>
      <w:r w:rsidR="00391905" w:rsidRPr="00D64F2B">
        <w:rPr>
          <w:rFonts w:ascii="Arial" w:hAnsi="Arial" w:cs="Arial"/>
          <w:sz w:val="20"/>
          <w:szCs w:val="20"/>
        </w:rPr>
        <w:t>tedir.</w:t>
      </w:r>
    </w:p>
    <w:p w14:paraId="441D4E27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28" w14:textId="77777777" w:rsidR="00F27AE3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</w:rPr>
        <w:t>Verilen bilgiye göre</w:t>
      </w:r>
      <w:r w:rsidR="00F27AE3" w:rsidRPr="00D64F2B">
        <w:rPr>
          <w:rFonts w:ascii="Arial" w:hAnsi="Arial" w:cs="Arial"/>
          <w:b/>
          <w:sz w:val="20"/>
          <w:szCs w:val="20"/>
        </w:rPr>
        <w:t>,</w:t>
      </w:r>
      <w:r w:rsidR="00391905" w:rsidRPr="00D64F2B">
        <w:rPr>
          <w:rFonts w:ascii="Arial" w:hAnsi="Arial" w:cs="Arial"/>
          <w:b/>
          <w:sz w:val="20"/>
          <w:szCs w:val="20"/>
        </w:rPr>
        <w:t xml:space="preserve"> aşağıda yer alan doğal </w:t>
      </w:r>
    </w:p>
    <w:p w14:paraId="441D4E29" w14:textId="77777777" w:rsidR="00F27AE3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</w:rPr>
        <w:t xml:space="preserve">varlık ve tarihi eser eşleştirmesinden hangisi </w:t>
      </w:r>
    </w:p>
    <w:p w14:paraId="441D4E2A" w14:textId="77777777" w:rsidR="00391905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  <w:u w:val="single"/>
        </w:rPr>
        <w:t>yanlıştır</w:t>
      </w:r>
      <w:r w:rsidR="00391905" w:rsidRPr="00D64F2B">
        <w:rPr>
          <w:rFonts w:ascii="Arial" w:hAnsi="Arial" w:cs="Arial"/>
          <w:b/>
          <w:sz w:val="20"/>
          <w:szCs w:val="20"/>
        </w:rPr>
        <w:t>?</w:t>
      </w:r>
    </w:p>
    <w:p w14:paraId="441D4E2B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2C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391905" w:rsidRPr="00D64F2B">
        <w:rPr>
          <w:rFonts w:ascii="Arial" w:hAnsi="Arial" w:cs="Arial"/>
          <w:sz w:val="20"/>
          <w:szCs w:val="20"/>
          <w:u w:val="single"/>
        </w:rPr>
        <w:t>Doğal Varlık</w:t>
      </w:r>
      <w:r w:rsidR="00391905" w:rsidRPr="00D64F2B">
        <w:rPr>
          <w:rFonts w:ascii="Arial" w:hAnsi="Arial" w:cs="Arial"/>
          <w:sz w:val="20"/>
          <w:szCs w:val="20"/>
        </w:rPr>
        <w:tab/>
      </w:r>
      <w:r w:rsidR="00391905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</w:t>
      </w:r>
      <w:r w:rsidR="00391905" w:rsidRPr="00D64F2B">
        <w:rPr>
          <w:rFonts w:ascii="Arial" w:hAnsi="Arial" w:cs="Arial"/>
          <w:sz w:val="20"/>
          <w:szCs w:val="20"/>
          <w:u w:val="single"/>
        </w:rPr>
        <w:t>Tarihi Eser</w:t>
      </w:r>
    </w:p>
    <w:p w14:paraId="441D4E2D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A) Bolu Yedigöller </w:t>
      </w:r>
      <w:r w:rsidR="00391905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sz w:val="20"/>
          <w:szCs w:val="20"/>
        </w:rPr>
        <w:t>Nemrut Heykelleri</w:t>
      </w:r>
    </w:p>
    <w:p w14:paraId="441D4E2E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B) Odunpazarı Evleri </w:t>
      </w:r>
      <w:r w:rsidR="00391905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sz w:val="20"/>
          <w:szCs w:val="20"/>
        </w:rPr>
        <w:t>Düden Şelalesi</w:t>
      </w:r>
    </w:p>
    <w:p w14:paraId="441D4E2F" w14:textId="77777777" w:rsidR="00391905" w:rsidRPr="00D64F2B" w:rsidRDefault="00F27AE3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Pamukkale </w:t>
      </w:r>
      <w:r w:rsidRPr="00D64F2B">
        <w:rPr>
          <w:rFonts w:ascii="Arial" w:hAnsi="Arial" w:cs="Arial"/>
          <w:sz w:val="20"/>
          <w:szCs w:val="20"/>
        </w:rPr>
        <w:tab/>
      </w:r>
      <w:r w:rsidRPr="00D64F2B">
        <w:rPr>
          <w:rFonts w:ascii="Arial" w:hAnsi="Arial" w:cs="Arial"/>
          <w:sz w:val="20"/>
          <w:szCs w:val="20"/>
        </w:rPr>
        <w:tab/>
      </w:r>
      <w:r w:rsidR="005A1930">
        <w:rPr>
          <w:rFonts w:ascii="Arial" w:hAnsi="Arial" w:cs="Arial"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sz w:val="20"/>
          <w:szCs w:val="20"/>
        </w:rPr>
        <w:t>Sümela Manastırı</w:t>
      </w:r>
    </w:p>
    <w:p w14:paraId="441D4E30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D) Munzur Çayı </w:t>
      </w:r>
      <w:r w:rsidR="00391905" w:rsidRPr="00D64F2B">
        <w:rPr>
          <w:rFonts w:ascii="Arial" w:hAnsi="Arial" w:cs="Arial"/>
          <w:sz w:val="20"/>
          <w:szCs w:val="20"/>
        </w:rPr>
        <w:tab/>
      </w:r>
      <w:r w:rsidR="00391905" w:rsidRPr="00D64F2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sz w:val="20"/>
          <w:szCs w:val="20"/>
        </w:rPr>
        <w:t>Selimiye Camii</w:t>
      </w:r>
    </w:p>
    <w:p w14:paraId="441D4E31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32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33" w14:textId="77777777" w:rsidR="002036A7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34" w14:textId="77777777" w:rsidR="005A1930" w:rsidRDefault="005A1930" w:rsidP="00FD102F">
      <w:pPr>
        <w:pStyle w:val="AralkYok1"/>
        <w:rPr>
          <w:rFonts w:ascii="Arial" w:hAnsi="Arial" w:cs="Arial"/>
          <w:sz w:val="20"/>
          <w:szCs w:val="20"/>
        </w:rPr>
      </w:pPr>
    </w:p>
    <w:p w14:paraId="441D4E35" w14:textId="77777777" w:rsidR="00F27AE3" w:rsidRPr="00D64F2B" w:rsidRDefault="005A1930" w:rsidP="00FD102F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27AE3" w:rsidRPr="00D64F2B">
        <w:rPr>
          <w:rFonts w:ascii="Arial" w:hAnsi="Arial" w:cs="Arial"/>
          <w:b/>
          <w:sz w:val="28"/>
          <w:szCs w:val="20"/>
        </w:rPr>
        <w:t>11</w:t>
      </w:r>
      <w:r w:rsidR="00FD102F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FD102F" w:rsidRPr="00D64F2B">
        <w:rPr>
          <w:rFonts w:ascii="Arial" w:hAnsi="Arial" w:cs="Arial"/>
          <w:b/>
          <w:bCs/>
          <w:sz w:val="20"/>
          <w:szCs w:val="20"/>
        </w:rPr>
        <w:t xml:space="preserve">Aşağıdakilerden hangisi milli bayramlarımız </w:t>
      </w:r>
    </w:p>
    <w:p w14:paraId="441D4E36" w14:textId="77777777" w:rsidR="00FD102F" w:rsidRPr="00D64F2B" w:rsidRDefault="005A1930" w:rsidP="00FD102F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FD102F" w:rsidRPr="00D64F2B">
        <w:rPr>
          <w:rFonts w:ascii="Arial" w:hAnsi="Arial" w:cs="Arial"/>
          <w:b/>
          <w:bCs/>
          <w:sz w:val="20"/>
          <w:szCs w:val="20"/>
        </w:rPr>
        <w:t>ara</w:t>
      </w:r>
      <w:r w:rsidR="00FD102F" w:rsidRPr="00D64F2B">
        <w:rPr>
          <w:rFonts w:ascii="Arial" w:hAnsi="Arial" w:cs="Arial"/>
          <w:b/>
          <w:bCs/>
          <w:sz w:val="20"/>
          <w:szCs w:val="20"/>
        </w:rPr>
        <w:softHyphen/>
        <w:t xml:space="preserve">sında yer alır? </w:t>
      </w:r>
    </w:p>
    <w:p w14:paraId="441D4E37" w14:textId="77777777" w:rsidR="00FD102F" w:rsidRPr="00D64F2B" w:rsidRDefault="00FD102F" w:rsidP="00FD102F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38" w14:textId="77777777" w:rsidR="00F27AE3" w:rsidRPr="00D64F2B" w:rsidRDefault="005A1930" w:rsidP="00FD102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FD102F" w:rsidRPr="00D64F2B">
        <w:rPr>
          <w:rFonts w:ascii="Arial" w:hAnsi="Arial" w:cs="Arial"/>
          <w:bCs/>
          <w:sz w:val="20"/>
          <w:szCs w:val="20"/>
        </w:rPr>
        <w:t xml:space="preserve">A) </w:t>
      </w:r>
      <w:r w:rsidR="00FD102F" w:rsidRPr="00D64F2B">
        <w:rPr>
          <w:rFonts w:ascii="Arial" w:hAnsi="Arial" w:cs="Arial"/>
          <w:sz w:val="20"/>
          <w:szCs w:val="20"/>
        </w:rPr>
        <w:t xml:space="preserve">Cumhuriyet Bayramı        </w:t>
      </w:r>
    </w:p>
    <w:p w14:paraId="441D4E39" w14:textId="77777777" w:rsidR="00FD102F" w:rsidRPr="00D64F2B" w:rsidRDefault="005A1930" w:rsidP="00FD102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FD102F" w:rsidRPr="00D64F2B">
        <w:rPr>
          <w:rFonts w:ascii="Arial" w:hAnsi="Arial" w:cs="Arial"/>
          <w:bCs/>
          <w:sz w:val="20"/>
          <w:szCs w:val="20"/>
        </w:rPr>
        <w:t xml:space="preserve">B) </w:t>
      </w:r>
      <w:r w:rsidR="00FD102F" w:rsidRPr="00D64F2B">
        <w:rPr>
          <w:rFonts w:ascii="Arial" w:hAnsi="Arial" w:cs="Arial"/>
          <w:sz w:val="20"/>
          <w:szCs w:val="20"/>
        </w:rPr>
        <w:t xml:space="preserve">Kurban Bayramı </w:t>
      </w:r>
    </w:p>
    <w:p w14:paraId="441D4E3A" w14:textId="77777777" w:rsidR="00F27AE3" w:rsidRPr="00D64F2B" w:rsidRDefault="005A1930" w:rsidP="00FD102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FD102F" w:rsidRPr="00D64F2B">
        <w:rPr>
          <w:rFonts w:ascii="Arial" w:hAnsi="Arial" w:cs="Arial"/>
          <w:bCs/>
          <w:sz w:val="20"/>
          <w:szCs w:val="20"/>
        </w:rPr>
        <w:t xml:space="preserve">C) </w:t>
      </w:r>
      <w:r w:rsidR="00FD102F" w:rsidRPr="00D64F2B">
        <w:rPr>
          <w:rFonts w:ascii="Arial" w:hAnsi="Arial" w:cs="Arial"/>
          <w:sz w:val="20"/>
          <w:szCs w:val="20"/>
        </w:rPr>
        <w:t xml:space="preserve">Nevruz Bayramı               </w:t>
      </w:r>
    </w:p>
    <w:p w14:paraId="441D4E3B" w14:textId="77777777" w:rsidR="00FD102F" w:rsidRPr="00D64F2B" w:rsidRDefault="005A1930" w:rsidP="00FD102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FD102F" w:rsidRPr="00D64F2B">
        <w:rPr>
          <w:rFonts w:ascii="Arial" w:hAnsi="Arial" w:cs="Arial"/>
          <w:bCs/>
          <w:sz w:val="20"/>
          <w:szCs w:val="20"/>
        </w:rPr>
        <w:t xml:space="preserve">D) </w:t>
      </w:r>
      <w:r w:rsidR="00FD102F" w:rsidRPr="00D64F2B">
        <w:rPr>
          <w:rFonts w:ascii="Arial" w:hAnsi="Arial" w:cs="Arial"/>
          <w:sz w:val="20"/>
          <w:szCs w:val="20"/>
        </w:rPr>
        <w:t>Ramazan Bayramı</w:t>
      </w:r>
    </w:p>
    <w:p w14:paraId="441D4E3C" w14:textId="77777777" w:rsidR="00F27AE3" w:rsidRPr="00D64F2B" w:rsidRDefault="00F27AE3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3D" w14:textId="77777777" w:rsidR="00855FBF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3E" w14:textId="77777777" w:rsidR="00855FBF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3F" w14:textId="77777777" w:rsidR="005A1930" w:rsidRDefault="005A193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0" w14:textId="77777777" w:rsidR="00855FBF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</w:t>
      </w:r>
      <w:r w:rsidR="00855FBF" w:rsidRPr="00D64F2B">
        <w:rPr>
          <w:rFonts w:ascii="Arial" w:hAnsi="Arial" w:cs="Arial"/>
          <w:b/>
          <w:sz w:val="28"/>
          <w:szCs w:val="20"/>
        </w:rPr>
        <w:t>2</w:t>
      </w:r>
      <w:r w:rsidR="00391905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F27AE3" w:rsidRPr="00D64F2B">
        <w:rPr>
          <w:rFonts w:ascii="Arial" w:hAnsi="Arial" w:cs="Arial"/>
          <w:sz w:val="20"/>
          <w:szCs w:val="20"/>
        </w:rPr>
        <w:t xml:space="preserve">El ele tutuşarak kemençe eşliğinde oynadığımız </w:t>
      </w:r>
    </w:p>
    <w:p w14:paraId="441D4E41" w14:textId="77777777" w:rsidR="00855FBF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F27AE3" w:rsidRPr="00D64F2B">
        <w:rPr>
          <w:rFonts w:ascii="Arial" w:hAnsi="Arial" w:cs="Arial"/>
          <w:sz w:val="20"/>
          <w:szCs w:val="20"/>
        </w:rPr>
        <w:t xml:space="preserve">bir oyundur. Baştan </w:t>
      </w:r>
      <w:r w:rsidR="00855FBF" w:rsidRPr="00D64F2B">
        <w:rPr>
          <w:rFonts w:ascii="Arial" w:hAnsi="Arial" w:cs="Arial"/>
          <w:sz w:val="20"/>
          <w:szCs w:val="20"/>
        </w:rPr>
        <w:t xml:space="preserve">ayağa dalgalanma figürleriyle </w:t>
      </w:r>
    </w:p>
    <w:p w14:paraId="441D4E42" w14:textId="77777777" w:rsidR="00391905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fırtınalı Karadeniz’in zorlu yaşamını yansıtır.</w:t>
      </w:r>
    </w:p>
    <w:p w14:paraId="441D4E43" w14:textId="77777777" w:rsidR="00855FBF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4" w14:textId="77777777" w:rsidR="00855FBF" w:rsidRPr="00D64F2B" w:rsidRDefault="00855FBF" w:rsidP="000C0D76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Yukarıda özellikleri verilen oyun aşağıdakiler-</w:t>
      </w:r>
    </w:p>
    <w:p w14:paraId="441D4E45" w14:textId="77777777" w:rsidR="00855FBF" w:rsidRPr="00D64F2B" w:rsidRDefault="00855FBF" w:rsidP="000C0D76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den hangisidir?</w:t>
      </w:r>
    </w:p>
    <w:p w14:paraId="441D4E46" w14:textId="77777777" w:rsidR="00855FBF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7" w14:textId="77777777" w:rsidR="00855FBF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Hora                                B) Çayda çıra</w:t>
      </w:r>
    </w:p>
    <w:p w14:paraId="441D4E48" w14:textId="77777777" w:rsidR="00855FBF" w:rsidRPr="00D64F2B" w:rsidRDefault="00855FBF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Horon                              D) Kaşık</w:t>
      </w:r>
    </w:p>
    <w:p w14:paraId="441D4E49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A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B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C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D" w14:textId="77777777" w:rsidR="005A1930" w:rsidRDefault="005A193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4E" w14:textId="77777777" w:rsidR="00855FBF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</w:t>
      </w:r>
      <w:r w:rsidR="00855FBF" w:rsidRPr="00D64F2B">
        <w:rPr>
          <w:rFonts w:ascii="Arial" w:hAnsi="Arial" w:cs="Arial"/>
          <w:b/>
          <w:sz w:val="28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sz w:val="20"/>
          <w:szCs w:val="20"/>
        </w:rPr>
        <w:t xml:space="preserve">Yapılan kazılarda Urartu mezarlarında gömülen </w:t>
      </w:r>
    </w:p>
    <w:p w14:paraId="441D4E4F" w14:textId="77777777" w:rsidR="002036A7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kişilerin gündelik eşyalarına rastlanmıştır.</w:t>
      </w:r>
    </w:p>
    <w:p w14:paraId="441D4E50" w14:textId="77777777" w:rsidR="00855FBF" w:rsidRPr="00D64F2B" w:rsidRDefault="00391905" w:rsidP="000C0D76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br/>
      </w:r>
      <w:r w:rsidR="005A1930">
        <w:rPr>
          <w:rFonts w:ascii="Arial" w:hAnsi="Arial" w:cs="Arial"/>
          <w:b/>
          <w:sz w:val="20"/>
          <w:szCs w:val="20"/>
        </w:rPr>
        <w:t xml:space="preserve">          </w:t>
      </w:r>
      <w:r w:rsidRPr="00D64F2B">
        <w:rPr>
          <w:rFonts w:ascii="Arial" w:hAnsi="Arial" w:cs="Arial"/>
          <w:b/>
          <w:sz w:val="20"/>
          <w:szCs w:val="20"/>
        </w:rPr>
        <w:t xml:space="preserve">Bu durumun sebebi aşağıdakilerden hangisi </w:t>
      </w:r>
    </w:p>
    <w:p w14:paraId="441D4E51" w14:textId="77777777" w:rsidR="00391905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</w:rPr>
        <w:t>olabilir?</w:t>
      </w:r>
    </w:p>
    <w:p w14:paraId="441D4E52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53" w14:textId="77777777" w:rsidR="002036A7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A) Eşyalarını koruma isteğinin </w:t>
      </w:r>
    </w:p>
    <w:p w14:paraId="441D4E54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B) Ahret inancının olması</w:t>
      </w:r>
    </w:p>
    <w:p w14:paraId="441D4E55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C) Özel mülkiyete değer verilmesi</w:t>
      </w:r>
    </w:p>
    <w:p w14:paraId="441D4E56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D) Özel eşyaların kıymetli madenlerden yapılması</w:t>
      </w:r>
    </w:p>
    <w:p w14:paraId="441D4E57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58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59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5A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5B" w14:textId="77777777" w:rsidR="005A1930" w:rsidRDefault="005A1930" w:rsidP="00855FBF">
      <w:pPr>
        <w:pStyle w:val="AralkYok1"/>
        <w:rPr>
          <w:rFonts w:ascii="Arial" w:hAnsi="Arial" w:cs="Arial"/>
          <w:sz w:val="20"/>
          <w:szCs w:val="20"/>
        </w:rPr>
      </w:pPr>
    </w:p>
    <w:p w14:paraId="441D4E5C" w14:textId="77777777" w:rsidR="00855FBF" w:rsidRPr="00D64F2B" w:rsidRDefault="005A1930" w:rsidP="00855FBF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855FBF" w:rsidRPr="00D64F2B">
        <w:rPr>
          <w:rFonts w:ascii="Arial" w:hAnsi="Arial" w:cs="Arial"/>
          <w:b/>
          <w:sz w:val="28"/>
          <w:szCs w:val="20"/>
        </w:rPr>
        <w:t>14.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855FBF" w:rsidRPr="00D64F2B">
        <w:rPr>
          <w:rFonts w:ascii="Arial" w:hAnsi="Arial" w:cs="Arial"/>
          <w:b/>
          <w:bCs/>
          <w:sz w:val="20"/>
          <w:szCs w:val="20"/>
        </w:rPr>
        <w:t xml:space="preserve">Aşağıdakilerden hangisi topluma karşı yerine </w:t>
      </w:r>
    </w:p>
    <w:p w14:paraId="441D4E5D" w14:textId="77777777" w:rsidR="00855FBF" w:rsidRPr="00D64F2B" w:rsidRDefault="00855FBF" w:rsidP="00855FBF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64F2B">
        <w:rPr>
          <w:rFonts w:ascii="Arial" w:hAnsi="Arial" w:cs="Arial"/>
          <w:b/>
          <w:bCs/>
          <w:sz w:val="20"/>
          <w:szCs w:val="20"/>
        </w:rPr>
        <w:t xml:space="preserve">          getirmemiz gereken sorumluluklardan birisi-</w:t>
      </w:r>
    </w:p>
    <w:p w14:paraId="441D4E5E" w14:textId="77777777" w:rsidR="00855FBF" w:rsidRPr="00D64F2B" w:rsidRDefault="00855FBF" w:rsidP="00855FBF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64F2B">
        <w:rPr>
          <w:rFonts w:ascii="Arial" w:hAnsi="Arial" w:cs="Arial"/>
          <w:b/>
          <w:bCs/>
          <w:sz w:val="20"/>
          <w:szCs w:val="20"/>
        </w:rPr>
        <w:t xml:space="preserve">          dir?</w:t>
      </w:r>
    </w:p>
    <w:p w14:paraId="441D4E5F" w14:textId="77777777" w:rsidR="00855FBF" w:rsidRPr="00D64F2B" w:rsidRDefault="00855FBF" w:rsidP="00855FBF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60" w14:textId="77777777" w:rsidR="00855FBF" w:rsidRPr="00D64F2B" w:rsidRDefault="00855FBF" w:rsidP="00855FB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Eşyalarımızı özenli kullanmak</w:t>
      </w:r>
    </w:p>
    <w:p w14:paraId="441D4E61" w14:textId="77777777" w:rsidR="00855FBF" w:rsidRPr="00D64F2B" w:rsidRDefault="00855FBF" w:rsidP="00855FB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B) Çevremizdeki insanları rahatsız etmemek</w:t>
      </w:r>
    </w:p>
    <w:p w14:paraId="441D4E62" w14:textId="77777777" w:rsidR="00855FBF" w:rsidRPr="00D64F2B" w:rsidRDefault="00855FBF" w:rsidP="00855FB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Tutumlu olmayıp tasarruf etmemek</w:t>
      </w:r>
    </w:p>
    <w:p w14:paraId="441D4E63" w14:textId="77777777" w:rsidR="005A1930" w:rsidRDefault="00855FBF" w:rsidP="00855FB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D) Kendimize karşı özgüven sahibi olmak</w:t>
      </w:r>
    </w:p>
    <w:p w14:paraId="441D4E64" w14:textId="77777777" w:rsidR="00855FBF" w:rsidRPr="00D64F2B" w:rsidRDefault="005A1930" w:rsidP="00855FB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</w:t>
      </w:r>
      <w:r w:rsidR="00855FBF" w:rsidRPr="00D64F2B">
        <w:rPr>
          <w:rFonts w:ascii="Arial" w:hAnsi="Arial" w:cs="Arial"/>
          <w:b/>
          <w:sz w:val="28"/>
          <w:szCs w:val="20"/>
        </w:rPr>
        <w:t>5</w:t>
      </w:r>
      <w:r w:rsidR="00391905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="00855FBF" w:rsidRPr="00D64F2B">
        <w:rPr>
          <w:rFonts w:ascii="Arial" w:hAnsi="Arial" w:cs="Arial"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 xml:space="preserve">  </w:t>
      </w:r>
      <w:r w:rsidR="00855FBF" w:rsidRPr="00D64F2B">
        <w:rPr>
          <w:rFonts w:ascii="Arial" w:hAnsi="Arial" w:cs="Arial"/>
          <w:sz w:val="20"/>
          <w:szCs w:val="20"/>
        </w:rPr>
        <w:t>Birlik ve beraberliğimizi güçlendirir.</w:t>
      </w:r>
    </w:p>
    <w:p w14:paraId="441D4E65" w14:textId="77777777" w:rsidR="00855FBF" w:rsidRPr="00D64F2B" w:rsidRDefault="005A1930" w:rsidP="00855FBF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</w:t>
      </w:r>
      <w:r w:rsidR="00855FBF" w:rsidRPr="00D64F2B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="00855FBF" w:rsidRPr="00D64F2B">
        <w:rPr>
          <w:rFonts w:ascii="Arial" w:hAnsi="Arial" w:cs="Arial"/>
          <w:sz w:val="20"/>
          <w:szCs w:val="20"/>
        </w:rPr>
        <w:t>Dargınlıklar, küskünlükler son bulur.</w:t>
      </w:r>
    </w:p>
    <w:p w14:paraId="441D4E66" w14:textId="77777777" w:rsidR="00855FBF" w:rsidRPr="00D64F2B" w:rsidRDefault="00855FBF" w:rsidP="00855FB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III. Ekonomik sorunlara yol açar.</w:t>
      </w:r>
    </w:p>
    <w:p w14:paraId="441D4E67" w14:textId="77777777" w:rsidR="00855FBF" w:rsidRPr="00D64F2B" w:rsidRDefault="00855FBF" w:rsidP="00855FBF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IV. Millet olma bilincimizi arttırır.</w:t>
      </w:r>
    </w:p>
    <w:p w14:paraId="441D4E68" w14:textId="77777777" w:rsidR="00855FBF" w:rsidRPr="00D64F2B" w:rsidRDefault="00855FBF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E69" w14:textId="77777777" w:rsidR="00855FBF" w:rsidRPr="00D64F2B" w:rsidRDefault="00855FBF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D64F2B">
        <w:rPr>
          <w:rFonts w:ascii="Arial" w:hAnsi="Arial" w:cs="Arial"/>
          <w:b/>
          <w:bCs/>
          <w:sz w:val="20"/>
          <w:szCs w:val="20"/>
        </w:rPr>
        <w:t xml:space="preserve">          Yukar</w:t>
      </w:r>
      <w:r w:rsidR="00391905" w:rsidRPr="00D64F2B">
        <w:rPr>
          <w:rFonts w:ascii="Arial" w:hAnsi="Arial" w:cs="Arial"/>
          <w:b/>
          <w:bCs/>
          <w:sz w:val="20"/>
          <w:szCs w:val="20"/>
        </w:rPr>
        <w:t>ıdaki ifadelerden hangileri bayramlarımı</w:t>
      </w:r>
      <w:r w:rsidRPr="00D64F2B">
        <w:rPr>
          <w:rFonts w:ascii="Arial" w:hAnsi="Arial" w:cs="Arial"/>
          <w:b/>
          <w:bCs/>
          <w:sz w:val="20"/>
          <w:szCs w:val="20"/>
        </w:rPr>
        <w:t>-</w:t>
      </w:r>
    </w:p>
    <w:p w14:paraId="441D4E6A" w14:textId="77777777" w:rsidR="002036A7" w:rsidRPr="00D64F2B" w:rsidRDefault="005A1930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bCs/>
          <w:sz w:val="20"/>
          <w:szCs w:val="20"/>
        </w:rPr>
        <w:t>zın bizlere</w:t>
      </w:r>
      <w:r w:rsidR="00855FBF" w:rsidRPr="00D64F2B">
        <w:rPr>
          <w:rFonts w:ascii="Arial" w:hAnsi="Arial" w:cs="Arial"/>
          <w:b/>
          <w:bCs/>
          <w:sz w:val="20"/>
          <w:szCs w:val="20"/>
        </w:rPr>
        <w:t xml:space="preserve"> sağladığı kazanımlardandır?</w:t>
      </w:r>
    </w:p>
    <w:p w14:paraId="441D4E6B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6C" w14:textId="77777777" w:rsidR="00B320BA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A) I ve II</w:t>
      </w:r>
      <w:r w:rsidR="00855FBF" w:rsidRPr="00D64F2B">
        <w:rPr>
          <w:rFonts w:ascii="Arial" w:hAnsi="Arial" w:cs="Arial"/>
          <w:sz w:val="20"/>
          <w:szCs w:val="20"/>
        </w:rPr>
        <w:t>.</w:t>
      </w:r>
    </w:p>
    <w:p w14:paraId="441D4E6D" w14:textId="77777777" w:rsidR="002036A7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B) I ve III</w:t>
      </w:r>
      <w:r w:rsidR="00855FBF" w:rsidRPr="00D64F2B">
        <w:rPr>
          <w:rFonts w:ascii="Arial" w:hAnsi="Arial" w:cs="Arial"/>
          <w:sz w:val="20"/>
          <w:szCs w:val="20"/>
        </w:rPr>
        <w:t>.</w:t>
      </w:r>
    </w:p>
    <w:p w14:paraId="441D4E6E" w14:textId="77777777" w:rsidR="00B320BA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C) II ve III</w:t>
      </w:r>
      <w:r w:rsidR="00855FBF" w:rsidRPr="00D64F2B">
        <w:rPr>
          <w:rFonts w:ascii="Arial" w:hAnsi="Arial" w:cs="Arial"/>
          <w:sz w:val="20"/>
          <w:szCs w:val="20"/>
        </w:rPr>
        <w:t>.</w:t>
      </w:r>
    </w:p>
    <w:p w14:paraId="441D4E6F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D) I, II ve IV</w:t>
      </w:r>
      <w:r w:rsidR="00855FBF" w:rsidRPr="00D64F2B">
        <w:rPr>
          <w:rFonts w:ascii="Arial" w:hAnsi="Arial" w:cs="Arial"/>
          <w:sz w:val="20"/>
          <w:szCs w:val="20"/>
        </w:rPr>
        <w:t>.</w:t>
      </w:r>
    </w:p>
    <w:p w14:paraId="441D4E70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1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2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3" w14:textId="77777777" w:rsidR="00B320BA" w:rsidRPr="00D64F2B" w:rsidRDefault="00B320B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4" w14:textId="77777777" w:rsidR="00FD102F" w:rsidRPr="00D64F2B" w:rsidRDefault="00FD102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5" w14:textId="77777777" w:rsidR="005A1930" w:rsidRDefault="005A193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6" w14:textId="77777777" w:rsidR="00855FBF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16.</w:t>
      </w:r>
      <w:r w:rsidR="00391905" w:rsidRPr="00D64F2B">
        <w:rPr>
          <w:rFonts w:ascii="Arial" w:hAnsi="Arial" w:cs="Arial"/>
          <w:b/>
          <w:sz w:val="20"/>
          <w:szCs w:val="20"/>
        </w:rPr>
        <w:t xml:space="preserve">  Karadeniz Bölgesi’ne gezi yapan bir öğrenci </w:t>
      </w:r>
    </w:p>
    <w:p w14:paraId="441D4E77" w14:textId="77777777" w:rsidR="00391905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</w:rPr>
        <w:t>aşağıdakilerden hangisini görebilir?</w:t>
      </w:r>
      <w:r w:rsidR="00391905" w:rsidRPr="00D64F2B">
        <w:rPr>
          <w:rFonts w:ascii="Arial" w:hAnsi="Arial" w:cs="Arial"/>
          <w:b/>
          <w:sz w:val="20"/>
          <w:szCs w:val="20"/>
        </w:rPr>
        <w:tab/>
      </w:r>
    </w:p>
    <w:p w14:paraId="441D4E78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79" w14:textId="77777777" w:rsidR="00B320BA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A) Balıklı Göl </w:t>
      </w:r>
      <w:r w:rsidR="00391905" w:rsidRPr="00D64F2B">
        <w:rPr>
          <w:rFonts w:ascii="Arial" w:hAnsi="Arial" w:cs="Arial"/>
          <w:sz w:val="20"/>
          <w:szCs w:val="20"/>
        </w:rPr>
        <w:tab/>
      </w:r>
    </w:p>
    <w:p w14:paraId="441D4E7A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B) Pamukkale Travertenleri</w:t>
      </w:r>
    </w:p>
    <w:p w14:paraId="441D4E7B" w14:textId="77777777" w:rsidR="00B320BA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C) Peribacaları               </w:t>
      </w:r>
    </w:p>
    <w:p w14:paraId="441D4E7C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D) Sümela Manastırı</w:t>
      </w:r>
    </w:p>
    <w:p w14:paraId="441D4E7D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E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7F" w14:textId="77777777" w:rsidR="00B320BA" w:rsidRPr="00D64F2B" w:rsidRDefault="00B320B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80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81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82" w14:textId="77777777" w:rsidR="005A1930" w:rsidRDefault="005A1930" w:rsidP="00E33C2D">
      <w:pPr>
        <w:pStyle w:val="AralkYok1"/>
        <w:rPr>
          <w:rFonts w:ascii="Arial" w:hAnsi="Arial" w:cs="Arial"/>
          <w:sz w:val="20"/>
          <w:szCs w:val="20"/>
        </w:rPr>
      </w:pPr>
    </w:p>
    <w:p w14:paraId="441D4E83" w14:textId="77777777" w:rsidR="00E33C2D" w:rsidRPr="00D64F2B" w:rsidRDefault="005A1930" w:rsidP="00E33C2D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33C2D" w:rsidRPr="00D64F2B">
        <w:rPr>
          <w:rFonts w:ascii="Arial" w:hAnsi="Arial" w:cs="Arial"/>
          <w:b/>
          <w:sz w:val="28"/>
          <w:szCs w:val="20"/>
        </w:rPr>
        <w:t>17.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E33C2D" w:rsidRPr="00D64F2B">
        <w:rPr>
          <w:rFonts w:ascii="Arial" w:hAnsi="Arial" w:cs="Arial"/>
          <w:sz w:val="20"/>
          <w:szCs w:val="20"/>
        </w:rPr>
        <w:t xml:space="preserve">Grup çalışmalarında başarılı olmak için  ..… yapıl-    </w:t>
      </w:r>
    </w:p>
    <w:p w14:paraId="441D4E84" w14:textId="77777777" w:rsidR="00E33C2D" w:rsidRPr="00D64F2B" w:rsidRDefault="00E33C2D" w:rsidP="00E33C2D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malıdır.”</w:t>
      </w:r>
      <w:r w:rsidRPr="00D64F2B">
        <w:rPr>
          <w:rFonts w:ascii="Arial" w:hAnsi="Arial" w:cs="Arial"/>
          <w:b/>
          <w:sz w:val="20"/>
          <w:szCs w:val="20"/>
        </w:rPr>
        <w:t xml:space="preserve">  cümlesinde notalı yere aşağıdakiler-</w:t>
      </w:r>
    </w:p>
    <w:p w14:paraId="441D4E85" w14:textId="77777777" w:rsidR="00E33C2D" w:rsidRPr="00D64F2B" w:rsidRDefault="00E33C2D" w:rsidP="00E33C2D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den hangisi gelmelidir?</w:t>
      </w:r>
    </w:p>
    <w:p w14:paraId="441D4E86" w14:textId="77777777" w:rsidR="00E33C2D" w:rsidRPr="00D64F2B" w:rsidRDefault="00E33C2D" w:rsidP="00E33C2D">
      <w:pPr>
        <w:pStyle w:val="AralkYok1"/>
        <w:rPr>
          <w:rFonts w:ascii="Arial" w:hAnsi="Arial" w:cs="Arial"/>
          <w:sz w:val="20"/>
          <w:szCs w:val="20"/>
        </w:rPr>
      </w:pPr>
    </w:p>
    <w:p w14:paraId="441D4E87" w14:textId="77777777" w:rsidR="00B320BA" w:rsidRPr="00D64F2B" w:rsidRDefault="00E33C2D" w:rsidP="00E33C2D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işbirliği                             </w:t>
      </w:r>
    </w:p>
    <w:p w14:paraId="441D4E88" w14:textId="77777777" w:rsidR="00E33C2D" w:rsidRPr="00D64F2B" w:rsidRDefault="005A1930" w:rsidP="00E33C2D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3C2D" w:rsidRPr="00D64F2B">
        <w:rPr>
          <w:rFonts w:ascii="Arial" w:hAnsi="Arial" w:cs="Arial"/>
          <w:sz w:val="20"/>
          <w:szCs w:val="20"/>
        </w:rPr>
        <w:t xml:space="preserve">B) sorumsuzluk      </w:t>
      </w:r>
    </w:p>
    <w:p w14:paraId="441D4E89" w14:textId="77777777" w:rsidR="00B320BA" w:rsidRPr="00D64F2B" w:rsidRDefault="00E33C2D" w:rsidP="00E33C2D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C) kurum                              </w:t>
      </w:r>
    </w:p>
    <w:p w14:paraId="441D4E8A" w14:textId="77777777" w:rsidR="00E33C2D" w:rsidRPr="00D64F2B" w:rsidRDefault="005A1930" w:rsidP="00E33C2D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E33C2D" w:rsidRPr="00D64F2B">
        <w:rPr>
          <w:rFonts w:ascii="Arial" w:hAnsi="Arial" w:cs="Arial"/>
          <w:sz w:val="20"/>
          <w:szCs w:val="20"/>
        </w:rPr>
        <w:t>D) rol</w:t>
      </w:r>
    </w:p>
    <w:p w14:paraId="441D4E8B" w14:textId="77777777" w:rsidR="00E33C2D" w:rsidRPr="00D64F2B" w:rsidRDefault="00E33C2D" w:rsidP="00E33C2D">
      <w:pPr>
        <w:pStyle w:val="AralkYok1"/>
        <w:rPr>
          <w:rFonts w:ascii="Arial" w:hAnsi="Arial" w:cs="Arial"/>
          <w:sz w:val="20"/>
          <w:szCs w:val="20"/>
        </w:rPr>
      </w:pPr>
    </w:p>
    <w:p w14:paraId="441D4E8C" w14:textId="77777777" w:rsidR="00391905" w:rsidRPr="00D64F2B" w:rsidRDefault="00391905" w:rsidP="00E33C2D">
      <w:pPr>
        <w:pStyle w:val="AralkYok1"/>
        <w:rPr>
          <w:rFonts w:ascii="Arial" w:hAnsi="Arial" w:cs="Arial"/>
          <w:sz w:val="20"/>
          <w:szCs w:val="20"/>
        </w:rPr>
      </w:pPr>
    </w:p>
    <w:p w14:paraId="441D4E8D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8E" w14:textId="77777777" w:rsidR="00B320BA" w:rsidRPr="00D64F2B" w:rsidRDefault="00B320B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8F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0" w14:textId="77777777" w:rsidR="005A1930" w:rsidRDefault="005A193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1" w14:textId="77777777" w:rsidR="00E33C2D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18.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b/>
          <w:sz w:val="20"/>
          <w:szCs w:val="20"/>
        </w:rPr>
        <w:t xml:space="preserve">İnsanlar sahip oldukları hak ve özgürlükleri </w:t>
      </w:r>
    </w:p>
    <w:p w14:paraId="441D4E92" w14:textId="77777777" w:rsidR="00391905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</w:rPr>
        <w:t xml:space="preserve">kullanırken en çok neye dikkat etmelidirler? </w:t>
      </w:r>
    </w:p>
    <w:p w14:paraId="441D4E93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94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 xml:space="preserve">A) Başkalarının haklarına zarar vermemeye </w:t>
      </w:r>
    </w:p>
    <w:p w14:paraId="441D4E95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B) Sorumluluklarını yerine getirmeye</w:t>
      </w:r>
    </w:p>
    <w:p w14:paraId="441D4E96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C) Tasarruflu olmaya</w:t>
      </w:r>
    </w:p>
    <w:p w14:paraId="441D4E97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D) İsteklerini olabildiğince çok gerçekleştirmeye</w:t>
      </w:r>
    </w:p>
    <w:p w14:paraId="441D4E98" w14:textId="77777777" w:rsidR="00391905" w:rsidRPr="00D64F2B" w:rsidRDefault="0039190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9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A" w14:textId="77777777" w:rsidR="00B320BA" w:rsidRPr="00D64F2B" w:rsidRDefault="00B320B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B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C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D" w14:textId="77777777" w:rsidR="005A1930" w:rsidRDefault="005A1930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9E" w14:textId="77777777" w:rsidR="00B320BA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8"/>
          <w:szCs w:val="20"/>
        </w:rPr>
        <w:t>19.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391905" w:rsidRPr="00D64F2B">
        <w:rPr>
          <w:rFonts w:ascii="Arial" w:hAnsi="Arial" w:cs="Arial"/>
          <w:b/>
          <w:sz w:val="20"/>
          <w:szCs w:val="20"/>
        </w:rPr>
        <w:t>Çocuğun yanında sigara içen baba, çocuğu</w:t>
      </w:r>
      <w:r w:rsidR="00B320BA" w:rsidRPr="00D64F2B">
        <w:rPr>
          <w:rFonts w:ascii="Arial" w:hAnsi="Arial" w:cs="Arial"/>
          <w:b/>
          <w:sz w:val="20"/>
          <w:szCs w:val="20"/>
        </w:rPr>
        <w:t>-</w:t>
      </w:r>
    </w:p>
    <w:p w14:paraId="441D4E9F" w14:textId="77777777" w:rsidR="00B320BA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</w:rPr>
        <w:t>nun aşağıdaki haklarından hangisini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91905" w:rsidRPr="00D64F2B">
        <w:rPr>
          <w:rFonts w:ascii="Arial" w:hAnsi="Arial" w:cs="Arial"/>
          <w:b/>
          <w:sz w:val="20"/>
          <w:szCs w:val="20"/>
          <w:u w:val="single"/>
        </w:rPr>
        <w:t>çiğne</w:t>
      </w:r>
      <w:r w:rsidR="00B320BA" w:rsidRPr="00D64F2B">
        <w:rPr>
          <w:rFonts w:ascii="Arial" w:hAnsi="Arial" w:cs="Arial"/>
          <w:b/>
          <w:sz w:val="20"/>
          <w:szCs w:val="20"/>
          <w:u w:val="single"/>
        </w:rPr>
        <w:t>-</w:t>
      </w:r>
    </w:p>
    <w:p w14:paraId="441D4EA0" w14:textId="77777777" w:rsidR="00391905" w:rsidRPr="00D64F2B" w:rsidRDefault="005A1930" w:rsidP="000C0D76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b/>
          <w:sz w:val="20"/>
          <w:szCs w:val="20"/>
          <w:u w:val="single"/>
        </w:rPr>
        <w:t>mektedir</w:t>
      </w:r>
      <w:r w:rsidR="00391905" w:rsidRPr="00D64F2B">
        <w:rPr>
          <w:rFonts w:ascii="Arial" w:hAnsi="Arial" w:cs="Arial"/>
          <w:b/>
          <w:sz w:val="20"/>
          <w:szCs w:val="20"/>
        </w:rPr>
        <w:t>?</w:t>
      </w:r>
    </w:p>
    <w:p w14:paraId="441D4EA1" w14:textId="77777777" w:rsidR="002036A7" w:rsidRPr="00D64F2B" w:rsidRDefault="002036A7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A2" w14:textId="77777777" w:rsidR="00FD102F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A)</w:t>
      </w:r>
      <w:r w:rsidR="00B320BA" w:rsidRPr="00D64F2B">
        <w:rPr>
          <w:rFonts w:ascii="Arial" w:hAnsi="Arial" w:cs="Arial"/>
          <w:sz w:val="20"/>
          <w:szCs w:val="20"/>
        </w:rPr>
        <w:t xml:space="preserve"> S</w:t>
      </w:r>
      <w:r w:rsidR="00391905" w:rsidRPr="00D64F2B">
        <w:rPr>
          <w:rFonts w:ascii="Arial" w:hAnsi="Arial" w:cs="Arial"/>
          <w:sz w:val="20"/>
          <w:szCs w:val="20"/>
        </w:rPr>
        <w:t xml:space="preserve">ağlıklı beslenme           </w:t>
      </w:r>
      <w:r w:rsidR="00391905" w:rsidRPr="00D64F2B">
        <w:rPr>
          <w:rFonts w:ascii="Arial" w:hAnsi="Arial" w:cs="Arial"/>
          <w:sz w:val="20"/>
          <w:szCs w:val="20"/>
        </w:rPr>
        <w:tab/>
      </w:r>
      <w:r w:rsidR="00391905" w:rsidRPr="00D64F2B">
        <w:rPr>
          <w:rFonts w:ascii="Arial" w:hAnsi="Arial" w:cs="Arial"/>
          <w:sz w:val="20"/>
          <w:szCs w:val="20"/>
        </w:rPr>
        <w:tab/>
      </w:r>
    </w:p>
    <w:p w14:paraId="441D4EA3" w14:textId="77777777" w:rsidR="00391905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B)</w:t>
      </w:r>
      <w:r w:rsidR="00B320BA" w:rsidRPr="00D64F2B">
        <w:rPr>
          <w:rFonts w:ascii="Arial" w:hAnsi="Arial" w:cs="Arial"/>
          <w:sz w:val="20"/>
          <w:szCs w:val="20"/>
        </w:rPr>
        <w:t xml:space="preserve"> S</w:t>
      </w:r>
      <w:r w:rsidR="00391905" w:rsidRPr="00D64F2B">
        <w:rPr>
          <w:rFonts w:ascii="Arial" w:hAnsi="Arial" w:cs="Arial"/>
          <w:sz w:val="20"/>
          <w:szCs w:val="20"/>
        </w:rPr>
        <w:t>ağlık kurumlarından yararlanma</w:t>
      </w:r>
    </w:p>
    <w:p w14:paraId="441D4EA4" w14:textId="77777777" w:rsidR="002036A7" w:rsidRPr="00D64F2B" w:rsidRDefault="005A1930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C)</w:t>
      </w:r>
      <w:r w:rsidR="00B320BA" w:rsidRPr="00D64F2B">
        <w:rPr>
          <w:rFonts w:ascii="Arial" w:hAnsi="Arial" w:cs="Arial"/>
          <w:sz w:val="20"/>
          <w:szCs w:val="20"/>
        </w:rPr>
        <w:t xml:space="preserve"> S</w:t>
      </w:r>
      <w:r w:rsidR="00391905" w:rsidRPr="00D64F2B">
        <w:rPr>
          <w:rFonts w:ascii="Arial" w:hAnsi="Arial" w:cs="Arial"/>
          <w:sz w:val="20"/>
          <w:szCs w:val="20"/>
        </w:rPr>
        <w:t xml:space="preserve">ağlık hizmeti alma        </w:t>
      </w:r>
    </w:p>
    <w:p w14:paraId="441D4EA5" w14:textId="77777777" w:rsidR="009237A4" w:rsidRDefault="005A1930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1905" w:rsidRPr="00D64F2B">
        <w:rPr>
          <w:rFonts w:ascii="Arial" w:hAnsi="Arial" w:cs="Arial"/>
          <w:sz w:val="20"/>
          <w:szCs w:val="20"/>
        </w:rPr>
        <w:t>D)</w:t>
      </w:r>
      <w:r w:rsidR="00B320BA" w:rsidRPr="00D64F2B">
        <w:rPr>
          <w:rFonts w:ascii="Arial" w:hAnsi="Arial" w:cs="Arial"/>
          <w:sz w:val="20"/>
          <w:szCs w:val="20"/>
        </w:rPr>
        <w:t xml:space="preserve"> S</w:t>
      </w:r>
      <w:r w:rsidR="00391905" w:rsidRPr="00D64F2B">
        <w:rPr>
          <w:rFonts w:ascii="Arial" w:hAnsi="Arial" w:cs="Arial"/>
          <w:sz w:val="20"/>
          <w:szCs w:val="20"/>
        </w:rPr>
        <w:t>ağlıklı yaşama</w:t>
      </w:r>
    </w:p>
    <w:p w14:paraId="441D4EA6" w14:textId="77777777" w:rsidR="00B320BA" w:rsidRPr="009237A4" w:rsidRDefault="009237A4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b/>
          <w:sz w:val="28"/>
          <w:szCs w:val="20"/>
        </w:rPr>
        <w:t>20.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B320BA" w:rsidRPr="00D64F2B">
        <w:rPr>
          <w:rFonts w:ascii="Arial" w:eastAsia="Batang" w:hAnsi="Arial" w:cs="Arial"/>
          <w:b/>
          <w:sz w:val="20"/>
          <w:szCs w:val="20"/>
          <w:lang w:eastAsia="ar-SA"/>
        </w:rPr>
        <w:t xml:space="preserve">Aşağıdakilerden hangisi yörelere göre farklılık   </w:t>
      </w:r>
    </w:p>
    <w:p w14:paraId="441D4EA7" w14:textId="77777777" w:rsidR="00B320BA" w:rsidRPr="00D64F2B" w:rsidRDefault="00B320BA" w:rsidP="00B320BA">
      <w:pPr>
        <w:pStyle w:val="AralkYok1"/>
        <w:rPr>
          <w:rFonts w:ascii="Arial" w:eastAsia="Batang" w:hAnsi="Arial" w:cs="Arial"/>
          <w:b/>
          <w:sz w:val="20"/>
          <w:szCs w:val="20"/>
          <w:u w:val="single"/>
          <w:lang w:eastAsia="ar-SA"/>
        </w:rPr>
      </w:pPr>
      <w:r w:rsidRPr="00D64F2B">
        <w:rPr>
          <w:rFonts w:ascii="Arial" w:eastAsia="Batang" w:hAnsi="Arial" w:cs="Arial"/>
          <w:b/>
          <w:sz w:val="20"/>
          <w:szCs w:val="20"/>
          <w:lang w:eastAsia="ar-SA"/>
        </w:rPr>
        <w:t xml:space="preserve">          gösteren kültürel özelliklerimizden </w:t>
      </w:r>
      <w:r w:rsidRPr="00D64F2B">
        <w:rPr>
          <w:rFonts w:ascii="Arial" w:eastAsia="Batang" w:hAnsi="Arial" w:cs="Arial"/>
          <w:b/>
          <w:sz w:val="20"/>
          <w:szCs w:val="20"/>
          <w:u w:val="single"/>
          <w:lang w:eastAsia="ar-SA"/>
        </w:rPr>
        <w:t>biri değil-</w:t>
      </w:r>
    </w:p>
    <w:p w14:paraId="441D4EA8" w14:textId="77777777" w:rsidR="00B320BA" w:rsidRPr="00D64F2B" w:rsidRDefault="009237A4" w:rsidP="00B320BA">
      <w:pPr>
        <w:pStyle w:val="AralkYok1"/>
        <w:rPr>
          <w:rFonts w:ascii="Arial" w:eastAsia="Batang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Batang" w:hAnsi="Arial" w:cs="Arial"/>
          <w:b/>
          <w:sz w:val="20"/>
          <w:szCs w:val="20"/>
          <w:lang w:eastAsia="ar-SA"/>
        </w:rPr>
        <w:t xml:space="preserve">          </w:t>
      </w:r>
      <w:r w:rsidR="00B320BA" w:rsidRPr="00D64F2B">
        <w:rPr>
          <w:rFonts w:ascii="Arial" w:eastAsia="Batang" w:hAnsi="Arial" w:cs="Arial"/>
          <w:b/>
          <w:sz w:val="20"/>
          <w:szCs w:val="20"/>
          <w:u w:val="single"/>
          <w:lang w:eastAsia="ar-SA"/>
        </w:rPr>
        <w:t>dir</w:t>
      </w:r>
      <w:r w:rsidR="00B320BA" w:rsidRPr="00D64F2B">
        <w:rPr>
          <w:rFonts w:ascii="Arial" w:eastAsia="Batang" w:hAnsi="Arial" w:cs="Arial"/>
          <w:b/>
          <w:sz w:val="20"/>
          <w:szCs w:val="20"/>
          <w:lang w:eastAsia="ar-SA"/>
        </w:rPr>
        <w:t>?</w:t>
      </w:r>
    </w:p>
    <w:p w14:paraId="441D4EA9" w14:textId="77777777" w:rsidR="00B320BA" w:rsidRPr="00D64F2B" w:rsidRDefault="00B320BA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AA" w14:textId="77777777" w:rsidR="00B320BA" w:rsidRPr="00D64F2B" w:rsidRDefault="00B320BA" w:rsidP="00B320BA">
      <w:pPr>
        <w:pStyle w:val="AralkYok1"/>
        <w:rPr>
          <w:rFonts w:ascii="Arial" w:eastAsia="Batang" w:hAnsi="Arial" w:cs="Arial"/>
          <w:sz w:val="20"/>
          <w:szCs w:val="20"/>
          <w:lang w:eastAsia="ar-SA"/>
        </w:rPr>
      </w:pPr>
      <w:r w:rsidRPr="00D64F2B">
        <w:rPr>
          <w:rFonts w:ascii="Arial" w:eastAsia="Batang" w:hAnsi="Arial" w:cs="Arial"/>
          <w:sz w:val="20"/>
          <w:szCs w:val="20"/>
          <w:lang w:eastAsia="ar-SA"/>
        </w:rPr>
        <w:t xml:space="preserve">          A) Millî Bayramlar                       B) Türküler                </w:t>
      </w:r>
    </w:p>
    <w:p w14:paraId="441D4EAB" w14:textId="77777777" w:rsidR="00B320BA" w:rsidRPr="00D64F2B" w:rsidRDefault="00B320BA" w:rsidP="00B320BA">
      <w:pPr>
        <w:pStyle w:val="AralkYok1"/>
        <w:rPr>
          <w:rFonts w:ascii="Arial" w:eastAsia="Batang" w:hAnsi="Arial" w:cs="Arial"/>
          <w:sz w:val="20"/>
          <w:szCs w:val="20"/>
          <w:lang w:eastAsia="ar-SA"/>
        </w:rPr>
      </w:pPr>
      <w:r w:rsidRPr="00D64F2B">
        <w:rPr>
          <w:rFonts w:ascii="Arial" w:eastAsia="Batang" w:hAnsi="Arial" w:cs="Arial"/>
          <w:sz w:val="20"/>
          <w:szCs w:val="20"/>
          <w:lang w:eastAsia="ar-SA"/>
        </w:rPr>
        <w:t xml:space="preserve">          C) Yemekler                               D) Halk oyunları</w:t>
      </w:r>
    </w:p>
    <w:p w14:paraId="441D4EAC" w14:textId="77777777" w:rsidR="00FD102F" w:rsidRPr="00D64F2B" w:rsidRDefault="00FD102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AD" w14:textId="77777777" w:rsidR="00FD102F" w:rsidRPr="00D64F2B" w:rsidRDefault="00FD102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AE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AF" w14:textId="77777777" w:rsidR="00B320BA" w:rsidRPr="00D64F2B" w:rsidRDefault="00B320B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0" w14:textId="77777777" w:rsidR="00B320BA" w:rsidRPr="00D64F2B" w:rsidRDefault="00B320BA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1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B0" wp14:editId="441D50B1">
            <wp:extent cx="3195320" cy="567690"/>
            <wp:effectExtent l="19050" t="0" r="508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EB2" w14:textId="77777777" w:rsidR="00CC2B1E" w:rsidRPr="00D64F2B" w:rsidRDefault="00CC2B1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3" w14:textId="77777777" w:rsidR="00FD102F" w:rsidRPr="00D64F2B" w:rsidRDefault="00FD102F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4" w14:textId="77777777" w:rsidR="00CC2B1E" w:rsidRPr="00D64F2B" w:rsidRDefault="00CC2B1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5" w14:textId="77777777" w:rsidR="002036A7" w:rsidRPr="00D64F2B" w:rsidRDefault="002036A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6" w14:textId="77777777" w:rsidR="009237A4" w:rsidRDefault="009237A4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7" w14:textId="32EA1CFC" w:rsidR="00B320BA" w:rsidRPr="00D64F2B" w:rsidRDefault="009237A4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b/>
          <w:bCs/>
          <w:sz w:val="28"/>
          <w:szCs w:val="20"/>
        </w:rPr>
        <w:t>21.</w:t>
      </w:r>
      <w:r w:rsidR="00B320BA" w:rsidRPr="00D64F2B">
        <w:rPr>
          <w:rFonts w:ascii="Arial" w:hAnsi="Arial" w:cs="Arial"/>
          <w:b/>
          <w:bCs/>
          <w:sz w:val="20"/>
          <w:szCs w:val="20"/>
        </w:rPr>
        <w:t xml:space="preserve">  Ramazan </w:t>
      </w:r>
      <w:r w:rsidR="00CC43C5" w:rsidRPr="00D64F2B">
        <w:rPr>
          <w:rFonts w:ascii="Arial" w:hAnsi="Arial" w:cs="Arial"/>
          <w:b/>
          <w:bCs/>
          <w:sz w:val="20"/>
          <w:szCs w:val="20"/>
        </w:rPr>
        <w:t>ayı</w:t>
      </w:r>
      <w:r w:rsidR="00FF6378">
        <w:rPr>
          <w:rFonts w:ascii="Arial" w:hAnsi="Arial" w:cs="Arial"/>
          <w:b/>
          <w:bCs/>
          <w:sz w:val="20"/>
          <w:szCs w:val="20"/>
        </w:rPr>
        <w:t xml:space="preserve"> </w:t>
      </w:r>
      <w:r w:rsidR="00CC43C5" w:rsidRPr="00D64F2B">
        <w:rPr>
          <w:rFonts w:ascii="Arial" w:hAnsi="Arial" w:cs="Arial"/>
          <w:b/>
          <w:bCs/>
          <w:sz w:val="20"/>
          <w:szCs w:val="20"/>
        </w:rPr>
        <w:t>ile ilgili aşağıdakilerden hangisi</w:t>
      </w:r>
    </w:p>
    <w:p w14:paraId="441D4EB8" w14:textId="77777777" w:rsidR="00CC43C5" w:rsidRPr="00D64F2B" w:rsidRDefault="009237A4" w:rsidP="000C0D76">
      <w:pPr>
        <w:pStyle w:val="AralkYok1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/>
          <w:bCs/>
          <w:sz w:val="20"/>
          <w:szCs w:val="20"/>
          <w:u w:val="single"/>
        </w:rPr>
        <w:t>yanlıştır</w:t>
      </w:r>
      <w:r w:rsidR="00CC43C5" w:rsidRPr="00D64F2B">
        <w:rPr>
          <w:rFonts w:ascii="Arial" w:hAnsi="Arial" w:cs="Arial"/>
          <w:b/>
          <w:bCs/>
          <w:sz w:val="20"/>
          <w:szCs w:val="20"/>
        </w:rPr>
        <w:t>?</w:t>
      </w:r>
    </w:p>
    <w:p w14:paraId="441D4EB9" w14:textId="77777777" w:rsidR="002036A7" w:rsidRPr="00D64F2B" w:rsidRDefault="002036A7" w:rsidP="000C0D76">
      <w:pPr>
        <w:pStyle w:val="AralkYok1"/>
        <w:rPr>
          <w:rFonts w:ascii="Arial" w:hAnsi="Arial" w:cs="Arial"/>
          <w:bCs/>
          <w:sz w:val="20"/>
          <w:szCs w:val="20"/>
          <w:u w:val="single"/>
        </w:rPr>
      </w:pPr>
    </w:p>
    <w:p w14:paraId="441D4EBA" w14:textId="77777777" w:rsidR="002036A7" w:rsidRPr="00D64F2B" w:rsidRDefault="009237A4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>A) Kur'an'ın gönderilmeye başla</w:t>
      </w:r>
      <w:r w:rsidR="00B320BA" w:rsidRPr="00D64F2B">
        <w:rPr>
          <w:rFonts w:ascii="Arial" w:hAnsi="Arial" w:cs="Arial"/>
          <w:bCs/>
          <w:sz w:val="20"/>
          <w:szCs w:val="20"/>
        </w:rPr>
        <w:t xml:space="preserve">ndığı </w:t>
      </w:r>
      <w:r w:rsidR="00CC43C5" w:rsidRPr="00D64F2B">
        <w:rPr>
          <w:rFonts w:ascii="Arial" w:hAnsi="Arial" w:cs="Arial"/>
          <w:bCs/>
          <w:sz w:val="20"/>
          <w:szCs w:val="20"/>
        </w:rPr>
        <w:t xml:space="preserve">aydır.  </w:t>
      </w:r>
    </w:p>
    <w:p w14:paraId="441D4EBB" w14:textId="77777777" w:rsidR="002036A7" w:rsidRPr="00D64F2B" w:rsidRDefault="009237A4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>B) Hz. Muhammed’in</w:t>
      </w:r>
      <w:r>
        <w:rPr>
          <w:rFonts w:ascii="Arial" w:hAnsi="Arial" w:cs="Arial"/>
          <w:bCs/>
          <w:sz w:val="20"/>
          <w:szCs w:val="20"/>
        </w:rPr>
        <w:t xml:space="preserve"> (SAV</w:t>
      </w:r>
      <w:r w:rsidR="000C594D" w:rsidRPr="00D64F2B">
        <w:rPr>
          <w:rFonts w:ascii="Arial" w:hAnsi="Arial" w:cs="Arial"/>
          <w:bCs/>
          <w:sz w:val="20"/>
          <w:szCs w:val="20"/>
        </w:rPr>
        <w:t>)</w:t>
      </w:r>
      <w:r w:rsidR="00CC43C5" w:rsidRPr="00D64F2B">
        <w:rPr>
          <w:rFonts w:ascii="Arial" w:hAnsi="Arial" w:cs="Arial"/>
          <w:bCs/>
          <w:sz w:val="20"/>
          <w:szCs w:val="20"/>
        </w:rPr>
        <w:t xml:space="preserve"> dünyaya geldiği aydır.</w:t>
      </w:r>
    </w:p>
    <w:p w14:paraId="441D4EBC" w14:textId="77777777" w:rsidR="00CC43C5" w:rsidRPr="00D64F2B" w:rsidRDefault="00B320BA" w:rsidP="000C0D76">
      <w:pPr>
        <w:pStyle w:val="AralkYok1"/>
        <w:rPr>
          <w:rFonts w:ascii="Arial" w:hAnsi="Arial" w:cs="Arial"/>
          <w:bCs/>
          <w:sz w:val="20"/>
          <w:szCs w:val="20"/>
        </w:rPr>
      </w:pPr>
      <w:r w:rsidRPr="00D64F2B">
        <w:rPr>
          <w:rFonts w:ascii="Arial" w:hAnsi="Arial" w:cs="Arial"/>
          <w:bCs/>
          <w:sz w:val="20"/>
          <w:szCs w:val="20"/>
        </w:rPr>
        <w:t xml:space="preserve">       </w:t>
      </w:r>
      <w:r w:rsidR="00092062">
        <w:rPr>
          <w:rFonts w:ascii="Arial" w:hAnsi="Arial" w:cs="Arial"/>
          <w:bCs/>
          <w:sz w:val="20"/>
          <w:szCs w:val="20"/>
        </w:rPr>
        <w:t xml:space="preserve">   </w:t>
      </w:r>
      <w:r w:rsidRPr="00D64F2B">
        <w:rPr>
          <w:rFonts w:ascii="Arial" w:hAnsi="Arial" w:cs="Arial"/>
          <w:bCs/>
          <w:sz w:val="20"/>
          <w:szCs w:val="20"/>
        </w:rPr>
        <w:t xml:space="preserve">C) Oruç tutmanın farz olduğu </w:t>
      </w:r>
      <w:r w:rsidR="00CC43C5" w:rsidRPr="00D64F2B">
        <w:rPr>
          <w:rFonts w:ascii="Arial" w:hAnsi="Arial" w:cs="Arial"/>
          <w:bCs/>
          <w:sz w:val="20"/>
          <w:szCs w:val="20"/>
        </w:rPr>
        <w:t>aydır.</w:t>
      </w:r>
    </w:p>
    <w:p w14:paraId="441D4EBD" w14:textId="77777777" w:rsidR="00CC43C5" w:rsidRPr="00D64F2B" w:rsidRDefault="00092062" w:rsidP="000C0D76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>D)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B320BA" w:rsidRPr="00D64F2B">
        <w:rPr>
          <w:rFonts w:ascii="Arial" w:hAnsi="Arial" w:cs="Arial"/>
          <w:bCs/>
          <w:sz w:val="20"/>
          <w:szCs w:val="20"/>
        </w:rPr>
        <w:t xml:space="preserve">Fitre verilen, Teravih namazı </w:t>
      </w:r>
      <w:r w:rsidR="00CC43C5" w:rsidRPr="00D64F2B">
        <w:rPr>
          <w:rFonts w:ascii="Arial" w:hAnsi="Arial" w:cs="Arial"/>
          <w:bCs/>
          <w:sz w:val="20"/>
          <w:szCs w:val="20"/>
        </w:rPr>
        <w:t>kılınan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CC43C5" w:rsidRPr="00D64F2B">
        <w:rPr>
          <w:rFonts w:ascii="Arial" w:hAnsi="Arial" w:cs="Arial"/>
          <w:bCs/>
          <w:sz w:val="20"/>
          <w:szCs w:val="20"/>
        </w:rPr>
        <w:t>aydır.</w:t>
      </w:r>
    </w:p>
    <w:p w14:paraId="441D4EBE" w14:textId="77777777" w:rsidR="00CC43C5" w:rsidRPr="00D64F2B" w:rsidRDefault="00CC43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BF" w14:textId="77777777" w:rsidR="00CC43C5" w:rsidRPr="00D64F2B" w:rsidRDefault="00CC43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0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1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2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3" w14:textId="77777777" w:rsidR="00092062" w:rsidRDefault="000920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4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C43C5" w:rsidRPr="00D64F2B">
        <w:rPr>
          <w:rFonts w:ascii="Arial" w:hAnsi="Arial" w:cs="Arial"/>
          <w:b/>
          <w:sz w:val="28"/>
          <w:szCs w:val="20"/>
        </w:rPr>
        <w:t>22.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C43C5" w:rsidRPr="00D64F2B">
        <w:rPr>
          <w:rFonts w:ascii="Arial" w:hAnsi="Arial" w:cs="Arial"/>
          <w:sz w:val="20"/>
          <w:szCs w:val="20"/>
        </w:rPr>
        <w:t>Ramazan ayında büyüklere özenen çocukların,</w:t>
      </w:r>
    </w:p>
    <w:p w14:paraId="441D4EC5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sabahtan öğlene kadar ya da öğleden akşama </w:t>
      </w:r>
    </w:p>
    <w:p w14:paraId="441D4EC6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kadarveya daha </w:t>
      </w:r>
      <w:r w:rsidR="000C594D" w:rsidRPr="00D64F2B">
        <w:rPr>
          <w:rFonts w:ascii="Arial" w:hAnsi="Arial" w:cs="Arial"/>
          <w:sz w:val="20"/>
          <w:szCs w:val="20"/>
        </w:rPr>
        <w:t xml:space="preserve">kısa </w:t>
      </w:r>
      <w:r w:rsidR="00CC43C5" w:rsidRPr="00D64F2B">
        <w:rPr>
          <w:rFonts w:ascii="Arial" w:hAnsi="Arial" w:cs="Arial"/>
          <w:sz w:val="20"/>
          <w:szCs w:val="20"/>
        </w:rPr>
        <w:t>bir süre için oruç tutmaları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C7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na …………………denir. Büyüklerin küçükleri oru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C8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ca alıştır</w:t>
      </w:r>
      <w:r w:rsidR="000C594D" w:rsidRPr="00D64F2B">
        <w:rPr>
          <w:rFonts w:ascii="Arial" w:hAnsi="Arial" w:cs="Arial"/>
          <w:sz w:val="20"/>
          <w:szCs w:val="20"/>
        </w:rPr>
        <w:t>mak için</w:t>
      </w:r>
      <w:r w:rsidR="000C594D" w:rsidRPr="00D64F2B">
        <w:rPr>
          <w:rFonts w:ascii="Arial" w:hAnsi="Arial" w:cs="Arial"/>
          <w:sz w:val="20"/>
          <w:szCs w:val="20"/>
        </w:rPr>
        <w:tab/>
        <w:t xml:space="preserve">izin verdikleri </w:t>
      </w:r>
      <w:r w:rsidR="00CC43C5" w:rsidRPr="00D64F2B">
        <w:rPr>
          <w:rFonts w:ascii="Arial" w:hAnsi="Arial" w:cs="Arial"/>
          <w:sz w:val="20"/>
          <w:szCs w:val="20"/>
        </w:rPr>
        <w:t>bu oruç</w:t>
      </w:r>
      <w:r>
        <w:rPr>
          <w:rFonts w:ascii="Arial" w:hAnsi="Arial" w:cs="Arial"/>
          <w:sz w:val="20"/>
          <w:szCs w:val="20"/>
        </w:rPr>
        <w:t xml:space="preserve"> </w:t>
      </w:r>
      <w:r w:rsidR="00CC43C5" w:rsidRPr="00D64F2B">
        <w:rPr>
          <w:rFonts w:ascii="Arial" w:hAnsi="Arial" w:cs="Arial"/>
          <w:sz w:val="20"/>
          <w:szCs w:val="20"/>
        </w:rPr>
        <w:t xml:space="preserve">türü, dinen </w:t>
      </w:r>
    </w:p>
    <w:p w14:paraId="441D4EC9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oruç sayılmasa da faydalı bir uygulama olarak ka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CA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bul edilmektedir. </w:t>
      </w:r>
    </w:p>
    <w:p w14:paraId="441D4ECB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C" w14:textId="77777777" w:rsidR="000C594D" w:rsidRPr="00D64F2B" w:rsidRDefault="00092062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/>
          <w:sz w:val="20"/>
          <w:szCs w:val="20"/>
        </w:rPr>
        <w:t xml:space="preserve">Yukarıdaki </w:t>
      </w:r>
      <w:r w:rsidR="000C594D" w:rsidRPr="00D64F2B">
        <w:rPr>
          <w:rFonts w:ascii="Arial" w:hAnsi="Arial" w:cs="Arial"/>
          <w:b/>
          <w:sz w:val="20"/>
          <w:szCs w:val="20"/>
        </w:rPr>
        <w:t>metinde boş bırakılan yere aşağıda-</w:t>
      </w:r>
    </w:p>
    <w:p w14:paraId="441D4ECD" w14:textId="77777777" w:rsidR="00CC43C5" w:rsidRPr="00D64F2B" w:rsidRDefault="000C594D" w:rsidP="000C0D76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kilerden hangisi</w:t>
      </w:r>
      <w:r w:rsidR="00CC43C5" w:rsidRPr="00D64F2B">
        <w:rPr>
          <w:rFonts w:ascii="Arial" w:hAnsi="Arial" w:cs="Arial"/>
          <w:b/>
          <w:sz w:val="20"/>
          <w:szCs w:val="20"/>
        </w:rPr>
        <w:t xml:space="preserve"> gelmelidir?</w:t>
      </w:r>
    </w:p>
    <w:p w14:paraId="441D4ECE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CF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A) Diş kirası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CC43C5" w:rsidRPr="00D64F2B">
        <w:rPr>
          <w:rFonts w:ascii="Arial" w:hAnsi="Arial" w:cs="Arial"/>
          <w:sz w:val="20"/>
          <w:szCs w:val="20"/>
        </w:rPr>
        <w:t xml:space="preserve">B) Hırka-iŞerif </w:t>
      </w:r>
    </w:p>
    <w:p w14:paraId="441D4ED0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C) Aşure günü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="00CC43C5" w:rsidRPr="00D64F2B">
        <w:rPr>
          <w:rFonts w:ascii="Arial" w:hAnsi="Arial" w:cs="Arial"/>
          <w:sz w:val="20"/>
          <w:szCs w:val="20"/>
        </w:rPr>
        <w:t>D) Tekne orucu</w:t>
      </w:r>
    </w:p>
    <w:p w14:paraId="441D4ED1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2" w14:textId="77777777" w:rsidR="00C74FE7" w:rsidRPr="00D64F2B" w:rsidRDefault="00C74FE7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3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4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5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6" w14:textId="77777777" w:rsidR="00092062" w:rsidRDefault="000920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7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C594D" w:rsidRPr="00D64F2B">
        <w:rPr>
          <w:rFonts w:ascii="Arial" w:hAnsi="Arial" w:cs="Arial"/>
          <w:b/>
          <w:sz w:val="28"/>
          <w:szCs w:val="20"/>
        </w:rPr>
        <w:t>23.</w:t>
      </w:r>
      <w:r w:rsidR="000C594D" w:rsidRPr="00D64F2B">
        <w:rPr>
          <w:rFonts w:ascii="Arial" w:hAnsi="Arial" w:cs="Arial"/>
          <w:sz w:val="20"/>
          <w:szCs w:val="20"/>
        </w:rPr>
        <w:t xml:space="preserve">  “</w:t>
      </w:r>
      <w:r w:rsidR="00CC43C5" w:rsidRPr="00D64F2B">
        <w:rPr>
          <w:rFonts w:ascii="Arial" w:hAnsi="Arial" w:cs="Arial"/>
          <w:sz w:val="20"/>
          <w:szCs w:val="20"/>
        </w:rPr>
        <w:t xml:space="preserve">Siz hiç lâle soğanından gül açtığını duydunuz </w:t>
      </w:r>
    </w:p>
    <w:p w14:paraId="441D4ED8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mu? Portakal ağacında zeytin oluştuğunu gördü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D9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nüz mü? Yazın kar yağdığını düşünebilir misiniz? </w:t>
      </w:r>
    </w:p>
    <w:p w14:paraId="441D4EDA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Sular hep aşağı doğru akıyor. Bunun aksini söyle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DB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seler inanabilir misiniz? Kuşkusuz böyle şeyler dü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DC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şünmeyiz. Bunlardan</w:t>
      </w:r>
      <w:r w:rsidR="000C594D" w:rsidRPr="00D64F2B">
        <w:rPr>
          <w:rFonts w:ascii="Arial" w:hAnsi="Arial" w:cs="Arial"/>
          <w:sz w:val="20"/>
          <w:szCs w:val="20"/>
        </w:rPr>
        <w:t>…………anlaşılmaktadır.”</w:t>
      </w:r>
    </w:p>
    <w:p w14:paraId="441D4EDD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DE" w14:textId="77777777" w:rsidR="000C594D" w:rsidRPr="00D64F2B" w:rsidRDefault="00092062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/>
          <w:sz w:val="20"/>
          <w:szCs w:val="20"/>
        </w:rPr>
        <w:t>Yukarıdaki boşluğa gelebilecek en uygun cüm</w:t>
      </w:r>
      <w:r w:rsidR="000C594D" w:rsidRPr="00D64F2B">
        <w:rPr>
          <w:rFonts w:ascii="Arial" w:hAnsi="Arial" w:cs="Arial"/>
          <w:b/>
          <w:sz w:val="20"/>
          <w:szCs w:val="20"/>
        </w:rPr>
        <w:t>-</w:t>
      </w:r>
    </w:p>
    <w:p w14:paraId="441D4EDF" w14:textId="77777777" w:rsidR="00BE6F7C" w:rsidRPr="00D64F2B" w:rsidRDefault="00092062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/>
          <w:sz w:val="20"/>
          <w:szCs w:val="20"/>
        </w:rPr>
        <w:t>le aşağıdakilerden hangisidir?</w:t>
      </w:r>
    </w:p>
    <w:p w14:paraId="441D4EE0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E1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 xml:space="preserve">A) </w:t>
      </w:r>
      <w:r w:rsidR="00CC43C5" w:rsidRPr="00D64F2B">
        <w:rPr>
          <w:rFonts w:ascii="Arial" w:hAnsi="Arial" w:cs="Arial"/>
          <w:sz w:val="20"/>
          <w:szCs w:val="20"/>
        </w:rPr>
        <w:t xml:space="preserve">Doğal güzelliklerin insanı büyülediğini </w:t>
      </w:r>
    </w:p>
    <w:p w14:paraId="441D4EE2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 xml:space="preserve">B) </w:t>
      </w:r>
      <w:r w:rsidR="00CC43C5" w:rsidRPr="00D64F2B">
        <w:rPr>
          <w:rFonts w:ascii="Arial" w:hAnsi="Arial" w:cs="Arial"/>
          <w:sz w:val="20"/>
          <w:szCs w:val="20"/>
        </w:rPr>
        <w:t>Dünya’nın su kaynaklarının yok olduğu</w:t>
      </w:r>
    </w:p>
    <w:p w14:paraId="441D4EE3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 xml:space="preserve">C) </w:t>
      </w:r>
      <w:r w:rsidR="00CC43C5" w:rsidRPr="00D64F2B">
        <w:rPr>
          <w:rFonts w:ascii="Arial" w:hAnsi="Arial" w:cs="Arial"/>
          <w:sz w:val="20"/>
          <w:szCs w:val="20"/>
        </w:rPr>
        <w:t>Evrende çok çeşitli bitkilerin var olduğu</w:t>
      </w:r>
    </w:p>
    <w:p w14:paraId="441D4EE4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Cs/>
          <w:sz w:val="20"/>
          <w:szCs w:val="20"/>
        </w:rPr>
        <w:t xml:space="preserve">D) </w:t>
      </w:r>
      <w:r w:rsidR="00CC43C5" w:rsidRPr="00D64F2B">
        <w:rPr>
          <w:rFonts w:ascii="Arial" w:hAnsi="Arial" w:cs="Arial"/>
          <w:sz w:val="20"/>
          <w:szCs w:val="20"/>
        </w:rPr>
        <w:t>Evrende her şeyin bir düzen içinde yaratıldığı</w:t>
      </w:r>
    </w:p>
    <w:p w14:paraId="441D4EE5" w14:textId="77777777" w:rsidR="00092062" w:rsidRDefault="000920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E6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C43C5" w:rsidRPr="00D64F2B">
        <w:rPr>
          <w:rFonts w:ascii="Arial" w:hAnsi="Arial" w:cs="Arial"/>
          <w:b/>
          <w:sz w:val="28"/>
          <w:szCs w:val="20"/>
        </w:rPr>
        <w:t>24.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CC43C5" w:rsidRPr="00D64F2B">
        <w:rPr>
          <w:rFonts w:ascii="Arial" w:hAnsi="Arial" w:cs="Arial"/>
          <w:sz w:val="20"/>
          <w:szCs w:val="20"/>
        </w:rPr>
        <w:t>Hırsızlık yapan ve  “Nasıl olsa kimse beni görmü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E7" w14:textId="77777777" w:rsidR="000C594D" w:rsidRPr="00D64F2B" w:rsidRDefault="00092062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yor.”</w:t>
      </w:r>
      <w:r w:rsidR="00CC43C5" w:rsidRPr="00D64F2B">
        <w:rPr>
          <w:rFonts w:ascii="Arial" w:hAnsi="Arial" w:cs="Arial"/>
          <w:b/>
          <w:sz w:val="20"/>
          <w:szCs w:val="20"/>
        </w:rPr>
        <w:t xml:space="preserve"> diyen bir kişi, Allah’ın hangi sıfatını bilmi</w:t>
      </w:r>
      <w:r w:rsidR="000C594D" w:rsidRPr="00D64F2B">
        <w:rPr>
          <w:rFonts w:ascii="Arial" w:hAnsi="Arial" w:cs="Arial"/>
          <w:b/>
          <w:sz w:val="20"/>
          <w:szCs w:val="20"/>
        </w:rPr>
        <w:t>-</w:t>
      </w:r>
    </w:p>
    <w:p w14:paraId="441D4EE8" w14:textId="77777777" w:rsidR="00CC43C5" w:rsidRPr="00D64F2B" w:rsidRDefault="00092062" w:rsidP="000C0D76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/>
          <w:sz w:val="20"/>
          <w:szCs w:val="20"/>
        </w:rPr>
        <w:t>yor olabilir?</w:t>
      </w:r>
    </w:p>
    <w:p w14:paraId="441D4EE9" w14:textId="77777777" w:rsidR="00BE6F7C" w:rsidRPr="00D64F2B" w:rsidRDefault="00BE6F7C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EEA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A0598" w:rsidRPr="00D64F2B">
        <w:rPr>
          <w:rFonts w:ascii="Arial" w:hAnsi="Arial" w:cs="Arial"/>
          <w:sz w:val="20"/>
          <w:szCs w:val="20"/>
        </w:rPr>
        <w:t>A) Basar                                 B</w:t>
      </w:r>
      <w:r w:rsidR="00CC43C5" w:rsidRPr="00D64F2B">
        <w:rPr>
          <w:rFonts w:ascii="Arial" w:hAnsi="Arial" w:cs="Arial"/>
          <w:sz w:val="20"/>
          <w:szCs w:val="20"/>
        </w:rPr>
        <w:t xml:space="preserve">) Semi </w:t>
      </w:r>
    </w:p>
    <w:p w14:paraId="441D4EEB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C) Âlim </w:t>
      </w:r>
      <w:r>
        <w:rPr>
          <w:rFonts w:ascii="Arial" w:hAnsi="Arial" w:cs="Arial"/>
          <w:sz w:val="20"/>
          <w:szCs w:val="20"/>
        </w:rPr>
        <w:t xml:space="preserve">                                  </w:t>
      </w:r>
      <w:r w:rsidR="00CC43C5" w:rsidRPr="00D64F2B">
        <w:rPr>
          <w:rFonts w:ascii="Arial" w:hAnsi="Arial" w:cs="Arial"/>
          <w:sz w:val="20"/>
          <w:szCs w:val="20"/>
        </w:rPr>
        <w:t>D)</w:t>
      </w:r>
      <w:r w:rsidR="000C594D" w:rsidRPr="00D64F2B">
        <w:rPr>
          <w:rFonts w:ascii="Arial" w:hAnsi="Arial" w:cs="Arial"/>
          <w:sz w:val="20"/>
          <w:szCs w:val="20"/>
        </w:rPr>
        <w:t xml:space="preserve"> Kelam </w:t>
      </w:r>
    </w:p>
    <w:p w14:paraId="441D4EEC" w14:textId="77777777" w:rsidR="00CC43C5" w:rsidRPr="00D64F2B" w:rsidRDefault="00CC43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ED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EE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EF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F0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F1" w14:textId="77777777" w:rsidR="00092062" w:rsidRDefault="00092062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F2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C43C5" w:rsidRPr="00D64F2B">
        <w:rPr>
          <w:rFonts w:ascii="Arial" w:hAnsi="Arial" w:cs="Arial"/>
          <w:b/>
          <w:bCs/>
          <w:sz w:val="28"/>
          <w:szCs w:val="20"/>
        </w:rPr>
        <w:t>25.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CC43C5" w:rsidRPr="00D64F2B">
        <w:rPr>
          <w:rFonts w:ascii="Arial" w:hAnsi="Arial" w:cs="Arial"/>
          <w:sz w:val="20"/>
          <w:szCs w:val="20"/>
        </w:rPr>
        <w:t>“O, gökleri gördüğünüz gibi direksiz (dayanak ol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F3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maksızın) yaratmıştır. (Sarsılıp) sizi sarsmasın di</w:t>
      </w:r>
      <w:r w:rsidR="000C594D" w:rsidRPr="00D64F2B">
        <w:rPr>
          <w:rFonts w:ascii="Arial" w:hAnsi="Arial" w:cs="Arial"/>
          <w:sz w:val="20"/>
          <w:szCs w:val="20"/>
        </w:rPr>
        <w:t>-</w:t>
      </w:r>
    </w:p>
    <w:p w14:paraId="441D4EF4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ye yere sabit (köklü) dağlar koydu ve orada her </w:t>
      </w:r>
    </w:p>
    <w:p w14:paraId="441D4EF5" w14:textId="77777777" w:rsidR="000C594D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çeşit canlıyı yaydı. Gökten su indirip, orada her </w:t>
      </w:r>
    </w:p>
    <w:p w14:paraId="441D4EF6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güzel çiftten bitkiler bitirdik.” </w:t>
      </w:r>
      <w:r w:rsidR="00CC43C5" w:rsidRPr="00D64F2B">
        <w:rPr>
          <w:rFonts w:ascii="Arial" w:hAnsi="Arial" w:cs="Arial"/>
          <w:bCs/>
          <w:sz w:val="20"/>
          <w:szCs w:val="20"/>
        </w:rPr>
        <w:t>(Lokman/10)</w:t>
      </w:r>
    </w:p>
    <w:p w14:paraId="441D4EF7" w14:textId="77777777" w:rsidR="00BE6F7C" w:rsidRPr="00D64F2B" w:rsidRDefault="00BE6F7C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EF8" w14:textId="77777777" w:rsidR="000C594D" w:rsidRPr="00D64F2B" w:rsidRDefault="00092062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4A0598" w:rsidRPr="00D64F2B">
        <w:rPr>
          <w:rFonts w:ascii="Arial" w:hAnsi="Arial" w:cs="Arial"/>
          <w:b/>
          <w:bCs/>
          <w:sz w:val="20"/>
          <w:szCs w:val="20"/>
        </w:rPr>
        <w:t xml:space="preserve">Bu ayetten çıkarılabilecek </w:t>
      </w:r>
      <w:r w:rsidR="00CC43C5" w:rsidRPr="00D64F2B">
        <w:rPr>
          <w:rFonts w:ascii="Arial" w:hAnsi="Arial" w:cs="Arial"/>
          <w:b/>
          <w:bCs/>
          <w:sz w:val="20"/>
          <w:szCs w:val="20"/>
        </w:rPr>
        <w:t>en genel yargı aşa</w:t>
      </w:r>
      <w:r w:rsidR="000C594D" w:rsidRPr="00D64F2B">
        <w:rPr>
          <w:rFonts w:ascii="Arial" w:hAnsi="Arial" w:cs="Arial"/>
          <w:b/>
          <w:bCs/>
          <w:sz w:val="20"/>
          <w:szCs w:val="20"/>
        </w:rPr>
        <w:t>-</w:t>
      </w:r>
    </w:p>
    <w:p w14:paraId="441D4EF9" w14:textId="77777777" w:rsidR="00BE6F7C" w:rsidRPr="00D64F2B" w:rsidRDefault="00092062" w:rsidP="000C0D76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b/>
          <w:bCs/>
          <w:sz w:val="20"/>
          <w:szCs w:val="20"/>
        </w:rPr>
        <w:t>ğıdakilerden hangisidir?</w:t>
      </w:r>
    </w:p>
    <w:p w14:paraId="441D4EFA" w14:textId="77777777" w:rsidR="00BE6F7C" w:rsidRPr="00D64F2B" w:rsidRDefault="00BE6F7C" w:rsidP="000C0D76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EFB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A) Allah her şeyden haberdardır. </w:t>
      </w:r>
    </w:p>
    <w:p w14:paraId="441D4EFC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B) Hiçbir şey Allah’a gizli kalmaz.</w:t>
      </w:r>
    </w:p>
    <w:p w14:paraId="441D4EFD" w14:textId="77777777" w:rsidR="00BE6F7C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 xml:space="preserve">C) Allah’ın her şeye gücü yeter. </w:t>
      </w:r>
    </w:p>
    <w:p w14:paraId="441D4EFE" w14:textId="77777777" w:rsidR="00CC43C5" w:rsidRPr="00D64F2B" w:rsidRDefault="00092062" w:rsidP="000C0D76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CC43C5" w:rsidRPr="00D64F2B">
        <w:rPr>
          <w:rFonts w:ascii="Arial" w:hAnsi="Arial" w:cs="Arial"/>
          <w:sz w:val="20"/>
          <w:szCs w:val="20"/>
        </w:rPr>
        <w:t>D) Allah her şeyi duyar ve bilir.</w:t>
      </w:r>
    </w:p>
    <w:p w14:paraId="441D4EFF" w14:textId="77777777" w:rsidR="00CC43C5" w:rsidRPr="00D64F2B" w:rsidRDefault="00CC43C5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0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1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2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3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4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5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441D50B2" wp14:editId="441D50B3">
            <wp:extent cx="3195320" cy="576580"/>
            <wp:effectExtent l="19050" t="0" r="508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D4F06" w14:textId="77777777" w:rsidR="00D20D5D" w:rsidRPr="00D64F2B" w:rsidRDefault="00D20D5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7" w14:textId="77777777" w:rsidR="00CC2B1E" w:rsidRPr="00D64F2B" w:rsidRDefault="00CC2B1E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8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9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A" w14:textId="77777777" w:rsidR="000C594D" w:rsidRPr="00D64F2B" w:rsidRDefault="000C594D" w:rsidP="000C0D76">
      <w:pPr>
        <w:pStyle w:val="AralkYok1"/>
        <w:rPr>
          <w:rFonts w:ascii="Arial" w:hAnsi="Arial" w:cs="Arial"/>
          <w:sz w:val="20"/>
          <w:szCs w:val="20"/>
        </w:rPr>
      </w:pPr>
    </w:p>
    <w:p w14:paraId="441D4F0B" w14:textId="77777777" w:rsidR="00092062" w:rsidRDefault="00092062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0C" w14:textId="77777777" w:rsidR="00B320BA" w:rsidRPr="00D64F2B" w:rsidRDefault="00092062" w:rsidP="00B320B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b/>
          <w:sz w:val="28"/>
          <w:szCs w:val="20"/>
        </w:rPr>
        <w:t>2</w:t>
      </w:r>
      <w:r w:rsidR="004A0598" w:rsidRPr="00D64F2B">
        <w:rPr>
          <w:rFonts w:ascii="Arial" w:hAnsi="Arial" w:cs="Arial"/>
          <w:b/>
          <w:sz w:val="28"/>
          <w:szCs w:val="20"/>
        </w:rPr>
        <w:t>1</w:t>
      </w:r>
      <w:r w:rsidR="00B320BA" w:rsidRPr="00D64F2B">
        <w:rPr>
          <w:rFonts w:ascii="Arial" w:hAnsi="Arial" w:cs="Arial"/>
          <w:b/>
          <w:sz w:val="28"/>
          <w:szCs w:val="20"/>
        </w:rPr>
        <w:t>.</w:t>
      </w:r>
      <w:r w:rsidR="00B320BA" w:rsidRPr="00D64F2B">
        <w:rPr>
          <w:rFonts w:ascii="Arial" w:hAnsi="Arial" w:cs="Arial"/>
          <w:b/>
          <w:sz w:val="20"/>
          <w:szCs w:val="20"/>
        </w:rPr>
        <w:t xml:space="preserve">  Aşağıdakilerden hangisi zorunlu olarak yerine </w:t>
      </w:r>
    </w:p>
    <w:p w14:paraId="441D4F0D" w14:textId="77777777" w:rsidR="00B320BA" w:rsidRPr="00D64F2B" w:rsidRDefault="00092062" w:rsidP="00B320B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/>
          <w:sz w:val="20"/>
          <w:szCs w:val="20"/>
        </w:rPr>
        <w:t>getirmemiz gereken görevlerimizdendir?</w:t>
      </w:r>
    </w:p>
    <w:p w14:paraId="441D4F0E" w14:textId="77777777" w:rsidR="00B320BA" w:rsidRPr="00D64F2B" w:rsidRDefault="00B320BA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0F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A) Seyahat etmek</w:t>
      </w:r>
      <w:r w:rsidR="00B320BA" w:rsidRPr="00D64F2B">
        <w:rPr>
          <w:rFonts w:ascii="Arial" w:hAnsi="Arial" w:cs="Arial"/>
          <w:sz w:val="20"/>
          <w:szCs w:val="20"/>
        </w:rPr>
        <w:tab/>
      </w:r>
    </w:p>
    <w:p w14:paraId="441D4F10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A0598" w:rsidRPr="00D64F2B">
        <w:rPr>
          <w:rFonts w:ascii="Arial" w:hAnsi="Arial" w:cs="Arial"/>
          <w:sz w:val="20"/>
          <w:szCs w:val="20"/>
        </w:rPr>
        <w:t xml:space="preserve">B) Vergi vermek </w:t>
      </w:r>
    </w:p>
    <w:p w14:paraId="441D4F11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A0598" w:rsidRPr="00D64F2B">
        <w:rPr>
          <w:rFonts w:ascii="Arial" w:hAnsi="Arial" w:cs="Arial"/>
          <w:sz w:val="20"/>
          <w:szCs w:val="20"/>
        </w:rPr>
        <w:t>C) Meslek sahibi olmak</w:t>
      </w:r>
    </w:p>
    <w:p w14:paraId="441D4F12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D) Ev almak</w:t>
      </w:r>
    </w:p>
    <w:p w14:paraId="441D4F13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4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5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6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7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8" w14:textId="77777777" w:rsidR="00092062" w:rsidRDefault="00092062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9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A0598" w:rsidRPr="00D64F2B">
        <w:rPr>
          <w:rFonts w:ascii="Arial" w:hAnsi="Arial" w:cs="Arial"/>
          <w:b/>
          <w:sz w:val="28"/>
          <w:szCs w:val="20"/>
        </w:rPr>
        <w:t>22</w:t>
      </w:r>
      <w:r w:rsidR="00B320BA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B320BA" w:rsidRPr="00D64F2B">
        <w:rPr>
          <w:rFonts w:ascii="Arial" w:hAnsi="Arial" w:cs="Arial"/>
          <w:b/>
          <w:sz w:val="20"/>
          <w:szCs w:val="20"/>
        </w:rPr>
        <w:t>Umutcan:</w:t>
      </w:r>
      <w:r w:rsidR="00B320BA" w:rsidRPr="00D64F2B">
        <w:rPr>
          <w:rFonts w:ascii="Arial" w:hAnsi="Arial" w:cs="Arial"/>
          <w:sz w:val="20"/>
          <w:szCs w:val="20"/>
        </w:rPr>
        <w:t xml:space="preserve"> “(Baklava için) Tatlı Yiyelim tatlı konu-</w:t>
      </w:r>
    </w:p>
    <w:p w14:paraId="441D4F1A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şalım.”</w:t>
      </w:r>
    </w:p>
    <w:p w14:paraId="441D4F1B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Fatihhan:</w:t>
      </w:r>
      <w:r w:rsidRPr="00D64F2B">
        <w:rPr>
          <w:rFonts w:ascii="Arial" w:hAnsi="Arial" w:cs="Arial"/>
          <w:sz w:val="20"/>
          <w:szCs w:val="20"/>
        </w:rPr>
        <w:t xml:space="preserve"> “Yoo hayır! Mantı yiyelim mantıklı ko-</w:t>
      </w:r>
    </w:p>
    <w:p w14:paraId="441D4F1C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nuşalım.”</w:t>
      </w:r>
    </w:p>
    <w:p w14:paraId="441D4F1D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1E" w14:textId="77777777" w:rsidR="00B320BA" w:rsidRPr="00D64F2B" w:rsidRDefault="00B320BA" w:rsidP="00B320BA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Yukarıda diyalogları verilen kişiler sizce Türki-</w:t>
      </w:r>
    </w:p>
    <w:p w14:paraId="441D4F1F" w14:textId="77777777" w:rsidR="00B320BA" w:rsidRPr="00D64F2B" w:rsidRDefault="00B320BA" w:rsidP="00B320BA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ye’nin neresinde doğmuş olabilirler?</w:t>
      </w:r>
    </w:p>
    <w:p w14:paraId="441D4F20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21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A) Kastamonu – Adana               </w:t>
      </w:r>
    </w:p>
    <w:p w14:paraId="441D4F22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         B) Silifke – Erzincan</w:t>
      </w:r>
    </w:p>
    <w:p w14:paraId="441D4F23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A0598" w:rsidRPr="00D64F2B">
        <w:rPr>
          <w:rFonts w:ascii="Arial" w:hAnsi="Arial" w:cs="Arial"/>
          <w:sz w:val="20"/>
          <w:szCs w:val="20"/>
        </w:rPr>
        <w:t>C) Aydın – K.Maraş</w:t>
      </w:r>
    </w:p>
    <w:p w14:paraId="441D4F24" w14:textId="77777777" w:rsidR="00B320BA" w:rsidRPr="00D64F2B" w:rsidRDefault="00092062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A0598" w:rsidRPr="00D64F2B">
        <w:rPr>
          <w:rFonts w:ascii="Arial" w:hAnsi="Arial" w:cs="Arial"/>
          <w:sz w:val="20"/>
          <w:szCs w:val="20"/>
        </w:rPr>
        <w:t>D) Gaziantep – Kayser</w:t>
      </w:r>
      <w:r w:rsidR="00D16C38" w:rsidRPr="00D64F2B">
        <w:rPr>
          <w:rFonts w:ascii="Arial" w:hAnsi="Arial" w:cs="Arial"/>
          <w:sz w:val="20"/>
          <w:szCs w:val="20"/>
        </w:rPr>
        <w:t>i</w:t>
      </w:r>
    </w:p>
    <w:p w14:paraId="441D4F25" w14:textId="77777777" w:rsidR="00B320BA" w:rsidRPr="00D64F2B" w:rsidRDefault="00CB1FF3" w:rsidP="00B320B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b/>
          <w:bCs/>
          <w:sz w:val="28"/>
          <w:szCs w:val="20"/>
        </w:rPr>
        <w:t>2</w:t>
      </w:r>
      <w:r w:rsidR="004A0598" w:rsidRPr="00D64F2B">
        <w:rPr>
          <w:rFonts w:ascii="Arial" w:hAnsi="Arial" w:cs="Arial"/>
          <w:b/>
          <w:bCs/>
          <w:sz w:val="28"/>
          <w:szCs w:val="20"/>
        </w:rPr>
        <w:t>3</w:t>
      </w:r>
      <w:r w:rsidR="00B320BA" w:rsidRPr="00D64F2B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B320BA" w:rsidRPr="00D64F2B">
        <w:rPr>
          <w:rFonts w:ascii="Arial" w:hAnsi="Arial" w:cs="Arial"/>
          <w:b/>
          <w:sz w:val="20"/>
          <w:szCs w:val="20"/>
        </w:rPr>
        <w:t xml:space="preserve">Aşağıdakilerden hangisi bir grup </w:t>
      </w:r>
      <w:r w:rsidR="00B320BA" w:rsidRPr="00D64F2B">
        <w:rPr>
          <w:rFonts w:ascii="Arial" w:hAnsi="Arial" w:cs="Arial"/>
          <w:b/>
          <w:bCs/>
          <w:iCs/>
          <w:sz w:val="20"/>
          <w:szCs w:val="20"/>
          <w:u w:val="single"/>
        </w:rPr>
        <w:t>oluşturmaz</w:t>
      </w:r>
      <w:r w:rsidR="00B320BA" w:rsidRPr="00D64F2B">
        <w:rPr>
          <w:rFonts w:ascii="Arial" w:hAnsi="Arial" w:cs="Arial"/>
          <w:b/>
          <w:sz w:val="20"/>
          <w:szCs w:val="20"/>
        </w:rPr>
        <w:t>?</w:t>
      </w:r>
    </w:p>
    <w:p w14:paraId="441D4F26" w14:textId="77777777" w:rsidR="00B320BA" w:rsidRPr="00D64F2B" w:rsidRDefault="00B320BA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27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Cs/>
          <w:sz w:val="20"/>
          <w:szCs w:val="20"/>
        </w:rPr>
        <w:t>A)</w:t>
      </w:r>
      <w:r w:rsidR="004A0598" w:rsidRPr="00D64F2B">
        <w:rPr>
          <w:rFonts w:ascii="Arial" w:hAnsi="Arial" w:cs="Arial"/>
          <w:sz w:val="20"/>
          <w:szCs w:val="20"/>
        </w:rPr>
        <w:t xml:space="preserve"> Voleybol takımındaki öğrenciler</w:t>
      </w:r>
      <w:r w:rsidR="00B320BA" w:rsidRPr="00D64F2B">
        <w:rPr>
          <w:rFonts w:ascii="Arial" w:hAnsi="Arial" w:cs="Arial"/>
          <w:sz w:val="20"/>
          <w:szCs w:val="20"/>
        </w:rPr>
        <w:tab/>
      </w:r>
    </w:p>
    <w:p w14:paraId="441D4F28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Cs/>
          <w:sz w:val="20"/>
          <w:szCs w:val="20"/>
        </w:rPr>
        <w:t xml:space="preserve">B) </w:t>
      </w:r>
      <w:r w:rsidR="004A0598" w:rsidRPr="00D64F2B">
        <w:rPr>
          <w:rFonts w:ascii="Arial" w:hAnsi="Arial" w:cs="Arial"/>
          <w:sz w:val="20"/>
          <w:szCs w:val="20"/>
        </w:rPr>
        <w:t>B</w:t>
      </w:r>
      <w:r w:rsidR="00B320BA" w:rsidRPr="00D64F2B">
        <w:rPr>
          <w:rFonts w:ascii="Arial" w:hAnsi="Arial" w:cs="Arial"/>
          <w:sz w:val="20"/>
          <w:szCs w:val="20"/>
        </w:rPr>
        <w:t>ir işyerinde çalışanlar</w:t>
      </w:r>
    </w:p>
    <w:p w14:paraId="441D4F29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Cs/>
          <w:sz w:val="20"/>
          <w:szCs w:val="20"/>
        </w:rPr>
        <w:t xml:space="preserve">C) </w:t>
      </w:r>
      <w:r w:rsidR="004A0598" w:rsidRPr="00D64F2B">
        <w:rPr>
          <w:rFonts w:ascii="Arial" w:hAnsi="Arial" w:cs="Arial"/>
          <w:sz w:val="20"/>
          <w:szCs w:val="20"/>
        </w:rPr>
        <w:t>S</w:t>
      </w:r>
      <w:r w:rsidR="00B320BA" w:rsidRPr="00D64F2B">
        <w:rPr>
          <w:rFonts w:ascii="Arial" w:hAnsi="Arial" w:cs="Arial"/>
          <w:sz w:val="20"/>
          <w:szCs w:val="20"/>
        </w:rPr>
        <w:t>ervis otobüsündeki çocuklar</w:t>
      </w:r>
      <w:r w:rsidR="00B320BA" w:rsidRPr="00D64F2B">
        <w:rPr>
          <w:rFonts w:ascii="Arial" w:hAnsi="Arial" w:cs="Arial"/>
          <w:sz w:val="20"/>
          <w:szCs w:val="20"/>
        </w:rPr>
        <w:tab/>
      </w:r>
    </w:p>
    <w:p w14:paraId="441D4F2A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Cs/>
          <w:sz w:val="20"/>
          <w:szCs w:val="20"/>
        </w:rPr>
        <w:t>D)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4A0598" w:rsidRPr="00D64F2B">
        <w:rPr>
          <w:rFonts w:ascii="Arial" w:hAnsi="Arial" w:cs="Arial"/>
          <w:sz w:val="20"/>
          <w:szCs w:val="20"/>
        </w:rPr>
        <w:t xml:space="preserve">Sokakta bulunan insanlar </w:t>
      </w:r>
    </w:p>
    <w:p w14:paraId="441D4F2B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2C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2D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41D4F2E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2F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30" w14:textId="77777777" w:rsidR="00CB1FF3" w:rsidRDefault="00CB1FF3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31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A0598" w:rsidRPr="00D64F2B">
        <w:rPr>
          <w:rFonts w:ascii="Arial" w:hAnsi="Arial" w:cs="Arial"/>
          <w:b/>
          <w:bCs/>
          <w:sz w:val="28"/>
          <w:szCs w:val="20"/>
        </w:rPr>
        <w:t>24.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B320BA" w:rsidRPr="00D64F2B">
        <w:rPr>
          <w:rFonts w:ascii="Arial" w:hAnsi="Arial" w:cs="Arial"/>
          <w:sz w:val="20"/>
          <w:szCs w:val="20"/>
        </w:rPr>
        <w:t>Merhaba benim adım Enes. Youtube internet site</w:t>
      </w:r>
      <w:r w:rsidR="004A0598" w:rsidRPr="00D64F2B">
        <w:rPr>
          <w:rFonts w:ascii="Arial" w:hAnsi="Arial" w:cs="Arial"/>
          <w:sz w:val="20"/>
          <w:szCs w:val="20"/>
        </w:rPr>
        <w:t>-</w:t>
      </w:r>
    </w:p>
    <w:p w14:paraId="441D4F32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sinde bir kanalım var.</w:t>
      </w: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sz w:val="20"/>
          <w:szCs w:val="20"/>
        </w:rPr>
        <w:t xml:space="preserve">Beraber video çektiğim ve </w:t>
      </w:r>
    </w:p>
    <w:p w14:paraId="441D4F33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 xml:space="preserve">çok eğlendiğim arkadaşlarım var. Elis adında bir </w:t>
      </w:r>
    </w:p>
    <w:p w14:paraId="441D4F34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kız kardeşim var.</w:t>
      </w: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sz w:val="20"/>
          <w:szCs w:val="20"/>
        </w:rPr>
        <w:t>Basketbol oynamayı çok seviyo</w:t>
      </w:r>
      <w:r w:rsidR="004A0598" w:rsidRPr="00D64F2B">
        <w:rPr>
          <w:rFonts w:ascii="Arial" w:hAnsi="Arial" w:cs="Arial"/>
          <w:sz w:val="20"/>
          <w:szCs w:val="20"/>
        </w:rPr>
        <w:t>-</w:t>
      </w:r>
    </w:p>
    <w:p w14:paraId="441D4F35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rum ve takım kaptanıyım.</w:t>
      </w:r>
    </w:p>
    <w:p w14:paraId="441D4F36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37" w14:textId="77777777" w:rsidR="004A0598" w:rsidRPr="00D64F2B" w:rsidRDefault="00CB1FF3" w:rsidP="00B320B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/>
          <w:sz w:val="20"/>
          <w:szCs w:val="20"/>
        </w:rPr>
        <w:t>Aşağıdakilerden hangisi Enes’in katıldığı grup</w:t>
      </w:r>
      <w:r w:rsidR="004A0598" w:rsidRPr="00D64F2B">
        <w:rPr>
          <w:rFonts w:ascii="Arial" w:hAnsi="Arial" w:cs="Arial"/>
          <w:b/>
          <w:sz w:val="20"/>
          <w:szCs w:val="20"/>
        </w:rPr>
        <w:t>-</w:t>
      </w:r>
    </w:p>
    <w:p w14:paraId="441D4F38" w14:textId="77777777" w:rsidR="00B320BA" w:rsidRPr="00D64F2B" w:rsidRDefault="00CB1FF3" w:rsidP="00B320BA">
      <w:pPr>
        <w:pStyle w:val="AralkYok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/>
          <w:sz w:val="20"/>
          <w:szCs w:val="20"/>
        </w:rPr>
        <w:t xml:space="preserve">larda üstlendiği rollerden birisi </w:t>
      </w:r>
      <w:r w:rsidR="00B320BA" w:rsidRPr="00D64F2B">
        <w:rPr>
          <w:rFonts w:ascii="Arial" w:hAnsi="Arial" w:cs="Arial"/>
          <w:b/>
          <w:sz w:val="20"/>
          <w:szCs w:val="20"/>
          <w:u w:val="single"/>
        </w:rPr>
        <w:t>olamaz</w:t>
      </w:r>
      <w:r w:rsidR="00B320BA" w:rsidRPr="00D64F2B">
        <w:rPr>
          <w:rFonts w:ascii="Arial" w:hAnsi="Arial" w:cs="Arial"/>
          <w:b/>
          <w:sz w:val="20"/>
          <w:szCs w:val="20"/>
        </w:rPr>
        <w:t>?</w:t>
      </w:r>
    </w:p>
    <w:p w14:paraId="441D4F39" w14:textId="77777777" w:rsidR="00B320BA" w:rsidRPr="00D64F2B" w:rsidRDefault="00B320BA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3A" w14:textId="77777777" w:rsidR="00B320BA" w:rsidRPr="00D64F2B" w:rsidRDefault="0094433F" w:rsidP="00B320BA">
      <w:pPr>
        <w:pStyle w:val="AralkYok1"/>
        <w:rPr>
          <w:rFonts w:ascii="Arial" w:hAnsi="Arial" w:cs="Arial"/>
          <w:sz w:val="20"/>
          <w:szCs w:val="20"/>
        </w:rPr>
      </w:pPr>
      <w:r w:rsidRPr="00D64F2B">
        <w:rPr>
          <w:rFonts w:ascii="Arial" w:hAnsi="Arial" w:cs="Arial"/>
          <w:sz w:val="20"/>
          <w:szCs w:val="20"/>
        </w:rPr>
        <w:t xml:space="preserve"> </w:t>
      </w:r>
      <w:r w:rsidR="00CB1FF3">
        <w:rPr>
          <w:rFonts w:ascii="Arial" w:hAnsi="Arial" w:cs="Arial"/>
          <w:sz w:val="20"/>
          <w:szCs w:val="20"/>
        </w:rPr>
        <w:t xml:space="preserve">         </w:t>
      </w:r>
      <w:r w:rsidRPr="00D64F2B">
        <w:rPr>
          <w:rFonts w:ascii="Arial" w:hAnsi="Arial" w:cs="Arial"/>
          <w:sz w:val="20"/>
          <w:szCs w:val="20"/>
        </w:rPr>
        <w:t>A) Baba</w:t>
      </w:r>
      <w:r w:rsidR="00B320BA" w:rsidRPr="00D64F2B">
        <w:rPr>
          <w:rFonts w:ascii="Arial" w:hAnsi="Arial" w:cs="Arial"/>
          <w:sz w:val="20"/>
          <w:szCs w:val="20"/>
        </w:rPr>
        <w:tab/>
      </w:r>
      <w:r w:rsidR="00CB1FF3">
        <w:rPr>
          <w:rFonts w:ascii="Arial" w:hAnsi="Arial" w:cs="Arial"/>
          <w:sz w:val="20"/>
          <w:szCs w:val="20"/>
        </w:rPr>
        <w:t xml:space="preserve">                               </w:t>
      </w:r>
      <w:r w:rsidR="00B320BA" w:rsidRPr="00D64F2B">
        <w:rPr>
          <w:rFonts w:ascii="Arial" w:hAnsi="Arial" w:cs="Arial"/>
          <w:sz w:val="20"/>
          <w:szCs w:val="20"/>
        </w:rPr>
        <w:t>B)</w:t>
      </w:r>
      <w:r w:rsidR="00CB1FF3"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sz w:val="20"/>
          <w:szCs w:val="20"/>
        </w:rPr>
        <w:t>Takım Kaptanı</w:t>
      </w:r>
      <w:r w:rsidR="00B320BA" w:rsidRPr="00D64F2B">
        <w:rPr>
          <w:rFonts w:ascii="Arial" w:hAnsi="Arial" w:cs="Arial"/>
          <w:sz w:val="20"/>
          <w:szCs w:val="20"/>
        </w:rPr>
        <w:tab/>
      </w:r>
    </w:p>
    <w:p w14:paraId="441D4F3B" w14:textId="5A66B23B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sz w:val="20"/>
          <w:szCs w:val="20"/>
        </w:rPr>
        <w:t xml:space="preserve">Arkadaş  </w:t>
      </w:r>
      <w:r w:rsidR="00B320BA" w:rsidRPr="00D64F2B">
        <w:rPr>
          <w:rFonts w:ascii="Arial" w:hAnsi="Arial" w:cs="Arial"/>
          <w:sz w:val="20"/>
          <w:szCs w:val="20"/>
        </w:rPr>
        <w:tab/>
      </w:r>
      <w:r w:rsidR="00B320BA" w:rsidRPr="00D64F2B">
        <w:rPr>
          <w:rFonts w:ascii="Arial" w:hAnsi="Arial" w:cs="Arial"/>
          <w:sz w:val="20"/>
          <w:szCs w:val="20"/>
        </w:rPr>
        <w:tab/>
      </w:r>
      <w:r w:rsidR="0094433F" w:rsidRPr="00D64F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="00FF6378">
        <w:rPr>
          <w:rFonts w:ascii="Arial" w:hAnsi="Arial" w:cs="Arial"/>
          <w:sz w:val="20"/>
          <w:szCs w:val="20"/>
        </w:rPr>
        <w:t xml:space="preserve"> </w:t>
      </w:r>
      <w:r w:rsidR="0094433F" w:rsidRPr="00D64F2B">
        <w:rPr>
          <w:rFonts w:ascii="Arial" w:hAnsi="Arial" w:cs="Arial"/>
          <w:sz w:val="20"/>
          <w:szCs w:val="20"/>
        </w:rPr>
        <w:t xml:space="preserve">D) Ağabey </w:t>
      </w:r>
    </w:p>
    <w:p w14:paraId="441D4F3C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3D" w14:textId="77777777" w:rsidR="00B320BA" w:rsidRPr="00D64F2B" w:rsidRDefault="00B320BA" w:rsidP="00B320BA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F3E" w14:textId="77777777" w:rsidR="00B320BA" w:rsidRPr="00D64F2B" w:rsidRDefault="00B320BA" w:rsidP="00B320BA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F3F" w14:textId="77777777" w:rsidR="00B320BA" w:rsidRPr="00D64F2B" w:rsidRDefault="00B320BA" w:rsidP="00B320BA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F40" w14:textId="77777777" w:rsidR="00B320BA" w:rsidRPr="00D64F2B" w:rsidRDefault="00B320BA" w:rsidP="00B320BA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F41" w14:textId="77777777" w:rsidR="00CB1FF3" w:rsidRDefault="00CB1FF3" w:rsidP="00B320BA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41D4F42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B320BA" w:rsidRPr="00D64F2B">
        <w:rPr>
          <w:rFonts w:ascii="Arial" w:hAnsi="Arial" w:cs="Arial"/>
          <w:b/>
          <w:bCs/>
          <w:sz w:val="28"/>
          <w:szCs w:val="20"/>
        </w:rPr>
        <w:t>25.</w:t>
      </w:r>
      <w:r w:rsidRPr="00CB1FF3">
        <w:rPr>
          <w:rFonts w:ascii="Arial" w:hAnsi="Arial" w:cs="Arial"/>
          <w:b/>
          <w:bCs/>
          <w:sz w:val="20"/>
          <w:szCs w:val="20"/>
        </w:rPr>
        <w:t xml:space="preserve">  </w:t>
      </w:r>
      <w:r w:rsidR="004A0598" w:rsidRPr="00D64F2B">
        <w:rPr>
          <w:rFonts w:ascii="Arial" w:hAnsi="Arial" w:cs="Arial"/>
          <w:sz w:val="20"/>
          <w:szCs w:val="20"/>
        </w:rPr>
        <w:t>Her olayın siyasi, sosyal</w:t>
      </w:r>
      <w:r w:rsidR="00B320BA" w:rsidRPr="00D64F2B">
        <w:rPr>
          <w:rFonts w:ascii="Arial" w:hAnsi="Arial" w:cs="Arial"/>
          <w:sz w:val="20"/>
          <w:szCs w:val="20"/>
        </w:rPr>
        <w:t xml:space="preserve">, ekonomik vb nedenleri </w:t>
      </w:r>
    </w:p>
    <w:p w14:paraId="441D4F43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olabileceği gibi ayn</w:t>
      </w:r>
      <w:r w:rsidR="004A0598" w:rsidRPr="00D64F2B">
        <w:rPr>
          <w:rFonts w:ascii="Arial" w:hAnsi="Arial" w:cs="Arial"/>
          <w:sz w:val="20"/>
          <w:szCs w:val="20"/>
        </w:rPr>
        <w:t>ı şekilde sonuçları da olabilir</w:t>
      </w:r>
      <w:r w:rsidR="00B320BA" w:rsidRPr="00D64F2B">
        <w:rPr>
          <w:rFonts w:ascii="Arial" w:hAnsi="Arial" w:cs="Arial"/>
          <w:sz w:val="20"/>
          <w:szCs w:val="20"/>
        </w:rPr>
        <w:t xml:space="preserve">. </w:t>
      </w:r>
    </w:p>
    <w:p w14:paraId="441D4F44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 xml:space="preserve">Örneğin köyden kente göçün nedenleri tarım da </w:t>
      </w:r>
    </w:p>
    <w:p w14:paraId="441D4F45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 xml:space="preserve">makineleşme, tarlaların miras yoluyla küçülmesi, </w:t>
      </w:r>
    </w:p>
    <w:p w14:paraId="441D4F46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ailevi sorun</w:t>
      </w:r>
      <w:r w:rsidR="004A0598" w:rsidRPr="00D64F2B">
        <w:rPr>
          <w:rFonts w:ascii="Arial" w:hAnsi="Arial" w:cs="Arial"/>
          <w:sz w:val="20"/>
          <w:szCs w:val="20"/>
        </w:rPr>
        <w:t xml:space="preserve">lar, köyde eğitim ve </w:t>
      </w:r>
      <w:r w:rsidR="00B320BA" w:rsidRPr="00D64F2B">
        <w:rPr>
          <w:rFonts w:ascii="Arial" w:hAnsi="Arial" w:cs="Arial"/>
          <w:sz w:val="20"/>
          <w:szCs w:val="20"/>
        </w:rPr>
        <w:t>imkanlarının ye</w:t>
      </w:r>
      <w:r w:rsidR="004A0598" w:rsidRPr="00D64F2B">
        <w:rPr>
          <w:rFonts w:ascii="Arial" w:hAnsi="Arial" w:cs="Arial"/>
          <w:sz w:val="20"/>
          <w:szCs w:val="20"/>
        </w:rPr>
        <w:t>-</w:t>
      </w:r>
    </w:p>
    <w:p w14:paraId="441D4F47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tersiz olmasıdır. Sonuçları ise aşırı göç</w:t>
      </w:r>
      <w:r w:rsidR="0094433F" w:rsidRPr="00D64F2B">
        <w:rPr>
          <w:rFonts w:ascii="Arial" w:hAnsi="Arial" w:cs="Arial"/>
          <w:sz w:val="20"/>
          <w:szCs w:val="20"/>
        </w:rPr>
        <w:t>,</w:t>
      </w:r>
      <w:r w:rsidR="00B320BA" w:rsidRPr="00D64F2B">
        <w:rPr>
          <w:rFonts w:ascii="Arial" w:hAnsi="Arial" w:cs="Arial"/>
          <w:sz w:val="20"/>
          <w:szCs w:val="20"/>
        </w:rPr>
        <w:t xml:space="preserve"> çarpık </w:t>
      </w:r>
    </w:p>
    <w:p w14:paraId="441D4F48" w14:textId="77777777" w:rsidR="004A0598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kentleşme, altyapı sorunla</w:t>
      </w:r>
      <w:r w:rsidR="0094433F" w:rsidRPr="00D64F2B">
        <w:rPr>
          <w:rFonts w:ascii="Arial" w:hAnsi="Arial" w:cs="Arial"/>
          <w:sz w:val="20"/>
          <w:szCs w:val="20"/>
        </w:rPr>
        <w:t xml:space="preserve">rı ve </w:t>
      </w:r>
      <w:r w:rsidR="00B320BA" w:rsidRPr="00D64F2B">
        <w:rPr>
          <w:rFonts w:ascii="Arial" w:hAnsi="Arial" w:cs="Arial"/>
          <w:sz w:val="20"/>
          <w:szCs w:val="20"/>
        </w:rPr>
        <w:t>işsizlik gibi sorun</w:t>
      </w:r>
      <w:r w:rsidR="004A0598" w:rsidRPr="00D64F2B">
        <w:rPr>
          <w:rFonts w:ascii="Arial" w:hAnsi="Arial" w:cs="Arial"/>
          <w:sz w:val="20"/>
          <w:szCs w:val="20"/>
        </w:rPr>
        <w:t>-</w:t>
      </w:r>
    </w:p>
    <w:p w14:paraId="441D4F49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 xml:space="preserve">ları da beraberinde getirir. </w:t>
      </w:r>
    </w:p>
    <w:p w14:paraId="441D4F4A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4B" w14:textId="77777777" w:rsidR="004A0598" w:rsidRPr="00D64F2B" w:rsidRDefault="00CB1FF3" w:rsidP="00B320B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/>
          <w:sz w:val="20"/>
          <w:szCs w:val="20"/>
        </w:rPr>
        <w:t>Bu paragrafta olayların hangi özeliğinden bah</w:t>
      </w:r>
      <w:r w:rsidR="004A0598" w:rsidRPr="00D64F2B">
        <w:rPr>
          <w:rFonts w:ascii="Arial" w:hAnsi="Arial" w:cs="Arial"/>
          <w:b/>
          <w:sz w:val="20"/>
          <w:szCs w:val="20"/>
        </w:rPr>
        <w:t>-</w:t>
      </w:r>
    </w:p>
    <w:p w14:paraId="441D4F4C" w14:textId="77777777" w:rsidR="00B320BA" w:rsidRPr="00D64F2B" w:rsidRDefault="00CB1FF3" w:rsidP="00B320B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b/>
          <w:sz w:val="20"/>
          <w:szCs w:val="20"/>
        </w:rPr>
        <w:t>sedilmektedir?</w:t>
      </w:r>
    </w:p>
    <w:p w14:paraId="441D4F4D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4E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A</w:t>
      </w:r>
      <w:r w:rsidR="004A0598" w:rsidRPr="00D64F2B">
        <w:rPr>
          <w:rFonts w:ascii="Arial" w:hAnsi="Arial" w:cs="Arial"/>
          <w:sz w:val="20"/>
          <w:szCs w:val="20"/>
        </w:rPr>
        <w:t>)</w:t>
      </w:r>
      <w:r w:rsidR="00B320BA" w:rsidRPr="00D64F2B">
        <w:rPr>
          <w:rFonts w:ascii="Arial" w:hAnsi="Arial" w:cs="Arial"/>
          <w:sz w:val="20"/>
          <w:szCs w:val="20"/>
        </w:rPr>
        <w:t xml:space="preserve"> Olaylar tek bir nedene bağlıdır</w:t>
      </w:r>
      <w:r w:rsidR="0094433F" w:rsidRPr="00D64F2B">
        <w:rPr>
          <w:rFonts w:ascii="Arial" w:hAnsi="Arial" w:cs="Arial"/>
          <w:sz w:val="20"/>
          <w:szCs w:val="20"/>
        </w:rPr>
        <w:t>.</w:t>
      </w:r>
    </w:p>
    <w:p w14:paraId="441D4F4F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B</w:t>
      </w:r>
      <w:r w:rsidR="004A0598" w:rsidRPr="00D64F2B">
        <w:rPr>
          <w:rFonts w:ascii="Arial" w:hAnsi="Arial" w:cs="Arial"/>
          <w:sz w:val="20"/>
          <w:szCs w:val="20"/>
        </w:rPr>
        <w:t>)</w:t>
      </w:r>
      <w:r w:rsidR="00B320BA" w:rsidRPr="00D64F2B">
        <w:rPr>
          <w:rFonts w:ascii="Arial" w:hAnsi="Arial" w:cs="Arial"/>
          <w:sz w:val="20"/>
          <w:szCs w:val="20"/>
        </w:rPr>
        <w:t xml:space="preserve"> Her olayın sonucu aynıdır</w:t>
      </w:r>
      <w:r w:rsidR="0094433F" w:rsidRPr="00D64F2B">
        <w:rPr>
          <w:rFonts w:ascii="Arial" w:hAnsi="Arial" w:cs="Arial"/>
          <w:sz w:val="20"/>
          <w:szCs w:val="20"/>
        </w:rPr>
        <w:t>.</w:t>
      </w:r>
    </w:p>
    <w:p w14:paraId="441D4F50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C</w:t>
      </w:r>
      <w:r w:rsidR="004A0598" w:rsidRPr="00D64F2B">
        <w:rPr>
          <w:rFonts w:ascii="Arial" w:hAnsi="Arial" w:cs="Arial"/>
          <w:sz w:val="20"/>
          <w:szCs w:val="20"/>
        </w:rPr>
        <w:t>)</w:t>
      </w:r>
      <w:r w:rsidR="00B320BA" w:rsidRPr="00D64F2B">
        <w:rPr>
          <w:rFonts w:ascii="Arial" w:hAnsi="Arial" w:cs="Arial"/>
          <w:sz w:val="20"/>
          <w:szCs w:val="20"/>
        </w:rPr>
        <w:t xml:space="preserve"> Olaylar çok boyutludur</w:t>
      </w:r>
      <w:r w:rsidR="0094433F" w:rsidRPr="00D64F2B">
        <w:rPr>
          <w:rFonts w:ascii="Arial" w:hAnsi="Arial" w:cs="Arial"/>
          <w:sz w:val="20"/>
          <w:szCs w:val="20"/>
        </w:rPr>
        <w:t>.</w:t>
      </w:r>
    </w:p>
    <w:p w14:paraId="441D4F51" w14:textId="77777777" w:rsidR="00B320BA" w:rsidRPr="00D64F2B" w:rsidRDefault="00CB1FF3" w:rsidP="00B320BA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320BA" w:rsidRPr="00D64F2B">
        <w:rPr>
          <w:rFonts w:ascii="Arial" w:hAnsi="Arial" w:cs="Arial"/>
          <w:sz w:val="20"/>
          <w:szCs w:val="20"/>
        </w:rPr>
        <w:t>D</w:t>
      </w:r>
      <w:r w:rsidR="004A0598" w:rsidRPr="00D64F2B">
        <w:rPr>
          <w:rFonts w:ascii="Arial" w:hAnsi="Arial" w:cs="Arial"/>
          <w:sz w:val="20"/>
          <w:szCs w:val="20"/>
        </w:rPr>
        <w:t xml:space="preserve">) </w:t>
      </w:r>
      <w:r w:rsidR="00B320BA" w:rsidRPr="00D64F2B">
        <w:rPr>
          <w:rFonts w:ascii="Arial" w:hAnsi="Arial" w:cs="Arial"/>
          <w:sz w:val="20"/>
          <w:szCs w:val="20"/>
        </w:rPr>
        <w:t>Olayların sonuçları her zaman olumsuzdur</w:t>
      </w:r>
      <w:r w:rsidR="0094433F" w:rsidRPr="00D64F2B">
        <w:rPr>
          <w:rFonts w:ascii="Arial" w:hAnsi="Arial" w:cs="Arial"/>
          <w:sz w:val="20"/>
          <w:szCs w:val="20"/>
        </w:rPr>
        <w:t>.</w:t>
      </w:r>
    </w:p>
    <w:p w14:paraId="441D4F52" w14:textId="77777777" w:rsidR="00B320BA" w:rsidRPr="00D64F2B" w:rsidRDefault="00B320BA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53" w14:textId="77777777" w:rsidR="00F318FE" w:rsidRPr="00D64F2B" w:rsidRDefault="00F318FE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54" w14:textId="77777777" w:rsidR="00F318FE" w:rsidRPr="00D64F2B" w:rsidRDefault="00F318FE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55" w14:textId="77777777" w:rsidR="00F318FE" w:rsidRPr="00D64F2B" w:rsidRDefault="00F318FE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56" w14:textId="77777777" w:rsidR="00F318FE" w:rsidRPr="00D64F2B" w:rsidRDefault="00F318FE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57" w14:textId="77777777" w:rsidR="00F318FE" w:rsidRPr="00D64F2B" w:rsidRDefault="00F318FE" w:rsidP="00B320BA">
      <w:pPr>
        <w:pStyle w:val="AralkYok1"/>
        <w:rPr>
          <w:rFonts w:ascii="Arial" w:hAnsi="Arial" w:cs="Arial"/>
          <w:sz w:val="20"/>
          <w:szCs w:val="20"/>
        </w:rPr>
      </w:pPr>
    </w:p>
    <w:p w14:paraId="441D4F58" w14:textId="77777777" w:rsidR="00F318FE" w:rsidRPr="00D64F2B" w:rsidRDefault="00F318FE" w:rsidP="00B320BA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TEST BİTTİ.</w:t>
      </w:r>
    </w:p>
    <w:p w14:paraId="441D4F59" w14:textId="77777777" w:rsidR="00F318FE" w:rsidRDefault="00F318FE" w:rsidP="00B320BA">
      <w:pPr>
        <w:pStyle w:val="AralkYok1"/>
        <w:rPr>
          <w:rFonts w:ascii="Arial" w:hAnsi="Arial" w:cs="Arial"/>
          <w:b/>
          <w:sz w:val="20"/>
          <w:szCs w:val="20"/>
        </w:rPr>
      </w:pPr>
      <w:r w:rsidRPr="00D64F2B">
        <w:rPr>
          <w:rFonts w:ascii="Arial" w:hAnsi="Arial" w:cs="Arial"/>
          <w:b/>
          <w:sz w:val="20"/>
          <w:szCs w:val="20"/>
        </w:rPr>
        <w:t xml:space="preserve">          CEVAPLARINIZI KONTROL EDİNİZ.</w:t>
      </w:r>
    </w:p>
    <w:p w14:paraId="441D4F5A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5B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5C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5D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5E" w14:textId="77777777" w:rsidR="00F14141" w:rsidRPr="00AF3170" w:rsidRDefault="00CB1FF3" w:rsidP="00F14141">
      <w:pPr>
        <w:pStyle w:val="AralkYok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F14141" w:rsidRPr="00AF3170">
        <w:rPr>
          <w:rFonts w:ascii="Arial" w:hAnsi="Arial" w:cs="Arial"/>
          <w:sz w:val="20"/>
          <w:szCs w:val="20"/>
        </w:rPr>
        <w:t>Hazırlayan:      Enver ÇOCUK</w:t>
      </w:r>
    </w:p>
    <w:p w14:paraId="441D4F5F" w14:textId="4C9C71C1" w:rsidR="00F14141" w:rsidRDefault="00F14141" w:rsidP="00F14141">
      <w:pPr>
        <w:pStyle w:val="AralkYok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54370A">
        <w:rPr>
          <w:rFonts w:ascii="Arial" w:hAnsi="Arial" w:cs="Arial"/>
          <w:sz w:val="20"/>
          <w:szCs w:val="20"/>
        </w:rPr>
        <w:t>2</w:t>
      </w:r>
      <w:r w:rsidRPr="00AF3170">
        <w:rPr>
          <w:rFonts w:ascii="Arial" w:hAnsi="Arial" w:cs="Arial"/>
          <w:sz w:val="20"/>
          <w:szCs w:val="20"/>
        </w:rPr>
        <w:t>/A Sınıf Öğretmeni</w:t>
      </w:r>
    </w:p>
    <w:p w14:paraId="441D4F60" w14:textId="77777777" w:rsidR="00F14141" w:rsidRDefault="00F14141" w:rsidP="00F14141">
      <w:pPr>
        <w:pStyle w:val="AralkYok"/>
        <w:rPr>
          <w:rFonts w:ascii="Arial" w:hAnsi="Arial" w:cs="Arial"/>
          <w:b/>
          <w:sz w:val="20"/>
          <w:szCs w:val="20"/>
        </w:rPr>
      </w:pPr>
    </w:p>
    <w:p w14:paraId="441D4F61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2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3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4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5" w14:textId="7B19C95D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6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7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8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9" w14:textId="77777777" w:rsidR="004F5E15" w:rsidRDefault="004F5E15" w:rsidP="004F5E15">
      <w:pPr>
        <w:pStyle w:val="AralkYok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ÖĞ</w:t>
      </w:r>
      <w:r w:rsidR="00463867">
        <w:rPr>
          <w:rFonts w:ascii="Arial" w:hAnsi="Arial" w:cs="Arial"/>
          <w:b/>
          <w:sz w:val="20"/>
          <w:szCs w:val="20"/>
        </w:rPr>
        <w:t>RENCİLERİN SINAVDA MOTİVASYONLARINI</w:t>
      </w:r>
      <w:r>
        <w:rPr>
          <w:rFonts w:ascii="Arial" w:hAnsi="Arial" w:cs="Arial"/>
          <w:b/>
          <w:sz w:val="20"/>
          <w:szCs w:val="20"/>
        </w:rPr>
        <w:t xml:space="preserve"> ARTIRMAK İÇİN B</w:t>
      </w:r>
      <w:r w:rsidR="00463867">
        <w:rPr>
          <w:rFonts w:ascii="Arial" w:hAnsi="Arial" w:cs="Arial"/>
          <w:b/>
          <w:sz w:val="20"/>
          <w:szCs w:val="20"/>
        </w:rPr>
        <w:t>İ</w:t>
      </w:r>
      <w:r>
        <w:rPr>
          <w:rFonts w:ascii="Arial" w:hAnsi="Arial" w:cs="Arial"/>
          <w:b/>
          <w:sz w:val="20"/>
          <w:szCs w:val="20"/>
        </w:rPr>
        <w:t>R ŞİİR</w:t>
      </w:r>
    </w:p>
    <w:p w14:paraId="441D4F6A" w14:textId="77777777" w:rsidR="004F5E15" w:rsidRDefault="004F5E15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B" w14:textId="77777777" w:rsidR="00463867" w:rsidRDefault="00463867" w:rsidP="00B320BA">
      <w:pPr>
        <w:pStyle w:val="AralkYok1"/>
        <w:rPr>
          <w:rFonts w:ascii="Arial" w:hAnsi="Arial" w:cs="Arial"/>
          <w:b/>
          <w:sz w:val="20"/>
          <w:szCs w:val="20"/>
        </w:rPr>
      </w:pPr>
    </w:p>
    <w:p w14:paraId="441D4F6C" w14:textId="77777777" w:rsidR="004F5E15" w:rsidRPr="00090DA0" w:rsidRDefault="004F5E15" w:rsidP="004F5E15">
      <w:pPr>
        <w:pStyle w:val="AralkYok"/>
        <w:jc w:val="center"/>
        <w:rPr>
          <w:rFonts w:ascii="Arial" w:hAnsi="Arial" w:cs="Arial"/>
          <w:b/>
        </w:rPr>
      </w:pPr>
      <w:r w:rsidRPr="00090DA0">
        <w:rPr>
          <w:rFonts w:ascii="Arial" w:hAnsi="Arial" w:cs="Arial"/>
          <w:b/>
        </w:rPr>
        <w:t>SINAVDA</w:t>
      </w:r>
    </w:p>
    <w:p w14:paraId="441D4F6D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6E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Bilgilerini saklamak istiyorsan her zaman aklında,</w:t>
      </w:r>
    </w:p>
    <w:p w14:paraId="441D4F6F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Tekrarla öğrendiklerini yastığa başını koyduğunda.</w:t>
      </w:r>
    </w:p>
    <w:p w14:paraId="441D4F70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Yiyeceğin birkaç ceviz güçlendirir hafızanı,</w:t>
      </w:r>
    </w:p>
    <w:p w14:paraId="441D4F71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Leblebi gibi atıştır da unutma kuru üzümün tadını.</w:t>
      </w:r>
    </w:p>
    <w:p w14:paraId="441D4F72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73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74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Öncelikle rahatla ve güven kendine,</w:t>
      </w:r>
    </w:p>
    <w:p w14:paraId="441D4F75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Heyecanın varsa hemen gömüver kalbine.</w:t>
      </w:r>
    </w:p>
    <w:p w14:paraId="441D4F76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Çözümün yarısıdır, </w:t>
      </w:r>
      <w:r w:rsidRPr="00090DA0">
        <w:rPr>
          <w:rFonts w:ascii="Arial" w:hAnsi="Arial" w:cs="Arial"/>
        </w:rPr>
        <w:t xml:space="preserve">soruyu anlamak, </w:t>
      </w:r>
    </w:p>
    <w:p w14:paraId="441D4F77" w14:textId="77777777" w:rsidR="004F5E15" w:rsidRPr="00463867" w:rsidRDefault="004F5E15" w:rsidP="004F5E15">
      <w:pPr>
        <w:pStyle w:val="AralkYok"/>
        <w:rPr>
          <w:rFonts w:ascii="Arial" w:hAnsi="Arial" w:cs="Arial"/>
          <w:b/>
        </w:rPr>
      </w:pPr>
      <w:r w:rsidRPr="00090DA0">
        <w:rPr>
          <w:rFonts w:ascii="Arial" w:hAnsi="Arial" w:cs="Arial"/>
        </w:rPr>
        <w:t xml:space="preserve">Diğer yarısı ise </w:t>
      </w:r>
      <w:r w:rsidR="00463867" w:rsidRPr="00463867">
        <w:rPr>
          <w:rFonts w:ascii="Arial" w:hAnsi="Arial" w:cs="Arial"/>
          <w:b/>
        </w:rPr>
        <w:t>ÇOK DİKKATLİ OLMAK</w:t>
      </w:r>
      <w:r w:rsidRPr="00463867">
        <w:rPr>
          <w:rFonts w:ascii="Arial" w:hAnsi="Arial" w:cs="Arial"/>
          <w:b/>
        </w:rPr>
        <w:t>.</w:t>
      </w:r>
    </w:p>
    <w:p w14:paraId="441D4F78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79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7A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Soruyu anlamadan sakın şıklara geçme,</w:t>
      </w:r>
    </w:p>
    <w:p w14:paraId="441D4F7B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Anladıysan da hiç vakit geçirme.</w:t>
      </w:r>
    </w:p>
    <w:p w14:paraId="441D4F7C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Soruların son kelimeleri çok önemli,</w:t>
      </w:r>
    </w:p>
    <w:p w14:paraId="441D4F7D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Çünkü senden asıl istenen tam da onda gizli.</w:t>
      </w:r>
    </w:p>
    <w:p w14:paraId="441D4F7E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7F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80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Matematikte çok önemlidir yapacağın sağlama,</w:t>
      </w:r>
    </w:p>
    <w:p w14:paraId="441D4F81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Yapmayıp da sonra sakın pişman olma.</w:t>
      </w:r>
    </w:p>
    <w:p w14:paraId="441D4F82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Şekil, tablo, kolaylaştırır soruların çözümünü,</w:t>
      </w:r>
    </w:p>
    <w:p w14:paraId="441D4F83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Yaptığın çözümler de güldürür hemen yüzünü.</w:t>
      </w:r>
    </w:p>
    <w:p w14:paraId="441D4F84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85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86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Türkçe dersinin temeli anlamak ve yorumlamaktır,</w:t>
      </w:r>
    </w:p>
    <w:p w14:paraId="441D4F87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Okuduğunu ise tam ve dosdoğru anlamaktır.</w:t>
      </w:r>
    </w:p>
    <w:p w14:paraId="441D4F88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Doğru ifadelere anlayarak bilinçle ulaşmak,</w:t>
      </w:r>
    </w:p>
    <w:p w14:paraId="441D4F89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Yanlışları da çabucak fark edip yakalamaktır.</w:t>
      </w:r>
    </w:p>
    <w:p w14:paraId="441D4F8A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8B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8C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Hayatımızın içindedir Fen dersinin konuları,</w:t>
      </w:r>
    </w:p>
    <w:p w14:paraId="441D4F8D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Çözümdür çevreyle kurulan somut bağlantıları.</w:t>
      </w:r>
    </w:p>
    <w:p w14:paraId="441D4F8E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Çözülür sorular, yapılan deneyler hatırlanırsa,</w:t>
      </w:r>
    </w:p>
    <w:p w14:paraId="441D4F8F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Ya da öğretmenin can alıcı cümleleri anımsanırsa.</w:t>
      </w:r>
    </w:p>
    <w:p w14:paraId="441D4F90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91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92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Soysal soruları için bilgiler en önemli silahın,</w:t>
      </w:r>
    </w:p>
    <w:p w14:paraId="441D4F93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Bilgin sağlamsa, güçlü olsun çözüme inancın.</w:t>
      </w:r>
    </w:p>
    <w:p w14:paraId="441D4F94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Çözümde lazım olan bilgileri hatırlamaya çalış,</w:t>
      </w:r>
    </w:p>
    <w:p w14:paraId="441D4F95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Hatırlayamıyorsan sıradaki soruyu çözmeye çalış.</w:t>
      </w:r>
    </w:p>
    <w:p w14:paraId="441D4F96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97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98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Çözülen soruları cevap kâğıdına doğru kodla,</w:t>
      </w:r>
    </w:p>
    <w:p w14:paraId="441D4F99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Eksiklik var mı kaydırma olmuş mu iyice bir anla.</w:t>
      </w:r>
    </w:p>
    <w:p w14:paraId="441D4F9A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>Soruları bitirmiş ve hala zamanın varsa,</w:t>
      </w:r>
    </w:p>
    <w:p w14:paraId="441D4F9B" w14:textId="77777777" w:rsidR="004F5E15" w:rsidRPr="004F5E15" w:rsidRDefault="004F5E15" w:rsidP="004F5E15">
      <w:pPr>
        <w:pStyle w:val="AralkYok"/>
        <w:rPr>
          <w:rFonts w:ascii="Arial" w:hAnsi="Arial" w:cs="Arial"/>
          <w:sz w:val="20"/>
        </w:rPr>
      </w:pPr>
      <w:r w:rsidRPr="004F5E15">
        <w:rPr>
          <w:rFonts w:ascii="Arial" w:hAnsi="Arial" w:cs="Arial"/>
          <w:sz w:val="20"/>
        </w:rPr>
        <w:t>Sakın erken çıkma, son ana kadar çözümlerini yokla.</w:t>
      </w:r>
    </w:p>
    <w:p w14:paraId="441D4F9C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9D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9E" w14:textId="77777777" w:rsidR="004F5E15" w:rsidRPr="00463867" w:rsidRDefault="004F5E15" w:rsidP="004F5E15">
      <w:pPr>
        <w:pStyle w:val="AralkYok"/>
        <w:rPr>
          <w:rFonts w:ascii="Arial" w:hAnsi="Arial" w:cs="Arial"/>
          <w:b/>
        </w:rPr>
      </w:pPr>
      <w:r w:rsidRPr="004F5E15">
        <w:rPr>
          <w:rFonts w:ascii="Arial" w:hAnsi="Arial" w:cs="Arial"/>
        </w:rPr>
        <w:t xml:space="preserve">Sakın unutma çok önemlidir </w:t>
      </w:r>
      <w:r w:rsidRPr="00463867">
        <w:rPr>
          <w:rFonts w:ascii="Arial" w:hAnsi="Arial" w:cs="Arial"/>
          <w:b/>
        </w:rPr>
        <w:t>DİKKATLİ OLMAK,</w:t>
      </w:r>
    </w:p>
    <w:p w14:paraId="441D4F9F" w14:textId="77777777" w:rsidR="004F5E15" w:rsidRPr="004F5E15" w:rsidRDefault="004F5E15" w:rsidP="004F5E15">
      <w:pPr>
        <w:pStyle w:val="AralkYok"/>
        <w:rPr>
          <w:rFonts w:ascii="Arial" w:hAnsi="Arial" w:cs="Arial"/>
          <w:sz w:val="20"/>
        </w:rPr>
      </w:pPr>
      <w:r w:rsidRPr="004F5E15">
        <w:rPr>
          <w:rFonts w:ascii="Arial" w:hAnsi="Arial" w:cs="Arial"/>
          <w:sz w:val="20"/>
        </w:rPr>
        <w:t>Soruları okumadan, en büyük hatadır soru uydurmak.</w:t>
      </w:r>
    </w:p>
    <w:p w14:paraId="441D4FA0" w14:textId="77777777" w:rsidR="004F5E15" w:rsidRPr="004F5E15" w:rsidRDefault="004F5E15" w:rsidP="004F5E15">
      <w:pPr>
        <w:pStyle w:val="AralkYok"/>
        <w:rPr>
          <w:rFonts w:ascii="Arial" w:hAnsi="Arial" w:cs="Arial"/>
        </w:rPr>
      </w:pPr>
      <w:r w:rsidRPr="004F5E15">
        <w:rPr>
          <w:rFonts w:ascii="Arial" w:hAnsi="Arial" w:cs="Arial"/>
        </w:rPr>
        <w:t>Tüm bunlardan sonra İnşallah başaracaksın,</w:t>
      </w:r>
    </w:p>
    <w:p w14:paraId="441D4FA1" w14:textId="77777777" w:rsidR="004F5E15" w:rsidRPr="004F5E15" w:rsidRDefault="004F5E15" w:rsidP="004F5E15">
      <w:pPr>
        <w:pStyle w:val="AralkYok"/>
        <w:rPr>
          <w:rFonts w:ascii="Arial" w:hAnsi="Arial" w:cs="Arial"/>
        </w:rPr>
      </w:pPr>
      <w:r w:rsidRPr="004F5E15">
        <w:rPr>
          <w:rFonts w:ascii="Arial" w:hAnsi="Arial" w:cs="Arial"/>
        </w:rPr>
        <w:t xml:space="preserve">Sonuç önemli değil sen elinden geleni yapacaksın. </w:t>
      </w:r>
    </w:p>
    <w:p w14:paraId="441D4FA2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</w:p>
    <w:p w14:paraId="441D4FA3" w14:textId="77777777" w:rsidR="004F5E15" w:rsidRPr="00090DA0" w:rsidRDefault="004F5E15" w:rsidP="004F5E15">
      <w:pPr>
        <w:pStyle w:val="AralkYok"/>
        <w:rPr>
          <w:rFonts w:ascii="Arial" w:hAnsi="Arial" w:cs="Arial"/>
        </w:rPr>
      </w:pPr>
      <w:r w:rsidRPr="00090DA0">
        <w:rPr>
          <w:rFonts w:ascii="Arial" w:hAnsi="Arial" w:cs="Arial"/>
        </w:rPr>
        <w:t xml:space="preserve">                                                   Mayıs 2013</w:t>
      </w:r>
    </w:p>
    <w:p w14:paraId="441D4FA4" w14:textId="77777777" w:rsidR="004F5E15" w:rsidRDefault="004F5E15" w:rsidP="004F5E15">
      <w:pPr>
        <w:pStyle w:val="AralkYok1"/>
        <w:rPr>
          <w:rFonts w:ascii="Arial" w:hAnsi="Arial" w:cs="Arial"/>
          <w:b/>
        </w:rPr>
      </w:pPr>
      <w:r w:rsidRPr="00090DA0">
        <w:rPr>
          <w:rFonts w:ascii="Arial" w:hAnsi="Arial" w:cs="Arial"/>
          <w:b/>
        </w:rPr>
        <w:t xml:space="preserve">                                                Enver ÇOCUK</w:t>
      </w:r>
    </w:p>
    <w:p w14:paraId="441D4FA5" w14:textId="77777777" w:rsidR="004F5E15" w:rsidRDefault="004F5E15" w:rsidP="004F5E15">
      <w:pPr>
        <w:pStyle w:val="AralkYok1"/>
        <w:rPr>
          <w:rFonts w:ascii="Arial" w:hAnsi="Arial" w:cs="Arial"/>
          <w:b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4F5E15" w14:paraId="441D4FAE" w14:textId="77777777" w:rsidTr="00F647F0">
        <w:trPr>
          <w:trHeight w:val="825"/>
        </w:trPr>
        <w:tc>
          <w:tcPr>
            <w:tcW w:w="4962" w:type="dxa"/>
            <w:gridSpan w:val="4"/>
          </w:tcPr>
          <w:p w14:paraId="441D4FA6" w14:textId="77777777" w:rsidR="004F5E15" w:rsidRPr="00D77F93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1D4FA7" w14:textId="74A3D792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20</w:t>
            </w:r>
            <w:r w:rsidR="0054370A">
              <w:rPr>
                <w:rFonts w:ascii="Arial" w:hAnsi="Arial" w:cs="Arial"/>
                <w:b/>
                <w:szCs w:val="20"/>
              </w:rPr>
              <w:t>20</w:t>
            </w:r>
            <w:r>
              <w:rPr>
                <w:rFonts w:ascii="Arial" w:hAnsi="Arial" w:cs="Arial"/>
                <w:b/>
                <w:szCs w:val="20"/>
              </w:rPr>
              <w:t xml:space="preserve"> – 202</w:t>
            </w:r>
            <w:r w:rsidR="0054370A">
              <w:rPr>
                <w:rFonts w:ascii="Arial" w:hAnsi="Arial" w:cs="Arial"/>
                <w:b/>
                <w:szCs w:val="20"/>
              </w:rPr>
              <w:t>1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 EĞİTİM – ÖĞRETİM YILI</w:t>
            </w:r>
          </w:p>
          <w:p w14:paraId="441D4FA8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75. YIL DİŞTAŞ ORTAOKULU</w:t>
            </w:r>
          </w:p>
          <w:p w14:paraId="441D4FA9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. SINIF İOKBS DENEME SINAVI </w:t>
            </w:r>
          </w:p>
          <w:p w14:paraId="441D4FAA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CEVAP ANAHTARI</w:t>
            </w:r>
          </w:p>
          <w:p w14:paraId="441D4FAB" w14:textId="77777777" w:rsidR="004F5E15" w:rsidRPr="00D77F93" w:rsidRDefault="004F5E15" w:rsidP="00F647F0">
            <w:pPr>
              <w:rPr>
                <w:rFonts w:ascii="Arial" w:hAnsi="Arial" w:cs="Arial"/>
                <w:b/>
                <w:szCs w:val="20"/>
              </w:rPr>
            </w:pPr>
          </w:p>
          <w:p w14:paraId="441D4FAC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 w:val="96"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DENEME NO:</w:t>
            </w:r>
            <w:r>
              <w:rPr>
                <w:rFonts w:ascii="Arial" w:hAnsi="Arial" w:cs="Arial"/>
                <w:b/>
                <w:sz w:val="52"/>
                <w:szCs w:val="20"/>
              </w:rPr>
              <w:t>3.</w:t>
            </w:r>
          </w:p>
          <w:p w14:paraId="441D4FAD" w14:textId="77777777" w:rsidR="004F5E15" w:rsidRPr="00D77F93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5E15" w14:paraId="441D4FB9" w14:textId="77777777" w:rsidTr="00F647F0">
        <w:trPr>
          <w:trHeight w:val="555"/>
        </w:trPr>
        <w:tc>
          <w:tcPr>
            <w:tcW w:w="1240" w:type="dxa"/>
          </w:tcPr>
          <w:p w14:paraId="441D4FAF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1D4FB0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14:paraId="441D4FB1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441D4FB2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1D4FB3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14:paraId="441D4FB4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1D4FB5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14:paraId="441D4FB6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441D4FB7" w14:textId="77777777" w:rsidR="004F5E15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1D4FB8" w14:textId="77777777" w:rsidR="004F5E15" w:rsidRPr="00D77F93" w:rsidRDefault="004F5E15" w:rsidP="00F647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4F5E15" w14:paraId="441D4FC2" w14:textId="77777777" w:rsidTr="00F647F0">
        <w:tc>
          <w:tcPr>
            <w:tcW w:w="1240" w:type="dxa"/>
          </w:tcPr>
          <w:p w14:paraId="441D4FBA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BB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BC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4FBD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BE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BF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C0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C1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4FCB" w14:textId="77777777" w:rsidTr="00F647F0">
        <w:tc>
          <w:tcPr>
            <w:tcW w:w="1240" w:type="dxa"/>
          </w:tcPr>
          <w:p w14:paraId="441D4FC3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C4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C5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C6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C7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C8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C9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CA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4FD4" w14:textId="77777777" w:rsidTr="00F647F0">
        <w:tc>
          <w:tcPr>
            <w:tcW w:w="1240" w:type="dxa"/>
          </w:tcPr>
          <w:p w14:paraId="441D4FCC" w14:textId="5530CD7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CD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CE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3472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CF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D0" w14:textId="5A8F78F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D1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D2" w14:textId="422B9EA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4FD3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4FDD" w14:textId="77777777" w:rsidTr="00F647F0">
        <w:tc>
          <w:tcPr>
            <w:tcW w:w="1240" w:type="dxa"/>
          </w:tcPr>
          <w:p w14:paraId="441D4FD5" w14:textId="4C47B56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D6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D7" w14:textId="15EBF27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D8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D9" w14:textId="4D20EF6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DA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DB" w14:textId="6F80FB0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DC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4FE6" w14:textId="77777777" w:rsidTr="00F647F0">
        <w:tc>
          <w:tcPr>
            <w:tcW w:w="1240" w:type="dxa"/>
          </w:tcPr>
          <w:p w14:paraId="441D4FDE" w14:textId="7606584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DF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E0" w14:textId="17C0CD44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E1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E2" w14:textId="038D216E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4FE3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E4" w14:textId="6BF9F6E1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E5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4FEF" w14:textId="77777777" w:rsidTr="00F647F0">
        <w:tc>
          <w:tcPr>
            <w:tcW w:w="1240" w:type="dxa"/>
          </w:tcPr>
          <w:p w14:paraId="441D4FE7" w14:textId="6C766ACC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4FE8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E9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34727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EA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EB" w14:textId="584838B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4FEC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ED" w14:textId="65B50126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EE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4FF8" w14:textId="77777777" w:rsidTr="00F647F0">
        <w:tc>
          <w:tcPr>
            <w:tcW w:w="1240" w:type="dxa"/>
          </w:tcPr>
          <w:p w14:paraId="441D4FF0" w14:textId="1E72356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F1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F2" w14:textId="1957479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4FF3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F4" w14:textId="081D5F7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F5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F6" w14:textId="6C0EECC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F7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01" w14:textId="77777777" w:rsidTr="00F647F0">
        <w:tc>
          <w:tcPr>
            <w:tcW w:w="1240" w:type="dxa"/>
          </w:tcPr>
          <w:p w14:paraId="441D4FF9" w14:textId="1E78586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4FFA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FB" w14:textId="44627BA5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4FFC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4FFD" w14:textId="69E2FCD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4FFE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4FFF" w14:textId="139ECE9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00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0A" w14:textId="77777777" w:rsidTr="00F647F0">
        <w:tc>
          <w:tcPr>
            <w:tcW w:w="1240" w:type="dxa"/>
          </w:tcPr>
          <w:p w14:paraId="441D5002" w14:textId="09E393E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03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04" w14:textId="112E323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05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06" w14:textId="440AA3F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07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08" w14:textId="4E67216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09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13" w14:textId="77777777" w:rsidTr="00F647F0">
        <w:tc>
          <w:tcPr>
            <w:tcW w:w="1240" w:type="dxa"/>
          </w:tcPr>
          <w:p w14:paraId="441D500B" w14:textId="7AACBDE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0C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0D" w14:textId="344980E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0E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0F" w14:textId="6740143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10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11" w14:textId="657899D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12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1C" w14:textId="77777777" w:rsidTr="00F647F0">
        <w:tc>
          <w:tcPr>
            <w:tcW w:w="1240" w:type="dxa"/>
          </w:tcPr>
          <w:p w14:paraId="441D5014" w14:textId="4FFE5CB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15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441D5016" w14:textId="02E33A1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17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0" w:type="dxa"/>
          </w:tcPr>
          <w:p w14:paraId="441D5018" w14:textId="2055512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19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441D501A" w14:textId="5EB2ED3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1B" w14:textId="777777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5E15" w14:paraId="441D5025" w14:textId="77777777" w:rsidTr="00F647F0">
        <w:tc>
          <w:tcPr>
            <w:tcW w:w="1240" w:type="dxa"/>
          </w:tcPr>
          <w:p w14:paraId="441D501D" w14:textId="6C371CC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1E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1F" w14:textId="62378CB1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20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21" w14:textId="0416718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22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23" w14:textId="1143AA4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24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2E" w14:textId="77777777" w:rsidTr="00F647F0">
        <w:tc>
          <w:tcPr>
            <w:tcW w:w="1240" w:type="dxa"/>
          </w:tcPr>
          <w:p w14:paraId="441D5026" w14:textId="6BE8485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27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28" w14:textId="6FF1D441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29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2A" w14:textId="76F6B33E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2B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2C" w14:textId="625F014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2D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37" w14:textId="77777777" w:rsidTr="00F647F0">
        <w:tc>
          <w:tcPr>
            <w:tcW w:w="1240" w:type="dxa"/>
          </w:tcPr>
          <w:p w14:paraId="441D502F" w14:textId="492B6C85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30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31" w14:textId="2B68BF5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32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33" w14:textId="71474FA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34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35" w14:textId="71C11F6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36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40" w14:textId="77777777" w:rsidTr="00F647F0">
        <w:tc>
          <w:tcPr>
            <w:tcW w:w="1240" w:type="dxa"/>
          </w:tcPr>
          <w:p w14:paraId="441D5038" w14:textId="21EF188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39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3A" w14:textId="6C81650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3B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3C" w14:textId="57C6A1F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3D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3E" w14:textId="18DDA3E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3F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49" w14:textId="77777777" w:rsidTr="00F647F0">
        <w:tc>
          <w:tcPr>
            <w:tcW w:w="1240" w:type="dxa"/>
          </w:tcPr>
          <w:p w14:paraId="441D5041" w14:textId="6C8D2106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42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43" w14:textId="3B0D205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44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45" w14:textId="7A3F54EB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46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47" w14:textId="09E5C2D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48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52" w14:textId="77777777" w:rsidTr="00F647F0">
        <w:tc>
          <w:tcPr>
            <w:tcW w:w="1240" w:type="dxa"/>
          </w:tcPr>
          <w:p w14:paraId="441D504A" w14:textId="7D38DA8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25621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4B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4C" w14:textId="019DC9E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4D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4E" w14:textId="6AA9A851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4F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50" w14:textId="4E70777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51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5B" w14:textId="77777777" w:rsidTr="00F647F0">
        <w:tc>
          <w:tcPr>
            <w:tcW w:w="1240" w:type="dxa"/>
          </w:tcPr>
          <w:p w14:paraId="441D5053" w14:textId="0924C79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54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55" w14:textId="1D583E4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56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57" w14:textId="09AB097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58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59" w14:textId="4BA4D7E4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5A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64" w14:textId="77777777" w:rsidTr="00F647F0">
        <w:tc>
          <w:tcPr>
            <w:tcW w:w="1240" w:type="dxa"/>
          </w:tcPr>
          <w:p w14:paraId="441D505C" w14:textId="630A7FA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5D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5E" w14:textId="5D5AC21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5F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60" w14:textId="0196CC2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61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62" w14:textId="0DFB2BBC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63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6D" w14:textId="77777777" w:rsidTr="00F647F0">
        <w:tc>
          <w:tcPr>
            <w:tcW w:w="1240" w:type="dxa"/>
          </w:tcPr>
          <w:p w14:paraId="441D5065" w14:textId="24D08E5A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66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67" w14:textId="7DD53246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68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69" w14:textId="11220D25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6A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6B" w14:textId="77C97FF8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6C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76" w14:textId="77777777" w:rsidTr="00F647F0">
        <w:tc>
          <w:tcPr>
            <w:tcW w:w="1240" w:type="dxa"/>
          </w:tcPr>
          <w:p w14:paraId="441D506E" w14:textId="083F4189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6F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70" w14:textId="5579CE9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71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72" w14:textId="61727FD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73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74" w14:textId="082D832B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75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7F" w14:textId="77777777" w:rsidTr="00F647F0">
        <w:tc>
          <w:tcPr>
            <w:tcW w:w="1240" w:type="dxa"/>
          </w:tcPr>
          <w:p w14:paraId="441D5077" w14:textId="7DC1E2BB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78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79" w14:textId="3CF6A2A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7A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7B" w14:textId="009F422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7C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7D" w14:textId="550DCDC7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7E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88" w14:textId="77777777" w:rsidTr="00F647F0">
        <w:tc>
          <w:tcPr>
            <w:tcW w:w="1240" w:type="dxa"/>
          </w:tcPr>
          <w:p w14:paraId="441D5080" w14:textId="12242875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81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82" w14:textId="5CCA1AC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83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84" w14:textId="78B8E2D2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85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86" w14:textId="0D9C3E3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441D5087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91" w14:textId="77777777" w:rsidTr="00F647F0">
        <w:tc>
          <w:tcPr>
            <w:tcW w:w="1240" w:type="dxa"/>
          </w:tcPr>
          <w:p w14:paraId="441D5089" w14:textId="1030C22F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8A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8B" w14:textId="5071729F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8C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8D" w14:textId="67E295A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8E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8F" w14:textId="3E0C4FB3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441D5090" w14:textId="77777777" w:rsidR="004F5E15" w:rsidRPr="0046295F" w:rsidRDefault="004F5E15" w:rsidP="00F647F0">
            <w:pPr>
              <w:pStyle w:val="AralkYok"/>
            </w:pPr>
          </w:p>
        </w:tc>
      </w:tr>
      <w:tr w:rsidR="004F5E15" w14:paraId="441D509A" w14:textId="77777777" w:rsidTr="00F647F0">
        <w:tc>
          <w:tcPr>
            <w:tcW w:w="1240" w:type="dxa"/>
          </w:tcPr>
          <w:p w14:paraId="441D5092" w14:textId="399648F6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93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94" w14:textId="2B47180D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441D5095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0" w:type="dxa"/>
          </w:tcPr>
          <w:p w14:paraId="441D5096" w14:textId="7A9383A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97" w14:textId="77777777" w:rsidR="004F5E15" w:rsidRPr="0046295F" w:rsidRDefault="004F5E15" w:rsidP="00F647F0">
            <w:pPr>
              <w:pStyle w:val="AralkYok"/>
            </w:pPr>
          </w:p>
        </w:tc>
        <w:tc>
          <w:tcPr>
            <w:tcW w:w="1241" w:type="dxa"/>
          </w:tcPr>
          <w:p w14:paraId="441D5098" w14:textId="795A5FF0" w:rsidR="004F5E15" w:rsidRPr="0046295F" w:rsidRDefault="004F5E15" w:rsidP="00F647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0B7E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75E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14:paraId="441D5099" w14:textId="77777777" w:rsidR="004F5E15" w:rsidRPr="0046295F" w:rsidRDefault="004F5E15" w:rsidP="00F647F0">
            <w:pPr>
              <w:pStyle w:val="AralkYok"/>
            </w:pPr>
          </w:p>
        </w:tc>
      </w:tr>
    </w:tbl>
    <w:p w14:paraId="441D509B" w14:textId="77777777" w:rsidR="00346A9D" w:rsidRPr="00D64F2B" w:rsidRDefault="00346A9D" w:rsidP="000C0D76">
      <w:pPr>
        <w:pStyle w:val="AralkYok1"/>
        <w:rPr>
          <w:rFonts w:ascii="Arial" w:hAnsi="Arial" w:cs="Arial"/>
          <w:b/>
          <w:sz w:val="20"/>
          <w:szCs w:val="20"/>
        </w:rPr>
      </w:pPr>
    </w:p>
    <w:sectPr w:rsidR="00346A9D" w:rsidRPr="00D64F2B" w:rsidSect="00346A9D">
      <w:footerReference w:type="default" r:id="rId21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E41D5" w14:textId="77777777" w:rsidR="00B04B13" w:rsidRDefault="00B04B13" w:rsidP="00324D8B">
      <w:r>
        <w:separator/>
      </w:r>
    </w:p>
  </w:endnote>
  <w:endnote w:type="continuationSeparator" w:id="0">
    <w:p w14:paraId="074278D4" w14:textId="77777777" w:rsidR="00B04B13" w:rsidRDefault="00B04B13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441D50B8" w14:textId="4FA5C284" w:rsidR="001C0759" w:rsidRPr="00324D8B" w:rsidRDefault="001C0759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103AE9">
          <w:rPr>
            <w:rFonts w:ascii="Arial" w:hAnsi="Arial" w:cs="Arial"/>
            <w:b/>
            <w:noProof/>
            <w:sz w:val="28"/>
          </w:rPr>
          <w:t>11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441D50B9" w14:textId="77777777" w:rsidR="001C0759" w:rsidRDefault="001C075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7F6B2" w14:textId="77777777" w:rsidR="00B04B13" w:rsidRDefault="00B04B13" w:rsidP="00324D8B">
      <w:r>
        <w:separator/>
      </w:r>
    </w:p>
  </w:footnote>
  <w:footnote w:type="continuationSeparator" w:id="0">
    <w:p w14:paraId="6220EF5C" w14:textId="77777777" w:rsidR="00B04B13" w:rsidRDefault="00B04B13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activeWritingStyle w:appName="MSWord" w:lang="de-DE" w:vendorID="64" w:dllVersion="6" w:nlCheck="1" w:checkStyle="0"/>
  <w:activeWritingStyle w:appName="MSWord" w:lang="tr-TR" w:vendorID="64" w:dllVersion="0" w:nlCheck="1" w:checkStyle="0"/>
  <w:activeWritingStyle w:appName="MSWord" w:lang="de-DE" w:vendorID="64" w:dllVersion="0" w:nlCheck="1" w:checkStyle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05277"/>
    <w:rsid w:val="000108E5"/>
    <w:rsid w:val="00025621"/>
    <w:rsid w:val="00032B96"/>
    <w:rsid w:val="0003415E"/>
    <w:rsid w:val="00035D4F"/>
    <w:rsid w:val="00092062"/>
    <w:rsid w:val="000B10B7"/>
    <w:rsid w:val="000B3C44"/>
    <w:rsid w:val="000B7EE4"/>
    <w:rsid w:val="000C0D76"/>
    <w:rsid w:val="000C594D"/>
    <w:rsid w:val="000D249E"/>
    <w:rsid w:val="000D420A"/>
    <w:rsid w:val="000D5AE8"/>
    <w:rsid w:val="000E7A9F"/>
    <w:rsid w:val="000F1D62"/>
    <w:rsid w:val="00103AE9"/>
    <w:rsid w:val="001165D7"/>
    <w:rsid w:val="0011688C"/>
    <w:rsid w:val="001342AE"/>
    <w:rsid w:val="0016421B"/>
    <w:rsid w:val="001A4DC2"/>
    <w:rsid w:val="001C0759"/>
    <w:rsid w:val="001F1418"/>
    <w:rsid w:val="002036A7"/>
    <w:rsid w:val="00222AE1"/>
    <w:rsid w:val="00230DE5"/>
    <w:rsid w:val="00247188"/>
    <w:rsid w:val="00253F17"/>
    <w:rsid w:val="00254EE7"/>
    <w:rsid w:val="00255AE4"/>
    <w:rsid w:val="00287A29"/>
    <w:rsid w:val="00287FC3"/>
    <w:rsid w:val="00297BC5"/>
    <w:rsid w:val="002A10BD"/>
    <w:rsid w:val="002A5836"/>
    <w:rsid w:val="002B0B5C"/>
    <w:rsid w:val="002B754C"/>
    <w:rsid w:val="002F25A5"/>
    <w:rsid w:val="002F7E74"/>
    <w:rsid w:val="003005F7"/>
    <w:rsid w:val="00324D8B"/>
    <w:rsid w:val="00346A9D"/>
    <w:rsid w:val="0034727D"/>
    <w:rsid w:val="0035168F"/>
    <w:rsid w:val="00355C40"/>
    <w:rsid w:val="003568CA"/>
    <w:rsid w:val="00391905"/>
    <w:rsid w:val="003A553E"/>
    <w:rsid w:val="003B2549"/>
    <w:rsid w:val="003E4D0F"/>
    <w:rsid w:val="00410539"/>
    <w:rsid w:val="004271DE"/>
    <w:rsid w:val="00432155"/>
    <w:rsid w:val="004477DF"/>
    <w:rsid w:val="00450592"/>
    <w:rsid w:val="00463867"/>
    <w:rsid w:val="0049405A"/>
    <w:rsid w:val="004A0598"/>
    <w:rsid w:val="004C67AA"/>
    <w:rsid w:val="004D313F"/>
    <w:rsid w:val="004E2F6D"/>
    <w:rsid w:val="004F5E15"/>
    <w:rsid w:val="0052246C"/>
    <w:rsid w:val="00523BE0"/>
    <w:rsid w:val="005324B6"/>
    <w:rsid w:val="0053307E"/>
    <w:rsid w:val="0053748C"/>
    <w:rsid w:val="0054370A"/>
    <w:rsid w:val="00590BA4"/>
    <w:rsid w:val="005A1930"/>
    <w:rsid w:val="005A7F25"/>
    <w:rsid w:val="005B2B68"/>
    <w:rsid w:val="005B5AAD"/>
    <w:rsid w:val="005F3FED"/>
    <w:rsid w:val="00623678"/>
    <w:rsid w:val="00625D7F"/>
    <w:rsid w:val="00626D3C"/>
    <w:rsid w:val="00633102"/>
    <w:rsid w:val="006541CD"/>
    <w:rsid w:val="006779EA"/>
    <w:rsid w:val="00695146"/>
    <w:rsid w:val="0069580B"/>
    <w:rsid w:val="006A62EE"/>
    <w:rsid w:val="006C16EC"/>
    <w:rsid w:val="006D4768"/>
    <w:rsid w:val="006F005D"/>
    <w:rsid w:val="0070644D"/>
    <w:rsid w:val="00724FAC"/>
    <w:rsid w:val="007332D5"/>
    <w:rsid w:val="0073667A"/>
    <w:rsid w:val="007373AB"/>
    <w:rsid w:val="0076607F"/>
    <w:rsid w:val="007676B7"/>
    <w:rsid w:val="0077610C"/>
    <w:rsid w:val="00787651"/>
    <w:rsid w:val="00797AF8"/>
    <w:rsid w:val="007F4545"/>
    <w:rsid w:val="008146E3"/>
    <w:rsid w:val="00816609"/>
    <w:rsid w:val="00820B36"/>
    <w:rsid w:val="00841F7D"/>
    <w:rsid w:val="008553AE"/>
    <w:rsid w:val="00855FBF"/>
    <w:rsid w:val="008670FF"/>
    <w:rsid w:val="00890DBC"/>
    <w:rsid w:val="008C2365"/>
    <w:rsid w:val="008D2A18"/>
    <w:rsid w:val="008D2D7A"/>
    <w:rsid w:val="008D3BC0"/>
    <w:rsid w:val="008F0713"/>
    <w:rsid w:val="008F1D4D"/>
    <w:rsid w:val="009237A4"/>
    <w:rsid w:val="00931823"/>
    <w:rsid w:val="009409B7"/>
    <w:rsid w:val="0094433F"/>
    <w:rsid w:val="00952392"/>
    <w:rsid w:val="0096030B"/>
    <w:rsid w:val="00960F10"/>
    <w:rsid w:val="009671AB"/>
    <w:rsid w:val="00984E86"/>
    <w:rsid w:val="00995C8E"/>
    <w:rsid w:val="009A369B"/>
    <w:rsid w:val="009C2360"/>
    <w:rsid w:val="009C47A7"/>
    <w:rsid w:val="00A20938"/>
    <w:rsid w:val="00A43C90"/>
    <w:rsid w:val="00A67740"/>
    <w:rsid w:val="00AE1394"/>
    <w:rsid w:val="00AE7CFE"/>
    <w:rsid w:val="00AF724D"/>
    <w:rsid w:val="00B02E98"/>
    <w:rsid w:val="00B04B13"/>
    <w:rsid w:val="00B13E5A"/>
    <w:rsid w:val="00B320BA"/>
    <w:rsid w:val="00B32493"/>
    <w:rsid w:val="00B3676B"/>
    <w:rsid w:val="00B3786F"/>
    <w:rsid w:val="00B64810"/>
    <w:rsid w:val="00BE129C"/>
    <w:rsid w:val="00BE6F7C"/>
    <w:rsid w:val="00BF44F4"/>
    <w:rsid w:val="00BF598D"/>
    <w:rsid w:val="00C551F2"/>
    <w:rsid w:val="00C74FE7"/>
    <w:rsid w:val="00C77595"/>
    <w:rsid w:val="00C975E3"/>
    <w:rsid w:val="00CA0611"/>
    <w:rsid w:val="00CB1FF3"/>
    <w:rsid w:val="00CC2B1E"/>
    <w:rsid w:val="00CC43C5"/>
    <w:rsid w:val="00CF03D2"/>
    <w:rsid w:val="00CF0B71"/>
    <w:rsid w:val="00D073E9"/>
    <w:rsid w:val="00D16C38"/>
    <w:rsid w:val="00D206CD"/>
    <w:rsid w:val="00D20D5D"/>
    <w:rsid w:val="00D254D5"/>
    <w:rsid w:val="00D63D8B"/>
    <w:rsid w:val="00D64F2B"/>
    <w:rsid w:val="00D657DA"/>
    <w:rsid w:val="00DD0F20"/>
    <w:rsid w:val="00DD612C"/>
    <w:rsid w:val="00E15D49"/>
    <w:rsid w:val="00E23E07"/>
    <w:rsid w:val="00E25E3D"/>
    <w:rsid w:val="00E33C2D"/>
    <w:rsid w:val="00E5552B"/>
    <w:rsid w:val="00E753DA"/>
    <w:rsid w:val="00E84D25"/>
    <w:rsid w:val="00E8537B"/>
    <w:rsid w:val="00E92215"/>
    <w:rsid w:val="00E95DD9"/>
    <w:rsid w:val="00EA3F37"/>
    <w:rsid w:val="00EA55FA"/>
    <w:rsid w:val="00ED1B46"/>
    <w:rsid w:val="00F030D2"/>
    <w:rsid w:val="00F14141"/>
    <w:rsid w:val="00F27AE3"/>
    <w:rsid w:val="00F318FE"/>
    <w:rsid w:val="00F5663A"/>
    <w:rsid w:val="00F647F0"/>
    <w:rsid w:val="00FA7EC9"/>
    <w:rsid w:val="00FB1640"/>
    <w:rsid w:val="00FD102F"/>
    <w:rsid w:val="00FE7C62"/>
    <w:rsid w:val="00FF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1D4A14"/>
  <w15:docId w15:val="{C5DB1F8F-D9AC-479C-A5F4-055EE37D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paragraph" w:customStyle="1" w:styleId="AralkYok1">
    <w:name w:val="Aralık Yok1"/>
    <w:qFormat/>
    <w:rsid w:val="003568CA"/>
    <w:pPr>
      <w:spacing w:after="0" w:line="240" w:lineRule="auto"/>
    </w:pPr>
    <w:rPr>
      <w:rFonts w:ascii="Calibri" w:eastAsia="Calibri" w:hAnsi="Calibri" w:cs="Calibri"/>
    </w:rPr>
  </w:style>
  <w:style w:type="table" w:styleId="TabloKlavuzu">
    <w:name w:val="Table Grid"/>
    <w:basedOn w:val="NormalTablo"/>
    <w:uiPriority w:val="59"/>
    <w:rsid w:val="00EA5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2A5836"/>
    <w:rPr>
      <w:color w:val="808080"/>
    </w:rPr>
  </w:style>
  <w:style w:type="paragraph" w:styleId="AklamaMetni">
    <w:name w:val="annotation text"/>
    <w:basedOn w:val="Normal"/>
    <w:link w:val="AklamaMetniChar"/>
    <w:uiPriority w:val="99"/>
    <w:semiHidden/>
    <w:rsid w:val="004F5E1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F5E15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103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microsoft.com/office/2007/relationships/hdphoto" Target="media/hdphoto1.wdp" /><Relationship Id="rId18" Type="http://schemas.openxmlformats.org/officeDocument/2006/relationships/image" Target="media/image10.png" /><Relationship Id="rId3" Type="http://schemas.openxmlformats.org/officeDocument/2006/relationships/webSettings" Target="webSettings.xml" /><Relationship Id="rId21" Type="http://schemas.openxmlformats.org/officeDocument/2006/relationships/footer" Target="footer1.xml" /><Relationship Id="rId7" Type="http://schemas.openxmlformats.org/officeDocument/2006/relationships/image" Target="media/image1.jpeg" /><Relationship Id="rId12" Type="http://schemas.openxmlformats.org/officeDocument/2006/relationships/image" Target="media/image6.png" /><Relationship Id="rId17" Type="http://schemas.openxmlformats.org/officeDocument/2006/relationships/image" Target="media/image9.png" /><Relationship Id="rId2" Type="http://schemas.openxmlformats.org/officeDocument/2006/relationships/settings" Target="settings.xml" /><Relationship Id="rId16" Type="http://schemas.openxmlformats.org/officeDocument/2006/relationships/image" Target="media/image8.png" /><Relationship Id="rId20" Type="http://schemas.openxmlformats.org/officeDocument/2006/relationships/image" Target="media/image12.png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image" Target="media/image5.png" /><Relationship Id="rId5" Type="http://schemas.openxmlformats.org/officeDocument/2006/relationships/endnotes" Target="endnotes.xml" /><Relationship Id="rId15" Type="http://schemas.microsoft.com/office/2007/relationships/hdphoto" Target="media/hdphoto2.wdp" /><Relationship Id="rId23" Type="http://schemas.openxmlformats.org/officeDocument/2006/relationships/theme" Target="theme/theme1.xml" /><Relationship Id="rId10" Type="http://schemas.openxmlformats.org/officeDocument/2006/relationships/image" Target="media/image4.png" /><Relationship Id="rId19" Type="http://schemas.openxmlformats.org/officeDocument/2006/relationships/image" Target="media/image11.png" /><Relationship Id="rId4" Type="http://schemas.openxmlformats.org/officeDocument/2006/relationships/footnotes" Target="footnotes.xml" /><Relationship Id="rId9" Type="http://schemas.openxmlformats.org/officeDocument/2006/relationships/image" Target="media/image3.png" /><Relationship Id="rId14" Type="http://schemas.openxmlformats.org/officeDocument/2006/relationships/image" Target="media/image7.pn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5738</Words>
  <Characters>32708</Characters>
  <Application>Microsoft Office Word</Application>
  <DocSecurity>0</DocSecurity>
  <Lines>272</Lines>
  <Paragraphs>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Hasan Ayık</cp:lastModifiedBy>
  <cp:revision>3</cp:revision>
  <dcterms:created xsi:type="dcterms:W3CDTF">2020-12-01T18:38:00Z</dcterms:created>
  <dcterms:modified xsi:type="dcterms:W3CDTF">2020-12-01T18:39:00Z</dcterms:modified>
</cp:coreProperties>
</file>