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730" w:rsidRDefault="00896C0C">
      <w:proofErr w:type="gramStart"/>
      <w:r>
        <w:t>Soru:Özcan</w:t>
      </w:r>
      <w:proofErr w:type="gramEnd"/>
      <w:r>
        <w:t xml:space="preserve"> iyi bir yüzücü olmak istiyor ve her gün antrenman  yapmaya başlıyor.</w:t>
      </w:r>
    </w:p>
    <w:p w:rsidR="00896C0C" w:rsidRDefault="00896C0C">
      <w:r>
        <w:t>1.gün denize girip 374 kulaç atıyor.</w:t>
      </w:r>
    </w:p>
    <w:p w:rsidR="00896C0C" w:rsidRDefault="00896C0C">
      <w:r>
        <w:t>2.gün ise 1.günden 60 fazla kulaç atabildiğini görüyor.</w:t>
      </w:r>
    </w:p>
    <w:p w:rsidR="00896C0C" w:rsidRDefault="00896C0C">
      <w:r>
        <w:t>3.gün ise 2.günden 85 kulaç daha fazla atıyor. Bu duruma sevinen Özcan ilk güne göre ne kadar geliştiğini görmek için hesaplama yapmak istiyor. Özcan’ın ilk günkü kulaç sayısıyla 3.günkü kulaç sayısı arasında ne kadar fark vardır?</w:t>
      </w:r>
    </w:p>
    <w:p w:rsidR="00072D5D" w:rsidRDefault="00072D5D">
      <w:r>
        <w:t xml:space="preserve">Soru:1 kilo zeytin 10 liradır. Kevser pazara gidiyor ve tam 10 kilo zeytin alıyor. Sonra da bu zeytinleri evde kuruyor. Zeytinlerin olmasını bekliyor ve zeytinleri satmak için </w:t>
      </w:r>
      <w:proofErr w:type="gramStart"/>
      <w:r>
        <w:t>hazırlıyor,daha</w:t>
      </w:r>
      <w:proofErr w:type="gramEnd"/>
      <w:r>
        <w:t xml:space="preserve"> sonra hepsini satıyor. 1 kilo zeytini 25 liraya satan Kevser bu işten ne kadar kar eder?</w:t>
      </w:r>
    </w:p>
    <w:p w:rsidR="00072D5D" w:rsidRDefault="00072D5D">
      <w:proofErr w:type="gramStart"/>
      <w:r>
        <w:t>Soru:Kevser</w:t>
      </w:r>
      <w:proofErr w:type="gramEnd"/>
      <w:r>
        <w:t xml:space="preserve"> zeytinlerin hepsini satıp bitirince kazanmış olduğu tüm parayla yeniden zeytinciye gidip zeytin almak istiyor.</w:t>
      </w:r>
      <w:r w:rsidR="0093479C">
        <w:t xml:space="preserve"> Kaç kilo zeytin alabilir</w:t>
      </w:r>
      <w:proofErr w:type="gramStart"/>
      <w:r w:rsidR="0093479C">
        <w:t>??</w:t>
      </w:r>
      <w:proofErr w:type="gramEnd"/>
    </w:p>
    <w:p w:rsidR="00B63B2B" w:rsidRDefault="00B63B2B">
      <w:proofErr w:type="gramStart"/>
      <w:r>
        <w:t>Soru:Cemre</w:t>
      </w:r>
      <w:proofErr w:type="gramEnd"/>
      <w:r>
        <w:t xml:space="preserve"> aklından 600’den büyük,610’dan da küçük olan en büyük sayıyı tutuyor. Kevser ise aklından 200 sayısının 2 katını tutuyor. İkisinin tuttuğu sayıların farkı kaçtır?</w:t>
      </w:r>
    </w:p>
    <w:p w:rsidR="00B63B2B" w:rsidRDefault="00B63B2B">
      <w:proofErr w:type="gramStart"/>
      <w:r>
        <w:t>Soru:Hüseyin</w:t>
      </w:r>
      <w:proofErr w:type="gramEnd"/>
      <w:r>
        <w:t xml:space="preserve"> babasıyla bir anlaşma yapıyor.Bu anlaşmaya göre Hüseyin’in babası Hüseyin’e biriktirmiş olduğu her 10 lira için 20 lira ödül vermeyi kabul ediyor. Hüseyin 1 ay sonunda tam 7 tane 10 lira </w:t>
      </w:r>
      <w:proofErr w:type="gramStart"/>
      <w:r>
        <w:t>biriktiriyor.Babası</w:t>
      </w:r>
      <w:proofErr w:type="gramEnd"/>
      <w:r>
        <w:t xml:space="preserve"> da sözünü tutuyor. Hüseyin’in kaç lirası olmuştur?</w:t>
      </w:r>
    </w:p>
    <w:p w:rsidR="00B63B2B" w:rsidRDefault="00B63B2B">
      <w:proofErr w:type="gramStart"/>
      <w:r>
        <w:t>Soru:Hüseyin</w:t>
      </w:r>
      <w:proofErr w:type="gramEnd"/>
      <w:r>
        <w:t xml:space="preserve"> bu birikimiyle bir kaykay satın almak istiyor. Babası ise </w:t>
      </w:r>
      <w:proofErr w:type="gramStart"/>
      <w:r>
        <w:t>sözünün ,yani</w:t>
      </w:r>
      <w:proofErr w:type="gramEnd"/>
      <w:r>
        <w:t xml:space="preserve"> anlaşmanın hala geçerli olduğunu söylüyor. Bu kaykay 480 lira olduğuna göre Hüseyin kaç tane daha 10 lira biriktirmeli ki bu kaykayı alabilsin?</w:t>
      </w:r>
    </w:p>
    <w:p w:rsidR="00901590" w:rsidRDefault="00B63B2B">
      <w:proofErr w:type="gramStart"/>
      <w:r>
        <w:t>Soru:Fuat</w:t>
      </w:r>
      <w:proofErr w:type="gramEnd"/>
      <w:r>
        <w:t xml:space="preserve"> genç ve çok yetenekli bir futbolcu.Takımıyla yaptığı anlaşmaya göre</w:t>
      </w:r>
      <w:r w:rsidR="00901590">
        <w:t xml:space="preserve"> attığı her gol için takımı ona 10 lira vermeyi kabul ediyor. Yaptığı her </w:t>
      </w:r>
      <w:proofErr w:type="gramStart"/>
      <w:r w:rsidR="00901590">
        <w:t>asist</w:t>
      </w:r>
      <w:proofErr w:type="gramEnd"/>
      <w:r w:rsidR="00901590">
        <w:t xml:space="preserve"> için ise ona 5 lira ödül vereceklerini söylüyorlar. Fuat o sezon tam 18 gol atıyor ve 7 de </w:t>
      </w:r>
      <w:proofErr w:type="gramStart"/>
      <w:r w:rsidR="00901590">
        <w:t>asist</w:t>
      </w:r>
      <w:proofErr w:type="gramEnd"/>
      <w:r w:rsidR="00901590">
        <w:t xml:space="preserve"> yapıyor. Fuat bu sezon kaç lira kazanmıştır?</w:t>
      </w:r>
    </w:p>
    <w:p w:rsidR="00901590" w:rsidRDefault="00901590">
      <w:proofErr w:type="gramStart"/>
      <w:r>
        <w:t>Soru:Yıldızı</w:t>
      </w:r>
      <w:proofErr w:type="gramEnd"/>
      <w:r>
        <w:t xml:space="preserve"> parlayan Fuat sonraki sezon için takımıyla yine bir anlaşma yapıyor. Bu sefer her gol için 20 lira ve her </w:t>
      </w:r>
      <w:proofErr w:type="gramStart"/>
      <w:r>
        <w:t>asist</w:t>
      </w:r>
      <w:proofErr w:type="gramEnd"/>
      <w:r>
        <w:t xml:space="preserve"> için 10 lira istediğini belirtiyor ve takımı Fuat’ı kaybetmemek adına anlaşmayı hemen kabul ediyor. Yeni sezonda ise Fuat tam 21 gol atıp 10 da </w:t>
      </w:r>
      <w:proofErr w:type="gramStart"/>
      <w:r>
        <w:t>asist</w:t>
      </w:r>
      <w:proofErr w:type="gramEnd"/>
      <w:r>
        <w:t xml:space="preserve"> yapıyor. Yeni sezonda Fuat kaç lira kazanmıştır?</w:t>
      </w:r>
    </w:p>
    <w:p w:rsidR="00B95897" w:rsidRDefault="00B95897">
      <w:bookmarkStart w:id="0" w:name="_GoBack"/>
      <w:bookmarkEnd w:id="0"/>
    </w:p>
    <w:sectPr w:rsidR="00B95897" w:rsidSect="008567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08"/>
  <w:hyphenationZone w:val="425"/>
  <w:characterSpacingControl w:val="doNotCompress"/>
  <w:compat>
    <w:useFELayout/>
    <w:compatSetting w:name="compatibilityMode" w:uri="http://schemas.microsoft.com/office/word" w:val="12"/>
  </w:compat>
  <w:rsids>
    <w:rsidRoot w:val="00896C0C"/>
    <w:rsid w:val="00072D5D"/>
    <w:rsid w:val="005C7C8D"/>
    <w:rsid w:val="00756340"/>
    <w:rsid w:val="00856730"/>
    <w:rsid w:val="00896C0C"/>
    <w:rsid w:val="00901590"/>
    <w:rsid w:val="0093479C"/>
    <w:rsid w:val="00B63B2B"/>
    <w:rsid w:val="00B9589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673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basedOn w:val="Normal"/>
    <w:uiPriority w:val="1"/>
    <w:qFormat/>
    <w:rsid w:val="00B95897"/>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5131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318</Words>
  <Characters>1815</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Buro</cp:lastModifiedBy>
  <cp:revision>7</cp:revision>
  <dcterms:created xsi:type="dcterms:W3CDTF">2020-12-02T20:22:00Z</dcterms:created>
  <dcterms:modified xsi:type="dcterms:W3CDTF">2020-12-15T07:37:00Z</dcterms:modified>
</cp:coreProperties>
</file>