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24A318" w14:textId="4CCF9AEE" w:rsidR="00735116" w:rsidRPr="00204DC2" w:rsidRDefault="00735116" w:rsidP="00EC6E31">
      <w:pPr>
        <w:rPr>
          <w:rFonts w:ascii="Comic Sans MS" w:hAnsi="Comic Sans MS"/>
          <w:b/>
          <w:sz w:val="24"/>
          <w:szCs w:val="24"/>
        </w:rPr>
      </w:pPr>
      <w:r w:rsidRPr="00204DC2">
        <w:rPr>
          <w:rFonts w:ascii="Comic Sans MS" w:hAnsi="Comic Sans MS"/>
          <w:b/>
          <w:sz w:val="24"/>
          <w:szCs w:val="24"/>
        </w:rPr>
        <w:t xml:space="preserve">HÜSNÜ M. ÖZYEĞİN İLKOKULU ÖZEL EĞİTİM 2.SINIF UZAKTAN EĞİTİM ÇERÇEVE PLANI </w:t>
      </w:r>
    </w:p>
    <w:p w14:paraId="1B91B360" w14:textId="77777777" w:rsidR="00735116" w:rsidRPr="00EC6E31" w:rsidRDefault="00735116" w:rsidP="00EC6E31">
      <w:pPr>
        <w:rPr>
          <w:rFonts w:ascii="Comic Sans MS" w:hAnsi="Comic Sans MS"/>
          <w:b/>
          <w:sz w:val="16"/>
          <w:szCs w:val="16"/>
        </w:rPr>
      </w:pPr>
      <w:r w:rsidRPr="00EC6E31">
        <w:rPr>
          <w:rFonts w:ascii="Comic Sans MS" w:hAnsi="Comic Sans MS"/>
          <w:b/>
          <w:sz w:val="16"/>
          <w:szCs w:val="16"/>
        </w:rPr>
        <w:t xml:space="preserve">  </w:t>
      </w:r>
      <w:r w:rsidRPr="00EC6E31">
        <w:rPr>
          <w:rFonts w:ascii="Comic Sans MS" w:hAnsi="Comic Sans MS"/>
          <w:b/>
          <w:sz w:val="20"/>
          <w:szCs w:val="20"/>
        </w:rPr>
        <w:t>HAFTALIK DERS ÇİZELGESİ</w:t>
      </w:r>
    </w:p>
    <w:tbl>
      <w:tblPr>
        <w:tblW w:w="15310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1417"/>
        <w:gridCol w:w="992"/>
        <w:gridCol w:w="1418"/>
        <w:gridCol w:w="992"/>
        <w:gridCol w:w="1559"/>
        <w:gridCol w:w="993"/>
        <w:gridCol w:w="1417"/>
        <w:gridCol w:w="851"/>
        <w:gridCol w:w="1417"/>
        <w:gridCol w:w="992"/>
        <w:gridCol w:w="1418"/>
      </w:tblGrid>
      <w:tr w:rsidR="00735116" w:rsidRPr="00F032B5" w14:paraId="401A70D4" w14:textId="77777777" w:rsidTr="00F032B5">
        <w:trPr>
          <w:trHeight w:val="212"/>
        </w:trPr>
        <w:tc>
          <w:tcPr>
            <w:tcW w:w="15310" w:type="dxa"/>
            <w:gridSpan w:val="12"/>
            <w:shd w:val="clear" w:color="auto" w:fill="C9C9C9"/>
          </w:tcPr>
          <w:p w14:paraId="3F9B33AE" w14:textId="77777777" w:rsidR="00735116" w:rsidRPr="00F032B5" w:rsidRDefault="00735116" w:rsidP="00297637">
            <w:pPr>
              <w:pStyle w:val="ListeParagraf"/>
              <w:ind w:left="0"/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color w:val="FF0000"/>
                <w:sz w:val="21"/>
                <w:szCs w:val="21"/>
              </w:rPr>
              <w:t>7-11 Aralık</w:t>
            </w:r>
            <w:r w:rsidRPr="00F032B5">
              <w:rPr>
                <w:rFonts w:ascii="Comic Sans MS" w:hAnsi="Comic Sans MS"/>
                <w:b/>
                <w:color w:val="FF0000"/>
                <w:sz w:val="21"/>
                <w:szCs w:val="21"/>
              </w:rPr>
              <w:t xml:space="preserve"> 2020</w:t>
            </w:r>
          </w:p>
        </w:tc>
      </w:tr>
      <w:tr w:rsidR="00735116" w:rsidRPr="00F032B5" w14:paraId="179DE55A" w14:textId="77777777" w:rsidTr="00F032B5">
        <w:trPr>
          <w:trHeight w:val="602"/>
        </w:trPr>
        <w:tc>
          <w:tcPr>
            <w:tcW w:w="1844" w:type="dxa"/>
            <w:shd w:val="clear" w:color="auto" w:fill="C9C9C9"/>
          </w:tcPr>
          <w:p w14:paraId="51674DF4" w14:textId="77777777" w:rsidR="00735116" w:rsidRPr="00F032B5" w:rsidRDefault="00735116" w:rsidP="00954828">
            <w:pPr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417" w:type="dxa"/>
            <w:shd w:val="clear" w:color="auto" w:fill="C9C9C9"/>
          </w:tcPr>
          <w:p w14:paraId="03267AC9" w14:textId="77777777" w:rsidR="00735116" w:rsidRDefault="00735116" w:rsidP="00E62E51">
            <w:pPr>
              <w:pStyle w:val="ListeParagraf"/>
              <w:ind w:left="24"/>
              <w:rPr>
                <w:rFonts w:ascii="Comic Sans MS" w:hAnsi="Comic Sans MS"/>
                <w:b/>
                <w:sz w:val="13"/>
                <w:szCs w:val="13"/>
              </w:rPr>
            </w:pPr>
          </w:p>
          <w:p w14:paraId="76412F22" w14:textId="77777777" w:rsidR="00735116" w:rsidRPr="00F032B5" w:rsidRDefault="00735116" w:rsidP="00E62E51">
            <w:pPr>
              <w:pStyle w:val="ListeParagraf"/>
              <w:ind w:left="24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09:00-09:30</w:t>
            </w:r>
          </w:p>
        </w:tc>
        <w:tc>
          <w:tcPr>
            <w:tcW w:w="992" w:type="dxa"/>
            <w:shd w:val="clear" w:color="auto" w:fill="C9C9C9"/>
          </w:tcPr>
          <w:p w14:paraId="3DBA1B72" w14:textId="77777777" w:rsidR="00735116" w:rsidRPr="00F032B5" w:rsidRDefault="00735116" w:rsidP="00954828">
            <w:pPr>
              <w:rPr>
                <w:rFonts w:ascii="Comic Sans MS" w:hAnsi="Comic Sans MS"/>
                <w:b/>
                <w:sz w:val="13"/>
                <w:szCs w:val="13"/>
              </w:rPr>
            </w:pPr>
            <w:r w:rsidRPr="00F032B5">
              <w:rPr>
                <w:rFonts w:ascii="Comic Sans MS" w:hAnsi="Comic Sans MS"/>
                <w:b/>
                <w:sz w:val="13"/>
                <w:szCs w:val="13"/>
              </w:rPr>
              <w:t>09:30-</w:t>
            </w:r>
          </w:p>
          <w:p w14:paraId="27BBCB24" w14:textId="77777777" w:rsidR="00735116" w:rsidRPr="00F032B5" w:rsidRDefault="00735116" w:rsidP="00954828">
            <w:pPr>
              <w:rPr>
                <w:rFonts w:ascii="Comic Sans MS" w:hAnsi="Comic Sans MS"/>
                <w:b/>
                <w:sz w:val="13"/>
                <w:szCs w:val="13"/>
              </w:rPr>
            </w:pPr>
            <w:r w:rsidRPr="00F032B5">
              <w:rPr>
                <w:rFonts w:ascii="Comic Sans MS" w:hAnsi="Comic Sans MS"/>
                <w:b/>
                <w:sz w:val="13"/>
                <w:szCs w:val="13"/>
              </w:rPr>
              <w:t>09:40</w:t>
            </w:r>
          </w:p>
        </w:tc>
        <w:tc>
          <w:tcPr>
            <w:tcW w:w="1418" w:type="dxa"/>
            <w:shd w:val="clear" w:color="auto" w:fill="C9C9C9"/>
          </w:tcPr>
          <w:p w14:paraId="6A6CFF0A" w14:textId="77777777" w:rsidR="00735116" w:rsidRDefault="00735116" w:rsidP="00E62E51">
            <w:pPr>
              <w:pStyle w:val="ListeParagraf"/>
              <w:ind w:left="24"/>
              <w:rPr>
                <w:rFonts w:ascii="Comic Sans MS" w:hAnsi="Comic Sans MS"/>
                <w:b/>
                <w:sz w:val="13"/>
                <w:szCs w:val="13"/>
              </w:rPr>
            </w:pPr>
          </w:p>
          <w:p w14:paraId="7281101A" w14:textId="77777777" w:rsidR="00735116" w:rsidRPr="00F032B5" w:rsidRDefault="00735116" w:rsidP="00E62E51">
            <w:pPr>
              <w:pStyle w:val="ListeParagraf"/>
              <w:ind w:left="24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09:40-10:00</w:t>
            </w:r>
          </w:p>
        </w:tc>
        <w:tc>
          <w:tcPr>
            <w:tcW w:w="992" w:type="dxa"/>
            <w:shd w:val="clear" w:color="auto" w:fill="C9C9C9"/>
          </w:tcPr>
          <w:p w14:paraId="5C539DBE" w14:textId="77777777" w:rsidR="00735116" w:rsidRPr="00F032B5" w:rsidRDefault="00735116" w:rsidP="00954828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10:10-10:20</w:t>
            </w:r>
          </w:p>
        </w:tc>
        <w:tc>
          <w:tcPr>
            <w:tcW w:w="1559" w:type="dxa"/>
            <w:shd w:val="clear" w:color="auto" w:fill="C9C9C9"/>
          </w:tcPr>
          <w:p w14:paraId="0ED77C3C" w14:textId="77777777" w:rsidR="00735116" w:rsidRDefault="00735116" w:rsidP="003F5A19">
            <w:pPr>
              <w:pStyle w:val="ListeParagraf"/>
              <w:ind w:left="0" w:right="56"/>
              <w:rPr>
                <w:rFonts w:ascii="Comic Sans MS" w:hAnsi="Comic Sans MS"/>
                <w:b/>
                <w:sz w:val="13"/>
                <w:szCs w:val="13"/>
              </w:rPr>
            </w:pPr>
          </w:p>
          <w:p w14:paraId="7BC5C716" w14:textId="77777777" w:rsidR="00735116" w:rsidRPr="00F032B5" w:rsidRDefault="00735116" w:rsidP="003F5A19">
            <w:pPr>
              <w:pStyle w:val="ListeParagraf"/>
              <w:ind w:left="0" w:right="56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10:20-10:50</w:t>
            </w:r>
          </w:p>
        </w:tc>
        <w:tc>
          <w:tcPr>
            <w:tcW w:w="993" w:type="dxa"/>
            <w:shd w:val="clear" w:color="auto" w:fill="C9C9C9"/>
          </w:tcPr>
          <w:p w14:paraId="6D738728" w14:textId="77777777" w:rsidR="00735116" w:rsidRPr="00F032B5" w:rsidRDefault="00735116" w:rsidP="00954828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10:50-14:30</w:t>
            </w:r>
          </w:p>
        </w:tc>
        <w:tc>
          <w:tcPr>
            <w:tcW w:w="1417" w:type="dxa"/>
            <w:shd w:val="clear" w:color="auto" w:fill="C9C9C9"/>
          </w:tcPr>
          <w:p w14:paraId="04150697" w14:textId="77777777" w:rsidR="00735116" w:rsidRPr="00F032B5" w:rsidRDefault="00735116" w:rsidP="006538D3">
            <w:pPr>
              <w:pStyle w:val="ListeParagraf"/>
              <w:numPr>
                <w:ilvl w:val="0"/>
                <w:numId w:val="3"/>
              </w:numPr>
              <w:ind w:left="172" w:hanging="212"/>
              <w:rPr>
                <w:rFonts w:ascii="Comic Sans MS" w:hAnsi="Comic Sans MS"/>
                <w:b/>
                <w:sz w:val="13"/>
                <w:szCs w:val="13"/>
              </w:rPr>
            </w:pPr>
            <w:r w:rsidRPr="00F032B5">
              <w:rPr>
                <w:rFonts w:ascii="Comic Sans MS" w:hAnsi="Comic Sans MS"/>
                <w:b/>
                <w:sz w:val="13"/>
                <w:szCs w:val="13"/>
              </w:rPr>
              <w:t>Ders</w:t>
            </w:r>
            <w:r>
              <w:rPr>
                <w:rFonts w:ascii="Comic Sans MS" w:hAnsi="Comic Sans MS"/>
                <w:b/>
                <w:sz w:val="13"/>
                <w:szCs w:val="13"/>
              </w:rPr>
              <w:t>1      14:30-15:00</w:t>
            </w:r>
          </w:p>
        </w:tc>
        <w:tc>
          <w:tcPr>
            <w:tcW w:w="851" w:type="dxa"/>
            <w:shd w:val="clear" w:color="auto" w:fill="C9C9C9"/>
          </w:tcPr>
          <w:p w14:paraId="35AA887A" w14:textId="77777777" w:rsidR="00735116" w:rsidRPr="00F032B5" w:rsidRDefault="00735116" w:rsidP="00954828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15:00-15:10</w:t>
            </w:r>
          </w:p>
        </w:tc>
        <w:tc>
          <w:tcPr>
            <w:tcW w:w="1417" w:type="dxa"/>
            <w:shd w:val="clear" w:color="auto" w:fill="C9C9C9"/>
          </w:tcPr>
          <w:p w14:paraId="6A427DF2" w14:textId="77777777" w:rsidR="00735116" w:rsidRPr="00F032B5" w:rsidRDefault="00735116" w:rsidP="00F032B5">
            <w:pPr>
              <w:pStyle w:val="ListeParagraf"/>
              <w:numPr>
                <w:ilvl w:val="0"/>
                <w:numId w:val="3"/>
              </w:numPr>
              <w:ind w:left="179" w:hanging="142"/>
              <w:rPr>
                <w:rFonts w:ascii="Comic Sans MS" w:hAnsi="Comic Sans MS"/>
                <w:b/>
                <w:sz w:val="13"/>
                <w:szCs w:val="13"/>
              </w:rPr>
            </w:pPr>
            <w:r w:rsidRPr="00F032B5"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  <w:r>
              <w:rPr>
                <w:rFonts w:ascii="Comic Sans MS" w:hAnsi="Comic Sans MS"/>
                <w:b/>
                <w:sz w:val="13"/>
                <w:szCs w:val="13"/>
              </w:rPr>
              <w:t xml:space="preserve">     15:10-15:40</w:t>
            </w:r>
          </w:p>
        </w:tc>
        <w:tc>
          <w:tcPr>
            <w:tcW w:w="992" w:type="dxa"/>
            <w:shd w:val="clear" w:color="auto" w:fill="C9C9C9"/>
          </w:tcPr>
          <w:p w14:paraId="13E68DA6" w14:textId="77777777" w:rsidR="00735116" w:rsidRPr="00F032B5" w:rsidRDefault="00735116" w:rsidP="00954828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15:40-15:50</w:t>
            </w:r>
          </w:p>
        </w:tc>
        <w:tc>
          <w:tcPr>
            <w:tcW w:w="1418" w:type="dxa"/>
            <w:shd w:val="clear" w:color="auto" w:fill="C9C9C9"/>
          </w:tcPr>
          <w:p w14:paraId="0ED4DFE4" w14:textId="77777777" w:rsidR="00735116" w:rsidRPr="00F032B5" w:rsidRDefault="00735116" w:rsidP="00F032B5">
            <w:pPr>
              <w:pStyle w:val="ListeParagraf"/>
              <w:numPr>
                <w:ilvl w:val="0"/>
                <w:numId w:val="3"/>
              </w:numPr>
              <w:ind w:left="183" w:hanging="183"/>
              <w:rPr>
                <w:rFonts w:ascii="Comic Sans MS" w:hAnsi="Comic Sans MS"/>
                <w:b/>
                <w:sz w:val="13"/>
                <w:szCs w:val="13"/>
              </w:rPr>
            </w:pPr>
            <w:r w:rsidRPr="00F032B5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</w:tr>
      <w:tr w:rsidR="00735116" w:rsidRPr="00F032B5" w14:paraId="513341DB" w14:textId="77777777" w:rsidTr="00F032B5">
        <w:trPr>
          <w:trHeight w:val="1166"/>
        </w:trPr>
        <w:tc>
          <w:tcPr>
            <w:tcW w:w="1844" w:type="dxa"/>
            <w:shd w:val="clear" w:color="auto" w:fill="C9C9C9"/>
          </w:tcPr>
          <w:p w14:paraId="1F747807" w14:textId="77777777" w:rsidR="00735116" w:rsidRPr="00F032B5" w:rsidRDefault="00735116" w:rsidP="00954828">
            <w:pPr>
              <w:rPr>
                <w:rFonts w:ascii="Comic Sans MS" w:hAnsi="Comic Sans MS"/>
                <w:b/>
                <w:sz w:val="13"/>
                <w:szCs w:val="13"/>
              </w:rPr>
            </w:pPr>
            <w:r w:rsidRPr="00F032B5">
              <w:rPr>
                <w:rFonts w:ascii="Comic Sans MS" w:hAnsi="Comic Sans MS"/>
                <w:b/>
                <w:sz w:val="13"/>
                <w:szCs w:val="13"/>
              </w:rPr>
              <w:t>PAZARTESİ</w:t>
            </w:r>
          </w:p>
        </w:tc>
        <w:tc>
          <w:tcPr>
            <w:tcW w:w="1417" w:type="dxa"/>
          </w:tcPr>
          <w:p w14:paraId="522D5F36" w14:textId="77777777" w:rsidR="00735116" w:rsidRPr="004E4446" w:rsidRDefault="00735116" w:rsidP="004E4446">
            <w:pPr>
              <w:pStyle w:val="ListeParagraf"/>
              <w:ind w:left="24"/>
              <w:rPr>
                <w:rFonts w:ascii="Comic Sans MS" w:hAnsi="Comic Sans MS"/>
                <w:b/>
                <w:sz w:val="16"/>
                <w:szCs w:val="16"/>
              </w:rPr>
            </w:pPr>
            <w:r w:rsidRPr="004E4446">
              <w:rPr>
                <w:sz w:val="16"/>
                <w:szCs w:val="16"/>
              </w:rPr>
              <w:t>Ders Dışı Etkinlik</w:t>
            </w:r>
          </w:p>
          <w:p w14:paraId="31AA7D13" w14:textId="77777777" w:rsidR="00735116" w:rsidRPr="00F032B5" w:rsidRDefault="00735116" w:rsidP="00954828">
            <w:pPr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En Hızlı Kim? oyunu</w:t>
            </w:r>
          </w:p>
          <w:p w14:paraId="748D0F4D" w14:textId="77777777" w:rsidR="00735116" w:rsidRPr="00F032B5" w:rsidRDefault="00735116" w:rsidP="00954828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992" w:type="dxa"/>
            <w:shd w:val="clear" w:color="auto" w:fill="C9C9C9"/>
          </w:tcPr>
          <w:p w14:paraId="6290EF29" w14:textId="77777777" w:rsidR="00735116" w:rsidRPr="00F032B5" w:rsidRDefault="00735116" w:rsidP="00954828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14:paraId="6D33F133" w14:textId="77777777" w:rsidR="00735116" w:rsidRPr="00F032B5" w:rsidRDefault="00735116" w:rsidP="00954828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418" w:type="dxa"/>
          </w:tcPr>
          <w:p w14:paraId="7CB934A6" w14:textId="77777777" w:rsidR="00735116" w:rsidRPr="004E4446" w:rsidRDefault="00735116" w:rsidP="004E4446">
            <w:pPr>
              <w:pStyle w:val="ListeParagraf"/>
              <w:ind w:left="24"/>
              <w:rPr>
                <w:sz w:val="16"/>
                <w:szCs w:val="16"/>
              </w:rPr>
            </w:pPr>
            <w:r w:rsidRPr="004E4446">
              <w:rPr>
                <w:sz w:val="16"/>
                <w:szCs w:val="16"/>
              </w:rPr>
              <w:t>Der Dışı Etkinlik</w:t>
            </w:r>
          </w:p>
          <w:p w14:paraId="6825BFB6" w14:textId="77777777" w:rsidR="00735116" w:rsidRPr="004E4446" w:rsidRDefault="00735116" w:rsidP="004E4446">
            <w:pPr>
              <w:pStyle w:val="ListeParagraf"/>
              <w:ind w:left="24"/>
              <w:rPr>
                <w:rFonts w:ascii="Comic Sans MS" w:hAnsi="Comic Sans MS"/>
                <w:b/>
                <w:sz w:val="13"/>
                <w:szCs w:val="13"/>
              </w:rPr>
            </w:pPr>
            <w:r w:rsidRPr="004E4446">
              <w:rPr>
                <w:sz w:val="16"/>
                <w:szCs w:val="16"/>
              </w:rPr>
              <w:t>Kahvaltı arası</w:t>
            </w:r>
          </w:p>
        </w:tc>
        <w:tc>
          <w:tcPr>
            <w:tcW w:w="992" w:type="dxa"/>
            <w:shd w:val="clear" w:color="auto" w:fill="C9C9C9"/>
          </w:tcPr>
          <w:p w14:paraId="0B388941" w14:textId="77777777" w:rsidR="00735116" w:rsidRPr="00F032B5" w:rsidRDefault="00735116" w:rsidP="00954828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14:paraId="12F637D1" w14:textId="77777777" w:rsidR="00735116" w:rsidRPr="00F032B5" w:rsidRDefault="00735116" w:rsidP="00954828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559" w:type="dxa"/>
          </w:tcPr>
          <w:p w14:paraId="0AC7FF0E" w14:textId="77777777" w:rsidR="00735116" w:rsidRDefault="00735116" w:rsidP="004E4446">
            <w:pPr>
              <w:pStyle w:val="ListeParagraf"/>
              <w:ind w:left="0" w:right="56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Aile bilgilenirme</w:t>
            </w:r>
          </w:p>
          <w:p w14:paraId="3590836B" w14:textId="77777777" w:rsidR="00735116" w:rsidRPr="00F032B5" w:rsidRDefault="00735116" w:rsidP="00EC6E31">
            <w:pPr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Özel eğitimde problem davranışları düzeltme(kaynak EBA Kütüphane)</w:t>
            </w:r>
          </w:p>
        </w:tc>
        <w:tc>
          <w:tcPr>
            <w:tcW w:w="993" w:type="dxa"/>
            <w:shd w:val="clear" w:color="auto" w:fill="C9C9C9"/>
          </w:tcPr>
          <w:p w14:paraId="040E76B8" w14:textId="77777777" w:rsidR="00735116" w:rsidRPr="00F032B5" w:rsidRDefault="00735116" w:rsidP="00954828">
            <w:pPr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Öğlen yemeği</w:t>
            </w:r>
          </w:p>
        </w:tc>
        <w:tc>
          <w:tcPr>
            <w:tcW w:w="1417" w:type="dxa"/>
          </w:tcPr>
          <w:p w14:paraId="39ED11F6" w14:textId="77777777" w:rsidR="00735116" w:rsidRPr="00F032B5" w:rsidRDefault="00735116" w:rsidP="00EC6E31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</w:p>
          <w:p w14:paraId="56D6EF25" w14:textId="77777777" w:rsidR="00735116" w:rsidRPr="00F032B5" w:rsidRDefault="00735116" w:rsidP="00EC6E31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Görsel uyaran verildiğinde tepki verir.</w:t>
            </w:r>
          </w:p>
        </w:tc>
        <w:tc>
          <w:tcPr>
            <w:tcW w:w="851" w:type="dxa"/>
            <w:shd w:val="clear" w:color="auto" w:fill="C9C9C9"/>
          </w:tcPr>
          <w:p w14:paraId="0EA1440C" w14:textId="77777777" w:rsidR="00735116" w:rsidRPr="00F032B5" w:rsidRDefault="00735116" w:rsidP="00954828">
            <w:pPr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</w:tcPr>
          <w:p w14:paraId="5BBC3F86" w14:textId="77777777" w:rsidR="00735116" w:rsidRPr="00F032B5" w:rsidRDefault="00735116" w:rsidP="00EC6E31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Matematik</w:t>
            </w:r>
          </w:p>
          <w:p w14:paraId="5FDDD63D" w14:textId="77777777" w:rsidR="00735116" w:rsidRPr="00F032B5" w:rsidRDefault="00735116" w:rsidP="00EC6E31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Rakamları tanır.</w:t>
            </w:r>
          </w:p>
          <w:p w14:paraId="5C70C4D7" w14:textId="77777777" w:rsidR="00735116" w:rsidRPr="00F032B5" w:rsidRDefault="00735116" w:rsidP="00EC6E31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992" w:type="dxa"/>
            <w:shd w:val="clear" w:color="auto" w:fill="C9C9C9"/>
          </w:tcPr>
          <w:p w14:paraId="6D3C4E69" w14:textId="77777777" w:rsidR="00735116" w:rsidRPr="00F032B5" w:rsidRDefault="00735116" w:rsidP="00954828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8" w:type="dxa"/>
            <w:shd w:val="clear" w:color="auto" w:fill="FFFFFF"/>
          </w:tcPr>
          <w:p w14:paraId="3D98F7F9" w14:textId="77777777" w:rsidR="00735116" w:rsidRPr="00F032B5" w:rsidRDefault="00735116" w:rsidP="00EC6E31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Hayat Bilgisi</w:t>
            </w:r>
          </w:p>
          <w:p w14:paraId="306DDF9A" w14:textId="77777777" w:rsidR="00735116" w:rsidRPr="00F032B5" w:rsidRDefault="00735116" w:rsidP="00EC6E31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Ders araç gereçlerini tanır.</w:t>
            </w:r>
          </w:p>
          <w:p w14:paraId="0227F01D" w14:textId="77777777" w:rsidR="00735116" w:rsidRPr="00F032B5" w:rsidRDefault="00735116" w:rsidP="00EC6E31">
            <w:pPr>
              <w:rPr>
                <w:rFonts w:ascii="Comic Sans MS" w:hAnsi="Comic Sans MS"/>
                <w:sz w:val="13"/>
                <w:szCs w:val="13"/>
              </w:rPr>
            </w:pPr>
          </w:p>
        </w:tc>
      </w:tr>
      <w:tr w:rsidR="00735116" w:rsidRPr="00F032B5" w14:paraId="01AA3B0E" w14:textId="77777777" w:rsidTr="00F032B5">
        <w:trPr>
          <w:trHeight w:val="841"/>
        </w:trPr>
        <w:tc>
          <w:tcPr>
            <w:tcW w:w="1844" w:type="dxa"/>
            <w:shd w:val="clear" w:color="auto" w:fill="C9C9C9"/>
          </w:tcPr>
          <w:p w14:paraId="367246AD" w14:textId="77777777" w:rsidR="00735116" w:rsidRPr="00F032B5" w:rsidRDefault="00735116" w:rsidP="00954828">
            <w:pPr>
              <w:rPr>
                <w:rFonts w:ascii="Comic Sans MS" w:hAnsi="Comic Sans MS"/>
                <w:b/>
                <w:sz w:val="13"/>
                <w:szCs w:val="13"/>
              </w:rPr>
            </w:pPr>
            <w:r w:rsidRPr="00F032B5">
              <w:rPr>
                <w:rFonts w:ascii="Comic Sans MS" w:hAnsi="Comic Sans MS"/>
                <w:b/>
                <w:sz w:val="13"/>
                <w:szCs w:val="13"/>
              </w:rPr>
              <w:t>SALI</w:t>
            </w:r>
          </w:p>
        </w:tc>
        <w:tc>
          <w:tcPr>
            <w:tcW w:w="1417" w:type="dxa"/>
          </w:tcPr>
          <w:p w14:paraId="590E3CB4" w14:textId="77777777" w:rsidR="00735116" w:rsidRPr="00F032B5" w:rsidRDefault="00735116" w:rsidP="00EC6E31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</w:p>
          <w:p w14:paraId="123BA7C6" w14:textId="77777777" w:rsidR="00735116" w:rsidRPr="00F032B5" w:rsidRDefault="00735116" w:rsidP="00EC6E31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Görsel uyaran verildiğinde tepki verir</w:t>
            </w:r>
          </w:p>
        </w:tc>
        <w:tc>
          <w:tcPr>
            <w:tcW w:w="992" w:type="dxa"/>
            <w:shd w:val="clear" w:color="auto" w:fill="C9C9C9"/>
          </w:tcPr>
          <w:p w14:paraId="15A01D5D" w14:textId="77777777" w:rsidR="00735116" w:rsidRPr="00F032B5" w:rsidRDefault="00735116" w:rsidP="00954828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14:paraId="3A9348BC" w14:textId="77777777" w:rsidR="00735116" w:rsidRPr="00F032B5" w:rsidRDefault="00735116" w:rsidP="00954828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418" w:type="dxa"/>
          </w:tcPr>
          <w:p w14:paraId="3F5A26DE" w14:textId="77777777" w:rsidR="00735116" w:rsidRPr="00F032B5" w:rsidRDefault="00735116" w:rsidP="004E4446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Matematik</w:t>
            </w:r>
          </w:p>
          <w:p w14:paraId="0091F2EF" w14:textId="77777777" w:rsidR="00735116" w:rsidRPr="00F032B5" w:rsidRDefault="00735116" w:rsidP="004E4446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Rakamları tanır.</w:t>
            </w:r>
          </w:p>
          <w:p w14:paraId="7A217DF5" w14:textId="77777777" w:rsidR="00735116" w:rsidRPr="00F032B5" w:rsidRDefault="00735116" w:rsidP="00EC6E31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992" w:type="dxa"/>
            <w:shd w:val="clear" w:color="auto" w:fill="C9C9C9"/>
          </w:tcPr>
          <w:p w14:paraId="71EA169D" w14:textId="77777777" w:rsidR="00735116" w:rsidRPr="00F032B5" w:rsidRDefault="00735116" w:rsidP="00954828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14:paraId="3C727F18" w14:textId="77777777" w:rsidR="00735116" w:rsidRPr="00F032B5" w:rsidRDefault="00735116" w:rsidP="00954828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559" w:type="dxa"/>
          </w:tcPr>
          <w:p w14:paraId="0F829184" w14:textId="77777777" w:rsidR="00735116" w:rsidRPr="00F032B5" w:rsidRDefault="00735116" w:rsidP="004E4446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Hayat Bilgisi</w:t>
            </w:r>
          </w:p>
          <w:p w14:paraId="1F15279B" w14:textId="77777777" w:rsidR="00735116" w:rsidRPr="00F032B5" w:rsidRDefault="00735116" w:rsidP="004E4446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Ders araç gereçlerini tanır</w:t>
            </w:r>
          </w:p>
        </w:tc>
        <w:tc>
          <w:tcPr>
            <w:tcW w:w="993" w:type="dxa"/>
            <w:shd w:val="clear" w:color="auto" w:fill="C9C9C9"/>
          </w:tcPr>
          <w:p w14:paraId="099D370F" w14:textId="77777777" w:rsidR="00735116" w:rsidRPr="00F032B5" w:rsidRDefault="00735116" w:rsidP="00954828">
            <w:pPr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Öğlen yemeği</w:t>
            </w:r>
          </w:p>
        </w:tc>
        <w:tc>
          <w:tcPr>
            <w:tcW w:w="1417" w:type="dxa"/>
          </w:tcPr>
          <w:p w14:paraId="6F55F471" w14:textId="77777777" w:rsidR="00735116" w:rsidRPr="004E4446" w:rsidRDefault="00735116" w:rsidP="004E4446">
            <w:pPr>
              <w:pStyle w:val="ListeParagraf"/>
              <w:ind w:left="24"/>
              <w:rPr>
                <w:rFonts w:ascii="Comic Sans MS" w:hAnsi="Comic Sans MS"/>
                <w:b/>
                <w:sz w:val="16"/>
                <w:szCs w:val="16"/>
              </w:rPr>
            </w:pPr>
            <w:r w:rsidRPr="004E4446">
              <w:rPr>
                <w:sz w:val="16"/>
                <w:szCs w:val="16"/>
              </w:rPr>
              <w:t>Ders Dışı Etkinlik</w:t>
            </w:r>
          </w:p>
          <w:p w14:paraId="4F8F8384" w14:textId="77777777" w:rsidR="00735116" w:rsidRPr="00F032B5" w:rsidRDefault="00735116" w:rsidP="004E4446">
            <w:pPr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En Hızlı Kim? oyunu</w:t>
            </w:r>
          </w:p>
          <w:p w14:paraId="4FB55185" w14:textId="77777777" w:rsidR="00735116" w:rsidRPr="00F032B5" w:rsidRDefault="00735116" w:rsidP="00EC6E31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851" w:type="dxa"/>
            <w:shd w:val="clear" w:color="auto" w:fill="C9C9C9"/>
          </w:tcPr>
          <w:p w14:paraId="7A052ABD" w14:textId="77777777" w:rsidR="00735116" w:rsidRPr="00F032B5" w:rsidRDefault="00735116" w:rsidP="00954828">
            <w:pPr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</w:tcPr>
          <w:p w14:paraId="3345832E" w14:textId="77777777" w:rsidR="00735116" w:rsidRDefault="00735116" w:rsidP="004E4446">
            <w:pPr>
              <w:pStyle w:val="ListeParagraf"/>
              <w:ind w:left="0" w:right="56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Aile bilgilenirme</w:t>
            </w:r>
          </w:p>
          <w:p w14:paraId="0CC6528E" w14:textId="77777777" w:rsidR="00735116" w:rsidRPr="00F032B5" w:rsidRDefault="00735116" w:rsidP="004E4446">
            <w:pPr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Özel eğitimde problem davranışları düzeltme(kaynak EBA Kütüphane)</w:t>
            </w:r>
          </w:p>
        </w:tc>
        <w:tc>
          <w:tcPr>
            <w:tcW w:w="992" w:type="dxa"/>
            <w:shd w:val="clear" w:color="auto" w:fill="C9C9C9"/>
          </w:tcPr>
          <w:p w14:paraId="2F59D912" w14:textId="77777777" w:rsidR="00735116" w:rsidRPr="00F032B5" w:rsidRDefault="00735116" w:rsidP="00954828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8" w:type="dxa"/>
            <w:shd w:val="clear" w:color="auto" w:fill="FFFFFF"/>
          </w:tcPr>
          <w:p w14:paraId="24E945F5" w14:textId="77777777" w:rsidR="00735116" w:rsidRPr="004E4446" w:rsidRDefault="00735116" w:rsidP="004E4446">
            <w:pPr>
              <w:pStyle w:val="ListeParagraf"/>
              <w:ind w:left="24"/>
              <w:rPr>
                <w:rFonts w:ascii="Comic Sans MS" w:hAnsi="Comic Sans MS"/>
                <w:b/>
                <w:sz w:val="16"/>
                <w:szCs w:val="16"/>
              </w:rPr>
            </w:pPr>
            <w:r w:rsidRPr="004E4446">
              <w:rPr>
                <w:sz w:val="16"/>
                <w:szCs w:val="16"/>
              </w:rPr>
              <w:t>Ders Dışı Etkinlik</w:t>
            </w:r>
          </w:p>
          <w:p w14:paraId="242D873F" w14:textId="77777777" w:rsidR="00735116" w:rsidRPr="00F032B5" w:rsidRDefault="00735116" w:rsidP="00EC6E31">
            <w:pPr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Ders tekrarlarının yapılması. Ödevlerin yapılması.</w:t>
            </w:r>
          </w:p>
        </w:tc>
      </w:tr>
      <w:tr w:rsidR="00735116" w:rsidRPr="00F032B5" w14:paraId="52A79BB7" w14:textId="77777777" w:rsidTr="00F032B5">
        <w:trPr>
          <w:trHeight w:val="947"/>
        </w:trPr>
        <w:tc>
          <w:tcPr>
            <w:tcW w:w="1844" w:type="dxa"/>
            <w:shd w:val="clear" w:color="auto" w:fill="C9C9C9"/>
          </w:tcPr>
          <w:p w14:paraId="7AA84047" w14:textId="77777777" w:rsidR="00735116" w:rsidRPr="00F032B5" w:rsidRDefault="00735116" w:rsidP="00954828">
            <w:pPr>
              <w:rPr>
                <w:rFonts w:ascii="Comic Sans MS" w:hAnsi="Comic Sans MS"/>
                <w:b/>
                <w:sz w:val="13"/>
                <w:szCs w:val="13"/>
              </w:rPr>
            </w:pPr>
            <w:r w:rsidRPr="00F032B5">
              <w:rPr>
                <w:rFonts w:ascii="Comic Sans MS" w:hAnsi="Comic Sans MS"/>
                <w:b/>
                <w:sz w:val="13"/>
                <w:szCs w:val="13"/>
              </w:rPr>
              <w:t>ÇARŞAMBA</w:t>
            </w:r>
          </w:p>
        </w:tc>
        <w:tc>
          <w:tcPr>
            <w:tcW w:w="1417" w:type="dxa"/>
          </w:tcPr>
          <w:p w14:paraId="23B6ECD7" w14:textId="77777777" w:rsidR="00735116" w:rsidRPr="004E4446" w:rsidRDefault="00735116" w:rsidP="00B92819">
            <w:pPr>
              <w:pStyle w:val="ListeParagraf"/>
              <w:ind w:left="24"/>
              <w:rPr>
                <w:rFonts w:ascii="Comic Sans MS" w:hAnsi="Comic Sans MS"/>
                <w:b/>
                <w:sz w:val="16"/>
                <w:szCs w:val="16"/>
              </w:rPr>
            </w:pPr>
            <w:r w:rsidRPr="004E4446">
              <w:rPr>
                <w:sz w:val="16"/>
                <w:szCs w:val="16"/>
              </w:rPr>
              <w:t>Ders Dışı Etkinlik</w:t>
            </w:r>
          </w:p>
          <w:p w14:paraId="3BA8BBAA" w14:textId="77777777" w:rsidR="00735116" w:rsidRPr="004E4446" w:rsidRDefault="00735116" w:rsidP="00B92819">
            <w:pPr>
              <w:rPr>
                <w:rFonts w:ascii="Comic Sans MS" w:hAnsi="Comic Sans MS"/>
                <w:sz w:val="16"/>
                <w:szCs w:val="16"/>
              </w:rPr>
            </w:pPr>
            <w:r w:rsidRPr="004E4446">
              <w:rPr>
                <w:rFonts w:ascii="NeoSansStdBoldItalicTR" w:hAnsi="NeoSansStdBoldItalicTR" w:cs="NeoSansStdBoldItalicTR"/>
                <w:b/>
                <w:bCs/>
                <w:i/>
                <w:iCs/>
                <w:sz w:val="16"/>
                <w:szCs w:val="16"/>
              </w:rPr>
              <w:t xml:space="preserve"> Kukla Yapıyorum</w:t>
            </w:r>
          </w:p>
        </w:tc>
        <w:tc>
          <w:tcPr>
            <w:tcW w:w="992" w:type="dxa"/>
            <w:shd w:val="clear" w:color="auto" w:fill="C9C9C9"/>
          </w:tcPr>
          <w:p w14:paraId="53342E24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14:paraId="13DAFC90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418" w:type="dxa"/>
          </w:tcPr>
          <w:p w14:paraId="5317DFDA" w14:textId="77777777" w:rsidR="00735116" w:rsidRPr="004E4446" w:rsidRDefault="00735116" w:rsidP="00B92819">
            <w:pPr>
              <w:pStyle w:val="ListeParagraf"/>
              <w:ind w:left="24"/>
              <w:rPr>
                <w:sz w:val="16"/>
                <w:szCs w:val="16"/>
              </w:rPr>
            </w:pPr>
            <w:r w:rsidRPr="004E4446">
              <w:rPr>
                <w:sz w:val="16"/>
                <w:szCs w:val="16"/>
              </w:rPr>
              <w:t>Der Dışı Etkinlik</w:t>
            </w:r>
          </w:p>
          <w:p w14:paraId="55F3893B" w14:textId="77777777" w:rsidR="00735116" w:rsidRPr="004E4446" w:rsidRDefault="00735116" w:rsidP="00B92819">
            <w:pPr>
              <w:pStyle w:val="ListeParagraf"/>
              <w:ind w:left="24"/>
              <w:rPr>
                <w:rFonts w:ascii="Comic Sans MS" w:hAnsi="Comic Sans MS"/>
                <w:b/>
                <w:sz w:val="13"/>
                <w:szCs w:val="13"/>
              </w:rPr>
            </w:pPr>
            <w:r w:rsidRPr="004E4446">
              <w:rPr>
                <w:sz w:val="16"/>
                <w:szCs w:val="16"/>
              </w:rPr>
              <w:t>Kahvaltı arası</w:t>
            </w:r>
          </w:p>
        </w:tc>
        <w:tc>
          <w:tcPr>
            <w:tcW w:w="992" w:type="dxa"/>
            <w:shd w:val="clear" w:color="auto" w:fill="C9C9C9"/>
          </w:tcPr>
          <w:p w14:paraId="7AE490DE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14:paraId="2D969F31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559" w:type="dxa"/>
          </w:tcPr>
          <w:p w14:paraId="0665EF19" w14:textId="77777777" w:rsidR="00735116" w:rsidRDefault="00735116" w:rsidP="00B92819">
            <w:pPr>
              <w:pStyle w:val="ListeParagraf"/>
              <w:ind w:left="0" w:right="56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Aile bilgilenirme</w:t>
            </w:r>
          </w:p>
          <w:p w14:paraId="0F9252D3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Özel eğitimde problem davranışları düzeltme(kaynak EBA Kütüphane)</w:t>
            </w:r>
          </w:p>
        </w:tc>
        <w:tc>
          <w:tcPr>
            <w:tcW w:w="993" w:type="dxa"/>
            <w:shd w:val="clear" w:color="auto" w:fill="C9C9C9"/>
          </w:tcPr>
          <w:p w14:paraId="7B8019BA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Öğlen yemeği</w:t>
            </w:r>
          </w:p>
        </w:tc>
        <w:tc>
          <w:tcPr>
            <w:tcW w:w="1417" w:type="dxa"/>
          </w:tcPr>
          <w:p w14:paraId="7C67F3CC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</w:p>
          <w:p w14:paraId="3B00C36F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Görsel uyaran verildiğinde tepki verir.</w:t>
            </w:r>
          </w:p>
        </w:tc>
        <w:tc>
          <w:tcPr>
            <w:tcW w:w="851" w:type="dxa"/>
            <w:shd w:val="clear" w:color="auto" w:fill="C9C9C9"/>
          </w:tcPr>
          <w:p w14:paraId="27564993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</w:tcPr>
          <w:p w14:paraId="3451547C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Matematik</w:t>
            </w:r>
          </w:p>
          <w:p w14:paraId="2F22E8D9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Rakamları tanır.</w:t>
            </w:r>
          </w:p>
          <w:p w14:paraId="694B9177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992" w:type="dxa"/>
            <w:shd w:val="clear" w:color="auto" w:fill="C9C9C9"/>
          </w:tcPr>
          <w:p w14:paraId="13186AC2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8" w:type="dxa"/>
            <w:shd w:val="clear" w:color="auto" w:fill="FFFFFF"/>
          </w:tcPr>
          <w:p w14:paraId="2AC456DD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Hayat Bilgisi</w:t>
            </w:r>
          </w:p>
          <w:p w14:paraId="49453394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Ders araç gereçlerini tanır.</w:t>
            </w:r>
          </w:p>
          <w:p w14:paraId="7ED87FB1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</w:p>
        </w:tc>
      </w:tr>
      <w:tr w:rsidR="00735116" w:rsidRPr="00F032B5" w14:paraId="3DE5F608" w14:textId="77777777" w:rsidTr="00F032B5">
        <w:trPr>
          <w:trHeight w:val="854"/>
        </w:trPr>
        <w:tc>
          <w:tcPr>
            <w:tcW w:w="1844" w:type="dxa"/>
            <w:shd w:val="clear" w:color="auto" w:fill="C9C9C9"/>
          </w:tcPr>
          <w:p w14:paraId="030DA369" w14:textId="77777777" w:rsidR="00735116" w:rsidRPr="00F032B5" w:rsidRDefault="00735116" w:rsidP="00954828">
            <w:pPr>
              <w:rPr>
                <w:rFonts w:ascii="Comic Sans MS" w:hAnsi="Comic Sans MS"/>
                <w:b/>
                <w:sz w:val="13"/>
                <w:szCs w:val="13"/>
              </w:rPr>
            </w:pPr>
            <w:r w:rsidRPr="00F032B5">
              <w:rPr>
                <w:rFonts w:ascii="Comic Sans MS" w:hAnsi="Comic Sans MS"/>
                <w:b/>
                <w:sz w:val="13"/>
                <w:szCs w:val="13"/>
              </w:rPr>
              <w:t>PERŞEMBE</w:t>
            </w:r>
          </w:p>
        </w:tc>
        <w:tc>
          <w:tcPr>
            <w:tcW w:w="1417" w:type="dxa"/>
          </w:tcPr>
          <w:p w14:paraId="3D42A426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</w:p>
          <w:p w14:paraId="40A017B4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Görsel uyaran verildiğinde tepki verir</w:t>
            </w:r>
          </w:p>
        </w:tc>
        <w:tc>
          <w:tcPr>
            <w:tcW w:w="992" w:type="dxa"/>
            <w:shd w:val="clear" w:color="auto" w:fill="C9C9C9"/>
          </w:tcPr>
          <w:p w14:paraId="58BA3353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14:paraId="7A4FD64F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418" w:type="dxa"/>
          </w:tcPr>
          <w:p w14:paraId="63DD88C3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Matematik</w:t>
            </w:r>
          </w:p>
          <w:p w14:paraId="44D4889E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Rakamları tanır.</w:t>
            </w:r>
          </w:p>
          <w:p w14:paraId="2889DED4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992" w:type="dxa"/>
            <w:shd w:val="clear" w:color="auto" w:fill="C9C9C9"/>
          </w:tcPr>
          <w:p w14:paraId="4C364527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14:paraId="5907D6B6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559" w:type="dxa"/>
          </w:tcPr>
          <w:p w14:paraId="1CC4F363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Hayat Bilgisi</w:t>
            </w:r>
          </w:p>
          <w:p w14:paraId="4AB9ECB0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Ders araç gereçlerini tanır</w:t>
            </w:r>
          </w:p>
        </w:tc>
        <w:tc>
          <w:tcPr>
            <w:tcW w:w="993" w:type="dxa"/>
            <w:shd w:val="clear" w:color="auto" w:fill="C9C9C9"/>
          </w:tcPr>
          <w:p w14:paraId="59B9FFF7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Öğlen yemeği</w:t>
            </w:r>
          </w:p>
        </w:tc>
        <w:tc>
          <w:tcPr>
            <w:tcW w:w="1417" w:type="dxa"/>
          </w:tcPr>
          <w:p w14:paraId="4F9D9360" w14:textId="77777777" w:rsidR="00735116" w:rsidRPr="004E4446" w:rsidRDefault="00735116" w:rsidP="00B92819">
            <w:pPr>
              <w:pStyle w:val="ListeParagraf"/>
              <w:ind w:left="24"/>
              <w:rPr>
                <w:rFonts w:ascii="Comic Sans MS" w:hAnsi="Comic Sans MS"/>
                <w:b/>
                <w:sz w:val="16"/>
                <w:szCs w:val="16"/>
              </w:rPr>
            </w:pPr>
            <w:r w:rsidRPr="004E4446">
              <w:rPr>
                <w:sz w:val="16"/>
                <w:szCs w:val="16"/>
              </w:rPr>
              <w:t>Ders Dışı Etkinlik</w:t>
            </w:r>
          </w:p>
          <w:p w14:paraId="6B2BB23F" w14:textId="77777777" w:rsidR="00735116" w:rsidRPr="0086149B" w:rsidRDefault="00735116" w:rsidP="00B92819">
            <w:pPr>
              <w:rPr>
                <w:rFonts w:ascii="Comic Sans MS" w:hAnsi="Comic Sans MS"/>
                <w:sz w:val="16"/>
                <w:szCs w:val="16"/>
              </w:rPr>
            </w:pPr>
            <w:r w:rsidRPr="0086149B">
              <w:rPr>
                <w:rFonts w:ascii="NeoSansStdBoldItalicTR" w:hAnsi="NeoSansStdBoldItalicTR" w:cs="NeoSansStdBoldItalicTR"/>
                <w:b/>
                <w:bCs/>
                <w:i/>
                <w:iCs/>
                <w:sz w:val="16"/>
                <w:szCs w:val="16"/>
              </w:rPr>
              <w:t xml:space="preserve"> Ritme Uyuyorum</w:t>
            </w:r>
          </w:p>
          <w:p w14:paraId="06621C11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851" w:type="dxa"/>
            <w:shd w:val="clear" w:color="auto" w:fill="C9C9C9"/>
          </w:tcPr>
          <w:p w14:paraId="7CDB7158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</w:tcPr>
          <w:p w14:paraId="09982D84" w14:textId="77777777" w:rsidR="00735116" w:rsidRDefault="00735116" w:rsidP="00B92819">
            <w:pPr>
              <w:pStyle w:val="ListeParagraf"/>
              <w:ind w:left="0" w:right="56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Aile bilgilenirme</w:t>
            </w:r>
          </w:p>
          <w:p w14:paraId="2E16CDD6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Özel eğitimede pekiştireç kullanımı ve pekiştireç türleri(kaynak EBA kütüphane)</w:t>
            </w:r>
          </w:p>
        </w:tc>
        <w:tc>
          <w:tcPr>
            <w:tcW w:w="992" w:type="dxa"/>
            <w:shd w:val="clear" w:color="auto" w:fill="C9C9C9"/>
          </w:tcPr>
          <w:p w14:paraId="3BE35D04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8" w:type="dxa"/>
            <w:shd w:val="clear" w:color="auto" w:fill="FFFFFF"/>
          </w:tcPr>
          <w:p w14:paraId="1C7426DD" w14:textId="77777777" w:rsidR="00735116" w:rsidRPr="004E4446" w:rsidRDefault="00735116" w:rsidP="00B92819">
            <w:pPr>
              <w:pStyle w:val="ListeParagraf"/>
              <w:ind w:left="24"/>
              <w:rPr>
                <w:rFonts w:ascii="Comic Sans MS" w:hAnsi="Comic Sans MS"/>
                <w:b/>
                <w:sz w:val="16"/>
                <w:szCs w:val="16"/>
              </w:rPr>
            </w:pPr>
            <w:r w:rsidRPr="004E4446">
              <w:rPr>
                <w:sz w:val="16"/>
                <w:szCs w:val="16"/>
              </w:rPr>
              <w:t>Ders Dışı Etkinlik</w:t>
            </w:r>
          </w:p>
          <w:p w14:paraId="2F03BFE8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Ders tekrarlarının yapılması. Ödevlerin yapılması.</w:t>
            </w:r>
          </w:p>
        </w:tc>
      </w:tr>
      <w:tr w:rsidR="00735116" w:rsidRPr="00F032B5" w14:paraId="79BEEC92" w14:textId="77777777" w:rsidTr="00F032B5">
        <w:trPr>
          <w:trHeight w:val="755"/>
        </w:trPr>
        <w:tc>
          <w:tcPr>
            <w:tcW w:w="1844" w:type="dxa"/>
            <w:shd w:val="clear" w:color="auto" w:fill="C9C9C9"/>
          </w:tcPr>
          <w:p w14:paraId="3A1C6713" w14:textId="77777777" w:rsidR="00735116" w:rsidRPr="00F032B5" w:rsidRDefault="00735116" w:rsidP="00954828">
            <w:pPr>
              <w:rPr>
                <w:rFonts w:ascii="Comic Sans MS" w:hAnsi="Comic Sans MS"/>
                <w:b/>
                <w:sz w:val="13"/>
                <w:szCs w:val="13"/>
              </w:rPr>
            </w:pPr>
            <w:r w:rsidRPr="00F032B5">
              <w:rPr>
                <w:rFonts w:ascii="Comic Sans MS" w:hAnsi="Comic Sans MS"/>
                <w:b/>
                <w:sz w:val="13"/>
                <w:szCs w:val="13"/>
              </w:rPr>
              <w:t>CUMA</w:t>
            </w:r>
          </w:p>
        </w:tc>
        <w:tc>
          <w:tcPr>
            <w:tcW w:w="1417" w:type="dxa"/>
          </w:tcPr>
          <w:p w14:paraId="6EAB1965" w14:textId="77777777" w:rsidR="00735116" w:rsidRPr="004E4446" w:rsidRDefault="00735116" w:rsidP="00B92819">
            <w:pPr>
              <w:pStyle w:val="ListeParagraf"/>
              <w:ind w:left="24"/>
              <w:rPr>
                <w:rFonts w:ascii="Comic Sans MS" w:hAnsi="Comic Sans MS"/>
                <w:b/>
                <w:sz w:val="16"/>
                <w:szCs w:val="16"/>
              </w:rPr>
            </w:pPr>
            <w:r w:rsidRPr="004E4446">
              <w:rPr>
                <w:sz w:val="16"/>
                <w:szCs w:val="16"/>
              </w:rPr>
              <w:t>Ders Dışı Etkinlik</w:t>
            </w:r>
          </w:p>
          <w:p w14:paraId="34FA1B32" w14:textId="77777777" w:rsidR="00735116" w:rsidRPr="004E4446" w:rsidRDefault="00735116" w:rsidP="00B92819">
            <w:pPr>
              <w:rPr>
                <w:rFonts w:ascii="Comic Sans MS" w:hAnsi="Comic Sans MS"/>
                <w:sz w:val="16"/>
                <w:szCs w:val="16"/>
              </w:rPr>
            </w:pPr>
            <w:r w:rsidRPr="004E4446">
              <w:rPr>
                <w:rFonts w:ascii="NeoSansStdBoldItalicTR" w:hAnsi="NeoSansStdBoldItalicTR" w:cs="NeoSansStdBoldItalicTR"/>
                <w:b/>
                <w:bCs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NeoSansStdBoldItalicTR" w:hAnsi="NeoSansStdBoldItalicTR" w:cs="NeoSansStdBoldItalicTR"/>
                <w:b/>
                <w:bCs/>
                <w:i/>
                <w:iCs/>
                <w:sz w:val="16"/>
                <w:szCs w:val="16"/>
              </w:rPr>
              <w:t>Ritme uyuyorum</w:t>
            </w:r>
          </w:p>
        </w:tc>
        <w:tc>
          <w:tcPr>
            <w:tcW w:w="992" w:type="dxa"/>
            <w:shd w:val="clear" w:color="auto" w:fill="C9C9C9"/>
          </w:tcPr>
          <w:p w14:paraId="79F22F64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14:paraId="5B11148D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418" w:type="dxa"/>
          </w:tcPr>
          <w:p w14:paraId="394E3D90" w14:textId="77777777" w:rsidR="00735116" w:rsidRPr="004E4446" w:rsidRDefault="00735116" w:rsidP="00B92819">
            <w:pPr>
              <w:pStyle w:val="ListeParagraf"/>
              <w:ind w:left="24"/>
              <w:rPr>
                <w:sz w:val="16"/>
                <w:szCs w:val="16"/>
              </w:rPr>
            </w:pPr>
            <w:r w:rsidRPr="004E4446">
              <w:rPr>
                <w:sz w:val="16"/>
                <w:szCs w:val="16"/>
              </w:rPr>
              <w:t>Der Dışı Etkinlik</w:t>
            </w:r>
          </w:p>
          <w:p w14:paraId="099C9D13" w14:textId="77777777" w:rsidR="00735116" w:rsidRPr="004E4446" w:rsidRDefault="00735116" w:rsidP="00B92819">
            <w:pPr>
              <w:pStyle w:val="ListeParagraf"/>
              <w:ind w:left="24"/>
              <w:rPr>
                <w:rFonts w:ascii="Comic Sans MS" w:hAnsi="Comic Sans MS"/>
                <w:b/>
                <w:sz w:val="13"/>
                <w:szCs w:val="13"/>
              </w:rPr>
            </w:pPr>
            <w:r w:rsidRPr="004E4446">
              <w:rPr>
                <w:sz w:val="16"/>
                <w:szCs w:val="16"/>
              </w:rPr>
              <w:t>Kahvaltı arası</w:t>
            </w:r>
          </w:p>
        </w:tc>
        <w:tc>
          <w:tcPr>
            <w:tcW w:w="992" w:type="dxa"/>
            <w:shd w:val="clear" w:color="auto" w:fill="C9C9C9"/>
          </w:tcPr>
          <w:p w14:paraId="58429A9F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14:paraId="0E32B2DC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559" w:type="dxa"/>
          </w:tcPr>
          <w:p w14:paraId="4A046761" w14:textId="77777777" w:rsidR="00735116" w:rsidRDefault="00735116" w:rsidP="00B92819">
            <w:pPr>
              <w:pStyle w:val="ListeParagraf"/>
              <w:ind w:left="0" w:right="56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Aile bilgilenirme</w:t>
            </w:r>
          </w:p>
          <w:p w14:paraId="25FEDCB1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Özel eğitimede pekiştireç kullanımı ve pekiştireç </w:t>
            </w:r>
            <w:r>
              <w:rPr>
                <w:rFonts w:ascii="Comic Sans MS" w:hAnsi="Comic Sans MS"/>
                <w:sz w:val="13"/>
                <w:szCs w:val="13"/>
              </w:rPr>
              <w:lastRenderedPageBreak/>
              <w:t>türleri(kaynak EBA kütüphane</w:t>
            </w:r>
          </w:p>
        </w:tc>
        <w:tc>
          <w:tcPr>
            <w:tcW w:w="993" w:type="dxa"/>
            <w:shd w:val="clear" w:color="auto" w:fill="C9C9C9"/>
          </w:tcPr>
          <w:p w14:paraId="3D652DB8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lastRenderedPageBreak/>
              <w:t>Öğlen yemeği</w:t>
            </w:r>
          </w:p>
        </w:tc>
        <w:tc>
          <w:tcPr>
            <w:tcW w:w="1417" w:type="dxa"/>
          </w:tcPr>
          <w:p w14:paraId="6D97C741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</w:p>
          <w:p w14:paraId="72C3F987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Görsel uyaran verildiğinde tepki verir.</w:t>
            </w:r>
          </w:p>
        </w:tc>
        <w:tc>
          <w:tcPr>
            <w:tcW w:w="851" w:type="dxa"/>
            <w:shd w:val="clear" w:color="auto" w:fill="C9C9C9"/>
          </w:tcPr>
          <w:p w14:paraId="6348A60E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</w:tcPr>
          <w:p w14:paraId="75174438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Matematik</w:t>
            </w:r>
          </w:p>
          <w:p w14:paraId="18A11015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Rakamları tanır.</w:t>
            </w:r>
          </w:p>
          <w:p w14:paraId="75F2B34B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992" w:type="dxa"/>
            <w:shd w:val="clear" w:color="auto" w:fill="C9C9C9"/>
          </w:tcPr>
          <w:p w14:paraId="7AD530E4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lastRenderedPageBreak/>
              <w:t>Dinlenme</w:t>
            </w:r>
          </w:p>
        </w:tc>
        <w:tc>
          <w:tcPr>
            <w:tcW w:w="1418" w:type="dxa"/>
            <w:shd w:val="clear" w:color="auto" w:fill="FFFFFF"/>
          </w:tcPr>
          <w:p w14:paraId="5FC1835A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Hayat Bilgisi</w:t>
            </w:r>
          </w:p>
          <w:p w14:paraId="1DD8FC86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  <w:r w:rsidRPr="00F032B5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rPr>
                <w:rFonts w:ascii="Comic Sans MS" w:hAnsi="Comic Sans MS"/>
                <w:sz w:val="13"/>
                <w:szCs w:val="13"/>
              </w:rPr>
              <w:t>Ders araç gereçlerini tanır.</w:t>
            </w:r>
          </w:p>
          <w:p w14:paraId="285C5894" w14:textId="77777777" w:rsidR="00735116" w:rsidRPr="00F032B5" w:rsidRDefault="00735116" w:rsidP="00B92819">
            <w:pPr>
              <w:rPr>
                <w:rFonts w:ascii="Comic Sans MS" w:hAnsi="Comic Sans MS"/>
                <w:sz w:val="13"/>
                <w:szCs w:val="13"/>
              </w:rPr>
            </w:pPr>
          </w:p>
        </w:tc>
      </w:tr>
    </w:tbl>
    <w:p w14:paraId="2C868FD5" w14:textId="77777777" w:rsidR="00735116" w:rsidRDefault="00735116" w:rsidP="00EC6E31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hAnsi="p~¬'E9˛" w:cs="p~¬'E9˛"/>
          <w:i/>
          <w:iCs/>
          <w:sz w:val="20"/>
          <w:szCs w:val="20"/>
          <w:lang w:eastAsia="en-US"/>
        </w:rPr>
      </w:pPr>
    </w:p>
    <w:p w14:paraId="41489C58" w14:textId="77777777" w:rsidR="00735116" w:rsidRDefault="00735116" w:rsidP="00E62E51">
      <w:pPr>
        <w:autoSpaceDE w:val="0"/>
        <w:autoSpaceDN w:val="0"/>
        <w:adjustRightInd w:val="0"/>
        <w:spacing w:after="0" w:line="240" w:lineRule="auto"/>
        <w:rPr>
          <w:rFonts w:ascii="NeoSansStdBoldItalicTR" w:hAnsi="NeoSansStdBoldItalicTR" w:cs="NeoSansStdBoldItalicTR"/>
          <w:b/>
          <w:bCs/>
          <w:i/>
          <w:iCs/>
          <w:sz w:val="32"/>
          <w:szCs w:val="32"/>
        </w:rPr>
      </w:pPr>
    </w:p>
    <w:p w14:paraId="19A2BE21" w14:textId="77777777" w:rsidR="00735116" w:rsidRDefault="00735116" w:rsidP="00E62E51">
      <w:pPr>
        <w:autoSpaceDE w:val="0"/>
        <w:autoSpaceDN w:val="0"/>
        <w:adjustRightInd w:val="0"/>
        <w:spacing w:after="0" w:line="240" w:lineRule="auto"/>
        <w:rPr>
          <w:rFonts w:ascii="NeoSansStdBoldItalicTR" w:hAnsi="NeoSansStdBoldItalicTR" w:cs="NeoSansStdBoldItalicTR"/>
          <w:b/>
          <w:bCs/>
          <w:i/>
          <w:iCs/>
          <w:sz w:val="32"/>
          <w:szCs w:val="32"/>
        </w:rPr>
      </w:pPr>
    </w:p>
    <w:p w14:paraId="1364A985" w14:textId="77777777" w:rsidR="00735116" w:rsidRDefault="00735116" w:rsidP="00E62E51">
      <w:pPr>
        <w:autoSpaceDE w:val="0"/>
        <w:autoSpaceDN w:val="0"/>
        <w:adjustRightInd w:val="0"/>
        <w:spacing w:after="0" w:line="240" w:lineRule="auto"/>
        <w:rPr>
          <w:rFonts w:ascii="NeoSansStdBoldItalicTR" w:hAnsi="NeoSansStdBoldItalicTR" w:cs="NeoSansStdBoldItalicTR"/>
          <w:b/>
          <w:bCs/>
          <w:i/>
          <w:iCs/>
          <w:sz w:val="32"/>
          <w:szCs w:val="32"/>
        </w:rPr>
      </w:pPr>
      <w:r>
        <w:rPr>
          <w:rFonts w:ascii="NeoSansStdBoldItalicTR" w:hAnsi="NeoSansStdBoldItalicTR" w:cs="NeoSansStdBoldItalicTR"/>
          <w:b/>
          <w:bCs/>
          <w:i/>
          <w:iCs/>
          <w:sz w:val="32"/>
          <w:szCs w:val="32"/>
        </w:rPr>
        <w:t>DERS DIŞI ETKİNLİKLER AÇIKLAMASI</w:t>
      </w:r>
    </w:p>
    <w:p w14:paraId="17C80944" w14:textId="77777777" w:rsidR="00735116" w:rsidRDefault="00735116" w:rsidP="00E62E51">
      <w:pPr>
        <w:autoSpaceDE w:val="0"/>
        <w:autoSpaceDN w:val="0"/>
        <w:adjustRightInd w:val="0"/>
        <w:spacing w:after="0" w:line="240" w:lineRule="auto"/>
        <w:rPr>
          <w:rFonts w:ascii="NeoSansStdBoldItalicTR" w:hAnsi="NeoSansStdBoldItalicTR" w:cs="NeoSansStdBoldItalicTR"/>
          <w:b/>
          <w:bCs/>
          <w:i/>
          <w:iCs/>
          <w:sz w:val="32"/>
          <w:szCs w:val="32"/>
        </w:rPr>
      </w:pPr>
    </w:p>
    <w:p w14:paraId="70184726" w14:textId="77777777" w:rsidR="00735116" w:rsidRDefault="00735116" w:rsidP="00E62E51">
      <w:pPr>
        <w:autoSpaceDE w:val="0"/>
        <w:autoSpaceDN w:val="0"/>
        <w:adjustRightInd w:val="0"/>
        <w:spacing w:after="0" w:line="240" w:lineRule="auto"/>
        <w:rPr>
          <w:rFonts w:ascii="NeoSansStdBoldItalicTR" w:hAnsi="NeoSansStdBoldItalicTR" w:cs="NeoSansStdBoldItalicTR"/>
          <w:b/>
          <w:bCs/>
          <w:i/>
          <w:iCs/>
          <w:sz w:val="32"/>
          <w:szCs w:val="32"/>
        </w:rPr>
      </w:pPr>
      <w:r>
        <w:rPr>
          <w:rFonts w:ascii="NeoSansStdBoldItalicTR" w:hAnsi="NeoSansStdBoldItalicTR" w:cs="NeoSansStdBoldItalicTR"/>
          <w:b/>
          <w:bCs/>
          <w:i/>
          <w:iCs/>
          <w:sz w:val="32"/>
          <w:szCs w:val="32"/>
        </w:rPr>
        <w:t>ETKINLIK ADI: En Hızlı Kim?</w:t>
      </w:r>
    </w:p>
    <w:p w14:paraId="6E6E67A6" w14:textId="77777777" w:rsidR="00735116" w:rsidRDefault="00735116" w:rsidP="00E62E51">
      <w:pPr>
        <w:autoSpaceDE w:val="0"/>
        <w:autoSpaceDN w:val="0"/>
        <w:adjustRightInd w:val="0"/>
        <w:spacing w:after="0" w:line="240" w:lineRule="auto"/>
        <w:rPr>
          <w:rFonts w:ascii="NeoSansStdBoldItalicTR" w:hAnsi="NeoSansStdBoldItalicTR" w:cs="NeoSansStdBoldItalicTR"/>
          <w:b/>
          <w:bCs/>
          <w:i/>
          <w:iCs/>
          <w:sz w:val="32"/>
          <w:szCs w:val="32"/>
        </w:rPr>
      </w:pPr>
    </w:p>
    <w:p w14:paraId="1C8B4C69" w14:textId="77777777" w:rsidR="00735116" w:rsidRDefault="00735116" w:rsidP="00E62E51">
      <w:pPr>
        <w:autoSpaceDE w:val="0"/>
        <w:autoSpaceDN w:val="0"/>
        <w:adjustRightInd w:val="0"/>
        <w:spacing w:after="0" w:line="240" w:lineRule="auto"/>
        <w:rPr>
          <w:rFonts w:ascii="DINPro-BoldItalic" w:hAnsi="DINPro-BoldItalic" w:cs="DINPro-BoldItalic"/>
          <w:b/>
          <w:bCs/>
          <w:i/>
          <w:iCs/>
          <w:sz w:val="28"/>
          <w:szCs w:val="28"/>
        </w:rPr>
      </w:pPr>
      <w:r>
        <w:rPr>
          <w:rFonts w:ascii="DINPro-BoldItalic" w:hAnsi="DINPro-BoldItalic" w:cs="DINPro-BoldItalic"/>
          <w:b/>
          <w:bCs/>
          <w:i/>
          <w:iCs/>
          <w:sz w:val="28"/>
          <w:szCs w:val="28"/>
        </w:rPr>
        <w:t>Etkinlik aile bireyleri ile birlikte yapılır.</w:t>
      </w:r>
    </w:p>
    <w:p w14:paraId="26FF0A6C" w14:textId="77777777" w:rsidR="00735116" w:rsidRDefault="00735116" w:rsidP="00E62E51">
      <w:pPr>
        <w:autoSpaceDE w:val="0"/>
        <w:autoSpaceDN w:val="0"/>
        <w:adjustRightInd w:val="0"/>
        <w:spacing w:after="0" w:line="240" w:lineRule="auto"/>
        <w:rPr>
          <w:rFonts w:ascii="DINPro" w:hAnsi="DINPro" w:cs="DINPro"/>
          <w:sz w:val="28"/>
          <w:szCs w:val="28"/>
        </w:rPr>
      </w:pPr>
      <w:r>
        <w:rPr>
          <w:rFonts w:ascii="DINPro" w:hAnsi="DINPro" w:cs="DINPro"/>
          <w:sz w:val="28"/>
          <w:szCs w:val="28"/>
        </w:rPr>
        <w:t>Içerisinde makarna olan kasıkları agzınızla tutarak düsürmeden masanın</w:t>
      </w:r>
    </w:p>
    <w:p w14:paraId="213FA681" w14:textId="77777777" w:rsidR="00735116" w:rsidRDefault="00735116" w:rsidP="00E62E51">
      <w:pPr>
        <w:autoSpaceDE w:val="0"/>
        <w:autoSpaceDN w:val="0"/>
        <w:adjustRightInd w:val="0"/>
        <w:spacing w:after="0" w:line="240" w:lineRule="auto"/>
        <w:rPr>
          <w:rFonts w:ascii="DINPro" w:hAnsi="DINPro" w:cs="DINPro"/>
          <w:sz w:val="28"/>
          <w:szCs w:val="28"/>
        </w:rPr>
      </w:pPr>
      <w:r>
        <w:rPr>
          <w:rFonts w:ascii="DINPro" w:hAnsi="DINPro" w:cs="DINPro"/>
          <w:sz w:val="28"/>
          <w:szCs w:val="28"/>
        </w:rPr>
        <w:t>üzerine götürmeye çalısınız. Makarna yerine zeytin,haşlanmış yumurta olabilir.</w:t>
      </w:r>
    </w:p>
    <w:p w14:paraId="21E37177" w14:textId="77777777" w:rsidR="00735116" w:rsidRDefault="00735116" w:rsidP="00E62E51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DINPro" w:hAnsi="DINPro" w:cs="DINPro"/>
          <w:sz w:val="28"/>
          <w:szCs w:val="28"/>
        </w:rPr>
      </w:pPr>
      <w:r>
        <w:rPr>
          <w:rFonts w:ascii="DINPro" w:hAnsi="DINPro" w:cs="DINPro"/>
          <w:sz w:val="28"/>
          <w:szCs w:val="28"/>
        </w:rPr>
        <w:t xml:space="preserve">         Makarnaları masaya en hızlı tasıyan oyunu kazanır.</w:t>
      </w:r>
    </w:p>
    <w:p w14:paraId="2D84AA76" w14:textId="77777777" w:rsidR="00735116" w:rsidRDefault="00735116" w:rsidP="00E62E51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DINPro" w:hAnsi="DINPro" w:cs="DINPro"/>
          <w:sz w:val="28"/>
          <w:szCs w:val="28"/>
        </w:rPr>
      </w:pPr>
    </w:p>
    <w:p w14:paraId="558C4E9A" w14:textId="77777777" w:rsidR="00735116" w:rsidRDefault="00735116" w:rsidP="00E62E51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hAnsi="p~¬'E9˛" w:cs="p~¬'E9˛"/>
          <w:i/>
          <w:iCs/>
          <w:sz w:val="20"/>
          <w:szCs w:val="20"/>
          <w:lang w:eastAsia="en-US"/>
        </w:rPr>
      </w:pPr>
    </w:p>
    <w:p w14:paraId="02B04CB4" w14:textId="77777777" w:rsidR="00735116" w:rsidRDefault="00735116" w:rsidP="004E4446">
      <w:pPr>
        <w:autoSpaceDE w:val="0"/>
        <w:autoSpaceDN w:val="0"/>
        <w:adjustRightInd w:val="0"/>
        <w:spacing w:after="0" w:line="240" w:lineRule="auto"/>
        <w:rPr>
          <w:rFonts w:ascii="NeoSansStdBoldItalicTR" w:hAnsi="NeoSansStdBoldItalicTR" w:cs="NeoSansStdBoldItalicTR"/>
          <w:b/>
          <w:bCs/>
          <w:i/>
          <w:iCs/>
          <w:sz w:val="32"/>
          <w:szCs w:val="32"/>
        </w:rPr>
      </w:pPr>
      <w:r>
        <w:rPr>
          <w:rFonts w:ascii="NeoSansStdBoldItalicTR" w:hAnsi="NeoSansStdBoldItalicTR" w:cs="NeoSansStdBoldItalicTR"/>
          <w:b/>
          <w:bCs/>
          <w:i/>
          <w:iCs/>
          <w:sz w:val="32"/>
          <w:szCs w:val="32"/>
        </w:rPr>
        <w:t>ETKINLIK ADI: Kukla Yapıyorum</w:t>
      </w:r>
    </w:p>
    <w:p w14:paraId="407B584D" w14:textId="77777777" w:rsidR="00735116" w:rsidRDefault="00735116" w:rsidP="004E4446">
      <w:pPr>
        <w:autoSpaceDE w:val="0"/>
        <w:autoSpaceDN w:val="0"/>
        <w:adjustRightInd w:val="0"/>
        <w:spacing w:after="0" w:line="240" w:lineRule="auto"/>
        <w:rPr>
          <w:rFonts w:ascii="NeoSansStdBoldItalicTR" w:hAnsi="NeoSansStdBoldItalicTR" w:cs="NeoSansStdBoldItalicTR"/>
          <w:b/>
          <w:bCs/>
          <w:i/>
          <w:iCs/>
          <w:sz w:val="32"/>
          <w:szCs w:val="32"/>
        </w:rPr>
      </w:pPr>
    </w:p>
    <w:p w14:paraId="56F763AE" w14:textId="77777777" w:rsidR="00735116" w:rsidRDefault="00735116" w:rsidP="004E4446">
      <w:pPr>
        <w:autoSpaceDE w:val="0"/>
        <w:autoSpaceDN w:val="0"/>
        <w:adjustRightInd w:val="0"/>
        <w:spacing w:after="0" w:line="240" w:lineRule="auto"/>
        <w:rPr>
          <w:rFonts w:ascii="DINPro-BoldItalic" w:hAnsi="DINPro-BoldItalic" w:cs="DINPro-BoldItalic"/>
          <w:b/>
          <w:bCs/>
          <w:i/>
          <w:iCs/>
          <w:sz w:val="28"/>
          <w:szCs w:val="28"/>
        </w:rPr>
      </w:pPr>
      <w:r>
        <w:rPr>
          <w:rFonts w:ascii="DINPro-BoldItalic" w:hAnsi="DINPro-BoldItalic" w:cs="DINPro-BoldItalic"/>
          <w:b/>
          <w:bCs/>
          <w:i/>
          <w:iCs/>
          <w:sz w:val="28"/>
          <w:szCs w:val="28"/>
        </w:rPr>
        <w:t>Etkinlik aile bireyleri ile birlikte yapılır.</w:t>
      </w:r>
    </w:p>
    <w:p w14:paraId="6BB7F5A8" w14:textId="77777777" w:rsidR="00735116" w:rsidRDefault="00735116" w:rsidP="004E4446">
      <w:pPr>
        <w:autoSpaceDE w:val="0"/>
        <w:autoSpaceDN w:val="0"/>
        <w:adjustRightInd w:val="0"/>
        <w:spacing w:after="0" w:line="240" w:lineRule="auto"/>
        <w:rPr>
          <w:rFonts w:ascii="DINPro" w:hAnsi="DINPro" w:cs="DINPro"/>
          <w:sz w:val="28"/>
          <w:szCs w:val="28"/>
        </w:rPr>
      </w:pPr>
      <w:r>
        <w:rPr>
          <w:rFonts w:ascii="DINPro" w:hAnsi="DINPro" w:cs="DINPro"/>
          <w:sz w:val="28"/>
          <w:szCs w:val="28"/>
        </w:rPr>
        <w:t>Evde kullanılmayan ve temiz olan bir çift çorap seçiniz.</w:t>
      </w:r>
    </w:p>
    <w:p w14:paraId="0B581A02" w14:textId="77777777" w:rsidR="00735116" w:rsidRDefault="00735116" w:rsidP="004E4446">
      <w:pPr>
        <w:autoSpaceDE w:val="0"/>
        <w:autoSpaceDN w:val="0"/>
        <w:adjustRightInd w:val="0"/>
        <w:spacing w:after="0" w:line="240" w:lineRule="auto"/>
        <w:rPr>
          <w:rFonts w:ascii="DINPro" w:hAnsi="DINPro" w:cs="DINPro"/>
          <w:sz w:val="28"/>
          <w:szCs w:val="28"/>
        </w:rPr>
      </w:pPr>
      <w:r>
        <w:rPr>
          <w:rFonts w:ascii="DINPro" w:hAnsi="DINPro" w:cs="DINPro"/>
          <w:sz w:val="28"/>
          <w:szCs w:val="28"/>
        </w:rPr>
        <w:t>Dügme, pamuk, orlon ip, makarna, boncuk pipet, yapıstırıcı vb.</w:t>
      </w:r>
    </w:p>
    <w:p w14:paraId="4DEA6876" w14:textId="77777777" w:rsidR="00735116" w:rsidRDefault="00735116" w:rsidP="004E4446">
      <w:pPr>
        <w:autoSpaceDE w:val="0"/>
        <w:autoSpaceDN w:val="0"/>
        <w:adjustRightInd w:val="0"/>
        <w:spacing w:after="0" w:line="240" w:lineRule="auto"/>
        <w:rPr>
          <w:rFonts w:ascii="DINPro" w:hAnsi="DINPro" w:cs="DINPro"/>
          <w:sz w:val="28"/>
          <w:szCs w:val="28"/>
        </w:rPr>
      </w:pPr>
      <w:r>
        <w:rPr>
          <w:rFonts w:ascii="DINPro" w:hAnsi="DINPro" w:cs="DINPro"/>
          <w:sz w:val="28"/>
          <w:szCs w:val="28"/>
        </w:rPr>
        <w:t>malzemeler kullanarak çoraptan el kuklası yapınız.</w:t>
      </w:r>
    </w:p>
    <w:p w14:paraId="34B65760" w14:textId="77777777" w:rsidR="00735116" w:rsidRDefault="00735116" w:rsidP="004E4446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DINPro" w:hAnsi="DINPro" w:cs="DINPro"/>
          <w:sz w:val="28"/>
          <w:szCs w:val="28"/>
        </w:rPr>
      </w:pPr>
      <w:r>
        <w:rPr>
          <w:rFonts w:ascii="DINPro" w:hAnsi="DINPro" w:cs="DINPro"/>
          <w:sz w:val="28"/>
          <w:szCs w:val="28"/>
        </w:rPr>
        <w:t xml:space="preserve">           Kuklanıza isim koyarak ailenizle birlikte canlandırınız.</w:t>
      </w:r>
    </w:p>
    <w:p w14:paraId="5242D5EA" w14:textId="77777777" w:rsidR="00735116" w:rsidRDefault="00735116" w:rsidP="004E4446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DINPro" w:hAnsi="DINPro" w:cs="DINPro"/>
          <w:sz w:val="28"/>
          <w:szCs w:val="28"/>
        </w:rPr>
      </w:pPr>
    </w:p>
    <w:p w14:paraId="69155C41" w14:textId="77777777" w:rsidR="00735116" w:rsidRDefault="00735116" w:rsidP="004E4446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DINPro" w:hAnsi="DINPro" w:cs="DINPro"/>
          <w:sz w:val="28"/>
          <w:szCs w:val="28"/>
        </w:rPr>
      </w:pPr>
    </w:p>
    <w:p w14:paraId="7381192E" w14:textId="77777777" w:rsidR="00735116" w:rsidRDefault="00735116" w:rsidP="0086149B">
      <w:pPr>
        <w:autoSpaceDE w:val="0"/>
        <w:autoSpaceDN w:val="0"/>
        <w:adjustRightInd w:val="0"/>
        <w:spacing w:after="0" w:line="240" w:lineRule="auto"/>
        <w:rPr>
          <w:rFonts w:ascii="NeoSansStdBoldItalicTR" w:hAnsi="NeoSansStdBoldItalicTR" w:cs="NeoSansStdBoldItalicTR"/>
          <w:b/>
          <w:bCs/>
          <w:i/>
          <w:iCs/>
          <w:sz w:val="32"/>
          <w:szCs w:val="32"/>
        </w:rPr>
      </w:pPr>
      <w:r>
        <w:rPr>
          <w:rFonts w:ascii="NeoSansStdBoldItalicTR" w:hAnsi="NeoSansStdBoldItalicTR" w:cs="NeoSansStdBoldItalicTR"/>
          <w:b/>
          <w:bCs/>
          <w:i/>
          <w:iCs/>
          <w:sz w:val="32"/>
          <w:szCs w:val="32"/>
        </w:rPr>
        <w:t>ETKINLIK ADI: Ritme Uyuyorum</w:t>
      </w:r>
    </w:p>
    <w:p w14:paraId="3AAFE54F" w14:textId="77777777" w:rsidR="00735116" w:rsidRDefault="00735116" w:rsidP="0086149B">
      <w:pPr>
        <w:autoSpaceDE w:val="0"/>
        <w:autoSpaceDN w:val="0"/>
        <w:adjustRightInd w:val="0"/>
        <w:spacing w:after="0" w:line="240" w:lineRule="auto"/>
        <w:rPr>
          <w:rFonts w:ascii="NeoSansStdBoldItalicTR" w:hAnsi="NeoSansStdBoldItalicTR" w:cs="NeoSansStdBoldItalicTR"/>
          <w:b/>
          <w:bCs/>
          <w:i/>
          <w:iCs/>
          <w:sz w:val="32"/>
          <w:szCs w:val="32"/>
        </w:rPr>
      </w:pPr>
    </w:p>
    <w:p w14:paraId="08FCDB3F" w14:textId="77777777" w:rsidR="00735116" w:rsidRDefault="00735116" w:rsidP="0086149B">
      <w:pPr>
        <w:autoSpaceDE w:val="0"/>
        <w:autoSpaceDN w:val="0"/>
        <w:adjustRightInd w:val="0"/>
        <w:spacing w:after="0" w:line="240" w:lineRule="auto"/>
        <w:rPr>
          <w:rFonts w:ascii="DINPro-BoldItalic" w:hAnsi="DINPro-BoldItalic" w:cs="DINPro-BoldItalic"/>
          <w:b/>
          <w:bCs/>
          <w:i/>
          <w:iCs/>
          <w:sz w:val="28"/>
          <w:szCs w:val="28"/>
        </w:rPr>
      </w:pPr>
      <w:r>
        <w:rPr>
          <w:rFonts w:ascii="DINPro-BoldItalic" w:hAnsi="DINPro-BoldItalic" w:cs="DINPro-BoldItalic"/>
          <w:b/>
          <w:bCs/>
          <w:i/>
          <w:iCs/>
          <w:sz w:val="28"/>
          <w:szCs w:val="28"/>
        </w:rPr>
        <w:lastRenderedPageBreak/>
        <w:t>Etkinlik aile bireyleri ile birlikte yapılır.</w:t>
      </w:r>
    </w:p>
    <w:p w14:paraId="6773C7AA" w14:textId="77777777" w:rsidR="00735116" w:rsidRDefault="00735116" w:rsidP="0086149B">
      <w:pPr>
        <w:autoSpaceDE w:val="0"/>
        <w:autoSpaceDN w:val="0"/>
        <w:adjustRightInd w:val="0"/>
        <w:spacing w:after="0" w:line="240" w:lineRule="auto"/>
        <w:rPr>
          <w:rFonts w:ascii="DINPro" w:hAnsi="DINPro" w:cs="DINPro"/>
          <w:sz w:val="28"/>
          <w:szCs w:val="28"/>
        </w:rPr>
      </w:pPr>
      <w:r>
        <w:rPr>
          <w:rFonts w:ascii="DINPro" w:hAnsi="DINPro" w:cs="DINPro"/>
          <w:sz w:val="28"/>
          <w:szCs w:val="28"/>
        </w:rPr>
        <w:t>Bir hızlı ritimli, bir de yavas ritimli müzik seçiniz.</w:t>
      </w:r>
    </w:p>
    <w:p w14:paraId="5FBFC568" w14:textId="77777777" w:rsidR="00735116" w:rsidRDefault="00735116" w:rsidP="0086149B">
      <w:pPr>
        <w:autoSpaceDE w:val="0"/>
        <w:autoSpaceDN w:val="0"/>
        <w:adjustRightInd w:val="0"/>
        <w:spacing w:after="0" w:line="240" w:lineRule="auto"/>
        <w:rPr>
          <w:rFonts w:ascii="DINPro" w:hAnsi="DINPro" w:cs="DINPro"/>
          <w:sz w:val="28"/>
          <w:szCs w:val="28"/>
        </w:rPr>
      </w:pPr>
      <w:r>
        <w:rPr>
          <w:rFonts w:ascii="DINPro" w:hAnsi="DINPro" w:cs="DINPro"/>
          <w:sz w:val="28"/>
          <w:szCs w:val="28"/>
        </w:rPr>
        <w:t>Yere genis bir örtü seriniz. Bu örtü deniz, örtü dısındaki alan kara olacaktır.</w:t>
      </w:r>
    </w:p>
    <w:p w14:paraId="5B052243" w14:textId="77777777" w:rsidR="00735116" w:rsidRDefault="00735116" w:rsidP="0086149B">
      <w:pPr>
        <w:autoSpaceDE w:val="0"/>
        <w:autoSpaceDN w:val="0"/>
        <w:adjustRightInd w:val="0"/>
        <w:spacing w:after="0" w:line="240" w:lineRule="auto"/>
        <w:rPr>
          <w:rFonts w:ascii="DINPro" w:hAnsi="DINPro" w:cs="DINPro"/>
          <w:sz w:val="28"/>
          <w:szCs w:val="28"/>
        </w:rPr>
      </w:pPr>
      <w:r>
        <w:rPr>
          <w:rFonts w:ascii="DINPro" w:hAnsi="DINPro" w:cs="DINPro"/>
          <w:sz w:val="28"/>
          <w:szCs w:val="28"/>
        </w:rPr>
        <w:t>Müzigi açınız. Hızlı ritimli müzigi dinlediginizde denize (örtünün</w:t>
      </w:r>
    </w:p>
    <w:p w14:paraId="6F004B5D" w14:textId="77777777" w:rsidR="00735116" w:rsidRDefault="00735116" w:rsidP="0086149B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DINPro" w:hAnsi="DINPro" w:cs="DINPro"/>
          <w:sz w:val="28"/>
          <w:szCs w:val="28"/>
        </w:rPr>
      </w:pPr>
      <w:r>
        <w:rPr>
          <w:rFonts w:ascii="DINPro" w:hAnsi="DINPro" w:cs="DINPro"/>
          <w:sz w:val="28"/>
          <w:szCs w:val="28"/>
        </w:rPr>
        <w:t xml:space="preserve">          üzerine), yavas ritimli müzigi dinlediginizde karaya (örtü dısına) zıplayınız.</w:t>
      </w:r>
    </w:p>
    <w:p w14:paraId="7958259E" w14:textId="77777777" w:rsidR="00735116" w:rsidRDefault="00735116" w:rsidP="0086149B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DINPro" w:hAnsi="DINPro" w:cs="DINPro"/>
          <w:sz w:val="28"/>
          <w:szCs w:val="28"/>
        </w:rPr>
      </w:pPr>
    </w:p>
    <w:p w14:paraId="45A821E6" w14:textId="77777777" w:rsidR="00735116" w:rsidRDefault="00735116" w:rsidP="0086149B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DINPro" w:hAnsi="DINPro" w:cs="DINPro"/>
          <w:sz w:val="28"/>
          <w:szCs w:val="28"/>
        </w:rPr>
      </w:pPr>
    </w:p>
    <w:p w14:paraId="5E294600" w14:textId="77777777" w:rsidR="00735116" w:rsidRDefault="00735116" w:rsidP="0086149B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DINPro" w:hAnsi="DINPro" w:cs="DINPro"/>
          <w:sz w:val="28"/>
          <w:szCs w:val="28"/>
        </w:rPr>
      </w:pPr>
      <w:r>
        <w:rPr>
          <w:rFonts w:ascii="DINPro" w:hAnsi="DINPro" w:cs="DINPro"/>
          <w:sz w:val="28"/>
          <w:szCs w:val="28"/>
        </w:rPr>
        <w:t xml:space="preserve">         Aile Bilgilendirme Kaynaklar:</w:t>
      </w:r>
    </w:p>
    <w:p w14:paraId="706F58D8" w14:textId="77777777" w:rsidR="00735116" w:rsidRDefault="00735116" w:rsidP="0086149B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hAnsi="p~¬'E9˛" w:cs="p~¬'E9˛"/>
          <w:i/>
          <w:iCs/>
          <w:sz w:val="20"/>
          <w:szCs w:val="20"/>
          <w:lang w:eastAsia="en-US"/>
        </w:rPr>
      </w:pPr>
      <w:r w:rsidRPr="00A8307C">
        <w:rPr>
          <w:rFonts w:ascii="p~¬'E9˛" w:hAnsi="p~¬'E9˛" w:cs="p~¬'E9˛"/>
          <w:i/>
          <w:iCs/>
          <w:sz w:val="20"/>
          <w:szCs w:val="20"/>
          <w:lang w:eastAsia="en-US"/>
        </w:rPr>
        <w:t>https://ders.eba.gov.tr/ders/proxy/VCollabPlayer_v0.0.749/index.html#/main/ebaLibraryDetail?resourceID=c156d33439675fc4e1902063f323eb63</w:t>
      </w:r>
    </w:p>
    <w:p w14:paraId="7AB0576B" w14:textId="77777777" w:rsidR="00735116" w:rsidRDefault="00735116" w:rsidP="0086149B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hAnsi="p~¬'E9˛" w:cs="p~¬'E9˛"/>
          <w:i/>
          <w:iCs/>
          <w:sz w:val="20"/>
          <w:szCs w:val="20"/>
          <w:lang w:eastAsia="en-US"/>
        </w:rPr>
      </w:pPr>
    </w:p>
    <w:p w14:paraId="5A1694F0" w14:textId="77777777" w:rsidR="00735116" w:rsidRDefault="00735116" w:rsidP="0086149B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hAnsi="p~¬'E9˛" w:cs="p~¬'E9˛"/>
          <w:i/>
          <w:iCs/>
          <w:sz w:val="20"/>
          <w:szCs w:val="20"/>
          <w:lang w:eastAsia="en-US"/>
        </w:rPr>
      </w:pPr>
      <w:r w:rsidRPr="00A8307C">
        <w:rPr>
          <w:rFonts w:ascii="p~¬'E9˛" w:hAnsi="p~¬'E9˛" w:cs="p~¬'E9˛"/>
          <w:i/>
          <w:iCs/>
          <w:sz w:val="20"/>
          <w:szCs w:val="20"/>
          <w:lang w:eastAsia="en-US"/>
        </w:rPr>
        <w:t>https://ders.eba.gov.tr/ders/proxy/VCollabPlayer_v0.0.749/index.html#/main/ebaLibraryDetail?resourceID=2eb5b444cd0eba462c32ebb0ad18f691</w:t>
      </w:r>
    </w:p>
    <w:p w14:paraId="2F5C98C6" w14:textId="77777777" w:rsidR="00735116" w:rsidRDefault="00735116" w:rsidP="0086149B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hAnsi="p~¬'E9˛" w:cs="p~¬'E9˛"/>
          <w:i/>
          <w:iCs/>
          <w:sz w:val="20"/>
          <w:szCs w:val="20"/>
          <w:lang w:eastAsia="en-US"/>
        </w:rPr>
      </w:pPr>
    </w:p>
    <w:p w14:paraId="0E5DB8C0" w14:textId="77777777" w:rsidR="00735116" w:rsidRDefault="00735116" w:rsidP="0086149B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hAnsi="p~¬'E9˛" w:cs="p~¬'E9˛"/>
          <w:i/>
          <w:iCs/>
          <w:sz w:val="20"/>
          <w:szCs w:val="20"/>
          <w:lang w:eastAsia="en-US"/>
        </w:rPr>
      </w:pPr>
    </w:p>
    <w:p w14:paraId="3C8568E7" w14:textId="77777777" w:rsidR="00735116" w:rsidRDefault="00735116" w:rsidP="0086149B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hAnsi="p~¬'E9˛" w:cs="p~¬'E9˛"/>
          <w:i/>
          <w:iCs/>
          <w:sz w:val="20"/>
          <w:szCs w:val="20"/>
          <w:lang w:eastAsia="en-US"/>
        </w:rPr>
      </w:pPr>
    </w:p>
    <w:p w14:paraId="651646E0" w14:textId="77777777" w:rsidR="00735116" w:rsidRDefault="00735116" w:rsidP="0086149B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hAnsi="p~¬'E9˛" w:cs="p~¬'E9˛"/>
          <w:i/>
          <w:iCs/>
          <w:sz w:val="20"/>
          <w:szCs w:val="20"/>
          <w:lang w:eastAsia="en-US"/>
        </w:rPr>
      </w:pPr>
    </w:p>
    <w:p w14:paraId="22A9DADD" w14:textId="77777777" w:rsidR="00735116" w:rsidRDefault="00735116" w:rsidP="0086149B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hAnsi="p~¬'E9˛" w:cs="p~¬'E9˛"/>
          <w:i/>
          <w:iCs/>
          <w:sz w:val="20"/>
          <w:szCs w:val="20"/>
          <w:lang w:eastAsia="en-US"/>
        </w:rPr>
      </w:pPr>
    </w:p>
    <w:p w14:paraId="693E21CE" w14:textId="77777777" w:rsidR="00735116" w:rsidRPr="00A8307C" w:rsidRDefault="00735116" w:rsidP="0086149B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Times New Roman" w:hAnsi="Times New Roman"/>
          <w:b/>
          <w:i/>
          <w:iCs/>
          <w:sz w:val="28"/>
          <w:szCs w:val="28"/>
          <w:lang w:eastAsia="en-US"/>
        </w:rPr>
      </w:pPr>
      <w:r w:rsidRPr="00A8307C">
        <w:rPr>
          <w:rFonts w:ascii="Times New Roman" w:hAnsi="Times New Roman"/>
          <w:b/>
          <w:i/>
          <w:iCs/>
          <w:sz w:val="28"/>
          <w:szCs w:val="28"/>
          <w:lang w:eastAsia="en-US"/>
        </w:rPr>
        <w:t>Öğr</w:t>
      </w:r>
      <w:r>
        <w:rPr>
          <w:rFonts w:ascii="Times New Roman" w:hAnsi="Times New Roman"/>
          <w:b/>
          <w:i/>
          <w:iCs/>
          <w:sz w:val="28"/>
          <w:szCs w:val="28"/>
          <w:lang w:eastAsia="en-US"/>
        </w:rPr>
        <w:t>encini Adı Soyadı: …………….</w:t>
      </w:r>
    </w:p>
    <w:p w14:paraId="0FA3CDA8" w14:textId="77777777" w:rsidR="00735116" w:rsidRPr="00A8307C" w:rsidRDefault="00735116" w:rsidP="0086149B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Times New Roman" w:hAnsi="Times New Roman"/>
          <w:b/>
          <w:i/>
          <w:iCs/>
          <w:sz w:val="28"/>
          <w:szCs w:val="28"/>
          <w:lang w:eastAsia="en-US"/>
        </w:rPr>
      </w:pPr>
      <w:r w:rsidRPr="00A8307C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                 </w:t>
      </w:r>
      <w:r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                  </w:t>
      </w:r>
    </w:p>
    <w:p w14:paraId="1A155623" w14:textId="77777777" w:rsidR="00735116" w:rsidRPr="00A8307C" w:rsidRDefault="00735116" w:rsidP="0086149B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Times New Roman" w:hAnsi="Times New Roman"/>
          <w:b/>
          <w:i/>
          <w:iCs/>
          <w:sz w:val="20"/>
          <w:szCs w:val="20"/>
          <w:lang w:eastAsia="en-US"/>
        </w:rPr>
      </w:pPr>
      <w:r>
        <w:rPr>
          <w:rFonts w:ascii="Times New Roman" w:hAnsi="Times New Roman"/>
          <w:b/>
          <w:i/>
          <w:iCs/>
          <w:sz w:val="28"/>
          <w:szCs w:val="28"/>
          <w:lang w:eastAsia="en-US"/>
        </w:rPr>
        <w:tab/>
      </w:r>
      <w:r>
        <w:rPr>
          <w:rFonts w:ascii="Times New Roman" w:hAnsi="Times New Roman"/>
          <w:b/>
          <w:i/>
          <w:iCs/>
          <w:sz w:val="28"/>
          <w:szCs w:val="28"/>
          <w:lang w:eastAsia="en-US"/>
        </w:rPr>
        <w:tab/>
      </w:r>
      <w:r>
        <w:rPr>
          <w:rFonts w:ascii="Times New Roman" w:hAnsi="Times New Roman"/>
          <w:b/>
          <w:i/>
          <w:iCs/>
          <w:sz w:val="28"/>
          <w:szCs w:val="28"/>
          <w:lang w:eastAsia="en-US"/>
        </w:rPr>
        <w:tab/>
      </w:r>
      <w:r>
        <w:rPr>
          <w:rFonts w:ascii="Times New Roman" w:hAnsi="Times New Roman"/>
          <w:b/>
          <w:i/>
          <w:iCs/>
          <w:sz w:val="28"/>
          <w:szCs w:val="28"/>
          <w:lang w:eastAsia="en-US"/>
        </w:rPr>
        <w:tab/>
      </w:r>
      <w:r>
        <w:rPr>
          <w:rFonts w:ascii="Times New Roman" w:hAnsi="Times New Roman"/>
          <w:b/>
          <w:i/>
          <w:iCs/>
          <w:sz w:val="28"/>
          <w:szCs w:val="28"/>
          <w:lang w:eastAsia="en-US"/>
        </w:rPr>
        <w:tab/>
      </w:r>
      <w:r>
        <w:rPr>
          <w:rFonts w:ascii="Times New Roman" w:hAnsi="Times New Roman"/>
          <w:b/>
          <w:i/>
          <w:iCs/>
          <w:sz w:val="28"/>
          <w:szCs w:val="28"/>
          <w:lang w:eastAsia="en-US"/>
        </w:rPr>
        <w:tab/>
      </w:r>
      <w:r>
        <w:rPr>
          <w:rFonts w:ascii="Times New Roman" w:hAnsi="Times New Roman"/>
          <w:b/>
          <w:i/>
          <w:iCs/>
          <w:sz w:val="28"/>
          <w:szCs w:val="28"/>
          <w:lang w:eastAsia="en-US"/>
        </w:rPr>
        <w:tab/>
      </w:r>
      <w:r>
        <w:rPr>
          <w:rFonts w:ascii="Times New Roman" w:hAnsi="Times New Roman"/>
          <w:b/>
          <w:i/>
          <w:iCs/>
          <w:sz w:val="28"/>
          <w:szCs w:val="28"/>
          <w:lang w:eastAsia="en-US"/>
        </w:rPr>
        <w:tab/>
      </w:r>
      <w:r>
        <w:rPr>
          <w:rFonts w:ascii="Times New Roman" w:hAnsi="Times New Roman"/>
          <w:b/>
          <w:i/>
          <w:iCs/>
          <w:sz w:val="28"/>
          <w:szCs w:val="28"/>
          <w:lang w:eastAsia="en-US"/>
        </w:rPr>
        <w:tab/>
      </w:r>
      <w:r>
        <w:rPr>
          <w:rFonts w:ascii="Times New Roman" w:hAnsi="Times New Roman"/>
          <w:b/>
          <w:i/>
          <w:iCs/>
          <w:sz w:val="28"/>
          <w:szCs w:val="28"/>
          <w:lang w:eastAsia="en-US"/>
        </w:rPr>
        <w:tab/>
      </w:r>
      <w:r>
        <w:rPr>
          <w:rFonts w:ascii="Times New Roman" w:hAnsi="Times New Roman"/>
          <w:b/>
          <w:i/>
          <w:iCs/>
          <w:sz w:val="28"/>
          <w:szCs w:val="28"/>
          <w:lang w:eastAsia="en-US"/>
        </w:rPr>
        <w:tab/>
      </w:r>
      <w:r>
        <w:rPr>
          <w:rFonts w:ascii="Times New Roman" w:hAnsi="Times New Roman"/>
          <w:b/>
          <w:i/>
          <w:iCs/>
          <w:sz w:val="28"/>
          <w:szCs w:val="28"/>
          <w:lang w:eastAsia="en-US"/>
        </w:rPr>
        <w:tab/>
      </w:r>
    </w:p>
    <w:sectPr w:rsidR="00735116" w:rsidRPr="00A8307C" w:rsidSect="00EC6E31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NeoSansStdBoldItalicTR">
    <w:altName w:val="Arial"/>
    <w:charset w:val="00"/>
    <w:family w:val="swiss"/>
    <w:notTrueType/>
    <w:pitch w:val="default"/>
    <w:sig w:usb0="00000003" w:usb1="00000000" w:usb2="00000000" w:usb3="00000000" w:csb0="00000001" w:csb1="00000000"/>
  </w:font>
  <w:font w:name="p~¬'E9˛">
    <w:altName w:val="Calibri"/>
    <w:charset w:val="4D"/>
    <w:family w:val="auto"/>
    <w:notTrueType/>
    <w:pitch w:val="default"/>
    <w:sig w:usb0="00000003" w:usb1="00000000" w:usb2="00000000" w:usb3="00000000" w:csb0="00000001" w:csb1="00000000"/>
  </w:font>
  <w:font w:name="DINPro-BoldItalic">
    <w:altName w:val="Arial"/>
    <w:charset w:val="00"/>
    <w:family w:val="swiss"/>
    <w:notTrueType/>
    <w:pitch w:val="default"/>
    <w:sig w:usb0="00000003" w:usb1="00000000" w:usb2="00000000" w:usb3="00000000" w:csb0="00000001" w:csb1="00000000"/>
  </w:font>
  <w:font w:name="DINPro">
    <w:altName w:val="Arial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8B779C"/>
    <w:multiLevelType w:val="hybridMultilevel"/>
    <w:tmpl w:val="751ADB08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3082063"/>
    <w:multiLevelType w:val="multilevel"/>
    <w:tmpl w:val="40185B56"/>
    <w:lvl w:ilvl="0">
      <w:start w:val="23"/>
      <w:numFmt w:val="decimal"/>
      <w:lvlText w:val="%1"/>
      <w:lvlJc w:val="left"/>
      <w:pPr>
        <w:ind w:left="580" w:hanging="580"/>
      </w:pPr>
      <w:rPr>
        <w:rFonts w:cs="Times New Roman" w:hint="default"/>
        <w:color w:val="FF0000"/>
        <w:sz w:val="20"/>
      </w:rPr>
    </w:lvl>
    <w:lvl w:ilvl="1">
      <w:start w:val="27"/>
      <w:numFmt w:val="decimal"/>
      <w:lvlText w:val="%1-%2"/>
      <w:lvlJc w:val="left"/>
      <w:pPr>
        <w:ind w:left="580" w:hanging="580"/>
      </w:pPr>
      <w:rPr>
        <w:rFonts w:cs="Times New Roman" w:hint="default"/>
        <w:color w:val="FF0000"/>
        <w:sz w:val="20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  <w:color w:val="FF0000"/>
        <w:sz w:val="20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  <w:color w:val="FF0000"/>
        <w:sz w:val="20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cs="Times New Roman" w:hint="default"/>
        <w:color w:val="FF0000"/>
        <w:sz w:val="2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  <w:color w:val="FF0000"/>
        <w:sz w:val="20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cs="Times New Roman" w:hint="default"/>
        <w:color w:val="FF0000"/>
        <w:sz w:val="2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  <w:color w:val="FF0000"/>
        <w:sz w:val="20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cs="Times New Roman" w:hint="default"/>
        <w:color w:val="FF0000"/>
        <w:sz w:val="20"/>
      </w:rPr>
    </w:lvl>
  </w:abstractNum>
  <w:abstractNum w:abstractNumId="2" w15:restartNumberingAfterBreak="0">
    <w:nsid w:val="6D4409F8"/>
    <w:multiLevelType w:val="hybridMultilevel"/>
    <w:tmpl w:val="D53008AA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E31"/>
    <w:rsid w:val="00003C10"/>
    <w:rsid w:val="001A54A0"/>
    <w:rsid w:val="00204DC2"/>
    <w:rsid w:val="00297637"/>
    <w:rsid w:val="002B1CDF"/>
    <w:rsid w:val="003A328E"/>
    <w:rsid w:val="003B19D3"/>
    <w:rsid w:val="003F5A19"/>
    <w:rsid w:val="004E4446"/>
    <w:rsid w:val="00555148"/>
    <w:rsid w:val="005D2835"/>
    <w:rsid w:val="006538D3"/>
    <w:rsid w:val="006E3040"/>
    <w:rsid w:val="00735116"/>
    <w:rsid w:val="007576BA"/>
    <w:rsid w:val="007F4F28"/>
    <w:rsid w:val="008023F3"/>
    <w:rsid w:val="00842120"/>
    <w:rsid w:val="00853AFB"/>
    <w:rsid w:val="0086149B"/>
    <w:rsid w:val="008B1FCD"/>
    <w:rsid w:val="00954828"/>
    <w:rsid w:val="009D15F7"/>
    <w:rsid w:val="009E38A3"/>
    <w:rsid w:val="009F41E8"/>
    <w:rsid w:val="00A8307C"/>
    <w:rsid w:val="00AA6E89"/>
    <w:rsid w:val="00B92819"/>
    <w:rsid w:val="00BD13A6"/>
    <w:rsid w:val="00BE4D57"/>
    <w:rsid w:val="00C7016C"/>
    <w:rsid w:val="00C95BF9"/>
    <w:rsid w:val="00E5011C"/>
    <w:rsid w:val="00E62E51"/>
    <w:rsid w:val="00E939D2"/>
    <w:rsid w:val="00EC6E31"/>
    <w:rsid w:val="00EE0AB7"/>
    <w:rsid w:val="00F0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034A30DE"/>
  <w15:docId w15:val="{362FFE42-614D-47B5-87F9-AC943A2C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E31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EC6E31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Paragraf">
    <w:name w:val="List Paragraph"/>
    <w:basedOn w:val="Normal"/>
    <w:uiPriority w:val="99"/>
    <w:qFormat/>
    <w:rsid w:val="00EC6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389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Tablo-1   HAFTALIK DERS ÇİZELGESİ</dc:title>
  <dc:subject/>
  <dc:creator>Microsoft Office User</dc:creator>
  <cp:keywords/>
  <dc:description/>
  <cp:lastModifiedBy>Hasan Ayık</cp:lastModifiedBy>
  <cp:revision>3</cp:revision>
  <dcterms:created xsi:type="dcterms:W3CDTF">2020-12-08T10:37:00Z</dcterms:created>
  <dcterms:modified xsi:type="dcterms:W3CDTF">2020-12-08T10:37:00Z</dcterms:modified>
</cp:coreProperties>
</file>