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300"/>
        <w:tblW w:w="11131" w:type="dxa"/>
        <w:tblLook w:val="04A0" w:firstRow="1" w:lastRow="0" w:firstColumn="1" w:lastColumn="0" w:noHBand="0" w:noVBand="1"/>
      </w:tblPr>
      <w:tblGrid>
        <w:gridCol w:w="1259"/>
        <w:gridCol w:w="1259"/>
        <w:gridCol w:w="1276"/>
        <w:gridCol w:w="1256"/>
        <w:gridCol w:w="1206"/>
        <w:gridCol w:w="1240"/>
        <w:gridCol w:w="1225"/>
        <w:gridCol w:w="1216"/>
        <w:gridCol w:w="1194"/>
      </w:tblGrid>
      <w:tr w:rsidR="00C65BB4" w:rsidRPr="00064175" w:rsidTr="00C65BB4">
        <w:trPr>
          <w:trHeight w:val="790"/>
        </w:trPr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</w:p>
        </w:tc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</w:p>
        </w:tc>
        <w:tc>
          <w:tcPr>
            <w:tcW w:w="127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25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20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İ</w:t>
            </w:r>
          </w:p>
        </w:tc>
        <w:tc>
          <w:tcPr>
            <w:tcW w:w="1240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225" w:type="dxa"/>
            <w:vAlign w:val="center"/>
          </w:tcPr>
          <w:p w:rsidR="00C65BB4" w:rsidRPr="00064175" w:rsidRDefault="00C65BB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216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  <w:tc>
          <w:tcPr>
            <w:tcW w:w="119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  <w:tr w:rsidR="00C65BB4" w:rsidRPr="00064175" w:rsidTr="00C65BB4">
        <w:trPr>
          <w:trHeight w:val="827"/>
        </w:trPr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</w:p>
        </w:tc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</w:p>
        </w:tc>
        <w:tc>
          <w:tcPr>
            <w:tcW w:w="127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25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20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</w:t>
            </w:r>
          </w:p>
        </w:tc>
        <w:tc>
          <w:tcPr>
            <w:tcW w:w="1240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225" w:type="dxa"/>
            <w:vAlign w:val="center"/>
          </w:tcPr>
          <w:p w:rsidR="00C65BB4" w:rsidRPr="00064175" w:rsidRDefault="00C65BB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216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  <w:tc>
          <w:tcPr>
            <w:tcW w:w="119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</w:tbl>
    <w:p w:rsidR="00C65BB4" w:rsidRPr="00C3304D" w:rsidRDefault="00C65BB4">
      <w:pPr>
        <w:rPr>
          <w:rFonts w:ascii="TTKB DikTemel Abece" w:hAnsi="TTKB DikTemel Abece"/>
          <w:b/>
          <w:sz w:val="16"/>
          <w:szCs w:val="16"/>
        </w:rPr>
      </w:pPr>
    </w:p>
    <w:tbl>
      <w:tblPr>
        <w:tblStyle w:val="TabloKlavuzu"/>
        <w:tblpPr w:leftFromText="141" w:rightFromText="141" w:vertAnchor="text" w:horzAnchor="margin" w:tblpY="129"/>
        <w:tblOverlap w:val="never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  <w:gridCol w:w="984"/>
      </w:tblGrid>
      <w:tr w:rsidR="00C65BB4" w:rsidRPr="00064175" w:rsidTr="00513DDB">
        <w:trPr>
          <w:trHeight w:val="801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  <w:proofErr w:type="spellEnd"/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  <w:proofErr w:type="spellEnd"/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</w:tr>
    </w:tbl>
    <w:tbl>
      <w:tblPr>
        <w:tblStyle w:val="TabloKlavuzu"/>
        <w:tblpPr w:leftFromText="141" w:rightFromText="141" w:vertAnchor="text" w:horzAnchor="page" w:tblpX="6203" w:tblpY="57"/>
        <w:tblW w:w="0" w:type="auto"/>
        <w:tblLook w:val="04A0" w:firstRow="1" w:lastRow="0" w:firstColumn="1" w:lastColumn="0" w:noHBand="0" w:noVBand="1"/>
      </w:tblPr>
      <w:tblGrid>
        <w:gridCol w:w="1078"/>
        <w:gridCol w:w="1078"/>
        <w:gridCol w:w="1078"/>
        <w:gridCol w:w="1078"/>
        <w:gridCol w:w="1078"/>
      </w:tblGrid>
      <w:tr w:rsidR="00C65BB4" w:rsidRPr="00064175" w:rsidTr="00A5733A">
        <w:trPr>
          <w:trHeight w:val="813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proofErr w:type="spellEnd"/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ke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proofErr w:type="spellEnd"/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no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</w:tbl>
    <w:p w:rsidR="00767424" w:rsidRDefault="00767424"/>
    <w:p w:rsidR="00767424" w:rsidRDefault="00767424"/>
    <w:p w:rsidR="00767424" w:rsidRDefault="00767424"/>
    <w:p w:rsidR="00FB0896" w:rsidRDefault="00FB0896">
      <w:r>
        <w:t xml:space="preserve">  </w:t>
      </w:r>
    </w:p>
    <w:p w:rsidR="007B3F0A" w:rsidRDefault="007B3F0A"/>
    <w:p w:rsidR="007B3F0A" w:rsidRDefault="007B3F0A"/>
    <w:p w:rsidR="007B3F0A" w:rsidRDefault="007B3F0A"/>
    <w:p w:rsidR="007B3F0A" w:rsidRDefault="007B3F0A"/>
    <w:tbl>
      <w:tblPr>
        <w:tblStyle w:val="TabloKlavuzu"/>
        <w:tblpPr w:leftFromText="141" w:rightFromText="141" w:vertAnchor="text" w:horzAnchor="margin" w:tblpY="32"/>
        <w:tblW w:w="11262" w:type="dxa"/>
        <w:tblLook w:val="04A0" w:firstRow="1" w:lastRow="0" w:firstColumn="1" w:lastColumn="0" w:noHBand="0" w:noVBand="1"/>
      </w:tblPr>
      <w:tblGrid>
        <w:gridCol w:w="2135"/>
        <w:gridCol w:w="1679"/>
        <w:gridCol w:w="1794"/>
        <w:gridCol w:w="1987"/>
        <w:gridCol w:w="1833"/>
        <w:gridCol w:w="1948"/>
      </w:tblGrid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kul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kum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mum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lum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</w:p>
        </w:tc>
      </w:tr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no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ka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kul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nun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nuk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lak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lum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kum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kuk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Nu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kul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lan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la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li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mon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AC0DCA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nun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</w:p>
        </w:tc>
      </w:tr>
    </w:tbl>
    <w:p w:rsidR="007B3F0A" w:rsidRPr="006755D9" w:rsidRDefault="007B3F0A">
      <w:pPr>
        <w:rPr>
          <w:rFonts w:ascii="TTKB DikTemel Abece" w:hAnsi="TTKB DikTemel Abece"/>
          <w:b/>
        </w:rPr>
      </w:pPr>
    </w:p>
    <w:p w:rsidR="00915CBC" w:rsidRDefault="0052722A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2726055</wp:posOffset>
                </wp:positionV>
                <wp:extent cx="3680460" cy="3472815"/>
                <wp:effectExtent l="0" t="0" r="0" b="0"/>
                <wp:wrapNone/>
                <wp:docPr id="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0460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52" w:rsidRPr="00A60404" w:rsidRDefault="00DE3D52" w:rsidP="00DE3D52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NA</w:t>
                            </w:r>
                            <w:r w:rsidR="001A3ED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</w:p>
                          <w:p w:rsidR="00DE3D52" w:rsidRPr="00CE5E1D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</w:t>
                            </w:r>
                          </w:p>
                          <w:p w:rsidR="00DE3D52" w:rsidRPr="00A60404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347126" w:rsidP="00741765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on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i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ki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DE3D52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347126" w:rsidRDefault="00CE5E1D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DE3D52" w:rsidRDefault="00347126" w:rsidP="00347126">
                            <w:pPr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6" style="position:absolute;margin-left:260.4pt;margin-top:214.65pt;width:289.8pt;height:27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" strokecolor="#e5b8b7 [1301]">
                <v:path arrowok="t"/>
                <v:textbox>
                  <w:txbxContent>
                    <w:p w:rsidR="00DE3D52" w:rsidRPr="00A60404" w:rsidRDefault="00DE3D52" w:rsidP="00DE3D52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NA</w:t>
                      </w:r>
                      <w:r w:rsidR="001A3ED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</w:p>
                    <w:p w:rsidR="00DE3D52" w:rsidRPr="00CE5E1D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.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</w:t>
                      </w:r>
                    </w:p>
                    <w:p w:rsidR="00DE3D52" w:rsidRPr="00A60404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347126" w:rsidP="00741765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on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i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ki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DE3D52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347126" w:rsidRDefault="00CE5E1D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DE3D52" w:rsidRDefault="00347126" w:rsidP="00347126">
                      <w:pPr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2726055</wp:posOffset>
                </wp:positionV>
                <wp:extent cx="3307715" cy="3472815"/>
                <wp:effectExtent l="0" t="0" r="6985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633" w:rsidRPr="00A60404" w:rsidRDefault="00277633" w:rsidP="00277633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OKAN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1B1090" w:rsidRDefault="001658E7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on </w:t>
                            </w:r>
                            <w:r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B1090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277633" w:rsidRPr="00A60404" w:rsidRDefault="001B1090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Pr="00A60404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7" style="position:absolute;margin-left:-.05pt;margin-top:214.65pt;width:260.45pt;height:27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" strokecolor="#e5b8b7 [1301]">
                <v:path arrowok="t"/>
                <v:textbox>
                  <w:txbxContent>
                    <w:p w:rsidR="00277633" w:rsidRPr="00A60404" w:rsidRDefault="00277633" w:rsidP="00277633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OKAN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1B1090" w:rsidRDefault="001658E7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on </w:t>
                      </w:r>
                      <w:r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B1090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</w:p>
                    <w:p w:rsidR="00277633" w:rsidRPr="00A60404" w:rsidRDefault="001B1090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Pr="00A60404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>n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ne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 al.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   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>La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le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ke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ke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 ek.   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Ni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</w:t>
      </w:r>
      <w:r w:rsidRPr="0009124D">
        <w:rPr>
          <w:rFonts w:ascii="TTKB DikTemel Abece" w:hAnsi="TTKB DikTemel Abece" w:cs="Arial"/>
          <w:b/>
          <w:sz w:val="56"/>
          <w:szCs w:val="56"/>
        </w:rPr>
        <w:t>nu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Mi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lin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Le</w:t>
      </w:r>
      <w:r w:rsidRPr="0009124D">
        <w:rPr>
          <w:rFonts w:ascii="TTKB DikTemel Abece" w:hAnsi="TTKB DikTemel Abece" w:cs="Arial"/>
          <w:b/>
          <w:sz w:val="56"/>
          <w:szCs w:val="56"/>
        </w:rPr>
        <w:t>man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kek al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an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Nu</w:t>
      </w:r>
      <w:r w:rsidRPr="0009124D">
        <w:rPr>
          <w:rFonts w:ascii="TTKB DikTemel Abece" w:hAnsi="TTKB DikTemel Abece" w:cs="Arial"/>
          <w:b/>
          <w:sz w:val="56"/>
          <w:szCs w:val="56"/>
        </w:rPr>
        <w:t>man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i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la.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09124D">
        <w:rPr>
          <w:rFonts w:ascii="TTKB DikTemel Abece" w:hAnsi="TTKB DikTemel Abece" w:cs="Arial"/>
          <w:b/>
          <w:sz w:val="56"/>
          <w:szCs w:val="56"/>
        </w:rPr>
        <w:t>mel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O ko</w:t>
      </w:r>
      <w:r w:rsidR="009102CF" w:rsidRPr="0009124D">
        <w:rPr>
          <w:rFonts w:ascii="TTKB DikTemel Abece" w:hAnsi="TTKB DikTemel Abece" w:cs="Arial"/>
          <w:b/>
          <w:sz w:val="56"/>
          <w:szCs w:val="56"/>
        </w:rPr>
        <w:t>ku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lu mum.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lastRenderedPageBreak/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ka</w:t>
      </w:r>
      <w:r w:rsidRPr="0009124D">
        <w:rPr>
          <w:rFonts w:ascii="TTKB DikTemel Abece" w:hAnsi="TTKB DikTemel Abece" w:cs="Arial"/>
          <w:b/>
          <w:sz w:val="56"/>
          <w:szCs w:val="56"/>
        </w:rPr>
        <w:t>lem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        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Ka</w:t>
      </w:r>
      <w:r w:rsidRPr="0009124D">
        <w:rPr>
          <w:rFonts w:ascii="TTKB DikTemel Abece" w:hAnsi="TTKB DikTemel Abece" w:cs="Arial"/>
          <w:b/>
          <w:sz w:val="56"/>
          <w:szCs w:val="56"/>
        </w:rPr>
        <w:t>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İl</w:t>
      </w:r>
      <w:r w:rsidRPr="0009124D">
        <w:rPr>
          <w:rFonts w:ascii="TTKB DikTemel Abece" w:hAnsi="TTKB DikTemel Abece" w:cs="Arial"/>
          <w:b/>
          <w:sz w:val="56"/>
          <w:szCs w:val="56"/>
        </w:rPr>
        <w:t>ke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an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             E</w:t>
      </w:r>
      <w:r w:rsidRPr="0009124D">
        <w:rPr>
          <w:rFonts w:ascii="TTKB DikTemel Abece" w:hAnsi="TTKB DikTemel Abece" w:cs="Arial"/>
          <w:b/>
          <w:sz w:val="56"/>
          <w:szCs w:val="56"/>
        </w:rPr>
        <w:t>mi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ne ko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lu na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09124D">
        <w:rPr>
          <w:rFonts w:ascii="TTKB DikTemel Abece" w:hAnsi="TTKB DikTemel Abece" w:cs="Arial"/>
          <w:b/>
          <w:sz w:val="56"/>
          <w:szCs w:val="56"/>
        </w:rPr>
        <w:t>mel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lu na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ek.      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na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lo</w:t>
      </w:r>
      <w:r w:rsidRPr="0009124D">
        <w:rPr>
          <w:rFonts w:ascii="TTKB DikTemel Abece" w:hAnsi="TTKB DikTemel Abece" w:cs="Arial"/>
          <w:b/>
          <w:sz w:val="56"/>
          <w:szCs w:val="56"/>
        </w:rPr>
        <w:t>kum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Ka</w:t>
      </w:r>
      <w:r w:rsidRPr="0009124D">
        <w:rPr>
          <w:rFonts w:ascii="TTKB DikTemel Abece" w:hAnsi="TTKB DikTemel Abece" w:cs="Arial"/>
          <w:b/>
          <w:sz w:val="56"/>
          <w:szCs w:val="56"/>
        </w:rPr>
        <w:t>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ni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ne ko</w:t>
      </w:r>
      <w:r w:rsidRPr="0009124D">
        <w:rPr>
          <w:rFonts w:ascii="TTKB DikTemel Abece" w:hAnsi="TTKB DikTemel Abece" w:cs="Arial"/>
          <w:b/>
          <w:sz w:val="56"/>
          <w:szCs w:val="56"/>
        </w:rPr>
        <w:t>nuk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ol.     Mi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i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La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la.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Ke</w:t>
      </w:r>
      <w:r w:rsidRPr="0009124D">
        <w:rPr>
          <w:rFonts w:ascii="TTKB DikTemel Abece" w:hAnsi="TTKB DikTemel Abece" w:cs="Arial"/>
          <w:b/>
          <w:sz w:val="56"/>
          <w:szCs w:val="56"/>
        </w:rPr>
        <w:t>mal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lo</w:t>
      </w:r>
      <w:r w:rsidRPr="0009124D">
        <w:rPr>
          <w:rFonts w:ascii="TTKB DikTemel Abece" w:hAnsi="TTKB DikTemel Abece" w:cs="Arial"/>
          <w:b/>
          <w:sz w:val="56"/>
          <w:szCs w:val="56"/>
        </w:rPr>
        <w:t>kum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proofErr w:type="spellStart"/>
      <w:r>
        <w:rPr>
          <w:rFonts w:ascii="TTKB DikTemel Abece" w:hAnsi="TTKB DikTemel Abece" w:cs="Arial"/>
          <w:b/>
          <w:color w:val="C00000"/>
          <w:sz w:val="56"/>
          <w:szCs w:val="56"/>
        </w:rPr>
        <w:t>ne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proofErr w:type="spellEnd"/>
      <w:r>
        <w:rPr>
          <w:rFonts w:ascii="TTKB DikTemel Abece" w:hAnsi="TTKB DikTemel Abece" w:cs="Arial"/>
          <w:b/>
          <w:color w:val="C00000"/>
          <w:sz w:val="56"/>
          <w:szCs w:val="56"/>
        </w:rPr>
        <w:t>?         Nil u</w:t>
      </w:r>
      <w:r w:rsidRPr="0009124D">
        <w:rPr>
          <w:rFonts w:ascii="TTKB DikTemel Abece" w:hAnsi="TTKB DikTemel Abece" w:cs="Arial"/>
          <w:b/>
          <w:sz w:val="56"/>
          <w:szCs w:val="56"/>
        </w:rPr>
        <w:t>nu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lek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le e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sz w:val="56"/>
          <w:szCs w:val="56"/>
        </w:rPr>
        <w:t xml:space="preserve">O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lak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kum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lu. 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i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ka</w:t>
      </w:r>
      <w:r w:rsidRPr="00F8199A">
        <w:rPr>
          <w:rFonts w:ascii="TTKB DikTemel Abece" w:hAnsi="TTKB DikTemel Abece" w:cs="Arial"/>
          <w:b/>
          <w:sz w:val="56"/>
          <w:szCs w:val="56"/>
        </w:rPr>
        <w:t>le al.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mel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kuk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ol.  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Nu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man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kuk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ol</w:t>
      </w:r>
      <w:r w:rsidRPr="00F8199A">
        <w:rPr>
          <w:rFonts w:ascii="TTKB DikTemel Abece" w:hAnsi="TTKB DikTemel Abece" w:cs="Arial"/>
          <w:b/>
          <w:sz w:val="56"/>
          <w:szCs w:val="56"/>
        </w:rPr>
        <w:t>ma.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ko</w:t>
      </w:r>
      <w:r w:rsidRPr="00F8199A">
        <w:rPr>
          <w:rFonts w:ascii="TTKB DikTemel Abece" w:hAnsi="TTKB DikTemel Abece" w:cs="Arial"/>
          <w:b/>
          <w:sz w:val="56"/>
          <w:szCs w:val="56"/>
        </w:rPr>
        <w:t>lu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mu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el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le.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La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ko</w:t>
      </w:r>
      <w:r w:rsidRPr="00F8199A">
        <w:rPr>
          <w:rFonts w:ascii="TTKB DikTemel Abece" w:hAnsi="TTKB DikTemel Abece" w:cs="Arial"/>
          <w:b/>
          <w:sz w:val="56"/>
          <w:szCs w:val="56"/>
        </w:rPr>
        <w:t>lu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mu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 al.</w:t>
      </w:r>
    </w:p>
    <w:p w:rsidR="009102CF" w:rsidRDefault="009102CF" w:rsidP="00695603">
      <w:pPr>
        <w:rPr>
          <w:rFonts w:ascii="TTKB DikTemel Abece" w:hAnsi="TTKB DikTemel Abece" w:cs="Arial"/>
          <w:b/>
          <w:color w:val="C00000"/>
          <w:sz w:val="56"/>
          <w:szCs w:val="56"/>
        </w:rPr>
      </w:pPr>
    </w:p>
    <w:p w:rsidR="00052115" w:rsidRPr="006755D9" w:rsidRDefault="0052722A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-274320</wp:posOffset>
                </wp:positionV>
                <wp:extent cx="3307715" cy="3472815"/>
                <wp:effectExtent l="0" t="0" r="6985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A60404" w:rsidRDefault="00AE0676" w:rsidP="00AE067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2F251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44483B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44483B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44483B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 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44483B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EB2349"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kul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44483B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44483B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 w:rsidR="0044483B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 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B2349"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on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EB2349"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kul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 w:rsidR="00EB2349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 </w:t>
                            </w:r>
                          </w:p>
                          <w:p w:rsidR="00EB2349" w:rsidRDefault="00EB2349" w:rsidP="00EB234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on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i</w:t>
                            </w:r>
                            <w:r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</w:t>
                            </w:r>
                          </w:p>
                          <w:p w:rsidR="008A40EC" w:rsidRDefault="00EB2349" w:rsidP="00EB234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An</w:t>
                            </w:r>
                            <w:r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on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8A40EC" w:rsidRDefault="008A40EC" w:rsidP="00EB234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EB2349" w:rsidRPr="00EB2349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kul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AE0676" w:rsidRDefault="008A40EC" w:rsidP="00EB234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o</w:t>
                            </w:r>
                            <w:r w:rsidR="00EB2349" w:rsidRPr="0044483B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ku.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28" style="position:absolute;margin-left:-.05pt;margin-top:-21.6pt;width:260.45pt;height:27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" strokecolor="#e5b8b7 [1301]">
                <v:path arrowok="t"/>
                <v:textbox>
                  <w:txbxContent>
                    <w:p w:rsidR="00AE0676" w:rsidRPr="00A60404" w:rsidRDefault="00AE0676" w:rsidP="00AE067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2F251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44483B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44483B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44483B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 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44483B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EB2349"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kul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="0044483B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44483B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 w:rsidR="0044483B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 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="00EB2349"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on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EB2349"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kul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 w:rsidR="00EB2349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 </w:t>
                      </w:r>
                    </w:p>
                    <w:p w:rsidR="00EB2349" w:rsidRDefault="00EB2349" w:rsidP="00EB234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on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i</w:t>
                      </w:r>
                      <w:r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ki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kul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</w:t>
                      </w:r>
                    </w:p>
                    <w:p w:rsidR="008A40EC" w:rsidRDefault="00EB2349" w:rsidP="00EB234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An</w:t>
                      </w:r>
                      <w:r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on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kul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  <w:p w:rsidR="008A40EC" w:rsidRDefault="008A40EC" w:rsidP="00EB234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EB2349" w:rsidRPr="00EB2349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kul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  <w:p w:rsidR="00AE0676" w:rsidRDefault="008A40EC" w:rsidP="00EB2349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o</w:t>
                      </w:r>
                      <w:r w:rsidR="00EB2349" w:rsidRPr="0044483B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ku.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-274320</wp:posOffset>
                </wp:positionV>
                <wp:extent cx="3307715" cy="3472815"/>
                <wp:effectExtent l="0" t="0" r="6985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0368CE" w:rsidRDefault="00AE0676" w:rsidP="00AE067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0368CE"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LO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KUM</w:t>
                            </w:r>
                          </w:p>
                          <w:p w:rsidR="00D0029C" w:rsidRDefault="00AE0676" w:rsidP="00D0029C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A</w:t>
                            </w:r>
                            <w:r w:rsidR="000368CE"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AE0676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A</w:t>
                            </w:r>
                            <w:r w:rsidR="000368CE"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lo</w:t>
                            </w:r>
                            <w:r w:rsidR="000368CE"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kum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0368CE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7A4526" w:rsidRPr="007A4526" w:rsidRDefault="000368CE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A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on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lu lo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kum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li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on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lu 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ko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>ku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lu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 lo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kum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 al.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0368CE" w:rsidRDefault="000368CE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A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on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lu lo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kum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7A4526" w:rsidRDefault="000368CE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A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lo</w:t>
                            </w:r>
                            <w:r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kum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D0029C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A</w:t>
                            </w:r>
                            <w:r w:rsidR="000368CE" w:rsidRPr="000368CE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li</w:t>
                            </w:r>
                            <w:r w:rsidR="000368CE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0368CE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9" style="position:absolute;margin-left:290.6pt;margin-top:-21.6pt;width:260.45pt;height:27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" strokecolor="#e5b8b7 [1301]">
                <v:path arrowok="t"/>
                <v:textbox>
                  <w:txbxContent>
                    <w:p w:rsidR="00AE0676" w:rsidRPr="000368CE" w:rsidRDefault="00AE0676" w:rsidP="00AE067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  <w:r w:rsidR="000368CE"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LO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KUM</w:t>
                      </w:r>
                    </w:p>
                    <w:p w:rsidR="00D0029C" w:rsidRDefault="00AE0676" w:rsidP="00D0029C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A</w:t>
                      </w:r>
                      <w:r w:rsidR="000368CE"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AE0676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</w:t>
                      </w:r>
                      <w:r w:rsid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A</w:t>
                      </w:r>
                      <w:r w:rsidR="000368CE"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lo</w:t>
                      </w:r>
                      <w:r w:rsidR="000368CE"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kum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0368CE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7A4526" w:rsidRPr="007A4526" w:rsidRDefault="000368CE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A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on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lu lo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kum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>A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li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on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lu 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ko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>ku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lu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 lo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kum</w:t>
                      </w:r>
                      <w:r w:rsidRPr="000368CE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 al.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0368CE" w:rsidRDefault="000368CE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A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on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lu lo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kum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  <w:p w:rsidR="007A4526" w:rsidRDefault="000368CE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A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lo</w:t>
                      </w:r>
                      <w:r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kum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D0029C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  </w:t>
                      </w:r>
                      <w:r w:rsid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A</w:t>
                      </w:r>
                      <w:r w:rsidR="000368CE" w:rsidRPr="000368CE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li</w:t>
                      </w:r>
                      <w:r w:rsidR="000368CE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0368CE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5F7AAC" w:rsidRDefault="00021FF1" w:rsidP="00815F05">
      <w:pPr>
        <w:spacing w:after="0" w:line="240" w:lineRule="atLeast"/>
      </w:pPr>
      <w:r>
        <w:rPr>
          <w:rFonts w:ascii="TTKB DikTemel Abece" w:hAnsi="TTKB DikTemel Abece" w:cs="Arial"/>
          <w:sz w:val="24"/>
          <w:szCs w:val="24"/>
        </w:rPr>
        <w:t xml:space="preserve"> 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</w:p>
    <w:p w:rsidR="003335FB" w:rsidRDefault="003335FB" w:rsidP="003335FB">
      <w:pPr>
        <w:pStyle w:val="AralkYok"/>
        <w:rPr>
          <w:rFonts w:ascii="Comic Sans MS" w:hAnsi="Comic Sans MS"/>
          <w:color w:val="0070C0"/>
          <w:u w:val="single"/>
        </w:rPr>
      </w:pPr>
    </w:p>
    <w:p w:rsidR="00A01717" w:rsidRDefault="00A01717" w:rsidP="00A01717"/>
    <w:sectPr w:rsidR="00A01717" w:rsidSect="005F66B1">
      <w:pgSz w:w="11906" w:h="16838"/>
      <w:pgMar w:top="851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319A"/>
    <w:rsid w:val="00021FF1"/>
    <w:rsid w:val="0003082D"/>
    <w:rsid w:val="000368CE"/>
    <w:rsid w:val="00052115"/>
    <w:rsid w:val="00064175"/>
    <w:rsid w:val="0009124D"/>
    <w:rsid w:val="000F7924"/>
    <w:rsid w:val="00106CF3"/>
    <w:rsid w:val="00113A3E"/>
    <w:rsid w:val="00115C78"/>
    <w:rsid w:val="001214AA"/>
    <w:rsid w:val="001658E7"/>
    <w:rsid w:val="00172047"/>
    <w:rsid w:val="00193BCF"/>
    <w:rsid w:val="001A3ED5"/>
    <w:rsid w:val="001B1090"/>
    <w:rsid w:val="001B3A9B"/>
    <w:rsid w:val="001E27D3"/>
    <w:rsid w:val="001E7028"/>
    <w:rsid w:val="001F6DCE"/>
    <w:rsid w:val="00215D8B"/>
    <w:rsid w:val="00253CAB"/>
    <w:rsid w:val="00264922"/>
    <w:rsid w:val="00271E5A"/>
    <w:rsid w:val="00274B1B"/>
    <w:rsid w:val="00277633"/>
    <w:rsid w:val="00280E6F"/>
    <w:rsid w:val="002F0EB7"/>
    <w:rsid w:val="002F2512"/>
    <w:rsid w:val="002F3DA0"/>
    <w:rsid w:val="00331689"/>
    <w:rsid w:val="003335FB"/>
    <w:rsid w:val="00347126"/>
    <w:rsid w:val="00355B46"/>
    <w:rsid w:val="003712B1"/>
    <w:rsid w:val="003C33B6"/>
    <w:rsid w:val="003E085E"/>
    <w:rsid w:val="00400EEB"/>
    <w:rsid w:val="004235CD"/>
    <w:rsid w:val="00434805"/>
    <w:rsid w:val="0044483B"/>
    <w:rsid w:val="004A1861"/>
    <w:rsid w:val="004D156F"/>
    <w:rsid w:val="004E0D2A"/>
    <w:rsid w:val="0052722A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56460"/>
    <w:rsid w:val="006755D9"/>
    <w:rsid w:val="0068270A"/>
    <w:rsid w:val="00695603"/>
    <w:rsid w:val="006D5C3D"/>
    <w:rsid w:val="00711360"/>
    <w:rsid w:val="007415A2"/>
    <w:rsid w:val="00741765"/>
    <w:rsid w:val="00747E88"/>
    <w:rsid w:val="007554C9"/>
    <w:rsid w:val="00767424"/>
    <w:rsid w:val="007A118B"/>
    <w:rsid w:val="007A4526"/>
    <w:rsid w:val="007B3F0A"/>
    <w:rsid w:val="007C2256"/>
    <w:rsid w:val="007C3513"/>
    <w:rsid w:val="007E6485"/>
    <w:rsid w:val="007F7E6F"/>
    <w:rsid w:val="00815F05"/>
    <w:rsid w:val="00830D31"/>
    <w:rsid w:val="0085350D"/>
    <w:rsid w:val="00867F9F"/>
    <w:rsid w:val="00896515"/>
    <w:rsid w:val="008A40EC"/>
    <w:rsid w:val="008C70C3"/>
    <w:rsid w:val="008C7245"/>
    <w:rsid w:val="008D4349"/>
    <w:rsid w:val="008D677D"/>
    <w:rsid w:val="008E22B9"/>
    <w:rsid w:val="008E4992"/>
    <w:rsid w:val="008F1064"/>
    <w:rsid w:val="0090275A"/>
    <w:rsid w:val="009102CF"/>
    <w:rsid w:val="009116A8"/>
    <w:rsid w:val="0091594C"/>
    <w:rsid w:val="00915CBC"/>
    <w:rsid w:val="00921126"/>
    <w:rsid w:val="009514A8"/>
    <w:rsid w:val="009A17DB"/>
    <w:rsid w:val="009A5A10"/>
    <w:rsid w:val="009C0827"/>
    <w:rsid w:val="009D74E8"/>
    <w:rsid w:val="00A01717"/>
    <w:rsid w:val="00A037AC"/>
    <w:rsid w:val="00A05435"/>
    <w:rsid w:val="00A31E5A"/>
    <w:rsid w:val="00A46CB2"/>
    <w:rsid w:val="00A57195"/>
    <w:rsid w:val="00A5733A"/>
    <w:rsid w:val="00A57F46"/>
    <w:rsid w:val="00A60404"/>
    <w:rsid w:val="00A8144A"/>
    <w:rsid w:val="00A82FD3"/>
    <w:rsid w:val="00AC0DCA"/>
    <w:rsid w:val="00AC12D9"/>
    <w:rsid w:val="00AC2BC1"/>
    <w:rsid w:val="00AC7AC8"/>
    <w:rsid w:val="00AE0676"/>
    <w:rsid w:val="00AF77C8"/>
    <w:rsid w:val="00B02BA2"/>
    <w:rsid w:val="00B23D8B"/>
    <w:rsid w:val="00B65088"/>
    <w:rsid w:val="00B71C20"/>
    <w:rsid w:val="00B83B02"/>
    <w:rsid w:val="00BA10D0"/>
    <w:rsid w:val="00BD687B"/>
    <w:rsid w:val="00C00EA6"/>
    <w:rsid w:val="00C30F6D"/>
    <w:rsid w:val="00C3304D"/>
    <w:rsid w:val="00C608F7"/>
    <w:rsid w:val="00C65BB4"/>
    <w:rsid w:val="00C66713"/>
    <w:rsid w:val="00C76D08"/>
    <w:rsid w:val="00C94427"/>
    <w:rsid w:val="00CA6A9F"/>
    <w:rsid w:val="00CB6F60"/>
    <w:rsid w:val="00CE51F2"/>
    <w:rsid w:val="00CE5E1D"/>
    <w:rsid w:val="00D0029C"/>
    <w:rsid w:val="00D0227E"/>
    <w:rsid w:val="00D435B2"/>
    <w:rsid w:val="00D66DAA"/>
    <w:rsid w:val="00D66EED"/>
    <w:rsid w:val="00D6768F"/>
    <w:rsid w:val="00DA505A"/>
    <w:rsid w:val="00DE3D52"/>
    <w:rsid w:val="00DF4FAC"/>
    <w:rsid w:val="00E1746C"/>
    <w:rsid w:val="00E33031"/>
    <w:rsid w:val="00E660F0"/>
    <w:rsid w:val="00E77057"/>
    <w:rsid w:val="00EA17D5"/>
    <w:rsid w:val="00EB2349"/>
    <w:rsid w:val="00EB79C5"/>
    <w:rsid w:val="00ED1D90"/>
    <w:rsid w:val="00F046D6"/>
    <w:rsid w:val="00F15EDE"/>
    <w:rsid w:val="00F765DC"/>
    <w:rsid w:val="00F8199A"/>
    <w:rsid w:val="00F85A99"/>
    <w:rsid w:val="00FA0AC6"/>
    <w:rsid w:val="00FB0896"/>
    <w:rsid w:val="00FC3B87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3C99FA1"/>
  <w15:docId w15:val="{F397B64E-C31B-0A46-AC30-69843E0E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333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1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2020-12-03T17:33:00Z</dcterms:created>
  <dcterms:modified xsi:type="dcterms:W3CDTF">2020-12-03T17:33:00Z</dcterms:modified>
</cp:coreProperties>
</file>