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300"/>
        <w:tblW w:w="11131" w:type="dxa"/>
        <w:tblLook w:val="04A0" w:firstRow="1" w:lastRow="0" w:firstColumn="1" w:lastColumn="0" w:noHBand="0" w:noVBand="1"/>
      </w:tblPr>
      <w:tblGrid>
        <w:gridCol w:w="1413"/>
        <w:gridCol w:w="1413"/>
        <w:gridCol w:w="1428"/>
        <w:gridCol w:w="1410"/>
        <w:gridCol w:w="1362"/>
        <w:gridCol w:w="1386"/>
        <w:gridCol w:w="1366"/>
        <w:gridCol w:w="1353"/>
      </w:tblGrid>
      <w:tr w:rsidR="00767424" w:rsidRPr="00064175" w:rsidTr="00767424">
        <w:trPr>
          <w:trHeight w:val="785"/>
        </w:trPr>
        <w:tc>
          <w:tcPr>
            <w:tcW w:w="1413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</w:p>
        </w:tc>
        <w:tc>
          <w:tcPr>
            <w:tcW w:w="1413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</w:p>
        </w:tc>
        <w:tc>
          <w:tcPr>
            <w:tcW w:w="1428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410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362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İ</w:t>
            </w:r>
          </w:p>
        </w:tc>
        <w:tc>
          <w:tcPr>
            <w:tcW w:w="1386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366" w:type="dxa"/>
            <w:vAlign w:val="center"/>
          </w:tcPr>
          <w:p w:rsidR="00767424" w:rsidRPr="00064175" w:rsidRDefault="0076742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35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</w:tr>
      <w:tr w:rsidR="00767424" w:rsidRPr="00064175" w:rsidTr="00767424">
        <w:trPr>
          <w:trHeight w:val="822"/>
        </w:trPr>
        <w:tc>
          <w:tcPr>
            <w:tcW w:w="1413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</w:p>
        </w:tc>
        <w:tc>
          <w:tcPr>
            <w:tcW w:w="1413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</w:p>
        </w:tc>
        <w:tc>
          <w:tcPr>
            <w:tcW w:w="1428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410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362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</w:t>
            </w:r>
          </w:p>
        </w:tc>
        <w:tc>
          <w:tcPr>
            <w:tcW w:w="1386" w:type="dxa"/>
            <w:vAlign w:val="center"/>
          </w:tcPr>
          <w:p w:rsidR="00767424" w:rsidRPr="00064175" w:rsidRDefault="0076742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366" w:type="dxa"/>
            <w:vAlign w:val="center"/>
          </w:tcPr>
          <w:p w:rsidR="00767424" w:rsidRPr="00064175" w:rsidRDefault="0076742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35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</w:tr>
    </w:tbl>
    <w:p w:rsidR="00C30F6D" w:rsidRPr="00064175" w:rsidRDefault="00C30F6D">
      <w:pPr>
        <w:rPr>
          <w:rFonts w:ascii="TTKB DikTemel Abece" w:hAnsi="TTKB DikTemel Abece"/>
          <w:b/>
        </w:rPr>
      </w:pPr>
    </w:p>
    <w:tbl>
      <w:tblPr>
        <w:tblStyle w:val="TabloKlavuzu"/>
        <w:tblpPr w:leftFromText="141" w:rightFromText="141" w:vertAnchor="text" w:horzAnchor="margin" w:tblpY="129"/>
        <w:tblOverlap w:val="never"/>
        <w:tblW w:w="0" w:type="auto"/>
        <w:tblLook w:val="04A0" w:firstRow="1" w:lastRow="0" w:firstColumn="1" w:lastColumn="0" w:noHBand="0" w:noVBand="1"/>
      </w:tblPr>
      <w:tblGrid>
        <w:gridCol w:w="1310"/>
        <w:gridCol w:w="1310"/>
        <w:gridCol w:w="1310"/>
        <w:gridCol w:w="1310"/>
      </w:tblGrid>
      <w:tr w:rsidR="00767424" w:rsidRPr="00064175" w:rsidTr="00767424">
        <w:trPr>
          <w:trHeight w:val="801"/>
        </w:trPr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al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el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il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ol</w:t>
            </w:r>
          </w:p>
        </w:tc>
      </w:tr>
      <w:tr w:rsidR="00767424" w:rsidRPr="00064175" w:rsidTr="00767424">
        <w:trPr>
          <w:trHeight w:val="838"/>
        </w:trPr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ak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ek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ok</w:t>
            </w:r>
          </w:p>
        </w:tc>
      </w:tr>
      <w:tr w:rsidR="00767424" w:rsidRPr="00064175" w:rsidTr="00767424">
        <w:trPr>
          <w:trHeight w:val="838"/>
        </w:trPr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an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en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in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on</w:t>
            </w:r>
          </w:p>
        </w:tc>
      </w:tr>
      <w:tr w:rsidR="00767424" w:rsidRPr="00064175" w:rsidTr="00767424">
        <w:trPr>
          <w:trHeight w:val="838"/>
        </w:trPr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em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im</w:t>
            </w:r>
          </w:p>
        </w:tc>
        <w:tc>
          <w:tcPr>
            <w:tcW w:w="1310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om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72"/>
        <w:tblW w:w="0" w:type="auto"/>
        <w:tblLook w:val="04A0" w:firstRow="1" w:lastRow="0" w:firstColumn="1" w:lastColumn="0" w:noHBand="0" w:noVBand="1"/>
      </w:tblPr>
      <w:tblGrid>
        <w:gridCol w:w="1303"/>
        <w:gridCol w:w="1303"/>
        <w:gridCol w:w="1303"/>
        <w:gridCol w:w="1303"/>
      </w:tblGrid>
      <w:tr w:rsidR="00767424" w:rsidRPr="00064175" w:rsidTr="00767424">
        <w:trPr>
          <w:trHeight w:val="799"/>
        </w:trPr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lo</w:t>
            </w:r>
            <w:proofErr w:type="spellEnd"/>
          </w:p>
        </w:tc>
      </w:tr>
      <w:tr w:rsidR="00767424" w:rsidRPr="00064175" w:rsidTr="00767424">
        <w:trPr>
          <w:trHeight w:val="837"/>
        </w:trPr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ke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ko</w:t>
            </w:r>
            <w:proofErr w:type="spellEnd"/>
          </w:p>
        </w:tc>
      </w:tr>
      <w:tr w:rsidR="00767424" w:rsidRPr="00064175" w:rsidTr="00767424">
        <w:trPr>
          <w:trHeight w:val="837"/>
        </w:trPr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no</w:t>
            </w:r>
          </w:p>
        </w:tc>
      </w:tr>
      <w:tr w:rsidR="00767424" w:rsidRPr="00064175" w:rsidTr="00767424">
        <w:trPr>
          <w:trHeight w:val="837"/>
        </w:trPr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</w:t>
            </w:r>
          </w:p>
        </w:tc>
        <w:tc>
          <w:tcPr>
            <w:tcW w:w="1303" w:type="dxa"/>
            <w:vAlign w:val="center"/>
          </w:tcPr>
          <w:p w:rsidR="00767424" w:rsidRPr="00064175" w:rsidRDefault="00767424" w:rsidP="0076742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mo</w:t>
            </w:r>
            <w:proofErr w:type="spellEnd"/>
          </w:p>
        </w:tc>
      </w:tr>
    </w:tbl>
    <w:p w:rsidR="00767424" w:rsidRDefault="00767424"/>
    <w:p w:rsidR="00767424" w:rsidRDefault="00767424"/>
    <w:p w:rsidR="00767424" w:rsidRDefault="00767424"/>
    <w:p w:rsidR="00FB0896" w:rsidRDefault="00FB0896">
      <w:r>
        <w:t xml:space="preserve">  </w:t>
      </w:r>
    </w:p>
    <w:p w:rsidR="007B3F0A" w:rsidRDefault="007B3F0A"/>
    <w:p w:rsidR="007B3F0A" w:rsidRDefault="007B3F0A"/>
    <w:p w:rsidR="007B3F0A" w:rsidRDefault="007B3F0A"/>
    <w:p w:rsidR="007B3F0A" w:rsidRDefault="007B3F0A"/>
    <w:tbl>
      <w:tblPr>
        <w:tblStyle w:val="TabloKlavuzu"/>
        <w:tblpPr w:leftFromText="141" w:rightFromText="141" w:vertAnchor="text" w:horzAnchor="margin" w:tblpY="32"/>
        <w:tblW w:w="11262" w:type="dxa"/>
        <w:tblLook w:val="04A0" w:firstRow="1" w:lastRow="0" w:firstColumn="1" w:lastColumn="0" w:noHBand="0" w:noVBand="1"/>
      </w:tblPr>
      <w:tblGrid>
        <w:gridCol w:w="1938"/>
        <w:gridCol w:w="1803"/>
        <w:gridCol w:w="1798"/>
        <w:gridCol w:w="1829"/>
        <w:gridCol w:w="2100"/>
        <w:gridCol w:w="1794"/>
      </w:tblGrid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  <w:proofErr w:type="spellEnd"/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mek</w:t>
            </w:r>
            <w:proofErr w:type="spellEnd"/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mil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lem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lam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kim</w:t>
            </w:r>
          </w:p>
        </w:tc>
      </w:tr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nem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nam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kom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  <w:proofErr w:type="spellEnd"/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ni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ka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el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al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ek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in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kim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lem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ek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mek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lek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lim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mik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nik</w:t>
            </w:r>
          </w:p>
        </w:tc>
        <w:tc>
          <w:tcPr>
            <w:tcW w:w="1876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</w:p>
        </w:tc>
        <w:tc>
          <w:tcPr>
            <w:tcW w:w="1876" w:type="dxa"/>
            <w:vAlign w:val="center"/>
          </w:tcPr>
          <w:p w:rsidR="008E4992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mik</w:t>
            </w:r>
          </w:p>
        </w:tc>
        <w:tc>
          <w:tcPr>
            <w:tcW w:w="1878" w:type="dxa"/>
            <w:vAlign w:val="center"/>
          </w:tcPr>
          <w:p w:rsidR="008E4992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</w:p>
        </w:tc>
        <w:tc>
          <w:tcPr>
            <w:tcW w:w="1878" w:type="dxa"/>
            <w:vAlign w:val="center"/>
          </w:tcPr>
          <w:p w:rsidR="008E4992" w:rsidRPr="00064175" w:rsidRDefault="00AC0DCA" w:rsidP="00AC0DCA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man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ken</w:t>
            </w:r>
          </w:p>
        </w:tc>
        <w:tc>
          <w:tcPr>
            <w:tcW w:w="1878" w:type="dxa"/>
            <w:vAlign w:val="center"/>
          </w:tcPr>
          <w:p w:rsidR="008E4992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</w:p>
        </w:tc>
      </w:tr>
      <w:tr w:rsidR="00AC0DCA" w:rsidTr="008E4992">
        <w:trPr>
          <w:trHeight w:val="862"/>
        </w:trPr>
        <w:tc>
          <w:tcPr>
            <w:tcW w:w="1876" w:type="dxa"/>
            <w:vAlign w:val="center"/>
          </w:tcPr>
          <w:p w:rsidR="00AC0DCA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ne</w:t>
            </w:r>
          </w:p>
        </w:tc>
        <w:tc>
          <w:tcPr>
            <w:tcW w:w="1876" w:type="dxa"/>
            <w:vAlign w:val="center"/>
          </w:tcPr>
          <w:p w:rsidR="00AC0DCA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</w:p>
        </w:tc>
        <w:tc>
          <w:tcPr>
            <w:tcW w:w="1876" w:type="dxa"/>
            <w:vAlign w:val="center"/>
          </w:tcPr>
          <w:p w:rsidR="00AC0DCA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mi</w:t>
            </w:r>
          </w:p>
        </w:tc>
        <w:tc>
          <w:tcPr>
            <w:tcW w:w="1878" w:type="dxa"/>
            <w:vAlign w:val="center"/>
          </w:tcPr>
          <w:p w:rsidR="00AC0DCA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na</w:t>
            </w:r>
          </w:p>
        </w:tc>
        <w:tc>
          <w:tcPr>
            <w:tcW w:w="1878" w:type="dxa"/>
            <w:vAlign w:val="center"/>
          </w:tcPr>
          <w:p w:rsidR="00AC0DCA" w:rsidRPr="00064175" w:rsidRDefault="00AC0DCA" w:rsidP="00AC0DCA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el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</w:p>
        </w:tc>
        <w:tc>
          <w:tcPr>
            <w:tcW w:w="1878" w:type="dxa"/>
            <w:vAlign w:val="center"/>
          </w:tcPr>
          <w:p w:rsidR="00AC0DCA" w:rsidRPr="00064175" w:rsidRDefault="00AC0DCA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</w:p>
        </w:tc>
      </w:tr>
      <w:tr w:rsidR="00867F9F" w:rsidTr="008E4992">
        <w:trPr>
          <w:trHeight w:val="862"/>
        </w:trPr>
        <w:tc>
          <w:tcPr>
            <w:tcW w:w="1876" w:type="dxa"/>
            <w:vAlign w:val="center"/>
          </w:tcPr>
          <w:p w:rsidR="00867F9F" w:rsidRPr="00064175" w:rsidRDefault="00867F9F" w:rsidP="008E4992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lastRenderedPageBreak/>
              <w:t>Mi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 </w:t>
            </w:r>
          </w:p>
        </w:tc>
        <w:tc>
          <w:tcPr>
            <w:tcW w:w="1876" w:type="dxa"/>
            <w:vAlign w:val="center"/>
          </w:tcPr>
          <w:p w:rsidR="00867F9F" w:rsidRPr="00064175" w:rsidRDefault="00867F9F" w:rsidP="008E4992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ne </w:t>
            </w:r>
          </w:p>
        </w:tc>
        <w:tc>
          <w:tcPr>
            <w:tcW w:w="1876" w:type="dxa"/>
            <w:vAlign w:val="center"/>
          </w:tcPr>
          <w:p w:rsidR="00867F9F" w:rsidRPr="00064175" w:rsidRDefault="00867F9F" w:rsidP="008E4992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lek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 </w:t>
            </w:r>
          </w:p>
        </w:tc>
        <w:tc>
          <w:tcPr>
            <w:tcW w:w="1878" w:type="dxa"/>
            <w:vAlign w:val="center"/>
          </w:tcPr>
          <w:p w:rsidR="00867F9F" w:rsidRPr="00064175" w:rsidRDefault="00867F9F" w:rsidP="008E4992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ke </w:t>
            </w:r>
          </w:p>
        </w:tc>
        <w:tc>
          <w:tcPr>
            <w:tcW w:w="1878" w:type="dxa"/>
            <w:vAlign w:val="center"/>
          </w:tcPr>
          <w:p w:rsidR="00867F9F" w:rsidRPr="00064175" w:rsidRDefault="00867F9F" w:rsidP="00AC0DCA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Ma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lik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 </w:t>
            </w:r>
          </w:p>
        </w:tc>
        <w:tc>
          <w:tcPr>
            <w:tcW w:w="1878" w:type="dxa"/>
            <w:vAlign w:val="center"/>
          </w:tcPr>
          <w:p w:rsidR="00867F9F" w:rsidRPr="00064175" w:rsidRDefault="00867F9F" w:rsidP="008E4992">
            <w:pPr>
              <w:jc w:val="center"/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Le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  <w:r w:rsidRPr="00064175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 xml:space="preserve"> </w:t>
            </w:r>
          </w:p>
        </w:tc>
      </w:tr>
    </w:tbl>
    <w:p w:rsidR="007B3F0A" w:rsidRPr="006755D9" w:rsidRDefault="007B3F0A">
      <w:pPr>
        <w:rPr>
          <w:rFonts w:ascii="TTKB DikTemel Abece" w:hAnsi="TTKB DikTemel Abece"/>
          <w:b/>
        </w:rPr>
      </w:pPr>
    </w:p>
    <w:p w:rsidR="005F7AAC" w:rsidRPr="006755D9" w:rsidRDefault="00FD074C" w:rsidP="00695603">
      <w:pPr>
        <w:rPr>
          <w:rFonts w:ascii="TTKB DikTemel Abece" w:hAnsi="TTKB DikTemel Abece"/>
          <w:b/>
          <w:sz w:val="56"/>
          <w:szCs w:val="56"/>
        </w:rPr>
      </w:pPr>
      <w:r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3307080</wp:posOffset>
                </wp:positionH>
                <wp:positionV relativeFrom="paragraph">
                  <wp:posOffset>2726055</wp:posOffset>
                </wp:positionV>
                <wp:extent cx="3680460" cy="3472815"/>
                <wp:effectExtent l="0" t="0" r="0" b="0"/>
                <wp:wrapNone/>
                <wp:docPr id="4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0460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D52" w:rsidRPr="00A60404" w:rsidRDefault="00DE3D52" w:rsidP="00DE3D52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NA</w:t>
                            </w:r>
                            <w:r w:rsidR="001A3ED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</w:p>
                          <w:p w:rsidR="00DE3D52" w:rsidRPr="00CE5E1D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CE5E1D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.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      </w:t>
                            </w:r>
                          </w:p>
                          <w:p w:rsidR="00DE3D52" w:rsidRPr="00A60404" w:rsidRDefault="00DE3D52" w:rsidP="00DE3D52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347126" w:rsidP="00741765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on 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i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ki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741765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74176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741765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CE5E1D" w:rsidRDefault="00DE3D52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o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kok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la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  <w:p w:rsidR="00347126" w:rsidRDefault="00CE5E1D" w:rsidP="0034712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</w:t>
                            </w:r>
                            <w:r w:rsidR="00347126"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na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="00347126"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  <w:r w:rsidR="00DE3D5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34712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DE3D52" w:rsidRDefault="00347126" w:rsidP="00347126">
                            <w:pPr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An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741765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na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Pr="00CE5E1D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.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6" style="position:absolute;margin-left:260.4pt;margin-top:214.65pt;width:289.8pt;height:27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" strokecolor="#e5b8b7 [1301]">
                <v:path arrowok="t"/>
                <v:textbox>
                  <w:txbxContent>
                    <w:p w:rsidR="00DE3D52" w:rsidRPr="00A60404" w:rsidRDefault="00DE3D52" w:rsidP="00DE3D52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NA</w:t>
                      </w:r>
                      <w:r w:rsidR="001A3ED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</w:p>
                    <w:p w:rsidR="00DE3D52" w:rsidRPr="00CE5E1D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CE5E1D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.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      </w:t>
                      </w:r>
                    </w:p>
                    <w:p w:rsidR="00DE3D52" w:rsidRPr="00A60404" w:rsidRDefault="00DE3D52" w:rsidP="00DE3D52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347126" w:rsidP="00741765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on 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i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ki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741765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74176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741765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CE5E1D" w:rsidRDefault="00DE3D52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o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kok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la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  <w:p w:rsidR="00347126" w:rsidRDefault="00CE5E1D" w:rsidP="0034712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</w:t>
                      </w:r>
                      <w:r w:rsidR="00347126"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na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="00347126"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  <w:r w:rsidR="00DE3D5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34712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DE3D52" w:rsidRDefault="00347126" w:rsidP="00347126">
                      <w:pPr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Pr="00CE5E1D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An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741765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na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Pr="00CE5E1D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.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2726055</wp:posOffset>
                </wp:positionV>
                <wp:extent cx="3307715" cy="3472815"/>
                <wp:effectExtent l="0" t="0" r="6985" b="0"/>
                <wp:wrapNone/>
                <wp:docPr id="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633" w:rsidRPr="00A60404" w:rsidRDefault="00277633" w:rsidP="00277633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OKAN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277633" w:rsidRPr="00A60404" w:rsidRDefault="00277633" w:rsidP="00277633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</w:p>
                          <w:p w:rsidR="001B1090" w:rsidRDefault="001658E7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on </w:t>
                            </w:r>
                            <w:r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B1090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277633" w:rsidRPr="00A60404" w:rsidRDefault="001B1090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Pr="00A60404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 Temel Abece" w:hAnsi="TTKB Dik 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ka</w:t>
                            </w:r>
                            <w:r w:rsidR="001658E7">
                              <w:rPr>
                                <w:rFonts w:ascii="TTKB Dik Temel Abece" w:hAnsi="TTKB Dik Temel Abece"/>
                                <w:b/>
                                <w:sz w:val="56"/>
                                <w:szCs w:val="56"/>
                              </w:rPr>
                              <w:t>no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  <w:p w:rsidR="00277633" w:rsidRDefault="00277633" w:rsidP="001658E7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9C082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658E7" w:rsidRPr="001658E7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kan</w:t>
                            </w:r>
                            <w:r w:rsidR="001658E7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</w:t>
                            </w:r>
                            <w:r w:rsidR="001658E7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7" style="position:absolute;margin-left:-.05pt;margin-top:214.65pt;width:260.45pt;height:27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" strokecolor="#e5b8b7 [1301]">
                <v:path arrowok="t"/>
                <v:textbox>
                  <w:txbxContent>
                    <w:p w:rsidR="00277633" w:rsidRPr="00A60404" w:rsidRDefault="00277633" w:rsidP="00277633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OKAN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277633" w:rsidRPr="00A60404" w:rsidRDefault="00277633" w:rsidP="00277633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</w:p>
                    <w:p w:rsidR="001B1090" w:rsidRDefault="001658E7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on </w:t>
                      </w:r>
                      <w:r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B1090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</w:p>
                    <w:p w:rsidR="00277633" w:rsidRPr="00A60404" w:rsidRDefault="001B1090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Pr="00A60404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 Temel Abece" w:hAnsi="TTKB Dik Temel Abece"/>
                          <w:b/>
                          <w:color w:val="C00000"/>
                          <w:sz w:val="56"/>
                          <w:szCs w:val="56"/>
                        </w:rPr>
                        <w:t>ka</w:t>
                      </w:r>
                      <w:r w:rsidR="001658E7">
                        <w:rPr>
                          <w:rFonts w:ascii="TTKB Dik Temel Abece" w:hAnsi="TTKB Dik Temel Abece"/>
                          <w:b/>
                          <w:sz w:val="56"/>
                          <w:szCs w:val="56"/>
                        </w:rPr>
                        <w:t>no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</w:p>
                    <w:p w:rsidR="00277633" w:rsidRDefault="00277633" w:rsidP="001658E7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9C082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658E7" w:rsidRPr="001658E7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kan</w:t>
                      </w:r>
                      <w:r w:rsidR="001658E7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</w:t>
                      </w:r>
                      <w:r w:rsidR="001658E7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="00AC0DCA" w:rsidRPr="00CE51F2">
        <w:rPr>
          <w:rFonts w:ascii="TTKB DikTemel Abece" w:hAnsi="TTKB DikTemel Abece" w:cs="Arial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 w:cs="Arial"/>
          <w:b/>
          <w:sz w:val="56"/>
          <w:szCs w:val="56"/>
        </w:rPr>
        <w:t xml:space="preserve">ne o </w:t>
      </w:r>
      <w:r w:rsidR="00AC0DCA" w:rsidRPr="00CE51F2"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="00AC0DCA" w:rsidRPr="006755D9">
        <w:rPr>
          <w:rFonts w:ascii="TTKB DikTemel Abece" w:hAnsi="TTKB DikTemel Abece" w:cs="Arial"/>
          <w:b/>
          <w:sz w:val="56"/>
          <w:szCs w:val="56"/>
        </w:rPr>
        <w:t>li.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     </w:t>
      </w:r>
      <w:r w:rsidR="006755D9" w:rsidRPr="00064175">
        <w:rPr>
          <w:rFonts w:ascii="TTKB DikTemel Abece" w:hAnsi="TTKB DikTemel Abece"/>
          <w:b/>
          <w:color w:val="C00000"/>
          <w:sz w:val="56"/>
          <w:szCs w:val="56"/>
        </w:rPr>
        <w:t>M</w:t>
      </w:r>
      <w:r w:rsidR="00AC0DCA" w:rsidRPr="00064175">
        <w:rPr>
          <w:rFonts w:ascii="TTKB DikTemel Abece" w:hAnsi="TTKB DikTemel Abece"/>
          <w:b/>
          <w:color w:val="C00000"/>
          <w:sz w:val="56"/>
          <w:szCs w:val="56"/>
        </w:rPr>
        <w:t>i</w:t>
      </w:r>
      <w:r w:rsidR="00AC0DCA" w:rsidRPr="00064175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064175">
        <w:rPr>
          <w:rFonts w:ascii="TTKB DikTemel Abece" w:hAnsi="TTKB DikTemel Abece"/>
          <w:b/>
          <w:color w:val="C00000"/>
          <w:sz w:val="56"/>
          <w:szCs w:val="56"/>
        </w:rPr>
        <w:t>ma</w:t>
      </w:r>
      <w:r w:rsidR="00AC0DCA" w:rsidRPr="00064175">
        <w:rPr>
          <w:rFonts w:ascii="TTKB DikTemel Abece" w:hAnsi="TTKB DikTemel Abece"/>
          <w:b/>
          <w:sz w:val="56"/>
          <w:szCs w:val="56"/>
        </w:rPr>
        <w:t xml:space="preserve">ma </w:t>
      </w:r>
      <w:r w:rsidR="00AC0DCA" w:rsidRPr="00064175">
        <w:rPr>
          <w:rFonts w:ascii="TTKB DikTemel Abece" w:hAnsi="TTKB DikTemel Abece"/>
          <w:b/>
          <w:color w:val="C00000"/>
          <w:sz w:val="56"/>
          <w:szCs w:val="56"/>
        </w:rPr>
        <w:t>al</w:t>
      </w:r>
      <w:r w:rsidR="00AC0DCA" w:rsidRPr="00064175">
        <w:rPr>
          <w:rFonts w:ascii="TTKB DikTemel Abece" w:hAnsi="TTKB DikTemel Abece"/>
          <w:b/>
          <w:sz w:val="56"/>
          <w:szCs w:val="56"/>
        </w:rPr>
        <w:t>ma.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An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 al.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  </w:t>
      </w:r>
      <w:r w:rsid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na</w:t>
      </w:r>
      <w:r w:rsidR="00AC0DCA" w:rsidRPr="006755D9">
        <w:rPr>
          <w:rFonts w:ascii="TTKB DikTemel Abece" w:hAnsi="TTKB DikTemel Abece"/>
          <w:b/>
          <w:sz w:val="56"/>
          <w:szCs w:val="56"/>
        </w:rPr>
        <w:t>ne e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me.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lek al.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lin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le</w:t>
      </w:r>
      <w:r w:rsidR="00AC0DCA" w:rsidRPr="006755D9">
        <w:rPr>
          <w:rFonts w:ascii="TTKB DikTemel Abece" w:hAnsi="TTKB DikTemel Abece"/>
          <w:b/>
          <w:sz w:val="56"/>
          <w:szCs w:val="56"/>
        </w:rPr>
        <w:t>ke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>mi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ne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ki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ek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mek al.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Me</w:t>
      </w:r>
      <w:r w:rsidR="00AC0DCA" w:rsidRPr="006755D9">
        <w:rPr>
          <w:rFonts w:ascii="TTKB DikTemel Abece" w:hAnsi="TTKB DikTemel Abece"/>
          <w:b/>
          <w:sz w:val="56"/>
          <w:szCs w:val="56"/>
        </w:rPr>
        <w:t>li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ke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an</w:t>
      </w:r>
      <w:r w:rsidR="00AC0DCA" w:rsidRPr="006755D9">
        <w:rPr>
          <w:rFonts w:ascii="TTKB DikTemel Abece" w:hAnsi="TTKB DikTemel Abece"/>
          <w:b/>
          <w:sz w:val="56"/>
          <w:szCs w:val="56"/>
        </w:rPr>
        <w:t>ne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ni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an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la.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lek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>li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ne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 al.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ka</w:t>
      </w:r>
      <w:r w:rsidR="00AC0DCA" w:rsidRPr="006755D9">
        <w:rPr>
          <w:rFonts w:ascii="TTKB DikTemel Abece" w:hAnsi="TTKB DikTemel Abece"/>
          <w:b/>
          <w:sz w:val="56"/>
          <w:szCs w:val="56"/>
        </w:rPr>
        <w:t>le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ma.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man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an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nen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 kal.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Ma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lik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ko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mik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ol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ma.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lek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mo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On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ek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mek al.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man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man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ken ol.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El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a</w:t>
      </w:r>
      <w:r w:rsidR="00AC0DCA" w:rsidRPr="006755D9">
        <w:rPr>
          <w:rFonts w:ascii="TTKB DikTemel Abece" w:hAnsi="TTKB DikTemel Abece"/>
          <w:b/>
          <w:sz w:val="56"/>
          <w:szCs w:val="56"/>
        </w:rPr>
        <w:t>la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na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in.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lek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>li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 el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La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>li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mi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CE51F2">
        <w:rPr>
          <w:rFonts w:ascii="TTKB DikTemel Abece" w:hAnsi="TTKB DikTemel Abece"/>
          <w:b/>
          <w:color w:val="C00000"/>
          <w:sz w:val="56"/>
          <w:szCs w:val="56"/>
        </w:rPr>
        <w:t>kok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mo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la al.  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An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ne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kin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ek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me.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O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kan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ma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 </w:t>
      </w:r>
      <w:r w:rsidR="00A57195" w:rsidRPr="006755D9">
        <w:rPr>
          <w:rFonts w:ascii="TTKB DikTemel Abece" w:hAnsi="TTKB DikTemel Abece"/>
          <w:b/>
          <w:sz w:val="56"/>
          <w:szCs w:val="56"/>
        </w:rPr>
        <w:t>al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O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kan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ma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ma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ek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le. 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Ki</w:t>
      </w:r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lo </w:t>
      </w:r>
      <w:proofErr w:type="spellStart"/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ki</w:t>
      </w:r>
      <w:r w:rsidR="00AC0DCA" w:rsidRPr="006755D9">
        <w:rPr>
          <w:rFonts w:ascii="TTKB DikTemel Abece" w:hAnsi="TTKB DikTemel Abece"/>
          <w:b/>
          <w:sz w:val="56"/>
          <w:szCs w:val="56"/>
        </w:rPr>
        <w:t>lo</w:t>
      </w:r>
      <w:proofErr w:type="spellEnd"/>
      <w:r w:rsidR="00AC0DCA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AC0DCA" w:rsidRPr="005F2052">
        <w:rPr>
          <w:rFonts w:ascii="TTKB DikTemel Abece" w:hAnsi="TTKB DikTemel Abece"/>
          <w:b/>
          <w:color w:val="C00000"/>
          <w:sz w:val="56"/>
          <w:szCs w:val="56"/>
        </w:rPr>
        <w:t>li</w:t>
      </w:r>
      <w:r w:rsidR="00AC0DCA" w:rsidRPr="006755D9">
        <w:rPr>
          <w:rFonts w:ascii="TTKB DikTemel Abece" w:hAnsi="TTKB DikTemel Abece"/>
          <w:b/>
          <w:sz w:val="56"/>
          <w:szCs w:val="56"/>
        </w:rPr>
        <w:t>mon al.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           </w:t>
      </w:r>
      <w:r w:rsidR="00E660F0" w:rsidRPr="005F2052">
        <w:rPr>
          <w:rFonts w:ascii="TTKB DikTemel Abece" w:hAnsi="TTKB DikTemel Abece"/>
          <w:b/>
          <w:color w:val="C00000"/>
          <w:sz w:val="56"/>
          <w:szCs w:val="56"/>
        </w:rPr>
        <w:t>E</w:t>
      </w:r>
      <w:r w:rsidR="00E660F0" w:rsidRPr="006755D9">
        <w:rPr>
          <w:rFonts w:ascii="TTKB DikTemel Abece" w:hAnsi="TTKB DikTemel Abece"/>
          <w:b/>
          <w:sz w:val="56"/>
          <w:szCs w:val="56"/>
        </w:rPr>
        <w:t>mi</w:t>
      </w:r>
      <w:r w:rsidR="00E660F0" w:rsidRPr="005F2052">
        <w:rPr>
          <w:rFonts w:ascii="TTKB DikTemel Abece" w:hAnsi="TTKB DikTemel Abece"/>
          <w:b/>
          <w:color w:val="C00000"/>
          <w:sz w:val="56"/>
          <w:szCs w:val="56"/>
        </w:rPr>
        <w:t>ne</w:t>
      </w:r>
      <w:r w:rsidR="00E660F0" w:rsidRPr="006755D9">
        <w:rPr>
          <w:rFonts w:ascii="TTKB DikTemel Abece" w:hAnsi="TTKB DikTemel Abece"/>
          <w:b/>
          <w:sz w:val="56"/>
          <w:szCs w:val="56"/>
        </w:rPr>
        <w:t xml:space="preserve"> </w:t>
      </w:r>
      <w:r w:rsidR="00E660F0" w:rsidRPr="005F2052">
        <w:rPr>
          <w:rFonts w:ascii="TTKB DikTemel Abece" w:hAnsi="TTKB DikTemel Abece"/>
          <w:b/>
          <w:color w:val="C00000"/>
          <w:sz w:val="56"/>
          <w:szCs w:val="56"/>
        </w:rPr>
        <w:t>li</w:t>
      </w:r>
      <w:r w:rsidR="00E660F0" w:rsidRPr="006755D9">
        <w:rPr>
          <w:rFonts w:ascii="TTKB DikTemel Abece" w:hAnsi="TTKB DikTemel Abece"/>
          <w:b/>
          <w:sz w:val="56"/>
          <w:szCs w:val="56"/>
        </w:rPr>
        <w:t>mon ek.</w:t>
      </w:r>
      <w:r w:rsidR="00FB0896" w:rsidRPr="006755D9">
        <w:rPr>
          <w:rFonts w:ascii="TTKB DikTemel Abece" w:hAnsi="TTKB DikTemel Abece"/>
          <w:b/>
          <w:sz w:val="56"/>
          <w:szCs w:val="56"/>
        </w:rPr>
        <w:br w:type="textWrapping" w:clear="all"/>
      </w:r>
    </w:p>
    <w:p w:rsidR="00052115" w:rsidRPr="006755D9" w:rsidRDefault="00FD074C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-274320</wp:posOffset>
                </wp:positionV>
                <wp:extent cx="3307715" cy="3472815"/>
                <wp:effectExtent l="0" t="0" r="6985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A60404" w:rsidRDefault="00AE0676" w:rsidP="00AE067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2F2512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B79C5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Mİ</w:t>
                            </w:r>
                            <w:r w:rsidR="00EB79C5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93BCF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 w:rsidR="00193BCF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8A40EC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8A40EC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ma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</w:t>
                            </w:r>
                            <w:r w:rsidR="008A40EC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AE0676" w:rsidRPr="00A60404" w:rsidRDefault="00AE067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="008A40EC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="008A40EC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="008A40EC"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ma</w:t>
                            </w:r>
                            <w:r w:rsidR="008A40E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</w:t>
                            </w:r>
                            <w:r w:rsidR="008A40EC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8A40EC" w:rsidRDefault="008A40EC" w:rsidP="008A40EC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on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</w:p>
                          <w:p w:rsidR="008A40EC" w:rsidRDefault="008A40EC" w:rsidP="008A40EC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o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na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</w:t>
                            </w:r>
                          </w:p>
                          <w:p w:rsidR="008A40EC" w:rsidRDefault="008A40EC" w:rsidP="008A40EC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ne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ma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  <w:r w:rsidR="00AE067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 </w:t>
                            </w:r>
                          </w:p>
                          <w:p w:rsidR="00AE0676" w:rsidRDefault="008A40EC" w:rsidP="008A40EC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 w:rsidRPr="008A40E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Mi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ne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al.               </w:t>
                            </w:r>
                            <w:r w:rsidR="00AE0676"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AE0676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28" style="position:absolute;margin-left:-.05pt;margin-top:-21.6pt;width:260.45pt;height:27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" strokecolor="#e5b8b7 [1301]">
                <v:path arrowok="t"/>
                <v:textbox>
                  <w:txbxContent>
                    <w:p w:rsidR="00AE0676" w:rsidRPr="00A60404" w:rsidRDefault="00AE0676" w:rsidP="00AE067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2F2512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EB79C5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Mİ</w:t>
                      </w:r>
                      <w:r w:rsidR="00EB79C5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193BCF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 w:rsidR="00193BCF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  <w:r w:rsidR="008A40EC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8A40EC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ma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</w:t>
                      </w:r>
                      <w:r w:rsidR="008A40EC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AE0676" w:rsidRPr="00A60404" w:rsidRDefault="00AE067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 w:rsidR="008A40EC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="008A40EC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="008A40EC"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ma</w:t>
                      </w:r>
                      <w:r w:rsidR="008A40E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</w:t>
                      </w:r>
                      <w:r w:rsidR="008A40EC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8A40EC" w:rsidRDefault="008A40EC" w:rsidP="008A40EC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on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</w:p>
                    <w:p w:rsidR="008A40EC" w:rsidRDefault="008A40EC" w:rsidP="008A40EC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o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na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</w:t>
                      </w:r>
                    </w:p>
                    <w:p w:rsidR="008A40EC" w:rsidRDefault="008A40EC" w:rsidP="008A40EC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ne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ma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  <w:r w:rsidR="00AE067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 </w:t>
                      </w:r>
                    </w:p>
                    <w:p w:rsidR="00AE0676" w:rsidRDefault="008A40EC" w:rsidP="008A40EC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 w:rsidRPr="008A40E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Mi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ne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al.               </w:t>
                      </w:r>
                      <w:r w:rsidR="00AE0676"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AE0676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-274320</wp:posOffset>
                </wp:positionV>
                <wp:extent cx="3307715" cy="3472815"/>
                <wp:effectExtent l="0" t="0" r="6985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07715" cy="3472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76" w:rsidRPr="00A60404" w:rsidRDefault="00AE0676" w:rsidP="00AE0676">
                            <w:pPr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0F7924"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 w:rsidR="000F792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LEK</w:t>
                            </w:r>
                          </w:p>
                          <w:p w:rsidR="00D0029C" w:rsidRDefault="00AE0676" w:rsidP="00D0029C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</w:t>
                            </w:r>
                            <w:r w:rsidR="000F7924"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 w:rsidR="000F792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lek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D0029C"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</w:t>
                            </w:r>
                          </w:p>
                          <w:p w:rsidR="00AE0676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="00D0029C"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ek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mek </w:t>
                            </w:r>
                            <w:r w:rsidR="00D0029C"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</w:p>
                          <w:p w:rsidR="007A4526" w:rsidRDefault="007A4526" w:rsidP="007A452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li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ek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mek </w:t>
                            </w:r>
                            <w:r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</w:p>
                          <w:p w:rsidR="007A4526" w:rsidRPr="007A4526" w:rsidRDefault="007A4526" w:rsidP="007A452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</w:pP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Me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lek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el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li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i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ki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ek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mek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2"/>
                                <w:szCs w:val="52"/>
                              </w:rPr>
                              <w:t>al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>ma.</w:t>
                            </w:r>
                          </w:p>
                          <w:p w:rsidR="007A4526" w:rsidRDefault="007A4526" w:rsidP="007A452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li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ek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mek </w:t>
                            </w:r>
                            <w:r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</w:p>
                          <w:p w:rsidR="007A4526" w:rsidRDefault="007A4526" w:rsidP="007A452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lek </w:t>
                            </w:r>
                            <w:r w:rsidRPr="007A4526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ek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mek </w:t>
                            </w:r>
                            <w:r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</w:p>
                          <w:p w:rsidR="00D0029C" w:rsidRDefault="007A4526" w:rsidP="00AE0676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="00D0029C" w:rsidRPr="000F7924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Me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lek </w:t>
                            </w:r>
                            <w:r w:rsidR="00D0029C" w:rsidRPr="00D0029C"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>al</w:t>
                            </w:r>
                            <w:r w:rsidR="00D0029C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>ma.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9" style="position:absolute;margin-left:290.6pt;margin-top:-21.6pt;width:260.45pt;height:273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" strokecolor="#e5b8b7 [1301]">
                <v:path arrowok="t"/>
                <v:textbox>
                  <w:txbxContent>
                    <w:p w:rsidR="00AE0676" w:rsidRPr="00A60404" w:rsidRDefault="00AE0676" w:rsidP="00AE0676">
                      <w:pPr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</w:t>
                      </w:r>
                      <w:r w:rsidR="000F7924"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 w:rsidR="000F792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LEK</w:t>
                      </w:r>
                    </w:p>
                    <w:p w:rsidR="00D0029C" w:rsidRDefault="00AE0676" w:rsidP="00D0029C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</w:t>
                      </w:r>
                      <w:r w:rsidR="000F7924"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 w:rsidR="000F792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lek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</w:t>
                      </w:r>
                      <w:r w:rsidR="00D0029C"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</w:t>
                      </w:r>
                    </w:p>
                    <w:p w:rsidR="00AE0676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</w:t>
                      </w:r>
                      <w:r w:rsidR="00D0029C"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ek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mek </w:t>
                      </w:r>
                      <w:r w:rsidR="00D0029C"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</w:p>
                    <w:p w:rsidR="007A4526" w:rsidRDefault="007A4526" w:rsidP="007A452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el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li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ek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mek </w:t>
                      </w:r>
                      <w:r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</w:p>
                    <w:p w:rsidR="007A4526" w:rsidRPr="007A4526" w:rsidRDefault="007A4526" w:rsidP="007A452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</w:pP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Me</w:t>
                      </w:r>
                      <w:r w:rsidRPr="007A4526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lek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el</w:t>
                      </w:r>
                      <w:r w:rsidRPr="007A4526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li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i</w:t>
                      </w:r>
                      <w:r w:rsidRPr="007A4526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ki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ek</w:t>
                      </w:r>
                      <w:r w:rsidRPr="007A4526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mek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2"/>
                          <w:szCs w:val="52"/>
                        </w:rPr>
                        <w:t>al</w:t>
                      </w:r>
                      <w:r w:rsidRPr="007A4526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>ma.</w:t>
                      </w:r>
                    </w:p>
                    <w:p w:rsidR="007A4526" w:rsidRDefault="007A4526" w:rsidP="007A452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el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li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ek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mek </w:t>
                      </w:r>
                      <w:r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</w:p>
                    <w:p w:rsidR="007A4526" w:rsidRDefault="007A4526" w:rsidP="007A4526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  <w:r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lek </w:t>
                      </w:r>
                      <w:r w:rsidRPr="007A4526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ek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mek </w:t>
                      </w:r>
                      <w:r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</w:p>
                    <w:p w:rsidR="00D0029C" w:rsidRDefault="007A4526" w:rsidP="00AE0676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    </w:t>
                      </w:r>
                      <w:r w:rsidR="00D0029C" w:rsidRPr="000F7924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Me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lek </w:t>
                      </w:r>
                      <w:r w:rsidR="00D0029C" w:rsidRPr="00D0029C"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>al</w:t>
                      </w:r>
                      <w:r w:rsidR="00D0029C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>ma.</w:t>
                      </w:r>
                    </w:p>
                  </w:txbxContent>
                </v:textbox>
              </v:rect>
            </w:pict>
          </mc:Fallback>
        </mc:AlternateContent>
      </w: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5F7AAC" w:rsidRDefault="00021FF1" w:rsidP="00815F05">
      <w:pPr>
        <w:spacing w:after="0" w:line="240" w:lineRule="atLeast"/>
      </w:pPr>
      <w:r>
        <w:rPr>
          <w:rFonts w:ascii="TTKB DikTemel Abece" w:hAnsi="TTKB DikTemel Abece" w:cs="Arial"/>
          <w:sz w:val="24"/>
          <w:szCs w:val="24"/>
        </w:rPr>
        <w:t xml:space="preserve"> 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</w:p>
    <w:p w:rsidR="00A01717" w:rsidRPr="007054E2" w:rsidRDefault="00A01717" w:rsidP="007054E2">
      <w:pPr>
        <w:pStyle w:val="AralkYok"/>
        <w:rPr>
          <w:rFonts w:ascii="Comic Sans MS" w:hAnsi="Comic Sans MS"/>
          <w:color w:val="0070C0"/>
          <w:u w:val="single"/>
        </w:rPr>
      </w:pPr>
    </w:p>
    <w:sectPr w:rsidR="00A01717" w:rsidRPr="007054E2" w:rsidSect="005F66B1">
      <w:pgSz w:w="11906" w:h="16838"/>
      <w:pgMar w:top="851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319A"/>
    <w:rsid w:val="00021FF1"/>
    <w:rsid w:val="0003082D"/>
    <w:rsid w:val="00052115"/>
    <w:rsid w:val="00064175"/>
    <w:rsid w:val="000F7924"/>
    <w:rsid w:val="00106CF3"/>
    <w:rsid w:val="00113A3E"/>
    <w:rsid w:val="00115C78"/>
    <w:rsid w:val="001214AA"/>
    <w:rsid w:val="001658E7"/>
    <w:rsid w:val="00172047"/>
    <w:rsid w:val="00193BCF"/>
    <w:rsid w:val="001A3ED5"/>
    <w:rsid w:val="001B1090"/>
    <w:rsid w:val="001B3A9B"/>
    <w:rsid w:val="001C5AE4"/>
    <w:rsid w:val="001D0EDD"/>
    <w:rsid w:val="001E27D3"/>
    <w:rsid w:val="001E7028"/>
    <w:rsid w:val="00215D8B"/>
    <w:rsid w:val="002245CD"/>
    <w:rsid w:val="00264922"/>
    <w:rsid w:val="00271E5A"/>
    <w:rsid w:val="00274B1B"/>
    <w:rsid w:val="00277633"/>
    <w:rsid w:val="00280E6F"/>
    <w:rsid w:val="002F0EB7"/>
    <w:rsid w:val="002F2512"/>
    <w:rsid w:val="00331689"/>
    <w:rsid w:val="00347126"/>
    <w:rsid w:val="00355B46"/>
    <w:rsid w:val="003712B1"/>
    <w:rsid w:val="003E085E"/>
    <w:rsid w:val="00400EEB"/>
    <w:rsid w:val="004235CD"/>
    <w:rsid w:val="00434805"/>
    <w:rsid w:val="004A1861"/>
    <w:rsid w:val="004D156F"/>
    <w:rsid w:val="004E0D2A"/>
    <w:rsid w:val="00527A54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56460"/>
    <w:rsid w:val="006755D9"/>
    <w:rsid w:val="0068270A"/>
    <w:rsid w:val="00695603"/>
    <w:rsid w:val="006D5C3D"/>
    <w:rsid w:val="007054E2"/>
    <w:rsid w:val="00711360"/>
    <w:rsid w:val="007415A2"/>
    <w:rsid w:val="00741765"/>
    <w:rsid w:val="007554C9"/>
    <w:rsid w:val="00767424"/>
    <w:rsid w:val="007A118B"/>
    <w:rsid w:val="007A4526"/>
    <w:rsid w:val="007B3F0A"/>
    <w:rsid w:val="007C2256"/>
    <w:rsid w:val="007C3513"/>
    <w:rsid w:val="007E6485"/>
    <w:rsid w:val="007F7E6F"/>
    <w:rsid w:val="00815F05"/>
    <w:rsid w:val="00830D31"/>
    <w:rsid w:val="0085350D"/>
    <w:rsid w:val="00867F9F"/>
    <w:rsid w:val="008A40EC"/>
    <w:rsid w:val="008C70C3"/>
    <w:rsid w:val="008C7245"/>
    <w:rsid w:val="008D4349"/>
    <w:rsid w:val="008E22B9"/>
    <w:rsid w:val="008E4992"/>
    <w:rsid w:val="008F1064"/>
    <w:rsid w:val="009116A8"/>
    <w:rsid w:val="0091594C"/>
    <w:rsid w:val="00921126"/>
    <w:rsid w:val="009514A8"/>
    <w:rsid w:val="009A17DB"/>
    <w:rsid w:val="009A5A10"/>
    <w:rsid w:val="009C0827"/>
    <w:rsid w:val="009D74E8"/>
    <w:rsid w:val="00A01717"/>
    <w:rsid w:val="00A037AC"/>
    <w:rsid w:val="00A05435"/>
    <w:rsid w:val="00A31E5A"/>
    <w:rsid w:val="00A57195"/>
    <w:rsid w:val="00A57F46"/>
    <w:rsid w:val="00A60404"/>
    <w:rsid w:val="00A82FD3"/>
    <w:rsid w:val="00AC0DCA"/>
    <w:rsid w:val="00AC12D9"/>
    <w:rsid w:val="00AC2BC1"/>
    <w:rsid w:val="00AC7AC8"/>
    <w:rsid w:val="00AE0676"/>
    <w:rsid w:val="00AF77C8"/>
    <w:rsid w:val="00B02BA2"/>
    <w:rsid w:val="00B23D8B"/>
    <w:rsid w:val="00B65088"/>
    <w:rsid w:val="00B71C20"/>
    <w:rsid w:val="00B83B02"/>
    <w:rsid w:val="00BA10D0"/>
    <w:rsid w:val="00BD687B"/>
    <w:rsid w:val="00C00EA6"/>
    <w:rsid w:val="00C30F6D"/>
    <w:rsid w:val="00C608F7"/>
    <w:rsid w:val="00C66713"/>
    <w:rsid w:val="00C76D08"/>
    <w:rsid w:val="00C94427"/>
    <w:rsid w:val="00CA6A9F"/>
    <w:rsid w:val="00CB6F60"/>
    <w:rsid w:val="00CE51F2"/>
    <w:rsid w:val="00CE5E1D"/>
    <w:rsid w:val="00D0029C"/>
    <w:rsid w:val="00D0227E"/>
    <w:rsid w:val="00D435B2"/>
    <w:rsid w:val="00D66DAA"/>
    <w:rsid w:val="00D66EED"/>
    <w:rsid w:val="00D6768F"/>
    <w:rsid w:val="00DA505A"/>
    <w:rsid w:val="00DE3D52"/>
    <w:rsid w:val="00E1746C"/>
    <w:rsid w:val="00E33031"/>
    <w:rsid w:val="00E660F0"/>
    <w:rsid w:val="00E77057"/>
    <w:rsid w:val="00EA17D5"/>
    <w:rsid w:val="00EB79C5"/>
    <w:rsid w:val="00ED1D90"/>
    <w:rsid w:val="00F046D6"/>
    <w:rsid w:val="00F15EDE"/>
    <w:rsid w:val="00F765DC"/>
    <w:rsid w:val="00F85A99"/>
    <w:rsid w:val="00FA0AC6"/>
    <w:rsid w:val="00FB0896"/>
    <w:rsid w:val="00FC3B87"/>
    <w:rsid w:val="00FD074C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6411"/>
  <w15:docId w15:val="{29E7C9DF-D9E5-A247-8D26-9302346E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054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2020-12-03T17:37:00Z</dcterms:created>
  <dcterms:modified xsi:type="dcterms:W3CDTF">2020-12-03T17:37:00Z</dcterms:modified>
</cp:coreProperties>
</file>