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4046" w:rsidRPr="00B3358A" w:rsidRDefault="00A94046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*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ıl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-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ık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-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ın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-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ım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-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ıt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-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ıy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-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ır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</w:t>
      </w:r>
    </w:p>
    <w:p w:rsidR="00A94046" w:rsidRPr="00B3358A" w:rsidRDefault="00A94046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*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lı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-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kı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-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nı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- mı -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tı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-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yı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-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rı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 </w:t>
      </w:r>
    </w:p>
    <w:p w:rsidR="006964F1" w:rsidRPr="00B3358A" w:rsidRDefault="00117D11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Anıl Akın’a iki kilo </w:t>
      </w:r>
      <w:r w:rsidR="00B54CFE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iyi </w:t>
      </w: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kıyma al.</w:t>
      </w:r>
    </w:p>
    <w:p w:rsidR="00117D11" w:rsidRPr="00B3358A" w:rsidRDefault="00117D11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Itır Irmak’a </w:t>
      </w:r>
      <w:r w:rsidR="00A04B8A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on</w:t>
      </w:r>
      <w:r w:rsidR="00B54CFE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</w:t>
      </w: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kalın altın taktı.</w:t>
      </w:r>
    </w:p>
    <w:p w:rsidR="00B54CFE" w:rsidRPr="00B3358A" w:rsidRDefault="004544F0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Mert marketten altı tane</w:t>
      </w:r>
      <w:r w:rsidR="00A04B8A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makarna al.</w:t>
      </w:r>
    </w:p>
    <w:p w:rsidR="00B54CFE" w:rsidRPr="00B3358A" w:rsidRDefault="00A94046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Tarık altı tane kıymalı ekmek yer.</w:t>
      </w:r>
    </w:p>
    <w:p w:rsidR="00B54CFE" w:rsidRPr="00B3358A" w:rsidRDefault="00131667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Tırtıl akıllı iyi ve kırk ayaklı </w:t>
      </w:r>
      <w:r w:rsidR="00A51E51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mı?</w:t>
      </w: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</w:t>
      </w:r>
    </w:p>
    <w:p w:rsidR="00B54CFE" w:rsidRPr="00B3358A" w:rsidRDefault="00131667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Akın i</w:t>
      </w:r>
      <w:r w:rsidR="004544F0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le Anıl kaliteli, </w:t>
      </w: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kalın atkı taktı.</w:t>
      </w:r>
    </w:p>
    <w:p w:rsidR="00B54CFE" w:rsidRPr="00B3358A" w:rsidRDefault="00131667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Koray Irmak’ın eline mor kına yaktı.</w:t>
      </w:r>
    </w:p>
    <w:p w:rsidR="00B54CFE" w:rsidRPr="00B3358A" w:rsidRDefault="00131667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Meryem mantıya yarım kilo iri kıyma al.</w:t>
      </w:r>
    </w:p>
    <w:p w:rsidR="00B54CFE" w:rsidRPr="00B3358A" w:rsidRDefault="004B4A02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Yaman</w:t>
      </w:r>
      <w:r w:rsidR="00131667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kınalı koyuna kekikli ot attı.</w:t>
      </w:r>
    </w:p>
    <w:p w:rsidR="00B54CFE" w:rsidRPr="00B3358A" w:rsidRDefault="00131667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Aman Itır</w:t>
      </w:r>
      <w:r w:rsidR="004544F0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,</w:t>
      </w: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arı ile oynama.</w:t>
      </w:r>
    </w:p>
    <w:p w:rsidR="00B54CFE" w:rsidRPr="00B3358A" w:rsidRDefault="004544F0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Rüya tatil anılarını anlattı.</w:t>
      </w:r>
    </w:p>
    <w:p w:rsidR="00A94046" w:rsidRPr="00B3358A" w:rsidRDefault="00A94046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Murat akıllı ol tırnak yeme.</w:t>
      </w:r>
    </w:p>
    <w:p w:rsidR="00B54CFE" w:rsidRPr="00B3358A" w:rsidRDefault="00A94046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Meral ile Murat Malatyalı mı ?</w:t>
      </w:r>
    </w:p>
    <w:p w:rsidR="00A94046" w:rsidRPr="00B3358A" w:rsidRDefault="004544F0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Irmak altınlarını kınalı eline tak.</w:t>
      </w:r>
    </w:p>
    <w:p w:rsidR="00B54CFE" w:rsidRPr="00B3358A" w:rsidRDefault="00A94046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Anıl martılara yarım yarım ekmek at.</w:t>
      </w:r>
    </w:p>
    <w:p w:rsidR="00B54CFE" w:rsidRPr="00B3358A" w:rsidRDefault="00A94046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Aylin elmaları tartarak alın.</w:t>
      </w:r>
    </w:p>
    <w:p w:rsidR="00B54CFE" w:rsidRPr="00B3358A" w:rsidRDefault="00A94046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Akın ile Anıl’ın okulu yakın.</w:t>
      </w:r>
    </w:p>
    <w:p w:rsidR="00A94046" w:rsidRPr="00B3358A" w:rsidRDefault="00A94046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Rana kutu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kutu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tatlı alın.</w:t>
      </w:r>
    </w:p>
    <w:p w:rsidR="00A51E51" w:rsidRPr="00B3358A" w:rsidRDefault="00A51E51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lastRenderedPageBreak/>
        <w:t>Itır ile Irmak otele yakın olmalı.</w:t>
      </w:r>
    </w:p>
    <w:p w:rsidR="00A51E51" w:rsidRPr="00B3358A" w:rsidRDefault="00A51E51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Eymen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kıtır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kıtır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ekmek yer.</w:t>
      </w:r>
    </w:p>
    <w:p w:rsidR="00A51E51" w:rsidRPr="00B3358A" w:rsidRDefault="00A51E51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Tarık artık akıllı , mantıklı ol.</w:t>
      </w:r>
    </w:p>
    <w:p w:rsidR="00A51E51" w:rsidRPr="00B3358A" w:rsidRDefault="00A51E51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Ömer ile Mert karanlıkta kalmayın.</w:t>
      </w:r>
    </w:p>
    <w:p w:rsidR="00A51E51" w:rsidRPr="00B3358A" w:rsidRDefault="00A51E51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Akın otona elli litre yakıt alın.</w:t>
      </w:r>
    </w:p>
    <w:p w:rsidR="00A51E51" w:rsidRPr="00B3358A" w:rsidRDefault="004544F0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Ey Türk Milleti ! ‘’ Kıtlık yok , karantina var.’’ </w:t>
      </w:r>
    </w:p>
    <w:p w:rsidR="00A51E51" w:rsidRPr="00B3358A" w:rsidRDefault="00A51E51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Amine , Ela  mantı ile ekmek yenir mi ? </w:t>
      </w:r>
    </w:p>
    <w:p w:rsidR="00007AD7" w:rsidRPr="00B3358A" w:rsidRDefault="00A51E51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Kerim tır ile kamyona kırk ton</w:t>
      </w:r>
      <w:r w:rsidR="00007AD7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kömür yükle</w:t>
      </w: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.</w:t>
      </w:r>
    </w:p>
    <w:p w:rsidR="00007AD7" w:rsidRPr="00B3358A" w:rsidRDefault="00007AD7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Tarık ülkeni tanı,tanıt. Milletine örnek ol.</w:t>
      </w:r>
    </w:p>
    <w:p w:rsidR="00007AD7" w:rsidRPr="00B3358A" w:rsidRDefault="00007AD7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Aylin kalemini kırma.</w:t>
      </w:r>
    </w:p>
    <w:p w:rsidR="00007AD7" w:rsidRPr="00B3358A" w:rsidRDefault="00007AD7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Anıl tırmık ile oynama , elin yara olur.</w:t>
      </w:r>
    </w:p>
    <w:p w:rsidR="00007AD7" w:rsidRPr="00B3358A" w:rsidRDefault="004544F0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Murat törene katıl, Atanı iyi tanı.</w:t>
      </w:r>
    </w:p>
    <w:p w:rsidR="00007AD7" w:rsidRPr="00B3358A" w:rsidRDefault="004544F0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Namık tıra kırk koyun yükle.</w:t>
      </w:r>
    </w:p>
    <w:p w:rsidR="00007AD7" w:rsidRPr="00B3358A" w:rsidRDefault="00007AD7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Kerem kınalı koyun akıllı olur.</w:t>
      </w:r>
    </w:p>
    <w:p w:rsidR="00007AD7" w:rsidRPr="00B3358A" w:rsidRDefault="00007AD7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Leman’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ın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okulu altı katlı.</w:t>
      </w:r>
    </w:p>
    <w:p w:rsidR="00007AD7" w:rsidRDefault="00A04B8A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Itır o etek yırtık onu alma.</w:t>
      </w:r>
    </w:p>
    <w:p w:rsidR="00A95FF3" w:rsidRDefault="00A95FF3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Irmak ailene iki kilo kaymaklı tatlı al.</w:t>
      </w:r>
    </w:p>
    <w:p w:rsidR="00A95FF3" w:rsidRDefault="00A95FF3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Anıl nineme on altı tane yumak al.</w:t>
      </w:r>
    </w:p>
    <w:p w:rsidR="00A95FF3" w:rsidRDefault="00A95FF3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Annem altın takı takar.</w:t>
      </w:r>
    </w:p>
    <w:p w:rsidR="00A95FF3" w:rsidRDefault="00A95FF3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Emine Rana ‘ya kalın atkı ör.</w:t>
      </w:r>
    </w:p>
    <w:p w:rsidR="00A95FF3" w:rsidRDefault="00A95FF3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lastRenderedPageBreak/>
        <w:t>Ela o minik tırtıl kekikli ot yer.</w:t>
      </w:r>
    </w:p>
    <w:p w:rsidR="00A95FF3" w:rsidRPr="00B3358A" w:rsidRDefault="00A95FF3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Numan arı ile ayıya önlem alır.</w:t>
      </w:r>
    </w:p>
    <w:p w:rsidR="00A04B8A" w:rsidRPr="00B3358A" w:rsidRDefault="00A04B8A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* ed - ad - id - od - ud - üd - öd - ıd</w:t>
      </w:r>
    </w:p>
    <w:p w:rsidR="00A04B8A" w:rsidRPr="00B3358A" w:rsidRDefault="00A04B8A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* de - da - di - do - du - dü - dö – dı</w:t>
      </w:r>
    </w:p>
    <w:p w:rsidR="00A04B8A" w:rsidRPr="00B3358A" w:rsidRDefault="00A04B8A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Adem mükemmel damat olur.</w:t>
      </w:r>
    </w:p>
    <w:p w:rsidR="00A04B8A" w:rsidRPr="00B3358A" w:rsidRDefault="00403F10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Derya ile Dilara dadı oldu.</w:t>
      </w:r>
    </w:p>
    <w:p w:rsidR="00A04B8A" w:rsidRPr="00B3358A" w:rsidRDefault="00403F10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Eda ile D</w:t>
      </w:r>
      <w:r w:rsidR="00994FCE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emet derede dört ördek yakaladı</w:t>
      </w:r>
    </w:p>
    <w:p w:rsidR="00403F10" w:rsidRPr="00B3358A" w:rsidRDefault="00403F10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Dedem annem ile radyo dinledi.</w:t>
      </w:r>
    </w:p>
    <w:p w:rsidR="00403F10" w:rsidRPr="00B3358A" w:rsidRDefault="00403F10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Didem arkana dönme , iyi dinle.</w:t>
      </w:r>
    </w:p>
    <w:p w:rsidR="00403F10" w:rsidRPr="00B3358A" w:rsidRDefault="00403F10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Adem renk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renk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ördekler derede yüzüyor.</w:t>
      </w:r>
    </w:p>
    <w:p w:rsidR="00403F10" w:rsidRPr="00B3358A" w:rsidRDefault="00403F10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Kadir yemekte mantı , dolma , mandalina yedi.</w:t>
      </w:r>
    </w:p>
    <w:p w:rsidR="00403F10" w:rsidRPr="00B3358A" w:rsidRDefault="004B4A02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Müdür Mert</w:t>
      </w:r>
      <w:r w:rsidR="00403F10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‘e altın madalya taktı.</w:t>
      </w:r>
    </w:p>
    <w:p w:rsidR="00403F10" w:rsidRPr="00B3358A" w:rsidRDefault="004B4A02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Amine , Ela , Nur , Dilan</w:t>
      </w:r>
      <w:r w:rsidR="00403F10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modaya uydu.</w:t>
      </w:r>
    </w:p>
    <w:p w:rsidR="00403F10" w:rsidRPr="00B3358A" w:rsidRDefault="00403F10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Ömer ile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Eymen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altı dürüm yedi.</w:t>
      </w:r>
    </w:p>
    <w:p w:rsidR="00403F10" w:rsidRPr="00B3358A" w:rsidRDefault="00403F10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Kadir Dedem dört kilo dondurma aldı.</w:t>
      </w:r>
    </w:p>
    <w:p w:rsidR="00403F10" w:rsidRPr="00B3358A" w:rsidRDefault="00701B54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Adil okulda </w:t>
      </w:r>
      <w:r w:rsidR="00403F10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mandalinalı dondurma yedi</w:t>
      </w: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mi ?</w:t>
      </w:r>
    </w:p>
    <w:p w:rsidR="00701B54" w:rsidRPr="00B3358A" w:rsidRDefault="00701B54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Doktor Adil ‘ e okulda dondurma yeme dedi.</w:t>
      </w:r>
    </w:p>
    <w:p w:rsidR="00701B54" w:rsidRPr="00B3358A" w:rsidRDefault="005030D6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Derya doktoru iyi dinle , dikkatli ol.</w:t>
      </w:r>
    </w:p>
    <w:p w:rsidR="005030D6" w:rsidRPr="00B3358A" w:rsidRDefault="005030D6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Doruk kirli yerlere dokunma.</w:t>
      </w:r>
    </w:p>
    <w:p w:rsidR="005030D6" w:rsidRPr="00B3358A" w:rsidRDefault="005030D6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Demir madeni yerin altı kat altında.</w:t>
      </w:r>
    </w:p>
    <w:p w:rsidR="005030D6" w:rsidRPr="00B3358A" w:rsidRDefault="004B4A02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lastRenderedPageBreak/>
        <w:t>Doruk dün damda dört ton odun kırdı.</w:t>
      </w:r>
    </w:p>
    <w:p w:rsidR="005030D6" w:rsidRPr="00B3358A" w:rsidRDefault="005030D6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Eda dama dört kartal ,</w:t>
      </w:r>
      <w:r w:rsidR="002E51D1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iki ördek </w:t>
      </w: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oturdu.</w:t>
      </w:r>
    </w:p>
    <w:p w:rsidR="004544F0" w:rsidRPr="00B3358A" w:rsidRDefault="004544F0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Ömer mideni su ile doldurma ,karnını doyur.</w:t>
      </w:r>
    </w:p>
    <w:p w:rsidR="004544F0" w:rsidRPr="00B3358A" w:rsidRDefault="004544F0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Dedem Derya’ya dilli düdük dedi.</w:t>
      </w:r>
    </w:p>
    <w:p w:rsidR="002E51D1" w:rsidRPr="00B3358A" w:rsidRDefault="004544F0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Dayı kedi damdan atladı.</w:t>
      </w:r>
    </w:p>
    <w:p w:rsidR="002E51D1" w:rsidRPr="00B3358A" w:rsidRDefault="002E51D1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Kedimin adı Tekir . Derin derin mırıldar.</w:t>
      </w:r>
    </w:p>
    <w:p w:rsidR="002E51D1" w:rsidRPr="00B3358A" w:rsidRDefault="002E51D1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Arda dikkat et , köyden kente dönme.</w:t>
      </w:r>
    </w:p>
    <w:p w:rsidR="002E51D1" w:rsidRPr="00B3358A" w:rsidRDefault="002E51D1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İdil ile Derya dört dolma yedi.</w:t>
      </w:r>
    </w:p>
    <w:p w:rsidR="002E51D1" w:rsidRPr="00B3358A" w:rsidRDefault="004B4A02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Dayım dürüm ,</w:t>
      </w:r>
      <w:r w:rsidR="002E51D1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döner</w:t>
      </w: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, tatlı</w:t>
      </w:r>
      <w:r w:rsidR="002E51D1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aldı.</w:t>
      </w:r>
    </w:p>
    <w:p w:rsidR="002E51D1" w:rsidRPr="00B3358A" w:rsidRDefault="002E51D1" w:rsidP="00A04B8A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Demet</w:t>
      </w:r>
      <w:r w:rsidR="004B4A02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ile Duru</w:t>
      </w: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iki dilim kek yedi.</w:t>
      </w:r>
    </w:p>
    <w:p w:rsidR="004B4A02" w:rsidRPr="00B3358A" w:rsidRDefault="004B4A02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Damla ile Erdem doktor oldu. Aferin onlara !</w:t>
      </w:r>
    </w:p>
    <w:p w:rsidR="004B4A02" w:rsidRPr="00B3358A" w:rsidRDefault="004B4A02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Müdür Dilek’ i kutladı.</w:t>
      </w:r>
    </w:p>
    <w:p w:rsidR="004B4A02" w:rsidRPr="00B3358A" w:rsidRDefault="004B4A02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Adnan köyden dört kilo dut aldı.</w:t>
      </w:r>
    </w:p>
    <w:p w:rsidR="004B4A02" w:rsidRPr="00B3358A" w:rsidRDefault="00994FCE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Adem Dayı ,</w:t>
      </w:r>
      <w:r w:rsidR="004B4A02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kelle</w:t>
      </w: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ile ilik yedi. Korona olmadı.</w:t>
      </w:r>
    </w:p>
    <w:p w:rsidR="00994FCE" w:rsidRPr="00B3358A" w:rsidRDefault="00994FCE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Demet on dört liraya dürüm ile ayran aldı.</w:t>
      </w:r>
    </w:p>
    <w:p w:rsidR="00994FCE" w:rsidRPr="00B3358A" w:rsidRDefault="00994FCE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Derya derede altı tane ördek yakaladı.</w:t>
      </w:r>
    </w:p>
    <w:p w:rsidR="00994FCE" w:rsidRPr="00B3358A" w:rsidRDefault="00994FCE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İkra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dana eti aldı , kırk yedi lira ödedi.</w:t>
      </w:r>
    </w:p>
    <w:p w:rsidR="00994FCE" w:rsidRDefault="00994FCE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Kemal kaldırımda dikkatli yürüdü.</w:t>
      </w:r>
    </w:p>
    <w:p w:rsidR="00A95FF3" w:rsidRDefault="00A95FF3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Dilek İlke’ye mor düdük aldı.</w:t>
      </w:r>
    </w:p>
    <w:p w:rsidR="00A95FF3" w:rsidRDefault="00A95FF3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Kaan iki demet nane , dört kilo et al.</w:t>
      </w:r>
    </w:p>
    <w:p w:rsidR="00A95FF3" w:rsidRDefault="00A95FF3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lastRenderedPageBreak/>
        <w:t>Doruk annene kaliteli mandal al.</w:t>
      </w:r>
    </w:p>
    <w:p w:rsidR="00A95FF3" w:rsidRDefault="00A95FF3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Tamam Önder alırım , merak etme.</w:t>
      </w:r>
    </w:p>
    <w:p w:rsidR="00A95FF3" w:rsidRDefault="00A95FF3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Dedem </w:t>
      </w:r>
      <w:r w:rsidR="002E7AF8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ayda - yılda </w:t>
      </w:r>
      <w:r w:rsidR="00DF14C4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1 </w:t>
      </w: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damda yatar.</w:t>
      </w:r>
    </w:p>
    <w:p w:rsidR="00A95FF3" w:rsidRPr="00B3358A" w:rsidRDefault="002E7AF8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Anne ödevimi dört kere okudum.</w:t>
      </w:r>
    </w:p>
    <w:p w:rsidR="000020E1" w:rsidRPr="00B3358A" w:rsidRDefault="00994FCE" w:rsidP="00994FCE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*</w:t>
      </w:r>
      <w:r w:rsidR="000020E1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</w:t>
      </w: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es - as - is - os - us - üs - ös - ıs</w:t>
      </w:r>
      <w:r w:rsidR="00462367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   </w:t>
      </w:r>
    </w:p>
    <w:p w:rsidR="000020E1" w:rsidRPr="00B3358A" w:rsidRDefault="000020E1" w:rsidP="00994FCE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* se -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sa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– si -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so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- su -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sü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- </w:t>
      </w: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sö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- sı </w:t>
      </w:r>
    </w:p>
    <w:p w:rsidR="00994FCE" w:rsidRPr="00B3358A" w:rsidRDefault="000020E1" w:rsidP="00994FCE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Esra ile Serkan limonlu salata yer.</w:t>
      </w:r>
      <w:r w:rsidR="00994FCE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</w:t>
      </w:r>
    </w:p>
    <w:p w:rsidR="004B4A02" w:rsidRPr="00B3358A" w:rsidRDefault="00E82933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Osman iki saniyede mısır yedi.</w:t>
      </w:r>
    </w:p>
    <w:p w:rsidR="00E82933" w:rsidRPr="00B3358A" w:rsidRDefault="00B3358A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proofErr w:type="spellStart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Eymen</w:t>
      </w:r>
      <w:proofErr w:type="spellEnd"/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soyadın akıllı mı uslu mu</w:t>
      </w:r>
      <w:r w:rsidR="00E82933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?</w:t>
      </w:r>
    </w:p>
    <w:p w:rsidR="00E82933" w:rsidRPr="00B3358A" w:rsidRDefault="00462367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Sinan sakin ol,</w:t>
      </w:r>
      <w:r w:rsidR="00E82933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Selin</w:t>
      </w: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ile ikili</w:t>
      </w:r>
      <w:r w:rsidR="00E82933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sırada otur.</w:t>
      </w:r>
    </w:p>
    <w:p w:rsidR="00E82933" w:rsidRPr="00B3358A" w:rsidRDefault="00E82933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Selma kesin maske tak. Esin’e soru sorma.</w:t>
      </w:r>
    </w:p>
    <w:p w:rsidR="00E82933" w:rsidRPr="00B3358A" w:rsidRDefault="00E82933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Asya kolay matematik sorusu sordu.</w:t>
      </w:r>
    </w:p>
    <w:p w:rsidR="00E82933" w:rsidRPr="00B3358A" w:rsidRDefault="00E82933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Selin ile Suat iyi dans etti.</w:t>
      </w:r>
    </w:p>
    <w:p w:rsidR="00E82933" w:rsidRPr="00B3358A" w:rsidRDefault="00E82933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Sena saksıyı masaya koydu.</w:t>
      </w:r>
    </w:p>
    <w:p w:rsidR="00E82933" w:rsidRPr="00B3358A" w:rsidRDefault="00E82933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Osman Semra’ya sarı boya aldı.</w:t>
      </w:r>
    </w:p>
    <w:p w:rsidR="00E82933" w:rsidRPr="00B3358A" w:rsidRDefault="00E82933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Esin annene</w:t>
      </w:r>
      <w:r w:rsidR="00462367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ıslak kek ile simit alır mısın ?</w:t>
      </w:r>
    </w:p>
    <w:p w:rsidR="00E82933" w:rsidRPr="00B3358A" w:rsidRDefault="00E82933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Suna, Selim, Sedat, Serkan</w:t>
      </w:r>
      <w:r w:rsidR="00462367"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eski sandalye aldı.</w:t>
      </w:r>
    </w:p>
    <w:p w:rsidR="00462367" w:rsidRPr="00B3358A" w:rsidRDefault="00462367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Dört ayaklı, sert, sarı, eski, kırık sandalye.</w:t>
      </w:r>
    </w:p>
    <w:p w:rsidR="00462367" w:rsidRPr="00B3358A" w:rsidRDefault="00462367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Sedat , sinemada domates yenir mi ?</w:t>
      </w:r>
    </w:p>
    <w:p w:rsidR="00462367" w:rsidRPr="00B3358A" w:rsidRDefault="00462367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Seda sinemada mısır yiyemedi , sürekli somurttu.</w:t>
      </w:r>
    </w:p>
    <w:p w:rsidR="00462367" w:rsidRPr="00B3358A" w:rsidRDefault="00462367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lastRenderedPageBreak/>
        <w:t>Aslı salatalık soy ,</w:t>
      </w:r>
      <w:r w:rsidR="002E7AF8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</w:t>
      </w: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dilimle</w:t>
      </w:r>
      <w:r w:rsidR="002E7AF8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</w:t>
      </w: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, sonra</w:t>
      </w:r>
      <w:r w:rsidR="002E7AF8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tane tane ye.</w:t>
      </w:r>
    </w:p>
    <w:p w:rsidR="00B3358A" w:rsidRDefault="00462367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 w:rsidRPr="00B3358A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Suna annen ile ninene sımsıkı sarıl. </w:t>
      </w:r>
    </w:p>
    <w:p w:rsidR="002E7AF8" w:rsidRDefault="002E7AF8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Minik aslan kediye kükredi.</w:t>
      </w:r>
    </w:p>
    <w:p w:rsidR="002E7AF8" w:rsidRDefault="002E7AF8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Salim sulu sulu mısır yedi.</w:t>
      </w:r>
    </w:p>
    <w:p w:rsidR="002E7AF8" w:rsidRDefault="002E7AF8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Suna susamlı simit alır mısın ?</w:t>
      </w:r>
    </w:p>
    <w:p w:rsidR="003D40BC" w:rsidRDefault="002E7AF8" w:rsidP="003D40BC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Serkan saat on iki oldu.</w:t>
      </w:r>
      <w:r w:rsidR="00C1615F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</w:t>
      </w: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Artık Kayseri ‘ ye dön.</w:t>
      </w:r>
    </w:p>
    <w:p w:rsidR="002E7AF8" w:rsidRPr="003D40BC" w:rsidRDefault="003D40BC" w:rsidP="003D40BC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-</w:t>
      </w:r>
      <w:r w:rsidR="002E7AF8" w:rsidRPr="003D40BC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Soner süslü tarak </w:t>
      </w:r>
      <w:r w:rsidR="00C1615F" w:rsidRPr="003D40BC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kimin</w:t>
      </w:r>
      <w:r w:rsidR="00C1615F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</w:t>
      </w:r>
      <w:r w:rsidR="00C1615F" w:rsidRPr="003D40BC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?</w:t>
      </w: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–</w:t>
      </w:r>
      <w:r w:rsidRPr="003D40BC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</w:t>
      </w: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Aslı</w:t>
      </w:r>
      <w:r w:rsidR="00C1615F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o tarak</w:t>
      </w: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m</w:t>
      </w:r>
      <w:r w:rsidRPr="003D40BC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utlaka senin.</w:t>
      </w:r>
    </w:p>
    <w:p w:rsidR="003D40BC" w:rsidRDefault="003D40BC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proofErr w:type="spellStart"/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E</w:t>
      </w:r>
      <w:r w:rsidR="00C1615F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ymen</w:t>
      </w:r>
      <w:proofErr w:type="spellEnd"/>
      <w:r w:rsidR="00C1615F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Mert ile</w:t>
      </w: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sulak yere altı dönüm </w:t>
      </w:r>
      <w:r w:rsidR="00C1615F"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salatalık</w:t>
      </w: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dikin.</w:t>
      </w:r>
    </w:p>
    <w:p w:rsidR="003D40BC" w:rsidRDefault="003D40BC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Selim Aslı ‘ ya sakın küsme.</w:t>
      </w:r>
    </w:p>
    <w:p w:rsidR="003D40BC" w:rsidRDefault="003D40BC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Soner ayran ile döner yer misin ?</w:t>
      </w:r>
    </w:p>
    <w:p w:rsidR="003D40BC" w:rsidRDefault="003D40BC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Selma , Sami , Soner salkım domates yer.</w:t>
      </w:r>
    </w:p>
    <w:p w:rsidR="003D40BC" w:rsidRDefault="003D40BC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Serkan annenin eline su dök.</w:t>
      </w:r>
    </w:p>
    <w:p w:rsidR="00C1615F" w:rsidRDefault="00C1615F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Anne Seda’ ya kolay soru sor.</w:t>
      </w:r>
    </w:p>
    <w:p w:rsidR="00C1615F" w:rsidRDefault="00C1615F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Esra sol koluna sarı saatini tak.</w:t>
      </w:r>
    </w:p>
    <w:p w:rsidR="00C1615F" w:rsidRDefault="00C1615F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Eylül ile Selim kasa kasa sarı elma aldı.</w:t>
      </w:r>
    </w:p>
    <w:p w:rsidR="00C1615F" w:rsidRDefault="00C1615F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Sema kediye kutu </w:t>
      </w:r>
      <w:proofErr w:type="spellStart"/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kutu</w:t>
      </w:r>
      <w:proofErr w:type="spellEnd"/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süt al.</w:t>
      </w:r>
    </w:p>
    <w:p w:rsidR="00C1615F" w:rsidRDefault="00C1615F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Esin masaya kısa örtü ser.</w:t>
      </w:r>
    </w:p>
    <w:p w:rsidR="00C1615F" w:rsidRDefault="00C1615F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Örtünün üstünde susamlı simit ye.</w:t>
      </w:r>
    </w:p>
    <w:p w:rsidR="00C1615F" w:rsidRDefault="00C1615F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Eylül </w:t>
      </w:r>
      <w:proofErr w:type="spellStart"/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Eslem</w:t>
      </w:r>
      <w:proofErr w:type="spellEnd"/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 xml:space="preserve"> askıya ıslak etek astı.</w:t>
      </w:r>
    </w:p>
    <w:p w:rsidR="00C1615F" w:rsidRDefault="00C1615F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Nesibe sakın suya atlama. Su derin.</w:t>
      </w:r>
    </w:p>
    <w:p w:rsidR="00C1615F" w:rsidRDefault="00C1615F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lastRenderedPageBreak/>
        <w:t>Saniye marketten domates ile salatalık aldı.</w:t>
      </w:r>
    </w:p>
    <w:p w:rsidR="00C1615F" w:rsidRDefault="00C1615F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Sıla sarı laleleri ara ara sula.</w:t>
      </w:r>
    </w:p>
    <w:p w:rsidR="0076310D" w:rsidRDefault="0076310D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Eda Eser’in kolunu arı soktu.</w:t>
      </w:r>
    </w:p>
    <w:p w:rsidR="0076310D" w:rsidRDefault="0076310D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Sami , Sedat , Samet asker oldu.</w:t>
      </w:r>
    </w:p>
    <w:p w:rsidR="0076310D" w:rsidRDefault="0076310D" w:rsidP="004B4A02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Sıla Öykü’ye derste kısa masal anlat.</w:t>
      </w:r>
    </w:p>
    <w:p w:rsidR="00117D11" w:rsidRDefault="00736DD7" w:rsidP="00007AD7">
      <w:pPr>
        <w:spacing w:line="240" w:lineRule="auto"/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</w:pPr>
      <w:r>
        <w:rPr>
          <w:rFonts w:ascii="TTKB DikTemel Abece" w:hAnsi="TTKB DikTemel Abece" w:cs="Tahoma"/>
          <w:b/>
          <w:color w:val="333333"/>
          <w:sz w:val="48"/>
          <w:szCs w:val="48"/>
          <w:shd w:val="clear" w:color="auto" w:fill="FFFFFF"/>
        </w:rPr>
        <w:t>Soner o kütük ıslak. Yanarsa söner. Sakın yakma.</w:t>
      </w:r>
    </w:p>
    <w:p w:rsidR="00CC253E" w:rsidRDefault="00CC253E" w:rsidP="00CC253E">
      <w:pPr>
        <w:pStyle w:val="AralkYok"/>
        <w:rPr>
          <w:rFonts w:ascii="Comic Sans MS" w:hAnsi="Comic Sans MS"/>
          <w:color w:val="0070C0"/>
          <w:u w:val="single"/>
        </w:rPr>
      </w:pPr>
    </w:p>
    <w:p w:rsidR="00CC253E" w:rsidRPr="00B3358A" w:rsidRDefault="00CC253E" w:rsidP="00007AD7">
      <w:pPr>
        <w:spacing w:line="240" w:lineRule="auto"/>
        <w:rPr>
          <w:rFonts w:ascii="TTKB DikTemel Abece" w:hAnsi="TTKB DikTemel Abece"/>
          <w:b/>
          <w:sz w:val="48"/>
          <w:szCs w:val="48"/>
        </w:rPr>
      </w:pPr>
    </w:p>
    <w:sectPr w:rsidR="00CC253E" w:rsidRPr="00B3358A" w:rsidSect="005030D6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TKB 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97E07"/>
    <w:multiLevelType w:val="hybridMultilevel"/>
    <w:tmpl w:val="A4A28C96"/>
    <w:lvl w:ilvl="0" w:tplc="FF62DFB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2533D"/>
    <w:multiLevelType w:val="hybridMultilevel"/>
    <w:tmpl w:val="4CB66C4A"/>
    <w:lvl w:ilvl="0" w:tplc="BE262FEE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E0B45"/>
    <w:multiLevelType w:val="hybridMultilevel"/>
    <w:tmpl w:val="30B0457E"/>
    <w:lvl w:ilvl="0" w:tplc="26ECA706">
      <w:numFmt w:val="bullet"/>
      <w:lvlText w:val="-"/>
      <w:lvlJc w:val="left"/>
      <w:pPr>
        <w:ind w:left="720" w:hanging="360"/>
      </w:pPr>
      <w:rPr>
        <w:rFonts w:ascii="TTKB DikTemel Abece" w:eastAsiaTheme="minorHAnsi" w:hAnsi="TTKB DikTemel Abece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810E0"/>
    <w:multiLevelType w:val="hybridMultilevel"/>
    <w:tmpl w:val="D05E26C6"/>
    <w:lvl w:ilvl="0" w:tplc="4D4004F6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8F630A"/>
    <w:multiLevelType w:val="hybridMultilevel"/>
    <w:tmpl w:val="770ED1D6"/>
    <w:lvl w:ilvl="0" w:tplc="5EE28D1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0C20FE"/>
    <w:multiLevelType w:val="hybridMultilevel"/>
    <w:tmpl w:val="B75CCE82"/>
    <w:lvl w:ilvl="0" w:tplc="56DA39D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7F0329"/>
    <w:multiLevelType w:val="hybridMultilevel"/>
    <w:tmpl w:val="819A5642"/>
    <w:lvl w:ilvl="0" w:tplc="F8FEEC86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DA8"/>
    <w:rsid w:val="000020E1"/>
    <w:rsid w:val="00007AD7"/>
    <w:rsid w:val="00117D11"/>
    <w:rsid w:val="00131667"/>
    <w:rsid w:val="001B42A5"/>
    <w:rsid w:val="002E51D1"/>
    <w:rsid w:val="002E7AF8"/>
    <w:rsid w:val="003D40BC"/>
    <w:rsid w:val="004001FC"/>
    <w:rsid w:val="00403F10"/>
    <w:rsid w:val="004544F0"/>
    <w:rsid w:val="00462367"/>
    <w:rsid w:val="004B4A02"/>
    <w:rsid w:val="005030D6"/>
    <w:rsid w:val="006964F1"/>
    <w:rsid w:val="00701B54"/>
    <w:rsid w:val="00736DD7"/>
    <w:rsid w:val="0076310D"/>
    <w:rsid w:val="008E69EE"/>
    <w:rsid w:val="00994FCE"/>
    <w:rsid w:val="00A04B8A"/>
    <w:rsid w:val="00A32DA8"/>
    <w:rsid w:val="00A51E51"/>
    <w:rsid w:val="00A94046"/>
    <w:rsid w:val="00A95FF3"/>
    <w:rsid w:val="00AC6108"/>
    <w:rsid w:val="00B3358A"/>
    <w:rsid w:val="00B54CFE"/>
    <w:rsid w:val="00C1615F"/>
    <w:rsid w:val="00CC253E"/>
    <w:rsid w:val="00DF14C4"/>
    <w:rsid w:val="00E608A5"/>
    <w:rsid w:val="00E8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227EC"/>
  <w15:docId w15:val="{DB9FA38A-408B-7542-BDDB-8661FBF41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2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8E69EE"/>
  </w:style>
  <w:style w:type="paragraph" w:styleId="ListeParagraf">
    <w:name w:val="List Paragraph"/>
    <w:basedOn w:val="Normal"/>
    <w:uiPriority w:val="34"/>
    <w:qFormat/>
    <w:rsid w:val="00A94046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CC2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27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Mavi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srkn</dc:creator>
  <cp:keywords/>
  <dc:description/>
  <cp:lastModifiedBy>Hasan Ayık</cp:lastModifiedBy>
  <cp:revision>3</cp:revision>
  <dcterms:created xsi:type="dcterms:W3CDTF">2020-12-06T20:21:00Z</dcterms:created>
  <dcterms:modified xsi:type="dcterms:W3CDTF">2020-12-06T20:21:00Z</dcterms:modified>
</cp:coreProperties>
</file>