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49"/>
        <w:tblW w:w="11067" w:type="dxa"/>
        <w:tblLook w:val="04A0" w:firstRow="1" w:lastRow="0" w:firstColumn="1" w:lastColumn="0" w:noHBand="0" w:noVBand="1"/>
      </w:tblPr>
      <w:tblGrid>
        <w:gridCol w:w="537"/>
        <w:gridCol w:w="530"/>
        <w:gridCol w:w="561"/>
        <w:gridCol w:w="540"/>
        <w:gridCol w:w="468"/>
        <w:gridCol w:w="550"/>
        <w:gridCol w:w="593"/>
        <w:gridCol w:w="606"/>
        <w:gridCol w:w="530"/>
        <w:gridCol w:w="503"/>
        <w:gridCol w:w="525"/>
        <w:gridCol w:w="507"/>
        <w:gridCol w:w="593"/>
        <w:gridCol w:w="494"/>
        <w:gridCol w:w="454"/>
        <w:gridCol w:w="525"/>
        <w:gridCol w:w="484"/>
        <w:gridCol w:w="483"/>
        <w:gridCol w:w="486"/>
        <w:gridCol w:w="549"/>
        <w:gridCol w:w="549"/>
      </w:tblGrid>
      <w:tr w:rsidR="003D019A" w:rsidRPr="00064175" w:rsidTr="007A0C24">
        <w:trPr>
          <w:trHeight w:val="645"/>
        </w:trPr>
        <w:tc>
          <w:tcPr>
            <w:tcW w:w="53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</w:p>
        </w:tc>
        <w:tc>
          <w:tcPr>
            <w:tcW w:w="561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54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468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İ</w:t>
            </w:r>
          </w:p>
        </w:tc>
        <w:tc>
          <w:tcPr>
            <w:tcW w:w="55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0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50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50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49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45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48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48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48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</w:t>
            </w:r>
          </w:p>
        </w:tc>
      </w:tr>
      <w:tr w:rsidR="003D019A" w:rsidRPr="00064175" w:rsidTr="007A0C24">
        <w:trPr>
          <w:trHeight w:val="675"/>
        </w:trPr>
        <w:tc>
          <w:tcPr>
            <w:tcW w:w="53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l</w:t>
            </w:r>
          </w:p>
        </w:tc>
        <w:tc>
          <w:tcPr>
            <w:tcW w:w="561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54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k</w:t>
            </w:r>
          </w:p>
        </w:tc>
        <w:tc>
          <w:tcPr>
            <w:tcW w:w="468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55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n</w:t>
            </w:r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60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m</w:t>
            </w:r>
          </w:p>
        </w:tc>
        <w:tc>
          <w:tcPr>
            <w:tcW w:w="530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50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t</w:t>
            </w:r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  <w:tc>
          <w:tcPr>
            <w:tcW w:w="507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y</w:t>
            </w:r>
          </w:p>
        </w:tc>
        <w:tc>
          <w:tcPr>
            <w:tcW w:w="59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49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r</w:t>
            </w:r>
          </w:p>
        </w:tc>
        <w:tc>
          <w:tcPr>
            <w:tcW w:w="45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525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d</w:t>
            </w:r>
          </w:p>
        </w:tc>
        <w:tc>
          <w:tcPr>
            <w:tcW w:w="484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s</w:t>
            </w:r>
          </w:p>
        </w:tc>
        <w:tc>
          <w:tcPr>
            <w:tcW w:w="483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486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BD36F2">
              <w:rPr>
                <w:rFonts w:ascii="Kayra Aydin" w:hAnsi="Kayra Aydin"/>
                <w:b/>
                <w:sz w:val="40"/>
                <w:szCs w:val="40"/>
              </w:rPr>
              <w:t>z</w:t>
            </w:r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ç</w:t>
            </w:r>
          </w:p>
        </w:tc>
        <w:tc>
          <w:tcPr>
            <w:tcW w:w="549" w:type="dxa"/>
            <w:vAlign w:val="center"/>
          </w:tcPr>
          <w:p w:rsidR="003D019A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</w:t>
            </w:r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3D019A">
        <w:rPr>
          <w:rFonts w:ascii="Kayra Aydin" w:hAnsi="Kayra Aydin"/>
          <w:b/>
          <w:sz w:val="56"/>
          <w:szCs w:val="56"/>
        </w:rPr>
        <w:t>g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e</w:t>
      </w:r>
      <w:r w:rsidR="003D019A">
        <w:rPr>
          <w:rFonts w:ascii="Kayra Aydin" w:hAnsi="Kayra Aydin"/>
          <w:b/>
          <w:sz w:val="56"/>
          <w:szCs w:val="56"/>
        </w:rPr>
        <w:t>g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i</w:t>
      </w:r>
      <w:r w:rsidR="003D019A">
        <w:rPr>
          <w:rFonts w:ascii="Kayra Aydin" w:hAnsi="Kayra Aydin"/>
          <w:b/>
          <w:sz w:val="56"/>
          <w:szCs w:val="56"/>
        </w:rPr>
        <w:t>g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o</w:t>
      </w:r>
      <w:r w:rsidR="003D019A">
        <w:rPr>
          <w:rFonts w:ascii="Kayra Aydin" w:hAnsi="Kayra Aydin"/>
          <w:b/>
          <w:sz w:val="56"/>
          <w:szCs w:val="56"/>
        </w:rPr>
        <w:t>g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ö</w:t>
      </w:r>
      <w:r w:rsidR="003D019A">
        <w:rPr>
          <w:rFonts w:ascii="Kayra Aydin" w:hAnsi="Kayra Aydin"/>
          <w:b/>
          <w:sz w:val="56"/>
          <w:szCs w:val="56"/>
        </w:rPr>
        <w:t>g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u</w:t>
      </w:r>
      <w:r w:rsidR="003D019A">
        <w:rPr>
          <w:rFonts w:ascii="Kayra Aydin" w:hAnsi="Kayra Aydin"/>
          <w:b/>
          <w:sz w:val="56"/>
          <w:szCs w:val="56"/>
        </w:rPr>
        <w:t>g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ü</w:t>
      </w:r>
      <w:r w:rsidR="003D019A">
        <w:rPr>
          <w:rFonts w:ascii="Kayra Aydin" w:hAnsi="Kayra Aydin"/>
          <w:b/>
          <w:sz w:val="56"/>
          <w:szCs w:val="56"/>
        </w:rPr>
        <w:t>g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68" w:type="dxa"/>
        <w:tblLook w:val="04A0" w:firstRow="1" w:lastRow="0" w:firstColumn="1" w:lastColumn="0" w:noHBand="0" w:noVBand="1"/>
      </w:tblPr>
      <w:tblGrid>
        <w:gridCol w:w="1872"/>
        <w:gridCol w:w="1842"/>
        <w:gridCol w:w="1797"/>
        <w:gridCol w:w="1830"/>
        <w:gridCol w:w="2074"/>
        <w:gridCol w:w="1853"/>
      </w:tblGrid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gam</w:t>
            </w:r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gar</w:t>
            </w:r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gaz</w:t>
            </w:r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gel</w:t>
            </w:r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gem</w:t>
            </w:r>
          </w:p>
        </w:tc>
        <w:tc>
          <w:tcPr>
            <w:tcW w:w="1853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gen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gez</w:t>
            </w:r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geç</w:t>
            </w:r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git</w:t>
            </w:r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giy</w:t>
            </w:r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gir</w:t>
            </w:r>
          </w:p>
        </w:tc>
        <w:tc>
          <w:tcPr>
            <w:tcW w:w="1853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lig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gol</w:t>
            </w:r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gör</w:t>
            </w:r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göl</w:t>
            </w:r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gök</w:t>
            </w:r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göm</w:t>
            </w:r>
          </w:p>
        </w:tc>
        <w:tc>
          <w:tcPr>
            <w:tcW w:w="1853" w:type="dxa"/>
            <w:vAlign w:val="center"/>
          </w:tcPr>
          <w:p w:rsidR="00BD36F2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göz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gön</w:t>
            </w:r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göç</w:t>
            </w:r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gül</w:t>
            </w:r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gün</w:t>
            </w:r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güm</w:t>
            </w:r>
          </w:p>
        </w:tc>
        <w:tc>
          <w:tcPr>
            <w:tcW w:w="1853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gür</w:t>
            </w:r>
          </w:p>
        </w:tc>
      </w:tr>
      <w:tr w:rsidR="00BD36F2" w:rsidRPr="00565A9F" w:rsidTr="009D77DB">
        <w:trPr>
          <w:trHeight w:val="860"/>
        </w:trPr>
        <w:tc>
          <w:tcPr>
            <w:tcW w:w="187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güz</w:t>
            </w:r>
          </w:p>
        </w:tc>
        <w:tc>
          <w:tcPr>
            <w:tcW w:w="1842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güç</w:t>
            </w:r>
          </w:p>
        </w:tc>
        <w:tc>
          <w:tcPr>
            <w:tcW w:w="1797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ga</w:t>
            </w:r>
            <w:r>
              <w:rPr>
                <w:rFonts w:ascii="Kayra Aydin" w:hAnsi="Kayra Aydin"/>
                <w:b/>
                <w:sz w:val="40"/>
                <w:szCs w:val="40"/>
              </w:rPr>
              <w:t>ga</w:t>
            </w:r>
          </w:p>
        </w:tc>
        <w:tc>
          <w:tcPr>
            <w:tcW w:w="1830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ga</w:t>
            </w:r>
            <w:r>
              <w:rPr>
                <w:rFonts w:ascii="Kayra Aydin" w:hAnsi="Kayra Aydin"/>
                <w:b/>
                <w:sz w:val="40"/>
                <w:szCs w:val="40"/>
              </w:rPr>
              <w:t>ye</w:t>
            </w:r>
          </w:p>
        </w:tc>
        <w:tc>
          <w:tcPr>
            <w:tcW w:w="2074" w:type="dxa"/>
            <w:vAlign w:val="center"/>
          </w:tcPr>
          <w:p w:rsidR="00BD36F2" w:rsidRPr="00BD36F2" w:rsidRDefault="003D019A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mi</w:t>
            </w:r>
          </w:p>
        </w:tc>
        <w:tc>
          <w:tcPr>
            <w:tcW w:w="1853" w:type="dxa"/>
            <w:vAlign w:val="center"/>
          </w:tcPr>
          <w:p w:rsidR="00BD36F2" w:rsidRPr="00BD36F2" w:rsidRDefault="009D77DB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zi</w:t>
            </w:r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</w:p>
        </w:tc>
        <w:tc>
          <w:tcPr>
            <w:tcW w:w="184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Öz</w:t>
            </w:r>
            <w:r>
              <w:rPr>
                <w:rFonts w:ascii="Kayra Aydin" w:hAnsi="Kayra Aydin"/>
                <w:b/>
                <w:sz w:val="40"/>
                <w:szCs w:val="40"/>
              </w:rPr>
              <w:t>ge</w:t>
            </w:r>
          </w:p>
        </w:tc>
        <w:tc>
          <w:tcPr>
            <w:tcW w:w="1797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ör</w:t>
            </w:r>
            <w:r>
              <w:rPr>
                <w:rFonts w:ascii="Kayra Aydin" w:hAnsi="Kayra Aydin"/>
                <w:b/>
                <w:sz w:val="40"/>
                <w:szCs w:val="40"/>
              </w:rPr>
              <w:t>gü</w:t>
            </w:r>
          </w:p>
        </w:tc>
        <w:tc>
          <w:tcPr>
            <w:tcW w:w="1830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Öz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gür </w:t>
            </w:r>
          </w:p>
        </w:tc>
        <w:tc>
          <w:tcPr>
            <w:tcW w:w="2074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çit</w:t>
            </w:r>
          </w:p>
        </w:tc>
        <w:tc>
          <w:tcPr>
            <w:tcW w:w="1853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ler </w:t>
            </w:r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lay </w:t>
            </w:r>
          </w:p>
        </w:tc>
        <w:tc>
          <w:tcPr>
            <w:tcW w:w="1842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Göz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de </w:t>
            </w:r>
          </w:p>
        </w:tc>
        <w:tc>
          <w:tcPr>
            <w:tcW w:w="1797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Gi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zem </w:t>
            </w:r>
          </w:p>
        </w:tc>
        <w:tc>
          <w:tcPr>
            <w:tcW w:w="1830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der</w:t>
            </w:r>
            <w:r>
              <w:rPr>
                <w:rFonts w:ascii="Kayra Aydin" w:hAnsi="Kayra Aydin"/>
                <w:b/>
                <w:sz w:val="40"/>
                <w:szCs w:val="40"/>
              </w:rPr>
              <w:t>gi</w:t>
            </w:r>
          </w:p>
        </w:tc>
        <w:tc>
          <w:tcPr>
            <w:tcW w:w="2074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</w:t>
            </w:r>
            <w:r>
              <w:rPr>
                <w:rFonts w:ascii="Kayra Aydin" w:hAnsi="Kayra Aydin"/>
                <w:b/>
                <w:sz w:val="40"/>
                <w:szCs w:val="40"/>
              </w:rPr>
              <w:t>zel</w:t>
            </w:r>
          </w:p>
        </w:tc>
        <w:tc>
          <w:tcPr>
            <w:tcW w:w="1853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gi</w:t>
            </w:r>
            <w:r>
              <w:rPr>
                <w:rFonts w:ascii="Kayra Aydin" w:hAnsi="Kayra Aydin"/>
                <w:b/>
                <w:sz w:val="40"/>
                <w:szCs w:val="40"/>
              </w:rPr>
              <w:t>tar</w:t>
            </w:r>
          </w:p>
        </w:tc>
      </w:tr>
      <w:tr w:rsidR="009D77DB" w:rsidRPr="00565A9F" w:rsidTr="009D77DB">
        <w:trPr>
          <w:trHeight w:val="860"/>
        </w:trPr>
        <w:tc>
          <w:tcPr>
            <w:tcW w:w="187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Gül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şah </w:t>
            </w:r>
          </w:p>
        </w:tc>
        <w:tc>
          <w:tcPr>
            <w:tcW w:w="1842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yen</w:t>
            </w:r>
            <w:r>
              <w:rPr>
                <w:rFonts w:ascii="Kayra Aydin" w:hAnsi="Kayra Aydin"/>
                <w:b/>
                <w:sz w:val="40"/>
                <w:szCs w:val="40"/>
              </w:rPr>
              <w:t>geç</w:t>
            </w:r>
          </w:p>
        </w:tc>
        <w:tc>
          <w:tcPr>
            <w:tcW w:w="1797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kar</w:t>
            </w:r>
            <w:r w:rsidRPr="003D019A">
              <w:rPr>
                <w:rFonts w:ascii="Kayra Aydin" w:hAnsi="Kayra Aydin"/>
                <w:b/>
                <w:sz w:val="40"/>
                <w:szCs w:val="40"/>
              </w:rPr>
              <w:t>ga</w:t>
            </w:r>
          </w:p>
        </w:tc>
        <w:tc>
          <w:tcPr>
            <w:tcW w:w="1830" w:type="dxa"/>
            <w:vAlign w:val="center"/>
          </w:tcPr>
          <w:p w:rsidR="009D77DB" w:rsidRPr="003D019A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Tol</w:t>
            </w:r>
            <w:r w:rsidRPr="003D019A">
              <w:rPr>
                <w:rFonts w:ascii="Kayra Aydin" w:hAnsi="Kayra Aydin"/>
                <w:b/>
                <w:sz w:val="40"/>
                <w:szCs w:val="40"/>
              </w:rPr>
              <w:t xml:space="preserve">ga </w:t>
            </w:r>
          </w:p>
        </w:tc>
        <w:tc>
          <w:tcPr>
            <w:tcW w:w="2074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ser</w:t>
            </w:r>
            <w:r>
              <w:rPr>
                <w:rFonts w:ascii="Kayra Aydin" w:hAnsi="Kayra Aydin"/>
                <w:b/>
                <w:sz w:val="40"/>
                <w:szCs w:val="40"/>
              </w:rPr>
              <w:t>gi</w:t>
            </w:r>
          </w:p>
        </w:tc>
        <w:tc>
          <w:tcPr>
            <w:tcW w:w="1853" w:type="dxa"/>
            <w:vAlign w:val="center"/>
          </w:tcPr>
          <w:p w:rsidR="009D77DB" w:rsidRPr="00BD36F2" w:rsidRDefault="009D77DB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F2CC7">
              <w:rPr>
                <w:rFonts w:ascii="Kayra Aydin" w:hAnsi="Kayra Aydin"/>
                <w:b/>
                <w:color w:val="C00000"/>
                <w:sz w:val="40"/>
                <w:szCs w:val="40"/>
              </w:rPr>
              <w:t>kar</w:t>
            </w:r>
            <w:r>
              <w:rPr>
                <w:rFonts w:ascii="Kayra Aydin" w:hAnsi="Kayra Aydin"/>
                <w:b/>
                <w:sz w:val="40"/>
                <w:szCs w:val="40"/>
              </w:rPr>
              <w:t>go</w:t>
            </w:r>
          </w:p>
        </w:tc>
      </w:tr>
    </w:tbl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 xml:space="preserve">a  </w:t>
      </w:r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 xml:space="preserve">e  </w:t>
      </w:r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 xml:space="preserve">i  </w:t>
      </w:r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 xml:space="preserve">o  </w:t>
      </w:r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 xml:space="preserve">ö  </w:t>
      </w:r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 xml:space="preserve">u  </w:t>
      </w:r>
      <w:r w:rsidR="003D019A">
        <w:rPr>
          <w:rFonts w:ascii="Kayra Aydin" w:hAnsi="Kayra Aydin"/>
          <w:b/>
          <w:sz w:val="56"/>
          <w:szCs w:val="56"/>
        </w:rPr>
        <w:t>g</w:t>
      </w:r>
      <w:r w:rsidRPr="00731DB9">
        <w:rPr>
          <w:rFonts w:ascii="Kayra Aydin" w:hAnsi="Kayra Aydin"/>
          <w:b/>
          <w:sz w:val="56"/>
          <w:szCs w:val="56"/>
        </w:rPr>
        <w:t>ü</w:t>
      </w:r>
    </w:p>
    <w:p w:rsidR="00347E4A" w:rsidRPr="00347E4A" w:rsidRDefault="003A4B3C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4844415</wp:posOffset>
                </wp:positionV>
                <wp:extent cx="1475105" cy="2806700"/>
                <wp:effectExtent l="0" t="0" r="0" b="0"/>
                <wp:wrapNone/>
                <wp:docPr id="21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 19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0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840981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gem</w:t>
                              </w:r>
                            </w:p>
                            <w:p w:rsidR="003508DF" w:rsidRPr="006E1D06" w:rsidRDefault="003508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21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840981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miy</w:t>
                              </w:r>
                            </w:p>
                            <w:p w:rsidR="003508DF" w:rsidRPr="006E1D06" w:rsidRDefault="003508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  <w:p w:rsidR="006E1D06" w:rsidRPr="006E1D06" w:rsidRDefault="006E1D0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22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840981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ye</w:t>
                              </w:r>
                            </w:p>
                            <w:p w:rsidR="003508DF" w:rsidRPr="006E1D06" w:rsidRDefault="003508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ne</w:t>
                              </w:r>
                            </w:p>
                            <w:p w:rsidR="006E1D06" w:rsidRPr="006E1D06" w:rsidRDefault="006E1D06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23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046B2" w:rsidRPr="006E1D06" w:rsidRDefault="00840981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mi</w:t>
                              </w:r>
                            </w:p>
                            <w:p w:rsidR="006E1D06" w:rsidRPr="003508DF" w:rsidRDefault="006E1D06" w:rsidP="00D046B2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8" o:spid="_x0000_s1026" style="position:absolute;margin-left:132.5pt;margin-top:381.45pt;width:116.15pt;height:221pt;z-index:251666432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">
                <v:roundrect id=" 19" o:spid="_x0000_s1027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ge</w:t>
                        </w:r>
                      </w:p>
                    </w:txbxContent>
                  </v:textbox>
                </v:roundrect>
                <v:roundrect id=" 20" o:spid="_x0000_s1028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5e3YsYAAADhAAAADwAAAGRycy9kb3ducmV2LnhtbESP3YrC&#13;&#10;MBSE7xd8h3AE7zStgi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BeXt2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D046B2" w:rsidRPr="006E1D06" w:rsidRDefault="00840981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gem</w:t>
                        </w:r>
                      </w:p>
                      <w:p w:rsidR="003508DF" w:rsidRPr="006E1D06" w:rsidRDefault="003508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21" o:spid="_x0000_s1029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5HEH8YAAADhAAAADwAAAGRycy9kb3ducmV2LnhtbESP3YrC&#13;&#10;MBSE7xd8h3AE7zSti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E+Rx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D046B2" w:rsidRPr="006E1D06" w:rsidRDefault="00840981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miy</w:t>
                        </w:r>
                      </w:p>
                      <w:p w:rsidR="003508DF" w:rsidRPr="006E1D06" w:rsidRDefault="003508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  <w:p w:rsidR="006E1D06" w:rsidRPr="006E1D06" w:rsidRDefault="006E1D0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</w:txbxContent>
                  </v:textbox>
                </v:roundrect>
                <v:roundrect id=" 22" o:spid="_x0000_s1030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hSwsYAAADhAAAADwAAAGRycy9kb3ducmV2LnhtbESP3YrC&#13;&#10;MBSE7xd8h3AE7zSto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MpIUs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D046B2" w:rsidRPr="006E1D06" w:rsidRDefault="00840981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mi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ye</w:t>
                        </w:r>
                      </w:p>
                      <w:p w:rsidR="003508DF" w:rsidRPr="006E1D06" w:rsidRDefault="003508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ü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ne</w:t>
                        </w:r>
                      </w:p>
                      <w:p w:rsidR="006E1D06" w:rsidRPr="006E1D06" w:rsidRDefault="006E1D06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 23" o:spid="_x0000_s1031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D046B2" w:rsidRPr="006E1D06" w:rsidRDefault="00840981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mi</w:t>
                        </w:r>
                      </w:p>
                      <w:p w:rsidR="006E1D06" w:rsidRPr="003508DF" w:rsidRDefault="006E1D06" w:rsidP="00D046B2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4844415</wp:posOffset>
                </wp:positionV>
                <wp:extent cx="1475105" cy="2806700"/>
                <wp:effectExtent l="0" t="0" r="0" b="0"/>
                <wp:wrapNone/>
                <wp:docPr id="15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 3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3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göz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33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840981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gö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zük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34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840981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gö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zük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tü</w:t>
                              </w:r>
                            </w:p>
                            <w:p w:rsidR="006E1D06" w:rsidRPr="006E1D06" w:rsidRDefault="008E1F9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35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gö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" o:spid="_x0000_s1032" style="position:absolute;margin-left:410pt;margin-top:381.45pt;width:116.15pt;height:221pt;z-index:251668480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">
                <v:roundrect id=" 31" o:spid="_x0000_s1033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gö</w:t>
                        </w:r>
                      </w:p>
                    </w:txbxContent>
                  </v:textbox>
                </v:roundrect>
                <v:roundrect id=" 32" o:spid="_x0000_s1034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göz</w:t>
                        </w:r>
                      </w:p>
                    </w:txbxContent>
                  </v:textbox>
                </v:roundrect>
                <v:roundrect id=" 33" o:spid="_x0000_s1035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6E1D06" w:rsidRDefault="00840981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gö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zük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34" o:spid="_x0000_s1036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6E1D06" w:rsidRDefault="00840981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gö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zük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tü</w:t>
                        </w:r>
                      </w:p>
                      <w:p w:rsidR="006E1D06" w:rsidRPr="006E1D06" w:rsidRDefault="008E1F9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ar</w:t>
                        </w:r>
                      </w:p>
                    </w:txbxContent>
                  </v:textbox>
                </v:roundrect>
                <v:roundrect id=" 35" o:spid="_x0000_s1037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gö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zü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4844415</wp:posOffset>
                </wp:positionV>
                <wp:extent cx="1475105" cy="2806700"/>
                <wp:effectExtent l="0" t="0" r="0" b="0"/>
                <wp:wrapNone/>
                <wp:docPr id="9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 25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26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gül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27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840981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gü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ler</w:t>
                              </w:r>
                            </w:p>
                            <w:p w:rsidR="006E1D06" w:rsidRPr="003508DF" w:rsidRDefault="006E1D06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 28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508DF" w:rsidRPr="006E1D06" w:rsidRDefault="00840981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gü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re</w:t>
                              </w:r>
                            </w:p>
                            <w:p w:rsidR="008E1F90" w:rsidRPr="006E1D06" w:rsidRDefault="008E1F90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:rsidR="006E1D06" w:rsidRPr="008E1F90" w:rsidRDefault="006E1D06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29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gü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</w:t>
                              </w:r>
                              <w:r w:rsidR="00D046B2"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" o:spid="_x0000_s1038" style="position:absolute;margin-left:272.4pt;margin-top:381.45pt;width:116.15pt;height:221pt;z-index:251667456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">
                <v:roundrect id=" 25" o:spid="_x0000_s1039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gü</w:t>
                        </w:r>
                      </w:p>
                    </w:txbxContent>
                  </v:textbox>
                </v:roundrect>
                <v:roundrect id=" 26" o:spid="_x0000_s1040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gül</w:t>
                        </w:r>
                      </w:p>
                    </w:txbxContent>
                  </v:textbox>
                </v:roundrect>
                <v:roundrect id=" 27" o:spid="_x0000_s1041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3508DF" w:rsidRPr="006E1D06" w:rsidRDefault="00840981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gü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ler</w:t>
                        </w:r>
                      </w:p>
                      <w:p w:rsidR="006E1D06" w:rsidRPr="003508DF" w:rsidRDefault="006E1D06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28" o:spid="_x0000_s1042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LWHscAAADhAAAADwAAAGRycy9kb3ducmV2LnhtbESPX2vC&#13;&#10;QBDE3wt+h2OFvuklF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DMstY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3508DF" w:rsidRPr="006E1D06" w:rsidRDefault="00840981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gü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le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re</w:t>
                        </w:r>
                      </w:p>
                      <w:p w:rsidR="008E1F90" w:rsidRPr="006E1D06" w:rsidRDefault="008E1F90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:rsidR="006E1D06" w:rsidRPr="008E1F90" w:rsidRDefault="006E1D06" w:rsidP="008E1F90"/>
                    </w:txbxContent>
                  </v:textbox>
                </v:roundrect>
                <v:roundrect id=" 29" o:spid="_x0000_s1043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SlY8cAAADhAAAADwAAAGRycy9kb3ducmV2LnhtbESPX2vC&#13;&#10;QBDE3wt+h2OFvuklU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CUtKVj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gü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</w:t>
                        </w:r>
                        <w:r w:rsidR="00D046B2"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4844415</wp:posOffset>
                </wp:positionV>
                <wp:extent cx="1475105" cy="2806700"/>
                <wp:effectExtent l="0" t="0" r="0" b="0"/>
                <wp:wrapNone/>
                <wp:docPr id="3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 1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40981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1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40981" w:rsidRPr="006E1D06" w:rsidRDefault="00840981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gaz</w:t>
                              </w:r>
                            </w:p>
                            <w:p w:rsidR="006E1D06" w:rsidRPr="00840981" w:rsidRDefault="006E1D06" w:rsidP="0084098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 14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40981" w:rsidRPr="006E1D06" w:rsidRDefault="00840981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ga</w:t>
                              </w:r>
                              <w:r w:rsidRPr="009F050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zet</w:t>
                              </w:r>
                            </w:p>
                            <w:p w:rsidR="006E1D06" w:rsidRPr="00840981" w:rsidRDefault="006E1D06" w:rsidP="0084098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15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40981" w:rsidRPr="006E1D06" w:rsidRDefault="00840981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ga</w:t>
                              </w:r>
                              <w:r w:rsidRPr="009F050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te</w:t>
                              </w:r>
                            </w:p>
                            <w:p w:rsidR="006E1D06" w:rsidRPr="003508DF" w:rsidRDefault="0082453B" w:rsidP="00840981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e</w:t>
                              </w:r>
                              <w:r w:rsidR="00D046B2"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16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40981" w:rsidRPr="006E1D06" w:rsidRDefault="00840981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ga</w:t>
                              </w:r>
                              <w:r w:rsidRPr="009F050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ze</w:t>
                              </w:r>
                            </w:p>
                            <w:p w:rsidR="006E1D06" w:rsidRPr="00840981" w:rsidRDefault="006E1D06" w:rsidP="0084098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7" o:spid="_x0000_s1044" style="position:absolute;margin-left:-.55pt;margin-top:381.45pt;width:116.15pt;height:221pt;z-index:251665408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">
                <v:roundrect id=" 11" o:spid="_x0000_s1045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dulsUAAADgAAAADwAAAGRycy9kb3ducmV2LnhtbESPW4vC&#13;&#10;MBSE3xf8D+EIvmlak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7Iduls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6E1D06" w:rsidRPr="006E1D06" w:rsidRDefault="00840981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ga</w:t>
                        </w:r>
                      </w:p>
                    </w:txbxContent>
                  </v:textbox>
                </v:roundrect>
                <v:roundrect id=" 12" o:spid="_x0000_s1046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74S8UAAADgAAAADwAAAGRycy9kb3ducmV2LnhtbESPW4vC&#13;&#10;MBSE3xf8D+EIvmlaw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aV74S8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840981" w:rsidRPr="006E1D06" w:rsidRDefault="00840981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gaz</w:t>
                        </w:r>
                      </w:p>
                      <w:p w:rsidR="006E1D06" w:rsidRPr="00840981" w:rsidRDefault="006E1D06" w:rsidP="0084098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14" o:spid="_x0000_s1047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840981" w:rsidRPr="006E1D06" w:rsidRDefault="00840981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ga</w:t>
                        </w:r>
                        <w:r w:rsidRPr="009F050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zet</w:t>
                        </w:r>
                      </w:p>
                      <w:p w:rsidR="006E1D06" w:rsidRPr="00840981" w:rsidRDefault="006E1D06" w:rsidP="0084098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 15" o:spid="_x0000_s1048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840981" w:rsidRPr="006E1D06" w:rsidRDefault="00840981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ga</w:t>
                        </w:r>
                        <w:r w:rsidRPr="009F050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ze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te</w:t>
                        </w:r>
                      </w:p>
                      <w:p w:rsidR="006E1D06" w:rsidRPr="003508DF" w:rsidRDefault="0082453B" w:rsidP="00840981">
                        <w:pPr>
                          <w:jc w:val="center"/>
                          <w:rPr>
                            <w:szCs w:val="44"/>
                          </w:rPr>
                        </w:pP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e</w:t>
                        </w:r>
                        <w:r w:rsidR="00D046B2"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lik</w:t>
                        </w:r>
                      </w:p>
                    </w:txbxContent>
                  </v:textbox>
                </v:roundrect>
                <v:roundrect id=" 16" o:spid="_x0000_s1049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" strokecolor="#4f81bd [3204]">
                  <v:path arrowok="t"/>
                  <v:textbox>
                    <w:txbxContent>
                      <w:p w:rsidR="00840981" w:rsidRPr="006E1D06" w:rsidRDefault="00840981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ga</w:t>
                        </w:r>
                        <w:r w:rsidRPr="009F050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ze</w:t>
                        </w:r>
                      </w:p>
                      <w:p w:rsidR="006E1D06" w:rsidRPr="00840981" w:rsidRDefault="006E1D06" w:rsidP="0084098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BD36F2" w:rsidRDefault="00BD36F2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9D77DB" w:rsidRDefault="009D77DB" w:rsidP="00FC1E9C">
      <w:pPr>
        <w:spacing w:after="120" w:line="240" w:lineRule="atLeast"/>
        <w:rPr>
          <w:rFonts w:ascii="Kayra Aydin" w:hAnsi="Kayra Aydin"/>
          <w:b/>
          <w:color w:val="C00000"/>
          <w:sz w:val="16"/>
          <w:szCs w:val="16"/>
        </w:rPr>
      </w:pPr>
    </w:p>
    <w:p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3A4B3C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-205105</wp:posOffset>
                </wp:positionV>
                <wp:extent cx="3448685" cy="3609975"/>
                <wp:effectExtent l="0" t="0" r="0" b="9525"/>
                <wp:wrapNone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8685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F2F" w:rsidRPr="001F6681" w:rsidRDefault="0003515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Gİ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ZEM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zem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dı.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zem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tar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dı.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zem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gü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zel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tar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dı.</w:t>
                            </w:r>
                          </w:p>
                          <w:p w:rsidR="00993F2F" w:rsidRPr="001F6681" w:rsidRDefault="00993F2F" w:rsidP="0003515F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zem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gün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düz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gü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zel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 xml:space="preserve">tar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4"/>
                                <w:szCs w:val="34"/>
                              </w:rPr>
                              <w:t>çal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4"/>
                                <w:szCs w:val="34"/>
                              </w:rPr>
                              <w:t>dı.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zem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gü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zel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tar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dı.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zem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tar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dı.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zem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çal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dı.</w:t>
                            </w:r>
                          </w:p>
                          <w:p w:rsidR="00347E4A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50" style="position:absolute;margin-left:279.6pt;margin-top:-16.15pt;width:271.55pt;height:28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" strokecolor="#e5b8b7 [1301]">
                <v:path arrowok="t"/>
                <v:textbox>
                  <w:txbxContent>
                    <w:p w:rsidR="00993F2F" w:rsidRPr="001F6681" w:rsidRDefault="0003515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Gİ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ZEM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zem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dı.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zem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tar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dı.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zem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gü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zel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tar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dı.</w:t>
                      </w:r>
                    </w:p>
                    <w:p w:rsidR="00993F2F" w:rsidRPr="001F6681" w:rsidRDefault="00993F2F" w:rsidP="0003515F">
                      <w:pPr>
                        <w:spacing w:after="0" w:line="240" w:lineRule="atLeast"/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zem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gün</w:t>
                      </w:r>
                      <w:r w:rsidRPr="001F668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düz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gü</w:t>
                      </w:r>
                      <w:r w:rsidRPr="001F668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zel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 xml:space="preserve">tar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4"/>
                          <w:szCs w:val="34"/>
                        </w:rPr>
                        <w:t>çal</w:t>
                      </w:r>
                      <w:r w:rsidRPr="001F6681">
                        <w:rPr>
                          <w:rFonts w:ascii="Kayra Aydin" w:hAnsi="Kayra Aydin"/>
                          <w:b/>
                          <w:sz w:val="34"/>
                          <w:szCs w:val="34"/>
                        </w:rPr>
                        <w:t>dı.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zem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gü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zel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tar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dı.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zem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tar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dı.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Gi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zem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çal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dı.</w:t>
                      </w:r>
                    </w:p>
                    <w:p w:rsidR="00347E4A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-205105</wp:posOffset>
                </wp:positionV>
                <wp:extent cx="3669665" cy="3609975"/>
                <wp:effectExtent l="0" t="0" r="6985" b="9525"/>
                <wp:wrapNone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9665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F2F" w:rsidRPr="001F6681" w:rsidRDefault="0003515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DE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çık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çık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çık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ce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göl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ge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zi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çık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tı.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göl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çık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zi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ye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çık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993F2F" w:rsidRPr="001F6681" w:rsidRDefault="00993F2F" w:rsidP="00993F2F">
                            <w:pPr>
                              <w:spacing w:after="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</w:pP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Göz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de 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çık</w:t>
                            </w:r>
                            <w:r w:rsidRPr="001F6681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tı.</w:t>
                            </w:r>
                          </w:p>
                          <w:p w:rsidR="00347E4A" w:rsidRPr="003C6477" w:rsidRDefault="00347E4A" w:rsidP="00097588">
                            <w:pPr>
                              <w:spacing w:after="0" w:line="240" w:lineRule="atLeast"/>
                              <w:rPr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51" style="position:absolute;margin-left:-13.9pt;margin-top:-16.15pt;width:288.95pt;height:28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" strokecolor="#e5b8b7 [1301]">
                <v:path arrowok="t"/>
                <v:textbox>
                  <w:txbxContent>
                    <w:p w:rsidR="00993F2F" w:rsidRPr="001F6681" w:rsidRDefault="0003515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DE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çık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zi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çık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zi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çık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ge</w:t>
                      </w:r>
                      <w:r w:rsidRPr="001F668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ce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göl</w:t>
                      </w:r>
                      <w:r w:rsidRPr="001F668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ge</w:t>
                      </w:r>
                      <w:r w:rsidRPr="001F668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zi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1F668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çık</w:t>
                      </w:r>
                      <w:r w:rsidRPr="001F6681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tı.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göl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zi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çık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zi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ye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çık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993F2F" w:rsidRPr="001F6681" w:rsidRDefault="00993F2F" w:rsidP="00993F2F">
                      <w:pPr>
                        <w:spacing w:after="0" w:line="240" w:lineRule="atLeast"/>
                        <w:jc w:val="center"/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</w:pP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Göz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de </w:t>
                      </w:r>
                      <w:r w:rsidRPr="001F6681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çık</w:t>
                      </w:r>
                      <w:r w:rsidRPr="001F6681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tı.</w:t>
                      </w:r>
                    </w:p>
                    <w:p w:rsidR="00347E4A" w:rsidRPr="003C6477" w:rsidRDefault="00347E4A" w:rsidP="00097588">
                      <w:pPr>
                        <w:spacing w:after="0" w:line="240" w:lineRule="atLeast"/>
                        <w:rPr>
                          <w:szCs w:val="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2464CC" w:rsidRPr="00D11CFC" w:rsidRDefault="002464CC" w:rsidP="00FC1E9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F57617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Pr="00F57617">
        <w:rPr>
          <w:rFonts w:ascii="Kayra Aydin" w:hAnsi="Kayra Aydin"/>
          <w:b/>
          <w:color w:val="C00000"/>
          <w:sz w:val="44"/>
          <w:szCs w:val="44"/>
        </w:rPr>
        <w:t>kar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gak </w:t>
      </w:r>
      <w:r w:rsidRPr="00F57617">
        <w:rPr>
          <w:rFonts w:ascii="Kayra Aydin" w:hAnsi="Kayra Aydin"/>
          <w:b/>
          <w:color w:val="C00000"/>
          <w:sz w:val="44"/>
          <w:szCs w:val="44"/>
        </w:rPr>
        <w:t>de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Ka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ra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kar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gak </w:t>
      </w:r>
      <w:r w:rsidRPr="009B693D">
        <w:rPr>
          <w:rFonts w:ascii="Kayra Aydin" w:hAnsi="Kayra Aydin"/>
          <w:b/>
          <w:color w:val="C00000"/>
          <w:sz w:val="44"/>
          <w:szCs w:val="44"/>
        </w:rPr>
        <w:t>de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di.</w:t>
      </w:r>
    </w:p>
    <w:p w:rsidR="002464CC" w:rsidRPr="00D11CFC" w:rsidRDefault="002464CC" w:rsidP="00FC1E9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F57617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gür </w:t>
      </w:r>
      <w:r w:rsidRPr="00F57617">
        <w:rPr>
          <w:rFonts w:ascii="Kayra Aydin" w:hAnsi="Kayra Aydin"/>
          <w:b/>
          <w:color w:val="C00000"/>
          <w:sz w:val="44"/>
          <w:szCs w:val="44"/>
        </w:rPr>
        <w:t>ge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mi</w:t>
      </w:r>
      <w:r w:rsidRPr="00F57617">
        <w:rPr>
          <w:rFonts w:ascii="Kayra Aydin" w:hAnsi="Kayra Aydin"/>
          <w:b/>
          <w:color w:val="C00000"/>
          <w:sz w:val="44"/>
          <w:szCs w:val="44"/>
        </w:rPr>
        <w:t>ye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F57617">
        <w:rPr>
          <w:rFonts w:ascii="Kayra Aydin" w:hAnsi="Kayra Aydin"/>
          <w:b/>
          <w:color w:val="C00000"/>
          <w:sz w:val="44"/>
          <w:szCs w:val="44"/>
        </w:rPr>
        <w:t>bin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Tol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üç gol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at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tı.  </w:t>
      </w:r>
    </w:p>
    <w:p w:rsidR="00234BE8" w:rsidRPr="00D11CFC" w:rsidRDefault="002464CC" w:rsidP="00FC1E9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9B693D">
        <w:rPr>
          <w:rFonts w:ascii="Kayra Aydin" w:hAnsi="Kayra Aydin"/>
          <w:b/>
          <w:color w:val="C00000"/>
          <w:sz w:val="44"/>
          <w:szCs w:val="44"/>
        </w:rPr>
        <w:t>Ay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ça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sil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gi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Pr="009B693D">
        <w:rPr>
          <w:rFonts w:ascii="Kayra Aydin" w:hAnsi="Kayra Aydin"/>
          <w:b/>
          <w:color w:val="C00000"/>
          <w:sz w:val="44"/>
          <w:szCs w:val="44"/>
        </w:rPr>
        <w:t>o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ku</w:t>
      </w:r>
      <w:r w:rsidRPr="009B693D">
        <w:rPr>
          <w:rFonts w:ascii="Kayra Aydin" w:hAnsi="Kayra Aydin"/>
          <w:b/>
          <w:color w:val="C00000"/>
          <w:sz w:val="44"/>
          <w:szCs w:val="44"/>
        </w:rPr>
        <w:t>la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gel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zı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zel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zel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ye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kar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</w:t>
      </w:r>
      <w:r w:rsidRPr="009B693D">
        <w:rPr>
          <w:rFonts w:ascii="Kayra Aydin" w:hAnsi="Kayra Aydin"/>
          <w:b/>
          <w:color w:val="C00000"/>
          <w:sz w:val="44"/>
          <w:szCs w:val="44"/>
        </w:rPr>
        <w:t>yaz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Ba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bam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ze</w:t>
      </w:r>
      <w:r w:rsidRPr="009B693D">
        <w:rPr>
          <w:rFonts w:ascii="Kayra Aydin" w:hAnsi="Kayra Aydin"/>
          <w:b/>
          <w:color w:val="C00000"/>
          <w:sz w:val="44"/>
          <w:szCs w:val="44"/>
        </w:rPr>
        <w:t>te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al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</w:t>
      </w:r>
      <w:r w:rsidRPr="009B693D">
        <w:rPr>
          <w:rFonts w:ascii="Kayra Aydin" w:hAnsi="Kayra Aydin"/>
          <w:b/>
          <w:color w:val="C00000"/>
          <w:sz w:val="44"/>
          <w:szCs w:val="44"/>
        </w:rPr>
        <w:t>Ga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ze</w:t>
      </w:r>
      <w:r w:rsidRPr="009B693D">
        <w:rPr>
          <w:rFonts w:ascii="Kayra Aydin" w:hAnsi="Kayra Aydin"/>
          <w:b/>
          <w:color w:val="C00000"/>
          <w:sz w:val="44"/>
          <w:szCs w:val="44"/>
        </w:rPr>
        <w:t>te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si</w:t>
      </w:r>
      <w:r w:rsidRPr="009B693D">
        <w:rPr>
          <w:rFonts w:ascii="Kayra Aydin" w:hAnsi="Kayra Aydin"/>
          <w:b/>
          <w:color w:val="C00000"/>
          <w:sz w:val="44"/>
          <w:szCs w:val="44"/>
        </w:rPr>
        <w:t>ni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9B693D">
        <w:rPr>
          <w:rFonts w:ascii="Kayra Aydin" w:hAnsi="Kayra Aydin"/>
          <w:b/>
          <w:color w:val="C00000"/>
          <w:sz w:val="44"/>
          <w:szCs w:val="44"/>
        </w:rPr>
        <w:t>o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ku</w:t>
      </w:r>
      <w:r w:rsidRPr="009B693D">
        <w:rPr>
          <w:rFonts w:ascii="Kayra Aydin" w:hAnsi="Kayra Aydin"/>
          <w:b/>
          <w:color w:val="C00000"/>
          <w:sz w:val="44"/>
          <w:szCs w:val="44"/>
        </w:rPr>
        <w:t>du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.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Ben </w:t>
      </w:r>
      <w:r w:rsidR="00234BE8" w:rsidRPr="009B693D">
        <w:rPr>
          <w:rFonts w:ascii="Kayra Aydin" w:hAnsi="Kayra Aydin"/>
          <w:b/>
          <w:color w:val="C00000"/>
          <w:sz w:val="44"/>
          <w:szCs w:val="44"/>
        </w:rPr>
        <w:t>der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gi </w:t>
      </w:r>
      <w:r w:rsidR="00234BE8" w:rsidRPr="009B693D">
        <w:rPr>
          <w:rFonts w:ascii="Kayra Aydin" w:hAnsi="Kayra Aydin"/>
          <w:b/>
          <w:color w:val="C00000"/>
          <w:sz w:val="44"/>
          <w:szCs w:val="44"/>
        </w:rPr>
        <w:t>al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dım. </w:t>
      </w:r>
    </w:p>
    <w:p w:rsidR="002464CC" w:rsidRPr="00D11CFC" w:rsidRDefault="00234BE8" w:rsidP="00234BE8">
      <w:pPr>
        <w:tabs>
          <w:tab w:val="center" w:pos="5457"/>
        </w:tabs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6F139E">
        <w:rPr>
          <w:rFonts w:ascii="Kayra Aydin" w:hAnsi="Kayra Aydin"/>
          <w:b/>
          <w:color w:val="C00000"/>
          <w:sz w:val="44"/>
          <w:szCs w:val="44"/>
        </w:rPr>
        <w:t>Der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gi</w:t>
      </w:r>
      <w:r w:rsidRPr="006F139E">
        <w:rPr>
          <w:rFonts w:ascii="Kayra Aydin" w:hAnsi="Kayra Aydin"/>
          <w:b/>
          <w:color w:val="C00000"/>
          <w:sz w:val="44"/>
          <w:szCs w:val="44"/>
        </w:rPr>
        <w:t>yi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6F139E">
        <w:rPr>
          <w:rFonts w:ascii="Kayra Aydin" w:hAnsi="Kayra Aydin"/>
          <w:b/>
          <w:color w:val="C00000"/>
          <w:sz w:val="44"/>
          <w:szCs w:val="44"/>
        </w:rPr>
        <w:t>o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ku</w:t>
      </w:r>
      <w:r w:rsidRPr="006F139E">
        <w:rPr>
          <w:rFonts w:ascii="Kayra Aydin" w:hAnsi="Kayra Aydin"/>
          <w:b/>
          <w:color w:val="C00000"/>
          <w:sz w:val="44"/>
          <w:szCs w:val="44"/>
        </w:rPr>
        <w:t>dum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.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ab/>
        <w:t xml:space="preserve">  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9B693D">
        <w:rPr>
          <w:rFonts w:ascii="Kayra Aydin" w:hAnsi="Kayra Aydin"/>
          <w:b/>
          <w:color w:val="C00000"/>
          <w:sz w:val="44"/>
          <w:szCs w:val="44"/>
        </w:rPr>
        <w:t>Gü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ler </w:t>
      </w:r>
      <w:r w:rsidR="002464CC" w:rsidRPr="009B693D">
        <w:rPr>
          <w:rFonts w:ascii="Kayra Aydin" w:hAnsi="Kayra Aydin"/>
          <w:b/>
          <w:color w:val="C00000"/>
          <w:sz w:val="44"/>
          <w:szCs w:val="44"/>
        </w:rPr>
        <w:t>bi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="002464CC" w:rsidRPr="009B693D">
        <w:rPr>
          <w:rFonts w:ascii="Kayra Aydin" w:hAnsi="Kayra Aydin"/>
          <w:b/>
          <w:color w:val="C00000"/>
          <w:sz w:val="44"/>
          <w:szCs w:val="44"/>
        </w:rPr>
        <w:t>gel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Bi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go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ge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tir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di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go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dan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lem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gel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ye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i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 göz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gö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gel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dim.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Tol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ga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gör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dü. 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Öz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kar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ga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yı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ya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ka</w:t>
      </w:r>
      <w:r w:rsidR="002464CC" w:rsidRPr="006F139E">
        <w:rPr>
          <w:rFonts w:ascii="Kayra Aydin" w:hAnsi="Kayra Aydin"/>
          <w:b/>
          <w:color w:val="C00000"/>
          <w:sz w:val="44"/>
          <w:szCs w:val="44"/>
        </w:rPr>
        <w:t>la</w:t>
      </w:r>
      <w:r w:rsidR="002464C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</w:t>
      </w:r>
      <w:r w:rsidRPr="006F139E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lay </w:t>
      </w:r>
      <w:r w:rsidRPr="006F139E">
        <w:rPr>
          <w:rFonts w:ascii="Kayra Aydin" w:hAnsi="Kayra Aydin"/>
          <w:b/>
          <w:color w:val="C00000"/>
          <w:sz w:val="44"/>
          <w:szCs w:val="44"/>
        </w:rPr>
        <w:t>yen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geç </w:t>
      </w:r>
      <w:r w:rsidRPr="006F139E">
        <w:rPr>
          <w:rFonts w:ascii="Kayra Aydin" w:hAnsi="Kayra Aydin"/>
          <w:b/>
          <w:color w:val="C00000"/>
          <w:sz w:val="44"/>
          <w:szCs w:val="44"/>
        </w:rPr>
        <w:t>ya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ka</w:t>
      </w:r>
      <w:r w:rsidRPr="006F139E">
        <w:rPr>
          <w:rFonts w:ascii="Kayra Aydin" w:hAnsi="Kayra Aydin"/>
          <w:b/>
          <w:color w:val="C00000"/>
          <w:sz w:val="44"/>
          <w:szCs w:val="44"/>
        </w:rPr>
        <w:t>la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dı.</w:t>
      </w:r>
    </w:p>
    <w:p w:rsidR="009B6897" w:rsidRDefault="002464CC" w:rsidP="006919E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  <w:r w:rsidRPr="006F139E">
        <w:rPr>
          <w:rFonts w:ascii="Kayra Aydin" w:hAnsi="Kayra Aydin"/>
          <w:b/>
          <w:color w:val="C00000"/>
          <w:sz w:val="44"/>
          <w:szCs w:val="44"/>
        </w:rPr>
        <w:t>Gü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ler </w:t>
      </w:r>
      <w:r w:rsidRPr="006F139E">
        <w:rPr>
          <w:rFonts w:ascii="Kayra Aydin" w:hAnsi="Kayra Aydin"/>
          <w:b/>
          <w:color w:val="C00000"/>
          <w:sz w:val="44"/>
          <w:szCs w:val="44"/>
        </w:rPr>
        <w:t>gö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ze </w:t>
      </w:r>
      <w:r w:rsidRPr="006F139E">
        <w:rPr>
          <w:rFonts w:ascii="Kayra Aydin" w:hAnsi="Kayra Aydin"/>
          <w:b/>
          <w:color w:val="C00000"/>
          <w:sz w:val="44"/>
          <w:szCs w:val="44"/>
        </w:rPr>
        <w:t>gel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di.  </w:t>
      </w:r>
      <w:r w:rsidR="00234BE8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6F139E">
        <w:rPr>
          <w:rFonts w:ascii="Kayra Aydin" w:hAnsi="Kayra Aydin"/>
          <w:b/>
          <w:color w:val="C00000"/>
          <w:sz w:val="44"/>
          <w:szCs w:val="44"/>
        </w:rPr>
        <w:t>Öz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gür </w:t>
      </w:r>
      <w:r w:rsidRPr="006F139E">
        <w:rPr>
          <w:rFonts w:ascii="Kayra Aydin" w:hAnsi="Kayra Aydin"/>
          <w:b/>
          <w:color w:val="C00000"/>
          <w:sz w:val="44"/>
          <w:szCs w:val="44"/>
        </w:rPr>
        <w:t>re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sim </w:t>
      </w:r>
      <w:r w:rsidRPr="006F139E">
        <w:rPr>
          <w:rFonts w:ascii="Kayra Aydin" w:hAnsi="Kayra Aydin"/>
          <w:b/>
          <w:color w:val="C00000"/>
          <w:sz w:val="44"/>
          <w:szCs w:val="44"/>
        </w:rPr>
        <w:t>ser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gi</w:t>
      </w:r>
      <w:r w:rsidRPr="006F139E">
        <w:rPr>
          <w:rFonts w:ascii="Kayra Aydin" w:hAnsi="Kayra Aydin"/>
          <w:b/>
          <w:color w:val="C00000"/>
          <w:sz w:val="44"/>
          <w:szCs w:val="44"/>
        </w:rPr>
        <w:t>si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Pr="006F139E">
        <w:rPr>
          <w:rFonts w:ascii="Kayra Aydin" w:hAnsi="Kayra Aydin"/>
          <w:b/>
          <w:color w:val="C00000"/>
          <w:sz w:val="44"/>
          <w:szCs w:val="44"/>
        </w:rPr>
        <w:t>aç</w:t>
      </w:r>
      <w:r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tı.</w:t>
      </w:r>
      <w:r w:rsidR="00890739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Öz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ge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gi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tar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çal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dı.            </w:t>
      </w:r>
      <w:r w:rsid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Göz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de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o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nu 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din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le</w:t>
      </w:r>
      <w:r w:rsidR="00D11CFC" w:rsidRPr="006F139E">
        <w:rPr>
          <w:rFonts w:ascii="Kayra Aydin" w:hAnsi="Kayra Aydin"/>
          <w:b/>
          <w:color w:val="C00000"/>
          <w:sz w:val="44"/>
          <w:szCs w:val="44"/>
        </w:rPr>
        <w:t>di</w:t>
      </w:r>
      <w:r w:rsidR="00D11CFC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>.</w:t>
      </w:r>
      <w:r w:rsidR="00890739" w:rsidRPr="00D11CFC">
        <w:rPr>
          <w:rFonts w:ascii="Kayra Aydin" w:hAnsi="Kayra Aydin"/>
          <w:b/>
          <w:color w:val="0D0D0D" w:themeColor="text1" w:themeTint="F2"/>
          <w:sz w:val="44"/>
          <w:szCs w:val="44"/>
        </w:rPr>
        <w:t xml:space="preserve">      </w:t>
      </w:r>
    </w:p>
    <w:p w:rsidR="006919EC" w:rsidRPr="006919EC" w:rsidRDefault="006919EC" w:rsidP="006919EC">
      <w:pPr>
        <w:spacing w:after="120" w:line="240" w:lineRule="atLeast"/>
        <w:rPr>
          <w:rFonts w:ascii="Kayra Aydin" w:hAnsi="Kayra Aydin"/>
          <w:b/>
          <w:color w:val="0D0D0D" w:themeColor="text1" w:themeTint="F2"/>
          <w:sz w:val="44"/>
          <w:szCs w:val="44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798" w:type="dxa"/>
        <w:tblLook w:val="04A0" w:firstRow="1" w:lastRow="0" w:firstColumn="1" w:lastColumn="0" w:noHBand="0" w:noVBand="1"/>
      </w:tblPr>
      <w:tblGrid>
        <w:gridCol w:w="1389"/>
        <w:gridCol w:w="1389"/>
        <w:gridCol w:w="1244"/>
        <w:gridCol w:w="1244"/>
        <w:gridCol w:w="1413"/>
        <w:gridCol w:w="1373"/>
        <w:gridCol w:w="1373"/>
        <w:gridCol w:w="1373"/>
      </w:tblGrid>
      <w:tr w:rsidR="000F34A8" w:rsidRPr="00C12B11" w:rsidTr="00D645F5">
        <w:trPr>
          <w:trHeight w:val="533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lastRenderedPageBreak/>
              <w:t>al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el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ıl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il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ol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öl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ul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ül</w:t>
            </w:r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ak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ek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ık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ik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ok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ök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uk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ük</w:t>
            </w:r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an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en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ın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in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on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ön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un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ün</w:t>
            </w:r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em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em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ım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im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om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öm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um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üm</w:t>
            </w:r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at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et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ıt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it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ot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öt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ut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üt</w:t>
            </w:r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ay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ey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ıy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iy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oy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öy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uy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üy</w:t>
            </w:r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ar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er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ır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ir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or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ör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ur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ür</w:t>
            </w:r>
          </w:p>
        </w:tc>
      </w:tr>
      <w:tr w:rsidR="000F34A8" w:rsidRPr="00C12B11" w:rsidTr="00D645F5">
        <w:trPr>
          <w:trHeight w:val="559"/>
        </w:trPr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ad</w:t>
            </w:r>
          </w:p>
        </w:tc>
        <w:tc>
          <w:tcPr>
            <w:tcW w:w="1389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ed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ıd</w:t>
            </w:r>
          </w:p>
        </w:tc>
        <w:tc>
          <w:tcPr>
            <w:tcW w:w="1244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id</w:t>
            </w:r>
          </w:p>
        </w:tc>
        <w:tc>
          <w:tcPr>
            <w:tcW w:w="141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od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öd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ud</w:t>
            </w:r>
          </w:p>
        </w:tc>
        <w:tc>
          <w:tcPr>
            <w:tcW w:w="1373" w:type="dxa"/>
            <w:vAlign w:val="center"/>
          </w:tcPr>
          <w:p w:rsidR="000F34A8" w:rsidRPr="00D645F5" w:rsidRDefault="000F34A8" w:rsidP="000F34A8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üd</w:t>
            </w:r>
          </w:p>
        </w:tc>
      </w:tr>
      <w:tr w:rsidR="008E5B5D" w:rsidRPr="00C12B11" w:rsidTr="00D645F5">
        <w:trPr>
          <w:trHeight w:val="559"/>
        </w:trPr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as</w:t>
            </w:r>
          </w:p>
        </w:tc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es</w:t>
            </w:r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ıs</w:t>
            </w:r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is</w:t>
            </w:r>
          </w:p>
        </w:tc>
        <w:tc>
          <w:tcPr>
            <w:tcW w:w="141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os</w:t>
            </w:r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ös</w:t>
            </w:r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us</w:t>
            </w:r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üs</w:t>
            </w:r>
          </w:p>
        </w:tc>
      </w:tr>
      <w:tr w:rsidR="008E5B5D" w:rsidRPr="00C12B11" w:rsidTr="00D645F5">
        <w:trPr>
          <w:trHeight w:val="559"/>
        </w:trPr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ab</w:t>
            </w:r>
          </w:p>
        </w:tc>
        <w:tc>
          <w:tcPr>
            <w:tcW w:w="1389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eb</w:t>
            </w:r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ıb</w:t>
            </w:r>
          </w:p>
        </w:tc>
        <w:tc>
          <w:tcPr>
            <w:tcW w:w="1244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ib</w:t>
            </w:r>
          </w:p>
        </w:tc>
        <w:tc>
          <w:tcPr>
            <w:tcW w:w="141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ob</w:t>
            </w:r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öb</w:t>
            </w:r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ub</w:t>
            </w:r>
          </w:p>
        </w:tc>
        <w:tc>
          <w:tcPr>
            <w:tcW w:w="1373" w:type="dxa"/>
            <w:vAlign w:val="center"/>
          </w:tcPr>
          <w:p w:rsidR="008E5B5D" w:rsidRPr="00D645F5" w:rsidRDefault="008E5B5D" w:rsidP="008E5B5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üb</w:t>
            </w:r>
          </w:p>
        </w:tc>
      </w:tr>
      <w:tr w:rsidR="007F74C9" w:rsidRPr="00C12B11" w:rsidTr="00D645F5">
        <w:trPr>
          <w:trHeight w:val="559"/>
        </w:trPr>
        <w:tc>
          <w:tcPr>
            <w:tcW w:w="1389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az</w:t>
            </w:r>
          </w:p>
        </w:tc>
        <w:tc>
          <w:tcPr>
            <w:tcW w:w="1389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ez</w:t>
            </w:r>
          </w:p>
        </w:tc>
        <w:tc>
          <w:tcPr>
            <w:tcW w:w="1244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ız</w:t>
            </w:r>
          </w:p>
        </w:tc>
        <w:tc>
          <w:tcPr>
            <w:tcW w:w="1244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iz</w:t>
            </w:r>
          </w:p>
        </w:tc>
        <w:tc>
          <w:tcPr>
            <w:tcW w:w="141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oz</w:t>
            </w:r>
          </w:p>
        </w:tc>
        <w:tc>
          <w:tcPr>
            <w:tcW w:w="137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öz</w:t>
            </w:r>
          </w:p>
        </w:tc>
        <w:tc>
          <w:tcPr>
            <w:tcW w:w="137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uz</w:t>
            </w:r>
          </w:p>
        </w:tc>
        <w:tc>
          <w:tcPr>
            <w:tcW w:w="1373" w:type="dxa"/>
            <w:vAlign w:val="center"/>
          </w:tcPr>
          <w:p w:rsidR="007F74C9" w:rsidRPr="00D645F5" w:rsidRDefault="007F74C9" w:rsidP="007F74C9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üz</w:t>
            </w:r>
          </w:p>
        </w:tc>
      </w:tr>
      <w:tr w:rsidR="00AC299D" w:rsidRPr="00C12B11" w:rsidTr="00D645F5">
        <w:trPr>
          <w:trHeight w:val="559"/>
        </w:trPr>
        <w:tc>
          <w:tcPr>
            <w:tcW w:w="138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aç</w:t>
            </w:r>
          </w:p>
        </w:tc>
        <w:tc>
          <w:tcPr>
            <w:tcW w:w="138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eç</w:t>
            </w:r>
          </w:p>
        </w:tc>
        <w:tc>
          <w:tcPr>
            <w:tcW w:w="124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ıç</w:t>
            </w:r>
          </w:p>
        </w:tc>
        <w:tc>
          <w:tcPr>
            <w:tcW w:w="124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iç</w:t>
            </w:r>
          </w:p>
        </w:tc>
        <w:tc>
          <w:tcPr>
            <w:tcW w:w="141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oç</w:t>
            </w:r>
          </w:p>
        </w:tc>
        <w:tc>
          <w:tcPr>
            <w:tcW w:w="137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öç</w:t>
            </w:r>
          </w:p>
        </w:tc>
        <w:tc>
          <w:tcPr>
            <w:tcW w:w="137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uç</w:t>
            </w:r>
          </w:p>
        </w:tc>
        <w:tc>
          <w:tcPr>
            <w:tcW w:w="1373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üç</w:t>
            </w:r>
          </w:p>
        </w:tc>
      </w:tr>
      <w:tr w:rsidR="00D645F5" w:rsidRPr="00C12B11" w:rsidTr="00D645F5">
        <w:trPr>
          <w:trHeight w:val="559"/>
        </w:trPr>
        <w:tc>
          <w:tcPr>
            <w:tcW w:w="138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a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138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e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1244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ı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1244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i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141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o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137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ö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137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u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1373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ü</w:t>
            </w: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</w:tr>
    </w:tbl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210"/>
        <w:tblW w:w="10775" w:type="dxa"/>
        <w:tblLook w:val="04A0" w:firstRow="1" w:lastRow="0" w:firstColumn="1" w:lastColumn="0" w:noHBand="0" w:noVBand="1"/>
      </w:tblPr>
      <w:tblGrid>
        <w:gridCol w:w="1404"/>
        <w:gridCol w:w="1367"/>
        <w:gridCol w:w="1279"/>
        <w:gridCol w:w="1279"/>
        <w:gridCol w:w="1390"/>
        <w:gridCol w:w="1352"/>
        <w:gridCol w:w="1352"/>
        <w:gridCol w:w="1352"/>
      </w:tblGrid>
      <w:tr w:rsidR="00AC299D" w:rsidRPr="00C12B11" w:rsidTr="00D645F5">
        <w:trPr>
          <w:trHeight w:val="525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lü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kü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nü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mü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tü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yü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rü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dü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sü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bü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zü</w:t>
            </w:r>
          </w:p>
        </w:tc>
      </w:tr>
      <w:tr w:rsidR="00AC299D" w:rsidRPr="00C12B11" w:rsidTr="00D645F5">
        <w:trPr>
          <w:trHeight w:val="551"/>
        </w:trPr>
        <w:tc>
          <w:tcPr>
            <w:tcW w:w="1404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ça</w:t>
            </w:r>
          </w:p>
        </w:tc>
        <w:tc>
          <w:tcPr>
            <w:tcW w:w="1367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çe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çı</w:t>
            </w:r>
          </w:p>
        </w:tc>
        <w:tc>
          <w:tcPr>
            <w:tcW w:w="1279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çi</w:t>
            </w:r>
          </w:p>
        </w:tc>
        <w:tc>
          <w:tcPr>
            <w:tcW w:w="1390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ço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çö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çu</w:t>
            </w:r>
          </w:p>
        </w:tc>
        <w:tc>
          <w:tcPr>
            <w:tcW w:w="1352" w:type="dxa"/>
            <w:vAlign w:val="center"/>
          </w:tcPr>
          <w:p w:rsidR="00AC299D" w:rsidRPr="00D645F5" w:rsidRDefault="00AC299D" w:rsidP="00AC299D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645F5">
              <w:rPr>
                <w:rFonts w:ascii="Kayra Aydin" w:hAnsi="Kayra Aydin"/>
                <w:b/>
                <w:sz w:val="28"/>
                <w:szCs w:val="28"/>
              </w:rPr>
              <w:t>çü</w:t>
            </w:r>
          </w:p>
        </w:tc>
      </w:tr>
      <w:tr w:rsidR="00D645F5" w:rsidRPr="00C12B11" w:rsidTr="00D645F5">
        <w:trPr>
          <w:trHeight w:val="551"/>
        </w:trPr>
        <w:tc>
          <w:tcPr>
            <w:tcW w:w="1404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a</w:t>
            </w:r>
          </w:p>
        </w:tc>
        <w:tc>
          <w:tcPr>
            <w:tcW w:w="1367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e</w:t>
            </w:r>
          </w:p>
        </w:tc>
        <w:tc>
          <w:tcPr>
            <w:tcW w:w="127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ı</w:t>
            </w:r>
          </w:p>
        </w:tc>
        <w:tc>
          <w:tcPr>
            <w:tcW w:w="1279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i</w:t>
            </w:r>
          </w:p>
        </w:tc>
        <w:tc>
          <w:tcPr>
            <w:tcW w:w="1390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o</w:t>
            </w:r>
          </w:p>
        </w:tc>
        <w:tc>
          <w:tcPr>
            <w:tcW w:w="1352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ö</w:t>
            </w:r>
          </w:p>
        </w:tc>
        <w:tc>
          <w:tcPr>
            <w:tcW w:w="1352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u</w:t>
            </w:r>
          </w:p>
        </w:tc>
        <w:tc>
          <w:tcPr>
            <w:tcW w:w="1352" w:type="dxa"/>
            <w:vAlign w:val="center"/>
          </w:tcPr>
          <w:p w:rsidR="00D645F5" w:rsidRPr="00D645F5" w:rsidRDefault="00D645F5" w:rsidP="00D645F5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g</w:t>
            </w:r>
            <w:r w:rsidRPr="00D645F5">
              <w:rPr>
                <w:rFonts w:ascii="Kayra Aydin" w:hAnsi="Kayra Aydin"/>
                <w:b/>
                <w:sz w:val="28"/>
                <w:szCs w:val="28"/>
              </w:rPr>
              <w:t>ü</w:t>
            </w:r>
          </w:p>
        </w:tc>
      </w:tr>
    </w:tbl>
    <w:p w:rsidR="00230A5D" w:rsidRDefault="00230A5D" w:rsidP="00B6063F"/>
    <w:sectPr w:rsidR="00230A5D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1477" w:rsidRDefault="004A1477" w:rsidP="009C11FF">
      <w:pPr>
        <w:spacing w:after="0" w:line="240" w:lineRule="auto"/>
      </w:pPr>
      <w:r>
        <w:separator/>
      </w:r>
    </w:p>
  </w:endnote>
  <w:endnote w:type="continuationSeparator" w:id="0">
    <w:p w:rsidR="004A1477" w:rsidRDefault="004A1477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1477" w:rsidRDefault="004A1477" w:rsidP="009C11FF">
      <w:pPr>
        <w:spacing w:after="0" w:line="240" w:lineRule="auto"/>
      </w:pPr>
      <w:r>
        <w:separator/>
      </w:r>
    </w:p>
  </w:footnote>
  <w:footnote w:type="continuationSeparator" w:id="0">
    <w:p w:rsidR="004A1477" w:rsidRDefault="004A1477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515F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E4A37"/>
    <w:rsid w:val="002E73D9"/>
    <w:rsid w:val="002F0EB7"/>
    <w:rsid w:val="002F2512"/>
    <w:rsid w:val="002F3DA0"/>
    <w:rsid w:val="00302198"/>
    <w:rsid w:val="00302AA8"/>
    <w:rsid w:val="00326C7D"/>
    <w:rsid w:val="00331689"/>
    <w:rsid w:val="00347126"/>
    <w:rsid w:val="00347E4A"/>
    <w:rsid w:val="003508DF"/>
    <w:rsid w:val="00353B94"/>
    <w:rsid w:val="0035462B"/>
    <w:rsid w:val="00355B46"/>
    <w:rsid w:val="00366047"/>
    <w:rsid w:val="003706A4"/>
    <w:rsid w:val="003712B1"/>
    <w:rsid w:val="00383429"/>
    <w:rsid w:val="0038570E"/>
    <w:rsid w:val="00390515"/>
    <w:rsid w:val="003A4B3C"/>
    <w:rsid w:val="003C6477"/>
    <w:rsid w:val="003D019A"/>
    <w:rsid w:val="003E085E"/>
    <w:rsid w:val="003F17DC"/>
    <w:rsid w:val="003F77BB"/>
    <w:rsid w:val="00400EEB"/>
    <w:rsid w:val="004235CD"/>
    <w:rsid w:val="00434805"/>
    <w:rsid w:val="0044483B"/>
    <w:rsid w:val="00444EB4"/>
    <w:rsid w:val="00447D47"/>
    <w:rsid w:val="00464CD0"/>
    <w:rsid w:val="00481FD1"/>
    <w:rsid w:val="004A1477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6BF1"/>
    <w:rsid w:val="00502520"/>
    <w:rsid w:val="0050253D"/>
    <w:rsid w:val="005130C7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19EC"/>
    <w:rsid w:val="00695603"/>
    <w:rsid w:val="00695B21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A118B"/>
    <w:rsid w:val="007A4526"/>
    <w:rsid w:val="007B3F0A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2453B"/>
    <w:rsid w:val="00830D31"/>
    <w:rsid w:val="00833341"/>
    <w:rsid w:val="00836418"/>
    <w:rsid w:val="00840981"/>
    <w:rsid w:val="00851912"/>
    <w:rsid w:val="0085350D"/>
    <w:rsid w:val="00862390"/>
    <w:rsid w:val="00867F9F"/>
    <w:rsid w:val="00871DBA"/>
    <w:rsid w:val="00873303"/>
    <w:rsid w:val="00890739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229B"/>
    <w:rsid w:val="00955CD6"/>
    <w:rsid w:val="009602B3"/>
    <w:rsid w:val="009623E3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F0502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5EC6"/>
    <w:rsid w:val="00AF77C8"/>
    <w:rsid w:val="00B02BA2"/>
    <w:rsid w:val="00B032F1"/>
    <w:rsid w:val="00B065C5"/>
    <w:rsid w:val="00B23D8B"/>
    <w:rsid w:val="00B318B6"/>
    <w:rsid w:val="00B31E76"/>
    <w:rsid w:val="00B44477"/>
    <w:rsid w:val="00B47CA9"/>
    <w:rsid w:val="00B5546B"/>
    <w:rsid w:val="00B6063F"/>
    <w:rsid w:val="00B65088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36F2"/>
    <w:rsid w:val="00BD687B"/>
    <w:rsid w:val="00BD6985"/>
    <w:rsid w:val="00BD7C4E"/>
    <w:rsid w:val="00C00EA6"/>
    <w:rsid w:val="00C12B11"/>
    <w:rsid w:val="00C30F6D"/>
    <w:rsid w:val="00C3304D"/>
    <w:rsid w:val="00C4088F"/>
    <w:rsid w:val="00C52981"/>
    <w:rsid w:val="00C608F7"/>
    <w:rsid w:val="00C65BB4"/>
    <w:rsid w:val="00C66713"/>
    <w:rsid w:val="00C7489C"/>
    <w:rsid w:val="00C76D08"/>
    <w:rsid w:val="00C77B58"/>
    <w:rsid w:val="00C9177F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645F5"/>
    <w:rsid w:val="00D66DAA"/>
    <w:rsid w:val="00D66EED"/>
    <w:rsid w:val="00D6768F"/>
    <w:rsid w:val="00D70FB9"/>
    <w:rsid w:val="00D85FB0"/>
    <w:rsid w:val="00D963B9"/>
    <w:rsid w:val="00DA282F"/>
    <w:rsid w:val="00DA505A"/>
    <w:rsid w:val="00DA6DB5"/>
    <w:rsid w:val="00DB2131"/>
    <w:rsid w:val="00DC2560"/>
    <w:rsid w:val="00DC2EB7"/>
    <w:rsid w:val="00DE1CD7"/>
    <w:rsid w:val="00DE3D52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532D"/>
    <w:rsid w:val="00F2691F"/>
    <w:rsid w:val="00F5295A"/>
    <w:rsid w:val="00F53B58"/>
    <w:rsid w:val="00F57617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E038F"/>
    <w:rsid w:val="00FE21CF"/>
    <w:rsid w:val="00FE7021"/>
    <w:rsid w:val="00FF1724"/>
    <w:rsid w:val="00FF23AB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287E0CE6"/>
  <w15:docId w15:val="{32A86954-2DA0-8540-9677-A00066C8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AF77E-E53D-44A2-95EA-FA6ED963EDE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2020-12-20T14:16:00Z</dcterms:created>
  <dcterms:modified xsi:type="dcterms:W3CDTF">2020-12-20T14:16:00Z</dcterms:modified>
</cp:coreProperties>
</file>