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96"/>
        <w:gridCol w:w="2086"/>
        <w:gridCol w:w="2033"/>
        <w:gridCol w:w="2091"/>
        <w:gridCol w:w="1748"/>
      </w:tblGrid>
      <w:tr w:rsidR="0093513B" w:rsidRPr="00C06A8F" w:rsidTr="00E535AA">
        <w:trPr>
          <w:jc w:val="center"/>
        </w:trPr>
        <w:tc>
          <w:tcPr>
            <w:tcW w:w="2096" w:type="dxa"/>
          </w:tcPr>
          <w:p w:rsidR="0093513B" w:rsidRPr="00C06A8F" w:rsidRDefault="0093513B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A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a</w:t>
            </w:r>
            <w:proofErr w:type="spellEnd"/>
          </w:p>
        </w:tc>
        <w:tc>
          <w:tcPr>
            <w:tcW w:w="2086" w:type="dxa"/>
          </w:tcPr>
          <w:p w:rsidR="0093513B" w:rsidRPr="00C06A8F" w:rsidRDefault="0093513B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E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e</w:t>
            </w:r>
            <w:proofErr w:type="spellEnd"/>
          </w:p>
        </w:tc>
        <w:tc>
          <w:tcPr>
            <w:tcW w:w="2033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İ i</w:t>
            </w:r>
          </w:p>
        </w:tc>
        <w:tc>
          <w:tcPr>
            <w:tcW w:w="2091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O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o</w:t>
            </w:r>
            <w:proofErr w:type="spellEnd"/>
          </w:p>
        </w:tc>
        <w:tc>
          <w:tcPr>
            <w:tcW w:w="1748" w:type="dxa"/>
          </w:tcPr>
          <w:p w:rsidR="0093513B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U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u</w:t>
            </w:r>
            <w:proofErr w:type="spellEnd"/>
          </w:p>
        </w:tc>
      </w:tr>
      <w:tr w:rsidR="0093513B" w:rsidRPr="00C06A8F" w:rsidTr="00E535AA">
        <w:trPr>
          <w:jc w:val="center"/>
        </w:trPr>
        <w:tc>
          <w:tcPr>
            <w:tcW w:w="2096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L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l</w:t>
            </w:r>
            <w:proofErr w:type="spellEnd"/>
          </w:p>
        </w:tc>
        <w:tc>
          <w:tcPr>
            <w:tcW w:w="2086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K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k</w:t>
            </w:r>
            <w:proofErr w:type="spellEnd"/>
          </w:p>
        </w:tc>
        <w:tc>
          <w:tcPr>
            <w:tcW w:w="2033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M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m</w:t>
            </w:r>
            <w:proofErr w:type="spellEnd"/>
          </w:p>
        </w:tc>
        <w:tc>
          <w:tcPr>
            <w:tcW w:w="2091" w:type="dxa"/>
          </w:tcPr>
          <w:p w:rsidR="0093513B" w:rsidRPr="00C06A8F" w:rsidRDefault="00815E6F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N </w:t>
            </w:r>
            <w:proofErr w:type="spellStart"/>
            <w:r>
              <w:rPr>
                <w:rFonts w:ascii="Kayra Aydin" w:hAnsi="Kayra Aydin"/>
                <w:sz w:val="48"/>
                <w:szCs w:val="48"/>
              </w:rPr>
              <w:t>n</w:t>
            </w:r>
            <w:proofErr w:type="spellEnd"/>
          </w:p>
        </w:tc>
        <w:tc>
          <w:tcPr>
            <w:tcW w:w="1748" w:type="dxa"/>
          </w:tcPr>
          <w:p w:rsidR="0093513B" w:rsidRDefault="0093513B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ak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ek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ik</w:t>
            </w:r>
            <w:proofErr w:type="spellEnd"/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ok</w:t>
            </w:r>
          </w:p>
        </w:tc>
        <w:tc>
          <w:tcPr>
            <w:tcW w:w="1748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uk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al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el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il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ol</w:t>
            </w:r>
          </w:p>
        </w:tc>
        <w:tc>
          <w:tcPr>
            <w:tcW w:w="1748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ul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em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im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om</w:t>
            </w:r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um</w:t>
            </w: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an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en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in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on</w:t>
            </w:r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un</w:t>
            </w:r>
          </w:p>
        </w:tc>
      </w:tr>
      <w:tr w:rsidR="005F47C2" w:rsidRPr="00C06A8F" w:rsidTr="00FE3EF1">
        <w:trPr>
          <w:jc w:val="center"/>
        </w:trPr>
        <w:tc>
          <w:tcPr>
            <w:tcW w:w="10054" w:type="dxa"/>
            <w:gridSpan w:val="5"/>
          </w:tcPr>
          <w:p w:rsidR="005F47C2" w:rsidRPr="00C06A8F" w:rsidRDefault="005F47C2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ka</w:t>
            </w:r>
            <w:proofErr w:type="spellEnd"/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ke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ki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ko</w:t>
            </w:r>
            <w:proofErr w:type="spellEnd"/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ku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la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le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li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lo</w:t>
            </w:r>
            <w:proofErr w:type="spellEnd"/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lu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ma</w:t>
            </w:r>
            <w:proofErr w:type="spellEnd"/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me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mi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mo</w:t>
            </w:r>
            <w:proofErr w:type="spellEnd"/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mu</w:t>
            </w: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na</w:t>
            </w:r>
            <w:proofErr w:type="spellEnd"/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ne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 w:rsidRPr="00C06A8F">
              <w:rPr>
                <w:rFonts w:ascii="Kayra Aydin" w:hAnsi="Kayra Aydin"/>
                <w:sz w:val="48"/>
                <w:szCs w:val="48"/>
              </w:rPr>
              <w:t>ni</w:t>
            </w:r>
            <w:proofErr w:type="spellEnd"/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C06A8F">
              <w:rPr>
                <w:rFonts w:ascii="Kayra Aydin" w:hAnsi="Kayra Aydin"/>
                <w:sz w:val="48"/>
                <w:szCs w:val="48"/>
              </w:rPr>
              <w:t>no</w:t>
            </w:r>
          </w:p>
        </w:tc>
        <w:tc>
          <w:tcPr>
            <w:tcW w:w="1748" w:type="dxa"/>
          </w:tcPr>
          <w:p w:rsidR="00E535AA" w:rsidRPr="00C06A8F" w:rsidRDefault="0009521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nu</w:t>
            </w:r>
          </w:p>
        </w:tc>
      </w:tr>
      <w:tr w:rsidR="005F47C2" w:rsidRPr="00C06A8F" w:rsidTr="00300157">
        <w:trPr>
          <w:jc w:val="center"/>
        </w:trPr>
        <w:tc>
          <w:tcPr>
            <w:tcW w:w="10054" w:type="dxa"/>
            <w:gridSpan w:val="5"/>
          </w:tcPr>
          <w:p w:rsidR="005F47C2" w:rsidRPr="00C06A8F" w:rsidRDefault="005F47C2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kak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kek</w:t>
            </w:r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kik</w:t>
            </w:r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kok</w:t>
            </w:r>
          </w:p>
        </w:tc>
        <w:tc>
          <w:tcPr>
            <w:tcW w:w="1748" w:type="dxa"/>
          </w:tcPr>
          <w:p w:rsidR="00E535AA" w:rsidRDefault="00944FF4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luk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lal</w:t>
            </w:r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lel</w:t>
            </w:r>
            <w:proofErr w:type="spellEnd"/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lil</w:t>
            </w:r>
            <w:proofErr w:type="spellEnd"/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lol</w:t>
            </w:r>
            <w:proofErr w:type="spellEnd"/>
          </w:p>
        </w:tc>
        <w:tc>
          <w:tcPr>
            <w:tcW w:w="1748" w:type="dxa"/>
          </w:tcPr>
          <w:p w:rsidR="00E535AA" w:rsidRDefault="00944FF4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kum</w:t>
            </w: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mam</w:t>
            </w:r>
            <w:proofErr w:type="spellEnd"/>
          </w:p>
        </w:tc>
        <w:tc>
          <w:tcPr>
            <w:tcW w:w="2086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mem</w:t>
            </w:r>
            <w:proofErr w:type="spellEnd"/>
          </w:p>
        </w:tc>
        <w:tc>
          <w:tcPr>
            <w:tcW w:w="2033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mi</w:t>
            </w:r>
            <w:r w:rsidR="00BF690E">
              <w:rPr>
                <w:rFonts w:ascii="Kayra Aydin" w:hAnsi="Kayra Aydin"/>
                <w:sz w:val="48"/>
                <w:szCs w:val="48"/>
              </w:rPr>
              <w:t>n</w:t>
            </w:r>
            <w:proofErr w:type="spellEnd"/>
          </w:p>
        </w:tc>
        <w:tc>
          <w:tcPr>
            <w:tcW w:w="2091" w:type="dxa"/>
          </w:tcPr>
          <w:p w:rsidR="00E535AA" w:rsidRPr="00C06A8F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mom</w:t>
            </w:r>
            <w:proofErr w:type="spellEnd"/>
          </w:p>
        </w:tc>
        <w:tc>
          <w:tcPr>
            <w:tcW w:w="1748" w:type="dxa"/>
          </w:tcPr>
          <w:p w:rsidR="00E535AA" w:rsidRDefault="00944FF4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kul</w:t>
            </w: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nan</w:t>
            </w:r>
            <w:proofErr w:type="spellEnd"/>
          </w:p>
        </w:tc>
        <w:tc>
          <w:tcPr>
            <w:tcW w:w="208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nen</w:t>
            </w:r>
          </w:p>
        </w:tc>
        <w:tc>
          <w:tcPr>
            <w:tcW w:w="2033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nin</w:t>
            </w:r>
            <w:proofErr w:type="spellEnd"/>
          </w:p>
        </w:tc>
        <w:tc>
          <w:tcPr>
            <w:tcW w:w="2091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non</w:t>
            </w:r>
            <w:proofErr w:type="spellEnd"/>
          </w:p>
        </w:tc>
        <w:tc>
          <w:tcPr>
            <w:tcW w:w="1748" w:type="dxa"/>
          </w:tcPr>
          <w:p w:rsidR="00E535AA" w:rsidRDefault="005B3D1D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nun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kal</w:t>
            </w:r>
          </w:p>
        </w:tc>
        <w:tc>
          <w:tcPr>
            <w:tcW w:w="208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kan</w:t>
            </w:r>
          </w:p>
        </w:tc>
        <w:tc>
          <w:tcPr>
            <w:tcW w:w="2033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kin</w:t>
            </w:r>
          </w:p>
        </w:tc>
        <w:tc>
          <w:tcPr>
            <w:tcW w:w="2091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kol</w:t>
            </w:r>
          </w:p>
        </w:tc>
        <w:tc>
          <w:tcPr>
            <w:tcW w:w="1748" w:type="dxa"/>
          </w:tcPr>
          <w:p w:rsidR="00E535AA" w:rsidRDefault="00754186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nuk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kil</w:t>
            </w:r>
          </w:p>
        </w:tc>
        <w:tc>
          <w:tcPr>
            <w:tcW w:w="208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kel</w:t>
            </w:r>
          </w:p>
        </w:tc>
        <w:tc>
          <w:tcPr>
            <w:tcW w:w="2033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lek</w:t>
            </w:r>
            <w:proofErr w:type="spellEnd"/>
          </w:p>
        </w:tc>
        <w:tc>
          <w:tcPr>
            <w:tcW w:w="2091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lik</w:t>
            </w:r>
            <w:proofErr w:type="spellEnd"/>
          </w:p>
        </w:tc>
        <w:tc>
          <w:tcPr>
            <w:tcW w:w="1748" w:type="dxa"/>
          </w:tcPr>
          <w:p w:rsidR="00E535AA" w:rsidRDefault="00772B98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kuk</w:t>
            </w:r>
            <w:proofErr w:type="spellEnd"/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mak</w:t>
            </w:r>
            <w:proofErr w:type="spellEnd"/>
          </w:p>
        </w:tc>
        <w:tc>
          <w:tcPr>
            <w:tcW w:w="208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mek</w:t>
            </w:r>
            <w:proofErr w:type="spellEnd"/>
          </w:p>
        </w:tc>
        <w:tc>
          <w:tcPr>
            <w:tcW w:w="2033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nal</w:t>
            </w:r>
          </w:p>
        </w:tc>
        <w:tc>
          <w:tcPr>
            <w:tcW w:w="2091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Nil</w:t>
            </w:r>
          </w:p>
        </w:tc>
        <w:tc>
          <w:tcPr>
            <w:tcW w:w="1748" w:type="dxa"/>
          </w:tcPr>
          <w:p w:rsidR="00E535AA" w:rsidRDefault="00772B98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mum</w:t>
            </w:r>
          </w:p>
        </w:tc>
      </w:tr>
      <w:tr w:rsidR="00E535AA" w:rsidRPr="00C06A8F" w:rsidTr="00E535AA">
        <w:trPr>
          <w:jc w:val="center"/>
        </w:trPr>
        <w:tc>
          <w:tcPr>
            <w:tcW w:w="209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nek</w:t>
            </w:r>
            <w:proofErr w:type="spellEnd"/>
          </w:p>
        </w:tc>
        <w:tc>
          <w:tcPr>
            <w:tcW w:w="2086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nem</w:t>
            </w:r>
          </w:p>
        </w:tc>
        <w:tc>
          <w:tcPr>
            <w:tcW w:w="2033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ilk</w:t>
            </w:r>
          </w:p>
        </w:tc>
        <w:tc>
          <w:tcPr>
            <w:tcW w:w="2091" w:type="dxa"/>
          </w:tcPr>
          <w:p w:rsidR="00E535AA" w:rsidRDefault="00E535A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>kalk</w:t>
            </w:r>
          </w:p>
        </w:tc>
        <w:tc>
          <w:tcPr>
            <w:tcW w:w="1748" w:type="dxa"/>
          </w:tcPr>
          <w:p w:rsidR="00E535AA" w:rsidRDefault="00092A8A" w:rsidP="00F77A01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spellStart"/>
            <w:r>
              <w:rPr>
                <w:rFonts w:ascii="Kayra Aydin" w:hAnsi="Kayra Aydin"/>
                <w:sz w:val="48"/>
                <w:szCs w:val="48"/>
              </w:rPr>
              <w:t>lum</w:t>
            </w:r>
            <w:proofErr w:type="spellEnd"/>
          </w:p>
        </w:tc>
      </w:tr>
    </w:tbl>
    <w:p w:rsidR="002F2126" w:rsidRDefault="002F2126" w:rsidP="005F407E">
      <w:pPr>
        <w:rPr>
          <w:rFonts w:ascii="Kayra Aydin" w:hAnsi="Kayra Aydin"/>
          <w:color w:val="FF0000"/>
          <w:sz w:val="56"/>
          <w:szCs w:val="56"/>
        </w:rPr>
      </w:pPr>
    </w:p>
    <w:p w:rsidR="00FB51BD" w:rsidRPr="002E18E2" w:rsidRDefault="00FB51BD" w:rsidP="00C06AB8">
      <w:pPr>
        <w:rPr>
          <w:rFonts w:ascii="Kayra Aydin" w:hAnsi="Kayra Aydin"/>
          <w:color w:val="000000" w:themeColor="text1"/>
          <w:sz w:val="56"/>
          <w:szCs w:val="56"/>
        </w:rPr>
      </w:pPr>
    </w:p>
    <w:sectPr w:rsidR="00FB51BD" w:rsidRPr="002E18E2" w:rsidSect="009351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0AB4" w:rsidRDefault="00A50AB4" w:rsidP="000F4430">
      <w:pPr>
        <w:spacing w:after="0" w:line="240" w:lineRule="auto"/>
      </w:pPr>
      <w:r>
        <w:separator/>
      </w:r>
    </w:p>
  </w:endnote>
  <w:endnote w:type="continuationSeparator" w:id="0">
    <w:p w:rsidR="00A50AB4" w:rsidRDefault="00A50AB4" w:rsidP="000F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 w:rsidP="000F4430">
    <w:pPr>
      <w:pStyle w:val="AltBilgi"/>
      <w:rPr>
        <w:rFonts w:ascii="Comic Sans MS" w:hAnsi="Comic Sans MS"/>
        <w:color w:val="0070C0"/>
        <w:u w:val="single"/>
      </w:rPr>
    </w:pPr>
  </w:p>
  <w:p w:rsidR="000F4430" w:rsidRDefault="000F443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0AB4" w:rsidRDefault="00A50AB4" w:rsidP="000F4430">
      <w:pPr>
        <w:spacing w:after="0" w:line="240" w:lineRule="auto"/>
      </w:pPr>
      <w:r>
        <w:separator/>
      </w:r>
    </w:p>
  </w:footnote>
  <w:footnote w:type="continuationSeparator" w:id="0">
    <w:p w:rsidR="00A50AB4" w:rsidRDefault="00A50AB4" w:rsidP="000F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4430" w:rsidRDefault="000F443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8"/>
    <w:rsid w:val="000068EF"/>
    <w:rsid w:val="00015897"/>
    <w:rsid w:val="00033ACF"/>
    <w:rsid w:val="00092A8A"/>
    <w:rsid w:val="0009521A"/>
    <w:rsid w:val="000A3DF4"/>
    <w:rsid w:val="000B4DA6"/>
    <w:rsid w:val="000C78B1"/>
    <w:rsid w:val="000F4430"/>
    <w:rsid w:val="0010492A"/>
    <w:rsid w:val="00133D22"/>
    <w:rsid w:val="001402BA"/>
    <w:rsid w:val="001A77FA"/>
    <w:rsid w:val="001D7F82"/>
    <w:rsid w:val="00246F59"/>
    <w:rsid w:val="002777D5"/>
    <w:rsid w:val="002D3258"/>
    <w:rsid w:val="002E18E2"/>
    <w:rsid w:val="002F2126"/>
    <w:rsid w:val="00310666"/>
    <w:rsid w:val="00313F4A"/>
    <w:rsid w:val="00315AC4"/>
    <w:rsid w:val="00317712"/>
    <w:rsid w:val="003257A7"/>
    <w:rsid w:val="00342054"/>
    <w:rsid w:val="00376999"/>
    <w:rsid w:val="00383C6C"/>
    <w:rsid w:val="003845A7"/>
    <w:rsid w:val="003A2E32"/>
    <w:rsid w:val="003C20DC"/>
    <w:rsid w:val="004435FE"/>
    <w:rsid w:val="00473493"/>
    <w:rsid w:val="005304C5"/>
    <w:rsid w:val="00556122"/>
    <w:rsid w:val="00576DC8"/>
    <w:rsid w:val="005A4C3D"/>
    <w:rsid w:val="005B3D1D"/>
    <w:rsid w:val="005B3E99"/>
    <w:rsid w:val="005C6C31"/>
    <w:rsid w:val="005F407E"/>
    <w:rsid w:val="005F47C2"/>
    <w:rsid w:val="006016BA"/>
    <w:rsid w:val="00610F09"/>
    <w:rsid w:val="00695DC3"/>
    <w:rsid w:val="006A12EF"/>
    <w:rsid w:val="006A5551"/>
    <w:rsid w:val="006D4527"/>
    <w:rsid w:val="00714359"/>
    <w:rsid w:val="00753F48"/>
    <w:rsid w:val="00754186"/>
    <w:rsid w:val="00761E83"/>
    <w:rsid w:val="0076326A"/>
    <w:rsid w:val="00772B98"/>
    <w:rsid w:val="00784583"/>
    <w:rsid w:val="00786ED3"/>
    <w:rsid w:val="007A5D02"/>
    <w:rsid w:val="007E2041"/>
    <w:rsid w:val="00815E6F"/>
    <w:rsid w:val="008233FF"/>
    <w:rsid w:val="0082777B"/>
    <w:rsid w:val="00866838"/>
    <w:rsid w:val="00884E95"/>
    <w:rsid w:val="0093513B"/>
    <w:rsid w:val="00944FF4"/>
    <w:rsid w:val="0094543C"/>
    <w:rsid w:val="00973BE8"/>
    <w:rsid w:val="00973BEA"/>
    <w:rsid w:val="009756FC"/>
    <w:rsid w:val="009D022E"/>
    <w:rsid w:val="00A23976"/>
    <w:rsid w:val="00A40B57"/>
    <w:rsid w:val="00A452A2"/>
    <w:rsid w:val="00A50AB4"/>
    <w:rsid w:val="00A7092C"/>
    <w:rsid w:val="00A7214A"/>
    <w:rsid w:val="00AC3819"/>
    <w:rsid w:val="00AC3D25"/>
    <w:rsid w:val="00AF5CDC"/>
    <w:rsid w:val="00B14582"/>
    <w:rsid w:val="00B2050C"/>
    <w:rsid w:val="00B276D4"/>
    <w:rsid w:val="00B71105"/>
    <w:rsid w:val="00B900DF"/>
    <w:rsid w:val="00BB3307"/>
    <w:rsid w:val="00BD46D4"/>
    <w:rsid w:val="00BF690E"/>
    <w:rsid w:val="00C06A8F"/>
    <w:rsid w:val="00C06AB8"/>
    <w:rsid w:val="00C463FB"/>
    <w:rsid w:val="00C5098A"/>
    <w:rsid w:val="00C84784"/>
    <w:rsid w:val="00CA72BF"/>
    <w:rsid w:val="00CC5BB4"/>
    <w:rsid w:val="00D70216"/>
    <w:rsid w:val="00D705A3"/>
    <w:rsid w:val="00D76C56"/>
    <w:rsid w:val="00DE28FA"/>
    <w:rsid w:val="00DE671C"/>
    <w:rsid w:val="00E21E9B"/>
    <w:rsid w:val="00E33143"/>
    <w:rsid w:val="00E535AA"/>
    <w:rsid w:val="00E73277"/>
    <w:rsid w:val="00E87038"/>
    <w:rsid w:val="00E95205"/>
    <w:rsid w:val="00EA60F2"/>
    <w:rsid w:val="00EF2950"/>
    <w:rsid w:val="00F25BE2"/>
    <w:rsid w:val="00F77A01"/>
    <w:rsid w:val="00F8517B"/>
    <w:rsid w:val="00FA0F31"/>
    <w:rsid w:val="00FB33BC"/>
    <w:rsid w:val="00FB51BD"/>
    <w:rsid w:val="00FB65AA"/>
    <w:rsid w:val="00FC5D08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9A55"/>
  <w15:docId w15:val="{23B941D8-4B00-C142-BDBC-8030FA42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2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5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0F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F4430"/>
  </w:style>
  <w:style w:type="paragraph" w:styleId="AltBilgi">
    <w:name w:val="footer"/>
    <w:basedOn w:val="Normal"/>
    <w:link w:val="AltBilgiChar"/>
    <w:uiPriority w:val="99"/>
    <w:semiHidden/>
    <w:unhideWhenUsed/>
    <w:rsid w:val="000F4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F4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Hanife Saraç Tepe</dc:creator>
  <cp:keywords/>
  <dc:description/>
  <cp:lastModifiedBy>Hasan Ayık</cp:lastModifiedBy>
  <cp:revision>3</cp:revision>
  <cp:lastPrinted>2020-12-06T09:26:00Z</cp:lastPrinted>
  <dcterms:created xsi:type="dcterms:W3CDTF">2020-12-06T20:04:00Z</dcterms:created>
  <dcterms:modified xsi:type="dcterms:W3CDTF">2020-12-06T20:04:00Z</dcterms:modified>
</cp:coreProperties>
</file>