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1028" w:type="dxa"/>
        <w:tblInd w:w="-885" w:type="dxa"/>
        <w:tblLook w:val="04A0" w:firstRow="1" w:lastRow="0" w:firstColumn="1" w:lastColumn="0" w:noHBand="0" w:noVBand="1"/>
      </w:tblPr>
      <w:tblGrid>
        <w:gridCol w:w="5476"/>
        <w:gridCol w:w="5552"/>
      </w:tblGrid>
      <w:tr w:rsidR="002E1283" w:rsidTr="00A267AB">
        <w:trPr>
          <w:trHeight w:val="13495"/>
        </w:trPr>
        <w:tc>
          <w:tcPr>
            <w:tcW w:w="5476" w:type="dxa"/>
          </w:tcPr>
          <w:p w:rsidR="002E1283" w:rsidRDefault="002E1283">
            <w:r>
              <w:t xml:space="preserve"> </w:t>
            </w: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1283">
              <w:rPr>
                <w:rFonts w:ascii="Times New Roman" w:hAnsi="Times New Roman" w:cs="Times New Roman"/>
                <w:b/>
                <w:sz w:val="28"/>
                <w:szCs w:val="28"/>
              </w:rPr>
              <w:t>1)</w:t>
            </w:r>
            <w:r w:rsidR="002F15A3" w:rsidRPr="002F15A3">
              <w:rPr>
                <w:rFonts w:ascii="Times New Roman" w:hAnsi="Times New Roman" w:cs="Times New Roman"/>
                <w:b/>
                <w:sz w:val="28"/>
                <w:szCs w:val="28"/>
              </w:rPr>
              <w:t>Üç basamaklı en büyük doğal sayının 153 eksiği kaçtır?</w:t>
            </w:r>
          </w:p>
          <w:p w:rsidR="002F15A3" w:rsidRDefault="002F15A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2)</w:t>
            </w:r>
            <w:r>
              <w:t xml:space="preserve"> </w:t>
            </w:r>
            <w:r w:rsidR="002F15A3" w:rsidRPr="002F15A3">
              <w:rPr>
                <w:rFonts w:ascii="Times New Roman" w:hAnsi="Times New Roman" w:cs="Times New Roman"/>
                <w:b/>
                <w:sz w:val="28"/>
                <w:szCs w:val="28"/>
              </w:rPr>
              <w:t>İki basamaklı en küçük tek sayının 40 fazlasının 4 eksiği kaçtır?</w:t>
            </w: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3)</w:t>
            </w:r>
            <w:r>
              <w:t xml:space="preserve"> </w:t>
            </w:r>
            <w:r w:rsidR="002F15A3" w:rsidRPr="002F15A3">
              <w:rPr>
                <w:rFonts w:ascii="Times New Roman" w:hAnsi="Times New Roman" w:cs="Times New Roman"/>
                <w:b/>
                <w:sz w:val="28"/>
                <w:szCs w:val="28"/>
              </w:rPr>
              <w:t>İki basamaklı en büyük doğal sayının onluklarının sayısı 5 arttırılıyor. Yeni sayı kaç olur?</w:t>
            </w: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1283" w:rsidRDefault="002F15A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4)</w:t>
            </w:r>
            <w:r w:rsidRPr="002F15A3">
              <w:rPr>
                <w:rFonts w:ascii="Times New Roman" w:hAnsi="Times New Roman" w:cs="Times New Roman"/>
                <w:b/>
                <w:sz w:val="28"/>
                <w:szCs w:val="28"/>
              </w:rPr>
              <w:t>Üç basamaklı en büyük doğal sayıdan 7 onluk ve 3 birlik çıkarılıyor. Yeni sayı kaç olur?</w:t>
            </w:r>
          </w:p>
          <w:p w:rsidR="002F15A3" w:rsidRDefault="002F15A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1283" w:rsidRDefault="00EC1582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5)</w:t>
            </w:r>
            <w:r w:rsidRPr="00EC1582">
              <w:rPr>
                <w:rFonts w:ascii="Times New Roman" w:hAnsi="Times New Roman" w:cs="Times New Roman"/>
                <w:b/>
                <w:sz w:val="28"/>
                <w:szCs w:val="28"/>
              </w:rPr>
              <w:t>Üç basamaklı en büyük çift sayının 294 eksiği kaçtır?</w:t>
            </w:r>
          </w:p>
          <w:p w:rsidR="00EC1582" w:rsidRDefault="00EC1582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1283" w:rsidRDefault="00EC1582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6)</w:t>
            </w:r>
            <w:r w:rsidRPr="00EC1582">
              <w:rPr>
                <w:rFonts w:ascii="Times New Roman" w:hAnsi="Times New Roman" w:cs="Times New Roman"/>
                <w:b/>
                <w:sz w:val="28"/>
                <w:szCs w:val="28"/>
              </w:rPr>
              <w:t>Üç basamaklı en büyük doğal sayı, iki basamaklı en küçük doğal sayıdan ne kadar büyüktür?</w:t>
            </w:r>
          </w:p>
          <w:p w:rsidR="00EC1582" w:rsidRDefault="00EC1582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7)</w:t>
            </w:r>
            <w:r>
              <w:t xml:space="preserve"> </w:t>
            </w:r>
            <w:r w:rsidR="00EC1582" w:rsidRPr="00EC15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Birler basamağı 4 olan üç basamaklı en </w:t>
            </w:r>
            <w:r w:rsidR="00F6434E">
              <w:rPr>
                <w:rFonts w:ascii="Times New Roman" w:hAnsi="Times New Roman" w:cs="Times New Roman"/>
                <w:b/>
                <w:sz w:val="28"/>
                <w:szCs w:val="28"/>
              </w:rPr>
              <w:t>büyük</w:t>
            </w:r>
            <w:r w:rsidR="00EC1582" w:rsidRPr="00EC15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sayının 134 eksiğinin 16 fazlası kaçtır?</w:t>
            </w: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8)</w:t>
            </w:r>
            <w:r>
              <w:t xml:space="preserve"> </w:t>
            </w:r>
            <w:r w:rsidR="00EC1582" w:rsidRPr="00EC1582">
              <w:rPr>
                <w:rFonts w:ascii="Times New Roman" w:hAnsi="Times New Roman" w:cs="Times New Roman"/>
                <w:b/>
                <w:sz w:val="28"/>
                <w:szCs w:val="28"/>
              </w:rPr>
              <w:t>Onlar basamağı 7, birler basamağı 5 olan üç basamaklı en büyük sayının 4 onluk eksiği kaçtır?</w:t>
            </w: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9)</w:t>
            </w:r>
            <w:r>
              <w:t xml:space="preserve"> </w:t>
            </w:r>
            <w:r w:rsidR="00EC1582" w:rsidRPr="00EC1582">
              <w:rPr>
                <w:rFonts w:ascii="Times New Roman" w:hAnsi="Times New Roman" w:cs="Times New Roman"/>
                <w:b/>
                <w:sz w:val="28"/>
                <w:szCs w:val="28"/>
              </w:rPr>
              <w:t>518 sayının onlar basamağı 5 arttırılıp, birler basamağı 3 azaltılırsa yeni sayı</w:t>
            </w:r>
            <w:r w:rsidR="00EC1582">
              <w:rPr>
                <w:rFonts w:ascii="Times New Roman" w:hAnsi="Times New Roman" w:cs="Times New Roman"/>
                <w:b/>
                <w:sz w:val="28"/>
                <w:szCs w:val="28"/>
              </w:rPr>
              <w:t>nın 148 fazlası</w:t>
            </w:r>
            <w:r w:rsidR="00EC1582" w:rsidRPr="00EC15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kaç olur?</w:t>
            </w: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10)</w:t>
            </w:r>
            <w:r>
              <w:t xml:space="preserve"> </w:t>
            </w:r>
            <w:r w:rsidR="00856852" w:rsidRPr="00856852">
              <w:rPr>
                <w:rFonts w:ascii="Times New Roman" w:hAnsi="Times New Roman" w:cs="Times New Roman"/>
                <w:b/>
                <w:sz w:val="28"/>
                <w:szCs w:val="28"/>
              </w:rPr>
              <w:t>7, 4, 8 rakamlarıyla yazılabilen en büyük ve en küçük sayının farkı kaçtır?</w:t>
            </w:r>
          </w:p>
          <w:p w:rsidR="00450D4F" w:rsidRDefault="00450D4F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0D4F" w:rsidRDefault="00FD7BEC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450D4F">
              <w:rPr>
                <w:rFonts w:ascii="Times New Roman" w:hAnsi="Times New Roman" w:cs="Times New Roman"/>
                <w:b/>
                <w:sz w:val="28"/>
                <w:szCs w:val="28"/>
              </w:rPr>
              <w:t>1)</w:t>
            </w:r>
            <w:r w:rsidR="00450D4F">
              <w:t xml:space="preserve"> </w:t>
            </w:r>
            <w:r w:rsidRPr="00FD7BEC">
              <w:rPr>
                <w:rFonts w:ascii="Times New Roman" w:hAnsi="Times New Roman" w:cs="Times New Roman"/>
                <w:b/>
                <w:sz w:val="28"/>
                <w:szCs w:val="28"/>
              </w:rPr>
              <w:t>479 sayısının yüzler ve onlar basamağındaki rakamlar yer değiştirdiğinde sayı ne kadar büyür?</w:t>
            </w:r>
          </w:p>
          <w:p w:rsidR="007750E7" w:rsidRPr="002E1283" w:rsidRDefault="007750E7" w:rsidP="002E1283">
            <w:pPr>
              <w:rPr>
                <w:b/>
                <w:sz w:val="28"/>
                <w:szCs w:val="28"/>
              </w:rPr>
            </w:pPr>
          </w:p>
        </w:tc>
        <w:tc>
          <w:tcPr>
            <w:tcW w:w="5552" w:type="dxa"/>
          </w:tcPr>
          <w:p w:rsidR="002E1283" w:rsidRDefault="002E1283"/>
          <w:p w:rsidR="002E1283" w:rsidRDefault="00C0502D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12)</w:t>
            </w:r>
            <w:r w:rsidRPr="00C0502D">
              <w:rPr>
                <w:rFonts w:ascii="Times New Roman" w:hAnsi="Times New Roman" w:cs="Times New Roman"/>
                <w:b/>
                <w:sz w:val="28"/>
                <w:szCs w:val="28"/>
              </w:rPr>
              <w:t>575 sayısındaki 5 rakamlarının basamak değerleri farkı kaçtır?</w:t>
            </w:r>
          </w:p>
          <w:p w:rsidR="00C0502D" w:rsidRDefault="00C0502D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1283" w:rsidRDefault="00C0502D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13)</w:t>
            </w:r>
            <w:r w:rsidRPr="00C0502D">
              <w:rPr>
                <w:rFonts w:ascii="Times New Roman" w:hAnsi="Times New Roman" w:cs="Times New Roman"/>
                <w:b/>
                <w:sz w:val="28"/>
                <w:szCs w:val="28"/>
              </w:rPr>
              <w:t>636 sayısındaki 6 rakamlarının basamak değerleri toplamı, 157 sayısından kaç fazladır?</w:t>
            </w:r>
          </w:p>
          <w:p w:rsidR="00C0502D" w:rsidRDefault="00C0502D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1283" w:rsidRDefault="00E5183C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14) </w:t>
            </w:r>
            <w:r w:rsidRPr="00E5183C">
              <w:rPr>
                <w:rFonts w:ascii="Times New Roman" w:hAnsi="Times New Roman" w:cs="Times New Roman"/>
                <w:b/>
                <w:sz w:val="28"/>
                <w:szCs w:val="28"/>
              </w:rPr>
              <w:t>6 yıl önce 12 yaşında olan Alperen, 8 yıl sonra kaç yaşında olur?</w:t>
            </w:r>
          </w:p>
          <w:p w:rsidR="00E5183C" w:rsidRDefault="00E5183C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1283" w:rsidRDefault="00E5183C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15) </w:t>
            </w:r>
            <w:r w:rsidRPr="00E5183C">
              <w:rPr>
                <w:rFonts w:ascii="Times New Roman" w:hAnsi="Times New Roman" w:cs="Times New Roman"/>
                <w:b/>
                <w:sz w:val="28"/>
                <w:szCs w:val="28"/>
              </w:rPr>
              <w:t>Alkan 12 yaşındadır. Yağız, Alkan’dan 2 yaş büyük, Serkan da Yağız’dan 4 yaş küçüktür. Üçünün yaşları toplamı kaçtır?</w:t>
            </w:r>
          </w:p>
          <w:p w:rsidR="00E5183C" w:rsidRDefault="00E5183C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5183C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>
              <w:t xml:space="preserve"> </w:t>
            </w:r>
            <w:r w:rsidR="00E5183C" w:rsidRPr="00E5183C">
              <w:rPr>
                <w:rFonts w:ascii="Times New Roman" w:hAnsi="Times New Roman" w:cs="Times New Roman"/>
                <w:b/>
                <w:sz w:val="28"/>
                <w:szCs w:val="28"/>
              </w:rPr>
              <w:t>892 sayısından hangi sayı çıkarılırsa 375 kalır?</w:t>
            </w: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A267A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>
              <w:t xml:space="preserve"> </w:t>
            </w:r>
            <w:r w:rsidR="00A267AB" w:rsidRPr="00A267AB">
              <w:rPr>
                <w:rFonts w:ascii="Times New Roman" w:hAnsi="Times New Roman" w:cs="Times New Roman"/>
                <w:b/>
                <w:sz w:val="28"/>
                <w:szCs w:val="28"/>
              </w:rPr>
              <w:t>Bir su deposunda 483 litre su vardır. Depoya önce 247 litre su konuluyor. Daha sonra suyun 315 litresi kullanılıyor. Depoda kaç litre su kalmıştır?</w:t>
            </w: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A267A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>
              <w:t xml:space="preserve"> </w:t>
            </w:r>
            <w:r w:rsidR="00A267AB" w:rsidRPr="00A267AB">
              <w:rPr>
                <w:rFonts w:ascii="Times New Roman" w:hAnsi="Times New Roman" w:cs="Times New Roman"/>
                <w:b/>
                <w:sz w:val="28"/>
                <w:szCs w:val="28"/>
              </w:rPr>
              <w:t>12 yıl önce 50 yaşında olan dedem, 9 yıl sonra kaç yaşında olur?</w:t>
            </w: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A267AB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>
              <w:t xml:space="preserve"> </w:t>
            </w:r>
            <w:r w:rsidR="00A267AB" w:rsidRPr="00A267AB">
              <w:rPr>
                <w:rFonts w:ascii="Times New Roman" w:hAnsi="Times New Roman" w:cs="Times New Roman"/>
                <w:b/>
                <w:sz w:val="28"/>
                <w:szCs w:val="28"/>
              </w:rPr>
              <w:t>Bir çiftlikteki tavuklar, birinci gün 487, ikinci gün 512 yumurta yumurtluyor. Bu yumurtaların 630 tanesi satılıyor. Geriye kaç yumurta kalır?</w:t>
            </w: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1283" w:rsidRDefault="00A267AB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2E1283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="002E1283">
              <w:t xml:space="preserve"> </w:t>
            </w:r>
            <w:r w:rsidRPr="00A267AB">
              <w:rPr>
                <w:rFonts w:ascii="Times New Roman" w:hAnsi="Times New Roman" w:cs="Times New Roman"/>
                <w:b/>
                <w:sz w:val="28"/>
                <w:szCs w:val="28"/>
              </w:rPr>
              <w:t>Bir çiftlikte 309 hindi vardır. Ördekler, hindilerden 115 eksiktir. Bu çiftlikte toplam kaç havyan vardır?</w:t>
            </w:r>
          </w:p>
          <w:p w:rsidR="00450D4F" w:rsidRDefault="00450D4F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50E7" w:rsidRDefault="00450D4F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A267A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>
              <w:t xml:space="preserve"> </w:t>
            </w:r>
            <w:r w:rsidR="00A267AB" w:rsidRPr="00A267AB">
              <w:rPr>
                <w:rFonts w:ascii="Times New Roman" w:hAnsi="Times New Roman" w:cs="Times New Roman"/>
                <w:b/>
                <w:sz w:val="28"/>
                <w:szCs w:val="28"/>
              </w:rPr>
              <w:t>245 lira param vardı. 313 lira da babam verdi. 174 lirasını harcadım. Kaç lira param kalmıştır?</w:t>
            </w:r>
          </w:p>
          <w:p w:rsidR="007750E7" w:rsidRDefault="007750E7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50E7" w:rsidRDefault="007750E7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50E7" w:rsidRDefault="007750E7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  <w:p w:rsidR="00A23E77" w:rsidRPr="002E1283" w:rsidRDefault="00A23E77" w:rsidP="002E1283"/>
        </w:tc>
      </w:tr>
    </w:tbl>
    <w:p w:rsidR="00C26190" w:rsidRDefault="00C26190"/>
    <w:sectPr w:rsidR="00C261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24F" w:rsidRDefault="00B5524F" w:rsidP="002E1283">
      <w:pPr>
        <w:spacing w:after="0" w:line="240" w:lineRule="auto"/>
      </w:pPr>
      <w:r>
        <w:separator/>
      </w:r>
    </w:p>
  </w:endnote>
  <w:endnote w:type="continuationSeparator" w:id="0">
    <w:p w:rsidR="00B5524F" w:rsidRDefault="00B5524F" w:rsidP="002E1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BF9" w:rsidRPr="00D34BF9" w:rsidRDefault="00D34BF9">
    <w:pPr>
      <w:pStyle w:val="Altbilgi"/>
      <w:rPr>
        <w:rFonts w:ascii="Times New Roman" w:hAnsi="Times New Roman" w:cs="Times New Roman"/>
        <w:b/>
        <w:sz w:val="28"/>
        <w:szCs w:val="28"/>
      </w:rPr>
    </w:pPr>
    <w:proofErr w:type="gramStart"/>
    <w:r w:rsidRPr="00D34BF9">
      <w:rPr>
        <w:rFonts w:ascii="Times New Roman" w:hAnsi="Times New Roman" w:cs="Times New Roman"/>
        <w:b/>
        <w:sz w:val="28"/>
        <w:szCs w:val="28"/>
      </w:rPr>
      <w:t>NOT:PROBLEMLER</w:t>
    </w:r>
    <w:proofErr w:type="gramEnd"/>
    <w:r w:rsidRPr="00D34BF9">
      <w:rPr>
        <w:rFonts w:ascii="Times New Roman" w:hAnsi="Times New Roman" w:cs="Times New Roman"/>
        <w:b/>
        <w:sz w:val="28"/>
        <w:szCs w:val="28"/>
      </w:rPr>
      <w:t xml:space="preserve"> DEFTERE YAZILIP ÇÖZÜMÜ YAPILARAK GÖNDERİLECEK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24F" w:rsidRDefault="00B5524F" w:rsidP="002E1283">
      <w:pPr>
        <w:spacing w:after="0" w:line="240" w:lineRule="auto"/>
      </w:pPr>
      <w:r>
        <w:separator/>
      </w:r>
    </w:p>
  </w:footnote>
  <w:footnote w:type="continuationSeparator" w:id="0">
    <w:p w:rsidR="00B5524F" w:rsidRDefault="00B5524F" w:rsidP="002E1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283" w:rsidRPr="002E1283" w:rsidRDefault="002E1283">
    <w:pPr>
      <w:pStyle w:val="stbilgi"/>
      <w:rPr>
        <w:rFonts w:ascii="Times New Roman" w:hAnsi="Times New Roman" w:cs="Times New Roman"/>
        <w:b/>
        <w:sz w:val="26"/>
        <w:szCs w:val="26"/>
      </w:rPr>
    </w:pPr>
    <w:r w:rsidRPr="002E1283">
      <w:rPr>
        <w:rFonts w:ascii="Times New Roman" w:hAnsi="Times New Roman" w:cs="Times New Roman"/>
        <w:b/>
        <w:sz w:val="26"/>
        <w:szCs w:val="26"/>
      </w:rPr>
      <w:t>ÖZEL İDARE İLKOKULU 3-C SINIFI KARIŞIK TOPLAMA PROBLEMLERİ</w:t>
    </w:r>
    <w:r w:rsidR="00A267AB">
      <w:rPr>
        <w:rFonts w:ascii="Times New Roman" w:hAnsi="Times New Roman" w:cs="Times New Roman"/>
        <w:b/>
        <w:sz w:val="26"/>
        <w:szCs w:val="26"/>
      </w:rPr>
      <w:t>-02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320"/>
    <w:rsid w:val="00023320"/>
    <w:rsid w:val="002E1283"/>
    <w:rsid w:val="002F15A3"/>
    <w:rsid w:val="0030708B"/>
    <w:rsid w:val="00337EDA"/>
    <w:rsid w:val="00450D4F"/>
    <w:rsid w:val="00466E7B"/>
    <w:rsid w:val="007750E7"/>
    <w:rsid w:val="00856852"/>
    <w:rsid w:val="00A23E77"/>
    <w:rsid w:val="00A267AB"/>
    <w:rsid w:val="00B5524F"/>
    <w:rsid w:val="00B875D3"/>
    <w:rsid w:val="00C0502D"/>
    <w:rsid w:val="00C26190"/>
    <w:rsid w:val="00D34BF9"/>
    <w:rsid w:val="00E5183C"/>
    <w:rsid w:val="00EC1582"/>
    <w:rsid w:val="00F6434E"/>
    <w:rsid w:val="00F905F6"/>
    <w:rsid w:val="00FD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E1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E1283"/>
  </w:style>
  <w:style w:type="paragraph" w:styleId="Altbilgi">
    <w:name w:val="footer"/>
    <w:basedOn w:val="Normal"/>
    <w:link w:val="AltbilgiChar"/>
    <w:uiPriority w:val="99"/>
    <w:unhideWhenUsed/>
    <w:rsid w:val="002E1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E1283"/>
  </w:style>
  <w:style w:type="table" w:styleId="TabloKlavuzu">
    <w:name w:val="Table Grid"/>
    <w:basedOn w:val="NormalTablo"/>
    <w:uiPriority w:val="59"/>
    <w:rsid w:val="002E1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E1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E1283"/>
  </w:style>
  <w:style w:type="paragraph" w:styleId="Altbilgi">
    <w:name w:val="footer"/>
    <w:basedOn w:val="Normal"/>
    <w:link w:val="AltbilgiChar"/>
    <w:uiPriority w:val="99"/>
    <w:unhideWhenUsed/>
    <w:rsid w:val="002E1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E1283"/>
  </w:style>
  <w:style w:type="table" w:styleId="TabloKlavuzu">
    <w:name w:val="Table Grid"/>
    <w:basedOn w:val="NormalTablo"/>
    <w:uiPriority w:val="59"/>
    <w:rsid w:val="002E1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0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AJANS</dc:creator>
  <cp:keywords/>
  <dc:description/>
  <cp:lastModifiedBy>Buro</cp:lastModifiedBy>
  <cp:revision>20</cp:revision>
  <dcterms:created xsi:type="dcterms:W3CDTF">2020-12-03T09:25:00Z</dcterms:created>
  <dcterms:modified xsi:type="dcterms:W3CDTF">2020-12-10T09:04:00Z</dcterms:modified>
</cp:coreProperties>
</file>