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2125" w:rsidRDefault="00FB2125" w:rsidP="00FB2125">
      <w:pPr>
        <w:pStyle w:val="Balk1"/>
      </w:pPr>
      <w:r>
        <w:t xml:space="preserve">                                 AİLE TARİHİ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Anne , baba ve çocuklardan oluşan topluluğa” aile” denir.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Kan yoluyla birbirine bağlı olan insanlara “akraba” denir. Anne, baba, </w:t>
      </w:r>
      <w:proofErr w:type="spellStart"/>
      <w:r>
        <w:rPr>
          <w:rFonts w:ascii="Comic Sans MS" w:hAnsi="Comic Sans MS" w:cs="Times New Roman"/>
          <w:sz w:val="24"/>
          <w:szCs w:val="24"/>
        </w:rPr>
        <w:t>kardeş,dayı</w:t>
      </w:r>
      <w:proofErr w:type="spellEnd"/>
      <w:r>
        <w:rPr>
          <w:rFonts w:ascii="Comic Sans MS" w:hAnsi="Comic Sans MS" w:cs="Times New Roman"/>
          <w:sz w:val="24"/>
          <w:szCs w:val="24"/>
        </w:rPr>
        <w:t>, hala, kuzen vb.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color w:val="333333"/>
          <w:sz w:val="24"/>
          <w:szCs w:val="24"/>
          <w:shd w:val="clear" w:color="auto" w:fill="FFFFFF"/>
        </w:rPr>
        <w:t>Evlilik yoluyla birbirine bağlı olan kimselere “ hısım” denir</w:t>
      </w:r>
      <w:r>
        <w:rPr>
          <w:rFonts w:ascii="Comic Sans MS" w:hAnsi="Comic Sans MS" w:cs="Helvetica"/>
          <w:color w:val="333333"/>
          <w:sz w:val="24"/>
          <w:szCs w:val="24"/>
          <w:shd w:val="clear" w:color="auto" w:fill="FFFFFF"/>
        </w:rPr>
        <w:t xml:space="preserve">. Kayınvalide, elti, görümce, </w:t>
      </w:r>
      <w:proofErr w:type="spellStart"/>
      <w:r>
        <w:rPr>
          <w:rFonts w:ascii="Comic Sans MS" w:hAnsi="Comic Sans MS" w:cs="Helvetica"/>
          <w:color w:val="333333"/>
          <w:sz w:val="24"/>
          <w:szCs w:val="24"/>
          <w:shd w:val="clear" w:color="auto" w:fill="FFFFFF"/>
        </w:rPr>
        <w:t>kayınbirader,yenge</w:t>
      </w:r>
      <w:proofErr w:type="spellEnd"/>
      <w:r>
        <w:rPr>
          <w:rFonts w:ascii="Comic Sans MS" w:hAnsi="Comic Sans MS" w:cs="Helvetica"/>
          <w:color w:val="333333"/>
          <w:sz w:val="24"/>
          <w:szCs w:val="24"/>
          <w:shd w:val="clear" w:color="auto" w:fill="FFFFFF"/>
        </w:rPr>
        <w:t xml:space="preserve"> vb.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Bir ailenin kökenini gösteren genellikle ağaç şeklindeki şemaya “ soy ağacı “ denir.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Üyesi olduğumuz ailenin ya da seçtiğimiz başka bir ailenin geçmişinin ayrıntılı olarak incelenmesine  “ aile tarihi denir.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Belli bir olayı yaşamış veya buna tanıklık etmiş kişilerin yaşadıklarını sözlü olarak anlatmalarına “ sözlü tarih “ denir. </w:t>
      </w:r>
    </w:p>
    <w:p w:rsidR="00FB2125" w:rsidRDefault="00FB2125" w:rsidP="00FB2125">
      <w:pPr>
        <w:pStyle w:val="ListeParagraf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</w:p>
    <w:p w:rsidR="00FB2125" w:rsidRDefault="00FB2125" w:rsidP="00FB2125">
      <w:pPr>
        <w:pStyle w:val="ListeParagraf"/>
        <w:ind w:left="1428"/>
        <w:rPr>
          <w:rFonts w:ascii="Comic Sans MS" w:hAnsi="Comic Sans MS"/>
          <w:sz w:val="24"/>
          <w:szCs w:val="24"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1813560</wp:posOffset>
                </wp:positionH>
                <wp:positionV relativeFrom="paragraph">
                  <wp:posOffset>200025</wp:posOffset>
                </wp:positionV>
                <wp:extent cx="585470" cy="194945"/>
                <wp:effectExtent l="0" t="0" r="81280" b="71755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470" cy="194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EB7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3" o:spid="_x0000_s1026" type="#_x0000_t32" style="position:absolute;margin-left:142.8pt;margin-top:15.75pt;width:46.1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200025</wp:posOffset>
                </wp:positionV>
                <wp:extent cx="801370" cy="267335"/>
                <wp:effectExtent l="38100" t="0" r="17780" b="75565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137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0077A" id="Düz Ok Bağlayıcısı 12" o:spid="_x0000_s1026" type="#_x0000_t32" style="position:absolute;margin-left:61.9pt;margin-top:15.75pt;width:63.1pt;height:21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" strokecolor="#4579b8 [3044]">
                <v:stroke endarrow="open"/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  <w:u w:val="single"/>
        </w:rPr>
        <w:t>Aile tarihi oluşturulurken</w:t>
      </w:r>
    </w:p>
    <w:p w:rsidR="00FB2125" w:rsidRDefault="00FB2125" w:rsidP="00FB2125">
      <w:pPr>
        <w:tabs>
          <w:tab w:val="left" w:pos="3948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Fotoğraflardan, mektuplardan, koleksiyonlardan, belgelerden,                              </w:t>
      </w:r>
    </w:p>
    <w:p w:rsidR="00FB2125" w:rsidRPr="007A16D3" w:rsidRDefault="007A16D3" w:rsidP="00FB2125">
      <w:pPr>
        <w:tabs>
          <w:tab w:val="left" w:pos="3948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Fonts w:ascii="Comic Sans MS" w:hAnsi="Comic Sans MS"/>
        </w:rPr>
        <w:fldChar w:fldCharType="begin"/>
      </w:r>
      <w:r w:rsidRPr="007A16D3">
        <w:rPr>
          <w:rFonts w:ascii="Comic Sans MS" w:hAnsi="Comic Sans MS"/>
        </w:rPr>
        <w:instrText xml:space="preserve"> HYPERLINK "http://www.egitimhane.com" </w:instrText>
      </w:r>
      <w:r w:rsidRPr="007A16D3">
        <w:rPr>
          <w:rFonts w:ascii="Comic Sans MS" w:hAnsi="Comic Sans MS"/>
        </w:rPr>
        <w:fldChar w:fldCharType="separate"/>
      </w:r>
      <w:r w:rsidR="00FB2125" w:rsidRPr="007A16D3">
        <w:rPr>
          <w:rStyle w:val="Kpr"/>
          <w:rFonts w:ascii="Comic Sans MS" w:hAnsi="Comic Sans MS"/>
          <w:color w:val="auto"/>
          <w:u w:val="none"/>
        </w:rPr>
        <w:t>Sözlü tarih yöntemi kullanılır.</w:t>
      </w:r>
      <w:r w:rsidR="00FB2125" w:rsidRPr="007A16D3">
        <w:rPr>
          <w:rStyle w:val="Kpr"/>
          <w:rFonts w:ascii="Comic Sans MS" w:hAnsi="Comic Sans MS"/>
          <w:color w:val="auto"/>
          <w:u w:val="none"/>
        </w:rPr>
        <w:tab/>
        <w:t xml:space="preserve"> kıyafetlerden, çeşitli ev  eşyalarından yararlanılır.</w:t>
      </w:r>
    </w:p>
    <w:p w:rsidR="00FB2125" w:rsidRPr="007A16D3" w:rsidRDefault="00FB2125" w:rsidP="00FB2125">
      <w:p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ab/>
        <w:t>SÖZLÜ TARİH BASAMAKLARI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yapılacak kişi belirlenir.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yeri ve zamanı belirlenir.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Sorulacak soruların belirlenir.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sırasında kullanılacak araç gereçler hazırlanır.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yapılır.</w:t>
      </w:r>
    </w:p>
    <w:p w:rsidR="00FB2125" w:rsidRPr="007A16D3" w:rsidRDefault="00FB2125" w:rsidP="00FB2125">
      <w:pPr>
        <w:pStyle w:val="ListeParagraf"/>
        <w:numPr>
          <w:ilvl w:val="0"/>
          <w:numId w:val="2"/>
        </w:numPr>
        <w:tabs>
          <w:tab w:val="left" w:pos="1480"/>
        </w:tabs>
        <w:rPr>
          <w:rStyle w:val="Kpr"/>
          <w:rFonts w:ascii="Comic Sans MS" w:hAnsi="Comic Sans MS"/>
          <w:color w:val="auto"/>
          <w:u w:val="none"/>
        </w:rPr>
      </w:pPr>
      <w:r w:rsidRPr="007A16D3">
        <w:rPr>
          <w:rStyle w:val="Kpr"/>
          <w:rFonts w:ascii="Comic Sans MS" w:hAnsi="Comic Sans MS"/>
          <w:color w:val="auto"/>
          <w:u w:val="none"/>
        </w:rPr>
        <w:t>Görüşme kayıtları düzenlenerek yazılı hale getirilir.</w:t>
      </w:r>
    </w:p>
    <w:p w:rsidR="00FB2125" w:rsidRPr="007A16D3" w:rsidRDefault="00FB2125" w:rsidP="00FB2125">
      <w:pPr>
        <w:tabs>
          <w:tab w:val="left" w:pos="4093"/>
        </w:tabs>
        <w:rPr>
          <w:rStyle w:val="Kpr"/>
          <w:b/>
          <w:color w:val="auto"/>
          <w:u w:val="none"/>
        </w:rPr>
      </w:pPr>
      <w:r w:rsidRPr="007A16D3">
        <w:rPr>
          <w:rStyle w:val="Kpr"/>
          <w:color w:val="auto"/>
          <w:u w:val="none"/>
        </w:rPr>
        <w:tab/>
      </w:r>
      <w:r w:rsidRPr="007A16D3">
        <w:rPr>
          <w:rStyle w:val="Kpr"/>
          <w:b/>
          <w:color w:val="auto"/>
          <w:u w:val="none"/>
        </w:rPr>
        <w:t>MİLLİ KÜLTÜR</w:t>
      </w:r>
    </w:p>
    <w:p w:rsidR="00FB2125" w:rsidRPr="007A16D3" w:rsidRDefault="00FB2125" w:rsidP="00FB2125">
      <w:pPr>
        <w:rPr>
          <w:rFonts w:ascii="Comic Sans MS" w:hAnsi="Comic Sans MS"/>
          <w:sz w:val="24"/>
          <w:szCs w:val="24"/>
        </w:rPr>
      </w:pPr>
      <w:r w:rsidRPr="007A16D3">
        <w:rPr>
          <w:rStyle w:val="Kpr"/>
          <w:rFonts w:ascii="Comic Sans MS" w:hAnsi="Comic Sans MS"/>
          <w:color w:val="auto"/>
          <w:sz w:val="24"/>
          <w:szCs w:val="24"/>
          <w:u w:val="none"/>
        </w:rPr>
        <w:t>Toplumlar geçmişten itibaren birçok davranışı alışkanlık haline getirmiştir. Toplumları diğer toplumlardan ayıran onlara özgü olan yaşam biçimleri vardır.</w:t>
      </w:r>
      <w:r w:rsidR="007A16D3" w:rsidRPr="007A16D3">
        <w:rPr>
          <w:rFonts w:ascii="Comic Sans MS" w:hAnsi="Comic Sans MS"/>
        </w:rPr>
        <w:fldChar w:fldCharType="end"/>
      </w:r>
    </w:p>
    <w:p w:rsidR="00FB2125" w:rsidRDefault="00FB2125" w:rsidP="00FB2125">
      <w:pPr>
        <w:rPr>
          <w:rFonts w:ascii="Comic Sans MS" w:hAnsi="Comic Sans MS" w:cs="Times New Roman"/>
          <w:iCs/>
          <w:sz w:val="24"/>
          <w:szCs w:val="24"/>
        </w:rPr>
      </w:pPr>
      <w:r>
        <w:rPr>
          <w:rFonts w:ascii="Comic Sans MS" w:hAnsi="Comic Sans MS" w:cs="Times New Roman"/>
          <w:b/>
          <w:iCs/>
          <w:sz w:val="24"/>
          <w:szCs w:val="24"/>
          <w:u w:val="single"/>
        </w:rPr>
        <w:t>Millet;</w:t>
      </w:r>
      <w:r>
        <w:rPr>
          <w:rFonts w:ascii="Comic Sans MS" w:hAnsi="Comic Sans MS" w:cs="Times New Roman"/>
          <w:iCs/>
          <w:sz w:val="24"/>
          <w:szCs w:val="24"/>
        </w:rPr>
        <w:t xml:space="preserve"> dil, tarih ve kültür birliği olan insan topluluğudur. Bizim milletimizin adı Türk Milleti’dir. </w:t>
      </w:r>
    </w:p>
    <w:p w:rsidR="00FB2125" w:rsidRDefault="00FB2125" w:rsidP="00FB2125">
      <w:pPr>
        <w:rPr>
          <w:rFonts w:ascii="Comic Sans MS" w:hAnsi="Comic Sans MS" w:cs="Arial"/>
          <w:color w:val="232929"/>
          <w:sz w:val="24"/>
          <w:szCs w:val="24"/>
        </w:rPr>
      </w:pPr>
      <w:r>
        <w:rPr>
          <w:rFonts w:ascii="Comic Sans MS" w:hAnsi="Comic Sans MS" w:cs="Arial"/>
          <w:color w:val="232929"/>
          <w:sz w:val="24"/>
          <w:szCs w:val="24"/>
        </w:rPr>
        <w:t>Bir milletin tarihler boyunca ürettiği ve kuşaktan kuşağa aktardığı maddi ve manevi değerlerin bütününe </w:t>
      </w:r>
      <w:r>
        <w:rPr>
          <w:rFonts w:ascii="Comic Sans MS" w:hAnsi="Comic Sans MS" w:cs="Arial"/>
          <w:b/>
          <w:bCs/>
          <w:color w:val="FF0000"/>
          <w:sz w:val="24"/>
          <w:szCs w:val="24"/>
        </w:rPr>
        <w:t>kültür </w:t>
      </w:r>
      <w:r>
        <w:rPr>
          <w:rFonts w:ascii="Comic Sans MS" w:hAnsi="Comic Sans MS" w:cs="Arial"/>
          <w:color w:val="232929"/>
          <w:sz w:val="24"/>
          <w:szCs w:val="24"/>
        </w:rPr>
        <w:t>denir.</w:t>
      </w:r>
    </w:p>
    <w:p w:rsidR="00FB2125" w:rsidRDefault="00FB2125" w:rsidP="00FB212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Bir milleti diğer milletlerden ayıran kültürel değerlere </w:t>
      </w:r>
      <w:r>
        <w:rPr>
          <w:rFonts w:ascii="Comic Sans MS" w:hAnsi="Comic Sans MS"/>
          <w:b/>
          <w:sz w:val="24"/>
          <w:szCs w:val="24"/>
        </w:rPr>
        <w:t xml:space="preserve">milli kültür </w:t>
      </w:r>
      <w:r>
        <w:rPr>
          <w:rFonts w:ascii="Comic Sans MS" w:hAnsi="Comic Sans MS"/>
          <w:sz w:val="24"/>
          <w:szCs w:val="24"/>
        </w:rPr>
        <w:t>denir.</w:t>
      </w:r>
    </w:p>
    <w:p w:rsidR="00FB2125" w:rsidRPr="00573859" w:rsidRDefault="00FB212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Kültür toplumun temel taşıdır. Kültür, nesilden </w:t>
      </w:r>
      <w:proofErr w:type="spellStart"/>
      <w:r>
        <w:rPr>
          <w:rFonts w:ascii="Comic Sans MS" w:hAnsi="Comic Sans MS"/>
          <w:sz w:val="24"/>
          <w:szCs w:val="24"/>
        </w:rPr>
        <w:t>nesile</w:t>
      </w:r>
      <w:proofErr w:type="spellEnd"/>
      <w:r>
        <w:rPr>
          <w:rFonts w:ascii="Comic Sans MS" w:hAnsi="Comic Sans MS"/>
          <w:sz w:val="24"/>
          <w:szCs w:val="24"/>
        </w:rPr>
        <w:t xml:space="preserve"> aktarılarak günümüze ulaşmıştır. Kültür ögeleri toplumda kaynaşmayı sağlar.</w:t>
      </w:r>
      <w:r>
        <w:rPr>
          <w:rFonts w:ascii="Comic Sans MS" w:hAnsi="Comic Sans MS" w:cs="Arial"/>
          <w:color w:val="232929"/>
          <w:sz w:val="24"/>
          <w:szCs w:val="24"/>
        </w:rPr>
        <w:t xml:space="preserve"> Kültür, bölgeden bölgeye farklılık gösterebilir. Kültür; yer şekilleri, yetişen bitkiler,  iklim, ekonomik koşullar vb. faktörlerden de etkilenir.</w:t>
      </w:r>
    </w:p>
    <w:p w:rsidR="00FB2125" w:rsidRPr="001908D7" w:rsidRDefault="00FB2125" w:rsidP="00FB2125">
      <w:pPr>
        <w:tabs>
          <w:tab w:val="left" w:pos="3744"/>
        </w:tabs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B82599" wp14:editId="748724A3">
                <wp:simplePos x="0" y="0"/>
                <wp:positionH relativeFrom="column">
                  <wp:posOffset>3103580</wp:posOffset>
                </wp:positionH>
                <wp:positionV relativeFrom="paragraph">
                  <wp:posOffset>158675</wp:posOffset>
                </wp:positionV>
                <wp:extent cx="703319" cy="2247900"/>
                <wp:effectExtent l="0" t="0" r="20955" b="19050"/>
                <wp:wrapNone/>
                <wp:docPr id="1" name="Serbest 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319" cy="2247900"/>
                        </a:xfrm>
                        <a:custGeom>
                          <a:avLst/>
                          <a:gdLst>
                            <a:gd name="connsiteX0" fmla="*/ 627422 w 627422"/>
                            <a:gd name="connsiteY0" fmla="*/ 1701022 h 1701022"/>
                            <a:gd name="connsiteX1" fmla="*/ 59385 w 627422"/>
                            <a:gd name="connsiteY1" fmla="*/ 149313 h 1701022"/>
                            <a:gd name="connsiteX2" fmla="*/ 45531 w 627422"/>
                            <a:gd name="connsiteY2" fmla="*/ 149313 h 17010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27422" h="1701022">
                              <a:moveTo>
                                <a:pt x="627422" y="1701022"/>
                              </a:moveTo>
                              <a:cubicBezTo>
                                <a:pt x="391894" y="1054476"/>
                                <a:pt x="156367" y="407931"/>
                                <a:pt x="59385" y="149313"/>
                              </a:cubicBezTo>
                              <a:cubicBezTo>
                                <a:pt x="-37597" y="-109305"/>
                                <a:pt x="3967" y="20004"/>
                                <a:pt x="45531" y="149313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F8227" id="Serbest Form 1" o:spid="_x0000_s1026" style="position:absolute;margin-left:244.4pt;margin-top:12.5pt;width:55.4pt;height:17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7422,1701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" path="m627422,1701022c391894,1054476,156367,407931,59385,149313v-96982,-258618,-55418,-129309,-13854,e" filled="f" strokecolor="#4a7ebb">
                <v:path arrowok="t" o:connecttype="custom" o:connectlocs="703319,2247900;66569,197317;51039,197317" o:connectangles="0,0,0"/>
              </v:shape>
            </w:pict>
          </mc:Fallback>
        </mc:AlternateContent>
      </w:r>
      <w:r w:rsidRPr="001908D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957B0B" wp14:editId="249E62B0">
                <wp:simplePos x="0" y="0"/>
                <wp:positionH relativeFrom="column">
                  <wp:posOffset>817419</wp:posOffset>
                </wp:positionH>
                <wp:positionV relativeFrom="paragraph">
                  <wp:posOffset>162098</wp:posOffset>
                </wp:positionV>
                <wp:extent cx="2540982" cy="2248477"/>
                <wp:effectExtent l="0" t="0" r="12065" b="19050"/>
                <wp:wrapNone/>
                <wp:docPr id="9" name="Serbest 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982" cy="2248477"/>
                        </a:xfrm>
                        <a:custGeom>
                          <a:avLst/>
                          <a:gdLst>
                            <a:gd name="connsiteX0" fmla="*/ 2472201 w 2472201"/>
                            <a:gd name="connsiteY0" fmla="*/ 1306973 h 1306973"/>
                            <a:gd name="connsiteX1" fmla="*/ 255474 w 2472201"/>
                            <a:gd name="connsiteY1" fmla="*/ 115482 h 1306973"/>
                            <a:gd name="connsiteX2" fmla="*/ 47656 w 2472201"/>
                            <a:gd name="connsiteY2" fmla="*/ 46209 h 1306973"/>
                            <a:gd name="connsiteX3" fmla="*/ 47656 w 2472201"/>
                            <a:gd name="connsiteY3" fmla="*/ 46209 h 13069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72201" h="1306973">
                              <a:moveTo>
                                <a:pt x="2472201" y="1306973"/>
                              </a:moveTo>
                              <a:lnTo>
                                <a:pt x="255474" y="115482"/>
                              </a:lnTo>
                              <a:cubicBezTo>
                                <a:pt x="-148617" y="-94645"/>
                                <a:pt x="47656" y="46209"/>
                                <a:pt x="47656" y="46209"/>
                              </a:cubicBezTo>
                              <a:lnTo>
                                <a:pt x="47656" y="46209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1A9E3" id="Serbest Form 9" o:spid="_x0000_s1026" style="position:absolute;margin-left:64.35pt;margin-top:12.75pt;width:200.1pt;height:17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2201,130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" path="m2472201,1306973l255474,115482c-148617,-94645,47656,46209,47656,46209r,e" filled="f" strokecolor="#4a7ebb">
                <v:path arrowok="t" o:connecttype="custom" o:connectlocs="2540982,2248477;262582,198672;48982,79497;48982,79497" o:connectangles="0,0,0,0"/>
              </v:shape>
            </w:pict>
          </mc:Fallback>
        </mc:AlternateContent>
      </w:r>
      <w:r w:rsidRPr="001908D7">
        <w:rPr>
          <w:b/>
        </w:rPr>
        <w:t>YAZILI VE SÖZLÜ ESERLER</w:t>
      </w:r>
      <w:r>
        <w:rPr>
          <w:b/>
        </w:rPr>
        <w:tab/>
        <w:t>ATA SPORLARI</w:t>
      </w:r>
      <w:r>
        <w:t xml:space="preserve">  </w:t>
      </w:r>
    </w:p>
    <w:p w:rsidR="00FB2125" w:rsidRDefault="00FB2125" w:rsidP="00FB2125">
      <w:pPr>
        <w:tabs>
          <w:tab w:val="center" w:pos="7002"/>
        </w:tabs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CBFFE" wp14:editId="149E6D1C">
                <wp:simplePos x="0" y="0"/>
                <wp:positionH relativeFrom="column">
                  <wp:posOffset>3865245</wp:posOffset>
                </wp:positionH>
                <wp:positionV relativeFrom="paragraph">
                  <wp:posOffset>143510</wp:posOffset>
                </wp:positionV>
                <wp:extent cx="650875" cy="1897380"/>
                <wp:effectExtent l="0" t="0" r="15875" b="26670"/>
                <wp:wrapNone/>
                <wp:docPr id="2" name="Serbest 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75" cy="1897380"/>
                        </a:xfrm>
                        <a:custGeom>
                          <a:avLst/>
                          <a:gdLst>
                            <a:gd name="connsiteX0" fmla="*/ 25659 w 538277"/>
                            <a:gd name="connsiteY0" fmla="*/ 2036618 h 2036618"/>
                            <a:gd name="connsiteX1" fmla="*/ 39513 w 538277"/>
                            <a:gd name="connsiteY1" fmla="*/ 969818 h 2036618"/>
                            <a:gd name="connsiteX2" fmla="*/ 399731 w 538277"/>
                            <a:gd name="connsiteY2" fmla="*/ 221672 h 2036618"/>
                            <a:gd name="connsiteX3" fmla="*/ 538277 w 538277"/>
                            <a:gd name="connsiteY3" fmla="*/ 0 h 2036618"/>
                            <a:gd name="connsiteX4" fmla="*/ 538277 w 538277"/>
                            <a:gd name="connsiteY4" fmla="*/ 0 h 20366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38277" h="2036618">
                              <a:moveTo>
                                <a:pt x="25659" y="2036618"/>
                              </a:moveTo>
                              <a:cubicBezTo>
                                <a:pt x="1413" y="1654463"/>
                                <a:pt x="-22832" y="1272309"/>
                                <a:pt x="39513" y="969818"/>
                              </a:cubicBezTo>
                              <a:cubicBezTo>
                                <a:pt x="101858" y="667327"/>
                                <a:pt x="316604" y="383308"/>
                                <a:pt x="399731" y="221672"/>
                              </a:cubicBezTo>
                              <a:cubicBezTo>
                                <a:pt x="482858" y="60036"/>
                                <a:pt x="538277" y="0"/>
                                <a:pt x="538277" y="0"/>
                              </a:cubicBezTo>
                              <a:lnTo>
                                <a:pt x="538277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5276" id="Serbest Form 2" o:spid="_x0000_s1026" style="position:absolute;margin-left:304.35pt;margin-top:11.3pt;width:51.25pt;height:14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8277,2036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" path="m25659,2036618c1413,1654463,-22832,1272309,39513,969818,101858,667327,316604,383308,399731,221672,482858,60036,538277,,538277,r,e" filled="f" strokecolor="#4a7ebb">
                <v:path arrowok="t" o:connecttype="custom" o:connectlocs="31026,1897380;47778,903514;483348,206517;650875,0;650875,0" o:connectangles="0,0,0,0,0"/>
              </v:shape>
            </w:pict>
          </mc:Fallback>
        </mc:AlternateContent>
      </w:r>
      <w:r w:rsidRPr="006C4BF0">
        <w:t xml:space="preserve"> </w:t>
      </w:r>
      <w:r>
        <w:t xml:space="preserve">Masallar                                                          Güreş                                                              </w:t>
      </w:r>
      <w:r>
        <w:rPr>
          <w:b/>
        </w:rPr>
        <w:t>GELENEK VE GÖRENEKLERİMİZ</w:t>
      </w:r>
    </w:p>
    <w:p w:rsidR="00FB2125" w:rsidRPr="006C4BF0" w:rsidRDefault="00FB2125" w:rsidP="00FB2125">
      <w:pPr>
        <w:tabs>
          <w:tab w:val="left" w:pos="3676"/>
          <w:tab w:val="left" w:pos="4058"/>
          <w:tab w:val="center" w:pos="7002"/>
        </w:tabs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C8C23" wp14:editId="6E28E0B2">
                <wp:simplePos x="0" y="0"/>
                <wp:positionH relativeFrom="column">
                  <wp:posOffset>5472430</wp:posOffset>
                </wp:positionH>
                <wp:positionV relativeFrom="paragraph">
                  <wp:posOffset>111760</wp:posOffset>
                </wp:positionV>
                <wp:extent cx="1430020" cy="1744980"/>
                <wp:effectExtent l="0" t="0" r="17780" b="26670"/>
                <wp:wrapNone/>
                <wp:docPr id="4" name="Serbest 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1744980"/>
                        </a:xfrm>
                        <a:custGeom>
                          <a:avLst/>
                          <a:gdLst>
                            <a:gd name="connsiteX0" fmla="*/ 0 w 1998739"/>
                            <a:gd name="connsiteY0" fmla="*/ 1889862 h 1889862"/>
                            <a:gd name="connsiteX1" fmla="*/ 1856509 w 1998739"/>
                            <a:gd name="connsiteY1" fmla="*/ 130335 h 1889862"/>
                            <a:gd name="connsiteX2" fmla="*/ 1870363 w 1998739"/>
                            <a:gd name="connsiteY2" fmla="*/ 130335 h 1889862"/>
                            <a:gd name="connsiteX3" fmla="*/ 1870363 w 1998739"/>
                            <a:gd name="connsiteY3" fmla="*/ 130335 h 18898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998739" h="1889862">
                              <a:moveTo>
                                <a:pt x="0" y="1889862"/>
                              </a:moveTo>
                              <a:lnTo>
                                <a:pt x="1856509" y="130335"/>
                              </a:lnTo>
                              <a:cubicBezTo>
                                <a:pt x="2168236" y="-162919"/>
                                <a:pt x="1870363" y="130335"/>
                                <a:pt x="1870363" y="130335"/>
                              </a:cubicBezTo>
                              <a:lnTo>
                                <a:pt x="1870363" y="130335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83DFE" id="Serbest Form 4" o:spid="_x0000_s1026" style="position:absolute;margin-left:430.9pt;margin-top:8.8pt;width:112.6pt;height:13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8739,1889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" path="m,1889862l1856509,130335v311727,-293254,13854,,13854,l1870363,130335e" filled="f" strokecolor="#4a7ebb">
                <v:path arrowok="t" o:connecttype="custom" o:connectlocs="0,1744980;1328260,120343;1338172,120343;1338172,120343" o:connectangles="0,0,0,0"/>
              </v:shape>
            </w:pict>
          </mc:Fallback>
        </mc:AlternateContent>
      </w:r>
      <w:r>
        <w:t>Efsaneler</w:t>
      </w:r>
      <w:r>
        <w:tab/>
        <w:t>Okçuluk</w:t>
      </w:r>
      <w:r>
        <w:tab/>
      </w:r>
      <w:r>
        <w:tab/>
        <w:t xml:space="preserve">   Düğünlerimiz           </w:t>
      </w:r>
      <w:r>
        <w:tab/>
        <w:t xml:space="preserve">                                    </w:t>
      </w:r>
      <w:r>
        <w:rPr>
          <w:b/>
        </w:rPr>
        <w:t>HALK OYUNLARI</w:t>
      </w:r>
    </w:p>
    <w:p w:rsidR="00FB2125" w:rsidRPr="00B0700B" w:rsidRDefault="00FB2125" w:rsidP="00FB2125">
      <w:pPr>
        <w:tabs>
          <w:tab w:val="left" w:pos="3642"/>
          <w:tab w:val="center" w:pos="7002"/>
          <w:tab w:val="left" w:pos="11018"/>
        </w:tabs>
      </w:pPr>
      <w:r>
        <w:t>Fıkralar</w:t>
      </w:r>
      <w:r>
        <w:tab/>
        <w:t>Cirit</w:t>
      </w:r>
      <w:r>
        <w:tab/>
        <w:t xml:space="preserve">                              Kına gecesi</w:t>
      </w:r>
      <w:r>
        <w:tab/>
        <w:t>Zeybek (Ege)</w:t>
      </w:r>
    </w:p>
    <w:p w:rsidR="00FB2125" w:rsidRPr="00B0700B" w:rsidRDefault="00FB2125" w:rsidP="00FB2125">
      <w:pPr>
        <w:tabs>
          <w:tab w:val="center" w:pos="7002"/>
          <w:tab w:val="left" w:pos="10996"/>
        </w:tabs>
      </w:pPr>
      <w:r>
        <w:t>Orta Oyunu</w:t>
      </w:r>
      <w:r>
        <w:tab/>
        <w:t xml:space="preserve">                                     Asker uğurlama</w:t>
      </w:r>
      <w:r>
        <w:tab/>
        <w:t>Halay ( Anadolu’nun iç kesimleri)</w:t>
      </w:r>
    </w:p>
    <w:p w:rsidR="00FB2125" w:rsidRPr="00B0700B" w:rsidRDefault="00FB2125" w:rsidP="00FB2125">
      <w:pPr>
        <w:tabs>
          <w:tab w:val="center" w:pos="7002"/>
          <w:tab w:val="left" w:pos="10996"/>
        </w:tabs>
      </w:pPr>
      <w:r>
        <w:t>Karagöz ile Hacivat</w:t>
      </w:r>
      <w:r>
        <w:tab/>
        <w:t xml:space="preserve">                                  Sünnet düğünü</w:t>
      </w:r>
      <w:r>
        <w:tab/>
        <w:t>Horon ( Doğu Karadeniz)</w:t>
      </w:r>
    </w:p>
    <w:p w:rsidR="00FB2125" w:rsidRDefault="00FB2125" w:rsidP="00FB2125">
      <w:pPr>
        <w:tabs>
          <w:tab w:val="left" w:pos="10996"/>
        </w:tabs>
      </w:pPr>
      <w:r>
        <w:t>Türküler</w:t>
      </w:r>
      <w:r>
        <w:tab/>
        <w:t>Bar ( Doğu Anadolu )</w:t>
      </w:r>
    </w:p>
    <w:p w:rsidR="00FB2125" w:rsidRPr="00B0700B" w:rsidRDefault="00FB2125" w:rsidP="00FB2125">
      <w:pPr>
        <w:tabs>
          <w:tab w:val="left" w:pos="10996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0FF88" wp14:editId="2597C96B">
                <wp:simplePos x="0" y="0"/>
                <wp:positionH relativeFrom="column">
                  <wp:posOffset>3366655</wp:posOffset>
                </wp:positionH>
                <wp:positionV relativeFrom="paragraph">
                  <wp:posOffset>241645</wp:posOffset>
                </wp:positionV>
                <wp:extent cx="2289810" cy="568037"/>
                <wp:effectExtent l="0" t="0" r="15240" b="2286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810" cy="5680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2125" w:rsidRDefault="00FB2125" w:rsidP="00FB2125">
                            <w:pPr>
                              <w:jc w:val="center"/>
                            </w:pPr>
                            <w:r>
                              <w:t>MİLLİ KÜLTÜR ÖGELERİMİZ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0FF88" id="Dikdörtgen 3" o:spid="_x0000_s1026" style="position:absolute;margin-left:265.1pt;margin-top:19.05pt;width:180.3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" fillcolor="window" strokecolor="#f79646" strokeweight="2pt">
                <v:textbox>
                  <w:txbxContent>
                    <w:p w:rsidR="00FB2125" w:rsidRDefault="00FB2125" w:rsidP="00FB2125">
                      <w:pPr>
                        <w:jc w:val="center"/>
                      </w:pPr>
                      <w:r>
                        <w:t>MİLLİ KÜLTÜR ÖGELERİMİZ</w:t>
                      </w:r>
                    </w:p>
                  </w:txbxContent>
                </v:textbox>
              </v:rect>
            </w:pict>
          </mc:Fallback>
        </mc:AlternateContent>
      </w:r>
      <w:r>
        <w:t>Atasözleri</w:t>
      </w:r>
      <w:r>
        <w:tab/>
        <w:t>Hora ( Marmara Bölgesi)</w:t>
      </w:r>
    </w:p>
    <w:p w:rsidR="00FB2125" w:rsidRDefault="00FB2125" w:rsidP="00FB2125">
      <w:pPr>
        <w:tabs>
          <w:tab w:val="left" w:pos="10996"/>
          <w:tab w:val="left" w:pos="14654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6CC83" wp14:editId="44B091BC">
                <wp:simplePos x="0" y="0"/>
                <wp:positionH relativeFrom="column">
                  <wp:posOffset>5663902</wp:posOffset>
                </wp:positionH>
                <wp:positionV relativeFrom="paragraph">
                  <wp:posOffset>155426</wp:posOffset>
                </wp:positionV>
                <wp:extent cx="3593054" cy="204865"/>
                <wp:effectExtent l="0" t="0" r="26670" b="24130"/>
                <wp:wrapNone/>
                <wp:docPr id="14" name="Serbest 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3054" cy="204865"/>
                        </a:xfrm>
                        <a:custGeom>
                          <a:avLst/>
                          <a:gdLst>
                            <a:gd name="connsiteX0" fmla="*/ 0 w 3963197"/>
                            <a:gd name="connsiteY0" fmla="*/ 204865 h 204865"/>
                            <a:gd name="connsiteX1" fmla="*/ 3689873 w 3963197"/>
                            <a:gd name="connsiteY1" fmla="*/ 11227 h 204865"/>
                            <a:gd name="connsiteX2" fmla="*/ 3689873 w 3963197"/>
                            <a:gd name="connsiteY2" fmla="*/ 21985 h 204865"/>
                            <a:gd name="connsiteX3" fmla="*/ 3689873 w 3963197"/>
                            <a:gd name="connsiteY3" fmla="*/ 21985 h 204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963197" h="204865">
                              <a:moveTo>
                                <a:pt x="0" y="204865"/>
                              </a:moveTo>
                              <a:lnTo>
                                <a:pt x="3689873" y="11227"/>
                              </a:lnTo>
                              <a:cubicBezTo>
                                <a:pt x="4304852" y="-19253"/>
                                <a:pt x="3689873" y="21985"/>
                                <a:pt x="3689873" y="21985"/>
                              </a:cubicBezTo>
                              <a:lnTo>
                                <a:pt x="3689873" y="21985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18E2BD" id="Serbest Form 14" o:spid="_x0000_s1026" style="position:absolute;margin-left:446pt;margin-top:12.25pt;width:282.9pt;height:16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963197,204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" path="m,204865l3689873,11227v614979,-30480,,10758,,10758l3689873,21985e" filled="f" strokecolor="#4a7ebb">
                <v:path arrowok="t" o:connecttype="custom" o:connectlocs="0,204865;3345257,11227;3345257,21985;3345257,21985" o:connectangles="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D3B276" wp14:editId="0872388E">
                <wp:simplePos x="0" y="0"/>
                <wp:positionH relativeFrom="column">
                  <wp:posOffset>1288474</wp:posOffset>
                </wp:positionH>
                <wp:positionV relativeFrom="paragraph">
                  <wp:posOffset>237086</wp:posOffset>
                </wp:positionV>
                <wp:extent cx="2081472" cy="415636"/>
                <wp:effectExtent l="0" t="0" r="14605" b="22860"/>
                <wp:wrapNone/>
                <wp:docPr id="5" name="Serbest 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1472" cy="415636"/>
                        </a:xfrm>
                        <a:custGeom>
                          <a:avLst/>
                          <a:gdLst>
                            <a:gd name="connsiteX0" fmla="*/ 1998518 w 1998518"/>
                            <a:gd name="connsiteY0" fmla="*/ 0 h 279757"/>
                            <a:gd name="connsiteX1" fmla="*/ 155863 w 1998518"/>
                            <a:gd name="connsiteY1" fmla="*/ 249382 h 279757"/>
                            <a:gd name="connsiteX2" fmla="*/ 86590 w 1998518"/>
                            <a:gd name="connsiteY2" fmla="*/ 277091 h 279757"/>
                            <a:gd name="connsiteX3" fmla="*/ 17318 w 1998518"/>
                            <a:gd name="connsiteY3" fmla="*/ 277091 h 2797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998518" h="279757">
                              <a:moveTo>
                                <a:pt x="1998518" y="0"/>
                              </a:moveTo>
                              <a:lnTo>
                                <a:pt x="155863" y="249382"/>
                              </a:lnTo>
                              <a:cubicBezTo>
                                <a:pt x="-162792" y="295564"/>
                                <a:pt x="109681" y="272473"/>
                                <a:pt x="86590" y="277091"/>
                              </a:cubicBezTo>
                              <a:cubicBezTo>
                                <a:pt x="63499" y="281709"/>
                                <a:pt x="40408" y="279400"/>
                                <a:pt x="17318" y="277091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6722" id="Serbest Form 5" o:spid="_x0000_s1026" style="position:absolute;margin-left:101.45pt;margin-top:18.65pt;width:163.9pt;height:3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8518,279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" path="m1998518,l155863,249382v-318655,46182,-46182,23091,-69273,27709c63499,281709,40408,279400,17318,277091e" filled="f" strokecolor="#4a7ebb">
                <v:path arrowok="t" o:connecttype="custom" o:connectlocs="2081472,0;162333,370508;90184,411675;18037,411675" o:connectangles="0,0,0,0"/>
              </v:shape>
            </w:pict>
          </mc:Fallback>
        </mc:AlternateContent>
      </w:r>
      <w:r>
        <w:t>Deyimler</w:t>
      </w:r>
      <w:r>
        <w:rPr>
          <w:noProof/>
          <w:lang w:eastAsia="tr-TR"/>
        </w:rPr>
        <w:t xml:space="preserve"> </w:t>
      </w:r>
      <w:r>
        <w:tab/>
        <w:t xml:space="preserve">Karşılama , Teke </w:t>
      </w:r>
      <w:proofErr w:type="spellStart"/>
      <w:r>
        <w:t>zortlatması</w:t>
      </w:r>
      <w:proofErr w:type="spellEnd"/>
      <w:r>
        <w:tab/>
      </w:r>
      <w:r w:rsidRPr="0011194B">
        <w:rPr>
          <w:b/>
        </w:rPr>
        <w:t>DİL</w:t>
      </w:r>
    </w:p>
    <w:p w:rsidR="00FB2125" w:rsidRDefault="00FB2125" w:rsidP="00FB2125">
      <w:pPr>
        <w:tabs>
          <w:tab w:val="left" w:pos="5760"/>
          <w:tab w:val="left" w:pos="10996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F05157" wp14:editId="3E6D4176">
                <wp:simplePos x="0" y="0"/>
                <wp:positionH relativeFrom="column">
                  <wp:posOffset>2823882</wp:posOffset>
                </wp:positionH>
                <wp:positionV relativeFrom="paragraph">
                  <wp:posOffset>187214</wp:posOffset>
                </wp:positionV>
                <wp:extent cx="982569" cy="767790"/>
                <wp:effectExtent l="0" t="0" r="27305" b="13335"/>
                <wp:wrapNone/>
                <wp:docPr id="7" name="Serbest 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569" cy="767790"/>
                        </a:xfrm>
                        <a:custGeom>
                          <a:avLst/>
                          <a:gdLst>
                            <a:gd name="connsiteX0" fmla="*/ 1080655 w 1080655"/>
                            <a:gd name="connsiteY0" fmla="*/ 0 h 1413164"/>
                            <a:gd name="connsiteX1" fmla="*/ 0 w 1080655"/>
                            <a:gd name="connsiteY1" fmla="*/ 1413164 h 1413164"/>
                            <a:gd name="connsiteX2" fmla="*/ 0 w 1080655"/>
                            <a:gd name="connsiteY2" fmla="*/ 1413164 h 14131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80655" h="1413164">
                              <a:moveTo>
                                <a:pt x="1080655" y="0"/>
                              </a:moveTo>
                              <a:lnTo>
                                <a:pt x="0" y="1413164"/>
                              </a:lnTo>
                              <a:lnTo>
                                <a:pt x="0" y="1413164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9E0CE" id="Serbest Form 7" o:spid="_x0000_s1026" style="position:absolute;margin-left:222.35pt;margin-top:14.75pt;width:77.35pt;height:6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0655,141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" path="m1080655,l,1413164r,e" filled="f" strokecolor="#4a7ebb">
                <v:path arrowok="t" o:connecttype="custom" o:connectlocs="982569,0;0,767790;0,767790" o:connectangles="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7510F5" wp14:editId="26182640">
                <wp:simplePos x="0" y="0"/>
                <wp:positionH relativeFrom="column">
                  <wp:posOffset>4432935</wp:posOffset>
                </wp:positionH>
                <wp:positionV relativeFrom="paragraph">
                  <wp:posOffset>232410</wp:posOffset>
                </wp:positionV>
                <wp:extent cx="69215" cy="636905"/>
                <wp:effectExtent l="0" t="0" r="26035" b="10795"/>
                <wp:wrapNone/>
                <wp:docPr id="6" name="Serbest 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" cy="636905"/>
                        </a:xfrm>
                        <a:custGeom>
                          <a:avLst/>
                          <a:gdLst>
                            <a:gd name="connsiteX0" fmla="*/ 0 w 69272"/>
                            <a:gd name="connsiteY0" fmla="*/ 0 h 966160"/>
                            <a:gd name="connsiteX1" fmla="*/ 41563 w 69272"/>
                            <a:gd name="connsiteY1" fmla="*/ 845127 h 966160"/>
                            <a:gd name="connsiteX2" fmla="*/ 69272 w 69272"/>
                            <a:gd name="connsiteY2" fmla="*/ 942109 h 966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9272" h="966160">
                              <a:moveTo>
                                <a:pt x="0" y="0"/>
                              </a:moveTo>
                              <a:cubicBezTo>
                                <a:pt x="15009" y="344054"/>
                                <a:pt x="30018" y="688109"/>
                                <a:pt x="41563" y="845127"/>
                              </a:cubicBezTo>
                              <a:cubicBezTo>
                                <a:pt x="53108" y="1002145"/>
                                <a:pt x="61190" y="972127"/>
                                <a:pt x="69272" y="942109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D4159" id="Serbest Form 6" o:spid="_x0000_s1026" style="position:absolute;margin-left:349.05pt;margin-top:18.3pt;width:5.45pt;height:50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9272,966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" path="m,c15009,344054,30018,688109,41563,845127v11545,157018,19627,127000,27709,96982e" filled="f" strokecolor="#4a7ebb">
                <v:path arrowok="t" o:connecttype="custom" o:connectlocs="0,0;41529,557119;69215,621050" o:connectangles="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803547" wp14:editId="5C88A378">
                <wp:simplePos x="0" y="0"/>
                <wp:positionH relativeFrom="column">
                  <wp:posOffset>5001260</wp:posOffset>
                </wp:positionH>
                <wp:positionV relativeFrom="paragraph">
                  <wp:posOffset>163195</wp:posOffset>
                </wp:positionV>
                <wp:extent cx="1173480" cy="789305"/>
                <wp:effectExtent l="0" t="0" r="26670" b="10795"/>
                <wp:wrapNone/>
                <wp:docPr id="11" name="Serbest 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789305"/>
                        </a:xfrm>
                        <a:custGeom>
                          <a:avLst/>
                          <a:gdLst>
                            <a:gd name="connsiteX0" fmla="*/ 0 w 1174081"/>
                            <a:gd name="connsiteY0" fmla="*/ 0 h 896073"/>
                            <a:gd name="connsiteX1" fmla="*/ 1066800 w 1174081"/>
                            <a:gd name="connsiteY1" fmla="*/ 817418 h 896073"/>
                            <a:gd name="connsiteX2" fmla="*/ 1080654 w 1174081"/>
                            <a:gd name="connsiteY2" fmla="*/ 817418 h 8960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174081" h="896073">
                              <a:moveTo>
                                <a:pt x="0" y="0"/>
                              </a:moveTo>
                              <a:lnTo>
                                <a:pt x="1066800" y="817418"/>
                              </a:lnTo>
                              <a:cubicBezTo>
                                <a:pt x="1246909" y="953654"/>
                                <a:pt x="1163781" y="885536"/>
                                <a:pt x="1080654" y="81741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8A47B" id="Serbest Form 11" o:spid="_x0000_s1026" style="position:absolute;margin-left:393.8pt;margin-top:12.85pt;width:92.4pt;height:62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74081,896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" path="m,l1066800,817418v180109,136236,96981,68118,13854,e" filled="f" strokecolor="#4a7ebb">
                <v:path arrowok="t" o:connecttype="custom" o:connectlocs="0,0;1066254,720022;1080101,720022" o:connectangles="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41D68" wp14:editId="3018E2AB">
                <wp:simplePos x="0" y="0"/>
                <wp:positionH relativeFrom="column">
                  <wp:posOffset>5597236</wp:posOffset>
                </wp:positionH>
                <wp:positionV relativeFrom="paragraph">
                  <wp:posOffset>181668</wp:posOffset>
                </wp:positionV>
                <wp:extent cx="2576946" cy="595745"/>
                <wp:effectExtent l="0" t="0" r="13970" b="13970"/>
                <wp:wrapNone/>
                <wp:docPr id="8" name="Serbest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946" cy="595745"/>
                        </a:xfrm>
                        <a:custGeom>
                          <a:avLst/>
                          <a:gdLst>
                            <a:gd name="connsiteX0" fmla="*/ 0 w 2069582"/>
                            <a:gd name="connsiteY0" fmla="*/ 0 h 526472"/>
                            <a:gd name="connsiteX1" fmla="*/ 1856509 w 2069582"/>
                            <a:gd name="connsiteY1" fmla="*/ 443345 h 526472"/>
                            <a:gd name="connsiteX2" fmla="*/ 2050473 w 2069582"/>
                            <a:gd name="connsiteY2" fmla="*/ 526472 h 5264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069582" h="526472">
                              <a:moveTo>
                                <a:pt x="0" y="0"/>
                              </a:moveTo>
                              <a:lnTo>
                                <a:pt x="1856509" y="443345"/>
                              </a:lnTo>
                              <a:cubicBezTo>
                                <a:pt x="2198255" y="531090"/>
                                <a:pt x="2018146" y="512618"/>
                                <a:pt x="2050473" y="526472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FDE22" id="Serbest Form 8" o:spid="_x0000_s1026" style="position:absolute;margin-left:440.75pt;margin-top:14.3pt;width:202.9pt;height:4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9582,52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" path="m,l1856509,443345v341746,87745,161637,69273,193964,83127e" filled="f" strokecolor="#4a7ebb">
                <v:path arrowok="t" o:connecttype="custom" o:connectlocs="0,0;2311638,501680;2553152,595745" o:connectangles="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C8354" wp14:editId="6C06FE40">
                <wp:simplePos x="0" y="0"/>
                <wp:positionH relativeFrom="column">
                  <wp:posOffset>318655</wp:posOffset>
                </wp:positionH>
                <wp:positionV relativeFrom="paragraph">
                  <wp:posOffset>181668</wp:posOffset>
                </wp:positionV>
                <wp:extent cx="3048000" cy="1496291"/>
                <wp:effectExtent l="0" t="0" r="19050" b="27940"/>
                <wp:wrapNone/>
                <wp:docPr id="10" name="Serbest 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496291"/>
                        </a:xfrm>
                        <a:custGeom>
                          <a:avLst/>
                          <a:gdLst>
                            <a:gd name="connsiteX0" fmla="*/ 3048000 w 3048000"/>
                            <a:gd name="connsiteY0" fmla="*/ 0 h 1496291"/>
                            <a:gd name="connsiteX1" fmla="*/ 221672 w 3048000"/>
                            <a:gd name="connsiteY1" fmla="*/ 1385454 h 1496291"/>
                            <a:gd name="connsiteX2" fmla="*/ 0 w 3048000"/>
                            <a:gd name="connsiteY2" fmla="*/ 1496291 h 1496291"/>
                            <a:gd name="connsiteX3" fmla="*/ 0 w 3048000"/>
                            <a:gd name="connsiteY3" fmla="*/ 1496291 h 14962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048000" h="1496291">
                              <a:moveTo>
                                <a:pt x="3048000" y="0"/>
                              </a:moveTo>
                              <a:lnTo>
                                <a:pt x="221672" y="1385454"/>
                              </a:lnTo>
                              <a:lnTo>
                                <a:pt x="0" y="1496291"/>
                              </a:lnTo>
                              <a:lnTo>
                                <a:pt x="0" y="1496291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FD6A0" id="Serbest Form 10" o:spid="_x0000_s1026" style="position:absolute;margin-left:25.1pt;margin-top:14.3pt;width:240pt;height:117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0,1496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" path="m3048000,l221672,1385454,,1496291r,e" filled="f" strokecolor="#4a7ebb">
                <v:path arrowok="t" o:connecttype="custom" o:connectlocs="3048000,0;221672,1385454;0,1496291;0,1496291" o:connectangles="0,0,0,0"/>
              </v:shape>
            </w:pict>
          </mc:Fallback>
        </mc:AlternateContent>
      </w:r>
      <w:r>
        <w:t>Ninniler</w:t>
      </w:r>
      <w:r>
        <w:tab/>
        <w:t xml:space="preserve">  </w:t>
      </w:r>
      <w:r>
        <w:tab/>
      </w:r>
    </w:p>
    <w:p w:rsidR="00FB2125" w:rsidRDefault="00FB2125" w:rsidP="00FB2125">
      <w:pPr>
        <w:tabs>
          <w:tab w:val="left" w:pos="1222"/>
          <w:tab w:val="left" w:pos="11062"/>
        </w:tabs>
        <w:rPr>
          <w:b/>
        </w:rPr>
      </w:pPr>
      <w:r>
        <w:t>Maniler</w:t>
      </w:r>
      <w:r>
        <w:tab/>
        <w:t xml:space="preserve">         </w:t>
      </w:r>
      <w:r w:rsidRPr="001908D7">
        <w:rPr>
          <w:b/>
        </w:rPr>
        <w:t>DİN</w:t>
      </w:r>
      <w:r>
        <w:tab/>
        <w:t xml:space="preserve">                                        </w:t>
      </w:r>
      <w:r>
        <w:rPr>
          <w:b/>
        </w:rPr>
        <w:t>YEMEKLER</w:t>
      </w:r>
    </w:p>
    <w:p w:rsidR="00FB2125" w:rsidRDefault="00FB2125" w:rsidP="00FB2125">
      <w:pPr>
        <w:tabs>
          <w:tab w:val="left" w:pos="11062"/>
        </w:tabs>
      </w:pPr>
      <w:r>
        <w:tab/>
        <w:t xml:space="preserve">                                           İskender kebap</w:t>
      </w:r>
    </w:p>
    <w:p w:rsidR="00FB2125" w:rsidRDefault="00FB2125" w:rsidP="00FB2125">
      <w:pPr>
        <w:tabs>
          <w:tab w:val="left" w:pos="3117"/>
          <w:tab w:val="left" w:pos="6131"/>
          <w:tab w:val="left" w:pos="9185"/>
          <w:tab w:val="left" w:pos="11062"/>
        </w:tabs>
      </w:pPr>
      <w:r>
        <w:tab/>
      </w:r>
      <w:r w:rsidRPr="001908D7">
        <w:rPr>
          <w:b/>
        </w:rPr>
        <w:t>EL SANATLARI</w:t>
      </w:r>
      <w:r>
        <w:tab/>
      </w:r>
      <w:r w:rsidRPr="001908D7">
        <w:rPr>
          <w:b/>
        </w:rPr>
        <w:t xml:space="preserve">        BAYRAMLAR</w:t>
      </w:r>
      <w:r>
        <w:tab/>
        <w:t xml:space="preserve">     </w:t>
      </w:r>
      <w:r w:rsidRPr="001908D7">
        <w:rPr>
          <w:b/>
        </w:rPr>
        <w:t>GİYİM KUŞAM</w:t>
      </w:r>
      <w:r>
        <w:tab/>
        <w:t xml:space="preserve">                                           Baklava</w:t>
      </w:r>
    </w:p>
    <w:p w:rsidR="00FB2125" w:rsidRDefault="00FB2125" w:rsidP="00FB2125">
      <w:pPr>
        <w:tabs>
          <w:tab w:val="left" w:pos="3207"/>
          <w:tab w:val="left" w:pos="6480"/>
          <w:tab w:val="left" w:pos="9447"/>
          <w:tab w:val="left" w:pos="11062"/>
        </w:tabs>
      </w:pPr>
      <w:r>
        <w:t xml:space="preserve">                                                              Halı ve kilim dokumacılığı                  </w:t>
      </w:r>
      <w:r>
        <w:tab/>
        <w:t>Milli bayramlarımız</w:t>
      </w:r>
      <w:r>
        <w:tab/>
        <w:t xml:space="preserve">    Üç etek</w:t>
      </w:r>
      <w:r>
        <w:tab/>
        <w:t xml:space="preserve">                                           Mantı</w:t>
      </w:r>
    </w:p>
    <w:p w:rsidR="00FB2125" w:rsidRDefault="00FB2125" w:rsidP="00FB2125">
      <w:pPr>
        <w:tabs>
          <w:tab w:val="left" w:pos="3120"/>
          <w:tab w:val="left" w:pos="6458"/>
          <w:tab w:val="left" w:pos="9425"/>
          <w:tab w:val="left" w:pos="11062"/>
        </w:tabs>
      </w:pPr>
      <w:r w:rsidRPr="001908D7">
        <w:rPr>
          <w:b/>
        </w:rPr>
        <w:t>MİMARİ ESERLER</w:t>
      </w:r>
      <w:r>
        <w:tab/>
        <w:t>Çini</w:t>
      </w:r>
      <w:r>
        <w:tab/>
        <w:t>Dini bayramlarımız</w:t>
      </w:r>
      <w:r>
        <w:tab/>
        <w:t xml:space="preserve">    Bindallı</w:t>
      </w:r>
      <w:r>
        <w:tab/>
        <w:t xml:space="preserve">                                           Yaprak sarma</w:t>
      </w:r>
    </w:p>
    <w:p w:rsidR="00FB2125" w:rsidRDefault="00FB2125" w:rsidP="00FB2125">
      <w:pPr>
        <w:tabs>
          <w:tab w:val="left" w:pos="11062"/>
        </w:tabs>
      </w:pPr>
      <w:r>
        <w:t>Köprüler                                               Hat                                                             Nevruz Bayramı                                   Şalvar                                                             Çökertme kebabı</w:t>
      </w:r>
    </w:p>
    <w:p w:rsidR="00FB2125" w:rsidRDefault="00FB2125" w:rsidP="00FB2125">
      <w:pPr>
        <w:tabs>
          <w:tab w:val="left" w:pos="6502"/>
          <w:tab w:val="left" w:pos="9338"/>
          <w:tab w:val="left" w:pos="11062"/>
        </w:tabs>
      </w:pPr>
      <w:r>
        <w:t>Camiiler                                              Çömlekçilik</w:t>
      </w:r>
      <w:r>
        <w:tab/>
        <w:t>Hıdırellez</w:t>
      </w:r>
      <w:r>
        <w:tab/>
        <w:t xml:space="preserve">    Kaftan</w:t>
      </w:r>
      <w:r>
        <w:tab/>
        <w:t xml:space="preserve">                                          Künefe</w:t>
      </w:r>
    </w:p>
    <w:p w:rsidR="00FB2125" w:rsidRDefault="00FB2125" w:rsidP="00FB2125">
      <w:pPr>
        <w:tabs>
          <w:tab w:val="left" w:pos="3055"/>
          <w:tab w:val="left" w:pos="9338"/>
          <w:tab w:val="left" w:pos="11062"/>
        </w:tabs>
      </w:pPr>
      <w:r>
        <w:t>Hanlar</w:t>
      </w:r>
      <w:r>
        <w:tab/>
        <w:t>Bakırcılık</w:t>
      </w:r>
      <w:r>
        <w:tab/>
        <w:t xml:space="preserve">    Körüklü çizme</w:t>
      </w:r>
      <w:r>
        <w:tab/>
        <w:t xml:space="preserve">                                         Büryan kebabı</w:t>
      </w:r>
    </w:p>
    <w:p w:rsidR="00FB2125" w:rsidRDefault="00FB2125" w:rsidP="00FB2125">
      <w:pPr>
        <w:tabs>
          <w:tab w:val="left" w:pos="3076"/>
          <w:tab w:val="left" w:pos="9572"/>
          <w:tab w:val="left" w:pos="11062"/>
        </w:tabs>
      </w:pPr>
      <w:r>
        <w:t xml:space="preserve">                                                              Ağaç işleri ve oymacılık</w:t>
      </w:r>
      <w:r>
        <w:tab/>
        <w:t>Cepken</w:t>
      </w:r>
      <w:r>
        <w:tab/>
        <w:t xml:space="preserve">                                         Hamsi Pilavı</w:t>
      </w:r>
    </w:p>
    <w:p w:rsidR="00FB2125" w:rsidRPr="004E409A" w:rsidRDefault="00FB2125" w:rsidP="00FB2125">
      <w:pPr>
        <w:tabs>
          <w:tab w:val="left" w:pos="11062"/>
        </w:tabs>
      </w:pPr>
      <w:r>
        <w:lastRenderedPageBreak/>
        <w:t xml:space="preserve">                                                            Ebru sanatı</w:t>
      </w:r>
      <w:r>
        <w:tab/>
        <w:t xml:space="preserve">                                        Etli ekmek</w:t>
      </w:r>
    </w:p>
    <w:p w:rsidR="00FB2125" w:rsidRDefault="00FB2125"/>
    <w:p w:rsidR="00FB2125" w:rsidRDefault="00FB2125"/>
    <w:p w:rsidR="00FB2125" w:rsidRDefault="00FB2125"/>
    <w:p w:rsidR="00FB2125" w:rsidRDefault="00FB2125"/>
    <w:sectPr w:rsidR="00FB2125" w:rsidSect="00FB21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5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2176D9"/>
    <w:multiLevelType w:val="hybridMultilevel"/>
    <w:tmpl w:val="2DCAF57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4269F"/>
    <w:multiLevelType w:val="hybridMultilevel"/>
    <w:tmpl w:val="55BC5D48"/>
    <w:lvl w:ilvl="0" w:tplc="46488F00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125"/>
    <w:rsid w:val="00573859"/>
    <w:rsid w:val="007A16D3"/>
    <w:rsid w:val="008F33D8"/>
    <w:rsid w:val="00FB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D9903"/>
  <w15:docId w15:val="{F073F1FA-4935-4E58-A7D7-E3ADE63F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125"/>
  </w:style>
  <w:style w:type="paragraph" w:styleId="Balk1">
    <w:name w:val="heading 1"/>
    <w:basedOn w:val="Normal"/>
    <w:next w:val="Normal"/>
    <w:link w:val="Balk1Char"/>
    <w:uiPriority w:val="9"/>
    <w:qFormat/>
    <w:rsid w:val="00FB21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B21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Paragraf">
    <w:name w:val="List Paragraph"/>
    <w:basedOn w:val="Normal"/>
    <w:uiPriority w:val="34"/>
    <w:qFormat/>
    <w:rsid w:val="00FB212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A1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</dc:creator>
  <cp:lastModifiedBy>Hasan Ayık</cp:lastModifiedBy>
  <cp:revision>4</cp:revision>
  <dcterms:created xsi:type="dcterms:W3CDTF">2020-11-01T21:25:00Z</dcterms:created>
  <dcterms:modified xsi:type="dcterms:W3CDTF">2020-11-02T02:39:00Z</dcterms:modified>
</cp:coreProperties>
</file>