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2E6D" w:rsidRDefault="002F7883">
      <w:r>
        <w:rPr>
          <w:noProof/>
          <w:lang w:eastAsia="tr-TR"/>
        </w:rPr>
        <w:drawing>
          <wp:inline distT="0" distB="0" distL="0" distR="0">
            <wp:extent cx="6645910" cy="4210050"/>
            <wp:effectExtent l="0" t="0" r="254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645910" cy="5124450"/>
            <wp:effectExtent l="0" t="0" r="254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12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6645910" cy="3358515"/>
            <wp:effectExtent l="0" t="0" r="254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58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645910" cy="5659755"/>
            <wp:effectExtent l="0" t="0" r="254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659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6645910" cy="3093085"/>
            <wp:effectExtent l="0" t="0" r="254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93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645910" cy="2686050"/>
            <wp:effectExtent l="0" t="0" r="254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8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6645910" cy="4226560"/>
            <wp:effectExtent l="0" t="0" r="2540" b="254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22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645910" cy="4314825"/>
            <wp:effectExtent l="0" t="0" r="2540" b="9525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1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6645910" cy="2352040"/>
            <wp:effectExtent l="0" t="0" r="254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5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645910" cy="3181350"/>
            <wp:effectExtent l="0" t="0" r="254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tr-TR"/>
        </w:rPr>
        <w:drawing>
          <wp:inline distT="0" distB="0" distL="0" distR="0">
            <wp:extent cx="6645910" cy="3371850"/>
            <wp:effectExtent l="0" t="0" r="254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2F7883" w:rsidRDefault="002F7883">
      <w:r>
        <w:rPr>
          <w:noProof/>
          <w:lang w:eastAsia="tr-TR"/>
        </w:rPr>
        <w:lastRenderedPageBreak/>
        <w:drawing>
          <wp:inline distT="0" distB="0" distL="0" distR="0">
            <wp:extent cx="6645910" cy="4544695"/>
            <wp:effectExtent l="0" t="0" r="2540" b="8255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44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645910" cy="3794760"/>
            <wp:effectExtent l="0" t="0" r="254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9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4953000" cy="5772150"/>
            <wp:effectExtent l="0" t="0" r="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577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6645910" cy="4829810"/>
            <wp:effectExtent l="0" t="0" r="2540" b="889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829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645910" cy="3120390"/>
            <wp:effectExtent l="0" t="0" r="2540" b="381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20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6645910" cy="3124200"/>
            <wp:effectExtent l="0" t="0" r="2540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572250" cy="3181350"/>
            <wp:effectExtent l="0" t="0" r="0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2250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6645910" cy="3019425"/>
            <wp:effectExtent l="0" t="0" r="2540" b="9525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883" w:rsidRDefault="002F7883"/>
    <w:sectPr w:rsidR="002F7883" w:rsidSect="002F788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compat/>
  <w:rsids>
    <w:rsidRoot w:val="00D47F69"/>
    <w:rsid w:val="002F7883"/>
    <w:rsid w:val="00616ED9"/>
    <w:rsid w:val="00BE2E6D"/>
    <w:rsid w:val="00D47F69"/>
    <w:rsid w:val="00E36D4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36D4D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616E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616ED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3</Words>
  <Characters>19</Characters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dcterms:created xsi:type="dcterms:W3CDTF">2020-11-03T13:46:00Z</dcterms:created>
  <dcterms:modified xsi:type="dcterms:W3CDTF">2020-11-03T13:46:00Z</dcterms:modified>
  <cp:category>https://www.sorubak.com</cp:category>
</cp:coreProperties>
</file>