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66DF" w:rsidRDefault="00972621">
      <w:pPr>
        <w:pStyle w:val="GvdeMetni"/>
        <w:ind w:left="435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87630</wp:posOffset>
                </wp:positionV>
                <wp:extent cx="7155815" cy="469900"/>
                <wp:effectExtent l="0" t="0" r="26035" b="44450"/>
                <wp:wrapNone/>
                <wp:docPr id="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55815" cy="469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2A50AA" w:rsidRPr="009E03B1" w:rsidRDefault="002A50AA" w:rsidP="00FB120B">
                            <w:pPr>
                              <w:rPr>
                                <w:rFonts w:ascii="Forte" w:hAnsi="Forte"/>
                                <w:sz w:val="20"/>
                                <w:szCs w:val="20"/>
                                <w:lang w:val="tr-TR"/>
                              </w:rPr>
                            </w:pPr>
                            <w:r>
                              <w:rPr>
                                <w:rFonts w:ascii="Forte" w:hAnsi="Forte"/>
                                <w:sz w:val="20"/>
                                <w:szCs w:val="20"/>
                                <w:lang w:val="tr-TR"/>
                              </w:rPr>
                              <w:t>Yaylacık</w:t>
                            </w:r>
                            <w:r w:rsidRPr="009E03B1">
                              <w:rPr>
                                <w:rFonts w:ascii="Forte" w:hAnsi="Forte" w:cs="Times New Roman"/>
                                <w:sz w:val="20"/>
                                <w:szCs w:val="20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9E03B1">
                              <w:rPr>
                                <w:rFonts w:ascii="Forte" w:hAnsi="Forte" w:cs="Times New Roman"/>
                                <w:sz w:val="20"/>
                                <w:szCs w:val="20"/>
                                <w:lang w:val="tr-TR"/>
                              </w:rPr>
                              <w:t>Secondary</w:t>
                            </w:r>
                            <w:proofErr w:type="spellEnd"/>
                            <w:r w:rsidRPr="009E03B1">
                              <w:rPr>
                                <w:rFonts w:ascii="Forte" w:hAnsi="Forte" w:cs="Times New Roman"/>
                                <w:sz w:val="20"/>
                                <w:szCs w:val="20"/>
                                <w:lang w:val="tr-TR"/>
                              </w:rPr>
                              <w:t xml:space="preserve"> School </w:t>
                            </w:r>
                            <w:r w:rsidRPr="009E03B1">
                              <w:rPr>
                                <w:rFonts w:ascii="Forte" w:hAnsi="Forte"/>
                                <w:sz w:val="20"/>
                                <w:szCs w:val="20"/>
                                <w:lang w:val="tr-TR"/>
                              </w:rPr>
                              <w:t xml:space="preserve"> </w:t>
                            </w:r>
                            <w:r>
                              <w:rPr>
                                <w:rFonts w:ascii="Forte" w:hAnsi="Forte"/>
                                <w:sz w:val="20"/>
                                <w:szCs w:val="20"/>
                                <w:lang w:val="tr-TR"/>
                              </w:rPr>
                              <w:t xml:space="preserve">                                                                                                         </w:t>
                            </w:r>
                            <w:proofErr w:type="spellStart"/>
                            <w:r>
                              <w:rPr>
                                <w:rFonts w:ascii="Forte" w:hAnsi="Forte"/>
                                <w:sz w:val="20"/>
                                <w:szCs w:val="20"/>
                                <w:lang w:val="tr-TR"/>
                              </w:rPr>
                              <w:t>Unit</w:t>
                            </w:r>
                            <w:proofErr w:type="spellEnd"/>
                            <w:r>
                              <w:rPr>
                                <w:rFonts w:ascii="Forte" w:hAnsi="Forte"/>
                                <w:sz w:val="20"/>
                                <w:szCs w:val="20"/>
                                <w:lang w:val="tr-TR"/>
                              </w:rPr>
                              <w:t xml:space="preserve"> 2 SPORTS </w:t>
                            </w:r>
                            <w:proofErr w:type="spellStart"/>
                            <w:r>
                              <w:rPr>
                                <w:rFonts w:ascii="Forte" w:hAnsi="Forte"/>
                                <w:sz w:val="20"/>
                                <w:szCs w:val="20"/>
                                <w:lang w:val="tr-TR"/>
                              </w:rPr>
                              <w:t>for</w:t>
                            </w:r>
                            <w:proofErr w:type="spellEnd"/>
                            <w:r>
                              <w:rPr>
                                <w:rFonts w:ascii="Forte" w:hAnsi="Forte"/>
                                <w:sz w:val="20"/>
                                <w:szCs w:val="20"/>
                                <w:lang w:val="tr-TR"/>
                              </w:rPr>
                              <w:t xml:space="preserve"> 7</w:t>
                            </w:r>
                            <w:r w:rsidRPr="009E03B1">
                              <w:rPr>
                                <w:rFonts w:ascii="Forte" w:hAnsi="Forte"/>
                                <w:sz w:val="20"/>
                                <w:szCs w:val="20"/>
                                <w:lang w:val="tr-TR"/>
                              </w:rPr>
                              <w:t>th Grade</w:t>
                            </w:r>
                          </w:p>
                          <w:p w:rsidR="002A50AA" w:rsidRPr="009E03B1" w:rsidRDefault="002A50AA" w:rsidP="00FB120B">
                            <w:pPr>
                              <w:rPr>
                                <w:rFonts w:ascii="Forte" w:hAnsi="Forte"/>
                                <w:sz w:val="20"/>
                                <w:szCs w:val="20"/>
                                <w:lang w:val="tr-TR"/>
                              </w:rPr>
                            </w:pPr>
                            <w:r w:rsidRPr="009E03B1">
                              <w:rPr>
                                <w:rFonts w:ascii="Forte" w:hAnsi="Forte"/>
                                <w:sz w:val="20"/>
                                <w:szCs w:val="20"/>
                                <w:lang w:val="tr-TR"/>
                              </w:rPr>
                              <w:t xml:space="preserve"> </w:t>
                            </w:r>
                            <w:r>
                              <w:rPr>
                                <w:rFonts w:ascii="Forte" w:hAnsi="Forte"/>
                                <w:sz w:val="20"/>
                                <w:szCs w:val="20"/>
                                <w:lang w:val="tr-TR"/>
                              </w:rPr>
                              <w:t xml:space="preserve">                                                                                     </w:t>
                            </w:r>
                            <w:r>
                              <w:rPr>
                                <w:rFonts w:ascii="Forte" w:hAnsi="Forte"/>
                                <w:sz w:val="16"/>
                                <w:szCs w:val="16"/>
                                <w:lang w:val="tr-TR"/>
                              </w:rPr>
                              <w:t xml:space="preserve">VOCABULARY QUIZ 2                                                                             </w:t>
                            </w:r>
                          </w:p>
                          <w:p w:rsidR="002A50AA" w:rsidRPr="009E03B1" w:rsidRDefault="002A50AA" w:rsidP="00FB120B">
                            <w:pPr>
                              <w:rPr>
                                <w:rFonts w:ascii="Forte" w:hAnsi="Forte"/>
                                <w:sz w:val="20"/>
                                <w:szCs w:val="20"/>
                                <w:lang w:val="tr-TR"/>
                              </w:rPr>
                            </w:pPr>
                            <w:r w:rsidRPr="009E03B1">
                              <w:rPr>
                                <w:rFonts w:ascii="Forte" w:hAnsi="Forte"/>
                                <w:sz w:val="20"/>
                                <w:szCs w:val="20"/>
                                <w:lang w:val="tr-TR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Forte" w:hAnsi="Forte"/>
                                <w:sz w:val="20"/>
                                <w:szCs w:val="20"/>
                                <w:lang w:val="tr-TR"/>
                              </w:rPr>
                              <w:t xml:space="preserve">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" o:spid="_x0000_s1026" style="position:absolute;left:0;text-align:left;margin-left:5.8pt;margin-top:6.9pt;width:563.45pt;height:3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" fillcolor="#b2a1c7 [1943]" strokecolor="#8064a2 [3207]" strokeweight="1pt">
                <v:fill color2="#8064a2 [3207]" focus="50%" type="gradient"/>
                <v:shadow on="t" color="#3f3151 [1607]" offset="1pt"/>
                <v:path arrowok="t"/>
                <v:textbox>
                  <w:txbxContent>
                    <w:p w:rsidR="002A50AA" w:rsidRPr="009E03B1" w:rsidRDefault="002A50AA" w:rsidP="00FB120B">
                      <w:pPr>
                        <w:rPr>
                          <w:rFonts w:ascii="Forte" w:hAnsi="Forte"/>
                          <w:sz w:val="20"/>
                          <w:szCs w:val="20"/>
                          <w:lang w:val="tr-TR"/>
                        </w:rPr>
                      </w:pPr>
                      <w:r>
                        <w:rPr>
                          <w:rFonts w:ascii="Forte" w:hAnsi="Forte"/>
                          <w:sz w:val="20"/>
                          <w:szCs w:val="20"/>
                          <w:lang w:val="tr-TR"/>
                        </w:rPr>
                        <w:t>Yaylacık</w:t>
                      </w:r>
                      <w:r w:rsidRPr="009E03B1">
                        <w:rPr>
                          <w:rFonts w:ascii="Forte" w:hAnsi="Forte" w:cs="Times New Roman"/>
                          <w:sz w:val="20"/>
                          <w:szCs w:val="20"/>
                          <w:lang w:val="tr-TR"/>
                        </w:rPr>
                        <w:t xml:space="preserve"> </w:t>
                      </w:r>
                      <w:proofErr w:type="spellStart"/>
                      <w:r w:rsidRPr="009E03B1">
                        <w:rPr>
                          <w:rFonts w:ascii="Forte" w:hAnsi="Forte" w:cs="Times New Roman"/>
                          <w:sz w:val="20"/>
                          <w:szCs w:val="20"/>
                          <w:lang w:val="tr-TR"/>
                        </w:rPr>
                        <w:t>Secondary</w:t>
                      </w:r>
                      <w:proofErr w:type="spellEnd"/>
                      <w:r w:rsidRPr="009E03B1">
                        <w:rPr>
                          <w:rFonts w:ascii="Forte" w:hAnsi="Forte" w:cs="Times New Roman"/>
                          <w:sz w:val="20"/>
                          <w:szCs w:val="20"/>
                          <w:lang w:val="tr-TR"/>
                        </w:rPr>
                        <w:t xml:space="preserve"> School </w:t>
                      </w:r>
                      <w:r w:rsidRPr="009E03B1">
                        <w:rPr>
                          <w:rFonts w:ascii="Forte" w:hAnsi="Forte"/>
                          <w:sz w:val="20"/>
                          <w:szCs w:val="20"/>
                          <w:lang w:val="tr-TR"/>
                        </w:rPr>
                        <w:t xml:space="preserve"> </w:t>
                      </w:r>
                      <w:r>
                        <w:rPr>
                          <w:rFonts w:ascii="Forte" w:hAnsi="Forte"/>
                          <w:sz w:val="20"/>
                          <w:szCs w:val="20"/>
                          <w:lang w:val="tr-TR"/>
                        </w:rPr>
                        <w:t xml:space="preserve">                                                                                                         </w:t>
                      </w:r>
                      <w:proofErr w:type="spellStart"/>
                      <w:r>
                        <w:rPr>
                          <w:rFonts w:ascii="Forte" w:hAnsi="Forte"/>
                          <w:sz w:val="20"/>
                          <w:szCs w:val="20"/>
                          <w:lang w:val="tr-TR"/>
                        </w:rPr>
                        <w:t>Unit</w:t>
                      </w:r>
                      <w:proofErr w:type="spellEnd"/>
                      <w:r>
                        <w:rPr>
                          <w:rFonts w:ascii="Forte" w:hAnsi="Forte"/>
                          <w:sz w:val="20"/>
                          <w:szCs w:val="20"/>
                          <w:lang w:val="tr-TR"/>
                        </w:rPr>
                        <w:t xml:space="preserve"> 2 SPORTS </w:t>
                      </w:r>
                      <w:proofErr w:type="spellStart"/>
                      <w:r>
                        <w:rPr>
                          <w:rFonts w:ascii="Forte" w:hAnsi="Forte"/>
                          <w:sz w:val="20"/>
                          <w:szCs w:val="20"/>
                          <w:lang w:val="tr-TR"/>
                        </w:rPr>
                        <w:t>for</w:t>
                      </w:r>
                      <w:proofErr w:type="spellEnd"/>
                      <w:r>
                        <w:rPr>
                          <w:rFonts w:ascii="Forte" w:hAnsi="Forte"/>
                          <w:sz w:val="20"/>
                          <w:szCs w:val="20"/>
                          <w:lang w:val="tr-TR"/>
                        </w:rPr>
                        <w:t xml:space="preserve"> 7</w:t>
                      </w:r>
                      <w:r w:rsidRPr="009E03B1">
                        <w:rPr>
                          <w:rFonts w:ascii="Forte" w:hAnsi="Forte"/>
                          <w:sz w:val="20"/>
                          <w:szCs w:val="20"/>
                          <w:lang w:val="tr-TR"/>
                        </w:rPr>
                        <w:t>th Grade</w:t>
                      </w:r>
                    </w:p>
                    <w:p w:rsidR="002A50AA" w:rsidRPr="009E03B1" w:rsidRDefault="002A50AA" w:rsidP="00FB120B">
                      <w:pPr>
                        <w:rPr>
                          <w:rFonts w:ascii="Forte" w:hAnsi="Forte"/>
                          <w:sz w:val="20"/>
                          <w:szCs w:val="20"/>
                          <w:lang w:val="tr-TR"/>
                        </w:rPr>
                      </w:pPr>
                      <w:r w:rsidRPr="009E03B1">
                        <w:rPr>
                          <w:rFonts w:ascii="Forte" w:hAnsi="Forte"/>
                          <w:sz w:val="20"/>
                          <w:szCs w:val="20"/>
                          <w:lang w:val="tr-TR"/>
                        </w:rPr>
                        <w:t xml:space="preserve"> </w:t>
                      </w:r>
                      <w:r>
                        <w:rPr>
                          <w:rFonts w:ascii="Forte" w:hAnsi="Forte"/>
                          <w:sz w:val="20"/>
                          <w:szCs w:val="20"/>
                          <w:lang w:val="tr-TR"/>
                        </w:rPr>
                        <w:t xml:space="preserve">                                                                                     </w:t>
                      </w:r>
                      <w:r>
                        <w:rPr>
                          <w:rFonts w:ascii="Forte" w:hAnsi="Forte"/>
                          <w:sz w:val="16"/>
                          <w:szCs w:val="16"/>
                          <w:lang w:val="tr-TR"/>
                        </w:rPr>
                        <w:t xml:space="preserve">VOCABULARY QUIZ 2                                                                             </w:t>
                      </w:r>
                    </w:p>
                    <w:p w:rsidR="002A50AA" w:rsidRPr="009E03B1" w:rsidRDefault="002A50AA" w:rsidP="00FB120B">
                      <w:pPr>
                        <w:rPr>
                          <w:rFonts w:ascii="Forte" w:hAnsi="Forte"/>
                          <w:sz w:val="20"/>
                          <w:szCs w:val="20"/>
                          <w:lang w:val="tr-TR"/>
                        </w:rPr>
                      </w:pPr>
                      <w:r w:rsidRPr="009E03B1">
                        <w:rPr>
                          <w:rFonts w:ascii="Forte" w:hAnsi="Forte"/>
                          <w:sz w:val="20"/>
                          <w:szCs w:val="20"/>
                          <w:lang w:val="tr-TR"/>
                        </w:rPr>
                        <w:t xml:space="preserve">                    </w:t>
                      </w:r>
                      <w:r>
                        <w:rPr>
                          <w:rFonts w:ascii="Forte" w:hAnsi="Forte"/>
                          <w:sz w:val="20"/>
                          <w:szCs w:val="20"/>
                          <w:lang w:val="tr-TR"/>
                        </w:rPr>
                        <w:t xml:space="preserve">                                                                                                                                      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B120B" w:rsidRDefault="00FB120B">
      <w:pPr>
        <w:pStyle w:val="GvdeMetni"/>
        <w:spacing w:before="9"/>
        <w:rPr>
          <w:rFonts w:ascii="Times New Roman"/>
          <w:b w:val="0"/>
        </w:rPr>
      </w:pPr>
    </w:p>
    <w:p w:rsidR="00FB120B" w:rsidRDefault="00FB120B">
      <w:pPr>
        <w:pStyle w:val="GvdeMetni"/>
        <w:spacing w:before="9"/>
        <w:rPr>
          <w:rFonts w:ascii="Times New Roman"/>
          <w:b w:val="0"/>
        </w:rPr>
      </w:pPr>
    </w:p>
    <w:p w:rsidR="00FB120B" w:rsidRDefault="00FB120B">
      <w:pPr>
        <w:pStyle w:val="GvdeMetni"/>
        <w:spacing w:before="9"/>
        <w:rPr>
          <w:rFonts w:ascii="Times New Roman"/>
          <w:b w:val="0"/>
        </w:rPr>
      </w:pPr>
    </w:p>
    <w:p w:rsidR="00FB120B" w:rsidRDefault="00972621">
      <w:pPr>
        <w:pStyle w:val="GvdeMetni"/>
        <w:spacing w:before="9"/>
        <w:rPr>
          <w:rFonts w:ascii="Times New Roman"/>
          <w:b w:val="0"/>
        </w:rPr>
      </w:pPr>
      <w:r>
        <w:rPr>
          <w:rFonts w:ascii="Times New Roman"/>
          <w:b w:val="0"/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87630</wp:posOffset>
                </wp:positionV>
                <wp:extent cx="7155815" cy="412750"/>
                <wp:effectExtent l="0" t="0" r="6985" b="6350"/>
                <wp:wrapNone/>
                <wp:docPr id="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55815" cy="412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A50AA" w:rsidRPr="009E03B1" w:rsidRDefault="002A50AA" w:rsidP="00FB120B">
                            <w:pPr>
                              <w:pStyle w:val="AralkYok"/>
                              <w:rPr>
                                <w:rFonts w:ascii="Forte" w:hAnsi="Forte"/>
                                <w:sz w:val="16"/>
                                <w:szCs w:val="16"/>
                                <w:lang w:val="tr-TR"/>
                              </w:rPr>
                            </w:pPr>
                            <w:r w:rsidRPr="009E03B1">
                              <w:rPr>
                                <w:rFonts w:ascii="Forte" w:hAnsi="Forte"/>
                                <w:sz w:val="16"/>
                                <w:szCs w:val="16"/>
                                <w:lang w:val="tr-TR"/>
                              </w:rPr>
                              <w:t>Name /</w:t>
                            </w:r>
                            <w:proofErr w:type="spellStart"/>
                            <w:r w:rsidRPr="009E03B1">
                              <w:rPr>
                                <w:rFonts w:ascii="Forte" w:hAnsi="Forte"/>
                                <w:sz w:val="16"/>
                                <w:szCs w:val="16"/>
                                <w:lang w:val="tr-TR"/>
                              </w:rPr>
                              <w:t>Surname</w:t>
                            </w:r>
                            <w:proofErr w:type="spellEnd"/>
                            <w:r w:rsidRPr="009E03B1">
                              <w:rPr>
                                <w:rFonts w:ascii="Forte" w:hAnsi="Forte"/>
                                <w:sz w:val="16"/>
                                <w:szCs w:val="16"/>
                                <w:lang w:val="tr-TR"/>
                              </w:rPr>
                              <w:t xml:space="preserve"> :                                                                                                                                                                                               </w:t>
                            </w:r>
                            <w:proofErr w:type="spellStart"/>
                            <w:r w:rsidRPr="009E03B1">
                              <w:rPr>
                                <w:rFonts w:ascii="Forte" w:hAnsi="Forte"/>
                                <w:sz w:val="16"/>
                                <w:szCs w:val="16"/>
                                <w:lang w:val="tr-TR"/>
                              </w:rPr>
                              <w:t>Date</w:t>
                            </w:r>
                            <w:proofErr w:type="spellEnd"/>
                            <w:r w:rsidRPr="009E03B1">
                              <w:rPr>
                                <w:rFonts w:ascii="Forte" w:hAnsi="Forte"/>
                                <w:sz w:val="16"/>
                                <w:szCs w:val="16"/>
                                <w:lang w:val="tr-TR"/>
                              </w:rPr>
                              <w:t xml:space="preserve">  :</w:t>
                            </w:r>
                          </w:p>
                          <w:p w:rsidR="002A50AA" w:rsidRPr="009E03B1" w:rsidRDefault="002A50AA" w:rsidP="00FB120B">
                            <w:pPr>
                              <w:pStyle w:val="AralkYok"/>
                              <w:rPr>
                                <w:rFonts w:ascii="Forte" w:hAnsi="Forte"/>
                                <w:sz w:val="16"/>
                                <w:szCs w:val="16"/>
                                <w:lang w:val="tr-TR"/>
                              </w:rPr>
                            </w:pPr>
                            <w:r w:rsidRPr="009E03B1">
                              <w:rPr>
                                <w:rFonts w:ascii="Forte" w:hAnsi="Forte"/>
                                <w:sz w:val="16"/>
                                <w:szCs w:val="16"/>
                                <w:lang w:val="tr-TR"/>
                              </w:rPr>
                              <w:t>Class/</w:t>
                            </w:r>
                            <w:proofErr w:type="spellStart"/>
                            <w:r w:rsidRPr="009E03B1">
                              <w:rPr>
                                <w:rFonts w:ascii="Forte" w:hAnsi="Forte"/>
                                <w:sz w:val="16"/>
                                <w:szCs w:val="16"/>
                                <w:lang w:val="tr-TR"/>
                              </w:rPr>
                              <w:t>Number</w:t>
                            </w:r>
                            <w:proofErr w:type="spellEnd"/>
                            <w:r w:rsidRPr="009E03B1">
                              <w:rPr>
                                <w:rFonts w:ascii="Forte" w:hAnsi="Forte"/>
                                <w:sz w:val="16"/>
                                <w:szCs w:val="16"/>
                                <w:lang w:val="tr-TR"/>
                              </w:rPr>
                              <w:t xml:space="preserve">   :                                                                                                                                                                                               Mark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27" style="position:absolute;margin-left:5.8pt;margin-top:6.9pt;width:563.45pt;height:3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" fillcolor="white [3201]" strokecolor="#8064a2 [3207]" strokeweight="1pt">
                <v:stroke dashstyle="dash"/>
                <v:shadow color="#868686"/>
                <v:path arrowok="t"/>
                <v:textbox>
                  <w:txbxContent>
                    <w:p w:rsidR="002A50AA" w:rsidRPr="009E03B1" w:rsidRDefault="002A50AA" w:rsidP="00FB120B">
                      <w:pPr>
                        <w:pStyle w:val="AralkYok"/>
                        <w:rPr>
                          <w:rFonts w:ascii="Forte" w:hAnsi="Forte"/>
                          <w:sz w:val="16"/>
                          <w:szCs w:val="16"/>
                          <w:lang w:val="tr-TR"/>
                        </w:rPr>
                      </w:pPr>
                      <w:r w:rsidRPr="009E03B1">
                        <w:rPr>
                          <w:rFonts w:ascii="Forte" w:hAnsi="Forte"/>
                          <w:sz w:val="16"/>
                          <w:szCs w:val="16"/>
                          <w:lang w:val="tr-TR"/>
                        </w:rPr>
                        <w:t>Name /</w:t>
                      </w:r>
                      <w:proofErr w:type="spellStart"/>
                      <w:r w:rsidRPr="009E03B1">
                        <w:rPr>
                          <w:rFonts w:ascii="Forte" w:hAnsi="Forte"/>
                          <w:sz w:val="16"/>
                          <w:szCs w:val="16"/>
                          <w:lang w:val="tr-TR"/>
                        </w:rPr>
                        <w:t>Surname</w:t>
                      </w:r>
                      <w:proofErr w:type="spellEnd"/>
                      <w:r w:rsidRPr="009E03B1">
                        <w:rPr>
                          <w:rFonts w:ascii="Forte" w:hAnsi="Forte"/>
                          <w:sz w:val="16"/>
                          <w:szCs w:val="16"/>
                          <w:lang w:val="tr-TR"/>
                        </w:rPr>
                        <w:t xml:space="preserve"> :                                                                                                                                                                                               </w:t>
                      </w:r>
                      <w:proofErr w:type="spellStart"/>
                      <w:r w:rsidRPr="009E03B1">
                        <w:rPr>
                          <w:rFonts w:ascii="Forte" w:hAnsi="Forte"/>
                          <w:sz w:val="16"/>
                          <w:szCs w:val="16"/>
                          <w:lang w:val="tr-TR"/>
                        </w:rPr>
                        <w:t>Date</w:t>
                      </w:r>
                      <w:proofErr w:type="spellEnd"/>
                      <w:r w:rsidRPr="009E03B1">
                        <w:rPr>
                          <w:rFonts w:ascii="Forte" w:hAnsi="Forte"/>
                          <w:sz w:val="16"/>
                          <w:szCs w:val="16"/>
                          <w:lang w:val="tr-TR"/>
                        </w:rPr>
                        <w:t xml:space="preserve">  :</w:t>
                      </w:r>
                    </w:p>
                    <w:p w:rsidR="002A50AA" w:rsidRPr="009E03B1" w:rsidRDefault="002A50AA" w:rsidP="00FB120B">
                      <w:pPr>
                        <w:pStyle w:val="AralkYok"/>
                        <w:rPr>
                          <w:rFonts w:ascii="Forte" w:hAnsi="Forte"/>
                          <w:sz w:val="16"/>
                          <w:szCs w:val="16"/>
                          <w:lang w:val="tr-TR"/>
                        </w:rPr>
                      </w:pPr>
                      <w:r w:rsidRPr="009E03B1">
                        <w:rPr>
                          <w:rFonts w:ascii="Forte" w:hAnsi="Forte"/>
                          <w:sz w:val="16"/>
                          <w:szCs w:val="16"/>
                          <w:lang w:val="tr-TR"/>
                        </w:rPr>
                        <w:t>Class/</w:t>
                      </w:r>
                      <w:proofErr w:type="spellStart"/>
                      <w:r w:rsidRPr="009E03B1">
                        <w:rPr>
                          <w:rFonts w:ascii="Forte" w:hAnsi="Forte"/>
                          <w:sz w:val="16"/>
                          <w:szCs w:val="16"/>
                          <w:lang w:val="tr-TR"/>
                        </w:rPr>
                        <w:t>Number</w:t>
                      </w:r>
                      <w:proofErr w:type="spellEnd"/>
                      <w:r w:rsidRPr="009E03B1">
                        <w:rPr>
                          <w:rFonts w:ascii="Forte" w:hAnsi="Forte"/>
                          <w:sz w:val="16"/>
                          <w:szCs w:val="16"/>
                          <w:lang w:val="tr-TR"/>
                        </w:rPr>
                        <w:t xml:space="preserve">   :                                                                                                                                                                                               Mark :</w:t>
                      </w:r>
                    </w:p>
                  </w:txbxContent>
                </v:textbox>
              </v:roundrect>
            </w:pict>
          </mc:Fallback>
        </mc:AlternateContent>
      </w:r>
    </w:p>
    <w:p w:rsidR="00FB120B" w:rsidRDefault="00FB120B">
      <w:pPr>
        <w:pStyle w:val="GvdeMetni"/>
        <w:spacing w:before="9"/>
        <w:rPr>
          <w:rFonts w:ascii="Times New Roman"/>
          <w:b w:val="0"/>
        </w:rPr>
      </w:pPr>
    </w:p>
    <w:p w:rsidR="00FB120B" w:rsidRDefault="00FB120B">
      <w:pPr>
        <w:pStyle w:val="GvdeMetni"/>
        <w:spacing w:before="9"/>
        <w:rPr>
          <w:rFonts w:ascii="Times New Roman"/>
          <w:b w:val="0"/>
        </w:rPr>
      </w:pPr>
    </w:p>
    <w:p w:rsidR="00FB120B" w:rsidRDefault="00FB120B">
      <w:pPr>
        <w:pStyle w:val="GvdeMetni"/>
        <w:spacing w:before="9"/>
        <w:rPr>
          <w:rFonts w:ascii="Times New Roman"/>
          <w:b w:val="0"/>
        </w:rPr>
      </w:pPr>
    </w:p>
    <w:p w:rsidR="00C166DF" w:rsidRDefault="00972621">
      <w:pPr>
        <w:pStyle w:val="GvdeMetni"/>
        <w:spacing w:before="9"/>
        <w:rPr>
          <w:rFonts w:ascii="Times New Roman"/>
          <w:b w:val="0"/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3870960</wp:posOffset>
                </wp:positionH>
                <wp:positionV relativeFrom="paragraph">
                  <wp:posOffset>133350</wp:posOffset>
                </wp:positionV>
                <wp:extent cx="3338195" cy="9065895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38195" cy="9065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5705" w:type="dxa"/>
                              <w:tblBorders>
                                <w:top w:val="single" w:sz="10" w:space="0" w:color="000000"/>
                                <w:left w:val="single" w:sz="10" w:space="0" w:color="000000"/>
                                <w:bottom w:val="single" w:sz="10" w:space="0" w:color="000000"/>
                                <w:right w:val="single" w:sz="10" w:space="0" w:color="000000"/>
                                <w:insideH w:val="single" w:sz="10" w:space="0" w:color="000000"/>
                                <w:insideV w:val="single" w:sz="10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74"/>
                              <w:gridCol w:w="1347"/>
                              <w:gridCol w:w="1484"/>
                            </w:tblGrid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spacing w:before="20"/>
                                    <w:ind w:left="23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26 -hiking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tabs>
                                      <w:tab w:val="left" w:pos="1555"/>
                                    </w:tabs>
                                    <w:ind w:left="2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a)doğa yürüyüşü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b) doğa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10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yürüyüş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590E76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27 –equipment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590E76">
                                  <w:pPr>
                                    <w:pStyle w:val="AralkYok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 </w:t>
                                  </w:r>
                                  <w:r w:rsidRPr="00590E76">
                                    <w:rPr>
                                      <w:sz w:val="16"/>
                                      <w:szCs w:val="16"/>
                                    </w:rPr>
                                    <w:t xml:space="preserve">a)reddetmek </w:t>
                                  </w:r>
                                  <w:r w:rsidRPr="00590E76">
                                    <w:rPr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>b) alet,araç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eşya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ind w:left="1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28 –go on a diet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tabs>
                                      <w:tab w:val="left" w:pos="1555"/>
                                    </w:tabs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a)diyete başlamak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ab/>
                                    <w:t xml:space="preserve">b) güvenmek 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diyet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29 -gold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tabs>
                                      <w:tab w:val="left" w:pos="1555"/>
                                    </w:tabs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a)gümüş 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b)altın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 w:rsidR="002A50AA">
                                    <w:rPr>
                                      <w:spacing w:val="-11"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bronz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ind w:left="129"/>
                                    <w:rPr>
                                      <w:sz w:val="15"/>
                                    </w:rPr>
                                  </w:pP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23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30 –hurdle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590E76" w:rsidRDefault="002A50AA" w:rsidP="00590E76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>a) engel</w:t>
                                  </w:r>
                                  <w:r w:rsidRPr="00590E76">
                                    <w:rPr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 xml:space="preserve">                    b) yaralı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c) endişeli 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31 -indoor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354B86" w:rsidRDefault="002A50AA" w:rsidP="00354B86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 </w:t>
                                  </w:r>
                                  <w:r w:rsidRPr="00354B86">
                                    <w:rPr>
                                      <w:sz w:val="16"/>
                                      <w:szCs w:val="16"/>
                                    </w:rPr>
                                    <w:t>a) umarım</w:t>
                                  </w:r>
                                  <w:r w:rsidRPr="00354B86">
                                    <w:rPr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354B86">
                                    <w:rPr>
                                      <w:sz w:val="16"/>
                                      <w:szCs w:val="16"/>
                                    </w:rPr>
                                    <w:t>b)</w:t>
                                  </w:r>
                                  <w:r w:rsidRPr="00354B86">
                                    <w:rPr>
                                      <w:spacing w:val="-14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>kapalı alan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açık alan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32 –inside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tabs>
                                      <w:tab w:val="left" w:pos="1555"/>
                                    </w:tabs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a)içeride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b) iç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>
                                  <w:pPr>
                                    <w:pStyle w:val="TableParagraph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c) aynı 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33 –distance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590E76" w:rsidRDefault="002A50AA" w:rsidP="00590E76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 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>a) mesafe</w:t>
                                  </w:r>
                                  <w:r w:rsidRPr="00590E76">
                                    <w:rPr>
                                      <w:sz w:val="16"/>
                                      <w:szCs w:val="16"/>
                                    </w:rPr>
                                    <w:tab/>
                                    <w:t xml:space="preserve">   b)</w:t>
                                  </w:r>
                                  <w:r w:rsidRPr="00590E76">
                                    <w:rPr>
                                      <w:spacing w:val="-2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>uzun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ihtiyaç duymak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ind w:left="1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34 –cycling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990D7D" w:rsidRDefault="002A50AA" w:rsidP="00990D7D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>a)bisiklet sürme</w:t>
                                  </w:r>
                                  <w:r w:rsidRPr="00990D7D">
                                    <w:rPr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 xml:space="preserve">  b) bisiklet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990D7D" w:rsidRDefault="00A935E9" w:rsidP="003F5BB1">
                                  <w:pPr>
                                    <w:pStyle w:val="TableParagraph"/>
                                    <w:ind w:left="10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c) destek 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35 –draw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990D7D">
                                  <w:pPr>
                                    <w:pStyle w:val="AralkYok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a)bilim kurgu </w:t>
                                  </w:r>
                                  <w:r w:rsidRPr="00990D7D">
                                    <w:rPr>
                                      <w:sz w:val="16"/>
                                      <w:szCs w:val="16"/>
                                    </w:rPr>
                                    <w:tab/>
                                    <w:t>b)</w:t>
                                  </w:r>
                                  <w:r>
                                    <w:t xml:space="preserve">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>berabere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yenmek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36 –opponent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ind w:left="2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a) yolcu etmek           </w:t>
                                  </w:r>
                                  <w:r w:rsidR="00A935E9">
                                    <w:rPr>
                                      <w:sz w:val="16"/>
                                    </w:rPr>
                                    <w:t>b)rakip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10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kazanan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37 –jogging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990D7D" w:rsidRDefault="002A50AA" w:rsidP="00990D7D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 xml:space="preserve">a)koşu   </w:t>
                                  </w:r>
                                  <w:r w:rsidRPr="00990D7D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990D7D">
                                    <w:rPr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990D7D">
                                    <w:rPr>
                                      <w:sz w:val="16"/>
                                      <w:szCs w:val="16"/>
                                    </w:rPr>
                                    <w:t xml:space="preserve">b)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>tempolu koşu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c)yarış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ind w:left="129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38 –need</w:t>
                                  </w:r>
                                  <w:r w:rsidR="002A50AA">
                                    <w:rPr>
                                      <w:b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D33337" w:rsidRDefault="002A50AA" w:rsidP="00D33337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 </w:t>
                                  </w:r>
                                  <w:r w:rsidRPr="00D33337">
                                    <w:rPr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Pr="001E1073">
                                    <w:rPr>
                                      <w:sz w:val="16"/>
                                      <w:szCs w:val="16"/>
                                    </w:rPr>
                                    <w:t>) turnuva</w:t>
                                  </w:r>
                                  <w:r w:rsidRPr="001E1073">
                                    <w:rPr>
                                      <w:sz w:val="16"/>
                                      <w:szCs w:val="16"/>
                                    </w:rPr>
                                    <w:tab/>
                                    <w:t xml:space="preserve"> b)</w:t>
                                  </w:r>
                                  <w:r w:rsidRPr="001E1073">
                                    <w:rPr>
                                      <w:spacing w:val="-14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AA2BF2">
                                    <w:rPr>
                                      <w:sz w:val="16"/>
                                      <w:szCs w:val="16"/>
                                    </w:rPr>
                                    <w:t>etkinlik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A2BF2" w:rsidP="003F5BB1">
                                  <w:pPr>
                                    <w:pStyle w:val="TableParagraph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c)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ihtiyaç duymak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ind w:left="1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39 –knee pads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990D7D" w:rsidRDefault="002A50AA" w:rsidP="00990D7D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>a) diz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             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 xml:space="preserve">      b)dizlik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990D7D" w:rsidRDefault="002A50AA" w:rsidP="003F5BB1">
                                  <w:pPr>
                                    <w:pStyle w:val="TableParagraph"/>
                                    <w:ind w:left="10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90D7D">
                                    <w:rPr>
                                      <w:sz w:val="16"/>
                                      <w:szCs w:val="16"/>
                                    </w:rPr>
                                    <w:t>c) başlık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ind w:left="129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40 –lose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0032B0" w:rsidRDefault="002A50AA" w:rsidP="000032B0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  </w:t>
                                  </w:r>
                                  <w:r w:rsidRPr="000032B0">
                                    <w:rPr>
                                      <w:sz w:val="16"/>
                                      <w:szCs w:val="16"/>
                                    </w:rPr>
                                    <w:t xml:space="preserve">a)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>kaybetmek</w:t>
                                  </w:r>
                                  <w:r w:rsidRPr="000032B0">
                                    <w:rPr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>b) kazanmak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iyi olma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ind w:left="129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41 -karate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tabs>
                                      <w:tab w:val="left" w:pos="1555"/>
                                    </w:tabs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a)judo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ab/>
                                    <w:t>b)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 xml:space="preserve"> karate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koşu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129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42 –net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023E4A" w:rsidRDefault="002A50AA" w:rsidP="00023E4A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</w:t>
                                  </w:r>
                                  <w:r w:rsidRPr="00023E4A">
                                    <w:rPr>
                                      <w:sz w:val="16"/>
                                      <w:szCs w:val="16"/>
                                    </w:rPr>
                                    <w:t>a)</w:t>
                                  </w:r>
                                  <w:r w:rsidRPr="00023E4A">
                                    <w:rPr>
                                      <w:spacing w:val="-16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>ağ/file</w:t>
                                  </w:r>
                                  <w:r w:rsidRPr="00023E4A">
                                    <w:rPr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 xml:space="preserve">                 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023E4A">
                                    <w:rPr>
                                      <w:sz w:val="16"/>
                                      <w:szCs w:val="16"/>
                                    </w:rPr>
                                    <w:t xml:space="preserve">b) davetiye 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c)net skor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43 –outside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1E1073" w:rsidRDefault="00A935E9" w:rsidP="000032B0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 a) dışarıda</w:t>
                                  </w:r>
                                  <w:r w:rsidR="002A50AA" w:rsidRPr="001E1073">
                                    <w:rPr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2A50AA" w:rsidRPr="001E1073">
                                    <w:rPr>
                                      <w:sz w:val="16"/>
                                      <w:szCs w:val="16"/>
                                    </w:rPr>
                                    <w:tab/>
                                    <w:t xml:space="preserve">  b)</w:t>
                                  </w:r>
                                  <w:r w:rsidR="002A50AA" w:rsidRPr="001E1073">
                                    <w:rPr>
                                      <w:spacing w:val="-18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içeride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10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pay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129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44 –court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0032B0" w:rsidRDefault="002A50AA" w:rsidP="00AA2BF2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>a) raket</w:t>
                                  </w:r>
                                  <w:r w:rsidRPr="000032B0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0032B0">
                                    <w:rPr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AA2BF2">
                                    <w:rPr>
                                      <w:sz w:val="16"/>
                                      <w:szCs w:val="16"/>
                                    </w:rPr>
                                    <w:t xml:space="preserve">                  </w:t>
                                  </w:r>
                                  <w:r w:rsidRPr="000032B0">
                                    <w:rPr>
                                      <w:sz w:val="16"/>
                                      <w:szCs w:val="16"/>
                                    </w:rPr>
                                    <w:t xml:space="preserve">b)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>alan/pist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salon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45 –outdoor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0032B0" w:rsidRDefault="002A50AA" w:rsidP="000032B0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>a)açık alan</w:t>
                                  </w:r>
                                  <w:r w:rsidRPr="000032B0">
                                    <w:rPr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>b) salon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kapalı alan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46 –board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023E4A" w:rsidRDefault="002A50AA" w:rsidP="00023E4A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 </w:t>
                                  </w:r>
                                  <w:r w:rsidRPr="00023E4A">
                                    <w:rPr>
                                      <w:sz w:val="16"/>
                                      <w:szCs w:val="16"/>
                                    </w:rPr>
                                    <w:t>a)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>tahta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        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 xml:space="preserve">      b) oyun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c) bu 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47 –climbing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0032B0" w:rsidRDefault="002A50AA" w:rsidP="000032B0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>a) tırmanış</w:t>
                                  </w:r>
                                  <w:r w:rsidRPr="000032B0">
                                    <w:rPr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0032B0">
                                    <w:rPr>
                                      <w:sz w:val="16"/>
                                      <w:szCs w:val="16"/>
                                    </w:rPr>
                                    <w:t xml:space="preserve">b)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>yürüyüş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yüzme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48 –racket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0032B0" w:rsidRDefault="002A50AA" w:rsidP="000032B0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 xml:space="preserve">a) tennis </w:t>
                                  </w:r>
                                  <w:r w:rsidRPr="000032B0">
                                    <w:rPr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0032B0">
                                    <w:rPr>
                                      <w:sz w:val="16"/>
                                      <w:szCs w:val="16"/>
                                    </w:rPr>
                                    <w:t xml:space="preserve">b)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>raket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tenis topu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49-beat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tabs>
                                      <w:tab w:val="left" w:pos="1554"/>
                                    </w:tabs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a)teklifte bulunmak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b) konsere gitmek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yenmek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128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5705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50 –athlete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2A50AA" w:rsidRPr="000032B0" w:rsidRDefault="002A50AA" w:rsidP="000032B0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</w:t>
                                  </w:r>
                                  <w:r w:rsidR="00AA2BF2">
                                    <w:rPr>
                                      <w:sz w:val="16"/>
                                      <w:szCs w:val="16"/>
                                    </w:rPr>
                                    <w:t xml:space="preserve">a) spor   </w:t>
                                  </w:r>
                                  <w:r w:rsidRPr="000032B0">
                                    <w:rPr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AA2BF2">
                                    <w:rPr>
                                      <w:sz w:val="16"/>
                                      <w:szCs w:val="16"/>
                                    </w:rPr>
                                    <w:t xml:space="preserve">               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>b) atlet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c)sporcu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:rsidR="002A50AA" w:rsidRDefault="002A50AA">
                            <w:pPr>
                              <w:pStyle w:val="GvdeMetni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304.8pt;margin-top:10.5pt;width:262.85pt;height:713.8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&#13;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5705" w:type="dxa"/>
                        <w:tblBorders>
                          <w:top w:val="single" w:sz="10" w:space="0" w:color="000000"/>
                          <w:left w:val="single" w:sz="10" w:space="0" w:color="000000"/>
                          <w:bottom w:val="single" w:sz="10" w:space="0" w:color="000000"/>
                          <w:right w:val="single" w:sz="10" w:space="0" w:color="000000"/>
                          <w:insideH w:val="single" w:sz="10" w:space="0" w:color="000000"/>
                          <w:insideV w:val="single" w:sz="10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874"/>
                        <w:gridCol w:w="1347"/>
                        <w:gridCol w:w="1484"/>
                      </w:tblGrid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3F5BB1">
                            <w:pPr>
                              <w:pStyle w:val="TableParagraph"/>
                              <w:spacing w:before="20"/>
                              <w:ind w:left="2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26 -hiking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tabs>
                                <w:tab w:val="left" w:pos="1555"/>
                              </w:tabs>
                              <w:ind w:left="22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a)doğa yürüyüşü</w:t>
                            </w:r>
                            <w:r>
                              <w:rPr>
                                <w:sz w:val="16"/>
                              </w:rPr>
                              <w:tab/>
                              <w:t>b) doğa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10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yürüyüş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590E76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27 –equipment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590E76">
                            <w:pPr>
                              <w:pStyle w:val="AralkYok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590E76">
                              <w:rPr>
                                <w:sz w:val="16"/>
                                <w:szCs w:val="16"/>
                              </w:rPr>
                              <w:t xml:space="preserve">a)reddetmek </w:t>
                            </w:r>
                            <w:r w:rsidRPr="00590E76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>b) alet,araç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eşya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ind w:left="12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28 –go on a diet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tabs>
                                <w:tab w:val="left" w:pos="1555"/>
                              </w:tabs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a)diyete başlamak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  <w:r w:rsidR="002A50AA">
                              <w:rPr>
                                <w:sz w:val="16"/>
                              </w:rPr>
                              <w:tab/>
                              <w:t xml:space="preserve">b) güvenmek 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diyet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29 -gold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tabs>
                                <w:tab w:val="left" w:pos="1555"/>
                              </w:tabs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a)gümüş </w:t>
                            </w:r>
                            <w:r>
                              <w:rPr>
                                <w:sz w:val="16"/>
                              </w:rPr>
                              <w:tab/>
                              <w:t>b)altın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  <w:r w:rsidR="002A50AA">
                              <w:rPr>
                                <w:spacing w:val="-11"/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bronz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ind w:left="129"/>
                              <w:rPr>
                                <w:sz w:val="15"/>
                              </w:rPr>
                            </w:pP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2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30 –hurdle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Pr="00590E76" w:rsidRDefault="002A50AA" w:rsidP="00590E76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>a) engel</w:t>
                            </w:r>
                            <w:r w:rsidRPr="00590E76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 xml:space="preserve">                    b) yaralı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c) endişeli 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31 -indoor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Pr="00354B86" w:rsidRDefault="002A50AA" w:rsidP="00354B86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354B86">
                              <w:rPr>
                                <w:sz w:val="16"/>
                                <w:szCs w:val="16"/>
                              </w:rPr>
                              <w:t>a) umarım</w:t>
                            </w:r>
                            <w:r w:rsidRPr="00354B86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354B86">
                              <w:rPr>
                                <w:sz w:val="16"/>
                                <w:szCs w:val="16"/>
                              </w:rPr>
                              <w:t>b)</w:t>
                            </w:r>
                            <w:r w:rsidRPr="00354B86">
                              <w:rPr>
                                <w:spacing w:val="-1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>kapalı alan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açık alan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32 –inside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tabs>
                                <w:tab w:val="left" w:pos="1555"/>
                              </w:tabs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a)içeride</w:t>
                            </w:r>
                            <w:r>
                              <w:rPr>
                                <w:sz w:val="16"/>
                              </w:rPr>
                              <w:tab/>
                              <w:t>b) iç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>
                            <w:pPr>
                              <w:pStyle w:val="TableParagraph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c) aynı 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33 –distance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Pr="00590E76" w:rsidRDefault="002A50AA" w:rsidP="00590E76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>a) mesafe</w:t>
                            </w:r>
                            <w:r w:rsidRPr="00590E76">
                              <w:rPr>
                                <w:sz w:val="16"/>
                                <w:szCs w:val="16"/>
                              </w:rPr>
                              <w:tab/>
                              <w:t xml:space="preserve">   b)</w:t>
                            </w:r>
                            <w:r w:rsidRPr="00590E76">
                              <w:rPr>
                                <w:spacing w:val="-2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>uzun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ihtiyaç duymak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ind w:left="12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34 –cycling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Pr="00990D7D" w:rsidRDefault="002A50AA" w:rsidP="00990D7D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>a)bisiklet sürme</w:t>
                            </w:r>
                            <w:r w:rsidRPr="00990D7D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 xml:space="preserve">  b) bisiklet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Pr="00990D7D" w:rsidRDefault="00A935E9" w:rsidP="003F5BB1">
                            <w:pPr>
                              <w:pStyle w:val="TableParagraph"/>
                              <w:ind w:left="109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c) destek 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35 –draw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990D7D">
                            <w:pPr>
                              <w:pStyle w:val="AralkYok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a)bilim kurgu </w:t>
                            </w:r>
                            <w:r w:rsidRPr="00990D7D">
                              <w:rPr>
                                <w:sz w:val="16"/>
                                <w:szCs w:val="16"/>
                              </w:rPr>
                              <w:tab/>
                              <w:t>b)</w:t>
                            </w:r>
                            <w:r>
                              <w:t xml:space="preserve">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>berabere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yenmek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36 –opponent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ind w:left="22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a) yolcu etmek           </w:t>
                            </w:r>
                            <w:r w:rsidR="00A935E9">
                              <w:rPr>
                                <w:sz w:val="16"/>
                              </w:rPr>
                              <w:t>b)rakip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10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kazanan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37 –jogging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Pr="00990D7D" w:rsidRDefault="002A50AA" w:rsidP="00990D7D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 xml:space="preserve">a)koşu   </w:t>
                            </w:r>
                            <w:r w:rsidRPr="00990D7D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90D7D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90D7D">
                              <w:rPr>
                                <w:sz w:val="16"/>
                                <w:szCs w:val="16"/>
                              </w:rPr>
                              <w:t xml:space="preserve">b)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>tempolu koşu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c)yarış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ind w:left="129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38 –need</w:t>
                            </w:r>
                            <w:r w:rsidR="002A50AA"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Pr="00D33337" w:rsidRDefault="002A50AA" w:rsidP="00D33337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D33337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  <w:r w:rsidRPr="001E1073">
                              <w:rPr>
                                <w:sz w:val="16"/>
                                <w:szCs w:val="16"/>
                              </w:rPr>
                              <w:t>) turnuva</w:t>
                            </w:r>
                            <w:r w:rsidRPr="001E1073">
                              <w:rPr>
                                <w:sz w:val="16"/>
                                <w:szCs w:val="16"/>
                              </w:rPr>
                              <w:tab/>
                              <w:t xml:space="preserve"> b)</w:t>
                            </w:r>
                            <w:r w:rsidRPr="001E1073">
                              <w:rPr>
                                <w:spacing w:val="-1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A2BF2">
                              <w:rPr>
                                <w:sz w:val="16"/>
                                <w:szCs w:val="16"/>
                              </w:rPr>
                              <w:t>etkinlik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A2BF2" w:rsidP="003F5BB1">
                            <w:pPr>
                              <w:pStyle w:val="TableParagraph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c)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ihtiyaç duymak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ind w:left="12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39 –knee pads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Pr="00990D7D" w:rsidRDefault="002A50AA" w:rsidP="00990D7D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>a) diz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 xml:space="preserve">      b)dizlik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Pr="00990D7D" w:rsidRDefault="002A50AA" w:rsidP="003F5BB1">
                            <w:pPr>
                              <w:pStyle w:val="TableParagraph"/>
                              <w:ind w:left="109"/>
                              <w:rPr>
                                <w:sz w:val="16"/>
                                <w:szCs w:val="16"/>
                              </w:rPr>
                            </w:pPr>
                            <w:r w:rsidRPr="00990D7D">
                              <w:rPr>
                                <w:sz w:val="16"/>
                                <w:szCs w:val="16"/>
                              </w:rPr>
                              <w:t>c) başlık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ind w:left="129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40 –lose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Pr="000032B0" w:rsidRDefault="002A50AA" w:rsidP="000032B0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Pr="000032B0">
                              <w:rPr>
                                <w:sz w:val="16"/>
                                <w:szCs w:val="16"/>
                              </w:rPr>
                              <w:t xml:space="preserve">a)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>kaybetmek</w:t>
                            </w:r>
                            <w:r w:rsidRPr="000032B0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>b) kazanmak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iyi olma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ind w:left="129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41 -karate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tabs>
                                <w:tab w:val="left" w:pos="1555"/>
                              </w:tabs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a)judo</w:t>
                            </w:r>
                            <w:r w:rsidR="002A50AA">
                              <w:rPr>
                                <w:sz w:val="16"/>
                              </w:rPr>
                              <w:tab/>
                              <w:t>b)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karate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koşu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129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42 –net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Pr="00023E4A" w:rsidRDefault="002A50AA" w:rsidP="00023E4A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Pr="00023E4A">
                              <w:rPr>
                                <w:sz w:val="16"/>
                                <w:szCs w:val="16"/>
                              </w:rPr>
                              <w:t>a)</w:t>
                            </w:r>
                            <w:r w:rsidRPr="00023E4A">
                              <w:rPr>
                                <w:spacing w:val="-1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>ağ/file</w:t>
                            </w:r>
                            <w:r w:rsidRPr="00023E4A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 xml:space="preserve">               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3E4A">
                              <w:rPr>
                                <w:sz w:val="16"/>
                                <w:szCs w:val="16"/>
                              </w:rPr>
                              <w:t xml:space="preserve">b) davetiye 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c)net skor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43 –outside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Pr="001E1073" w:rsidRDefault="00A935E9" w:rsidP="000032B0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a) dışarıda</w:t>
                            </w:r>
                            <w:r w:rsidR="002A50AA" w:rsidRPr="001E1073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2A50AA" w:rsidRPr="001E1073">
                              <w:rPr>
                                <w:sz w:val="16"/>
                                <w:szCs w:val="16"/>
                              </w:rPr>
                              <w:tab/>
                              <w:t xml:space="preserve">  b)</w:t>
                            </w:r>
                            <w:r w:rsidR="002A50AA" w:rsidRPr="001E1073">
                              <w:rPr>
                                <w:spacing w:val="-18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içeride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10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pay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129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44 –court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Pr="000032B0" w:rsidRDefault="002A50AA" w:rsidP="00AA2BF2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>a) raket</w:t>
                            </w:r>
                            <w:r w:rsidRPr="000032B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032B0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AA2BF2">
                              <w:rPr>
                                <w:sz w:val="16"/>
                                <w:szCs w:val="16"/>
                              </w:rPr>
                              <w:t xml:space="preserve">                  </w:t>
                            </w:r>
                            <w:r w:rsidRPr="000032B0">
                              <w:rPr>
                                <w:sz w:val="16"/>
                                <w:szCs w:val="16"/>
                              </w:rPr>
                              <w:t xml:space="preserve">b)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>alan/pist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salon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45 –outdoor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Pr="000032B0" w:rsidRDefault="002A50AA" w:rsidP="000032B0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>a)açık alan</w:t>
                            </w:r>
                            <w:r w:rsidRPr="000032B0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>b) salon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kapalı alan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46 –board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Pr="00023E4A" w:rsidRDefault="002A50AA" w:rsidP="00023E4A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023E4A">
                              <w:rPr>
                                <w:sz w:val="16"/>
                                <w:szCs w:val="16"/>
                              </w:rPr>
                              <w:t>a)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>tahta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 xml:space="preserve">      b) oyun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c) bu 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47 –climbing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Pr="000032B0" w:rsidRDefault="002A50AA" w:rsidP="000032B0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>a) tırmanış</w:t>
                            </w:r>
                            <w:r w:rsidRPr="000032B0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0032B0">
                              <w:rPr>
                                <w:sz w:val="16"/>
                                <w:szCs w:val="16"/>
                              </w:rPr>
                              <w:t xml:space="preserve">b)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>yürüyüş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yüzme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48 –racket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Pr="000032B0" w:rsidRDefault="002A50AA" w:rsidP="000032B0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 xml:space="preserve">a) tennis </w:t>
                            </w:r>
                            <w:r w:rsidRPr="000032B0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0032B0">
                              <w:rPr>
                                <w:sz w:val="16"/>
                                <w:szCs w:val="16"/>
                              </w:rPr>
                              <w:t xml:space="preserve">b)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>raket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tenis topu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49-beat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tabs>
                                <w:tab w:val="left" w:pos="1554"/>
                              </w:tabs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a)teklifte bulunmak</w:t>
                            </w:r>
                            <w:r>
                              <w:rPr>
                                <w:sz w:val="16"/>
                              </w:rPr>
                              <w:tab/>
                              <w:t>b) konsere gitmek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yenmek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128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2A50AA">
                        <w:trPr>
                          <w:trHeight w:hRule="exact" w:val="287"/>
                        </w:trPr>
                        <w:tc>
                          <w:tcPr>
                            <w:tcW w:w="5705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50 –athlete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2874" w:type="dxa"/>
                            <w:tcBorders>
                              <w:top w:val="nil"/>
                              <w:right w:val="nil"/>
                            </w:tcBorders>
                          </w:tcPr>
                          <w:p w:rsidR="002A50AA" w:rsidRPr="000032B0" w:rsidRDefault="002A50AA" w:rsidP="000032B0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="00AA2BF2">
                              <w:rPr>
                                <w:sz w:val="16"/>
                                <w:szCs w:val="16"/>
                              </w:rPr>
                              <w:t xml:space="preserve">a) spor   </w:t>
                            </w:r>
                            <w:r w:rsidRPr="000032B0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AA2BF2">
                              <w:rPr>
                                <w:sz w:val="16"/>
                                <w:szCs w:val="16"/>
                              </w:rPr>
                              <w:t xml:space="preserve">             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>b) atlet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c)sporcu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:rsidR="002A50AA" w:rsidRDefault="002A50AA">
                      <w:pPr>
                        <w:pStyle w:val="GvdeMetni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175260</wp:posOffset>
                </wp:positionH>
                <wp:positionV relativeFrom="paragraph">
                  <wp:posOffset>133350</wp:posOffset>
                </wp:positionV>
                <wp:extent cx="3706495" cy="9065895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706495" cy="9065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5831" w:type="dxa"/>
                              <w:tblBorders>
                                <w:top w:val="single" w:sz="10" w:space="0" w:color="000000"/>
                                <w:left w:val="single" w:sz="10" w:space="0" w:color="000000"/>
                                <w:bottom w:val="single" w:sz="10" w:space="0" w:color="000000"/>
                                <w:right w:val="single" w:sz="10" w:space="0" w:color="000000"/>
                                <w:insideH w:val="single" w:sz="10" w:space="0" w:color="000000"/>
                                <w:insideV w:val="single" w:sz="10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91"/>
                              <w:gridCol w:w="1437"/>
                              <w:gridCol w:w="2903"/>
                            </w:tblGrid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2A50AA">
                                  <w:pPr>
                                    <w:pStyle w:val="TableParagraph"/>
                                    <w:spacing w:before="20"/>
                                    <w:ind w:left="9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 – win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kaybetmek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parti vermek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tabs>
                                      <w:tab w:val="left" w:pos="1489"/>
                                    </w:tabs>
                                    <w:ind w:left="1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c)kazanmak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ind w:left="9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2  -wrestler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atlet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güreşçi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tabs>
                                      <w:tab w:val="left" w:pos="1490"/>
                                    </w:tabs>
                                    <w:ind w:left="11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c)sporcu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ind w:left="9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3 – warm up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a)ısınmak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antreman yapmak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tabs>
                                      <w:tab w:val="left" w:pos="1490"/>
                                    </w:tabs>
                                    <w:ind w:left="11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idman yapmak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ind w:left="9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4 –trekking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a) </w:t>
                                  </w:r>
                                  <w:r w:rsidR="00C63624">
                                    <w:rPr>
                                      <w:sz w:val="16"/>
                                    </w:rPr>
                                    <w:t>yüzme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C63624" w:rsidP="003F5BB1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b)yürüyüş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C63624" w:rsidP="003F5BB1">
                                  <w:pPr>
                                    <w:pStyle w:val="TableParagraph"/>
                                    <w:tabs>
                                      <w:tab w:val="left" w:pos="1490"/>
                                    </w:tabs>
                                    <w:ind w:left="11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c)kayak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C63624" w:rsidP="003F5BB1">
                                  <w:pPr>
                                    <w:pStyle w:val="TableParagraph"/>
                                    <w:ind w:left="9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5-trainer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C63624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a)antreman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354B86" w:rsidRDefault="002A50AA" w:rsidP="003F5BB1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54B86">
                                    <w:rPr>
                                      <w:sz w:val="16"/>
                                      <w:szCs w:val="16"/>
                                    </w:rPr>
                                    <w:t xml:space="preserve">b) </w:t>
                                  </w:r>
                                  <w:r w:rsidR="00C63624">
                                    <w:rPr>
                                      <w:sz w:val="16"/>
                                      <w:szCs w:val="16"/>
                                    </w:rPr>
                                    <w:t>antrenör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Pr="00354B86" w:rsidRDefault="002A50AA" w:rsidP="00354B86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354B86">
                                    <w:rPr>
                                      <w:sz w:val="16"/>
                                      <w:szCs w:val="16"/>
                                    </w:rPr>
                                    <w:t>c)</w:t>
                                  </w:r>
                                  <w:r w:rsidR="00C63624">
                                    <w:rPr>
                                      <w:sz w:val="16"/>
                                      <w:szCs w:val="16"/>
                                    </w:rPr>
                                    <w:t>idman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C63624" w:rsidP="003F5BB1">
                                  <w:pPr>
                                    <w:pStyle w:val="TableParagraph"/>
                                    <w:ind w:left="9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6 -train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C63624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ısınmak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C63624" w:rsidP="003F5BB1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antreman yapmak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C63624" w:rsidP="003F5BB1">
                                  <w:pPr>
                                    <w:pStyle w:val="TableParagraph"/>
                                    <w:tabs>
                                      <w:tab w:val="left" w:pos="1490"/>
                                    </w:tabs>
                                    <w:ind w:left="11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c)traktör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C63624" w:rsidP="003F5BB1">
                                  <w:pPr>
                                    <w:pStyle w:val="TableParagraph"/>
                                    <w:ind w:left="9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7 –tournament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C63624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turnuva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C63624" w:rsidP="003F5BB1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b)kaykay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C63624" w:rsidP="003F5BB1">
                                  <w:pPr>
                                    <w:pStyle w:val="TableParagraph"/>
                                    <w:tabs>
                                      <w:tab w:val="left" w:pos="1490"/>
                                    </w:tabs>
                                    <w:ind w:left="11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c)yarış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C63624" w:rsidP="003F5BB1">
                                  <w:pPr>
                                    <w:pStyle w:val="TableParagraph"/>
                                    <w:ind w:left="9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8 –team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C63624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korner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C63624" w:rsidP="003F5BB1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b)takım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C63624">
                                  <w:pPr>
                                    <w:pStyle w:val="TableParagraph"/>
                                    <w:ind w:left="11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c)klüp               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C63624" w:rsidP="003F5BB1">
                                  <w:pPr>
                                    <w:pStyle w:val="TableParagraph"/>
                                    <w:ind w:left="9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9 –swimming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C63624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okçuluk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16630E" w:rsidRDefault="002A50AA" w:rsidP="003F5BB1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6630E">
                                    <w:rPr>
                                      <w:sz w:val="16"/>
                                      <w:szCs w:val="16"/>
                                    </w:rPr>
                                    <w:t>b)</w:t>
                                  </w:r>
                                  <w:r w:rsidR="00C63624">
                                    <w:rPr>
                                      <w:sz w:val="16"/>
                                      <w:szCs w:val="16"/>
                                    </w:rPr>
                                    <w:t>yüzme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Pr="0016630E" w:rsidRDefault="002A50AA" w:rsidP="0016630E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16630E">
                                    <w:rPr>
                                      <w:sz w:val="16"/>
                                      <w:szCs w:val="16"/>
                                    </w:rPr>
                                    <w:t>c)</w:t>
                                  </w:r>
                                  <w:r w:rsidR="00C63624">
                                    <w:rPr>
                                      <w:sz w:val="16"/>
                                      <w:szCs w:val="16"/>
                                    </w:rPr>
                                    <w:t>kaykay</w:t>
                                  </w:r>
                                  <w:r w:rsidRPr="0016630E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C63624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10 –successful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C63624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başarılı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C63624" w:rsidP="003F5BB1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başarı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Pr="002F0B52" w:rsidRDefault="002A50AA" w:rsidP="002F0B52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C63624">
                                    <w:rPr>
                                      <w:sz w:val="16"/>
                                      <w:szCs w:val="16"/>
                                    </w:rPr>
                                    <w:t>c)başarmak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C63624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11 –success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C63624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a)dürüst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2F0B52" w:rsidRDefault="002A50AA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F0B52">
                                    <w:rPr>
                                      <w:sz w:val="16"/>
                                      <w:szCs w:val="16"/>
                                    </w:rPr>
                                    <w:t xml:space="preserve">b) bencil 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Pr="002F0B52" w:rsidRDefault="002A50AA" w:rsidP="002F0B52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C63624">
                                    <w:rPr>
                                      <w:sz w:val="16"/>
                                      <w:szCs w:val="16"/>
                                    </w:rPr>
                                    <w:t>c)başarı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C63624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12 -</w:t>
                                  </w:r>
                                  <w:r w:rsidR="00F20610">
                                    <w:rPr>
                                      <w:b/>
                                      <w:sz w:val="16"/>
                                    </w:rPr>
                                    <w:t>spectator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F20610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alkış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F20610" w:rsidP="003F5BB1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seyirci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CF1C07">
                                  <w:pPr>
                                    <w:pStyle w:val="TableParagraph"/>
                                    <w:tabs>
                                      <w:tab w:val="left" w:pos="1490"/>
                                    </w:tabs>
                                    <w:ind w:lef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 c)</w:t>
                                  </w:r>
                                  <w:r w:rsidR="00F20610">
                                    <w:rPr>
                                      <w:spacing w:val="-6"/>
                                      <w:sz w:val="16"/>
                                    </w:rPr>
                                    <w:t xml:space="preserve"> sporcu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F20610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13 –snowboard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F20610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kar kayağı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2F0B52" w:rsidRDefault="00F20610" w:rsidP="003F5BB1">
                                  <w:pPr>
                                    <w:pStyle w:val="TableParagraph"/>
                                    <w:ind w:left="15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b) karlı</w:t>
                                  </w:r>
                                  <w:r w:rsidR="002A50AA" w:rsidRPr="002F0B52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Pr="002F0B52" w:rsidRDefault="002A50AA" w:rsidP="00BD5564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F20610">
                                    <w:rPr>
                                      <w:sz w:val="16"/>
                                      <w:szCs w:val="16"/>
                                    </w:rPr>
                                    <w:t>c) kar</w:t>
                                  </w:r>
                                  <w:r w:rsidRPr="002F0B52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F20610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14 –skiing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F20610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kar kayağı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F20610" w:rsidP="003F5BB1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kaykay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F20610" w:rsidP="00CF1C07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  c)kayak               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F20610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15 -skating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F20610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a)kaykay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023E4A" w:rsidRDefault="002A50AA" w:rsidP="003F5BB1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23E4A">
                                    <w:rPr>
                                      <w:sz w:val="16"/>
                                      <w:szCs w:val="16"/>
                                    </w:rPr>
                                    <w:t>b)</w:t>
                                  </w:r>
                                  <w:r w:rsidR="00F20610">
                                    <w:rPr>
                                      <w:sz w:val="16"/>
                                      <w:szCs w:val="16"/>
                                    </w:rPr>
                                    <w:t>paten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Pr="00023E4A" w:rsidRDefault="002A50AA" w:rsidP="00023E4A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F20610">
                                    <w:rPr>
                                      <w:sz w:val="16"/>
                                      <w:szCs w:val="16"/>
                                    </w:rPr>
                                    <w:t>c) kayak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16 –good at 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a) kötü olmak 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b) meşgul olmak 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F20610" w:rsidP="003F5BB1">
                                  <w:pPr>
                                    <w:pStyle w:val="TableParagraph"/>
                                    <w:tabs>
                                      <w:tab w:val="left" w:pos="1490"/>
                                    </w:tabs>
                                    <w:ind w:left="11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iyi olmak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F20610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17 –skateboard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F20610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a)kayak tahtası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F20610" w:rsidP="003F5BB1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b)kar kayağı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F20610" w:rsidP="003F5BB1">
                                  <w:pPr>
                                    <w:pStyle w:val="TableParagraph"/>
                                    <w:tabs>
                                      <w:tab w:val="left" w:pos="1490"/>
                                    </w:tabs>
                                    <w:ind w:left="11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c)sergi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F20610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18 -score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F20610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a)puan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587000" w:rsidRDefault="002A50AA" w:rsidP="003F5BB1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87000">
                                    <w:rPr>
                                      <w:sz w:val="16"/>
                                      <w:szCs w:val="16"/>
                                    </w:rPr>
                                    <w:t xml:space="preserve">b) </w:t>
                                  </w:r>
                                  <w:r w:rsidR="00F20610">
                                    <w:rPr>
                                      <w:sz w:val="16"/>
                                      <w:szCs w:val="16"/>
                                    </w:rPr>
                                    <w:t>skorbord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Pr="00587000" w:rsidRDefault="002A50AA" w:rsidP="00587000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587000">
                                    <w:rPr>
                                      <w:sz w:val="16"/>
                                      <w:szCs w:val="16"/>
                                    </w:rPr>
                                    <w:t>c)</w:t>
                                  </w:r>
                                  <w:r w:rsidRPr="00587000">
                                    <w:rPr>
                                      <w:spacing w:val="-6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F20610">
                                    <w:rPr>
                                      <w:spacing w:val="-6"/>
                                      <w:sz w:val="16"/>
                                      <w:szCs w:val="16"/>
                                    </w:rPr>
                                    <w:t>gol</w:t>
                                  </w:r>
                                  <w:r w:rsidRPr="00587000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F20610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19 -running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F20610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yarış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F20610" w:rsidP="003F5BB1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koşu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F20610" w:rsidP="003F5BB1">
                                  <w:pPr>
                                    <w:pStyle w:val="TableParagraph"/>
                                    <w:tabs>
                                      <w:tab w:val="left" w:pos="1490"/>
                                    </w:tabs>
                                    <w:ind w:left="11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c)yürüyüş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F20610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20 –a goal/a point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F20610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kayak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F20610" w:rsidP="003F5BB1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puan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F20610" w:rsidP="003F5BB1">
                                  <w:pPr>
                                    <w:pStyle w:val="TableParagraph"/>
                                    <w:tabs>
                                      <w:tab w:val="left" w:pos="1490"/>
                                    </w:tabs>
                                    <w:ind w:left="11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</w:t>
                                  </w:r>
                                  <w:r w:rsidR="00A935E9">
                                    <w:rPr>
                                      <w:sz w:val="16"/>
                                    </w:rPr>
                                    <w:t>yüzme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21-application form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başvuru formu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3F5BB1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ilişki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tabs>
                                      <w:tab w:val="left" w:pos="1490"/>
                                    </w:tabs>
                                    <w:ind w:left="11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c)form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22 –archery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kaykay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okçuluk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tabs>
                                      <w:tab w:val="left" w:pos="1490"/>
                                    </w:tabs>
                                    <w:ind w:left="117" w:right="-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c)kayak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23 –medal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kupa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Pr="00CF1C07" w:rsidRDefault="00A935E9" w:rsidP="003F5BB1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b) altın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Pr="00CF1C07" w:rsidRDefault="002A50AA" w:rsidP="00CF1C07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CF1C07">
                                    <w:rPr>
                                      <w:sz w:val="16"/>
                                      <w:szCs w:val="16"/>
                                    </w:rPr>
                                    <w:t xml:space="preserve">c) </w:t>
                                  </w:r>
                                  <w:r w:rsidR="00A935E9">
                                    <w:rPr>
                                      <w:sz w:val="16"/>
                                      <w:szCs w:val="16"/>
                                    </w:rPr>
                                    <w:t>madalya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24  -race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yarışmak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yarış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tabs>
                                      <w:tab w:val="left" w:pos="1490"/>
                                    </w:tabs>
                                    <w:ind w:left="11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c)koşu 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831" w:type="dxa"/>
                                  <w:gridSpan w:val="3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25 –roller skating</w:t>
                                  </w:r>
                                </w:p>
                              </w:tc>
                            </w:tr>
                            <w:tr w:rsidR="002A50AA" w:rsidTr="002A50A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kaykay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paten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2A50AA" w:rsidRDefault="00A935E9" w:rsidP="003F5BB1">
                                  <w:pPr>
                                    <w:pStyle w:val="TableParagraph"/>
                                    <w:tabs>
                                      <w:tab w:val="left" w:pos="1490"/>
                                    </w:tabs>
                                    <w:ind w:left="11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c)kayak</w:t>
                                  </w:r>
                                </w:p>
                              </w:tc>
                            </w:tr>
                          </w:tbl>
                          <w:p w:rsidR="002A50AA" w:rsidRDefault="002A50AA">
                            <w:pPr>
                              <w:pStyle w:val="GvdeMetni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13.8pt;margin-top:10.5pt;width:291.85pt;height:713.85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&#13;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5831" w:type="dxa"/>
                        <w:tblBorders>
                          <w:top w:val="single" w:sz="10" w:space="0" w:color="000000"/>
                          <w:left w:val="single" w:sz="10" w:space="0" w:color="000000"/>
                          <w:bottom w:val="single" w:sz="10" w:space="0" w:color="000000"/>
                          <w:right w:val="single" w:sz="10" w:space="0" w:color="000000"/>
                          <w:insideH w:val="single" w:sz="10" w:space="0" w:color="000000"/>
                          <w:insideV w:val="single" w:sz="10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91"/>
                        <w:gridCol w:w="1437"/>
                        <w:gridCol w:w="2903"/>
                      </w:tblGrid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2A50AA">
                            <w:pPr>
                              <w:pStyle w:val="TableParagraph"/>
                              <w:spacing w:before="20"/>
                              <w:ind w:left="9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 – win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kaybetmek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ind w:left="14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parti vermek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tabs>
                                <w:tab w:val="left" w:pos="1489"/>
                              </w:tabs>
                              <w:ind w:left="11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c)kazanmak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2A50AA" w:rsidP="003F5BB1">
                            <w:pPr>
                              <w:pStyle w:val="TableParagraph"/>
                              <w:ind w:left="9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  -wrestler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atlet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ind w:left="14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güreşçi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tabs>
                                <w:tab w:val="left" w:pos="1490"/>
                              </w:tabs>
                              <w:ind w:left="11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c)sporcu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2A50AA" w:rsidP="003F5BB1">
                            <w:pPr>
                              <w:pStyle w:val="TableParagraph"/>
                              <w:ind w:left="9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 – warm up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a)ısınmak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ind w:left="14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antreman yapmak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tabs>
                                <w:tab w:val="left" w:pos="1490"/>
                              </w:tabs>
                              <w:ind w:left="11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idman yapmak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2A50AA" w:rsidP="003F5BB1">
                            <w:pPr>
                              <w:pStyle w:val="TableParagraph"/>
                              <w:ind w:left="9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4 –trekking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a) </w:t>
                            </w:r>
                            <w:r w:rsidR="00C63624">
                              <w:rPr>
                                <w:sz w:val="16"/>
                              </w:rPr>
                              <w:t>yüzme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C63624" w:rsidP="003F5BB1">
                            <w:pPr>
                              <w:pStyle w:val="TableParagraph"/>
                              <w:ind w:left="14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b)yürüyüş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C63624" w:rsidP="003F5BB1">
                            <w:pPr>
                              <w:pStyle w:val="TableParagraph"/>
                              <w:tabs>
                                <w:tab w:val="left" w:pos="1490"/>
                              </w:tabs>
                              <w:ind w:left="11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c)kayak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C63624" w:rsidP="003F5BB1">
                            <w:pPr>
                              <w:pStyle w:val="TableParagraph"/>
                              <w:ind w:left="9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5-trainer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C63624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a)antreman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Pr="00354B86" w:rsidRDefault="002A50AA" w:rsidP="003F5BB1">
                            <w:pPr>
                              <w:pStyle w:val="TableParagraph"/>
                              <w:ind w:left="149"/>
                              <w:rPr>
                                <w:sz w:val="16"/>
                                <w:szCs w:val="16"/>
                              </w:rPr>
                            </w:pPr>
                            <w:r w:rsidRPr="00354B86">
                              <w:rPr>
                                <w:sz w:val="16"/>
                                <w:szCs w:val="16"/>
                              </w:rPr>
                              <w:t xml:space="preserve">b) </w:t>
                            </w:r>
                            <w:r w:rsidR="00C63624">
                              <w:rPr>
                                <w:sz w:val="16"/>
                                <w:szCs w:val="16"/>
                              </w:rPr>
                              <w:t>antrenör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Pr="00354B86" w:rsidRDefault="002A50AA" w:rsidP="00354B86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354B86">
                              <w:rPr>
                                <w:sz w:val="16"/>
                                <w:szCs w:val="16"/>
                              </w:rPr>
                              <w:t>c)</w:t>
                            </w:r>
                            <w:r w:rsidR="00C63624">
                              <w:rPr>
                                <w:sz w:val="16"/>
                                <w:szCs w:val="16"/>
                              </w:rPr>
                              <w:t>idman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C63624" w:rsidP="003F5BB1">
                            <w:pPr>
                              <w:pStyle w:val="TableParagraph"/>
                              <w:ind w:left="9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6 -train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C63624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ısınmak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C63624" w:rsidP="003F5BB1">
                            <w:pPr>
                              <w:pStyle w:val="TableParagraph"/>
                              <w:ind w:left="14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antreman yapmak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C63624" w:rsidP="003F5BB1">
                            <w:pPr>
                              <w:pStyle w:val="TableParagraph"/>
                              <w:tabs>
                                <w:tab w:val="left" w:pos="1490"/>
                              </w:tabs>
                              <w:ind w:left="11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c)traktör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C63624" w:rsidP="003F5BB1">
                            <w:pPr>
                              <w:pStyle w:val="TableParagraph"/>
                              <w:ind w:left="9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 –tournament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C63624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turnuva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C63624" w:rsidP="003F5BB1">
                            <w:pPr>
                              <w:pStyle w:val="TableParagraph"/>
                              <w:ind w:left="14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b)kaykay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C63624" w:rsidP="003F5BB1">
                            <w:pPr>
                              <w:pStyle w:val="TableParagraph"/>
                              <w:tabs>
                                <w:tab w:val="left" w:pos="1490"/>
                              </w:tabs>
                              <w:ind w:left="11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c)yarış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C63624" w:rsidP="003F5BB1">
                            <w:pPr>
                              <w:pStyle w:val="TableParagraph"/>
                              <w:ind w:left="9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8 –team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C63624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korner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C63624" w:rsidP="003F5BB1">
                            <w:pPr>
                              <w:pStyle w:val="TableParagraph"/>
                              <w:ind w:left="14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b)takım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C63624">
                            <w:pPr>
                              <w:pStyle w:val="TableParagraph"/>
                              <w:ind w:left="11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c)klüp               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C63624" w:rsidP="003F5BB1">
                            <w:pPr>
                              <w:pStyle w:val="TableParagraph"/>
                              <w:ind w:left="9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 –swimming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C63624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okçuluk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Pr="0016630E" w:rsidRDefault="002A50AA" w:rsidP="003F5BB1">
                            <w:pPr>
                              <w:pStyle w:val="TableParagraph"/>
                              <w:ind w:left="149"/>
                              <w:rPr>
                                <w:sz w:val="16"/>
                                <w:szCs w:val="16"/>
                              </w:rPr>
                            </w:pPr>
                            <w:r w:rsidRPr="0016630E">
                              <w:rPr>
                                <w:sz w:val="16"/>
                                <w:szCs w:val="16"/>
                              </w:rPr>
                              <w:t>b)</w:t>
                            </w:r>
                            <w:r w:rsidR="00C63624">
                              <w:rPr>
                                <w:sz w:val="16"/>
                                <w:szCs w:val="16"/>
                              </w:rPr>
                              <w:t>yüzme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Pr="0016630E" w:rsidRDefault="002A50AA" w:rsidP="0016630E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16630E">
                              <w:rPr>
                                <w:sz w:val="16"/>
                                <w:szCs w:val="16"/>
                              </w:rPr>
                              <w:t>c)</w:t>
                            </w:r>
                            <w:r w:rsidR="00C63624">
                              <w:rPr>
                                <w:sz w:val="16"/>
                                <w:szCs w:val="16"/>
                              </w:rPr>
                              <w:t>kaykay</w:t>
                            </w:r>
                            <w:r w:rsidRPr="0016630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C63624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10 –successful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C63624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başarılı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C63624" w:rsidP="003F5BB1">
                            <w:pPr>
                              <w:pStyle w:val="TableParagraph"/>
                              <w:ind w:left="14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başarı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Pr="002F0B52" w:rsidRDefault="002A50AA" w:rsidP="002F0B52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C63624">
                              <w:rPr>
                                <w:sz w:val="16"/>
                                <w:szCs w:val="16"/>
                              </w:rPr>
                              <w:t>c)başarmak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C63624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 –success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C63624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a)dürüst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Pr="002F0B52" w:rsidRDefault="002A50AA">
                            <w:pPr>
                              <w:pStyle w:val="TableParagraph"/>
                              <w:ind w:left="149"/>
                              <w:rPr>
                                <w:sz w:val="16"/>
                                <w:szCs w:val="16"/>
                              </w:rPr>
                            </w:pPr>
                            <w:r w:rsidRPr="002F0B52">
                              <w:rPr>
                                <w:sz w:val="16"/>
                                <w:szCs w:val="16"/>
                              </w:rPr>
                              <w:t xml:space="preserve">b) bencil 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Pr="002F0B52" w:rsidRDefault="002A50AA" w:rsidP="002F0B52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C63624">
                              <w:rPr>
                                <w:sz w:val="16"/>
                                <w:szCs w:val="16"/>
                              </w:rPr>
                              <w:t>c)başarı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C63624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12 -</w:t>
                            </w:r>
                            <w:r w:rsidR="00F20610">
                              <w:rPr>
                                <w:b/>
                                <w:sz w:val="16"/>
                              </w:rPr>
                              <w:t>spectator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F20610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alkış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F20610" w:rsidP="003F5BB1">
                            <w:pPr>
                              <w:pStyle w:val="TableParagraph"/>
                              <w:ind w:left="14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seyirci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CF1C07">
                            <w:pPr>
                              <w:pStyle w:val="TableParagraph"/>
                              <w:tabs>
                                <w:tab w:val="left" w:pos="1490"/>
                              </w:tabs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 c)</w:t>
                            </w:r>
                            <w:r w:rsidR="00F20610">
                              <w:rPr>
                                <w:spacing w:val="-6"/>
                                <w:sz w:val="16"/>
                              </w:rPr>
                              <w:t xml:space="preserve"> sporcu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F20610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13 –snowboard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F20610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kar kayağı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Pr="002F0B52" w:rsidRDefault="00F20610" w:rsidP="003F5BB1">
                            <w:pPr>
                              <w:pStyle w:val="TableParagraph"/>
                              <w:ind w:left="15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b) karlı</w:t>
                            </w:r>
                            <w:r w:rsidR="002A50AA" w:rsidRPr="002F0B52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Pr="002F0B52" w:rsidRDefault="002A50AA" w:rsidP="00BD5564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F20610">
                              <w:rPr>
                                <w:sz w:val="16"/>
                                <w:szCs w:val="16"/>
                              </w:rPr>
                              <w:t>c) kar</w:t>
                            </w:r>
                            <w:r w:rsidRPr="002F0B52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F20610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14 –skiing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F20610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kar kayağı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F20610" w:rsidP="003F5BB1">
                            <w:pPr>
                              <w:pStyle w:val="TableParagraph"/>
                              <w:ind w:left="14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kaykay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F20610" w:rsidP="00CF1C07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  c)kayak               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F20610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15 -skating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F20610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a)kaykay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Pr="00023E4A" w:rsidRDefault="002A50AA" w:rsidP="003F5BB1">
                            <w:pPr>
                              <w:pStyle w:val="TableParagraph"/>
                              <w:ind w:left="149"/>
                              <w:rPr>
                                <w:sz w:val="16"/>
                                <w:szCs w:val="16"/>
                              </w:rPr>
                            </w:pPr>
                            <w:r w:rsidRPr="00023E4A">
                              <w:rPr>
                                <w:sz w:val="16"/>
                                <w:szCs w:val="16"/>
                              </w:rPr>
                              <w:t>b)</w:t>
                            </w:r>
                            <w:r w:rsidR="00F20610">
                              <w:rPr>
                                <w:sz w:val="16"/>
                                <w:szCs w:val="16"/>
                              </w:rPr>
                              <w:t>paten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Pr="00023E4A" w:rsidRDefault="002A50AA" w:rsidP="00023E4A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F20610">
                              <w:rPr>
                                <w:sz w:val="16"/>
                                <w:szCs w:val="16"/>
                              </w:rPr>
                              <w:t>c) kayak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2A50AA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16 –good at 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a) kötü olmak 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ind w:left="14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b) meşgul olmak 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F20610" w:rsidP="003F5BB1">
                            <w:pPr>
                              <w:pStyle w:val="TableParagraph"/>
                              <w:tabs>
                                <w:tab w:val="left" w:pos="1490"/>
                              </w:tabs>
                              <w:ind w:left="11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iyi olmak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F20610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17 –skateboard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F20610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a)kayak tahtası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F20610" w:rsidP="003F5BB1">
                            <w:pPr>
                              <w:pStyle w:val="TableParagraph"/>
                              <w:ind w:left="14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b)kar kayağı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F20610" w:rsidP="003F5BB1">
                            <w:pPr>
                              <w:pStyle w:val="TableParagraph"/>
                              <w:tabs>
                                <w:tab w:val="left" w:pos="1490"/>
                              </w:tabs>
                              <w:ind w:left="11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c)sergi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F20610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18 -score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F20610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a)puan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Pr="00587000" w:rsidRDefault="002A50AA" w:rsidP="003F5BB1">
                            <w:pPr>
                              <w:pStyle w:val="TableParagraph"/>
                              <w:ind w:left="149"/>
                              <w:rPr>
                                <w:sz w:val="16"/>
                                <w:szCs w:val="16"/>
                              </w:rPr>
                            </w:pPr>
                            <w:r w:rsidRPr="00587000">
                              <w:rPr>
                                <w:sz w:val="16"/>
                                <w:szCs w:val="16"/>
                              </w:rPr>
                              <w:t xml:space="preserve">b) </w:t>
                            </w:r>
                            <w:r w:rsidR="00F20610">
                              <w:rPr>
                                <w:sz w:val="16"/>
                                <w:szCs w:val="16"/>
                              </w:rPr>
                              <w:t>skorbord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Pr="00587000" w:rsidRDefault="002A50AA" w:rsidP="00587000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587000">
                              <w:rPr>
                                <w:sz w:val="16"/>
                                <w:szCs w:val="16"/>
                              </w:rPr>
                              <w:t>c)</w:t>
                            </w:r>
                            <w:r w:rsidRPr="00587000">
                              <w:rPr>
                                <w:spacing w:val="-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20610">
                              <w:rPr>
                                <w:spacing w:val="-6"/>
                                <w:sz w:val="16"/>
                                <w:szCs w:val="16"/>
                              </w:rPr>
                              <w:t>gol</w:t>
                            </w:r>
                            <w:r w:rsidRPr="0058700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F20610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19 -running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F20610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yarış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F20610" w:rsidP="003F5BB1">
                            <w:pPr>
                              <w:pStyle w:val="TableParagraph"/>
                              <w:ind w:left="14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koşu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F20610" w:rsidP="003F5BB1">
                            <w:pPr>
                              <w:pStyle w:val="TableParagraph"/>
                              <w:tabs>
                                <w:tab w:val="left" w:pos="1490"/>
                              </w:tabs>
                              <w:ind w:left="11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c)yürüyüş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F20610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20 –a goal/a point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F20610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kayak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F20610" w:rsidP="003F5BB1">
                            <w:pPr>
                              <w:pStyle w:val="TableParagraph"/>
                              <w:ind w:left="14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puan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F20610" w:rsidP="003F5BB1">
                            <w:pPr>
                              <w:pStyle w:val="TableParagraph"/>
                              <w:tabs>
                                <w:tab w:val="left" w:pos="1490"/>
                              </w:tabs>
                              <w:ind w:left="11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</w:t>
                            </w:r>
                            <w:r w:rsidR="00A935E9">
                              <w:rPr>
                                <w:sz w:val="16"/>
                              </w:rPr>
                              <w:t>yüzme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21-application form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başvuru formu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3F5BB1">
                            <w:pPr>
                              <w:pStyle w:val="TableParagraph"/>
                              <w:ind w:left="14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ilişki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tabs>
                                <w:tab w:val="left" w:pos="1490"/>
                              </w:tabs>
                              <w:ind w:left="11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c)form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22 –archery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kaykay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14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okçuluk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tabs>
                                <w:tab w:val="left" w:pos="1490"/>
                              </w:tabs>
                              <w:ind w:left="117" w:right="-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c)kayak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23 –medal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kupa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Pr="00CF1C07" w:rsidRDefault="00A935E9" w:rsidP="003F5BB1">
                            <w:pPr>
                              <w:pStyle w:val="TableParagraph"/>
                              <w:ind w:left="149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b) altın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Pr="00CF1C07" w:rsidRDefault="002A50AA" w:rsidP="00CF1C07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CF1C07">
                              <w:rPr>
                                <w:sz w:val="16"/>
                                <w:szCs w:val="16"/>
                              </w:rPr>
                              <w:t xml:space="preserve">c) </w:t>
                            </w:r>
                            <w:r w:rsidR="00A935E9">
                              <w:rPr>
                                <w:sz w:val="16"/>
                                <w:szCs w:val="16"/>
                              </w:rPr>
                              <w:t>madalya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24  -race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yarışmak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14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yarış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tabs>
                                <w:tab w:val="left" w:pos="1490"/>
                              </w:tabs>
                              <w:ind w:left="117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c)koşu 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8"/>
                        </w:trPr>
                        <w:tc>
                          <w:tcPr>
                            <w:tcW w:w="5831" w:type="dxa"/>
                            <w:gridSpan w:val="3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25 –roller skating</w:t>
                            </w:r>
                          </w:p>
                        </w:tc>
                      </w:tr>
                      <w:tr w:rsidR="002A50AA" w:rsidTr="002A50AA">
                        <w:trPr>
                          <w:trHeight w:hRule="exact" w:val="283"/>
                        </w:trPr>
                        <w:tc>
                          <w:tcPr>
                            <w:tcW w:w="1491" w:type="dxa"/>
                            <w:tcBorders>
                              <w:top w:val="nil"/>
                              <w:right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kaykay</w:t>
                            </w:r>
                          </w:p>
                        </w:tc>
                        <w:tc>
                          <w:tcPr>
                            <w:tcW w:w="143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ind w:left="14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paten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2A50AA" w:rsidRDefault="00A935E9" w:rsidP="003F5BB1">
                            <w:pPr>
                              <w:pStyle w:val="TableParagraph"/>
                              <w:tabs>
                                <w:tab w:val="left" w:pos="1490"/>
                              </w:tabs>
                              <w:ind w:left="11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c)kayak</w:t>
                            </w:r>
                          </w:p>
                        </w:tc>
                      </w:tr>
                    </w:tbl>
                    <w:p w:rsidR="002A50AA" w:rsidRDefault="002A50AA">
                      <w:pPr>
                        <w:pStyle w:val="GvdeMetni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956DC" w:rsidRDefault="000956DC">
      <w:pPr>
        <w:pStyle w:val="GvdeMetni"/>
        <w:spacing w:before="6"/>
        <w:rPr>
          <w:rFonts w:ascii="Times New Roman"/>
          <w:b w:val="0"/>
          <w:sz w:val="16"/>
        </w:rPr>
      </w:pPr>
    </w:p>
    <w:p w:rsidR="00CB593A" w:rsidRDefault="00CB593A" w:rsidP="00CB593A">
      <w:pPr>
        <w:pStyle w:val="GvdeMetni"/>
        <w:ind w:left="435"/>
        <w:rPr>
          <w:rFonts w:ascii="Times New Roman"/>
          <w:b w:val="0"/>
          <w:sz w:val="20"/>
        </w:rPr>
      </w:pPr>
    </w:p>
    <w:p w:rsidR="00CB593A" w:rsidRDefault="00972621" w:rsidP="00CB593A">
      <w:pPr>
        <w:pStyle w:val="GvdeMetni"/>
        <w:spacing w:before="9"/>
        <w:rPr>
          <w:rFonts w:ascii="Times New Roman"/>
          <w:b w:val="0"/>
        </w:rPr>
      </w:pPr>
      <w:r>
        <w:rPr>
          <w:noProof/>
          <w:lang w:val="tr-TR" w:eastAsia="tr-TR"/>
        </w:rPr>
        <w:lastRenderedPageBreak/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175260</wp:posOffset>
                </wp:positionH>
                <wp:positionV relativeFrom="paragraph">
                  <wp:posOffset>133350</wp:posOffset>
                </wp:positionV>
                <wp:extent cx="3615055" cy="9575800"/>
                <wp:effectExtent l="0" t="0" r="0" b="0"/>
                <wp:wrapTopAndBottom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615055" cy="957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5826" w:type="dxa"/>
                              <w:tblBorders>
                                <w:top w:val="single" w:sz="10" w:space="0" w:color="000000"/>
                                <w:left w:val="single" w:sz="10" w:space="0" w:color="000000"/>
                                <w:bottom w:val="single" w:sz="10" w:space="0" w:color="000000"/>
                                <w:right w:val="single" w:sz="10" w:space="0" w:color="000000"/>
                                <w:insideH w:val="single" w:sz="10" w:space="0" w:color="000000"/>
                                <w:insideV w:val="single" w:sz="10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18"/>
                              <w:gridCol w:w="1401"/>
                              <w:gridCol w:w="1458"/>
                              <w:gridCol w:w="1449"/>
                            </w:tblGrid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990D7D">
                                  <w:pPr>
                                    <w:pStyle w:val="TableParagraph"/>
                                    <w:spacing w:before="20"/>
                                    <w:ind w:left="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51 –helmet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a)kask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koruma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c) getirmek 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990D7D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52-individual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takım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ile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bireysel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69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990D7D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53 –handball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hentbol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b)top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hiç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990D7D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54 –ice skating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kaykay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>
                                  <w:pPr>
                                    <w:pStyle w:val="TableParagraph"/>
                                    <w:ind w:lef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b) </w:t>
                                  </w:r>
                                  <w:r w:rsidR="00A935E9">
                                    <w:rPr>
                                      <w:sz w:val="16"/>
                                    </w:rPr>
                                    <w:t>buz pateni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paten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990D7D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55-join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a) gitmek 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>
                                  <w:pPr>
                                    <w:pStyle w:val="TableParagraph"/>
                                    <w:ind w:lef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b)gelmek 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katılmak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990D7D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56 –injury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yara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>
                                  <w:pPr>
                                    <w:pStyle w:val="TableParagraph"/>
                                    <w:ind w:left="12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çizik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yay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990D7D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57 –healthy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sağlıklı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sağlam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c) diyalog 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6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990D7D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58 –hit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vurmak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kavga etmek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c) paylaşmak 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69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A2BF2" w:rsidP="00990D7D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59 –football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beyzbol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hentbol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futbol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60  -backpack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a)çanta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sırt çantası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sopa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69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61 –also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a)aynı zamanda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12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b) herhangi bir şey 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c)ayrıca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69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62 –only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birlikte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b)ikiside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sadece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6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63 –bow</w:t>
                                  </w:r>
                                  <w:r w:rsidR="002A50AA">
                                    <w:rPr>
                                      <w:b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ok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yay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c) aç 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69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64-want</w:t>
                                  </w:r>
                                </w:p>
                                <w:p w:rsidR="00A935E9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:rsidR="00A935E9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:rsidR="00A935E9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hissetmek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istemek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sevmek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6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65-belt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kemer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12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dost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sırt çantası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66 –walking stick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yürüyüş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b)sopa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c)yürüyüş sopası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67 –trainers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a)oynamak 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b)antreman 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spor ayakkabı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>
                                  <w:pPr>
                                    <w:pStyle w:val="TableParagraph"/>
                                    <w:ind w:left="6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68 –safety items</w:t>
                                  </w:r>
                                  <w:r w:rsidR="002A50AA">
                                    <w:rPr>
                                      <w:b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a) özür dilemek 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güvenlik araçları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güvenlik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602D5B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69 –snowy surface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karlı yüzey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karlı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yüzey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69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70 –runner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a)koşu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koşucu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koşmak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69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71 –play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oynamak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12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spor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katılmak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69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72 –match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a)maç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skor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puan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73 –goal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alan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12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maceraperest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gol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69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74 –same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aynı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birkaç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bazı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3"/>
                              </w:trPr>
                              <w:tc>
                                <w:tcPr>
                                  <w:tcW w:w="5826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75 –do exercise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1518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koşmak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yapmak</w:t>
                                  </w:r>
                                </w:p>
                              </w:tc>
                              <w:tc>
                                <w:tcPr>
                                  <w:tcW w:w="1458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egzersiz yapmak</w:t>
                                  </w: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A50AA" w:rsidRDefault="002A50AA" w:rsidP="00CB593A">
                            <w:pPr>
                              <w:pStyle w:val="GvdeMetni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13.8pt;margin-top:10.5pt;width:284.65pt;height:754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&#13;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5826" w:type="dxa"/>
                        <w:tblBorders>
                          <w:top w:val="single" w:sz="10" w:space="0" w:color="000000"/>
                          <w:left w:val="single" w:sz="10" w:space="0" w:color="000000"/>
                          <w:bottom w:val="single" w:sz="10" w:space="0" w:color="000000"/>
                          <w:right w:val="single" w:sz="10" w:space="0" w:color="000000"/>
                          <w:insideH w:val="single" w:sz="10" w:space="0" w:color="000000"/>
                          <w:insideV w:val="single" w:sz="10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18"/>
                        <w:gridCol w:w="1401"/>
                        <w:gridCol w:w="1458"/>
                        <w:gridCol w:w="1449"/>
                      </w:tblGrid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990D7D">
                            <w:pPr>
                              <w:pStyle w:val="TableParagraph"/>
                              <w:spacing w:before="20"/>
                              <w:ind w:left="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51 –helmet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a)kask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koruma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c) getirmek 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990D7D">
                            <w:pPr>
                              <w:pStyle w:val="TableParagraph"/>
                              <w:ind w:left="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52-individual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takım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ile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bireysel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69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990D7D">
                            <w:pPr>
                              <w:pStyle w:val="TableParagraph"/>
                              <w:ind w:left="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53 –handball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hentbol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b)top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hiç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990D7D">
                            <w:pPr>
                              <w:pStyle w:val="TableParagraph"/>
                              <w:ind w:left="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54 –ice skating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kaykay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>
                            <w:pPr>
                              <w:pStyle w:val="TableParagraph"/>
                              <w:ind w:lef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b) </w:t>
                            </w:r>
                            <w:r w:rsidR="00A935E9">
                              <w:rPr>
                                <w:sz w:val="16"/>
                              </w:rPr>
                              <w:t>buz pateni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paten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990D7D">
                            <w:pPr>
                              <w:pStyle w:val="TableParagraph"/>
                              <w:ind w:left="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55-join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a) gitmek 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>
                            <w:pPr>
                              <w:pStyle w:val="TableParagraph"/>
                              <w:ind w:lef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b)gelmek 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katılmak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990D7D">
                            <w:pPr>
                              <w:pStyle w:val="TableParagraph"/>
                              <w:ind w:left="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56 –injury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yara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>
                            <w:pPr>
                              <w:pStyle w:val="TableParagraph"/>
                              <w:ind w:left="12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çizik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yay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990D7D">
                            <w:pPr>
                              <w:pStyle w:val="TableParagraph"/>
                              <w:ind w:left="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57 –healthy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sağlıklı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sağlam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c) diyalog 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6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990D7D">
                            <w:pPr>
                              <w:pStyle w:val="TableParagraph"/>
                              <w:ind w:left="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58 –hit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vurmak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kavga etmek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c) paylaşmak 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69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A2BF2" w:rsidP="00990D7D">
                            <w:pPr>
                              <w:pStyle w:val="TableParagraph"/>
                              <w:ind w:left="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59 –football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beyzbol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hentbol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futbol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60  -backpack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a)çanta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sırt çantası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sopa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69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61 –also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a)aynı zamanda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12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b) herhangi bir şey 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c)ayrıca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69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62 –only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birlikte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b)ikiside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sadece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6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63 –bow</w:t>
                            </w:r>
                            <w:r w:rsidR="002A50AA"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ok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yay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c) aç 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69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64-want</w:t>
                            </w:r>
                          </w:p>
                          <w:p w:rsidR="00A935E9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</w:p>
                          <w:p w:rsidR="00A935E9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</w:p>
                          <w:p w:rsidR="00A935E9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hissetmek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istemek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sevmek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6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65-belt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kemer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12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dost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sırt çantası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66 –walking stick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yürüyüş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b)sopa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c)yürüyüş sopası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67 –trainers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a)oynamak 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b)antreman 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spor ayakkabı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>
                            <w:pPr>
                              <w:pStyle w:val="TableParagraph"/>
                              <w:ind w:left="6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68 –safety items</w:t>
                            </w:r>
                            <w:r w:rsidR="002A50AA"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a) özür dilemek 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güvenlik araçları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güvenlik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602D5B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69 –snowy surface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karlı yüzey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karlı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yüzey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69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70 –runner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a)koşu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koşucu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koşmak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69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71 –play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oynamak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12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spor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katılmak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69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72 –match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a)maç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skor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puan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73 –goal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alan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12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maceraperest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gol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69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74 –same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aynı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birkaç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bazı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303"/>
                        </w:trPr>
                        <w:tc>
                          <w:tcPr>
                            <w:tcW w:w="5826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75 –do exercise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8"/>
                        </w:trPr>
                        <w:tc>
                          <w:tcPr>
                            <w:tcW w:w="1518" w:type="dxa"/>
                            <w:tcBorders>
                              <w:top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koşmak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yapmak</w:t>
                            </w:r>
                          </w:p>
                        </w:tc>
                        <w:tc>
                          <w:tcPr>
                            <w:tcW w:w="1458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egzersiz yapmak</w:t>
                            </w: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2A50AA" w:rsidRDefault="002A50AA" w:rsidP="00CB593A">
                      <w:pPr>
                        <w:pStyle w:val="GvdeMetni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3870960</wp:posOffset>
                </wp:positionH>
                <wp:positionV relativeFrom="paragraph">
                  <wp:posOffset>133350</wp:posOffset>
                </wp:positionV>
                <wp:extent cx="3453765" cy="9575800"/>
                <wp:effectExtent l="0" t="0" r="0" b="0"/>
                <wp:wrapTopAndBottom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53765" cy="957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5492" w:type="dxa"/>
                              <w:tblBorders>
                                <w:top w:val="single" w:sz="10" w:space="0" w:color="000000"/>
                                <w:left w:val="single" w:sz="10" w:space="0" w:color="000000"/>
                                <w:bottom w:val="single" w:sz="10" w:space="0" w:color="000000"/>
                                <w:right w:val="single" w:sz="10" w:space="0" w:color="000000"/>
                                <w:insideH w:val="single" w:sz="10" w:space="0" w:color="000000"/>
                                <w:insideV w:val="single" w:sz="10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76"/>
                              <w:gridCol w:w="1241"/>
                              <w:gridCol w:w="1379"/>
                              <w:gridCol w:w="1396"/>
                            </w:tblGrid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spacing w:before="20"/>
                                    <w:ind w:left="23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76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–watch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izlemek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sevmek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istemek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92" w:right="-14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77 – happy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</w:t>
                                  </w:r>
                                  <w:r w:rsidR="00A935E9">
                                    <w:rPr>
                                      <w:sz w:val="16"/>
                                    </w:rPr>
                                    <w:t>) hoş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7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b)mutlu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c)üzgün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 w:right="-14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78 –weekend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hafta sonu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7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asla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5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ay sonu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 w:right="-1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79 –weekday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hafta sonu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hafta içi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5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hafta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91" w:right="-1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3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80 –once a week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haftada birkez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bazen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 hafta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 w:right="-14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8</w:t>
                                  </w:r>
                                  <w:r w:rsidR="00A935E9">
                                    <w:rPr>
                                      <w:b/>
                                      <w:sz w:val="16"/>
                                    </w:rPr>
                                    <w:t>1 –never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genellikle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asla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bazen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 w:right="-1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82 –have breakfast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sahip olmak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kahvaltı yapmak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öğle yemeği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 w:right="-1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83 –get up early</w:t>
                                  </w:r>
                                  <w:r w:rsidR="002A50AA">
                                    <w:rPr>
                                      <w:b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erken kalkmak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geç kalkmak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uyanmak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 w:right="-1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84 –cup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madalya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kupa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15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oyun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91" w:right="-1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85 –sweet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a) devam 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tatlı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1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börek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92" w:right="-14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86 –champion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ulusal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şampiyon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kupa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 w:right="-14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87 –why</w:t>
                                  </w:r>
                                  <w:r w:rsidR="002A50AA">
                                    <w:rPr>
                                      <w:b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neden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hangi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kim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 w:right="-1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88 –do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bisiklete binmek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kaykay yapmak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5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yapmak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92" w:right="-14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89 –gym</w:t>
                                  </w:r>
                                  <w:r w:rsidR="002A50AA">
                                    <w:rPr>
                                      <w:b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spor salonu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b)salon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formda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 w:right="-14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90 –fit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diyet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b)zayıf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formda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91" w:right="-14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91 –how often</w:t>
                                  </w:r>
                                  <w:r w:rsidR="002A50AA">
                                    <w:rPr>
                                      <w:b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ne sıklıkla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sıksık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nasıl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 w:right="-1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92 -which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nerede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hangi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1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</w:t>
                                  </w:r>
                                  <w:r w:rsidR="00A935E9">
                                    <w:rPr>
                                      <w:sz w:val="16"/>
                                    </w:rPr>
                                    <w:t>) ne zaman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 w:right="-1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93 –enjoyable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zevkli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gergin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5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sağlıklı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Pr="003D10B2" w:rsidRDefault="00A935E9" w:rsidP="003D10B2">
                                  <w:pPr>
                                    <w:pStyle w:val="AralkYok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94 –how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nasıl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ne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5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hangi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 w:right="-14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95-ball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futbol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b)raket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c) </w:t>
                                  </w:r>
                                  <w:r w:rsidR="00A935E9">
                                    <w:rPr>
                                      <w:sz w:val="16"/>
                                    </w:rPr>
                                    <w:t>top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 w:right="-14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96 –boring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heyecanlı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sıkıcı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15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gergin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91" w:right="-14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97 –sport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top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7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rakip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c)spor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935E9">
                                  <w:pPr>
                                    <w:pStyle w:val="TableParagraph"/>
                                    <w:ind w:left="0" w:right="-14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98 –ambitious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a)fikir 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hırslı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cesaret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92" w:right="-14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99  -applaud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 ıslık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alkışlamak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seyirci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91" w:right="-14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5492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1F1F1"/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24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100 –both</w:t>
                                  </w:r>
                                </w:p>
                              </w:tc>
                            </w:tr>
                            <w:tr w:rsidR="002A50AA" w:rsidTr="00AC326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a)aynı zamanda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b) ikiside</w:t>
                                  </w:r>
                                  <w:r w:rsidR="002A50AA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79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2A50AA" w:rsidRDefault="00A935E9" w:rsidP="00AF164F">
                                  <w:pPr>
                                    <w:pStyle w:val="TableParagraph"/>
                                    <w:ind w:left="1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c) ile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2A50AA" w:rsidRDefault="002A50AA" w:rsidP="00AF164F">
                                  <w:pPr>
                                    <w:pStyle w:val="TableParagraph"/>
                                    <w:ind w:left="92" w:right="-14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A50AA" w:rsidRDefault="002A50AA" w:rsidP="00CB593A">
                            <w:pPr>
                              <w:pStyle w:val="GvdeMetni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margin-left:304.8pt;margin-top:10.5pt;width:271.95pt;height:754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&#13;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5492" w:type="dxa"/>
                        <w:tblBorders>
                          <w:top w:val="single" w:sz="10" w:space="0" w:color="000000"/>
                          <w:left w:val="single" w:sz="10" w:space="0" w:color="000000"/>
                          <w:bottom w:val="single" w:sz="10" w:space="0" w:color="000000"/>
                          <w:right w:val="single" w:sz="10" w:space="0" w:color="000000"/>
                          <w:insideH w:val="single" w:sz="10" w:space="0" w:color="000000"/>
                          <w:insideV w:val="single" w:sz="10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76"/>
                        <w:gridCol w:w="1241"/>
                        <w:gridCol w:w="1379"/>
                        <w:gridCol w:w="1396"/>
                      </w:tblGrid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spacing w:before="20"/>
                              <w:ind w:left="2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76 </w:t>
                            </w:r>
                            <w:r>
                              <w:rPr>
                                <w:b/>
                                <w:sz w:val="16"/>
                              </w:rPr>
                              <w:t>–watch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izlemek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7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sevmek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5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istemek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92" w:right="-14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77 – happy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</w:t>
                            </w:r>
                            <w:r w:rsidR="00A935E9">
                              <w:rPr>
                                <w:sz w:val="16"/>
                              </w:rPr>
                              <w:t>) hoş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7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b)mutlu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5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c)üzgün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 w:right="-14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78 –weekend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hafta sonu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7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asla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5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ay sonu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 w:right="-1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79 –weekday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hafta sonu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7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hafta içi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5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hafta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91" w:right="-14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80 –once a week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haftada birkez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7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bazen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5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 hafta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 w:right="-14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8</w:t>
                            </w:r>
                            <w:r w:rsidR="00A935E9">
                              <w:rPr>
                                <w:b/>
                                <w:sz w:val="16"/>
                              </w:rPr>
                              <w:t>1 –never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genellikle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7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asla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5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bazen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 w:right="-1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82 –have breakfast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sahip olmak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7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kahvaltı yapmak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5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öğle yemeği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 w:right="-1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83 –get up early</w:t>
                            </w:r>
                            <w:r w:rsidR="002A50AA"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erken kalkmak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7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geç kalkmak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5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uyanmak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 w:right="-1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84 –cup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madalya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7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kupa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15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oyun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91" w:right="-1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85 –sweet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a) devam 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7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tatlı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15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börek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92" w:right="-14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86 –champion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2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ulusal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7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şampiyon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5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kupa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 w:right="-14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87 –why</w:t>
                            </w:r>
                            <w:r w:rsidR="002A50AA"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neden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7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hangi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5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kim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 w:right="-1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88 –do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bisiklete binmek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7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kaykay yapmak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5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yapmak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92" w:right="-14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89 –gym</w:t>
                            </w:r>
                            <w:r w:rsidR="002A50AA"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spor salonu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7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b)salon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5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formda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 w:right="-14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90 –fit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diyet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7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b)zayıf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5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formda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91" w:right="-14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91 –how often</w:t>
                            </w:r>
                            <w:r w:rsidR="002A50AA"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ne sıklıkla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7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sıksık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5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nasıl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 w:right="-1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92 -which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nerede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7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hangi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15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</w:t>
                            </w:r>
                            <w:r w:rsidR="00A935E9">
                              <w:rPr>
                                <w:sz w:val="16"/>
                              </w:rPr>
                              <w:t>) ne zaman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 w:right="-1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93 –enjoyable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zevkli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7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gergin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5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sağlıklı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Pr="003D10B2" w:rsidRDefault="00A935E9" w:rsidP="003D10B2">
                            <w:pPr>
                              <w:pStyle w:val="AralkYo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94 –how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nasıl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7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ne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5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hangi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 w:right="-14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95-ball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futbol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7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b)raket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c) </w:t>
                            </w:r>
                            <w:r w:rsidR="00A935E9">
                              <w:rPr>
                                <w:sz w:val="16"/>
                              </w:rPr>
                              <w:t>top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 w:right="-14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96 –boring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heyecanlı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7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sıkıcı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15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gergin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91" w:right="-14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97 –sport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top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7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rakip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5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c)spor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935E9">
                            <w:pPr>
                              <w:pStyle w:val="TableParagraph"/>
                              <w:ind w:left="0" w:right="-14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98 –ambitious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a)fikir 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7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hırslı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5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cesaret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92" w:right="-14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99  -applaud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 ıslık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7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alkışlamak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5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seyirci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91" w:right="-14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A50AA" w:rsidTr="00AC326A">
                        <w:trPr>
                          <w:trHeight w:hRule="exact" w:val="302"/>
                        </w:trPr>
                        <w:tc>
                          <w:tcPr>
                            <w:tcW w:w="5492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F1F1F1"/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2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100 –both</w:t>
                            </w:r>
                          </w:p>
                        </w:tc>
                      </w:tr>
                      <w:tr w:rsidR="002A50AA" w:rsidTr="00AC326A">
                        <w:trPr>
                          <w:trHeight w:hRule="exact" w:val="296"/>
                        </w:trPr>
                        <w:tc>
                          <w:tcPr>
                            <w:tcW w:w="1476" w:type="dxa"/>
                            <w:tcBorders>
                              <w:top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a)aynı zamanda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7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b) ikiside</w:t>
                            </w:r>
                            <w:r w:rsidR="002A50AA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79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2A50AA" w:rsidRDefault="00A935E9" w:rsidP="00AF164F">
                            <w:pPr>
                              <w:pStyle w:val="TableParagraph"/>
                              <w:ind w:left="15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c) ile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2A50AA" w:rsidRDefault="002A50AA" w:rsidP="00AF164F">
                            <w:pPr>
                              <w:pStyle w:val="TableParagraph"/>
                              <w:ind w:left="92" w:right="-14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2A50AA" w:rsidRDefault="002A50AA" w:rsidP="00CB593A">
                      <w:pPr>
                        <w:pStyle w:val="GvdeMetni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B593A" w:rsidRDefault="00CB593A" w:rsidP="00CB593A">
      <w:pPr>
        <w:pStyle w:val="GvdeMetni"/>
        <w:spacing w:before="6"/>
        <w:rPr>
          <w:rFonts w:ascii="Times New Roman"/>
          <w:b w:val="0"/>
          <w:sz w:val="16"/>
        </w:rPr>
      </w:pPr>
    </w:p>
    <w:p w:rsidR="00AC326A" w:rsidRDefault="002A50AA" w:rsidP="00AC326A">
      <w:pPr>
        <w:pStyle w:val="GvdeMetni"/>
        <w:tabs>
          <w:tab w:val="left" w:pos="9491"/>
        </w:tabs>
        <w:spacing w:before="8"/>
        <w:rPr>
          <w:rFonts w:asciiTheme="minorHAnsi" w:hAnsiTheme="minorHAnsi" w:cstheme="minorHAnsi"/>
          <w:sz w:val="20"/>
          <w:szCs w:val="20"/>
        </w:rPr>
      </w:pPr>
      <w:r>
        <w:rPr>
          <w:rFonts w:ascii="Times New Roman"/>
          <w:b w:val="0"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="00FB120B" w:rsidRPr="00FB120B">
        <w:rPr>
          <w:rFonts w:ascii="Forte" w:hAnsi="Forte" w:cstheme="minorHAnsi"/>
          <w:b w:val="0"/>
          <w:sz w:val="20"/>
          <w:szCs w:val="20"/>
        </w:rPr>
        <w:sym w:font="Wingdings" w:char="F04A"/>
      </w:r>
      <w:r w:rsidR="00A935E9">
        <w:rPr>
          <w:rFonts w:ascii="Forte" w:hAnsi="Forte" w:cstheme="minorHAnsi"/>
          <w:b w:val="0"/>
          <w:sz w:val="20"/>
          <w:szCs w:val="20"/>
        </w:rPr>
        <w:t xml:space="preserve"> do your best</w:t>
      </w:r>
      <w:r w:rsidR="00FB120B" w:rsidRPr="00FB120B">
        <w:rPr>
          <w:rFonts w:ascii="Forte" w:hAnsi="Forte" w:cstheme="minorHAnsi"/>
          <w:b w:val="0"/>
          <w:sz w:val="20"/>
          <w:szCs w:val="20"/>
        </w:rPr>
        <w:t xml:space="preserve"> </w:t>
      </w:r>
      <w:r w:rsidR="00FB120B" w:rsidRPr="00FB120B">
        <w:rPr>
          <w:rFonts w:ascii="Forte" w:hAnsi="Forte" w:cstheme="minorHAnsi"/>
          <w:b w:val="0"/>
          <w:sz w:val="20"/>
          <w:szCs w:val="20"/>
        </w:rPr>
        <w:sym w:font="Wingdings" w:char="F04A"/>
      </w:r>
    </w:p>
    <w:p w:rsidR="008300C4" w:rsidRPr="00AC326A" w:rsidRDefault="00AC326A" w:rsidP="00AC326A">
      <w:pPr>
        <w:pStyle w:val="GvdeMetni"/>
        <w:tabs>
          <w:tab w:val="left" w:pos="9491"/>
        </w:tabs>
        <w:spacing w:before="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3868AE">
        <w:rPr>
          <w:rFonts w:ascii="Forte" w:hAnsi="Forte" w:cstheme="minorHAnsi"/>
          <w:b w:val="0"/>
          <w:sz w:val="18"/>
          <w:szCs w:val="18"/>
        </w:rPr>
        <w:t xml:space="preserve"> Güler KAHVEC</w:t>
      </w:r>
      <w:r w:rsidR="003868AE">
        <w:rPr>
          <w:rFonts w:ascii="Times New Roman" w:hAnsi="Times New Roman" w:cs="Times New Roman"/>
          <w:b w:val="0"/>
          <w:sz w:val="18"/>
          <w:szCs w:val="18"/>
        </w:rPr>
        <w:t>İ</w:t>
      </w:r>
    </w:p>
    <w:p w:rsidR="00C166DF" w:rsidRPr="002A50AA" w:rsidRDefault="008300C4" w:rsidP="002A50AA">
      <w:pPr>
        <w:pStyle w:val="GvdeMetni"/>
        <w:spacing w:before="8"/>
        <w:rPr>
          <w:rFonts w:ascii="Forte" w:hAnsi="Forte" w:cstheme="minorHAnsi"/>
          <w:b w:val="0"/>
          <w:sz w:val="18"/>
          <w:szCs w:val="18"/>
        </w:rPr>
      </w:pPr>
      <w:r w:rsidRPr="00FB120B">
        <w:rPr>
          <w:rFonts w:ascii="Forte" w:hAnsi="Forte" w:cstheme="minorHAnsi"/>
          <w:b w:val="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</w:t>
      </w:r>
      <w:r w:rsidR="00FB120B">
        <w:rPr>
          <w:rFonts w:ascii="Forte" w:hAnsi="Forte" w:cstheme="minorHAnsi"/>
          <w:b w:val="0"/>
          <w:sz w:val="18"/>
          <w:szCs w:val="18"/>
        </w:rPr>
        <w:t xml:space="preserve">                              </w:t>
      </w:r>
      <w:r w:rsidRPr="00FB120B">
        <w:rPr>
          <w:rFonts w:ascii="Forte" w:hAnsi="Forte" w:cstheme="minorHAnsi"/>
          <w:b w:val="0"/>
          <w:sz w:val="18"/>
          <w:szCs w:val="18"/>
        </w:rPr>
        <w:t>English teacher</w:t>
      </w:r>
    </w:p>
    <w:sectPr w:rsidR="00C166DF" w:rsidRPr="002A50AA" w:rsidSect="00C166DF">
      <w:type w:val="continuous"/>
      <w:pgSz w:w="11910" w:h="16840"/>
      <w:pgMar w:top="100" w:right="100" w:bottom="280" w:left="1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B47569"/>
    <w:multiLevelType w:val="hybridMultilevel"/>
    <w:tmpl w:val="3E246880"/>
    <w:lvl w:ilvl="0" w:tplc="2CDE86C8">
      <w:start w:val="1"/>
      <w:numFmt w:val="decimal"/>
      <w:lvlText w:val="%1-"/>
      <w:lvlJc w:val="left"/>
      <w:pPr>
        <w:ind w:left="9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80" w:hanging="360"/>
      </w:pPr>
    </w:lvl>
    <w:lvl w:ilvl="2" w:tplc="041F001B" w:tentative="1">
      <w:start w:val="1"/>
      <w:numFmt w:val="lowerRoman"/>
      <w:lvlText w:val="%3."/>
      <w:lvlJc w:val="right"/>
      <w:pPr>
        <w:ind w:left="2400" w:hanging="180"/>
      </w:pPr>
    </w:lvl>
    <w:lvl w:ilvl="3" w:tplc="041F000F" w:tentative="1">
      <w:start w:val="1"/>
      <w:numFmt w:val="decimal"/>
      <w:lvlText w:val="%4."/>
      <w:lvlJc w:val="left"/>
      <w:pPr>
        <w:ind w:left="3120" w:hanging="360"/>
      </w:pPr>
    </w:lvl>
    <w:lvl w:ilvl="4" w:tplc="041F0019" w:tentative="1">
      <w:start w:val="1"/>
      <w:numFmt w:val="lowerLetter"/>
      <w:lvlText w:val="%5."/>
      <w:lvlJc w:val="left"/>
      <w:pPr>
        <w:ind w:left="3840" w:hanging="360"/>
      </w:pPr>
    </w:lvl>
    <w:lvl w:ilvl="5" w:tplc="041F001B" w:tentative="1">
      <w:start w:val="1"/>
      <w:numFmt w:val="lowerRoman"/>
      <w:lvlText w:val="%6."/>
      <w:lvlJc w:val="right"/>
      <w:pPr>
        <w:ind w:left="4560" w:hanging="180"/>
      </w:pPr>
    </w:lvl>
    <w:lvl w:ilvl="6" w:tplc="041F000F" w:tentative="1">
      <w:start w:val="1"/>
      <w:numFmt w:val="decimal"/>
      <w:lvlText w:val="%7."/>
      <w:lvlJc w:val="left"/>
      <w:pPr>
        <w:ind w:left="5280" w:hanging="360"/>
      </w:pPr>
    </w:lvl>
    <w:lvl w:ilvl="7" w:tplc="041F0019" w:tentative="1">
      <w:start w:val="1"/>
      <w:numFmt w:val="lowerLetter"/>
      <w:lvlText w:val="%8."/>
      <w:lvlJc w:val="left"/>
      <w:pPr>
        <w:ind w:left="6000" w:hanging="360"/>
      </w:pPr>
    </w:lvl>
    <w:lvl w:ilvl="8" w:tplc="041F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6DF"/>
    <w:rsid w:val="000032B0"/>
    <w:rsid w:val="00007FFB"/>
    <w:rsid w:val="00023E4A"/>
    <w:rsid w:val="0005349E"/>
    <w:rsid w:val="000956DC"/>
    <w:rsid w:val="00100002"/>
    <w:rsid w:val="0016630E"/>
    <w:rsid w:val="00167B25"/>
    <w:rsid w:val="00173CCA"/>
    <w:rsid w:val="001A02DC"/>
    <w:rsid w:val="001B283C"/>
    <w:rsid w:val="001E1073"/>
    <w:rsid w:val="002735EB"/>
    <w:rsid w:val="002A50AA"/>
    <w:rsid w:val="002B38B6"/>
    <w:rsid w:val="002D0AF3"/>
    <w:rsid w:val="002E0BAB"/>
    <w:rsid w:val="002F0B52"/>
    <w:rsid w:val="00315DC9"/>
    <w:rsid w:val="0032046C"/>
    <w:rsid w:val="00354B86"/>
    <w:rsid w:val="003868AE"/>
    <w:rsid w:val="00393783"/>
    <w:rsid w:val="003A4FE7"/>
    <w:rsid w:val="003D10B2"/>
    <w:rsid w:val="003F5BB1"/>
    <w:rsid w:val="00410760"/>
    <w:rsid w:val="00452FB6"/>
    <w:rsid w:val="00474276"/>
    <w:rsid w:val="004F4E60"/>
    <w:rsid w:val="0055666C"/>
    <w:rsid w:val="00587000"/>
    <w:rsid w:val="00590E76"/>
    <w:rsid w:val="005B4210"/>
    <w:rsid w:val="00602D5B"/>
    <w:rsid w:val="00631B59"/>
    <w:rsid w:val="006826AF"/>
    <w:rsid w:val="00687538"/>
    <w:rsid w:val="00693288"/>
    <w:rsid w:val="00694EA0"/>
    <w:rsid w:val="0071426A"/>
    <w:rsid w:val="00723681"/>
    <w:rsid w:val="00724AF7"/>
    <w:rsid w:val="00803591"/>
    <w:rsid w:val="00805C10"/>
    <w:rsid w:val="00814FFC"/>
    <w:rsid w:val="008300C4"/>
    <w:rsid w:val="008C2EEF"/>
    <w:rsid w:val="00972621"/>
    <w:rsid w:val="00990D7D"/>
    <w:rsid w:val="009C76EC"/>
    <w:rsid w:val="00A01C1F"/>
    <w:rsid w:val="00A30A61"/>
    <w:rsid w:val="00A776BE"/>
    <w:rsid w:val="00A935E9"/>
    <w:rsid w:val="00AA0A68"/>
    <w:rsid w:val="00AA2BF2"/>
    <w:rsid w:val="00AC326A"/>
    <w:rsid w:val="00AF164F"/>
    <w:rsid w:val="00B022BF"/>
    <w:rsid w:val="00BD5564"/>
    <w:rsid w:val="00C166DF"/>
    <w:rsid w:val="00C36033"/>
    <w:rsid w:val="00C63624"/>
    <w:rsid w:val="00CA647E"/>
    <w:rsid w:val="00CB4A3E"/>
    <w:rsid w:val="00CB593A"/>
    <w:rsid w:val="00CF1C07"/>
    <w:rsid w:val="00D05CD2"/>
    <w:rsid w:val="00D33337"/>
    <w:rsid w:val="00D36B1A"/>
    <w:rsid w:val="00D744AC"/>
    <w:rsid w:val="00DA6C78"/>
    <w:rsid w:val="00DE7158"/>
    <w:rsid w:val="00DF4141"/>
    <w:rsid w:val="00E123FF"/>
    <w:rsid w:val="00E30366"/>
    <w:rsid w:val="00EA77FD"/>
    <w:rsid w:val="00EB0CC7"/>
    <w:rsid w:val="00F20610"/>
    <w:rsid w:val="00FB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632CB61"/>
  <w15:docId w15:val="{34BB688E-BD4C-B842-A7A2-17337B728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166DF"/>
    <w:rPr>
      <w:rFonts w:ascii="Arial Narrow" w:eastAsia="Arial Narrow" w:hAnsi="Arial Narrow" w:cs="Arial Narrow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66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C166DF"/>
    <w:rPr>
      <w:rFonts w:ascii="Arial" w:eastAsia="Arial" w:hAnsi="Arial" w:cs="Arial"/>
      <w:b/>
      <w:bCs/>
      <w:sz w:val="14"/>
      <w:szCs w:val="14"/>
    </w:rPr>
  </w:style>
  <w:style w:type="paragraph" w:styleId="ListeParagraf">
    <w:name w:val="List Paragraph"/>
    <w:basedOn w:val="Normal"/>
    <w:uiPriority w:val="1"/>
    <w:qFormat/>
    <w:rsid w:val="00C166DF"/>
  </w:style>
  <w:style w:type="paragraph" w:customStyle="1" w:styleId="TableParagraph">
    <w:name w:val="Table Paragraph"/>
    <w:basedOn w:val="Normal"/>
    <w:uiPriority w:val="1"/>
    <w:qFormat/>
    <w:rsid w:val="00C166DF"/>
    <w:pPr>
      <w:spacing w:before="32"/>
      <w:ind w:left="223"/>
    </w:pPr>
  </w:style>
  <w:style w:type="paragraph" w:styleId="AralkYok">
    <w:name w:val="No Spacing"/>
    <w:link w:val="AralkYokChar"/>
    <w:uiPriority w:val="1"/>
    <w:qFormat/>
    <w:rsid w:val="00CA647E"/>
    <w:rPr>
      <w:rFonts w:ascii="Arial Narrow" w:eastAsia="Arial Narrow" w:hAnsi="Arial Narrow" w:cs="Arial Narrow"/>
    </w:rPr>
  </w:style>
  <w:style w:type="character" w:customStyle="1" w:styleId="AralkYokChar">
    <w:name w:val="Aralık Yok Char"/>
    <w:basedOn w:val="VarsaylanParagrafYazTipi"/>
    <w:link w:val="AralkYok"/>
    <w:uiPriority w:val="1"/>
    <w:rsid w:val="00FB120B"/>
    <w:rPr>
      <w:rFonts w:ascii="Arial Narrow" w:eastAsia="Arial Narrow" w:hAnsi="Arial Narrow" w:cs="Arial Narrow"/>
    </w:rPr>
  </w:style>
  <w:style w:type="character" w:styleId="Kpr">
    <w:name w:val="Hyperlink"/>
    <w:basedOn w:val="VarsaylanParagrafYazTipi"/>
    <w:uiPriority w:val="99"/>
    <w:unhideWhenUsed/>
    <w:rsid w:val="00452F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unit7 full.xlsm</vt:lpstr>
    </vt:vector>
  </TitlesOfParts>
  <Manager>https://www.sorubak.com</Manager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2017-10-08T09:28:00Z</cp:lastPrinted>
  <dcterms:created xsi:type="dcterms:W3CDTF">2020-11-03T18:34:00Z</dcterms:created>
  <dcterms:modified xsi:type="dcterms:W3CDTF">2020-11-03T18:35:00Z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2017-03-01T00:00:00Z</vt:filetime>
  </property>
</Properties>
</file>