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EA2141" w14:textId="77777777" w:rsidR="00D20D5D" w:rsidRPr="009421DA" w:rsidRDefault="00D20D5D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42" w14:textId="77777777" w:rsidR="00D20D5D" w:rsidRPr="009421DA" w:rsidRDefault="00D20D5D" w:rsidP="00462C20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9421DA">
        <w:rPr>
          <w:rFonts w:ascii="Arial" w:hAnsi="Arial" w:cs="Arial"/>
          <w:b/>
          <w:sz w:val="28"/>
          <w:szCs w:val="20"/>
        </w:rPr>
        <w:t>75. YIL DİŞTAŞ ORTAOKULU</w:t>
      </w:r>
    </w:p>
    <w:p w14:paraId="34EA2143" w14:textId="3E2E8E15" w:rsidR="00D20D5D" w:rsidRPr="009421DA" w:rsidRDefault="00D20D5D" w:rsidP="00462C20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9421DA">
        <w:rPr>
          <w:rFonts w:ascii="Arial" w:hAnsi="Arial" w:cs="Arial"/>
          <w:b/>
          <w:sz w:val="28"/>
          <w:szCs w:val="20"/>
        </w:rPr>
        <w:t>20</w:t>
      </w:r>
      <w:r w:rsidR="005D0CFB">
        <w:rPr>
          <w:rFonts w:ascii="Arial" w:hAnsi="Arial" w:cs="Arial"/>
          <w:b/>
          <w:sz w:val="28"/>
          <w:szCs w:val="20"/>
        </w:rPr>
        <w:t>20</w:t>
      </w:r>
      <w:r w:rsidRPr="009421DA">
        <w:rPr>
          <w:rFonts w:ascii="Arial" w:hAnsi="Arial" w:cs="Arial"/>
          <w:b/>
          <w:sz w:val="28"/>
          <w:szCs w:val="20"/>
        </w:rPr>
        <w:t xml:space="preserve"> – 202</w:t>
      </w:r>
      <w:r w:rsidR="005D0CFB">
        <w:rPr>
          <w:rFonts w:ascii="Arial" w:hAnsi="Arial" w:cs="Arial"/>
          <w:b/>
          <w:sz w:val="28"/>
          <w:szCs w:val="20"/>
        </w:rPr>
        <w:t>1</w:t>
      </w:r>
      <w:r w:rsidRPr="009421DA">
        <w:rPr>
          <w:rFonts w:ascii="Arial" w:hAnsi="Arial" w:cs="Arial"/>
          <w:b/>
          <w:sz w:val="28"/>
          <w:szCs w:val="20"/>
        </w:rPr>
        <w:t xml:space="preserve"> EĞİTİM ÖĞRETİM YILI</w:t>
      </w:r>
    </w:p>
    <w:p w14:paraId="34EA2144" w14:textId="77777777" w:rsidR="00D20D5D" w:rsidRPr="009421DA" w:rsidRDefault="00B1014F" w:rsidP="00462C20">
      <w:pPr>
        <w:pStyle w:val="AralkYok"/>
        <w:jc w:val="center"/>
        <w:rPr>
          <w:rFonts w:ascii="Arial" w:hAnsi="Arial" w:cs="Arial"/>
          <w:b/>
          <w:bCs/>
          <w:sz w:val="28"/>
          <w:szCs w:val="20"/>
        </w:rPr>
      </w:pPr>
      <w:r w:rsidRPr="009421DA">
        <w:rPr>
          <w:rFonts w:ascii="Arial" w:hAnsi="Arial" w:cs="Arial"/>
          <w:b/>
          <w:bCs/>
          <w:sz w:val="28"/>
          <w:szCs w:val="20"/>
        </w:rPr>
        <w:t>6</w:t>
      </w:r>
      <w:r w:rsidR="00E23E07" w:rsidRPr="009421DA">
        <w:rPr>
          <w:rFonts w:ascii="Arial" w:hAnsi="Arial" w:cs="Arial"/>
          <w:b/>
          <w:bCs/>
          <w:sz w:val="28"/>
          <w:szCs w:val="20"/>
        </w:rPr>
        <w:t>. SINIF İOKBS DENEME SINAVI –</w:t>
      </w:r>
      <w:r w:rsidR="00E975CD" w:rsidRPr="009421DA">
        <w:rPr>
          <w:rFonts w:ascii="Arial" w:hAnsi="Arial" w:cs="Arial"/>
          <w:b/>
          <w:bCs/>
          <w:sz w:val="28"/>
          <w:szCs w:val="20"/>
        </w:rPr>
        <w:t>2</w:t>
      </w:r>
    </w:p>
    <w:p w14:paraId="34EA2145" w14:textId="77777777" w:rsidR="00B13E5A" w:rsidRPr="009421DA" w:rsidRDefault="00D20D5D" w:rsidP="00462C20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9421DA">
        <w:rPr>
          <w:rFonts w:ascii="Arial" w:hAnsi="Arial" w:cs="Arial"/>
          <w:b/>
          <w:sz w:val="28"/>
          <w:szCs w:val="20"/>
        </w:rPr>
        <w:t>( Mut / MERSİN )</w:t>
      </w:r>
    </w:p>
    <w:p w14:paraId="34EA2149" w14:textId="3D28B63E" w:rsidR="00D20D5D" w:rsidRDefault="00D20D5D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5DE44489" w14:textId="192617B6" w:rsidR="005D0CFB" w:rsidRDefault="005D0CFB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65684FB8" w14:textId="6DC7454B" w:rsidR="005D0CFB" w:rsidRDefault="005D0CFB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10BA4D54" w14:textId="77777777" w:rsidR="005D0CFB" w:rsidRPr="009421DA" w:rsidRDefault="005D0CFB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4A" w14:textId="77777777" w:rsidR="00CC2B1E" w:rsidRPr="009421DA" w:rsidRDefault="00D20D5D" w:rsidP="00462C20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9421DA">
        <w:rPr>
          <w:rFonts w:ascii="Arial" w:hAnsi="Arial" w:cs="Arial"/>
          <w:b/>
          <w:sz w:val="28"/>
          <w:szCs w:val="20"/>
        </w:rPr>
        <w:t>TÜRKÇE TESTİ</w:t>
      </w:r>
    </w:p>
    <w:p w14:paraId="34EA214B" w14:textId="77777777" w:rsidR="007C3C35" w:rsidRPr="009421DA" w:rsidRDefault="007C3C35" w:rsidP="007C3C35">
      <w:pPr>
        <w:pStyle w:val="AralkYok"/>
        <w:rPr>
          <w:rFonts w:ascii="Arial" w:hAnsi="Arial" w:cs="Arial"/>
          <w:sz w:val="20"/>
          <w:szCs w:val="20"/>
        </w:rPr>
      </w:pPr>
    </w:p>
    <w:p w14:paraId="34EA214C" w14:textId="77777777" w:rsidR="007C3C35" w:rsidRPr="009421DA" w:rsidRDefault="007C3C35" w:rsidP="007C3C35">
      <w:pPr>
        <w:pStyle w:val="AralkYok"/>
        <w:rPr>
          <w:rFonts w:ascii="Arial" w:hAnsi="Arial" w:cs="Arial"/>
          <w:sz w:val="20"/>
          <w:szCs w:val="20"/>
        </w:rPr>
      </w:pPr>
    </w:p>
    <w:p w14:paraId="34EA214D" w14:textId="77777777" w:rsidR="007C3C35" w:rsidRPr="009421DA" w:rsidRDefault="007C3C35" w:rsidP="007C3C35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bCs/>
          <w:sz w:val="28"/>
          <w:szCs w:val="20"/>
        </w:rPr>
        <w:t>1.</w:t>
      </w:r>
      <w:r w:rsidRPr="009421DA">
        <w:rPr>
          <w:rFonts w:ascii="Arial" w:hAnsi="Arial" w:cs="Arial"/>
          <w:sz w:val="20"/>
          <w:szCs w:val="20"/>
        </w:rPr>
        <w:t xml:space="preserve">  Bir araştırmada hastanelerde görev yapan ebeler, </w:t>
      </w:r>
    </w:p>
    <w:p w14:paraId="34EA214E" w14:textId="77777777" w:rsidR="007C3C35" w:rsidRPr="009421DA" w:rsidRDefault="007C3C35" w:rsidP="007C3C35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hemşireler, pratisyen hekimler, kadın hastalıkları ve </w:t>
      </w:r>
    </w:p>
    <w:p w14:paraId="34EA214F" w14:textId="77777777" w:rsidR="007C3C35" w:rsidRPr="009421DA" w:rsidRDefault="007C3C35" w:rsidP="007C3C35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doğum, üroloji, genel cerrahi uzmanı hekimler araş-</w:t>
      </w:r>
    </w:p>
    <w:p w14:paraId="34EA2150" w14:textId="77777777" w:rsidR="007C3C35" w:rsidRPr="009421DA" w:rsidRDefault="007C3C35" w:rsidP="007C3C35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tırılmıştır. Unvan dağılımları, fiili çalışma ve eğitim      </w:t>
      </w:r>
    </w:p>
    <w:p w14:paraId="34EA2151" w14:textId="77777777" w:rsidR="007C3C35" w:rsidRPr="009421DA" w:rsidRDefault="007C3C35" w:rsidP="007C3C35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durumları incelenmiştir. </w:t>
      </w:r>
      <w:r w:rsidRPr="009421DA">
        <w:rPr>
          <w:rFonts w:ascii="Arial" w:hAnsi="Arial" w:cs="Arial"/>
          <w:sz w:val="20"/>
          <w:szCs w:val="20"/>
        </w:rPr>
        <w:br/>
      </w:r>
    </w:p>
    <w:p w14:paraId="34EA2152" w14:textId="77777777" w:rsidR="007C3C35" w:rsidRPr="009421DA" w:rsidRDefault="007C3C35" w:rsidP="007C3C35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Araştırmada aşağıdaki konulardan hangisi </w:t>
      </w:r>
      <w:r w:rsidRPr="009421DA">
        <w:rPr>
          <w:rFonts w:ascii="Arial" w:hAnsi="Arial" w:cs="Arial"/>
          <w:b/>
          <w:sz w:val="20"/>
          <w:szCs w:val="20"/>
          <w:u w:val="single"/>
        </w:rPr>
        <w:t>ince-</w:t>
      </w:r>
    </w:p>
    <w:p w14:paraId="34EA2153" w14:textId="77777777" w:rsidR="007C3C35" w:rsidRPr="009421DA" w:rsidRDefault="007C3C35" w:rsidP="007C3C35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</w:t>
      </w:r>
      <w:r w:rsidRPr="009421DA">
        <w:rPr>
          <w:rFonts w:ascii="Arial" w:hAnsi="Arial" w:cs="Arial"/>
          <w:b/>
          <w:sz w:val="20"/>
          <w:szCs w:val="20"/>
          <w:u w:val="single"/>
        </w:rPr>
        <w:t>lenmemiştir</w:t>
      </w:r>
      <w:r w:rsidRPr="009421DA">
        <w:rPr>
          <w:rFonts w:ascii="Arial" w:hAnsi="Arial" w:cs="Arial"/>
          <w:b/>
          <w:sz w:val="20"/>
          <w:szCs w:val="20"/>
        </w:rPr>
        <w:t xml:space="preserve">? </w:t>
      </w:r>
    </w:p>
    <w:p w14:paraId="34EA2154" w14:textId="77777777" w:rsidR="00E975CD" w:rsidRPr="009421DA" w:rsidRDefault="007C3C35" w:rsidP="007C3C35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br/>
        <w:t xml:space="preserve">       A) Fiili çalışma                          B) Ücret dağılımları </w:t>
      </w:r>
      <w:r w:rsidRPr="009421DA">
        <w:rPr>
          <w:rFonts w:ascii="Arial" w:hAnsi="Arial" w:cs="Arial"/>
          <w:sz w:val="20"/>
          <w:szCs w:val="20"/>
        </w:rPr>
        <w:br/>
        <w:t xml:space="preserve">       C) Unvan dağılımları                D) Eğitim durumları</w:t>
      </w:r>
    </w:p>
    <w:p w14:paraId="34EA2155" w14:textId="77777777" w:rsidR="00E975CD" w:rsidRPr="009421DA" w:rsidRDefault="00462C20" w:rsidP="007C3C35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</w:p>
    <w:p w14:paraId="34EA2156" w14:textId="77777777" w:rsidR="00D20D5D" w:rsidRPr="009421DA" w:rsidRDefault="00D20D5D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57" w14:textId="77777777" w:rsidR="00D20D5D" w:rsidRPr="009421DA" w:rsidRDefault="00D20D5D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58" w14:textId="77777777" w:rsidR="007C3C35" w:rsidRPr="009421DA" w:rsidRDefault="007C3C3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59" w14:textId="77777777" w:rsidR="00462C20" w:rsidRPr="009421DA" w:rsidRDefault="00462C2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5A" w14:textId="77777777" w:rsidR="00462C20" w:rsidRPr="009421DA" w:rsidRDefault="00462C2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5B" w14:textId="77777777" w:rsidR="00462C20" w:rsidRPr="009421DA" w:rsidRDefault="00462C20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iCs/>
          <w:sz w:val="20"/>
          <w:szCs w:val="20"/>
        </w:rPr>
        <w:t xml:space="preserve"> </w:t>
      </w:r>
      <w:r w:rsidR="00AE4EE6" w:rsidRPr="009421DA">
        <w:rPr>
          <w:rFonts w:ascii="Arial" w:hAnsi="Arial" w:cs="Arial"/>
          <w:b/>
          <w:iCs/>
          <w:sz w:val="28"/>
          <w:szCs w:val="20"/>
        </w:rPr>
        <w:t>2</w:t>
      </w:r>
      <w:r w:rsidR="00AE4EE6" w:rsidRPr="009421DA">
        <w:rPr>
          <w:rFonts w:ascii="Arial" w:hAnsi="Arial" w:cs="Arial"/>
          <w:b/>
          <w:sz w:val="28"/>
          <w:szCs w:val="20"/>
        </w:rPr>
        <w:t>.</w:t>
      </w:r>
      <w:r w:rsidR="00AE4EE6" w:rsidRPr="009421DA">
        <w:rPr>
          <w:rFonts w:ascii="Arial" w:hAnsi="Arial" w:cs="Arial"/>
          <w:b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0"/>
          <w:szCs w:val="20"/>
        </w:rPr>
        <w:t xml:space="preserve"> </w:t>
      </w:r>
      <w:r w:rsidR="00AE4EE6" w:rsidRPr="009421DA">
        <w:rPr>
          <w:rFonts w:ascii="Arial" w:hAnsi="Arial" w:cs="Arial"/>
          <w:sz w:val="20"/>
          <w:szCs w:val="20"/>
        </w:rPr>
        <w:t>“Topluluktan uzaklaşmamak gerektiğini”</w:t>
      </w:r>
      <w:r w:rsidR="00AE4EE6" w:rsidRPr="009421DA">
        <w:rPr>
          <w:rFonts w:ascii="Arial" w:hAnsi="Arial" w:cs="Arial"/>
          <w:b/>
          <w:sz w:val="20"/>
          <w:szCs w:val="20"/>
        </w:rPr>
        <w:t xml:space="preserve"> anlatan </w:t>
      </w:r>
    </w:p>
    <w:p w14:paraId="34EA215C" w14:textId="77777777" w:rsidR="00462C20" w:rsidRPr="009421DA" w:rsidRDefault="00462C20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</w:t>
      </w:r>
      <w:r w:rsidR="00AE4EE6" w:rsidRPr="009421DA">
        <w:rPr>
          <w:rFonts w:ascii="Arial" w:hAnsi="Arial" w:cs="Arial"/>
          <w:b/>
          <w:sz w:val="20"/>
          <w:szCs w:val="20"/>
        </w:rPr>
        <w:t xml:space="preserve">atasözü aşağıdakilerden hangisidir? </w:t>
      </w:r>
    </w:p>
    <w:p w14:paraId="34EA215D" w14:textId="77777777" w:rsidR="00462C20" w:rsidRPr="009421DA" w:rsidRDefault="00462C20" w:rsidP="00462C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15E" w14:textId="77777777" w:rsidR="00462C20" w:rsidRPr="009421DA" w:rsidRDefault="00462C20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AE4EE6" w:rsidRPr="009421DA">
        <w:rPr>
          <w:rFonts w:ascii="Arial" w:hAnsi="Arial" w:cs="Arial"/>
          <w:sz w:val="20"/>
          <w:szCs w:val="20"/>
        </w:rPr>
        <w:t xml:space="preserve">A) Zorla güzellik olmaz.  </w:t>
      </w:r>
    </w:p>
    <w:p w14:paraId="34EA215F" w14:textId="77777777" w:rsidR="00462C20" w:rsidRPr="009421DA" w:rsidRDefault="00462C20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AE4EE6" w:rsidRPr="009421DA">
        <w:rPr>
          <w:rFonts w:ascii="Arial" w:hAnsi="Arial" w:cs="Arial"/>
          <w:sz w:val="20"/>
          <w:szCs w:val="20"/>
        </w:rPr>
        <w:t>B) Tembele iş buyur, sana akıl öğretsin.</w:t>
      </w:r>
    </w:p>
    <w:p w14:paraId="34EA2160" w14:textId="77777777" w:rsidR="00462C20" w:rsidRPr="009421DA" w:rsidRDefault="00462C20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AE4EE6" w:rsidRPr="009421DA">
        <w:rPr>
          <w:rFonts w:ascii="Arial" w:hAnsi="Arial" w:cs="Arial"/>
          <w:sz w:val="20"/>
          <w:szCs w:val="20"/>
        </w:rPr>
        <w:t xml:space="preserve">C) Sürüden ayrılanı kurt kapar. </w:t>
      </w:r>
    </w:p>
    <w:p w14:paraId="34EA2161" w14:textId="77777777" w:rsidR="00AE4EE6" w:rsidRPr="009421DA" w:rsidRDefault="00462C20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AE4EE6" w:rsidRPr="009421DA">
        <w:rPr>
          <w:rFonts w:ascii="Arial" w:hAnsi="Arial" w:cs="Arial"/>
          <w:sz w:val="20"/>
          <w:szCs w:val="20"/>
        </w:rPr>
        <w:t xml:space="preserve">D) Haddini bilmeyene bildirirler. </w:t>
      </w:r>
    </w:p>
    <w:p w14:paraId="34EA2162" w14:textId="77777777" w:rsidR="00AE4EE6" w:rsidRPr="009421DA" w:rsidRDefault="00AE4EE6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63" w14:textId="77777777" w:rsidR="00462C20" w:rsidRPr="009421DA" w:rsidRDefault="00462C2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64" w14:textId="77777777" w:rsidR="00462C20" w:rsidRPr="009421DA" w:rsidRDefault="00462C2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65" w14:textId="77777777" w:rsidR="007C3C35" w:rsidRPr="009421DA" w:rsidRDefault="007C3C3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66" w14:textId="77777777" w:rsidR="00462C20" w:rsidRPr="009421DA" w:rsidRDefault="00462C2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67" w14:textId="77777777" w:rsidR="00462C20" w:rsidRPr="009421DA" w:rsidRDefault="00462C2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68" w14:textId="77777777" w:rsidR="00462C20" w:rsidRPr="009421DA" w:rsidRDefault="00462C20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AE4EE6" w:rsidRPr="009421DA">
        <w:rPr>
          <w:rFonts w:ascii="Arial" w:hAnsi="Arial" w:cs="Arial"/>
          <w:b/>
          <w:sz w:val="28"/>
          <w:szCs w:val="20"/>
        </w:rPr>
        <w:t>3.</w:t>
      </w:r>
      <w:r w:rsidRPr="009421DA">
        <w:rPr>
          <w:rFonts w:ascii="Arial" w:hAnsi="Arial" w:cs="Arial"/>
          <w:b/>
          <w:sz w:val="20"/>
          <w:szCs w:val="20"/>
        </w:rPr>
        <w:t xml:space="preserve">  </w:t>
      </w:r>
      <w:r w:rsidR="00AE4EE6" w:rsidRPr="009421DA">
        <w:rPr>
          <w:rFonts w:ascii="Arial" w:hAnsi="Arial" w:cs="Arial"/>
          <w:b/>
          <w:sz w:val="20"/>
          <w:szCs w:val="20"/>
        </w:rPr>
        <w:t xml:space="preserve">Aşağıdakilerin hangisinde deyim açıklamasıyla </w:t>
      </w:r>
    </w:p>
    <w:p w14:paraId="34EA2169" w14:textId="77777777" w:rsidR="00AE4EE6" w:rsidRPr="009421DA" w:rsidRDefault="00462C20" w:rsidP="00462C20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</w:t>
      </w:r>
      <w:r w:rsidR="00AE4EE6" w:rsidRPr="009421DA">
        <w:rPr>
          <w:rFonts w:ascii="Arial" w:hAnsi="Arial" w:cs="Arial"/>
          <w:b/>
          <w:sz w:val="20"/>
          <w:szCs w:val="20"/>
        </w:rPr>
        <w:t xml:space="preserve">birlikte </w:t>
      </w:r>
      <w:r w:rsidR="00AE4EE6" w:rsidRPr="009421DA">
        <w:rPr>
          <w:rFonts w:ascii="Arial" w:hAnsi="Arial" w:cs="Arial"/>
          <w:b/>
          <w:sz w:val="20"/>
          <w:szCs w:val="20"/>
          <w:u w:val="single"/>
        </w:rPr>
        <w:t>verilmemiştir</w:t>
      </w:r>
      <w:r w:rsidR="00AE4EE6" w:rsidRPr="009421DA">
        <w:rPr>
          <w:rFonts w:ascii="Arial" w:hAnsi="Arial" w:cs="Arial"/>
          <w:b/>
          <w:sz w:val="20"/>
          <w:szCs w:val="20"/>
        </w:rPr>
        <w:t>?</w:t>
      </w:r>
      <w:r w:rsidR="00AE4EE6" w:rsidRPr="009421DA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34EA216A" w14:textId="77777777" w:rsidR="00462C20" w:rsidRPr="009421DA" w:rsidRDefault="00462C2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6B" w14:textId="77777777" w:rsidR="00462C20" w:rsidRPr="009421DA" w:rsidRDefault="00462C20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AE4EE6" w:rsidRPr="009421DA">
        <w:rPr>
          <w:rFonts w:ascii="Arial" w:hAnsi="Arial" w:cs="Arial"/>
          <w:sz w:val="20"/>
          <w:szCs w:val="20"/>
        </w:rPr>
        <w:t>A)</w:t>
      </w:r>
      <w:r w:rsidRPr="009421DA">
        <w:rPr>
          <w:rFonts w:ascii="Arial" w:hAnsi="Arial" w:cs="Arial"/>
          <w:sz w:val="20"/>
          <w:szCs w:val="20"/>
        </w:rPr>
        <w:t xml:space="preserve"> Bu</w:t>
      </w:r>
      <w:r w:rsidRPr="009421DA">
        <w:rPr>
          <w:rFonts w:ascii="Arial" w:hAnsi="Arial" w:cs="Arial"/>
          <w:sz w:val="18"/>
          <w:szCs w:val="20"/>
        </w:rPr>
        <w:t xml:space="preserve"> </w:t>
      </w:r>
      <w:r w:rsidRPr="009421DA">
        <w:rPr>
          <w:rFonts w:ascii="Arial" w:hAnsi="Arial" w:cs="Arial"/>
          <w:sz w:val="20"/>
          <w:szCs w:val="20"/>
        </w:rPr>
        <w:t>işin</w:t>
      </w:r>
      <w:r w:rsidR="00AE4EE6" w:rsidRPr="009421DA">
        <w:rPr>
          <w:rFonts w:ascii="Arial" w:hAnsi="Arial" w:cs="Arial"/>
          <w:sz w:val="18"/>
          <w:szCs w:val="20"/>
        </w:rPr>
        <w:t xml:space="preserve"> </w:t>
      </w:r>
      <w:r w:rsidR="00AE4EE6" w:rsidRPr="009421DA">
        <w:rPr>
          <w:rFonts w:ascii="Arial" w:hAnsi="Arial" w:cs="Arial"/>
          <w:sz w:val="20"/>
          <w:szCs w:val="20"/>
        </w:rPr>
        <w:t>kafa</w:t>
      </w:r>
      <w:r w:rsidR="00AE4EE6" w:rsidRPr="009421DA">
        <w:rPr>
          <w:rFonts w:ascii="Arial" w:hAnsi="Arial" w:cs="Arial"/>
          <w:sz w:val="18"/>
          <w:szCs w:val="20"/>
        </w:rPr>
        <w:t xml:space="preserve"> </w:t>
      </w:r>
      <w:r w:rsidR="00AE4EE6" w:rsidRPr="009421DA">
        <w:rPr>
          <w:rFonts w:ascii="Arial" w:hAnsi="Arial" w:cs="Arial"/>
          <w:sz w:val="20"/>
          <w:szCs w:val="20"/>
        </w:rPr>
        <w:t>yorduğunu</w:t>
      </w:r>
      <w:r w:rsidR="00AE4EE6" w:rsidRPr="009421DA">
        <w:rPr>
          <w:rFonts w:ascii="Arial" w:hAnsi="Arial" w:cs="Arial"/>
          <w:sz w:val="18"/>
          <w:szCs w:val="20"/>
        </w:rPr>
        <w:t xml:space="preserve"> </w:t>
      </w:r>
      <w:r w:rsidR="00AE4EE6" w:rsidRPr="009421DA">
        <w:rPr>
          <w:rFonts w:ascii="Arial" w:hAnsi="Arial" w:cs="Arial"/>
          <w:sz w:val="20"/>
          <w:szCs w:val="20"/>
        </w:rPr>
        <w:t>söylüyor,</w:t>
      </w:r>
      <w:r w:rsidR="00AE4EE6" w:rsidRPr="009421DA">
        <w:rPr>
          <w:rFonts w:ascii="Arial" w:hAnsi="Arial" w:cs="Arial"/>
          <w:sz w:val="18"/>
          <w:szCs w:val="20"/>
        </w:rPr>
        <w:t xml:space="preserve"> </w:t>
      </w:r>
      <w:r w:rsidR="00AE4EE6" w:rsidRPr="009421DA">
        <w:rPr>
          <w:rFonts w:ascii="Arial" w:hAnsi="Arial" w:cs="Arial"/>
          <w:sz w:val="20"/>
          <w:szCs w:val="20"/>
        </w:rPr>
        <w:t>yardım</w:t>
      </w:r>
      <w:r w:rsidR="00AE4EE6" w:rsidRPr="009421DA">
        <w:rPr>
          <w:rFonts w:ascii="Arial" w:hAnsi="Arial" w:cs="Arial"/>
          <w:sz w:val="18"/>
          <w:szCs w:val="20"/>
        </w:rPr>
        <w:t xml:space="preserve"> </w:t>
      </w:r>
      <w:r w:rsidR="00AE4EE6" w:rsidRPr="009421DA">
        <w:rPr>
          <w:rFonts w:ascii="Arial" w:hAnsi="Arial" w:cs="Arial"/>
          <w:sz w:val="20"/>
          <w:szCs w:val="20"/>
        </w:rPr>
        <w:t xml:space="preserve">istiyordu. </w:t>
      </w:r>
    </w:p>
    <w:p w14:paraId="34EA216C" w14:textId="77777777" w:rsidR="00462C20" w:rsidRPr="009421DA" w:rsidRDefault="00462C20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AE4EE6" w:rsidRPr="009421DA">
        <w:rPr>
          <w:rFonts w:ascii="Arial" w:hAnsi="Arial" w:cs="Arial"/>
          <w:sz w:val="20"/>
          <w:szCs w:val="20"/>
        </w:rPr>
        <w:t>B) Gereksiz yere konuşan, çenesi düşük bir insandı.</w:t>
      </w:r>
    </w:p>
    <w:p w14:paraId="34EA216D" w14:textId="77777777" w:rsidR="00462C20" w:rsidRPr="009421DA" w:rsidRDefault="00462C20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AE4EE6" w:rsidRPr="009421DA">
        <w:rPr>
          <w:rFonts w:ascii="Arial" w:hAnsi="Arial" w:cs="Arial"/>
          <w:sz w:val="20"/>
          <w:szCs w:val="20"/>
        </w:rPr>
        <w:t xml:space="preserve">C) Bu durum onu çok üzüyor, içi kan ağlıyordu.   </w:t>
      </w:r>
    </w:p>
    <w:p w14:paraId="34EA216E" w14:textId="77777777" w:rsidR="00AE4EE6" w:rsidRPr="009421DA" w:rsidRDefault="00462C20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AE4EE6" w:rsidRPr="009421DA">
        <w:rPr>
          <w:rFonts w:ascii="Arial" w:hAnsi="Arial" w:cs="Arial"/>
          <w:sz w:val="20"/>
          <w:szCs w:val="20"/>
        </w:rPr>
        <w:t>D) Yemeyi çok seven boğazına düşkün biriydi.</w:t>
      </w:r>
    </w:p>
    <w:p w14:paraId="34EA216F" w14:textId="77777777" w:rsidR="00AE4EE6" w:rsidRPr="009421DA" w:rsidRDefault="00AE4EE6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70" w14:textId="77777777" w:rsidR="00D20D5D" w:rsidRPr="009421DA" w:rsidRDefault="00D20D5D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71" w14:textId="77777777" w:rsidR="00462C20" w:rsidRPr="009421DA" w:rsidRDefault="00462C2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72" w14:textId="77777777" w:rsidR="007C3C35" w:rsidRPr="009421DA" w:rsidRDefault="007C3C3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73" w14:textId="77777777" w:rsidR="00462C20" w:rsidRPr="009421DA" w:rsidRDefault="00462C2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74" w14:textId="77777777" w:rsidR="00462C20" w:rsidRPr="009421DA" w:rsidRDefault="00462C2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75" w14:textId="77777777" w:rsidR="00462C20" w:rsidRPr="009421DA" w:rsidRDefault="00462C20" w:rsidP="00462C20">
      <w:pPr>
        <w:pStyle w:val="AralkYok"/>
        <w:rPr>
          <w:rFonts w:ascii="Arial" w:hAnsi="Arial" w:cs="Arial"/>
          <w:bCs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FB5A78" w:rsidRPr="009421DA">
        <w:rPr>
          <w:rFonts w:ascii="Arial" w:hAnsi="Arial" w:cs="Arial"/>
          <w:b/>
          <w:bCs/>
          <w:sz w:val="28"/>
          <w:szCs w:val="20"/>
        </w:rPr>
        <w:t>4</w:t>
      </w:r>
      <w:r w:rsidRPr="009421DA">
        <w:rPr>
          <w:rFonts w:ascii="Arial" w:hAnsi="Arial" w:cs="Arial"/>
          <w:b/>
          <w:bCs/>
          <w:sz w:val="28"/>
          <w:szCs w:val="20"/>
        </w:rPr>
        <w:t>.</w:t>
      </w:r>
      <w:r w:rsidRPr="009421DA">
        <w:rPr>
          <w:rFonts w:ascii="Arial" w:hAnsi="Arial" w:cs="Arial"/>
          <w:bCs/>
          <w:sz w:val="20"/>
          <w:szCs w:val="20"/>
        </w:rPr>
        <w:t xml:space="preserve">  </w:t>
      </w:r>
      <w:r w:rsidRPr="009421DA">
        <w:rPr>
          <w:rFonts w:ascii="Arial" w:hAnsi="Arial" w:cs="Arial"/>
          <w:sz w:val="20"/>
          <w:szCs w:val="20"/>
        </w:rPr>
        <w:t xml:space="preserve">Korkma, sönmez bu şafaklarda yüzen </w:t>
      </w:r>
      <w:r w:rsidRPr="009421DA">
        <w:rPr>
          <w:rFonts w:ascii="Arial" w:hAnsi="Arial" w:cs="Arial"/>
          <w:sz w:val="20"/>
          <w:szCs w:val="20"/>
          <w:u w:val="single"/>
        </w:rPr>
        <w:t>al</w:t>
      </w:r>
      <w:r w:rsidRPr="009421DA">
        <w:rPr>
          <w:rFonts w:ascii="Arial" w:hAnsi="Arial" w:cs="Arial"/>
          <w:sz w:val="20"/>
          <w:szCs w:val="20"/>
        </w:rPr>
        <w:t xml:space="preserve"> sancak</w:t>
      </w:r>
      <w:r w:rsidRPr="009421DA">
        <w:rPr>
          <w:rFonts w:ascii="Arial" w:hAnsi="Arial" w:cs="Arial"/>
          <w:bCs/>
          <w:sz w:val="20"/>
          <w:szCs w:val="20"/>
        </w:rPr>
        <w:t xml:space="preserve"> </w:t>
      </w:r>
    </w:p>
    <w:p w14:paraId="34EA2176" w14:textId="77777777" w:rsidR="00462C20" w:rsidRPr="009421DA" w:rsidRDefault="00462C20" w:rsidP="00462C20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34EA2177" w14:textId="77777777" w:rsidR="00462C20" w:rsidRPr="009421DA" w:rsidRDefault="00462C20" w:rsidP="00462C20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421DA">
        <w:rPr>
          <w:rFonts w:ascii="Arial" w:hAnsi="Arial" w:cs="Arial"/>
          <w:b/>
          <w:bCs/>
          <w:sz w:val="20"/>
          <w:szCs w:val="20"/>
        </w:rPr>
        <w:t xml:space="preserve">       Altı çizili sözcüğün eş seslisi hangi seçenekte </w:t>
      </w:r>
    </w:p>
    <w:p w14:paraId="34EA2178" w14:textId="77777777" w:rsidR="00462C20" w:rsidRPr="009421DA" w:rsidRDefault="00462C20" w:rsidP="00462C20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421DA">
        <w:rPr>
          <w:rFonts w:ascii="Arial" w:hAnsi="Arial" w:cs="Arial"/>
          <w:b/>
          <w:bCs/>
          <w:sz w:val="20"/>
          <w:szCs w:val="20"/>
        </w:rPr>
        <w:t xml:space="preserve">       verilmiştir?</w:t>
      </w:r>
    </w:p>
    <w:p w14:paraId="34EA2179" w14:textId="77777777" w:rsidR="00462C20" w:rsidRPr="009421DA" w:rsidRDefault="00462C20" w:rsidP="00462C20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421DA">
        <w:rPr>
          <w:rFonts w:ascii="Arial" w:hAnsi="Arial" w:cs="Arial"/>
          <w:b/>
          <w:bCs/>
          <w:sz w:val="20"/>
          <w:szCs w:val="20"/>
        </w:rPr>
        <w:t xml:space="preserve">    </w:t>
      </w:r>
    </w:p>
    <w:p w14:paraId="34EA217A" w14:textId="77777777" w:rsidR="00462C20" w:rsidRPr="009421DA" w:rsidRDefault="00462C20" w:rsidP="00462C20">
      <w:pPr>
        <w:pStyle w:val="AralkYok"/>
        <w:rPr>
          <w:rFonts w:ascii="Arial" w:hAnsi="Arial" w:cs="Arial"/>
          <w:bCs/>
          <w:sz w:val="20"/>
          <w:szCs w:val="20"/>
        </w:rPr>
      </w:pPr>
      <w:r w:rsidRPr="009421DA">
        <w:rPr>
          <w:rFonts w:ascii="Arial" w:hAnsi="Arial" w:cs="Arial"/>
          <w:bCs/>
          <w:sz w:val="20"/>
          <w:szCs w:val="20"/>
        </w:rPr>
        <w:t xml:space="preserve">       A) Bakkaldan eve biraz şeker al.</w:t>
      </w:r>
    </w:p>
    <w:p w14:paraId="34EA217B" w14:textId="77777777" w:rsidR="00462C20" w:rsidRPr="009421DA" w:rsidRDefault="00462C20" w:rsidP="00462C20">
      <w:pPr>
        <w:pStyle w:val="AralkYok"/>
        <w:rPr>
          <w:rFonts w:ascii="Arial" w:hAnsi="Arial" w:cs="Arial"/>
          <w:bCs/>
          <w:sz w:val="20"/>
          <w:szCs w:val="20"/>
        </w:rPr>
      </w:pPr>
      <w:r w:rsidRPr="009421DA">
        <w:rPr>
          <w:rFonts w:ascii="Arial" w:hAnsi="Arial" w:cs="Arial"/>
          <w:bCs/>
          <w:sz w:val="20"/>
          <w:szCs w:val="20"/>
        </w:rPr>
        <w:t xml:space="preserve">       B) Al yanaklı, sevimli, güzel bir çocuktu.</w:t>
      </w:r>
    </w:p>
    <w:p w14:paraId="34EA217C" w14:textId="77777777" w:rsidR="00462C20" w:rsidRPr="009421DA" w:rsidRDefault="00462C20" w:rsidP="00462C20">
      <w:pPr>
        <w:pStyle w:val="AralkYok"/>
        <w:rPr>
          <w:rFonts w:ascii="Arial" w:hAnsi="Arial" w:cs="Arial"/>
          <w:bCs/>
          <w:sz w:val="20"/>
          <w:szCs w:val="20"/>
        </w:rPr>
      </w:pPr>
      <w:r w:rsidRPr="009421DA">
        <w:rPr>
          <w:rFonts w:ascii="Arial" w:hAnsi="Arial" w:cs="Arial"/>
          <w:bCs/>
          <w:sz w:val="20"/>
          <w:szCs w:val="20"/>
        </w:rPr>
        <w:t xml:space="preserve">       C) Dalgalanır al bayrağım gökyüzünde.</w:t>
      </w:r>
    </w:p>
    <w:p w14:paraId="34EA217D" w14:textId="77777777" w:rsidR="002D137F" w:rsidRPr="009421DA" w:rsidRDefault="00462C20" w:rsidP="002D137F">
      <w:pPr>
        <w:pStyle w:val="AralkYok"/>
        <w:rPr>
          <w:rFonts w:ascii="Arial" w:hAnsi="Arial" w:cs="Arial"/>
          <w:bCs/>
          <w:sz w:val="20"/>
          <w:szCs w:val="20"/>
        </w:rPr>
      </w:pPr>
      <w:r w:rsidRPr="009421DA">
        <w:rPr>
          <w:rFonts w:ascii="Arial" w:hAnsi="Arial" w:cs="Arial"/>
          <w:bCs/>
          <w:sz w:val="20"/>
          <w:szCs w:val="20"/>
        </w:rPr>
        <w:t xml:space="preserve">       D) Cebinden al al bilyeler çıkardı, bana uzattı.</w:t>
      </w:r>
    </w:p>
    <w:p w14:paraId="34EA217E" w14:textId="77777777" w:rsidR="002D137F" w:rsidRPr="009421DA" w:rsidRDefault="002D137F" w:rsidP="002D137F">
      <w:pPr>
        <w:pStyle w:val="AralkYok"/>
        <w:rPr>
          <w:rFonts w:ascii="Arial" w:hAnsi="Arial" w:cs="Arial"/>
          <w:bCs/>
          <w:sz w:val="20"/>
          <w:szCs w:val="20"/>
        </w:rPr>
      </w:pPr>
      <w:r w:rsidRPr="009421DA">
        <w:rPr>
          <w:rFonts w:ascii="Arial" w:hAnsi="Arial" w:cs="Arial"/>
          <w:bCs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8"/>
          <w:szCs w:val="20"/>
        </w:rPr>
        <w:t>5.</w:t>
      </w:r>
      <w:r w:rsidRPr="009421DA">
        <w:rPr>
          <w:rFonts w:ascii="Arial" w:hAnsi="Arial" w:cs="Arial"/>
          <w:sz w:val="20"/>
          <w:szCs w:val="20"/>
        </w:rPr>
        <w:t xml:space="preserve">  Bence mimari eserler öteki sanatlardan daha net </w:t>
      </w:r>
    </w:p>
    <w:p w14:paraId="34EA217F" w14:textId="77777777" w:rsidR="002D137F" w:rsidRPr="009421DA" w:rsidRDefault="002D137F" w:rsidP="002D137F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olarak bir devrin özelliklerini yansıtırlar. Bir dev</w:t>
      </w:r>
      <w:r w:rsidRPr="009421DA">
        <w:rPr>
          <w:rFonts w:ascii="Arial" w:hAnsi="Arial" w:cs="Arial"/>
          <w:sz w:val="20"/>
          <w:szCs w:val="20"/>
        </w:rPr>
        <w:softHyphen/>
        <w:t xml:space="preserve">rin </w:t>
      </w:r>
    </w:p>
    <w:p w14:paraId="34EA2180" w14:textId="77777777" w:rsidR="002D137F" w:rsidRPr="009421DA" w:rsidRDefault="002D137F" w:rsidP="002D137F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her cephesiyle bütün hayatı, kültürü, sanatı, görgü-</w:t>
      </w:r>
    </w:p>
    <w:p w14:paraId="34EA2181" w14:textId="77777777" w:rsidR="002D137F" w:rsidRPr="009421DA" w:rsidRDefault="002D137F" w:rsidP="002D137F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sü, nesi varsa hepsi o aynadadır. Bizanslı</w:t>
      </w:r>
      <w:r w:rsidRPr="009421DA">
        <w:rPr>
          <w:rFonts w:ascii="Arial" w:hAnsi="Arial" w:cs="Arial"/>
          <w:sz w:val="20"/>
          <w:szCs w:val="20"/>
        </w:rPr>
        <w:softHyphen/>
        <w:t>nın entri-</w:t>
      </w:r>
    </w:p>
    <w:p w14:paraId="34EA2182" w14:textId="77777777" w:rsidR="002D137F" w:rsidRPr="009421DA" w:rsidRDefault="002D137F" w:rsidP="002D137F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kalarını Bizans mimarisi açığa vurmuyor mu? Gizli </w:t>
      </w:r>
    </w:p>
    <w:p w14:paraId="34EA2183" w14:textId="77777777" w:rsidR="002D137F" w:rsidRPr="009421DA" w:rsidRDefault="002D137F" w:rsidP="002D137F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kapıları, gizli dehlizleri ve menfezleriyle... Oysa Türk </w:t>
      </w:r>
    </w:p>
    <w:p w14:paraId="34EA2184" w14:textId="77777777" w:rsidR="002D137F" w:rsidRPr="009421DA" w:rsidRDefault="002D137F" w:rsidP="002D137F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mimarisi soyluluğun, açıklığın, aydınlığın ifadesidir.</w:t>
      </w:r>
      <w:r w:rsidRPr="009421DA">
        <w:rPr>
          <w:rFonts w:ascii="Arial" w:hAnsi="Arial" w:cs="Arial"/>
          <w:sz w:val="20"/>
          <w:szCs w:val="20"/>
        </w:rPr>
        <w:br/>
      </w:r>
    </w:p>
    <w:p w14:paraId="34EA2185" w14:textId="77777777" w:rsidR="002D137F" w:rsidRPr="009421DA" w:rsidRDefault="002D137F" w:rsidP="002D137F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Parçanın anlatımında </w:t>
      </w:r>
      <w:hyperlink r:id="rId6" w:tgtFrame="_blank" w:history="1">
        <w:r w:rsidRPr="009421DA">
          <w:rPr>
            <w:rStyle w:val="Kpr"/>
            <w:rFonts w:ascii="Arial" w:hAnsi="Arial" w:cs="Arial"/>
            <w:b/>
            <w:color w:val="auto"/>
            <w:sz w:val="20"/>
            <w:szCs w:val="20"/>
            <w:u w:val="none"/>
          </w:rPr>
          <w:t>aşağıdaki</w:t>
        </w:r>
      </w:hyperlink>
      <w:r w:rsidRPr="009421DA">
        <w:rPr>
          <w:rFonts w:ascii="Arial" w:hAnsi="Arial" w:cs="Arial"/>
          <w:b/>
          <w:sz w:val="20"/>
          <w:szCs w:val="20"/>
        </w:rPr>
        <w:t xml:space="preserve">lerin </w:t>
      </w:r>
      <w:hyperlink r:id="rId7" w:tgtFrame="_blank" w:history="1">
        <w:r w:rsidRPr="009421DA">
          <w:rPr>
            <w:rStyle w:val="Kpr"/>
            <w:rFonts w:ascii="Arial" w:hAnsi="Arial" w:cs="Arial"/>
            <w:b/>
            <w:color w:val="auto"/>
            <w:sz w:val="20"/>
            <w:szCs w:val="20"/>
            <w:u w:val="none"/>
          </w:rPr>
          <w:t>hangisi</w:t>
        </w:r>
      </w:hyperlink>
      <w:r w:rsidRPr="009421DA">
        <w:rPr>
          <w:rFonts w:ascii="Arial" w:hAnsi="Arial" w:cs="Arial"/>
          <w:b/>
          <w:sz w:val="20"/>
          <w:szCs w:val="20"/>
        </w:rPr>
        <w:softHyphen/>
        <w:t xml:space="preserve">ne </w:t>
      </w:r>
    </w:p>
    <w:p w14:paraId="34EA2186" w14:textId="77777777" w:rsidR="002D137F" w:rsidRPr="009421DA" w:rsidRDefault="002D137F" w:rsidP="002D137F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başvurulmuştur?</w:t>
      </w:r>
    </w:p>
    <w:p w14:paraId="34EA2187" w14:textId="77777777" w:rsidR="002D137F" w:rsidRPr="009421DA" w:rsidRDefault="002D137F" w:rsidP="002D137F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br/>
        <w:t xml:space="preserve">       A) Tanık gösterme                      B) Örneklendirme </w:t>
      </w:r>
    </w:p>
    <w:p w14:paraId="34EA2188" w14:textId="77777777" w:rsidR="002D137F" w:rsidRPr="009421DA" w:rsidRDefault="002D137F" w:rsidP="002D137F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C) Tanımlama                             D) Betimleme</w:t>
      </w:r>
    </w:p>
    <w:p w14:paraId="34EA2189" w14:textId="77777777" w:rsidR="00D20D5D" w:rsidRPr="009421DA" w:rsidRDefault="00D20D5D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8A" w14:textId="77777777" w:rsidR="00491525" w:rsidRPr="009421DA" w:rsidRDefault="0049152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8B" w14:textId="04499610" w:rsidR="00FB5A78" w:rsidRPr="009421DA" w:rsidRDefault="0010297F" w:rsidP="00462C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34EA218C" w14:textId="77777777" w:rsidR="00FB5A78" w:rsidRPr="009421DA" w:rsidRDefault="00FB5A7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8D" w14:textId="77777777" w:rsidR="002D137F" w:rsidRPr="009421DA" w:rsidRDefault="002D137F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8E" w14:textId="77777777" w:rsidR="0004428A" w:rsidRPr="009421DA" w:rsidRDefault="0004428A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8F" w14:textId="55CEE9FB" w:rsidR="00491525" w:rsidRPr="003D4D13" w:rsidRDefault="00FB5A78" w:rsidP="00462C20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8"/>
          <w:szCs w:val="20"/>
        </w:rPr>
        <w:t>6</w:t>
      </w:r>
      <w:r w:rsidR="00491525" w:rsidRPr="009421DA">
        <w:rPr>
          <w:rFonts w:ascii="Arial" w:hAnsi="Arial" w:cs="Arial"/>
          <w:b/>
          <w:sz w:val="28"/>
          <w:szCs w:val="20"/>
        </w:rPr>
        <w:t>.</w:t>
      </w:r>
      <w:r w:rsidR="00491525" w:rsidRPr="009421DA">
        <w:rPr>
          <w:rFonts w:ascii="Arial" w:hAnsi="Arial" w:cs="Arial"/>
          <w:sz w:val="20"/>
          <w:szCs w:val="20"/>
        </w:rPr>
        <w:t xml:space="preserve"> </w:t>
      </w:r>
      <w:r w:rsidR="003D4D13">
        <w:rPr>
          <w:rFonts w:ascii="Arial" w:hAnsi="Arial" w:cs="Arial"/>
          <w:sz w:val="20"/>
          <w:szCs w:val="20"/>
        </w:rPr>
        <w:fldChar w:fldCharType="begin"/>
      </w:r>
      <w:r w:rsidR="003D4D13">
        <w:rPr>
          <w:rFonts w:ascii="Arial" w:hAnsi="Arial" w:cs="Arial"/>
          <w:sz w:val="20"/>
          <w:szCs w:val="20"/>
        </w:rPr>
        <w:instrText xml:space="preserve"> HYPERLINK "http://www.egitimhane.com" </w:instrText>
      </w:r>
      <w:r w:rsidR="003D4D13">
        <w:rPr>
          <w:rFonts w:ascii="Arial" w:hAnsi="Arial" w:cs="Arial"/>
          <w:sz w:val="20"/>
          <w:szCs w:val="20"/>
        </w:rPr>
        <w:fldChar w:fldCharType="separate"/>
      </w:r>
      <w:r w:rsidRPr="003D4D13">
        <w:rPr>
          <w:rStyle w:val="Kpr"/>
          <w:rFonts w:ascii="Arial" w:hAnsi="Arial" w:cs="Arial"/>
          <w:sz w:val="20"/>
          <w:szCs w:val="20"/>
        </w:rPr>
        <w:t xml:space="preserve"> </w:t>
      </w:r>
      <w:r w:rsidR="00491525"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Kapının önünde duran eskiciye baygın, baygın </w:t>
      </w:r>
    </w:p>
    <w:p w14:paraId="34EA2190" w14:textId="77777777" w:rsidR="00491525" w:rsidRPr="003D4D13" w:rsidRDefault="00491525" w:rsidP="00462C20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                                </w:t>
      </w:r>
      <w:r w:rsidR="00FB5A78"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                      </w:t>
      </w:r>
      <w:r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>1</w:t>
      </w:r>
    </w:p>
    <w:p w14:paraId="34EA2191" w14:textId="77777777" w:rsidR="00491525" w:rsidRPr="003D4D13" w:rsidRDefault="00FB5A78" w:rsidP="00462C20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</w:t>
      </w:r>
      <w:r w:rsidR="00491525"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>baktı.</w:t>
      </w:r>
      <w:r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="00491525"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>Eskici,</w:t>
      </w:r>
      <w:r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="00491525"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>onu hiç umursamadan işini yapıyordu.</w:t>
      </w:r>
    </w:p>
    <w:p w14:paraId="34EA2192" w14:textId="77777777" w:rsidR="00491525" w:rsidRPr="003D4D13" w:rsidRDefault="00491525" w:rsidP="00462C20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              </w:t>
      </w:r>
      <w:r w:rsidR="00FB5A78"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</w:t>
      </w:r>
      <w:r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>2</w:t>
      </w:r>
    </w:p>
    <w:p w14:paraId="34EA2193" w14:textId="77777777" w:rsidR="00491525" w:rsidRPr="003D4D13" w:rsidRDefault="00FB5A78" w:rsidP="00462C20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</w:t>
      </w:r>
      <w:r w:rsidR="00491525"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>Eski kapları,</w:t>
      </w:r>
      <w:r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="00491525"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>poşetleri arabasına koydu.</w:t>
      </w:r>
      <w:r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="00491525"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>Eskici,</w:t>
      </w:r>
      <w:r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="00491525"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diye </w:t>
      </w:r>
    </w:p>
    <w:p w14:paraId="34EA2194" w14:textId="77777777" w:rsidR="00491525" w:rsidRPr="003D4D13" w:rsidRDefault="00FB5A78" w:rsidP="00462C20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                  </w:t>
      </w:r>
      <w:r w:rsidR="00491525"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3                      </w:t>
      </w:r>
      <w:r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                       </w:t>
      </w:r>
      <w:r w:rsidR="00491525"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4</w:t>
      </w:r>
    </w:p>
    <w:p w14:paraId="34EA2195" w14:textId="77777777" w:rsidR="00491525" w:rsidRPr="003D4D13" w:rsidRDefault="00FB5A78" w:rsidP="00462C20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</w:t>
      </w:r>
      <w:r w:rsidR="00491525"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>bağırarak yoluna devam etti.</w:t>
      </w:r>
    </w:p>
    <w:p w14:paraId="34EA2196" w14:textId="77777777" w:rsidR="00FB5A78" w:rsidRPr="003D4D13" w:rsidRDefault="00FB5A78" w:rsidP="00462C20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</w:p>
    <w:p w14:paraId="34EA2197" w14:textId="77777777" w:rsidR="00FB5A78" w:rsidRPr="003D4D13" w:rsidRDefault="00FB5A78" w:rsidP="00462C20">
      <w:pPr>
        <w:pStyle w:val="AralkYok"/>
        <w:rPr>
          <w:rStyle w:val="Kpr"/>
          <w:rFonts w:ascii="Arial" w:hAnsi="Arial" w:cs="Arial"/>
          <w:b/>
          <w:color w:val="auto"/>
          <w:sz w:val="20"/>
          <w:szCs w:val="20"/>
          <w:u w:val="none"/>
        </w:rPr>
      </w:pPr>
      <w:r w:rsidRPr="003D4D13">
        <w:rPr>
          <w:rStyle w:val="Kpr"/>
          <w:rFonts w:ascii="Arial" w:hAnsi="Arial" w:cs="Arial"/>
          <w:b/>
          <w:color w:val="auto"/>
          <w:sz w:val="20"/>
          <w:szCs w:val="20"/>
          <w:u w:val="none"/>
        </w:rPr>
        <w:t xml:space="preserve">       </w:t>
      </w:r>
      <w:r w:rsidR="00491525" w:rsidRPr="003D4D13">
        <w:rPr>
          <w:rStyle w:val="Kpr"/>
          <w:rFonts w:ascii="Arial" w:hAnsi="Arial" w:cs="Arial"/>
          <w:b/>
          <w:color w:val="auto"/>
          <w:sz w:val="20"/>
          <w:szCs w:val="20"/>
          <w:u w:val="none"/>
        </w:rPr>
        <w:t xml:space="preserve">Yukarıdaki paragrafta hangi virgülün kullanımı </w:t>
      </w:r>
    </w:p>
    <w:p w14:paraId="34EA2198" w14:textId="77777777" w:rsidR="00491525" w:rsidRPr="003D4D13" w:rsidRDefault="00FB5A78" w:rsidP="00462C20">
      <w:pPr>
        <w:pStyle w:val="AralkYok"/>
        <w:rPr>
          <w:rStyle w:val="Kpr"/>
          <w:rFonts w:ascii="Arial" w:hAnsi="Arial" w:cs="Arial"/>
          <w:b/>
          <w:color w:val="auto"/>
          <w:sz w:val="20"/>
          <w:szCs w:val="20"/>
          <w:u w:val="none"/>
        </w:rPr>
      </w:pPr>
      <w:r w:rsidRPr="003D4D13">
        <w:rPr>
          <w:rStyle w:val="Kpr"/>
          <w:rFonts w:ascii="Arial" w:hAnsi="Arial" w:cs="Arial"/>
          <w:b/>
          <w:color w:val="auto"/>
          <w:sz w:val="20"/>
          <w:szCs w:val="20"/>
          <w:u w:val="none"/>
        </w:rPr>
        <w:t xml:space="preserve">       </w:t>
      </w:r>
      <w:r w:rsidR="00491525" w:rsidRPr="003D4D13">
        <w:rPr>
          <w:rStyle w:val="Kpr"/>
          <w:rFonts w:ascii="Arial" w:hAnsi="Arial" w:cs="Arial"/>
          <w:b/>
          <w:color w:val="auto"/>
          <w:sz w:val="20"/>
          <w:szCs w:val="20"/>
          <w:u w:val="none"/>
        </w:rPr>
        <w:t>gereksizdir?</w:t>
      </w:r>
    </w:p>
    <w:p w14:paraId="34EA2199" w14:textId="77777777" w:rsidR="00FB5A78" w:rsidRPr="003D4D13" w:rsidRDefault="00FB5A78" w:rsidP="00462C20">
      <w:pPr>
        <w:pStyle w:val="AralkYok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</w:p>
    <w:p w14:paraId="34EA219A" w14:textId="1C697B60" w:rsidR="00491525" w:rsidRPr="009421DA" w:rsidRDefault="00FB5A78" w:rsidP="00462C20">
      <w:pPr>
        <w:pStyle w:val="AralkYok"/>
        <w:rPr>
          <w:rFonts w:ascii="Arial" w:hAnsi="Arial" w:cs="Arial"/>
          <w:sz w:val="20"/>
          <w:szCs w:val="20"/>
        </w:rPr>
      </w:pPr>
      <w:r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</w:t>
      </w:r>
      <w:r w:rsidR="00491525"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>A) 1              B) 2             C) 3                 D)</w:t>
      </w:r>
      <w:r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="00491525" w:rsidRPr="003D4D13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4      </w:t>
      </w:r>
      <w:r w:rsidR="00491525" w:rsidRPr="003D4D13">
        <w:rPr>
          <w:rStyle w:val="Kpr"/>
          <w:rFonts w:ascii="Arial" w:hAnsi="Arial" w:cs="Arial"/>
          <w:sz w:val="20"/>
          <w:szCs w:val="20"/>
        </w:rPr>
        <w:t xml:space="preserve">                    </w:t>
      </w:r>
      <w:r w:rsidR="003D4D13">
        <w:rPr>
          <w:rFonts w:ascii="Arial" w:hAnsi="Arial" w:cs="Arial"/>
          <w:sz w:val="20"/>
          <w:szCs w:val="20"/>
        </w:rPr>
        <w:fldChar w:fldCharType="end"/>
      </w:r>
      <w:r w:rsidR="00491525" w:rsidRPr="009421DA">
        <w:rPr>
          <w:rFonts w:ascii="Arial" w:hAnsi="Arial" w:cs="Arial"/>
          <w:sz w:val="20"/>
          <w:szCs w:val="20"/>
        </w:rPr>
        <w:t xml:space="preserve"> </w:t>
      </w:r>
    </w:p>
    <w:p w14:paraId="34EA219B" w14:textId="77777777" w:rsidR="0003658C" w:rsidRPr="009421DA" w:rsidRDefault="0003658C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9C" w14:textId="77777777" w:rsidR="0003658C" w:rsidRPr="009421DA" w:rsidRDefault="0003658C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9D" w14:textId="77777777" w:rsidR="00FB5A78" w:rsidRPr="009421DA" w:rsidRDefault="00FB5A7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9E" w14:textId="77777777" w:rsidR="00FB5A78" w:rsidRPr="009421DA" w:rsidRDefault="00FB5A7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9F" w14:textId="77777777" w:rsidR="00FB5A78" w:rsidRPr="009421DA" w:rsidRDefault="00FB5A7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A0" w14:textId="77777777" w:rsidR="0004428A" w:rsidRPr="009421DA" w:rsidRDefault="0004428A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A1" w14:textId="77777777" w:rsidR="00FA6D99" w:rsidRPr="009421DA" w:rsidRDefault="00FB5A78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8"/>
          <w:szCs w:val="20"/>
        </w:rPr>
        <w:t>7</w:t>
      </w:r>
      <w:r w:rsidR="00FA6D99" w:rsidRPr="009421DA">
        <w:rPr>
          <w:rFonts w:ascii="Arial" w:hAnsi="Arial" w:cs="Arial"/>
          <w:b/>
          <w:sz w:val="28"/>
          <w:szCs w:val="20"/>
        </w:rPr>
        <w:t>.</w:t>
      </w:r>
      <w:r w:rsidR="00FA6D99" w:rsidRPr="009421DA">
        <w:rPr>
          <w:rFonts w:ascii="Arial" w:hAnsi="Arial" w:cs="Arial"/>
          <w:sz w:val="20"/>
          <w:szCs w:val="20"/>
        </w:rPr>
        <w:t xml:space="preserve">  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FA6D99" w:rsidRPr="009421DA">
        <w:rPr>
          <w:rFonts w:ascii="Arial" w:hAnsi="Arial" w:cs="Arial"/>
          <w:sz w:val="20"/>
          <w:szCs w:val="20"/>
        </w:rPr>
        <w:t>I. Türk</w:t>
      </w:r>
      <w:r w:rsidR="00FA6D99" w:rsidRPr="009421DA">
        <w:rPr>
          <w:rFonts w:ascii="Arial" w:hAnsi="Arial" w:cs="Arial"/>
          <w:sz w:val="18"/>
          <w:szCs w:val="20"/>
        </w:rPr>
        <w:t xml:space="preserve"> </w:t>
      </w:r>
      <w:r w:rsidR="00FA6D99" w:rsidRPr="009421DA">
        <w:rPr>
          <w:rFonts w:ascii="Arial" w:hAnsi="Arial" w:cs="Arial"/>
          <w:sz w:val="20"/>
          <w:szCs w:val="20"/>
        </w:rPr>
        <w:t>Dil</w:t>
      </w:r>
      <w:r w:rsidR="00FA6D99" w:rsidRPr="009421DA">
        <w:rPr>
          <w:rFonts w:ascii="Arial" w:hAnsi="Arial" w:cs="Arial"/>
          <w:sz w:val="18"/>
          <w:szCs w:val="20"/>
        </w:rPr>
        <w:t xml:space="preserve"> </w:t>
      </w:r>
      <w:r w:rsidR="00FA6D99" w:rsidRPr="009421DA">
        <w:rPr>
          <w:rFonts w:ascii="Arial" w:hAnsi="Arial" w:cs="Arial"/>
          <w:sz w:val="20"/>
          <w:szCs w:val="20"/>
        </w:rPr>
        <w:t>Kurumu’nun</w:t>
      </w:r>
      <w:r w:rsidR="00FA6D99" w:rsidRPr="009421DA">
        <w:rPr>
          <w:rFonts w:ascii="Arial" w:hAnsi="Arial" w:cs="Arial"/>
          <w:sz w:val="18"/>
          <w:szCs w:val="20"/>
        </w:rPr>
        <w:t xml:space="preserve"> </w:t>
      </w:r>
      <w:r w:rsidR="00FA6D99" w:rsidRPr="009421DA">
        <w:rPr>
          <w:rFonts w:ascii="Arial" w:hAnsi="Arial" w:cs="Arial"/>
          <w:sz w:val="20"/>
          <w:szCs w:val="20"/>
        </w:rPr>
        <w:t>yeni</w:t>
      </w:r>
      <w:r w:rsidR="00FA6D99" w:rsidRPr="009421DA">
        <w:rPr>
          <w:rFonts w:ascii="Arial" w:hAnsi="Arial" w:cs="Arial"/>
          <w:sz w:val="18"/>
          <w:szCs w:val="20"/>
        </w:rPr>
        <w:t xml:space="preserve"> </w:t>
      </w:r>
      <w:r w:rsidR="00FA6D99" w:rsidRPr="009421DA">
        <w:rPr>
          <w:rFonts w:ascii="Arial" w:hAnsi="Arial" w:cs="Arial"/>
          <w:sz w:val="20"/>
          <w:szCs w:val="20"/>
        </w:rPr>
        <w:t>başkanı</w:t>
      </w:r>
      <w:r w:rsidR="00FA6D99" w:rsidRPr="009421DA">
        <w:rPr>
          <w:rFonts w:ascii="Arial" w:hAnsi="Arial" w:cs="Arial"/>
          <w:sz w:val="18"/>
          <w:szCs w:val="20"/>
        </w:rPr>
        <w:t xml:space="preserve"> </w:t>
      </w:r>
      <w:r w:rsidR="00FA6D99" w:rsidRPr="009421DA">
        <w:rPr>
          <w:rFonts w:ascii="Arial" w:hAnsi="Arial" w:cs="Arial"/>
          <w:sz w:val="20"/>
          <w:szCs w:val="20"/>
        </w:rPr>
        <w:t>göreve</w:t>
      </w:r>
      <w:r w:rsidR="00FA6D99" w:rsidRPr="009421DA">
        <w:rPr>
          <w:rFonts w:ascii="Arial" w:hAnsi="Arial" w:cs="Arial"/>
          <w:sz w:val="18"/>
          <w:szCs w:val="20"/>
        </w:rPr>
        <w:t xml:space="preserve"> </w:t>
      </w:r>
      <w:r w:rsidR="00FA6D99" w:rsidRPr="009421DA">
        <w:rPr>
          <w:rFonts w:ascii="Arial" w:hAnsi="Arial" w:cs="Arial"/>
          <w:sz w:val="20"/>
          <w:szCs w:val="20"/>
        </w:rPr>
        <w:t>başladı.</w:t>
      </w:r>
    </w:p>
    <w:p w14:paraId="34EA21A2" w14:textId="77777777" w:rsidR="00FA6D99" w:rsidRPr="009421DA" w:rsidRDefault="00FB5A78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</w:t>
      </w:r>
      <w:r w:rsidR="00FA6D99" w:rsidRPr="009421DA">
        <w:rPr>
          <w:rFonts w:ascii="Arial" w:hAnsi="Arial" w:cs="Arial"/>
          <w:sz w:val="20"/>
          <w:szCs w:val="20"/>
        </w:rPr>
        <w:t>II. Mehmet’in Dayısı en sonunda sınavı kazanmış.</w:t>
      </w:r>
    </w:p>
    <w:p w14:paraId="34EA21A3" w14:textId="77777777" w:rsidR="00FA6D99" w:rsidRPr="009421DA" w:rsidRDefault="00FB5A78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FA6D99" w:rsidRPr="009421DA">
        <w:rPr>
          <w:rFonts w:ascii="Arial" w:hAnsi="Arial" w:cs="Arial"/>
          <w:sz w:val="20"/>
          <w:szCs w:val="20"/>
        </w:rPr>
        <w:t>III. 23 Mayıs Çarşamba günü müzik dinletisi var.</w:t>
      </w:r>
    </w:p>
    <w:p w14:paraId="34EA21A4" w14:textId="77777777" w:rsidR="00FA6D99" w:rsidRPr="009421DA" w:rsidRDefault="00FB5A78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FA6D99" w:rsidRPr="009421DA">
        <w:rPr>
          <w:rFonts w:ascii="Arial" w:hAnsi="Arial" w:cs="Arial"/>
          <w:sz w:val="20"/>
          <w:szCs w:val="20"/>
        </w:rPr>
        <w:t>IV. Modern pentatlonda Türkiye 1’incisi oldu.</w:t>
      </w:r>
    </w:p>
    <w:p w14:paraId="34EA21A5" w14:textId="77777777" w:rsidR="00FB5A78" w:rsidRPr="009421DA" w:rsidRDefault="00FB5A78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</w:t>
      </w:r>
      <w:r w:rsidR="00FA6D99" w:rsidRPr="009421DA">
        <w:rPr>
          <w:rFonts w:ascii="Arial" w:hAnsi="Arial" w:cs="Arial"/>
          <w:sz w:val="20"/>
          <w:szCs w:val="20"/>
        </w:rPr>
        <w:t xml:space="preserve">V. Bu güzel günümüz de seni de aramızda görmek </w:t>
      </w:r>
    </w:p>
    <w:p w14:paraId="34EA21A6" w14:textId="77777777" w:rsidR="00FA6D99" w:rsidRPr="009421DA" w:rsidRDefault="00FB5A78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</w:t>
      </w:r>
      <w:r w:rsidR="00FA6D99" w:rsidRPr="009421DA">
        <w:rPr>
          <w:rFonts w:ascii="Arial" w:hAnsi="Arial" w:cs="Arial"/>
          <w:sz w:val="20"/>
          <w:szCs w:val="20"/>
        </w:rPr>
        <w:t>isteriz.</w:t>
      </w:r>
    </w:p>
    <w:p w14:paraId="34EA21A7" w14:textId="77777777" w:rsidR="00FB5A78" w:rsidRPr="009421DA" w:rsidRDefault="00FB5A7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A8" w14:textId="77777777" w:rsidR="00FB5A78" w:rsidRPr="009421DA" w:rsidRDefault="00FB5A78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</w:t>
      </w:r>
      <w:r w:rsidR="00FA6D99" w:rsidRPr="009421DA">
        <w:rPr>
          <w:rFonts w:ascii="Arial" w:hAnsi="Arial" w:cs="Arial"/>
          <w:b/>
          <w:sz w:val="20"/>
          <w:szCs w:val="20"/>
        </w:rPr>
        <w:t xml:space="preserve">Numaralı cümlelerin hangilerinde yazım yanlışı </w:t>
      </w:r>
    </w:p>
    <w:p w14:paraId="34EA21A9" w14:textId="77777777" w:rsidR="00FA6D99" w:rsidRPr="009421DA" w:rsidRDefault="00FB5A78" w:rsidP="00462C20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</w:t>
      </w:r>
      <w:r w:rsidR="00FA6D99" w:rsidRPr="009421DA">
        <w:rPr>
          <w:rFonts w:ascii="Arial" w:hAnsi="Arial" w:cs="Arial"/>
          <w:b/>
          <w:sz w:val="20"/>
          <w:szCs w:val="20"/>
          <w:u w:val="single"/>
        </w:rPr>
        <w:t>yoktur</w:t>
      </w:r>
      <w:r w:rsidR="00FA6D99" w:rsidRPr="009421DA">
        <w:rPr>
          <w:rFonts w:ascii="Arial" w:hAnsi="Arial" w:cs="Arial"/>
          <w:b/>
          <w:sz w:val="20"/>
          <w:szCs w:val="20"/>
        </w:rPr>
        <w:t>?</w:t>
      </w:r>
    </w:p>
    <w:p w14:paraId="34EA21AA" w14:textId="77777777" w:rsidR="00FB5A78" w:rsidRPr="009421DA" w:rsidRDefault="00FB5A78" w:rsidP="00462C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1AB" w14:textId="129F101A" w:rsidR="00FB5A78" w:rsidRPr="009421DA" w:rsidRDefault="00FB5A78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FA6D99" w:rsidRPr="009421DA">
        <w:rPr>
          <w:rFonts w:ascii="Arial" w:hAnsi="Arial" w:cs="Arial"/>
          <w:sz w:val="20"/>
          <w:szCs w:val="20"/>
        </w:rPr>
        <w:t xml:space="preserve">A) I </w:t>
      </w:r>
      <w:r w:rsidRPr="009421DA">
        <w:rPr>
          <w:rFonts w:ascii="Arial" w:hAnsi="Arial" w:cs="Arial"/>
          <w:sz w:val="20"/>
          <w:szCs w:val="20"/>
        </w:rPr>
        <w:t>ve</w:t>
      </w:r>
      <w:r w:rsidR="00FA6D99" w:rsidRPr="009421DA">
        <w:rPr>
          <w:rFonts w:ascii="Arial" w:hAnsi="Arial" w:cs="Arial"/>
          <w:sz w:val="20"/>
          <w:szCs w:val="20"/>
        </w:rPr>
        <w:t xml:space="preserve"> IV</w:t>
      </w:r>
      <w:r w:rsidRPr="009421DA">
        <w:rPr>
          <w:rFonts w:ascii="Arial" w:hAnsi="Arial" w:cs="Arial"/>
          <w:sz w:val="20"/>
          <w:szCs w:val="20"/>
        </w:rPr>
        <w:t>.</w:t>
      </w:r>
      <w:r w:rsidR="00FA6D99" w:rsidRPr="009421DA">
        <w:rPr>
          <w:rFonts w:ascii="Arial" w:hAnsi="Arial" w:cs="Arial"/>
          <w:sz w:val="20"/>
          <w:szCs w:val="20"/>
        </w:rPr>
        <w:t xml:space="preserve">   </w:t>
      </w:r>
      <w:r w:rsidRPr="009421DA">
        <w:rPr>
          <w:rFonts w:ascii="Arial" w:hAnsi="Arial" w:cs="Arial"/>
          <w:sz w:val="20"/>
          <w:szCs w:val="20"/>
        </w:rPr>
        <w:t xml:space="preserve">                         </w:t>
      </w:r>
      <w:r w:rsidR="00E4702F">
        <w:rPr>
          <w:rFonts w:ascii="Arial" w:hAnsi="Arial" w:cs="Arial"/>
          <w:sz w:val="20"/>
          <w:szCs w:val="20"/>
        </w:rPr>
        <w:t xml:space="preserve"> </w:t>
      </w:r>
      <w:r w:rsidR="00FA6D99" w:rsidRPr="009421DA">
        <w:rPr>
          <w:rFonts w:ascii="Arial" w:hAnsi="Arial" w:cs="Arial"/>
          <w:sz w:val="20"/>
          <w:szCs w:val="20"/>
        </w:rPr>
        <w:t xml:space="preserve">B) II </w:t>
      </w:r>
      <w:r w:rsidRPr="009421DA">
        <w:rPr>
          <w:rFonts w:ascii="Arial" w:hAnsi="Arial" w:cs="Arial"/>
          <w:sz w:val="20"/>
          <w:szCs w:val="20"/>
        </w:rPr>
        <w:t>ve</w:t>
      </w:r>
      <w:r w:rsidR="00FA6D99" w:rsidRPr="009421DA">
        <w:rPr>
          <w:rFonts w:ascii="Arial" w:hAnsi="Arial" w:cs="Arial"/>
          <w:sz w:val="20"/>
          <w:szCs w:val="20"/>
        </w:rPr>
        <w:t xml:space="preserve"> III</w:t>
      </w:r>
      <w:r w:rsidRPr="009421DA">
        <w:rPr>
          <w:rFonts w:ascii="Arial" w:hAnsi="Arial" w:cs="Arial"/>
          <w:sz w:val="20"/>
          <w:szCs w:val="20"/>
        </w:rPr>
        <w:t>.</w:t>
      </w:r>
      <w:r w:rsidR="00FA6D99" w:rsidRPr="009421DA">
        <w:rPr>
          <w:rFonts w:ascii="Arial" w:hAnsi="Arial" w:cs="Arial"/>
          <w:sz w:val="20"/>
          <w:szCs w:val="20"/>
        </w:rPr>
        <w:t xml:space="preserve">   </w:t>
      </w:r>
    </w:p>
    <w:p w14:paraId="34EA21AC" w14:textId="77777777" w:rsidR="00FA6D99" w:rsidRPr="009421DA" w:rsidRDefault="00FB5A78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FA6D99" w:rsidRPr="009421DA">
        <w:rPr>
          <w:rFonts w:ascii="Arial" w:hAnsi="Arial" w:cs="Arial"/>
          <w:sz w:val="20"/>
          <w:szCs w:val="20"/>
        </w:rPr>
        <w:t xml:space="preserve">C) IV </w:t>
      </w:r>
      <w:r w:rsidRPr="009421DA">
        <w:rPr>
          <w:rFonts w:ascii="Arial" w:hAnsi="Arial" w:cs="Arial"/>
          <w:sz w:val="20"/>
          <w:szCs w:val="20"/>
        </w:rPr>
        <w:t>ve</w:t>
      </w:r>
      <w:r w:rsidR="00FA6D99" w:rsidRPr="009421DA">
        <w:rPr>
          <w:rFonts w:ascii="Arial" w:hAnsi="Arial" w:cs="Arial"/>
          <w:sz w:val="20"/>
          <w:szCs w:val="20"/>
        </w:rPr>
        <w:t xml:space="preserve"> V</w:t>
      </w:r>
      <w:r w:rsidRPr="009421DA">
        <w:rPr>
          <w:rFonts w:ascii="Arial" w:hAnsi="Arial" w:cs="Arial"/>
          <w:sz w:val="20"/>
          <w:szCs w:val="20"/>
        </w:rPr>
        <w:t>.</w:t>
      </w:r>
      <w:r w:rsidR="00FA6D99" w:rsidRPr="009421DA">
        <w:rPr>
          <w:rFonts w:ascii="Arial" w:hAnsi="Arial" w:cs="Arial"/>
          <w:sz w:val="20"/>
          <w:szCs w:val="20"/>
        </w:rPr>
        <w:t xml:space="preserve">     </w:t>
      </w:r>
      <w:r w:rsidRPr="009421DA">
        <w:rPr>
          <w:rFonts w:ascii="Arial" w:hAnsi="Arial" w:cs="Arial"/>
          <w:sz w:val="20"/>
          <w:szCs w:val="20"/>
        </w:rPr>
        <w:t xml:space="preserve">                     </w:t>
      </w:r>
      <w:r w:rsidR="009A1E07" w:rsidRPr="009421DA">
        <w:rPr>
          <w:rFonts w:ascii="Arial" w:hAnsi="Arial" w:cs="Arial"/>
          <w:sz w:val="20"/>
          <w:szCs w:val="20"/>
        </w:rPr>
        <w:t xml:space="preserve"> </w:t>
      </w:r>
      <w:r w:rsidR="00FA6D99" w:rsidRPr="009421DA">
        <w:rPr>
          <w:rFonts w:ascii="Arial" w:hAnsi="Arial" w:cs="Arial"/>
          <w:sz w:val="20"/>
          <w:szCs w:val="20"/>
        </w:rPr>
        <w:t xml:space="preserve">D) III </w:t>
      </w:r>
      <w:r w:rsidRPr="009421DA">
        <w:rPr>
          <w:rFonts w:ascii="Arial" w:hAnsi="Arial" w:cs="Arial"/>
          <w:sz w:val="20"/>
          <w:szCs w:val="20"/>
        </w:rPr>
        <w:t>ve</w:t>
      </w:r>
      <w:r w:rsidR="00FA6D99" w:rsidRPr="009421DA">
        <w:rPr>
          <w:rFonts w:ascii="Arial" w:hAnsi="Arial" w:cs="Arial"/>
          <w:sz w:val="20"/>
          <w:szCs w:val="20"/>
        </w:rPr>
        <w:t xml:space="preserve"> IV</w:t>
      </w:r>
      <w:r w:rsidRPr="009421DA">
        <w:rPr>
          <w:rFonts w:ascii="Arial" w:hAnsi="Arial" w:cs="Arial"/>
          <w:sz w:val="20"/>
          <w:szCs w:val="20"/>
        </w:rPr>
        <w:t>.</w:t>
      </w:r>
      <w:r w:rsidR="00FA6D99" w:rsidRPr="009421DA">
        <w:rPr>
          <w:rFonts w:ascii="Arial" w:hAnsi="Arial" w:cs="Arial"/>
          <w:sz w:val="20"/>
          <w:szCs w:val="20"/>
        </w:rPr>
        <w:t xml:space="preserve"> </w:t>
      </w:r>
    </w:p>
    <w:p w14:paraId="34EA21AD" w14:textId="77777777" w:rsidR="00FA6D99" w:rsidRPr="009421DA" w:rsidRDefault="00FA6D99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AE" w14:textId="77777777" w:rsidR="00FA6D99" w:rsidRPr="009421DA" w:rsidRDefault="00FA6D99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AF" w14:textId="77777777" w:rsidR="008D2538" w:rsidRPr="009421DA" w:rsidRDefault="008D253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B0" w14:textId="77777777" w:rsidR="008D2538" w:rsidRPr="009421DA" w:rsidRDefault="008D253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B1" w14:textId="77777777" w:rsidR="00FB5A78" w:rsidRPr="009421DA" w:rsidRDefault="00FB5A7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B2" w14:textId="77777777" w:rsidR="0004428A" w:rsidRPr="009421DA" w:rsidRDefault="0004428A" w:rsidP="0004428A">
      <w:pPr>
        <w:pStyle w:val="AralkYok"/>
        <w:rPr>
          <w:rFonts w:ascii="Arial" w:hAnsi="Arial" w:cs="Arial"/>
          <w:sz w:val="20"/>
          <w:szCs w:val="20"/>
        </w:rPr>
      </w:pPr>
    </w:p>
    <w:p w14:paraId="34EA21B3" w14:textId="77777777" w:rsidR="0004428A" w:rsidRPr="009421DA" w:rsidRDefault="0004428A" w:rsidP="0004428A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Style w:val="Gl"/>
          <w:rFonts w:ascii="Arial" w:hAnsi="Arial" w:cs="Arial"/>
          <w:sz w:val="28"/>
          <w:szCs w:val="20"/>
        </w:rPr>
        <w:t>8.</w:t>
      </w:r>
      <w:r w:rsidRPr="009421DA">
        <w:rPr>
          <w:rFonts w:ascii="Arial" w:hAnsi="Arial" w:cs="Arial"/>
          <w:sz w:val="20"/>
          <w:szCs w:val="20"/>
        </w:rPr>
        <w:t>  (I)</w:t>
      </w:r>
      <w:r w:rsidRPr="009421DA">
        <w:rPr>
          <w:rFonts w:ascii="Arial" w:hAnsi="Arial" w:cs="Arial"/>
          <w:sz w:val="14"/>
          <w:szCs w:val="20"/>
        </w:rPr>
        <w:t xml:space="preserve"> </w:t>
      </w:r>
      <w:r w:rsidRPr="009421DA">
        <w:rPr>
          <w:rFonts w:ascii="Arial" w:hAnsi="Arial" w:cs="Arial"/>
          <w:sz w:val="20"/>
          <w:szCs w:val="20"/>
        </w:rPr>
        <w:t>O</w:t>
      </w:r>
      <w:r w:rsidRPr="009421DA">
        <w:rPr>
          <w:rFonts w:ascii="Arial" w:hAnsi="Arial" w:cs="Arial"/>
          <w:sz w:val="14"/>
          <w:szCs w:val="20"/>
        </w:rPr>
        <w:t xml:space="preserve"> </w:t>
      </w:r>
      <w:r w:rsidRPr="009421DA">
        <w:rPr>
          <w:rFonts w:ascii="Arial" w:hAnsi="Arial" w:cs="Arial"/>
          <w:sz w:val="20"/>
          <w:szCs w:val="20"/>
        </w:rPr>
        <w:t>sıralar,</w:t>
      </w:r>
      <w:r w:rsidRPr="009421DA">
        <w:rPr>
          <w:rFonts w:ascii="Arial" w:hAnsi="Arial" w:cs="Arial"/>
          <w:sz w:val="14"/>
          <w:szCs w:val="20"/>
        </w:rPr>
        <w:t xml:space="preserve"> </w:t>
      </w:r>
      <w:r w:rsidRPr="009421DA">
        <w:rPr>
          <w:rFonts w:ascii="Arial" w:hAnsi="Arial" w:cs="Arial"/>
          <w:sz w:val="20"/>
          <w:szCs w:val="20"/>
        </w:rPr>
        <w:t>hakkımda</w:t>
      </w:r>
      <w:r w:rsidRPr="009421DA">
        <w:rPr>
          <w:rFonts w:ascii="Arial" w:hAnsi="Arial" w:cs="Arial"/>
          <w:sz w:val="14"/>
          <w:szCs w:val="20"/>
        </w:rPr>
        <w:t xml:space="preserve"> </w:t>
      </w:r>
      <w:r w:rsidRPr="009421DA">
        <w:rPr>
          <w:rFonts w:ascii="Arial" w:hAnsi="Arial" w:cs="Arial"/>
          <w:sz w:val="20"/>
          <w:szCs w:val="20"/>
        </w:rPr>
        <w:t>çeşitli</w:t>
      </w:r>
      <w:r w:rsidRPr="009421DA">
        <w:rPr>
          <w:rFonts w:ascii="Arial" w:hAnsi="Arial" w:cs="Arial"/>
          <w:sz w:val="14"/>
          <w:szCs w:val="20"/>
        </w:rPr>
        <w:t xml:space="preserve"> </w:t>
      </w:r>
      <w:r w:rsidRPr="009421DA">
        <w:rPr>
          <w:rFonts w:ascii="Arial" w:hAnsi="Arial" w:cs="Arial"/>
          <w:sz w:val="20"/>
          <w:szCs w:val="20"/>
        </w:rPr>
        <w:t>eleştiriler</w:t>
      </w:r>
      <w:r w:rsidRPr="009421DA">
        <w:rPr>
          <w:rFonts w:ascii="Arial" w:hAnsi="Arial" w:cs="Arial"/>
          <w:sz w:val="14"/>
          <w:szCs w:val="20"/>
        </w:rPr>
        <w:t xml:space="preserve"> </w:t>
      </w:r>
      <w:r w:rsidRPr="009421DA">
        <w:rPr>
          <w:rFonts w:ascii="Arial" w:hAnsi="Arial" w:cs="Arial"/>
          <w:sz w:val="20"/>
          <w:szCs w:val="20"/>
        </w:rPr>
        <w:t>çıktı.</w:t>
      </w:r>
      <w:r w:rsidRPr="009421DA">
        <w:rPr>
          <w:rFonts w:ascii="Arial" w:hAnsi="Arial" w:cs="Arial"/>
          <w:sz w:val="14"/>
          <w:szCs w:val="20"/>
        </w:rPr>
        <w:t xml:space="preserve"> </w:t>
      </w:r>
      <w:r w:rsidRPr="009421DA">
        <w:rPr>
          <w:rFonts w:ascii="Arial" w:hAnsi="Arial" w:cs="Arial"/>
          <w:sz w:val="20"/>
          <w:szCs w:val="20"/>
        </w:rPr>
        <w:t>(II)</w:t>
      </w:r>
      <w:r w:rsidRPr="009421DA">
        <w:rPr>
          <w:rFonts w:ascii="Arial" w:hAnsi="Arial" w:cs="Arial"/>
          <w:sz w:val="14"/>
          <w:szCs w:val="20"/>
        </w:rPr>
        <w:t xml:space="preserve"> </w:t>
      </w:r>
      <w:r w:rsidRPr="009421DA">
        <w:rPr>
          <w:rFonts w:ascii="Arial" w:hAnsi="Arial" w:cs="Arial"/>
          <w:sz w:val="20"/>
          <w:szCs w:val="20"/>
        </w:rPr>
        <w:t xml:space="preserve">Biz, </w:t>
      </w:r>
    </w:p>
    <w:p w14:paraId="34EA21B4" w14:textId="77777777" w:rsidR="0004428A" w:rsidRPr="009421DA" w:rsidRDefault="0004428A" w:rsidP="0004428A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toplum olarak sınıflandırmaya çok meraklıyız. </w:t>
      </w:r>
    </w:p>
    <w:p w14:paraId="34EA21B5" w14:textId="77777777" w:rsidR="0004428A" w:rsidRPr="009421DA" w:rsidRDefault="0004428A" w:rsidP="0004428A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(III) Oysa sanat bunu hiç kaldırmaz. (IV) Kendim </w:t>
      </w:r>
    </w:p>
    <w:p w14:paraId="34EA21B6" w14:textId="77777777" w:rsidR="0004428A" w:rsidRPr="009421DA" w:rsidRDefault="0004428A" w:rsidP="0004428A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için belirlediğim anlayışa hep bağlı kaldım. (V) Bir </w:t>
      </w:r>
    </w:p>
    <w:p w14:paraId="34EA21B7" w14:textId="77777777" w:rsidR="0004428A" w:rsidRPr="009421DA" w:rsidRDefault="0004428A" w:rsidP="0004428A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ürünle karşılaştığımız zaman önce onu anlamaya </w:t>
      </w:r>
    </w:p>
    <w:p w14:paraId="34EA21B8" w14:textId="77777777" w:rsidR="0004428A" w:rsidRPr="009421DA" w:rsidRDefault="0004428A" w:rsidP="0004428A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çalışmalıyız.</w:t>
      </w:r>
    </w:p>
    <w:p w14:paraId="34EA21B9" w14:textId="77777777" w:rsidR="0004428A" w:rsidRPr="009421DA" w:rsidRDefault="0004428A" w:rsidP="0004428A">
      <w:pPr>
        <w:pStyle w:val="AralkYok"/>
        <w:rPr>
          <w:rFonts w:ascii="Arial" w:hAnsi="Arial" w:cs="Arial"/>
          <w:sz w:val="20"/>
          <w:szCs w:val="20"/>
        </w:rPr>
      </w:pPr>
    </w:p>
    <w:p w14:paraId="34EA21BA" w14:textId="77777777" w:rsidR="0004428A" w:rsidRPr="009421DA" w:rsidRDefault="0004428A" w:rsidP="0004428A">
      <w:pPr>
        <w:pStyle w:val="AralkYok"/>
        <w:rPr>
          <w:rStyle w:val="Gl"/>
          <w:rFonts w:ascii="Arial" w:hAnsi="Arial" w:cs="Arial"/>
          <w:sz w:val="20"/>
          <w:szCs w:val="20"/>
        </w:rPr>
      </w:pPr>
      <w:r w:rsidRPr="009421DA">
        <w:rPr>
          <w:rStyle w:val="Gl"/>
          <w:rFonts w:ascii="Arial" w:hAnsi="Arial" w:cs="Arial"/>
          <w:sz w:val="20"/>
          <w:szCs w:val="20"/>
        </w:rPr>
        <w:t xml:space="preserve">       Yazar, bu parçada asıl anlatmak istediğini numa-</w:t>
      </w:r>
    </w:p>
    <w:p w14:paraId="34EA21BB" w14:textId="77777777" w:rsidR="0004428A" w:rsidRPr="009421DA" w:rsidRDefault="0004428A" w:rsidP="0004428A">
      <w:pPr>
        <w:pStyle w:val="AralkYok"/>
        <w:rPr>
          <w:rStyle w:val="Gl"/>
          <w:rFonts w:ascii="Arial" w:hAnsi="Arial" w:cs="Arial"/>
          <w:sz w:val="20"/>
          <w:szCs w:val="20"/>
        </w:rPr>
      </w:pPr>
      <w:r w:rsidRPr="009421DA">
        <w:rPr>
          <w:rStyle w:val="Gl"/>
          <w:rFonts w:ascii="Arial" w:hAnsi="Arial" w:cs="Arial"/>
          <w:sz w:val="20"/>
          <w:szCs w:val="20"/>
        </w:rPr>
        <w:t xml:space="preserve">       ralanmış cümlelerden hangisinde belirtmiştir?</w:t>
      </w:r>
    </w:p>
    <w:p w14:paraId="34EA21BC" w14:textId="77777777" w:rsidR="0004428A" w:rsidRPr="009421DA" w:rsidRDefault="0004428A" w:rsidP="0004428A">
      <w:pPr>
        <w:pStyle w:val="AralkYok"/>
        <w:rPr>
          <w:rStyle w:val="Gl"/>
          <w:rFonts w:ascii="Arial" w:hAnsi="Arial" w:cs="Arial"/>
          <w:sz w:val="20"/>
          <w:szCs w:val="20"/>
        </w:rPr>
      </w:pPr>
    </w:p>
    <w:p w14:paraId="34EA21BD" w14:textId="77777777" w:rsidR="0004428A" w:rsidRPr="009421DA" w:rsidRDefault="00AC7E3F" w:rsidP="0004428A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04428A" w:rsidRPr="009421DA">
        <w:rPr>
          <w:rFonts w:ascii="Arial" w:hAnsi="Arial" w:cs="Arial"/>
          <w:sz w:val="20"/>
          <w:szCs w:val="20"/>
        </w:rPr>
        <w:t xml:space="preserve">A) II.                                   B) III.   </w:t>
      </w:r>
    </w:p>
    <w:p w14:paraId="34EA21BE" w14:textId="7B3970B6" w:rsidR="0004428A" w:rsidRPr="009421DA" w:rsidRDefault="00AC7E3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04428A" w:rsidRPr="009421DA">
        <w:rPr>
          <w:rFonts w:ascii="Arial" w:hAnsi="Arial" w:cs="Arial"/>
          <w:sz w:val="20"/>
          <w:szCs w:val="20"/>
        </w:rPr>
        <w:t xml:space="preserve">C) IV.                                 </w:t>
      </w:r>
      <w:r w:rsidR="00E4702F">
        <w:rPr>
          <w:rFonts w:ascii="Arial" w:hAnsi="Arial" w:cs="Arial"/>
          <w:sz w:val="20"/>
          <w:szCs w:val="20"/>
        </w:rPr>
        <w:t xml:space="preserve"> </w:t>
      </w:r>
      <w:r w:rsidR="0004428A" w:rsidRPr="009421DA">
        <w:rPr>
          <w:rFonts w:ascii="Arial" w:hAnsi="Arial" w:cs="Arial"/>
          <w:sz w:val="20"/>
          <w:szCs w:val="20"/>
        </w:rPr>
        <w:t xml:space="preserve">D) V.   </w:t>
      </w:r>
    </w:p>
    <w:p w14:paraId="34EA21BF" w14:textId="77777777" w:rsidR="00FB5A78" w:rsidRPr="009421DA" w:rsidRDefault="00FB5A78" w:rsidP="00FB5A7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lastRenderedPageBreak/>
        <w:t xml:space="preserve"> </w:t>
      </w:r>
      <w:r w:rsidR="0004428A" w:rsidRPr="009421DA">
        <w:rPr>
          <w:rFonts w:ascii="Arial" w:hAnsi="Arial" w:cs="Arial"/>
          <w:sz w:val="20"/>
          <w:szCs w:val="20"/>
        </w:rPr>
        <w:t xml:space="preserve">   </w:t>
      </w:r>
      <w:r w:rsidR="0004428A" w:rsidRPr="009421DA">
        <w:rPr>
          <w:rFonts w:ascii="Arial" w:hAnsi="Arial" w:cs="Arial"/>
          <w:b/>
          <w:sz w:val="28"/>
          <w:szCs w:val="20"/>
        </w:rPr>
        <w:t>9</w:t>
      </w:r>
      <w:r w:rsidRPr="009421DA">
        <w:rPr>
          <w:rFonts w:ascii="Arial" w:hAnsi="Arial" w:cs="Arial"/>
          <w:b/>
          <w:sz w:val="28"/>
          <w:szCs w:val="20"/>
        </w:rPr>
        <w:t>.</w:t>
      </w:r>
      <w:r w:rsidRPr="009421DA">
        <w:rPr>
          <w:rFonts w:ascii="Arial" w:hAnsi="Arial" w:cs="Arial"/>
          <w:sz w:val="20"/>
          <w:szCs w:val="20"/>
        </w:rPr>
        <w:t xml:space="preserve">  1. kendi </w:t>
      </w:r>
    </w:p>
    <w:p w14:paraId="34EA21C0" w14:textId="77777777" w:rsidR="00FB5A78" w:rsidRPr="009421DA" w:rsidRDefault="00FB5A78" w:rsidP="00FB5A7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04428A" w:rsidRPr="009421DA">
        <w:rPr>
          <w:rFonts w:ascii="Arial" w:hAnsi="Arial" w:cs="Arial"/>
          <w:sz w:val="20"/>
          <w:szCs w:val="20"/>
        </w:rPr>
        <w:t xml:space="preserve">   </w:t>
      </w:r>
      <w:r w:rsidRPr="009421DA">
        <w:rPr>
          <w:rFonts w:ascii="Arial" w:hAnsi="Arial" w:cs="Arial"/>
          <w:sz w:val="20"/>
          <w:szCs w:val="20"/>
        </w:rPr>
        <w:t xml:space="preserve">2. bazı  </w:t>
      </w:r>
    </w:p>
    <w:p w14:paraId="34EA21C1" w14:textId="77777777" w:rsidR="00FB5A78" w:rsidRPr="009421DA" w:rsidRDefault="00FB5A78" w:rsidP="00FB5A7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04428A" w:rsidRPr="009421DA">
        <w:rPr>
          <w:rFonts w:ascii="Arial" w:hAnsi="Arial" w:cs="Arial"/>
          <w:sz w:val="20"/>
          <w:szCs w:val="20"/>
        </w:rPr>
        <w:t xml:space="preserve">   </w:t>
      </w:r>
      <w:r w:rsidRPr="009421DA">
        <w:rPr>
          <w:rFonts w:ascii="Arial" w:hAnsi="Arial" w:cs="Arial"/>
          <w:sz w:val="20"/>
          <w:szCs w:val="20"/>
        </w:rPr>
        <w:t xml:space="preserve">3. tutarlar  </w:t>
      </w:r>
    </w:p>
    <w:p w14:paraId="34EA21C2" w14:textId="77777777" w:rsidR="00FB5A78" w:rsidRPr="009421DA" w:rsidRDefault="00FB5A78" w:rsidP="00FB5A7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04428A" w:rsidRPr="009421DA">
        <w:rPr>
          <w:rFonts w:ascii="Arial" w:hAnsi="Arial" w:cs="Arial"/>
          <w:sz w:val="20"/>
          <w:szCs w:val="20"/>
        </w:rPr>
        <w:t xml:space="preserve">   </w:t>
      </w:r>
      <w:r w:rsidRPr="009421DA">
        <w:rPr>
          <w:rFonts w:ascii="Arial" w:hAnsi="Arial" w:cs="Arial"/>
          <w:sz w:val="20"/>
          <w:szCs w:val="20"/>
        </w:rPr>
        <w:t xml:space="preserve">4. sorumlu  </w:t>
      </w:r>
    </w:p>
    <w:p w14:paraId="34EA21C3" w14:textId="77777777" w:rsidR="00FB5A78" w:rsidRPr="009421DA" w:rsidRDefault="009A1E07" w:rsidP="00FB5A7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04428A" w:rsidRPr="009421DA">
        <w:rPr>
          <w:rFonts w:ascii="Arial" w:hAnsi="Arial" w:cs="Arial"/>
          <w:sz w:val="20"/>
          <w:szCs w:val="20"/>
        </w:rPr>
        <w:t xml:space="preserve">   </w:t>
      </w:r>
      <w:r w:rsidR="00FB5A78" w:rsidRPr="009421DA">
        <w:rPr>
          <w:rFonts w:ascii="Arial" w:hAnsi="Arial" w:cs="Arial"/>
          <w:sz w:val="20"/>
          <w:szCs w:val="20"/>
        </w:rPr>
        <w:t>5. insanlar</w:t>
      </w:r>
    </w:p>
    <w:p w14:paraId="34EA21C4" w14:textId="77777777" w:rsidR="00FB5A78" w:rsidRPr="009421DA" w:rsidRDefault="009A1E07" w:rsidP="00FB5A7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04428A" w:rsidRPr="009421DA">
        <w:rPr>
          <w:rFonts w:ascii="Arial" w:hAnsi="Arial" w:cs="Arial"/>
          <w:sz w:val="20"/>
          <w:szCs w:val="20"/>
        </w:rPr>
        <w:t xml:space="preserve">   </w:t>
      </w:r>
      <w:r w:rsidR="00FB5A78" w:rsidRPr="009421DA">
        <w:rPr>
          <w:rFonts w:ascii="Arial" w:hAnsi="Arial" w:cs="Arial"/>
          <w:sz w:val="20"/>
          <w:szCs w:val="20"/>
        </w:rPr>
        <w:t xml:space="preserve">6. hatalarından </w:t>
      </w:r>
    </w:p>
    <w:p w14:paraId="34EA21C5" w14:textId="77777777" w:rsidR="00FB5A78" w:rsidRPr="009421DA" w:rsidRDefault="00FB5A78" w:rsidP="00FB5A7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9A1E07" w:rsidRPr="009421DA">
        <w:rPr>
          <w:rFonts w:ascii="Arial" w:hAnsi="Arial" w:cs="Arial"/>
          <w:sz w:val="20"/>
          <w:szCs w:val="20"/>
        </w:rPr>
        <w:t xml:space="preserve">      </w:t>
      </w:r>
      <w:r w:rsidR="0004428A" w:rsidRPr="009421DA">
        <w:rPr>
          <w:rFonts w:ascii="Arial" w:hAnsi="Arial" w:cs="Arial"/>
          <w:sz w:val="20"/>
          <w:szCs w:val="20"/>
        </w:rPr>
        <w:t xml:space="preserve">   </w:t>
      </w:r>
      <w:r w:rsidRPr="009421DA">
        <w:rPr>
          <w:rFonts w:ascii="Arial" w:hAnsi="Arial" w:cs="Arial"/>
          <w:sz w:val="20"/>
          <w:szCs w:val="20"/>
        </w:rPr>
        <w:t>7. başkalarını</w:t>
      </w:r>
    </w:p>
    <w:p w14:paraId="34EA21C6" w14:textId="77777777" w:rsidR="00FB5A78" w:rsidRPr="009421DA" w:rsidRDefault="00FB5A78" w:rsidP="00FB5A78">
      <w:pPr>
        <w:pStyle w:val="AralkYok"/>
        <w:rPr>
          <w:rFonts w:ascii="Arial" w:hAnsi="Arial" w:cs="Arial"/>
          <w:sz w:val="20"/>
          <w:szCs w:val="20"/>
        </w:rPr>
      </w:pPr>
    </w:p>
    <w:p w14:paraId="34EA21C7" w14:textId="77777777" w:rsidR="0004428A" w:rsidRPr="009421DA" w:rsidRDefault="00FB5A78" w:rsidP="00FB5A78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9A1E07" w:rsidRPr="009421DA">
        <w:rPr>
          <w:rFonts w:ascii="Arial" w:hAnsi="Arial" w:cs="Arial"/>
          <w:sz w:val="20"/>
          <w:szCs w:val="20"/>
        </w:rPr>
        <w:t xml:space="preserve">      </w:t>
      </w:r>
      <w:r w:rsidR="0004428A" w:rsidRPr="009421DA">
        <w:rPr>
          <w:rFonts w:ascii="Arial" w:hAnsi="Arial" w:cs="Arial"/>
          <w:sz w:val="20"/>
          <w:szCs w:val="20"/>
        </w:rPr>
        <w:t xml:space="preserve">   </w:t>
      </w:r>
      <w:r w:rsidRPr="009421DA">
        <w:rPr>
          <w:rFonts w:ascii="Arial" w:hAnsi="Arial" w:cs="Arial"/>
          <w:b/>
          <w:sz w:val="20"/>
          <w:szCs w:val="20"/>
        </w:rPr>
        <w:t xml:space="preserve">Yukarıdaki sözcüklerden anlamlı bir cümle </w:t>
      </w:r>
    </w:p>
    <w:p w14:paraId="34EA21C8" w14:textId="77777777" w:rsidR="00FB5A78" w:rsidRPr="009421DA" w:rsidRDefault="0004428A" w:rsidP="00FB5A78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FB5A78" w:rsidRPr="009421DA">
        <w:rPr>
          <w:rFonts w:ascii="Arial" w:hAnsi="Arial" w:cs="Arial"/>
          <w:b/>
          <w:sz w:val="20"/>
          <w:szCs w:val="20"/>
        </w:rPr>
        <w:t>oluşturulduğunda sıralama nasıl olur?</w:t>
      </w:r>
    </w:p>
    <w:p w14:paraId="34EA21C9" w14:textId="77777777" w:rsidR="00FB5A78" w:rsidRPr="009421DA" w:rsidRDefault="00FB5A78" w:rsidP="00FB5A7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br/>
      </w:r>
      <w:r w:rsidR="009A1E07" w:rsidRPr="009421DA">
        <w:rPr>
          <w:rFonts w:ascii="Arial" w:hAnsi="Arial" w:cs="Arial"/>
          <w:sz w:val="20"/>
          <w:szCs w:val="20"/>
        </w:rPr>
        <w:t xml:space="preserve">       </w:t>
      </w:r>
      <w:r w:rsidR="0004428A" w:rsidRPr="009421DA">
        <w:rPr>
          <w:rFonts w:ascii="Arial" w:hAnsi="Arial" w:cs="Arial"/>
          <w:sz w:val="20"/>
          <w:szCs w:val="20"/>
        </w:rPr>
        <w:t xml:space="preserve">   </w:t>
      </w:r>
      <w:r w:rsidRPr="009421DA">
        <w:rPr>
          <w:rFonts w:ascii="Arial" w:hAnsi="Arial" w:cs="Arial"/>
          <w:sz w:val="20"/>
          <w:szCs w:val="20"/>
        </w:rPr>
        <w:t xml:space="preserve">A) 7 – 2 – 4 – 5 – 1 – 6 – 3       </w:t>
      </w:r>
    </w:p>
    <w:p w14:paraId="34EA21CA" w14:textId="77777777" w:rsidR="00FB5A78" w:rsidRPr="009421DA" w:rsidRDefault="009A1E07" w:rsidP="00FB5A7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04428A" w:rsidRPr="009421DA">
        <w:rPr>
          <w:rFonts w:ascii="Arial" w:hAnsi="Arial" w:cs="Arial"/>
          <w:sz w:val="20"/>
          <w:szCs w:val="20"/>
        </w:rPr>
        <w:t xml:space="preserve">   </w:t>
      </w:r>
      <w:r w:rsidR="00FB5A78" w:rsidRPr="009421DA">
        <w:rPr>
          <w:rFonts w:ascii="Arial" w:hAnsi="Arial" w:cs="Arial"/>
          <w:sz w:val="20"/>
          <w:szCs w:val="20"/>
        </w:rPr>
        <w:t>B) 2 – 5 – 1 – 6 – 7 – 4 – 3</w:t>
      </w:r>
      <w:r w:rsidR="00FB5A78" w:rsidRPr="009421DA">
        <w:rPr>
          <w:rFonts w:ascii="Arial" w:hAnsi="Arial" w:cs="Arial"/>
          <w:sz w:val="20"/>
          <w:szCs w:val="20"/>
        </w:rPr>
        <w:br/>
      </w:r>
      <w:r w:rsidRPr="009421DA">
        <w:rPr>
          <w:rFonts w:ascii="Arial" w:hAnsi="Arial" w:cs="Arial"/>
          <w:sz w:val="20"/>
          <w:szCs w:val="20"/>
        </w:rPr>
        <w:t xml:space="preserve">       </w:t>
      </w:r>
      <w:r w:rsidR="0004428A" w:rsidRPr="009421DA">
        <w:rPr>
          <w:rFonts w:ascii="Arial" w:hAnsi="Arial" w:cs="Arial"/>
          <w:sz w:val="20"/>
          <w:szCs w:val="20"/>
        </w:rPr>
        <w:t xml:space="preserve">   </w:t>
      </w:r>
      <w:r w:rsidR="00FB5A78" w:rsidRPr="009421DA">
        <w:rPr>
          <w:rFonts w:ascii="Arial" w:hAnsi="Arial" w:cs="Arial"/>
          <w:sz w:val="20"/>
          <w:szCs w:val="20"/>
        </w:rPr>
        <w:t xml:space="preserve">C) 4 – 5 – 1 – 7 – 2 – 6 – 3       </w:t>
      </w:r>
    </w:p>
    <w:p w14:paraId="34EA21CB" w14:textId="77777777" w:rsidR="00FB5A78" w:rsidRPr="009421DA" w:rsidRDefault="009A1E07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04428A" w:rsidRPr="009421DA">
        <w:rPr>
          <w:rFonts w:ascii="Arial" w:hAnsi="Arial" w:cs="Arial"/>
          <w:sz w:val="20"/>
          <w:szCs w:val="20"/>
        </w:rPr>
        <w:t xml:space="preserve">   </w:t>
      </w:r>
      <w:r w:rsidR="00FB5A78" w:rsidRPr="009421DA">
        <w:rPr>
          <w:rFonts w:ascii="Arial" w:hAnsi="Arial" w:cs="Arial"/>
          <w:sz w:val="20"/>
          <w:szCs w:val="20"/>
        </w:rPr>
        <w:t>D) 5 – 2 – 1 – 7 – 6 – 4 – 3</w:t>
      </w:r>
    </w:p>
    <w:p w14:paraId="34EA21CC" w14:textId="77777777" w:rsidR="00FB5A78" w:rsidRPr="009421DA" w:rsidRDefault="009A1E07" w:rsidP="0004428A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Style w:val="Gl"/>
          <w:rFonts w:ascii="Arial" w:hAnsi="Arial" w:cs="Arial"/>
          <w:sz w:val="20"/>
          <w:szCs w:val="20"/>
        </w:rPr>
        <w:t xml:space="preserve">    </w:t>
      </w:r>
    </w:p>
    <w:p w14:paraId="34EA21CD" w14:textId="77777777" w:rsidR="00FB5A78" w:rsidRPr="009421DA" w:rsidRDefault="00FB5A7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CE" w14:textId="77777777" w:rsidR="00FB5A78" w:rsidRPr="009421DA" w:rsidRDefault="00FB5A7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CF" w14:textId="77777777" w:rsidR="00FB5A78" w:rsidRPr="009421DA" w:rsidRDefault="00FB5A7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D0" w14:textId="77777777" w:rsidR="0004428A" w:rsidRPr="009421DA" w:rsidRDefault="0004428A" w:rsidP="0004428A">
      <w:pPr>
        <w:pStyle w:val="AralkYok"/>
        <w:rPr>
          <w:rFonts w:ascii="Arial" w:hAnsi="Arial" w:cs="Arial"/>
          <w:sz w:val="20"/>
          <w:szCs w:val="20"/>
        </w:rPr>
      </w:pPr>
    </w:p>
    <w:p w14:paraId="34EA21D1" w14:textId="77777777" w:rsidR="0004428A" w:rsidRPr="009421DA" w:rsidRDefault="0004428A" w:rsidP="0004428A">
      <w:pPr>
        <w:pStyle w:val="AralkYok"/>
        <w:rPr>
          <w:rFonts w:ascii="Arial" w:hAnsi="Arial" w:cs="Arial"/>
          <w:sz w:val="20"/>
          <w:szCs w:val="20"/>
        </w:rPr>
      </w:pPr>
    </w:p>
    <w:p w14:paraId="34EA21D2" w14:textId="77777777" w:rsidR="0004428A" w:rsidRPr="009421DA" w:rsidRDefault="0004428A" w:rsidP="0004428A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8"/>
          <w:szCs w:val="20"/>
        </w:rPr>
        <w:t>10.</w:t>
      </w:r>
      <w:r w:rsidRPr="009421DA">
        <w:rPr>
          <w:rFonts w:ascii="Arial" w:hAnsi="Arial" w:cs="Arial"/>
          <w:sz w:val="20"/>
          <w:szCs w:val="20"/>
        </w:rPr>
        <w:t xml:space="preserve">  Garibim</w:t>
      </w:r>
    </w:p>
    <w:p w14:paraId="34EA21D3" w14:textId="77777777" w:rsidR="0004428A" w:rsidRPr="009421DA" w:rsidRDefault="0004428A" w:rsidP="0004428A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Ne bir güzel var</w:t>
      </w:r>
    </w:p>
    <w:p w14:paraId="34EA21D4" w14:textId="77777777" w:rsidR="0004428A" w:rsidRPr="009421DA" w:rsidRDefault="0004428A" w:rsidP="0004428A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Avutacak gönlümü</w:t>
      </w:r>
    </w:p>
    <w:p w14:paraId="34EA21D5" w14:textId="77777777" w:rsidR="0004428A" w:rsidRPr="009421DA" w:rsidRDefault="0004428A" w:rsidP="0004428A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Bu şehirde,</w:t>
      </w:r>
    </w:p>
    <w:p w14:paraId="34EA21D6" w14:textId="77777777" w:rsidR="0004428A" w:rsidRPr="009421DA" w:rsidRDefault="0004428A" w:rsidP="0004428A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Ne de tanıdık bir çehre.</w:t>
      </w:r>
    </w:p>
    <w:p w14:paraId="34EA21D7" w14:textId="77777777" w:rsidR="0004428A" w:rsidRPr="009421DA" w:rsidRDefault="0004428A" w:rsidP="0004428A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Bir tren sesi</w:t>
      </w:r>
    </w:p>
    <w:p w14:paraId="34EA21D8" w14:textId="77777777" w:rsidR="0004428A" w:rsidRPr="009421DA" w:rsidRDefault="0004428A" w:rsidP="0004428A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Duymaya göreyim</w:t>
      </w:r>
    </w:p>
    <w:p w14:paraId="34EA21D9" w14:textId="77777777" w:rsidR="0004428A" w:rsidRPr="009421DA" w:rsidRDefault="0004428A" w:rsidP="0004428A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İki gözüm iki çeşme.</w:t>
      </w:r>
    </w:p>
    <w:p w14:paraId="34EA21DA" w14:textId="77777777" w:rsidR="0004428A" w:rsidRPr="009421DA" w:rsidRDefault="0004428A" w:rsidP="0004428A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</w:t>
      </w:r>
    </w:p>
    <w:p w14:paraId="34EA21DB" w14:textId="77777777" w:rsidR="0004428A" w:rsidRPr="009421DA" w:rsidRDefault="0004428A" w:rsidP="0004428A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Bu şiirin ana duygusu aşağıdakilerden hangi-</w:t>
      </w:r>
    </w:p>
    <w:p w14:paraId="34EA21DC" w14:textId="77777777" w:rsidR="0004428A" w:rsidRPr="009421DA" w:rsidRDefault="0004428A" w:rsidP="0004428A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sidir?</w:t>
      </w:r>
    </w:p>
    <w:p w14:paraId="34EA21DD" w14:textId="77777777" w:rsidR="0004428A" w:rsidRPr="009421DA" w:rsidRDefault="0004428A" w:rsidP="0004428A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1DE" w14:textId="77777777" w:rsidR="0004428A" w:rsidRPr="009421DA" w:rsidRDefault="0004428A" w:rsidP="0004428A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A) Yalnızlık</w:t>
      </w:r>
      <w:r w:rsidRPr="009421DA">
        <w:rPr>
          <w:rFonts w:ascii="Arial" w:hAnsi="Arial" w:cs="Arial"/>
          <w:sz w:val="20"/>
          <w:szCs w:val="20"/>
        </w:rPr>
        <w:tab/>
      </w:r>
      <w:r w:rsidRPr="009421DA">
        <w:rPr>
          <w:rFonts w:ascii="Arial" w:hAnsi="Arial" w:cs="Arial"/>
          <w:sz w:val="20"/>
          <w:szCs w:val="20"/>
        </w:rPr>
        <w:tab/>
        <w:t xml:space="preserve">      B) Hayranlık</w:t>
      </w:r>
    </w:p>
    <w:p w14:paraId="34EA21DF" w14:textId="77777777" w:rsidR="0004428A" w:rsidRPr="009421DA" w:rsidRDefault="0004428A" w:rsidP="0004428A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C) Merak</w:t>
      </w:r>
      <w:r w:rsidRPr="009421DA">
        <w:rPr>
          <w:rFonts w:ascii="Arial" w:hAnsi="Arial" w:cs="Arial"/>
          <w:sz w:val="20"/>
          <w:szCs w:val="20"/>
        </w:rPr>
        <w:tab/>
      </w:r>
      <w:r w:rsidRPr="009421DA">
        <w:rPr>
          <w:rFonts w:ascii="Arial" w:hAnsi="Arial" w:cs="Arial"/>
          <w:sz w:val="20"/>
          <w:szCs w:val="20"/>
        </w:rPr>
        <w:tab/>
        <w:t xml:space="preserve">                   D) Mutluluk</w:t>
      </w:r>
    </w:p>
    <w:p w14:paraId="34EA21E0" w14:textId="77777777" w:rsidR="009A1E07" w:rsidRPr="009421DA" w:rsidRDefault="009A1E07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E1" w14:textId="77777777" w:rsidR="008D2538" w:rsidRPr="009421DA" w:rsidRDefault="008D253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E2" w14:textId="77777777" w:rsidR="008D2538" w:rsidRPr="009421DA" w:rsidRDefault="008D253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E3" w14:textId="77777777" w:rsidR="0003658C" w:rsidRPr="009421DA" w:rsidRDefault="0003658C" w:rsidP="00462C20">
      <w:pPr>
        <w:pStyle w:val="AralkYok"/>
        <w:rPr>
          <w:rStyle w:val="Gl"/>
          <w:rFonts w:ascii="Arial" w:hAnsi="Arial" w:cs="Arial"/>
          <w:sz w:val="20"/>
          <w:szCs w:val="20"/>
        </w:rPr>
      </w:pPr>
    </w:p>
    <w:p w14:paraId="34EA21E4" w14:textId="77777777" w:rsidR="0004428A" w:rsidRPr="009421DA" w:rsidRDefault="0004428A" w:rsidP="00462C20">
      <w:pPr>
        <w:pStyle w:val="AralkYok"/>
        <w:rPr>
          <w:rStyle w:val="Gl"/>
          <w:rFonts w:ascii="Arial" w:hAnsi="Arial" w:cs="Arial"/>
          <w:sz w:val="20"/>
          <w:szCs w:val="20"/>
        </w:rPr>
      </w:pPr>
    </w:p>
    <w:p w14:paraId="34EA21E5" w14:textId="77777777" w:rsidR="0046547A" w:rsidRPr="009421DA" w:rsidRDefault="0078712C" w:rsidP="0046547A">
      <w:pPr>
        <w:pStyle w:val="AralkYok"/>
        <w:rPr>
          <w:rStyle w:val="apple-converted-space"/>
          <w:rFonts w:ascii="Arial" w:hAnsi="Arial" w:cs="Arial"/>
          <w:sz w:val="20"/>
          <w:szCs w:val="18"/>
        </w:rPr>
      </w:pPr>
      <w:r w:rsidRPr="009421DA">
        <w:rPr>
          <w:rStyle w:val="Gl"/>
          <w:rFonts w:ascii="Arial" w:hAnsi="Arial" w:cs="Arial"/>
          <w:sz w:val="20"/>
          <w:szCs w:val="20"/>
        </w:rPr>
        <w:t xml:space="preserve"> </w:t>
      </w:r>
      <w:r w:rsidRPr="009421DA">
        <w:rPr>
          <w:rStyle w:val="Gl"/>
          <w:rFonts w:ascii="Arial" w:hAnsi="Arial" w:cs="Arial"/>
          <w:sz w:val="28"/>
          <w:szCs w:val="20"/>
        </w:rPr>
        <w:t>11</w:t>
      </w:r>
      <w:r w:rsidR="008D2538" w:rsidRPr="009421DA">
        <w:rPr>
          <w:rStyle w:val="Gl"/>
          <w:rFonts w:ascii="Arial" w:hAnsi="Arial" w:cs="Arial"/>
          <w:sz w:val="28"/>
          <w:szCs w:val="20"/>
        </w:rPr>
        <w:t>.</w:t>
      </w:r>
      <w:r w:rsidR="008D2538" w:rsidRPr="009421DA">
        <w:rPr>
          <w:rFonts w:ascii="Arial" w:hAnsi="Arial" w:cs="Arial"/>
          <w:sz w:val="20"/>
          <w:szCs w:val="20"/>
        </w:rPr>
        <w:t> 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46547A" w:rsidRPr="009421DA">
        <w:rPr>
          <w:rStyle w:val="apple-converted-space"/>
          <w:rFonts w:ascii="Arial" w:hAnsi="Arial" w:cs="Arial"/>
          <w:sz w:val="20"/>
          <w:szCs w:val="18"/>
          <w:u w:val="single"/>
        </w:rPr>
        <w:t>Gölgeli</w:t>
      </w:r>
      <w:r w:rsidR="0046547A" w:rsidRPr="009421DA">
        <w:rPr>
          <w:rStyle w:val="apple-converted-space"/>
          <w:rFonts w:ascii="Arial" w:hAnsi="Arial" w:cs="Arial"/>
          <w:sz w:val="20"/>
          <w:szCs w:val="18"/>
        </w:rPr>
        <w:t xml:space="preserve"> ve kuytu yollardan geçtik,</w:t>
      </w:r>
    </w:p>
    <w:p w14:paraId="34EA21E6" w14:textId="77777777" w:rsidR="0046547A" w:rsidRPr="009421DA" w:rsidRDefault="004721C9" w:rsidP="0046547A">
      <w:pPr>
        <w:pStyle w:val="AralkYok"/>
        <w:rPr>
          <w:rStyle w:val="apple-converted-space"/>
          <w:rFonts w:ascii="Arial" w:hAnsi="Arial" w:cs="Arial"/>
          <w:sz w:val="20"/>
          <w:szCs w:val="18"/>
        </w:rPr>
      </w:pPr>
      <w:r w:rsidRPr="009421DA">
        <w:rPr>
          <w:rStyle w:val="apple-converted-space"/>
          <w:rFonts w:ascii="Arial" w:hAnsi="Arial" w:cs="Arial"/>
          <w:sz w:val="20"/>
          <w:szCs w:val="18"/>
        </w:rPr>
        <w:t xml:space="preserve">               1</w:t>
      </w:r>
    </w:p>
    <w:p w14:paraId="34EA21E7" w14:textId="77777777" w:rsidR="0046547A" w:rsidRPr="009421DA" w:rsidRDefault="004721C9" w:rsidP="0046547A">
      <w:pPr>
        <w:pStyle w:val="AralkYok"/>
        <w:rPr>
          <w:rStyle w:val="apple-converted-space"/>
          <w:rFonts w:ascii="Arial" w:hAnsi="Arial" w:cs="Arial"/>
          <w:sz w:val="20"/>
          <w:szCs w:val="18"/>
        </w:rPr>
      </w:pPr>
      <w:r w:rsidRPr="009421DA">
        <w:rPr>
          <w:rStyle w:val="apple-converted-space"/>
          <w:rFonts w:ascii="Arial" w:hAnsi="Arial" w:cs="Arial"/>
          <w:sz w:val="20"/>
          <w:szCs w:val="18"/>
        </w:rPr>
        <w:t xml:space="preserve">          </w:t>
      </w:r>
      <w:r w:rsidR="0046547A" w:rsidRPr="009421DA">
        <w:rPr>
          <w:rStyle w:val="apple-converted-space"/>
          <w:rFonts w:ascii="Arial" w:hAnsi="Arial" w:cs="Arial"/>
          <w:sz w:val="20"/>
          <w:szCs w:val="18"/>
        </w:rPr>
        <w:t xml:space="preserve">Göründü bir ara </w:t>
      </w:r>
      <w:r w:rsidR="0046547A" w:rsidRPr="009421DA">
        <w:rPr>
          <w:rStyle w:val="apple-converted-space"/>
          <w:rFonts w:ascii="Arial" w:hAnsi="Arial" w:cs="Arial"/>
          <w:sz w:val="20"/>
          <w:szCs w:val="18"/>
          <w:u w:val="single"/>
        </w:rPr>
        <w:t>sonsuz</w:t>
      </w:r>
      <w:r w:rsidR="0046547A" w:rsidRPr="009421DA">
        <w:rPr>
          <w:rStyle w:val="apple-converted-space"/>
          <w:rFonts w:ascii="Arial" w:hAnsi="Arial" w:cs="Arial"/>
          <w:sz w:val="20"/>
          <w:szCs w:val="18"/>
        </w:rPr>
        <w:t xml:space="preserve"> mavilik…</w:t>
      </w:r>
    </w:p>
    <w:p w14:paraId="34EA21E8" w14:textId="77777777" w:rsidR="0046547A" w:rsidRPr="009421DA" w:rsidRDefault="004721C9" w:rsidP="0046547A">
      <w:pPr>
        <w:pStyle w:val="AralkYok"/>
        <w:rPr>
          <w:rStyle w:val="apple-converted-space"/>
          <w:rFonts w:ascii="Arial" w:hAnsi="Arial" w:cs="Arial"/>
          <w:sz w:val="20"/>
          <w:szCs w:val="18"/>
        </w:rPr>
      </w:pPr>
      <w:r w:rsidRPr="009421DA">
        <w:rPr>
          <w:rStyle w:val="apple-converted-space"/>
          <w:rFonts w:ascii="Arial" w:hAnsi="Arial" w:cs="Arial"/>
          <w:sz w:val="20"/>
          <w:szCs w:val="18"/>
        </w:rPr>
        <w:t xml:space="preserve">                                         2</w:t>
      </w:r>
    </w:p>
    <w:p w14:paraId="34EA21E9" w14:textId="77777777" w:rsidR="0046547A" w:rsidRPr="009421DA" w:rsidRDefault="004721C9" w:rsidP="0046547A">
      <w:pPr>
        <w:pStyle w:val="AralkYok"/>
        <w:rPr>
          <w:rStyle w:val="apple-converted-space"/>
          <w:rFonts w:ascii="Arial" w:hAnsi="Arial" w:cs="Arial"/>
          <w:sz w:val="20"/>
          <w:szCs w:val="18"/>
        </w:rPr>
      </w:pPr>
      <w:r w:rsidRPr="009421DA">
        <w:rPr>
          <w:rStyle w:val="apple-converted-space"/>
          <w:rFonts w:ascii="Arial" w:hAnsi="Arial" w:cs="Arial"/>
          <w:sz w:val="20"/>
          <w:szCs w:val="18"/>
        </w:rPr>
        <w:t xml:space="preserve">          </w:t>
      </w:r>
      <w:r w:rsidR="0046547A" w:rsidRPr="009421DA">
        <w:rPr>
          <w:rStyle w:val="apple-converted-space"/>
          <w:rFonts w:ascii="Arial" w:hAnsi="Arial" w:cs="Arial"/>
          <w:sz w:val="20"/>
          <w:szCs w:val="18"/>
        </w:rPr>
        <w:t xml:space="preserve">Bir </w:t>
      </w:r>
      <w:r w:rsidR="0046547A" w:rsidRPr="009421DA">
        <w:rPr>
          <w:rStyle w:val="apple-converted-space"/>
          <w:rFonts w:ascii="Arial" w:hAnsi="Arial" w:cs="Arial"/>
          <w:sz w:val="20"/>
          <w:szCs w:val="18"/>
          <w:u w:val="single"/>
        </w:rPr>
        <w:t>mutluluk</w:t>
      </w:r>
      <w:r w:rsidR="0046547A" w:rsidRPr="009421DA">
        <w:rPr>
          <w:rStyle w:val="apple-converted-space"/>
          <w:rFonts w:ascii="Arial" w:hAnsi="Arial" w:cs="Arial"/>
          <w:sz w:val="20"/>
          <w:szCs w:val="18"/>
        </w:rPr>
        <w:t xml:space="preserve"> sardı gönülleri,</w:t>
      </w:r>
    </w:p>
    <w:p w14:paraId="34EA21EA" w14:textId="77777777" w:rsidR="0046547A" w:rsidRPr="009421DA" w:rsidRDefault="004721C9" w:rsidP="0046547A">
      <w:pPr>
        <w:pStyle w:val="AralkYok"/>
        <w:rPr>
          <w:rStyle w:val="apple-converted-space"/>
          <w:rFonts w:ascii="Arial" w:hAnsi="Arial" w:cs="Arial"/>
          <w:sz w:val="20"/>
          <w:szCs w:val="18"/>
        </w:rPr>
      </w:pPr>
      <w:r w:rsidRPr="009421DA">
        <w:rPr>
          <w:rStyle w:val="apple-converted-space"/>
          <w:rFonts w:ascii="Arial" w:hAnsi="Arial" w:cs="Arial"/>
          <w:sz w:val="20"/>
          <w:szCs w:val="18"/>
        </w:rPr>
        <w:t xml:space="preserve">                     3</w:t>
      </w:r>
    </w:p>
    <w:p w14:paraId="34EA21EB" w14:textId="77777777" w:rsidR="0046547A" w:rsidRPr="009421DA" w:rsidRDefault="004721C9" w:rsidP="0046547A">
      <w:pPr>
        <w:pStyle w:val="AralkYok"/>
        <w:rPr>
          <w:rStyle w:val="apple-converted-space"/>
          <w:rFonts w:ascii="Arial" w:hAnsi="Arial" w:cs="Arial"/>
          <w:sz w:val="20"/>
          <w:szCs w:val="18"/>
        </w:rPr>
      </w:pPr>
      <w:r w:rsidRPr="009421DA">
        <w:rPr>
          <w:rStyle w:val="apple-converted-space"/>
          <w:rFonts w:ascii="Arial" w:hAnsi="Arial" w:cs="Arial"/>
          <w:sz w:val="20"/>
          <w:szCs w:val="18"/>
        </w:rPr>
        <w:t xml:space="preserve">          </w:t>
      </w:r>
      <w:r w:rsidR="0046547A" w:rsidRPr="009421DA">
        <w:rPr>
          <w:rStyle w:val="apple-converted-space"/>
          <w:rFonts w:ascii="Arial" w:hAnsi="Arial" w:cs="Arial"/>
          <w:sz w:val="20"/>
          <w:szCs w:val="18"/>
        </w:rPr>
        <w:t xml:space="preserve">Bulduk karşımızda </w:t>
      </w:r>
      <w:r w:rsidR="0046547A" w:rsidRPr="009421DA">
        <w:rPr>
          <w:rStyle w:val="apple-converted-space"/>
          <w:rFonts w:ascii="Arial" w:hAnsi="Arial" w:cs="Arial"/>
          <w:sz w:val="20"/>
          <w:szCs w:val="18"/>
          <w:u w:val="single"/>
        </w:rPr>
        <w:t>Karadeniz’i</w:t>
      </w:r>
      <w:r w:rsidR="0046547A" w:rsidRPr="009421DA">
        <w:rPr>
          <w:rStyle w:val="apple-converted-space"/>
          <w:rFonts w:ascii="Arial" w:hAnsi="Arial" w:cs="Arial"/>
          <w:sz w:val="20"/>
          <w:szCs w:val="18"/>
        </w:rPr>
        <w:t>.</w:t>
      </w:r>
    </w:p>
    <w:p w14:paraId="34EA21EC" w14:textId="77777777" w:rsidR="0046547A" w:rsidRPr="009421DA" w:rsidRDefault="004721C9" w:rsidP="0046547A">
      <w:pPr>
        <w:pStyle w:val="AralkYok"/>
        <w:rPr>
          <w:rStyle w:val="apple-converted-space"/>
          <w:rFonts w:ascii="Arial" w:hAnsi="Arial" w:cs="Arial"/>
          <w:sz w:val="20"/>
          <w:szCs w:val="18"/>
        </w:rPr>
      </w:pPr>
      <w:r w:rsidRPr="009421DA">
        <w:rPr>
          <w:rStyle w:val="apple-converted-space"/>
          <w:rFonts w:ascii="Arial" w:hAnsi="Arial" w:cs="Arial"/>
          <w:sz w:val="20"/>
          <w:szCs w:val="18"/>
        </w:rPr>
        <w:t xml:space="preserve">                                               4</w:t>
      </w:r>
    </w:p>
    <w:p w14:paraId="34EA21ED" w14:textId="77777777" w:rsidR="004721C9" w:rsidRPr="009421DA" w:rsidRDefault="004721C9" w:rsidP="0046547A">
      <w:pPr>
        <w:pStyle w:val="AralkYok"/>
        <w:rPr>
          <w:rStyle w:val="apple-converted-space"/>
          <w:rFonts w:ascii="Arial" w:hAnsi="Arial" w:cs="Arial"/>
          <w:sz w:val="20"/>
          <w:szCs w:val="18"/>
        </w:rPr>
      </w:pPr>
    </w:p>
    <w:p w14:paraId="34EA21EE" w14:textId="77777777" w:rsidR="004721C9" w:rsidRPr="009421DA" w:rsidRDefault="004721C9" w:rsidP="0046547A">
      <w:pPr>
        <w:pStyle w:val="AralkYok"/>
        <w:rPr>
          <w:rStyle w:val="apple-converted-space"/>
          <w:rFonts w:ascii="Arial" w:hAnsi="Arial" w:cs="Arial"/>
          <w:b/>
          <w:sz w:val="20"/>
          <w:szCs w:val="18"/>
        </w:rPr>
      </w:pPr>
      <w:r w:rsidRPr="009421DA">
        <w:rPr>
          <w:rStyle w:val="apple-converted-space"/>
          <w:rFonts w:ascii="Arial" w:hAnsi="Arial" w:cs="Arial"/>
          <w:b/>
          <w:sz w:val="20"/>
          <w:szCs w:val="18"/>
        </w:rPr>
        <w:t xml:space="preserve">          </w:t>
      </w:r>
      <w:r w:rsidR="0046547A" w:rsidRPr="009421DA">
        <w:rPr>
          <w:rStyle w:val="apple-converted-space"/>
          <w:rFonts w:ascii="Arial" w:hAnsi="Arial" w:cs="Arial"/>
          <w:b/>
          <w:sz w:val="20"/>
          <w:szCs w:val="18"/>
        </w:rPr>
        <w:t>Şiirdeki numaralandırılmış sözcüklerden han</w:t>
      </w:r>
      <w:r w:rsidRPr="009421DA">
        <w:rPr>
          <w:rStyle w:val="apple-converted-space"/>
          <w:rFonts w:ascii="Arial" w:hAnsi="Arial" w:cs="Arial"/>
          <w:b/>
          <w:sz w:val="20"/>
          <w:szCs w:val="18"/>
        </w:rPr>
        <w:t>-</w:t>
      </w:r>
    </w:p>
    <w:p w14:paraId="34EA21EF" w14:textId="77777777" w:rsidR="0046547A" w:rsidRPr="009421DA" w:rsidRDefault="004721C9" w:rsidP="0046547A">
      <w:pPr>
        <w:pStyle w:val="AralkYok"/>
        <w:rPr>
          <w:rStyle w:val="apple-converted-space"/>
          <w:rFonts w:ascii="Arial" w:hAnsi="Arial" w:cs="Arial"/>
          <w:b/>
          <w:sz w:val="20"/>
          <w:szCs w:val="18"/>
        </w:rPr>
      </w:pPr>
      <w:r w:rsidRPr="009421DA">
        <w:rPr>
          <w:rStyle w:val="apple-converted-space"/>
          <w:rFonts w:ascii="Arial" w:hAnsi="Arial" w:cs="Arial"/>
          <w:b/>
          <w:sz w:val="20"/>
          <w:szCs w:val="18"/>
        </w:rPr>
        <w:t xml:space="preserve">          </w:t>
      </w:r>
      <w:r w:rsidR="0046547A" w:rsidRPr="009421DA">
        <w:rPr>
          <w:rStyle w:val="apple-converted-space"/>
          <w:rFonts w:ascii="Arial" w:hAnsi="Arial" w:cs="Arial"/>
          <w:b/>
          <w:sz w:val="20"/>
          <w:szCs w:val="18"/>
        </w:rPr>
        <w:t xml:space="preserve">gisi yapım eki </w:t>
      </w:r>
      <w:r w:rsidR="0046547A" w:rsidRPr="009421DA">
        <w:rPr>
          <w:rStyle w:val="apple-converted-space"/>
          <w:rFonts w:ascii="Arial" w:hAnsi="Arial" w:cs="Arial"/>
          <w:b/>
          <w:sz w:val="20"/>
          <w:szCs w:val="18"/>
          <w:u w:val="single"/>
        </w:rPr>
        <w:t>almamıştır</w:t>
      </w:r>
      <w:r w:rsidR="0046547A" w:rsidRPr="009421DA">
        <w:rPr>
          <w:rStyle w:val="apple-converted-space"/>
          <w:rFonts w:ascii="Arial" w:hAnsi="Arial" w:cs="Arial"/>
          <w:b/>
          <w:sz w:val="20"/>
          <w:szCs w:val="18"/>
        </w:rPr>
        <w:t>?</w:t>
      </w:r>
    </w:p>
    <w:p w14:paraId="34EA21F0" w14:textId="77777777" w:rsidR="0046547A" w:rsidRPr="009421DA" w:rsidRDefault="0046547A" w:rsidP="0046547A">
      <w:pPr>
        <w:pStyle w:val="AralkYok"/>
        <w:rPr>
          <w:rStyle w:val="apple-converted-space"/>
          <w:rFonts w:ascii="Arial" w:hAnsi="Arial" w:cs="Arial"/>
          <w:sz w:val="20"/>
          <w:szCs w:val="18"/>
        </w:rPr>
      </w:pPr>
    </w:p>
    <w:p w14:paraId="34EA21F1" w14:textId="65A5E9F4" w:rsidR="0046547A" w:rsidRPr="009421DA" w:rsidRDefault="004721C9" w:rsidP="0046547A">
      <w:pPr>
        <w:pStyle w:val="AralkYok"/>
        <w:rPr>
          <w:rStyle w:val="apple-converted-space"/>
          <w:rFonts w:ascii="Arial" w:hAnsi="Arial" w:cs="Arial"/>
          <w:sz w:val="20"/>
          <w:szCs w:val="18"/>
        </w:rPr>
      </w:pPr>
      <w:r w:rsidRPr="009421DA">
        <w:rPr>
          <w:rStyle w:val="apple-converted-space"/>
          <w:rFonts w:ascii="Arial" w:hAnsi="Arial" w:cs="Arial"/>
          <w:sz w:val="20"/>
          <w:szCs w:val="18"/>
        </w:rPr>
        <w:t xml:space="preserve">         </w:t>
      </w:r>
      <w:r w:rsidR="00E4702F">
        <w:rPr>
          <w:rStyle w:val="apple-converted-space"/>
          <w:rFonts w:ascii="Arial" w:hAnsi="Arial" w:cs="Arial"/>
          <w:sz w:val="20"/>
          <w:szCs w:val="18"/>
        </w:rPr>
        <w:t xml:space="preserve"> </w:t>
      </w:r>
      <w:r w:rsidR="0046547A" w:rsidRPr="009421DA">
        <w:rPr>
          <w:rStyle w:val="apple-converted-space"/>
          <w:rFonts w:ascii="Arial" w:hAnsi="Arial" w:cs="Arial"/>
          <w:sz w:val="20"/>
          <w:szCs w:val="18"/>
        </w:rPr>
        <w:t>A) 4</w:t>
      </w:r>
      <w:r w:rsidRPr="009421DA">
        <w:rPr>
          <w:rStyle w:val="apple-converted-space"/>
          <w:rFonts w:ascii="Arial" w:hAnsi="Arial" w:cs="Arial"/>
          <w:sz w:val="20"/>
          <w:szCs w:val="18"/>
        </w:rPr>
        <w:t xml:space="preserve">                </w:t>
      </w:r>
      <w:r w:rsidR="0046547A" w:rsidRPr="009421DA">
        <w:rPr>
          <w:rStyle w:val="apple-converted-space"/>
          <w:rFonts w:ascii="Arial" w:hAnsi="Arial" w:cs="Arial"/>
          <w:sz w:val="20"/>
          <w:szCs w:val="18"/>
        </w:rPr>
        <w:t>B) 3</w:t>
      </w:r>
      <w:r w:rsidRPr="009421DA">
        <w:rPr>
          <w:rStyle w:val="apple-converted-space"/>
          <w:rFonts w:ascii="Arial" w:hAnsi="Arial" w:cs="Arial"/>
          <w:sz w:val="20"/>
          <w:szCs w:val="18"/>
        </w:rPr>
        <w:t xml:space="preserve">               </w:t>
      </w:r>
      <w:r w:rsidR="0046547A" w:rsidRPr="009421DA">
        <w:rPr>
          <w:rStyle w:val="apple-converted-space"/>
          <w:rFonts w:ascii="Arial" w:hAnsi="Arial" w:cs="Arial"/>
          <w:sz w:val="20"/>
          <w:szCs w:val="18"/>
        </w:rPr>
        <w:t>C) 2</w:t>
      </w:r>
      <w:r w:rsidRPr="009421DA">
        <w:rPr>
          <w:rStyle w:val="apple-converted-space"/>
          <w:rFonts w:ascii="Arial" w:hAnsi="Arial" w:cs="Arial"/>
          <w:sz w:val="20"/>
          <w:szCs w:val="18"/>
        </w:rPr>
        <w:t xml:space="preserve">                </w:t>
      </w:r>
      <w:r w:rsidR="0046547A" w:rsidRPr="009421DA">
        <w:rPr>
          <w:rStyle w:val="apple-converted-space"/>
          <w:rFonts w:ascii="Arial" w:hAnsi="Arial" w:cs="Arial"/>
          <w:sz w:val="20"/>
          <w:szCs w:val="18"/>
        </w:rPr>
        <w:t>D) 1</w:t>
      </w:r>
    </w:p>
    <w:p w14:paraId="34EA21F2" w14:textId="77777777" w:rsidR="008D2538" w:rsidRPr="009421DA" w:rsidRDefault="008D2538" w:rsidP="0046547A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> </w:t>
      </w:r>
    </w:p>
    <w:p w14:paraId="34EA21F3" w14:textId="77777777" w:rsidR="008D2538" w:rsidRPr="009421DA" w:rsidRDefault="008D253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F4" w14:textId="77777777" w:rsidR="008D2538" w:rsidRPr="009421DA" w:rsidRDefault="008D253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F5" w14:textId="77777777" w:rsidR="0004428A" w:rsidRPr="009421DA" w:rsidRDefault="0004428A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F6" w14:textId="77777777" w:rsidR="0078712C" w:rsidRPr="009421DA" w:rsidRDefault="0078712C" w:rsidP="0078712C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8"/>
          <w:szCs w:val="20"/>
        </w:rPr>
        <w:t>12.</w:t>
      </w:r>
      <w:r w:rsidRPr="009421DA">
        <w:rPr>
          <w:rFonts w:ascii="Arial" w:hAnsi="Arial" w:cs="Arial"/>
          <w:b/>
          <w:sz w:val="20"/>
          <w:szCs w:val="20"/>
        </w:rPr>
        <w:t xml:space="preserve">  </w:t>
      </w:r>
      <w:r w:rsidRPr="009421DA">
        <w:rPr>
          <w:rFonts w:ascii="Arial" w:hAnsi="Arial" w:cs="Arial"/>
          <w:sz w:val="20"/>
          <w:szCs w:val="20"/>
        </w:rPr>
        <w:t>“yalnız”</w:t>
      </w:r>
      <w:r w:rsidRPr="009421DA">
        <w:rPr>
          <w:rFonts w:ascii="Arial" w:hAnsi="Arial" w:cs="Arial"/>
          <w:b/>
          <w:sz w:val="20"/>
          <w:szCs w:val="20"/>
        </w:rPr>
        <w:t xml:space="preserve"> kelimesi hangi cümlede </w:t>
      </w:r>
      <w:r w:rsidRPr="009421DA">
        <w:rPr>
          <w:rFonts w:ascii="Arial" w:hAnsi="Arial" w:cs="Arial"/>
          <w:sz w:val="20"/>
          <w:szCs w:val="20"/>
        </w:rPr>
        <w:t>“sadece”</w:t>
      </w:r>
      <w:r w:rsidRPr="009421DA">
        <w:rPr>
          <w:rFonts w:ascii="Arial" w:hAnsi="Arial" w:cs="Arial"/>
          <w:b/>
          <w:sz w:val="20"/>
          <w:szCs w:val="20"/>
        </w:rPr>
        <w:t xml:space="preserve"> anla-</w:t>
      </w:r>
    </w:p>
    <w:p w14:paraId="34EA21F7" w14:textId="77777777" w:rsidR="0078712C" w:rsidRPr="009421DA" w:rsidRDefault="0078712C" w:rsidP="0078712C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mında kullanılmıştır?</w:t>
      </w:r>
    </w:p>
    <w:p w14:paraId="34EA21F8" w14:textId="77777777" w:rsidR="0078712C" w:rsidRPr="009421DA" w:rsidRDefault="0078712C" w:rsidP="0078712C">
      <w:pPr>
        <w:pStyle w:val="AralkYok"/>
        <w:rPr>
          <w:rFonts w:ascii="Arial" w:hAnsi="Arial" w:cs="Arial"/>
          <w:sz w:val="20"/>
          <w:szCs w:val="20"/>
        </w:rPr>
      </w:pPr>
    </w:p>
    <w:p w14:paraId="34EA21F9" w14:textId="77777777" w:rsidR="0078712C" w:rsidRPr="009421DA" w:rsidRDefault="0078712C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A) Dün de evde yalnızdım.</w:t>
      </w:r>
      <w:r w:rsidRPr="009421DA">
        <w:rPr>
          <w:rFonts w:ascii="Arial" w:hAnsi="Arial" w:cs="Arial"/>
          <w:sz w:val="20"/>
          <w:szCs w:val="20"/>
        </w:rPr>
        <w:br/>
        <w:t xml:space="preserve">          B) Bu soruya yalnız Ramazan doğru cevap verebi-</w:t>
      </w:r>
    </w:p>
    <w:p w14:paraId="34EA21FA" w14:textId="77777777" w:rsidR="0078712C" w:rsidRPr="009421DA" w:rsidRDefault="0078712C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  lir.</w:t>
      </w:r>
      <w:r w:rsidRPr="009421DA">
        <w:rPr>
          <w:rFonts w:ascii="Arial" w:hAnsi="Arial" w:cs="Arial"/>
          <w:sz w:val="20"/>
          <w:szCs w:val="20"/>
        </w:rPr>
        <w:br/>
        <w:t xml:space="preserve">          C) Kitabı veririm yalnız yarına getirmek şartıyla.</w:t>
      </w:r>
      <w:r w:rsidRPr="009421DA">
        <w:rPr>
          <w:rFonts w:ascii="Arial" w:hAnsi="Arial" w:cs="Arial"/>
          <w:sz w:val="20"/>
          <w:szCs w:val="20"/>
        </w:rPr>
        <w:br/>
        <w:t xml:space="preserve">          D) Yalnız insanları hep huzurevlerine bırakıyorlar.</w:t>
      </w:r>
    </w:p>
    <w:p w14:paraId="34EA21FB" w14:textId="77777777" w:rsidR="006C2C85" w:rsidRPr="009421DA" w:rsidRDefault="006C2C8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1FC" w14:textId="77777777" w:rsidR="0078712C" w:rsidRPr="009421DA" w:rsidRDefault="0004428A" w:rsidP="0078712C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78712C" w:rsidRPr="009421DA">
        <w:rPr>
          <w:rFonts w:ascii="Arial" w:hAnsi="Arial" w:cs="Arial"/>
          <w:b/>
          <w:sz w:val="28"/>
          <w:szCs w:val="20"/>
        </w:rPr>
        <w:t>13.</w:t>
      </w:r>
      <w:r w:rsidR="0078712C" w:rsidRPr="009421DA">
        <w:rPr>
          <w:rFonts w:ascii="Arial" w:hAnsi="Arial" w:cs="Arial"/>
          <w:sz w:val="20"/>
          <w:szCs w:val="20"/>
        </w:rPr>
        <w:t xml:space="preserve">  ʽʽ - - - - anlamak - - - - anlamaktan iyidir.” </w:t>
      </w:r>
    </w:p>
    <w:p w14:paraId="34EA21FD" w14:textId="77777777" w:rsidR="0078712C" w:rsidRPr="009421DA" w:rsidRDefault="0078712C" w:rsidP="0078712C">
      <w:pPr>
        <w:pStyle w:val="AralkYok"/>
        <w:rPr>
          <w:rFonts w:ascii="Arial" w:hAnsi="Arial" w:cs="Arial"/>
          <w:sz w:val="20"/>
          <w:szCs w:val="20"/>
        </w:rPr>
      </w:pPr>
    </w:p>
    <w:p w14:paraId="34EA21FE" w14:textId="77777777" w:rsidR="0078712C" w:rsidRPr="009421DA" w:rsidRDefault="0078712C" w:rsidP="0078712C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Bu cümlede boş bırakılan yerlere aşağıdakiler-</w:t>
      </w:r>
    </w:p>
    <w:p w14:paraId="34EA21FF" w14:textId="77777777" w:rsidR="0078712C" w:rsidRPr="009421DA" w:rsidRDefault="0078712C" w:rsidP="0078712C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den hangisinde verilenler getirilmelidir? </w:t>
      </w:r>
    </w:p>
    <w:p w14:paraId="34EA2200" w14:textId="77777777" w:rsidR="0078712C" w:rsidRPr="009421DA" w:rsidRDefault="0078712C" w:rsidP="0078712C">
      <w:pPr>
        <w:pStyle w:val="AralkYok"/>
        <w:rPr>
          <w:rFonts w:ascii="Arial" w:hAnsi="Arial" w:cs="Arial"/>
          <w:sz w:val="20"/>
          <w:szCs w:val="20"/>
        </w:rPr>
      </w:pPr>
    </w:p>
    <w:p w14:paraId="34EA2201" w14:textId="77777777" w:rsidR="0078712C" w:rsidRPr="009421DA" w:rsidRDefault="0078712C" w:rsidP="0078712C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A) Zor – çok                             B) Kötü – doğru </w:t>
      </w:r>
    </w:p>
    <w:p w14:paraId="34EA2202" w14:textId="77777777" w:rsidR="002D137F" w:rsidRPr="009421DA" w:rsidRDefault="0078712C" w:rsidP="0078712C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C) Az – ters                              D) Yanlış – güç</w:t>
      </w:r>
    </w:p>
    <w:p w14:paraId="34EA2203" w14:textId="77777777" w:rsidR="001945DD" w:rsidRPr="009421DA" w:rsidRDefault="001945DD" w:rsidP="0078712C">
      <w:pPr>
        <w:pStyle w:val="AralkYok"/>
        <w:rPr>
          <w:rFonts w:ascii="Arial" w:hAnsi="Arial" w:cs="Arial"/>
          <w:sz w:val="20"/>
          <w:szCs w:val="20"/>
        </w:rPr>
      </w:pPr>
    </w:p>
    <w:p w14:paraId="34EA2204" w14:textId="77777777" w:rsidR="0004428A" w:rsidRPr="009421DA" w:rsidRDefault="0004428A" w:rsidP="0078712C">
      <w:pPr>
        <w:pStyle w:val="AralkYok"/>
        <w:rPr>
          <w:rFonts w:ascii="Arial" w:hAnsi="Arial" w:cs="Arial"/>
          <w:sz w:val="20"/>
          <w:szCs w:val="20"/>
        </w:rPr>
      </w:pPr>
    </w:p>
    <w:p w14:paraId="34EA2205" w14:textId="77777777" w:rsidR="0004428A" w:rsidRPr="009421DA" w:rsidRDefault="0004428A" w:rsidP="0078712C">
      <w:pPr>
        <w:pStyle w:val="AralkYok"/>
        <w:rPr>
          <w:rFonts w:ascii="Arial" w:hAnsi="Arial" w:cs="Arial"/>
          <w:sz w:val="20"/>
          <w:szCs w:val="20"/>
        </w:rPr>
      </w:pPr>
    </w:p>
    <w:p w14:paraId="34EA2206" w14:textId="77777777" w:rsidR="0004428A" w:rsidRPr="009421DA" w:rsidRDefault="0004428A" w:rsidP="0078712C">
      <w:pPr>
        <w:pStyle w:val="AralkYok"/>
        <w:rPr>
          <w:rFonts w:ascii="Arial" w:hAnsi="Arial" w:cs="Arial"/>
          <w:sz w:val="20"/>
          <w:szCs w:val="20"/>
        </w:rPr>
      </w:pPr>
    </w:p>
    <w:p w14:paraId="34EA2207" w14:textId="77777777" w:rsidR="0004428A" w:rsidRPr="009421DA" w:rsidRDefault="0004428A" w:rsidP="0078712C">
      <w:pPr>
        <w:pStyle w:val="AralkYok"/>
        <w:rPr>
          <w:rFonts w:ascii="Arial" w:hAnsi="Arial" w:cs="Arial"/>
          <w:sz w:val="20"/>
          <w:szCs w:val="20"/>
        </w:rPr>
      </w:pPr>
    </w:p>
    <w:p w14:paraId="34EA2208" w14:textId="77777777" w:rsidR="0004428A" w:rsidRPr="009421DA" w:rsidRDefault="0004428A" w:rsidP="0078712C">
      <w:pPr>
        <w:pStyle w:val="AralkYok"/>
        <w:rPr>
          <w:rFonts w:ascii="Arial" w:hAnsi="Arial" w:cs="Arial"/>
          <w:sz w:val="20"/>
          <w:szCs w:val="20"/>
        </w:rPr>
      </w:pPr>
    </w:p>
    <w:p w14:paraId="34EA2209" w14:textId="77777777" w:rsidR="00015E18" w:rsidRPr="009421DA" w:rsidRDefault="00015E18" w:rsidP="00462C20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296F55" w:rsidRPr="009421DA">
        <w:rPr>
          <w:rFonts w:ascii="Arial" w:hAnsi="Arial" w:cs="Arial"/>
          <w:b/>
          <w:sz w:val="28"/>
          <w:szCs w:val="20"/>
        </w:rPr>
        <w:t>1</w:t>
      </w:r>
      <w:r w:rsidR="008B6BA4" w:rsidRPr="009421DA">
        <w:rPr>
          <w:rFonts w:ascii="Arial" w:hAnsi="Arial" w:cs="Arial"/>
          <w:b/>
          <w:sz w:val="28"/>
          <w:szCs w:val="20"/>
        </w:rPr>
        <w:t>4</w:t>
      </w:r>
      <w:r w:rsidR="00296F55" w:rsidRPr="009421DA">
        <w:rPr>
          <w:rFonts w:ascii="Arial" w:hAnsi="Arial" w:cs="Arial"/>
          <w:b/>
          <w:bCs/>
          <w:sz w:val="28"/>
          <w:szCs w:val="20"/>
        </w:rPr>
        <w:t>.</w:t>
      </w:r>
      <w:r w:rsidR="00296F55" w:rsidRPr="009421DA">
        <w:rPr>
          <w:rFonts w:ascii="Arial" w:hAnsi="Arial" w:cs="Arial"/>
          <w:b/>
          <w:bCs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bCs/>
          <w:sz w:val="20"/>
          <w:szCs w:val="20"/>
        </w:rPr>
        <w:t xml:space="preserve"> </w:t>
      </w:r>
      <w:r w:rsidR="00296F55" w:rsidRPr="009421DA">
        <w:rPr>
          <w:rFonts w:ascii="Arial" w:hAnsi="Arial" w:cs="Arial"/>
          <w:b/>
          <w:bCs/>
          <w:sz w:val="20"/>
          <w:szCs w:val="20"/>
        </w:rPr>
        <w:t>Aşağıdaki cümlelerin hangisinde neden</w:t>
      </w:r>
      <w:r w:rsidRPr="009421DA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296F55" w:rsidRPr="009421DA">
        <w:rPr>
          <w:rFonts w:ascii="Arial" w:hAnsi="Arial" w:cs="Arial"/>
          <w:b/>
          <w:bCs/>
          <w:sz w:val="20"/>
          <w:szCs w:val="20"/>
        </w:rPr>
        <w:t>s</w:t>
      </w:r>
      <w:r w:rsidRPr="009421DA">
        <w:rPr>
          <w:rFonts w:ascii="Arial" w:hAnsi="Arial" w:cs="Arial"/>
          <w:b/>
          <w:bCs/>
          <w:sz w:val="20"/>
          <w:szCs w:val="20"/>
        </w:rPr>
        <w:t xml:space="preserve">o- </w:t>
      </w:r>
    </w:p>
    <w:p w14:paraId="34EA220A" w14:textId="77777777" w:rsidR="00296F55" w:rsidRPr="009421DA" w:rsidRDefault="00015E18" w:rsidP="00462C20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421DA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296F55" w:rsidRPr="009421DA">
        <w:rPr>
          <w:rFonts w:ascii="Arial" w:hAnsi="Arial" w:cs="Arial"/>
          <w:b/>
          <w:bCs/>
          <w:sz w:val="20"/>
          <w:szCs w:val="20"/>
        </w:rPr>
        <w:t>nuç ilişkisi vardır?</w:t>
      </w:r>
    </w:p>
    <w:p w14:paraId="34EA220B" w14:textId="77777777" w:rsidR="0078712C" w:rsidRPr="009421DA" w:rsidRDefault="0078712C" w:rsidP="00462C20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34EA220C" w14:textId="77777777" w:rsidR="00015E18" w:rsidRPr="009421DA" w:rsidRDefault="00015E18" w:rsidP="00462C20">
      <w:pPr>
        <w:pStyle w:val="AralkYok"/>
        <w:rPr>
          <w:rFonts w:ascii="Arial" w:hAnsi="Arial" w:cs="Arial"/>
          <w:bCs/>
          <w:sz w:val="20"/>
          <w:szCs w:val="20"/>
        </w:rPr>
      </w:pPr>
      <w:r w:rsidRPr="009421DA">
        <w:rPr>
          <w:rFonts w:ascii="Arial" w:hAnsi="Arial" w:cs="Arial"/>
          <w:bCs/>
          <w:sz w:val="20"/>
          <w:szCs w:val="20"/>
        </w:rPr>
        <w:t xml:space="preserve">          </w:t>
      </w:r>
      <w:r w:rsidR="00296F55" w:rsidRPr="009421DA">
        <w:rPr>
          <w:rFonts w:ascii="Arial" w:hAnsi="Arial" w:cs="Arial"/>
          <w:bCs/>
          <w:sz w:val="20"/>
          <w:szCs w:val="20"/>
        </w:rPr>
        <w:t>A) Dün gece çocukları hastalandığı için acile gitti</w:t>
      </w:r>
      <w:r w:rsidRPr="009421DA">
        <w:rPr>
          <w:rFonts w:ascii="Arial" w:hAnsi="Arial" w:cs="Arial"/>
          <w:bCs/>
          <w:sz w:val="20"/>
          <w:szCs w:val="20"/>
        </w:rPr>
        <w:t>-</w:t>
      </w:r>
    </w:p>
    <w:p w14:paraId="34EA220D" w14:textId="77777777" w:rsidR="00296F55" w:rsidRPr="009421DA" w:rsidRDefault="00015E18" w:rsidP="00462C20">
      <w:pPr>
        <w:pStyle w:val="AralkYok"/>
        <w:rPr>
          <w:rFonts w:ascii="Arial" w:hAnsi="Arial" w:cs="Arial"/>
          <w:bCs/>
          <w:sz w:val="20"/>
          <w:szCs w:val="20"/>
        </w:rPr>
      </w:pPr>
      <w:r w:rsidRPr="009421DA">
        <w:rPr>
          <w:rFonts w:ascii="Arial" w:hAnsi="Arial" w:cs="Arial"/>
          <w:bCs/>
          <w:sz w:val="20"/>
          <w:szCs w:val="20"/>
        </w:rPr>
        <w:t xml:space="preserve">               </w:t>
      </w:r>
      <w:r w:rsidR="00296F55" w:rsidRPr="009421DA">
        <w:rPr>
          <w:rFonts w:ascii="Arial" w:hAnsi="Arial" w:cs="Arial"/>
          <w:bCs/>
          <w:sz w:val="20"/>
          <w:szCs w:val="20"/>
        </w:rPr>
        <w:t>ler.</w:t>
      </w:r>
    </w:p>
    <w:p w14:paraId="34EA220E" w14:textId="77777777" w:rsidR="00015E18" w:rsidRPr="009421DA" w:rsidRDefault="00015E18" w:rsidP="00462C20">
      <w:pPr>
        <w:pStyle w:val="AralkYok"/>
        <w:rPr>
          <w:rFonts w:ascii="Arial" w:hAnsi="Arial" w:cs="Arial"/>
          <w:bCs/>
          <w:sz w:val="20"/>
          <w:szCs w:val="20"/>
        </w:rPr>
      </w:pPr>
      <w:r w:rsidRPr="009421DA">
        <w:rPr>
          <w:rFonts w:ascii="Arial" w:hAnsi="Arial" w:cs="Arial"/>
          <w:bCs/>
          <w:sz w:val="20"/>
          <w:szCs w:val="20"/>
        </w:rPr>
        <w:t xml:space="preserve">          </w:t>
      </w:r>
      <w:r w:rsidR="00296F55" w:rsidRPr="009421DA">
        <w:rPr>
          <w:rFonts w:ascii="Arial" w:hAnsi="Arial" w:cs="Arial"/>
          <w:bCs/>
          <w:sz w:val="20"/>
          <w:szCs w:val="20"/>
        </w:rPr>
        <w:t xml:space="preserve">B) Can dostunu görmek için 24 saatlik yolculuğa </w:t>
      </w:r>
    </w:p>
    <w:p w14:paraId="34EA220F" w14:textId="77777777" w:rsidR="00296F55" w:rsidRPr="009421DA" w:rsidRDefault="00015E18" w:rsidP="00462C20">
      <w:pPr>
        <w:pStyle w:val="AralkYok"/>
        <w:rPr>
          <w:rFonts w:ascii="Arial" w:hAnsi="Arial" w:cs="Arial"/>
          <w:bCs/>
          <w:sz w:val="20"/>
          <w:szCs w:val="20"/>
        </w:rPr>
      </w:pPr>
      <w:r w:rsidRPr="009421DA">
        <w:rPr>
          <w:rFonts w:ascii="Arial" w:hAnsi="Arial" w:cs="Arial"/>
          <w:bCs/>
          <w:sz w:val="20"/>
          <w:szCs w:val="20"/>
        </w:rPr>
        <w:t xml:space="preserve">               </w:t>
      </w:r>
      <w:r w:rsidR="00296F55" w:rsidRPr="009421DA">
        <w:rPr>
          <w:rFonts w:ascii="Arial" w:hAnsi="Arial" w:cs="Arial"/>
          <w:bCs/>
          <w:sz w:val="20"/>
          <w:szCs w:val="20"/>
        </w:rPr>
        <w:t>katlandı.</w:t>
      </w:r>
    </w:p>
    <w:p w14:paraId="34EA2210" w14:textId="77777777" w:rsidR="00296F55" w:rsidRPr="009421DA" w:rsidRDefault="00015E18" w:rsidP="00462C20">
      <w:pPr>
        <w:pStyle w:val="AralkYok"/>
        <w:rPr>
          <w:rFonts w:ascii="Arial" w:hAnsi="Arial" w:cs="Arial"/>
          <w:bCs/>
          <w:sz w:val="20"/>
          <w:szCs w:val="20"/>
        </w:rPr>
      </w:pPr>
      <w:r w:rsidRPr="009421DA">
        <w:rPr>
          <w:rFonts w:ascii="Arial" w:hAnsi="Arial" w:cs="Arial"/>
          <w:bCs/>
          <w:sz w:val="20"/>
          <w:szCs w:val="20"/>
        </w:rPr>
        <w:t xml:space="preserve">          </w:t>
      </w:r>
      <w:r w:rsidR="00296F55" w:rsidRPr="009421DA">
        <w:rPr>
          <w:rFonts w:ascii="Arial" w:hAnsi="Arial" w:cs="Arial"/>
          <w:bCs/>
          <w:sz w:val="20"/>
          <w:szCs w:val="20"/>
        </w:rPr>
        <w:t>C) Dikkatli olursan koşul cümlesini bulursun.</w:t>
      </w:r>
    </w:p>
    <w:p w14:paraId="34EA2211" w14:textId="77777777" w:rsidR="00296F55" w:rsidRPr="009421DA" w:rsidRDefault="00015E18" w:rsidP="00462C20">
      <w:pPr>
        <w:pStyle w:val="AralkYok"/>
        <w:rPr>
          <w:rFonts w:ascii="Arial" w:hAnsi="Arial" w:cs="Arial"/>
          <w:bCs/>
          <w:sz w:val="20"/>
          <w:szCs w:val="20"/>
        </w:rPr>
      </w:pPr>
      <w:r w:rsidRPr="009421DA">
        <w:rPr>
          <w:rFonts w:ascii="Arial" w:hAnsi="Arial" w:cs="Arial"/>
          <w:bCs/>
          <w:sz w:val="20"/>
          <w:szCs w:val="20"/>
        </w:rPr>
        <w:t xml:space="preserve">          </w:t>
      </w:r>
      <w:r w:rsidR="00296F55" w:rsidRPr="009421DA">
        <w:rPr>
          <w:rFonts w:ascii="Arial" w:hAnsi="Arial" w:cs="Arial"/>
          <w:bCs/>
          <w:sz w:val="20"/>
          <w:szCs w:val="20"/>
        </w:rPr>
        <w:t>D) Herkes gol atmak maksadıyla forvete koştu.</w:t>
      </w:r>
    </w:p>
    <w:p w14:paraId="34EA2212" w14:textId="77777777" w:rsidR="00296F55" w:rsidRPr="009421DA" w:rsidRDefault="00296F5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13" w14:textId="77777777" w:rsidR="008B6BA4" w:rsidRPr="009421DA" w:rsidRDefault="008B6BA4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14" w14:textId="77777777" w:rsidR="008B6BA4" w:rsidRPr="009421DA" w:rsidRDefault="008B6BA4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15" w14:textId="77777777" w:rsidR="008B6BA4" w:rsidRPr="009421DA" w:rsidRDefault="008B6BA4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16" w14:textId="77777777" w:rsidR="008B6BA4" w:rsidRPr="009421DA" w:rsidRDefault="008B6BA4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17" w14:textId="77777777" w:rsidR="0004428A" w:rsidRPr="009421DA" w:rsidRDefault="0004428A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18" w14:textId="77777777" w:rsidR="00E8784F" w:rsidRPr="009421DA" w:rsidRDefault="00015E18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8B6BA4" w:rsidRPr="009421DA">
        <w:rPr>
          <w:rFonts w:ascii="Arial" w:hAnsi="Arial" w:cs="Arial"/>
          <w:b/>
          <w:sz w:val="28"/>
          <w:szCs w:val="20"/>
        </w:rPr>
        <w:t>15</w:t>
      </w:r>
      <w:r w:rsidR="00296F55" w:rsidRPr="009421DA">
        <w:rPr>
          <w:rFonts w:ascii="Arial" w:hAnsi="Arial" w:cs="Arial"/>
          <w:b/>
          <w:sz w:val="28"/>
          <w:szCs w:val="20"/>
        </w:rPr>
        <w:t>.</w:t>
      </w:r>
      <w:r w:rsidR="00296F55" w:rsidRPr="009421DA">
        <w:rPr>
          <w:rFonts w:ascii="Arial" w:hAnsi="Arial" w:cs="Arial"/>
          <w:sz w:val="20"/>
          <w:szCs w:val="20"/>
        </w:rPr>
        <w:t xml:space="preserve">  </w:t>
      </w:r>
      <w:r w:rsidR="00E8784F" w:rsidRPr="009421DA">
        <w:rPr>
          <w:rFonts w:ascii="Arial" w:hAnsi="Arial" w:cs="Arial"/>
          <w:sz w:val="20"/>
          <w:szCs w:val="20"/>
        </w:rPr>
        <w:t>(I)</w:t>
      </w:r>
      <w:r w:rsidR="00296F55" w:rsidRPr="009421DA">
        <w:rPr>
          <w:rFonts w:ascii="Arial" w:hAnsi="Arial" w:cs="Arial"/>
          <w:sz w:val="20"/>
          <w:szCs w:val="20"/>
        </w:rPr>
        <w:t xml:space="preserve"> Bugün öğleden sonra Venedik’e geldim.</w:t>
      </w:r>
      <w:r w:rsidR="00E8784F" w:rsidRPr="009421DA">
        <w:rPr>
          <w:rFonts w:ascii="Arial" w:hAnsi="Arial" w:cs="Arial"/>
          <w:sz w:val="20"/>
          <w:szCs w:val="20"/>
        </w:rPr>
        <w:t xml:space="preserve"> (</w:t>
      </w:r>
      <w:r w:rsidRPr="009421DA">
        <w:rPr>
          <w:rFonts w:ascii="Arial" w:hAnsi="Arial" w:cs="Arial"/>
          <w:sz w:val="20"/>
          <w:szCs w:val="20"/>
        </w:rPr>
        <w:t>II</w:t>
      </w:r>
      <w:r w:rsidR="00E8784F" w:rsidRPr="009421DA">
        <w:rPr>
          <w:rFonts w:ascii="Arial" w:hAnsi="Arial" w:cs="Arial"/>
          <w:sz w:val="20"/>
          <w:szCs w:val="20"/>
        </w:rPr>
        <w:t>)</w:t>
      </w:r>
      <w:r w:rsidR="00296F55" w:rsidRPr="009421DA">
        <w:rPr>
          <w:rFonts w:ascii="Arial" w:hAnsi="Arial" w:cs="Arial"/>
          <w:sz w:val="20"/>
          <w:szCs w:val="20"/>
        </w:rPr>
        <w:t xml:space="preserve"> </w:t>
      </w:r>
    </w:p>
    <w:p w14:paraId="34EA2219" w14:textId="77777777" w:rsidR="00E8784F" w:rsidRPr="009421DA" w:rsidRDefault="00E8784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296F55" w:rsidRPr="009421DA">
        <w:rPr>
          <w:rFonts w:ascii="Arial" w:hAnsi="Arial" w:cs="Arial"/>
          <w:sz w:val="20"/>
          <w:szCs w:val="20"/>
        </w:rPr>
        <w:t xml:space="preserve">Bern’den çıkarken sert bir kar fırtınası uğurladı </w:t>
      </w:r>
    </w:p>
    <w:p w14:paraId="34EA221A" w14:textId="77777777" w:rsidR="00E8784F" w:rsidRPr="009421DA" w:rsidRDefault="00E8784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296F55" w:rsidRPr="009421DA">
        <w:rPr>
          <w:rFonts w:ascii="Arial" w:hAnsi="Arial" w:cs="Arial"/>
          <w:sz w:val="20"/>
          <w:szCs w:val="20"/>
        </w:rPr>
        <w:t>bizi.</w:t>
      </w:r>
      <w:r w:rsidRPr="009421DA">
        <w:rPr>
          <w:rFonts w:ascii="Arial" w:hAnsi="Arial" w:cs="Arial"/>
          <w:sz w:val="20"/>
          <w:szCs w:val="20"/>
        </w:rPr>
        <w:t xml:space="preserve"> (</w:t>
      </w:r>
      <w:r w:rsidR="00015E18" w:rsidRPr="009421DA">
        <w:rPr>
          <w:rFonts w:ascii="Arial" w:hAnsi="Arial" w:cs="Arial"/>
          <w:sz w:val="20"/>
          <w:szCs w:val="20"/>
        </w:rPr>
        <w:t>III</w:t>
      </w:r>
      <w:r w:rsidRPr="009421DA">
        <w:rPr>
          <w:rFonts w:ascii="Arial" w:hAnsi="Arial" w:cs="Arial"/>
          <w:sz w:val="20"/>
          <w:szCs w:val="20"/>
        </w:rPr>
        <w:t>)</w:t>
      </w:r>
      <w:r w:rsidR="00296F55" w:rsidRPr="009421DA">
        <w:rPr>
          <w:rFonts w:ascii="Arial" w:hAnsi="Arial" w:cs="Arial"/>
          <w:sz w:val="20"/>
          <w:szCs w:val="20"/>
        </w:rPr>
        <w:t xml:space="preserve"> Trenimiz iki saat kadar aktarlalar arasın</w:t>
      </w:r>
      <w:r w:rsidRPr="009421DA">
        <w:rPr>
          <w:rFonts w:ascii="Arial" w:hAnsi="Arial" w:cs="Arial"/>
          <w:sz w:val="20"/>
          <w:szCs w:val="20"/>
        </w:rPr>
        <w:t>-</w:t>
      </w:r>
    </w:p>
    <w:p w14:paraId="34EA221B" w14:textId="77777777" w:rsidR="00E8784F" w:rsidRPr="009421DA" w:rsidRDefault="00E8784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296F55" w:rsidRPr="009421DA">
        <w:rPr>
          <w:rFonts w:ascii="Arial" w:hAnsi="Arial" w:cs="Arial"/>
          <w:sz w:val="20"/>
          <w:szCs w:val="20"/>
        </w:rPr>
        <w:t>da ilerledi.</w:t>
      </w:r>
      <w:r w:rsidRPr="009421DA">
        <w:rPr>
          <w:rFonts w:ascii="Arial" w:hAnsi="Arial" w:cs="Arial"/>
          <w:sz w:val="20"/>
          <w:szCs w:val="20"/>
        </w:rPr>
        <w:t xml:space="preserve"> (</w:t>
      </w:r>
      <w:r w:rsidR="00296F55" w:rsidRPr="009421DA">
        <w:rPr>
          <w:rFonts w:ascii="Arial" w:hAnsi="Arial" w:cs="Arial"/>
          <w:sz w:val="20"/>
          <w:szCs w:val="20"/>
        </w:rPr>
        <w:t>IV</w:t>
      </w:r>
      <w:r w:rsidRPr="009421DA">
        <w:rPr>
          <w:rFonts w:ascii="Arial" w:hAnsi="Arial" w:cs="Arial"/>
          <w:sz w:val="20"/>
          <w:szCs w:val="20"/>
        </w:rPr>
        <w:t>)</w:t>
      </w:r>
      <w:r w:rsidR="00296F55" w:rsidRPr="009421DA">
        <w:rPr>
          <w:rFonts w:ascii="Arial" w:hAnsi="Arial" w:cs="Arial"/>
          <w:sz w:val="20"/>
          <w:szCs w:val="20"/>
        </w:rPr>
        <w:t xml:space="preserve"> İçime bir gariplik,</w:t>
      </w:r>
      <w:r w:rsidR="008B6BA4" w:rsidRPr="009421DA">
        <w:rPr>
          <w:rFonts w:ascii="Arial" w:hAnsi="Arial" w:cs="Arial"/>
          <w:sz w:val="20"/>
          <w:szCs w:val="20"/>
        </w:rPr>
        <w:t xml:space="preserve"> </w:t>
      </w:r>
      <w:r w:rsidR="00296F55" w:rsidRPr="009421DA">
        <w:rPr>
          <w:rFonts w:ascii="Arial" w:hAnsi="Arial" w:cs="Arial"/>
          <w:sz w:val="20"/>
          <w:szCs w:val="20"/>
        </w:rPr>
        <w:t>yalnızlık duygu</w:t>
      </w:r>
      <w:r w:rsidRPr="009421DA">
        <w:rPr>
          <w:rFonts w:ascii="Arial" w:hAnsi="Arial" w:cs="Arial"/>
          <w:sz w:val="20"/>
          <w:szCs w:val="20"/>
        </w:rPr>
        <w:t>-</w:t>
      </w:r>
    </w:p>
    <w:p w14:paraId="34EA221C" w14:textId="77777777" w:rsidR="00E8784F" w:rsidRPr="009421DA" w:rsidRDefault="00E8784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296F55" w:rsidRPr="009421DA">
        <w:rPr>
          <w:rFonts w:ascii="Arial" w:hAnsi="Arial" w:cs="Arial"/>
          <w:sz w:val="20"/>
          <w:szCs w:val="20"/>
        </w:rPr>
        <w:t>su çökmüştü birden</w:t>
      </w:r>
      <w:r w:rsidRPr="009421DA">
        <w:rPr>
          <w:rFonts w:ascii="Arial" w:hAnsi="Arial" w:cs="Arial"/>
          <w:sz w:val="20"/>
          <w:szCs w:val="20"/>
        </w:rPr>
        <w:t>bire. (</w:t>
      </w:r>
      <w:r w:rsidR="00015E18" w:rsidRPr="009421DA">
        <w:rPr>
          <w:rFonts w:ascii="Arial" w:hAnsi="Arial" w:cs="Arial"/>
          <w:sz w:val="20"/>
          <w:szCs w:val="20"/>
        </w:rPr>
        <w:t>V</w:t>
      </w:r>
      <w:r w:rsidRPr="009421DA">
        <w:rPr>
          <w:rFonts w:ascii="Arial" w:hAnsi="Arial" w:cs="Arial"/>
          <w:sz w:val="20"/>
          <w:szCs w:val="20"/>
        </w:rPr>
        <w:t>)</w:t>
      </w:r>
      <w:r w:rsidR="00296F55" w:rsidRPr="009421DA">
        <w:rPr>
          <w:rFonts w:ascii="Arial" w:hAnsi="Arial" w:cs="Arial"/>
          <w:sz w:val="20"/>
          <w:szCs w:val="20"/>
        </w:rPr>
        <w:t xml:space="preserve"> Dışarıya bakmak is</w:t>
      </w:r>
      <w:r w:rsidRPr="009421DA">
        <w:rPr>
          <w:rFonts w:ascii="Arial" w:hAnsi="Arial" w:cs="Arial"/>
          <w:sz w:val="20"/>
          <w:szCs w:val="20"/>
        </w:rPr>
        <w:t>-</w:t>
      </w:r>
    </w:p>
    <w:p w14:paraId="34EA221D" w14:textId="77777777" w:rsidR="00296F55" w:rsidRPr="009421DA" w:rsidRDefault="00E8784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296F55" w:rsidRPr="009421DA">
        <w:rPr>
          <w:rFonts w:ascii="Arial" w:hAnsi="Arial" w:cs="Arial"/>
          <w:sz w:val="20"/>
          <w:szCs w:val="20"/>
        </w:rPr>
        <w:t>temiyordum.</w:t>
      </w:r>
    </w:p>
    <w:p w14:paraId="34EA221E" w14:textId="77777777" w:rsidR="008B6BA4" w:rsidRPr="009421DA" w:rsidRDefault="008B6BA4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1F" w14:textId="77777777" w:rsidR="00E8784F" w:rsidRPr="009421DA" w:rsidRDefault="00E8784F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296F55" w:rsidRPr="009421DA">
        <w:rPr>
          <w:rFonts w:ascii="Arial" w:hAnsi="Arial" w:cs="Arial"/>
          <w:b/>
          <w:sz w:val="20"/>
          <w:szCs w:val="20"/>
        </w:rPr>
        <w:t>Yukarıda numaralandırılmış cümlelerin hangi</w:t>
      </w:r>
      <w:r w:rsidRPr="009421DA">
        <w:rPr>
          <w:rFonts w:ascii="Arial" w:hAnsi="Arial" w:cs="Arial"/>
          <w:b/>
          <w:sz w:val="20"/>
          <w:szCs w:val="20"/>
        </w:rPr>
        <w:t>-</w:t>
      </w:r>
    </w:p>
    <w:p w14:paraId="34EA2220" w14:textId="77777777" w:rsidR="00E8784F" w:rsidRPr="009421DA" w:rsidRDefault="00E8784F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296F55" w:rsidRPr="009421DA">
        <w:rPr>
          <w:rFonts w:ascii="Arial" w:hAnsi="Arial" w:cs="Arial"/>
          <w:b/>
          <w:sz w:val="20"/>
          <w:szCs w:val="20"/>
        </w:rPr>
        <w:t>sinden itiba</w:t>
      </w:r>
      <w:r w:rsidR="008B6BA4" w:rsidRPr="009421DA">
        <w:rPr>
          <w:rFonts w:ascii="Arial" w:hAnsi="Arial" w:cs="Arial"/>
          <w:b/>
          <w:sz w:val="20"/>
          <w:szCs w:val="20"/>
        </w:rPr>
        <w:t xml:space="preserve">ren </w:t>
      </w:r>
      <w:r w:rsidR="00296F55" w:rsidRPr="009421DA">
        <w:rPr>
          <w:rFonts w:ascii="Arial" w:hAnsi="Arial" w:cs="Arial"/>
          <w:b/>
          <w:sz w:val="20"/>
          <w:szCs w:val="20"/>
        </w:rPr>
        <w:t xml:space="preserve">yazar, cümleye duygularını </w:t>
      </w:r>
    </w:p>
    <w:p w14:paraId="34EA2221" w14:textId="77777777" w:rsidR="00296F55" w:rsidRPr="009421DA" w:rsidRDefault="00E8784F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296F55" w:rsidRPr="009421DA">
        <w:rPr>
          <w:rFonts w:ascii="Arial" w:hAnsi="Arial" w:cs="Arial"/>
          <w:b/>
          <w:sz w:val="20"/>
          <w:szCs w:val="20"/>
        </w:rPr>
        <w:t>katmıştır?</w:t>
      </w:r>
    </w:p>
    <w:p w14:paraId="34EA2222" w14:textId="77777777" w:rsidR="008B6BA4" w:rsidRPr="009421DA" w:rsidRDefault="008B6BA4" w:rsidP="00462C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223" w14:textId="77777777" w:rsidR="00296F55" w:rsidRPr="009421DA" w:rsidRDefault="00296F55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</w:t>
      </w:r>
      <w:r w:rsidR="00E8784F" w:rsidRPr="009421DA">
        <w:rPr>
          <w:rFonts w:ascii="Arial" w:hAnsi="Arial" w:cs="Arial"/>
          <w:sz w:val="20"/>
          <w:szCs w:val="20"/>
        </w:rPr>
        <w:t xml:space="preserve">      </w:t>
      </w:r>
      <w:r w:rsidRPr="009421DA">
        <w:rPr>
          <w:rFonts w:ascii="Arial" w:hAnsi="Arial" w:cs="Arial"/>
          <w:sz w:val="20"/>
          <w:szCs w:val="20"/>
        </w:rPr>
        <w:t xml:space="preserve">A) II. </w:t>
      </w:r>
      <w:r w:rsidRPr="009421DA">
        <w:rPr>
          <w:rFonts w:ascii="Arial" w:hAnsi="Arial" w:cs="Arial"/>
          <w:sz w:val="20"/>
          <w:szCs w:val="20"/>
        </w:rPr>
        <w:tab/>
        <w:t xml:space="preserve">      B) III. </w:t>
      </w:r>
      <w:r w:rsidRPr="009421DA">
        <w:rPr>
          <w:rFonts w:ascii="Arial" w:hAnsi="Arial" w:cs="Arial"/>
          <w:sz w:val="20"/>
          <w:szCs w:val="20"/>
        </w:rPr>
        <w:tab/>
        <w:t xml:space="preserve">   C) IV. </w:t>
      </w:r>
      <w:r w:rsidRPr="009421DA">
        <w:rPr>
          <w:rFonts w:ascii="Arial" w:hAnsi="Arial" w:cs="Arial"/>
          <w:sz w:val="20"/>
          <w:szCs w:val="20"/>
        </w:rPr>
        <w:tab/>
        <w:t>D) V.</w:t>
      </w:r>
    </w:p>
    <w:p w14:paraId="34EA2224" w14:textId="77777777" w:rsidR="00296F55" w:rsidRPr="009421DA" w:rsidRDefault="00296F5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25" w14:textId="77777777" w:rsidR="00491525" w:rsidRPr="009421DA" w:rsidRDefault="0049152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26" w14:textId="77777777" w:rsidR="00296F55" w:rsidRPr="009421DA" w:rsidRDefault="00296F5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27" w14:textId="77777777" w:rsidR="00296F55" w:rsidRPr="009421DA" w:rsidRDefault="00296F5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28" w14:textId="77777777" w:rsidR="008B6BA4" w:rsidRPr="009421DA" w:rsidRDefault="008B6BA4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29" w14:textId="77777777" w:rsidR="0004428A" w:rsidRPr="009421DA" w:rsidRDefault="0004428A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2A" w14:textId="77777777" w:rsidR="00E8784F" w:rsidRPr="009421DA" w:rsidRDefault="00E8784F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296F55" w:rsidRPr="009421DA">
        <w:rPr>
          <w:rFonts w:ascii="Arial" w:hAnsi="Arial" w:cs="Arial"/>
          <w:b/>
          <w:sz w:val="28"/>
          <w:szCs w:val="20"/>
        </w:rPr>
        <w:t>16.</w:t>
      </w:r>
      <w:r w:rsidR="00296F55" w:rsidRPr="009421DA">
        <w:rPr>
          <w:rFonts w:ascii="Arial" w:hAnsi="Arial" w:cs="Arial"/>
          <w:b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0"/>
          <w:szCs w:val="20"/>
        </w:rPr>
        <w:t xml:space="preserve"> </w:t>
      </w:r>
      <w:r w:rsidR="00296F55" w:rsidRPr="009421DA">
        <w:rPr>
          <w:rFonts w:ascii="Arial" w:hAnsi="Arial" w:cs="Arial"/>
          <w:b/>
          <w:sz w:val="20"/>
          <w:szCs w:val="20"/>
        </w:rPr>
        <w:t xml:space="preserve">Hangi cümledeki altı çizili sözcük </w:t>
      </w:r>
      <w:r w:rsidR="00296F55" w:rsidRPr="009421DA">
        <w:rPr>
          <w:rFonts w:ascii="Arial" w:hAnsi="Arial" w:cs="Arial"/>
          <w:sz w:val="20"/>
          <w:szCs w:val="20"/>
        </w:rPr>
        <w:t>“</w:t>
      </w:r>
      <w:r w:rsidR="00296F55" w:rsidRPr="009421DA">
        <w:rPr>
          <w:rFonts w:ascii="Arial" w:hAnsi="Arial" w:cs="Arial"/>
          <w:iCs/>
          <w:sz w:val="20"/>
          <w:szCs w:val="20"/>
        </w:rPr>
        <w:t>mecaz”</w:t>
      </w:r>
      <w:r w:rsidR="00296F55" w:rsidRPr="009421DA">
        <w:rPr>
          <w:rFonts w:ascii="Arial" w:hAnsi="Arial" w:cs="Arial"/>
          <w:b/>
          <w:sz w:val="20"/>
          <w:szCs w:val="20"/>
        </w:rPr>
        <w:t xml:space="preserve"> an</w:t>
      </w:r>
      <w:r w:rsidRPr="009421DA">
        <w:rPr>
          <w:rFonts w:ascii="Arial" w:hAnsi="Arial" w:cs="Arial"/>
          <w:b/>
          <w:sz w:val="20"/>
          <w:szCs w:val="20"/>
        </w:rPr>
        <w:t>-</w:t>
      </w:r>
    </w:p>
    <w:p w14:paraId="34EA222B" w14:textId="77777777" w:rsidR="00296F55" w:rsidRPr="009421DA" w:rsidRDefault="00E8784F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296F55" w:rsidRPr="009421DA">
        <w:rPr>
          <w:rFonts w:ascii="Arial" w:hAnsi="Arial" w:cs="Arial"/>
          <w:b/>
          <w:sz w:val="20"/>
          <w:szCs w:val="20"/>
        </w:rPr>
        <w:t>lamda kullanılmıştır</w:t>
      </w:r>
      <w:r w:rsidR="008B6BA4" w:rsidRPr="009421DA">
        <w:rPr>
          <w:rFonts w:ascii="Arial" w:hAnsi="Arial" w:cs="Arial"/>
          <w:b/>
          <w:sz w:val="20"/>
          <w:szCs w:val="20"/>
        </w:rPr>
        <w:t xml:space="preserve">? </w:t>
      </w:r>
    </w:p>
    <w:p w14:paraId="34EA222C" w14:textId="77777777" w:rsidR="008B6BA4" w:rsidRPr="009421DA" w:rsidRDefault="008B6BA4" w:rsidP="00462C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22D" w14:textId="77777777" w:rsidR="008B6BA4" w:rsidRPr="009421DA" w:rsidRDefault="00E8784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296F55" w:rsidRPr="009421DA">
        <w:rPr>
          <w:rFonts w:ascii="Arial" w:hAnsi="Arial" w:cs="Arial"/>
          <w:sz w:val="20"/>
          <w:szCs w:val="20"/>
        </w:rPr>
        <w:t xml:space="preserve">A) </w:t>
      </w:r>
      <w:r w:rsidR="00296F55" w:rsidRPr="009421DA">
        <w:rPr>
          <w:rFonts w:ascii="Arial" w:hAnsi="Arial" w:cs="Arial"/>
          <w:sz w:val="20"/>
          <w:szCs w:val="20"/>
          <w:u w:val="single"/>
        </w:rPr>
        <w:t>Kapıya</w:t>
      </w:r>
      <w:r w:rsidR="00296F55" w:rsidRPr="009421DA">
        <w:rPr>
          <w:rFonts w:ascii="Arial" w:hAnsi="Arial" w:cs="Arial"/>
          <w:sz w:val="20"/>
          <w:szCs w:val="20"/>
        </w:rPr>
        <w:t xml:space="preserve"> iki kat boya vurdum.  </w:t>
      </w:r>
    </w:p>
    <w:p w14:paraId="34EA222E" w14:textId="77777777" w:rsidR="00296F55" w:rsidRPr="009421DA" w:rsidRDefault="00E8784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296F55" w:rsidRPr="009421DA">
        <w:rPr>
          <w:rFonts w:ascii="Arial" w:hAnsi="Arial" w:cs="Arial"/>
          <w:sz w:val="20"/>
          <w:szCs w:val="20"/>
        </w:rPr>
        <w:t xml:space="preserve">B) Burada zengin </w:t>
      </w:r>
      <w:r w:rsidR="00296F55" w:rsidRPr="009421DA">
        <w:rPr>
          <w:rFonts w:ascii="Arial" w:hAnsi="Arial" w:cs="Arial"/>
          <w:sz w:val="20"/>
          <w:szCs w:val="20"/>
          <w:u w:val="single"/>
        </w:rPr>
        <w:t>maden</w:t>
      </w:r>
      <w:r w:rsidR="00296F55" w:rsidRPr="009421DA">
        <w:rPr>
          <w:rFonts w:ascii="Arial" w:hAnsi="Arial" w:cs="Arial"/>
          <w:sz w:val="20"/>
          <w:szCs w:val="20"/>
        </w:rPr>
        <w:t xml:space="preserve"> yatakları var.</w:t>
      </w:r>
    </w:p>
    <w:p w14:paraId="34EA222F" w14:textId="77777777" w:rsidR="008B6BA4" w:rsidRPr="009421DA" w:rsidRDefault="00E8784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296F55" w:rsidRPr="009421DA">
        <w:rPr>
          <w:rFonts w:ascii="Arial" w:hAnsi="Arial" w:cs="Arial"/>
          <w:sz w:val="20"/>
          <w:szCs w:val="20"/>
        </w:rPr>
        <w:t xml:space="preserve">C) </w:t>
      </w:r>
      <w:r w:rsidR="00296F55" w:rsidRPr="009421DA">
        <w:rPr>
          <w:rFonts w:ascii="Arial" w:hAnsi="Arial" w:cs="Arial"/>
          <w:sz w:val="20"/>
          <w:szCs w:val="20"/>
          <w:u w:val="single"/>
        </w:rPr>
        <w:t>Derin</w:t>
      </w:r>
      <w:r w:rsidR="00296F55" w:rsidRPr="009421DA">
        <w:rPr>
          <w:rFonts w:ascii="Arial" w:hAnsi="Arial" w:cs="Arial"/>
          <w:sz w:val="20"/>
          <w:szCs w:val="20"/>
        </w:rPr>
        <w:t xml:space="preserve"> hayallere daldı.                      </w:t>
      </w:r>
    </w:p>
    <w:p w14:paraId="34EA2230" w14:textId="77777777" w:rsidR="00296F55" w:rsidRPr="009421DA" w:rsidRDefault="00E8784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296F55" w:rsidRPr="009421DA">
        <w:rPr>
          <w:rFonts w:ascii="Arial" w:hAnsi="Arial" w:cs="Arial"/>
          <w:sz w:val="20"/>
          <w:szCs w:val="20"/>
        </w:rPr>
        <w:t xml:space="preserve">D) Ben yalnız </w:t>
      </w:r>
      <w:r w:rsidR="00296F55" w:rsidRPr="009421DA">
        <w:rPr>
          <w:rFonts w:ascii="Arial" w:hAnsi="Arial" w:cs="Arial"/>
          <w:sz w:val="20"/>
          <w:szCs w:val="20"/>
          <w:u w:val="single"/>
        </w:rPr>
        <w:t>milli</w:t>
      </w:r>
      <w:r w:rsidR="00296F55" w:rsidRPr="009421DA">
        <w:rPr>
          <w:rFonts w:ascii="Arial" w:hAnsi="Arial" w:cs="Arial"/>
          <w:sz w:val="20"/>
          <w:szCs w:val="20"/>
        </w:rPr>
        <w:t xml:space="preserve"> takımı tutarım</w:t>
      </w:r>
    </w:p>
    <w:p w14:paraId="34EA2231" w14:textId="77777777" w:rsidR="00296F55" w:rsidRPr="009421DA" w:rsidRDefault="00296F5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32" w14:textId="77777777" w:rsidR="008B6BA4" w:rsidRPr="009421DA" w:rsidRDefault="008B6BA4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33" w14:textId="77777777" w:rsidR="008B6BA4" w:rsidRPr="009421DA" w:rsidRDefault="008B6BA4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34" w14:textId="77777777" w:rsidR="008B6BA4" w:rsidRPr="009421DA" w:rsidRDefault="008B6BA4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35" w14:textId="77777777" w:rsidR="008B6BA4" w:rsidRPr="009421DA" w:rsidRDefault="008B6BA4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36" w14:textId="77777777" w:rsidR="0004428A" w:rsidRPr="009421DA" w:rsidRDefault="0004428A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37" w14:textId="77777777" w:rsidR="00E8784F" w:rsidRPr="009421DA" w:rsidRDefault="00E8784F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</w:t>
      </w:r>
      <w:r w:rsidR="00296F55" w:rsidRPr="009421DA">
        <w:rPr>
          <w:rFonts w:ascii="Arial" w:hAnsi="Arial" w:cs="Arial"/>
          <w:b/>
          <w:sz w:val="28"/>
          <w:szCs w:val="20"/>
        </w:rPr>
        <w:t>17.</w:t>
      </w:r>
      <w:r w:rsidR="00296F55" w:rsidRPr="009421DA">
        <w:rPr>
          <w:rFonts w:ascii="Arial" w:hAnsi="Arial" w:cs="Arial"/>
          <w:b/>
          <w:sz w:val="20"/>
          <w:szCs w:val="20"/>
        </w:rPr>
        <w:t xml:space="preserve">  Aşağıdaki cümlelerin hangisinde </w:t>
      </w:r>
      <w:r w:rsidR="00296F55" w:rsidRPr="009421DA">
        <w:rPr>
          <w:rFonts w:ascii="Arial" w:hAnsi="Arial" w:cs="Arial"/>
          <w:sz w:val="20"/>
          <w:szCs w:val="20"/>
        </w:rPr>
        <w:t>“</w:t>
      </w:r>
      <w:r w:rsidR="0046547A" w:rsidRPr="009421DA">
        <w:rPr>
          <w:rFonts w:ascii="Arial" w:hAnsi="Arial" w:cs="Arial"/>
          <w:sz w:val="20"/>
          <w:szCs w:val="20"/>
        </w:rPr>
        <w:t>ipim</w:t>
      </w:r>
      <w:r w:rsidR="00296F55" w:rsidRPr="009421DA">
        <w:rPr>
          <w:rFonts w:ascii="Arial" w:hAnsi="Arial" w:cs="Arial"/>
          <w:sz w:val="20"/>
          <w:szCs w:val="20"/>
        </w:rPr>
        <w:t>”</w:t>
      </w:r>
      <w:r w:rsidR="00296F55" w:rsidRPr="009421DA">
        <w:rPr>
          <w:rFonts w:ascii="Arial" w:hAnsi="Arial" w:cs="Arial"/>
          <w:b/>
          <w:sz w:val="20"/>
          <w:szCs w:val="20"/>
        </w:rPr>
        <w:t xml:space="preserve"> sözcü</w:t>
      </w:r>
      <w:r w:rsidRPr="009421DA">
        <w:rPr>
          <w:rFonts w:ascii="Arial" w:hAnsi="Arial" w:cs="Arial"/>
          <w:b/>
          <w:sz w:val="20"/>
          <w:szCs w:val="20"/>
        </w:rPr>
        <w:t>-</w:t>
      </w:r>
    </w:p>
    <w:p w14:paraId="34EA2238" w14:textId="77777777" w:rsidR="008B6BA4" w:rsidRPr="009421DA" w:rsidRDefault="00E8784F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296F55" w:rsidRPr="009421DA">
        <w:rPr>
          <w:rFonts w:ascii="Arial" w:hAnsi="Arial" w:cs="Arial"/>
          <w:b/>
          <w:sz w:val="20"/>
          <w:szCs w:val="20"/>
        </w:rPr>
        <w:t>ğü</w:t>
      </w:r>
      <w:r w:rsidR="0046547A" w:rsidRPr="009421DA">
        <w:rPr>
          <w:rFonts w:ascii="Arial" w:hAnsi="Arial" w:cs="Arial"/>
          <w:b/>
          <w:sz w:val="20"/>
          <w:szCs w:val="20"/>
        </w:rPr>
        <w:t>ne</w:t>
      </w:r>
      <w:r w:rsidR="00296F55" w:rsidRPr="009421DA">
        <w:rPr>
          <w:rFonts w:ascii="Arial" w:hAnsi="Arial" w:cs="Arial"/>
          <w:b/>
          <w:sz w:val="20"/>
          <w:szCs w:val="20"/>
        </w:rPr>
        <w:t xml:space="preserve"> </w:t>
      </w:r>
      <w:r w:rsidR="0046547A" w:rsidRPr="009421DA">
        <w:rPr>
          <w:rFonts w:ascii="Arial" w:hAnsi="Arial" w:cs="Arial"/>
          <w:b/>
          <w:sz w:val="20"/>
          <w:szCs w:val="20"/>
        </w:rPr>
        <w:t>benzer bir iyelik eki</w:t>
      </w:r>
      <w:r w:rsidR="00296F55" w:rsidRPr="009421DA">
        <w:rPr>
          <w:rFonts w:ascii="Arial" w:hAnsi="Arial" w:cs="Arial"/>
          <w:b/>
          <w:sz w:val="20"/>
          <w:szCs w:val="20"/>
        </w:rPr>
        <w:t xml:space="preserve"> </w:t>
      </w:r>
      <w:r w:rsidR="00296F55" w:rsidRPr="009421DA">
        <w:rPr>
          <w:rFonts w:ascii="Arial" w:hAnsi="Arial" w:cs="Arial"/>
          <w:b/>
          <w:sz w:val="20"/>
          <w:szCs w:val="20"/>
          <w:u w:val="single"/>
        </w:rPr>
        <w:t>kullanıl</w:t>
      </w:r>
      <w:r w:rsidRPr="009421DA">
        <w:rPr>
          <w:rFonts w:ascii="Arial" w:hAnsi="Arial" w:cs="Arial"/>
          <w:b/>
          <w:sz w:val="20"/>
          <w:szCs w:val="20"/>
          <w:u w:val="single"/>
        </w:rPr>
        <w:t>ma</w:t>
      </w:r>
      <w:r w:rsidR="00296F55" w:rsidRPr="009421DA">
        <w:rPr>
          <w:rFonts w:ascii="Arial" w:hAnsi="Arial" w:cs="Arial"/>
          <w:b/>
          <w:sz w:val="20"/>
          <w:szCs w:val="20"/>
          <w:u w:val="single"/>
        </w:rPr>
        <w:t>mıştır</w:t>
      </w:r>
      <w:r w:rsidR="00296F55" w:rsidRPr="009421DA">
        <w:rPr>
          <w:rFonts w:ascii="Arial" w:hAnsi="Arial" w:cs="Arial"/>
          <w:b/>
          <w:sz w:val="20"/>
          <w:szCs w:val="20"/>
        </w:rPr>
        <w:t xml:space="preserve">?   </w:t>
      </w:r>
    </w:p>
    <w:p w14:paraId="34EA2239" w14:textId="77777777" w:rsidR="008B6BA4" w:rsidRPr="009421DA" w:rsidRDefault="008B6BA4" w:rsidP="00462C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23A" w14:textId="77777777" w:rsidR="00296F55" w:rsidRPr="009421DA" w:rsidRDefault="00E8784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46547A" w:rsidRPr="009421DA">
        <w:rPr>
          <w:rFonts w:ascii="Arial" w:hAnsi="Arial" w:cs="Arial"/>
          <w:sz w:val="20"/>
          <w:szCs w:val="20"/>
        </w:rPr>
        <w:t>A) Akşamüstü ince elbisem</w:t>
      </w:r>
      <w:r w:rsidR="00296F55" w:rsidRPr="009421DA">
        <w:rPr>
          <w:rFonts w:ascii="Arial" w:hAnsi="Arial" w:cs="Arial"/>
          <w:sz w:val="20"/>
          <w:szCs w:val="20"/>
        </w:rPr>
        <w:t>le biraz üşüdü</w:t>
      </w:r>
      <w:r w:rsidR="0046547A" w:rsidRPr="009421DA">
        <w:rPr>
          <w:rFonts w:ascii="Arial" w:hAnsi="Arial" w:cs="Arial"/>
          <w:sz w:val="20"/>
          <w:szCs w:val="20"/>
        </w:rPr>
        <w:t>m</w:t>
      </w:r>
      <w:r w:rsidR="00296F55" w:rsidRPr="009421DA">
        <w:rPr>
          <w:rFonts w:ascii="Arial" w:hAnsi="Arial" w:cs="Arial"/>
          <w:sz w:val="20"/>
          <w:szCs w:val="20"/>
        </w:rPr>
        <w:t>.</w:t>
      </w:r>
    </w:p>
    <w:p w14:paraId="34EA223B" w14:textId="77777777" w:rsidR="00296F55" w:rsidRPr="009421DA" w:rsidRDefault="00E8784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296F55" w:rsidRPr="009421DA">
        <w:rPr>
          <w:rFonts w:ascii="Arial" w:hAnsi="Arial" w:cs="Arial"/>
          <w:sz w:val="20"/>
          <w:szCs w:val="20"/>
        </w:rPr>
        <w:t xml:space="preserve">B) </w:t>
      </w:r>
      <w:r w:rsidR="0046547A" w:rsidRPr="009421DA">
        <w:rPr>
          <w:rFonts w:ascii="Arial" w:hAnsi="Arial" w:cs="Arial"/>
          <w:sz w:val="20"/>
          <w:szCs w:val="20"/>
        </w:rPr>
        <w:t>“Hanım</w:t>
      </w:r>
      <w:r w:rsidR="004721C9" w:rsidRPr="009421DA">
        <w:rPr>
          <w:rFonts w:ascii="Arial" w:hAnsi="Arial" w:cs="Arial"/>
          <w:sz w:val="20"/>
          <w:szCs w:val="20"/>
        </w:rPr>
        <w:t xml:space="preserve"> </w:t>
      </w:r>
      <w:r w:rsidR="0046547A" w:rsidRPr="009421DA">
        <w:rPr>
          <w:rFonts w:ascii="Arial" w:hAnsi="Arial" w:cs="Arial"/>
          <w:sz w:val="20"/>
          <w:szCs w:val="20"/>
        </w:rPr>
        <w:t>bak,</w:t>
      </w:r>
      <w:r w:rsidR="004721C9" w:rsidRPr="009421DA">
        <w:rPr>
          <w:rFonts w:ascii="Arial" w:hAnsi="Arial" w:cs="Arial"/>
          <w:sz w:val="20"/>
          <w:szCs w:val="20"/>
        </w:rPr>
        <w:t xml:space="preserve"> </w:t>
      </w:r>
      <w:r w:rsidR="0046547A" w:rsidRPr="009421DA">
        <w:rPr>
          <w:rFonts w:ascii="Arial" w:hAnsi="Arial" w:cs="Arial"/>
          <w:sz w:val="20"/>
          <w:szCs w:val="20"/>
        </w:rPr>
        <w:t>i</w:t>
      </w:r>
      <w:r w:rsidRPr="009421DA">
        <w:rPr>
          <w:rFonts w:ascii="Arial" w:hAnsi="Arial" w:cs="Arial"/>
          <w:sz w:val="20"/>
          <w:szCs w:val="20"/>
        </w:rPr>
        <w:t>nce bir y</w:t>
      </w:r>
      <w:r w:rsidR="0046547A" w:rsidRPr="009421DA">
        <w:rPr>
          <w:rFonts w:ascii="Arial" w:hAnsi="Arial" w:cs="Arial"/>
          <w:sz w:val="20"/>
          <w:szCs w:val="20"/>
        </w:rPr>
        <w:t>ağmur çiseliyor</w:t>
      </w:r>
      <w:r w:rsidR="00296F55" w:rsidRPr="009421DA">
        <w:rPr>
          <w:rFonts w:ascii="Arial" w:hAnsi="Arial" w:cs="Arial"/>
          <w:sz w:val="20"/>
          <w:szCs w:val="20"/>
        </w:rPr>
        <w:t xml:space="preserve">. </w:t>
      </w:r>
    </w:p>
    <w:p w14:paraId="34EA223C" w14:textId="77777777" w:rsidR="00296F55" w:rsidRPr="009421DA" w:rsidRDefault="00E8784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296F55" w:rsidRPr="009421DA">
        <w:rPr>
          <w:rFonts w:ascii="Arial" w:hAnsi="Arial" w:cs="Arial"/>
          <w:sz w:val="20"/>
          <w:szCs w:val="20"/>
        </w:rPr>
        <w:t xml:space="preserve">C) </w:t>
      </w:r>
      <w:r w:rsidR="0046547A" w:rsidRPr="009421DA">
        <w:rPr>
          <w:rFonts w:ascii="Arial" w:hAnsi="Arial" w:cs="Arial"/>
          <w:sz w:val="20"/>
          <w:szCs w:val="20"/>
        </w:rPr>
        <w:t>Keçi</w:t>
      </w:r>
      <w:r w:rsidR="004721C9" w:rsidRPr="009421DA">
        <w:rPr>
          <w:rFonts w:ascii="Arial" w:hAnsi="Arial" w:cs="Arial"/>
          <w:sz w:val="20"/>
          <w:szCs w:val="20"/>
        </w:rPr>
        <w:t>m</w:t>
      </w:r>
      <w:r w:rsidR="0046547A" w:rsidRPr="009421DA">
        <w:rPr>
          <w:rFonts w:ascii="Arial" w:hAnsi="Arial" w:cs="Arial"/>
          <w:sz w:val="20"/>
          <w:szCs w:val="20"/>
        </w:rPr>
        <w:t>i ince bir ip</w:t>
      </w:r>
      <w:r w:rsidR="004721C9" w:rsidRPr="009421DA">
        <w:rPr>
          <w:rFonts w:ascii="Arial" w:hAnsi="Arial" w:cs="Arial"/>
          <w:sz w:val="20"/>
          <w:szCs w:val="20"/>
        </w:rPr>
        <w:t>le</w:t>
      </w:r>
      <w:r w:rsidR="0046547A" w:rsidRPr="009421DA">
        <w:rPr>
          <w:rFonts w:ascii="Arial" w:hAnsi="Arial" w:cs="Arial"/>
          <w:sz w:val="20"/>
          <w:szCs w:val="20"/>
        </w:rPr>
        <w:t xml:space="preserve"> bağlamaya çalışıyordum</w:t>
      </w:r>
      <w:r w:rsidR="00296F55" w:rsidRPr="009421DA">
        <w:rPr>
          <w:rFonts w:ascii="Arial" w:hAnsi="Arial" w:cs="Arial"/>
          <w:sz w:val="20"/>
          <w:szCs w:val="20"/>
        </w:rPr>
        <w:t>.</w:t>
      </w:r>
    </w:p>
    <w:p w14:paraId="34EA223D" w14:textId="77777777" w:rsidR="00576458" w:rsidRPr="009421DA" w:rsidRDefault="00E8784F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296F55" w:rsidRPr="009421DA">
        <w:rPr>
          <w:rFonts w:ascii="Arial" w:hAnsi="Arial" w:cs="Arial"/>
          <w:sz w:val="20"/>
          <w:szCs w:val="20"/>
        </w:rPr>
        <w:t>D) Arkadaşı</w:t>
      </w:r>
      <w:r w:rsidR="004721C9" w:rsidRPr="009421DA">
        <w:rPr>
          <w:rFonts w:ascii="Arial" w:hAnsi="Arial" w:cs="Arial"/>
          <w:sz w:val="20"/>
          <w:szCs w:val="20"/>
        </w:rPr>
        <w:t>mı görünce çok heyecanlandım</w:t>
      </w:r>
      <w:r w:rsidR="006960E2" w:rsidRPr="009421DA">
        <w:rPr>
          <w:rFonts w:ascii="Arial" w:hAnsi="Arial" w:cs="Arial"/>
          <w:sz w:val="20"/>
          <w:szCs w:val="20"/>
        </w:rPr>
        <w:t xml:space="preserve">.  </w:t>
      </w:r>
    </w:p>
    <w:p w14:paraId="34EA223E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lastRenderedPageBreak/>
        <w:t xml:space="preserve"> </w:t>
      </w:r>
      <w:r w:rsidRPr="009421DA">
        <w:rPr>
          <w:rFonts w:ascii="Arial" w:hAnsi="Arial" w:cs="Arial"/>
          <w:b/>
          <w:sz w:val="28"/>
          <w:szCs w:val="20"/>
        </w:rPr>
        <w:t>18</w:t>
      </w:r>
      <w:r w:rsidRPr="009421DA">
        <w:rPr>
          <w:rFonts w:ascii="Arial" w:hAnsi="Arial" w:cs="Arial"/>
          <w:b/>
          <w:bCs/>
          <w:sz w:val="28"/>
          <w:szCs w:val="20"/>
        </w:rPr>
        <w:t>.</w:t>
      </w:r>
      <w:r w:rsidRPr="009421DA">
        <w:rPr>
          <w:rFonts w:ascii="Arial" w:hAnsi="Arial" w:cs="Arial"/>
          <w:sz w:val="20"/>
          <w:szCs w:val="20"/>
        </w:rPr>
        <w:t xml:space="preserve">  (I) Bilim ve teknik son yıllarda, yapılan buluşlar ve </w:t>
      </w:r>
    </w:p>
    <w:p w14:paraId="34EA223F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ilerlemelerle insanoğluna uzun yaşama olanağını </w:t>
      </w:r>
    </w:p>
    <w:p w14:paraId="34EA2240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sağlamaya çalışmaktadır. (II) Bunun sonucu ola-</w:t>
      </w:r>
    </w:p>
    <w:p w14:paraId="34EA2241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rak, insanlar, bugün öldürücü hastalıklara, salgın-</w:t>
      </w:r>
    </w:p>
    <w:p w14:paraId="34EA2242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lara karşı daha iyi korunmaktadırlar. (III) Bilim ve </w:t>
      </w:r>
    </w:p>
    <w:p w14:paraId="34EA2243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tekniğin başarısı saymalıyız bunu. (IV) Bunun ya-</w:t>
      </w:r>
    </w:p>
    <w:p w14:paraId="34EA2244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nında bilim ve tekniğin kimi olumsuz yanlarını da </w:t>
      </w:r>
    </w:p>
    <w:p w14:paraId="34EA2245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gözümüzde büyütmemeliyiz. (V) Her ikisinin de </w:t>
      </w:r>
    </w:p>
    <w:p w14:paraId="34EA2246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olumsuz yanları vardır. (VI) Çünkü bilim ve tekni-</w:t>
      </w:r>
    </w:p>
    <w:p w14:paraId="34EA2247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ğin parçaladığı atomu, insanlığın yararına ya da </w:t>
      </w:r>
    </w:p>
    <w:p w14:paraId="34EA2248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zararına kullanmak insanın elindedir.</w:t>
      </w:r>
    </w:p>
    <w:p w14:paraId="34EA2249" w14:textId="77777777" w:rsidR="00576458" w:rsidRPr="009421DA" w:rsidRDefault="00576458" w:rsidP="00576458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34EA224A" w14:textId="77777777" w:rsidR="00576458" w:rsidRPr="009421DA" w:rsidRDefault="00576458" w:rsidP="0057645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421DA">
        <w:rPr>
          <w:rFonts w:ascii="Arial" w:hAnsi="Arial" w:cs="Arial"/>
          <w:b/>
          <w:bCs/>
          <w:sz w:val="20"/>
          <w:szCs w:val="20"/>
        </w:rPr>
        <w:t xml:space="preserve">          Yukarıdaki numaralanmış cümlelerden hangisi </w:t>
      </w:r>
    </w:p>
    <w:p w14:paraId="34EA224B" w14:textId="77777777" w:rsidR="00576458" w:rsidRPr="009421DA" w:rsidRDefault="00576458" w:rsidP="0057645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421DA">
        <w:rPr>
          <w:rFonts w:ascii="Arial" w:hAnsi="Arial" w:cs="Arial"/>
          <w:b/>
          <w:bCs/>
          <w:sz w:val="20"/>
          <w:szCs w:val="20"/>
        </w:rPr>
        <w:t xml:space="preserve">          düşüncenin akışını bozmaktadır?</w:t>
      </w:r>
    </w:p>
    <w:p w14:paraId="34EA224C" w14:textId="77777777" w:rsidR="00576458" w:rsidRPr="009421DA" w:rsidRDefault="00576458" w:rsidP="00576458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24D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A) ll                B) lll                C) IV               D) V</w:t>
      </w:r>
    </w:p>
    <w:p w14:paraId="34EA224E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</w:p>
    <w:p w14:paraId="34EA224F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</w:p>
    <w:p w14:paraId="34EA2250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</w:p>
    <w:p w14:paraId="34EA2251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</w:p>
    <w:p w14:paraId="34EA2252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</w:p>
    <w:p w14:paraId="34EA2253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</w:p>
    <w:p w14:paraId="34EA2254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bCs/>
          <w:sz w:val="28"/>
          <w:szCs w:val="20"/>
        </w:rPr>
        <w:t>19.</w:t>
      </w:r>
      <w:r w:rsidRPr="009421DA">
        <w:rPr>
          <w:rFonts w:ascii="Arial" w:hAnsi="Arial" w:cs="Arial"/>
          <w:sz w:val="20"/>
          <w:szCs w:val="20"/>
        </w:rPr>
        <w:t xml:space="preserve">  İnsanın sosyal destek bulabilmesi, örgütsel yapı-</w:t>
      </w:r>
    </w:p>
    <w:p w14:paraId="34EA2255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nın, “sosyal çalışma ortamı”  sağlayacak tarzda ta-</w:t>
      </w:r>
    </w:p>
    <w:p w14:paraId="34EA2256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sarımlanmasına bağlıdır. Sosyal destek; işe odak-</w:t>
      </w:r>
    </w:p>
    <w:p w14:paraId="34EA2257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lanma, özel yaşamda mutlu olma, güven hissi, </w:t>
      </w:r>
    </w:p>
    <w:p w14:paraId="34EA2258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olumsuz düşüncelerden kurtulma ve genel olarak </w:t>
      </w:r>
    </w:p>
    <w:p w14:paraId="34EA2259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sorunlarla başa çıkma yeteneğini artırır.</w:t>
      </w:r>
    </w:p>
    <w:p w14:paraId="34EA225A" w14:textId="77777777" w:rsidR="00576458" w:rsidRPr="009421DA" w:rsidRDefault="00576458" w:rsidP="00576458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br/>
      </w:r>
      <w:r w:rsidRPr="009421DA">
        <w:rPr>
          <w:rFonts w:ascii="Arial" w:hAnsi="Arial" w:cs="Arial"/>
          <w:b/>
          <w:sz w:val="20"/>
          <w:szCs w:val="20"/>
        </w:rPr>
        <w:t xml:space="preserve">          Parçaya göre sosyal destekle ilgili olarak han-</w:t>
      </w:r>
    </w:p>
    <w:p w14:paraId="34EA225B" w14:textId="77777777" w:rsidR="00576458" w:rsidRPr="009421DA" w:rsidRDefault="00576458" w:rsidP="00576458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gisi </w:t>
      </w:r>
      <w:r w:rsidRPr="009421DA">
        <w:rPr>
          <w:rFonts w:ascii="Arial" w:hAnsi="Arial" w:cs="Arial"/>
          <w:b/>
          <w:sz w:val="20"/>
          <w:szCs w:val="20"/>
          <w:u w:val="single"/>
        </w:rPr>
        <w:t>yanlıştır</w:t>
      </w:r>
      <w:r w:rsidRPr="009421DA">
        <w:rPr>
          <w:rFonts w:ascii="Arial" w:hAnsi="Arial" w:cs="Arial"/>
          <w:b/>
          <w:sz w:val="20"/>
          <w:szCs w:val="20"/>
        </w:rPr>
        <w:t>?</w:t>
      </w:r>
    </w:p>
    <w:p w14:paraId="34EA225C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br/>
        <w:t xml:space="preserve">          A) Örgütsel yapı uygun tarzda tasarımlanmalıdır.</w:t>
      </w:r>
      <w:r w:rsidRPr="009421DA">
        <w:rPr>
          <w:rFonts w:ascii="Arial" w:hAnsi="Arial" w:cs="Arial"/>
          <w:sz w:val="20"/>
          <w:szCs w:val="20"/>
        </w:rPr>
        <w:br/>
        <w:t xml:space="preserve">          B) Sosyal destek, güven hissi verir. </w:t>
      </w:r>
      <w:r w:rsidRPr="009421DA">
        <w:rPr>
          <w:rFonts w:ascii="Arial" w:hAnsi="Arial" w:cs="Arial"/>
          <w:sz w:val="20"/>
          <w:szCs w:val="20"/>
        </w:rPr>
        <w:br/>
        <w:t xml:space="preserve">          C) Sosyal destek, olumsuz düşünme yeteneğini </w:t>
      </w:r>
    </w:p>
    <w:p w14:paraId="34EA225D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  arttırır. </w:t>
      </w:r>
      <w:r w:rsidRPr="009421DA">
        <w:rPr>
          <w:rFonts w:ascii="Arial" w:hAnsi="Arial" w:cs="Arial"/>
          <w:sz w:val="20"/>
          <w:szCs w:val="20"/>
        </w:rPr>
        <w:br/>
        <w:t xml:space="preserve">          D) Sosyal destek, sorunlarla başa çıkma yetene-</w:t>
      </w:r>
    </w:p>
    <w:p w14:paraId="34EA225E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  ğini arttırır.</w:t>
      </w:r>
      <w:r w:rsidRPr="009421DA">
        <w:rPr>
          <w:rFonts w:ascii="Arial" w:hAnsi="Arial" w:cs="Arial"/>
          <w:sz w:val="20"/>
          <w:szCs w:val="20"/>
        </w:rPr>
        <w:br/>
      </w:r>
    </w:p>
    <w:p w14:paraId="34EA225F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</w:p>
    <w:p w14:paraId="34EA2260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</w:p>
    <w:p w14:paraId="34EA2261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</w:p>
    <w:p w14:paraId="34EA2262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</w:p>
    <w:p w14:paraId="34EA2263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</w:p>
    <w:p w14:paraId="34EA2264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8"/>
          <w:szCs w:val="20"/>
        </w:rPr>
        <w:t>20.</w:t>
      </w:r>
      <w:r w:rsidRPr="009421DA">
        <w:rPr>
          <w:rFonts w:ascii="Arial" w:hAnsi="Arial" w:cs="Arial"/>
          <w:sz w:val="20"/>
          <w:szCs w:val="20"/>
        </w:rPr>
        <w:t xml:space="preserve">  Ey şimdi süzgün, rüzgârlarda dalgalı;</w:t>
      </w:r>
    </w:p>
    <w:p w14:paraId="34EA2265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Barışın güvercini, savaşın kartalı</w:t>
      </w:r>
    </w:p>
    <w:p w14:paraId="34EA2266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Yüksek yerlerde açan çiçeğim.</w:t>
      </w:r>
    </w:p>
    <w:p w14:paraId="34EA2267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Senin altında doğdum.</w:t>
      </w:r>
    </w:p>
    <w:p w14:paraId="34EA2268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Senin altında öleceğim.</w:t>
      </w:r>
    </w:p>
    <w:p w14:paraId="34EA2269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</w:p>
    <w:p w14:paraId="34EA226A" w14:textId="77777777" w:rsidR="00576458" w:rsidRPr="009421DA" w:rsidRDefault="00576458" w:rsidP="00576458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Yukarıdaki dörtlükte </w:t>
      </w:r>
      <w:r w:rsidRPr="009421DA">
        <w:rPr>
          <w:rFonts w:ascii="Arial" w:hAnsi="Arial" w:cs="Arial"/>
          <w:sz w:val="20"/>
          <w:szCs w:val="20"/>
        </w:rPr>
        <w:t>“bayrak”</w:t>
      </w:r>
      <w:r w:rsidRPr="009421DA">
        <w:rPr>
          <w:rFonts w:ascii="Arial" w:hAnsi="Arial" w:cs="Arial"/>
          <w:b/>
          <w:sz w:val="20"/>
          <w:szCs w:val="20"/>
        </w:rPr>
        <w:t xml:space="preserve"> aşağıdakilerden </w:t>
      </w:r>
    </w:p>
    <w:p w14:paraId="34EA226B" w14:textId="77777777" w:rsidR="00576458" w:rsidRPr="009421DA" w:rsidRDefault="00576458" w:rsidP="00576458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hangisine </w:t>
      </w:r>
      <w:r w:rsidRPr="009421DA">
        <w:rPr>
          <w:rFonts w:ascii="Arial" w:hAnsi="Arial" w:cs="Arial"/>
          <w:b/>
          <w:sz w:val="20"/>
          <w:szCs w:val="20"/>
          <w:u w:val="single"/>
        </w:rPr>
        <w:t>benzetilmemiştir</w:t>
      </w:r>
      <w:r w:rsidRPr="009421DA">
        <w:rPr>
          <w:rFonts w:ascii="Arial" w:hAnsi="Arial" w:cs="Arial"/>
          <w:b/>
          <w:sz w:val="20"/>
          <w:szCs w:val="20"/>
        </w:rPr>
        <w:t>?</w:t>
      </w:r>
    </w:p>
    <w:p w14:paraId="34EA226C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  <w:u w:val="single"/>
        </w:rPr>
      </w:pPr>
    </w:p>
    <w:p w14:paraId="34EA226D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A) Güvercin</w:t>
      </w:r>
      <w:r w:rsidRPr="009421DA">
        <w:rPr>
          <w:rFonts w:ascii="Arial" w:hAnsi="Arial" w:cs="Arial"/>
          <w:sz w:val="20"/>
          <w:szCs w:val="20"/>
        </w:rPr>
        <w:tab/>
      </w:r>
      <w:r w:rsidRPr="009421DA">
        <w:rPr>
          <w:rFonts w:ascii="Arial" w:hAnsi="Arial" w:cs="Arial"/>
          <w:sz w:val="20"/>
          <w:szCs w:val="20"/>
        </w:rPr>
        <w:tab/>
        <w:t xml:space="preserve"> B) Kartal</w:t>
      </w:r>
    </w:p>
    <w:p w14:paraId="34EA226E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C) Rüzgâr</w:t>
      </w:r>
      <w:r w:rsidRPr="009421DA">
        <w:rPr>
          <w:rFonts w:ascii="Arial" w:hAnsi="Arial" w:cs="Arial"/>
          <w:sz w:val="20"/>
          <w:szCs w:val="20"/>
        </w:rPr>
        <w:tab/>
        <w:t xml:space="preserve">              D) Çiçek</w:t>
      </w:r>
    </w:p>
    <w:p w14:paraId="34EA226F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</w:p>
    <w:p w14:paraId="34EA2270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</w:p>
    <w:p w14:paraId="34EA2271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</w:p>
    <w:p w14:paraId="34EA2272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</w:p>
    <w:p w14:paraId="34EA2273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</w:p>
    <w:p w14:paraId="34EA2274" w14:textId="77777777" w:rsidR="0004428A" w:rsidRPr="009421DA" w:rsidRDefault="0004428A" w:rsidP="0004428A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576458" w:rsidRPr="009421DA">
        <w:rPr>
          <w:rFonts w:ascii="Arial" w:hAnsi="Arial" w:cs="Arial"/>
          <w:b/>
          <w:sz w:val="28"/>
          <w:szCs w:val="20"/>
        </w:rPr>
        <w:t>21</w:t>
      </w:r>
      <w:r w:rsidRPr="009421DA">
        <w:rPr>
          <w:rFonts w:ascii="Arial" w:hAnsi="Arial" w:cs="Arial"/>
          <w:b/>
          <w:sz w:val="28"/>
          <w:szCs w:val="20"/>
        </w:rPr>
        <w:t>.</w:t>
      </w:r>
      <w:r w:rsidRPr="009421DA">
        <w:rPr>
          <w:rFonts w:ascii="Arial" w:hAnsi="Arial" w:cs="Arial"/>
          <w:b/>
          <w:sz w:val="20"/>
          <w:szCs w:val="20"/>
        </w:rPr>
        <w:t xml:space="preserve">  </w:t>
      </w:r>
      <w:r w:rsidRPr="009421DA">
        <w:rPr>
          <w:rFonts w:ascii="Arial" w:hAnsi="Arial" w:cs="Arial"/>
          <w:b/>
          <w:bCs/>
          <w:sz w:val="20"/>
          <w:szCs w:val="20"/>
        </w:rPr>
        <w:t>Aşağıdaki atasözlerinin hangisinde altı çizili</w:t>
      </w:r>
    </w:p>
    <w:p w14:paraId="34EA2275" w14:textId="77777777" w:rsidR="0004428A" w:rsidRPr="009421DA" w:rsidRDefault="0004428A" w:rsidP="0004428A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421DA">
        <w:rPr>
          <w:rFonts w:ascii="Arial" w:hAnsi="Arial" w:cs="Arial"/>
          <w:b/>
          <w:bCs/>
          <w:sz w:val="20"/>
          <w:szCs w:val="20"/>
        </w:rPr>
        <w:t xml:space="preserve">          kelime yapım eki almıştır?</w:t>
      </w:r>
    </w:p>
    <w:p w14:paraId="34EA2276" w14:textId="77777777" w:rsidR="0004428A" w:rsidRPr="009421DA" w:rsidRDefault="0004428A" w:rsidP="0004428A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34EA2277" w14:textId="77777777" w:rsidR="0004428A" w:rsidRPr="009421DA" w:rsidRDefault="0004428A" w:rsidP="0004428A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bCs/>
          <w:sz w:val="20"/>
          <w:szCs w:val="20"/>
        </w:rPr>
        <w:t xml:space="preserve">          A) </w:t>
      </w:r>
      <w:r w:rsidRPr="009421DA">
        <w:rPr>
          <w:rFonts w:ascii="Arial" w:hAnsi="Arial" w:cs="Arial"/>
          <w:bCs/>
          <w:sz w:val="20"/>
          <w:szCs w:val="20"/>
          <w:u w:val="single"/>
        </w:rPr>
        <w:t>Hamama</w:t>
      </w:r>
      <w:r w:rsidRPr="009421DA">
        <w:rPr>
          <w:rFonts w:ascii="Arial" w:hAnsi="Arial" w:cs="Arial"/>
          <w:bCs/>
          <w:sz w:val="20"/>
          <w:szCs w:val="20"/>
        </w:rPr>
        <w:t xml:space="preserve"> </w:t>
      </w:r>
      <w:r w:rsidRPr="009421DA">
        <w:rPr>
          <w:rFonts w:ascii="Arial" w:hAnsi="Arial" w:cs="Arial"/>
          <w:sz w:val="20"/>
          <w:szCs w:val="20"/>
        </w:rPr>
        <w:t xml:space="preserve">giren terler  </w:t>
      </w:r>
    </w:p>
    <w:p w14:paraId="34EA2278" w14:textId="77777777" w:rsidR="0004428A" w:rsidRPr="009421DA" w:rsidRDefault="0004428A" w:rsidP="0004428A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bCs/>
          <w:sz w:val="20"/>
          <w:szCs w:val="20"/>
        </w:rPr>
        <w:t xml:space="preserve">          B) </w:t>
      </w:r>
      <w:r w:rsidRPr="009421DA">
        <w:rPr>
          <w:rFonts w:ascii="Arial" w:hAnsi="Arial" w:cs="Arial"/>
          <w:sz w:val="20"/>
          <w:szCs w:val="20"/>
        </w:rPr>
        <w:t xml:space="preserve">Sakla </w:t>
      </w:r>
      <w:r w:rsidRPr="009421DA">
        <w:rPr>
          <w:rFonts w:ascii="Arial" w:hAnsi="Arial" w:cs="Arial"/>
          <w:bCs/>
          <w:sz w:val="20"/>
          <w:szCs w:val="20"/>
          <w:u w:val="single"/>
        </w:rPr>
        <w:t>samanı</w:t>
      </w:r>
      <w:r w:rsidRPr="009421DA">
        <w:rPr>
          <w:rFonts w:ascii="Arial" w:hAnsi="Arial" w:cs="Arial"/>
          <w:bCs/>
          <w:sz w:val="20"/>
          <w:szCs w:val="20"/>
        </w:rPr>
        <w:t xml:space="preserve"> </w:t>
      </w:r>
      <w:r w:rsidRPr="009421DA">
        <w:rPr>
          <w:rFonts w:ascii="Arial" w:hAnsi="Arial" w:cs="Arial"/>
          <w:sz w:val="20"/>
          <w:szCs w:val="20"/>
        </w:rPr>
        <w:t>gelir zamanı.</w:t>
      </w:r>
    </w:p>
    <w:p w14:paraId="34EA2279" w14:textId="77777777" w:rsidR="0004428A" w:rsidRPr="009421DA" w:rsidRDefault="0004428A" w:rsidP="0004428A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bCs/>
          <w:sz w:val="20"/>
          <w:szCs w:val="20"/>
        </w:rPr>
        <w:t xml:space="preserve">          C) </w:t>
      </w:r>
      <w:r w:rsidRPr="009421DA">
        <w:rPr>
          <w:rFonts w:ascii="Arial" w:hAnsi="Arial" w:cs="Arial"/>
          <w:bCs/>
          <w:sz w:val="20"/>
          <w:szCs w:val="20"/>
          <w:u w:val="single"/>
        </w:rPr>
        <w:t>Can</w:t>
      </w:r>
      <w:r w:rsidRPr="009421DA">
        <w:rPr>
          <w:rFonts w:ascii="Arial" w:hAnsi="Arial" w:cs="Arial"/>
          <w:bCs/>
          <w:sz w:val="20"/>
          <w:szCs w:val="20"/>
        </w:rPr>
        <w:t xml:space="preserve"> </w:t>
      </w:r>
      <w:r w:rsidRPr="009421DA">
        <w:rPr>
          <w:rFonts w:ascii="Arial" w:hAnsi="Arial" w:cs="Arial"/>
          <w:sz w:val="20"/>
          <w:szCs w:val="20"/>
        </w:rPr>
        <w:t xml:space="preserve">boğazdan gelir.  </w:t>
      </w:r>
    </w:p>
    <w:p w14:paraId="34EA227A" w14:textId="77777777" w:rsidR="0004428A" w:rsidRPr="009421DA" w:rsidRDefault="0004428A" w:rsidP="0004428A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bCs/>
          <w:sz w:val="20"/>
          <w:szCs w:val="20"/>
        </w:rPr>
        <w:t xml:space="preserve">          D) </w:t>
      </w:r>
      <w:r w:rsidRPr="009421DA">
        <w:rPr>
          <w:rFonts w:ascii="Arial" w:hAnsi="Arial" w:cs="Arial"/>
          <w:bCs/>
          <w:sz w:val="20"/>
          <w:szCs w:val="20"/>
          <w:u w:val="single"/>
        </w:rPr>
        <w:t>Fakirlik</w:t>
      </w:r>
      <w:r w:rsidRPr="009421DA">
        <w:rPr>
          <w:rFonts w:ascii="Arial" w:hAnsi="Arial" w:cs="Arial"/>
          <w:bCs/>
          <w:sz w:val="20"/>
          <w:szCs w:val="20"/>
        </w:rPr>
        <w:t xml:space="preserve"> </w:t>
      </w:r>
      <w:r w:rsidRPr="009421DA">
        <w:rPr>
          <w:rFonts w:ascii="Arial" w:hAnsi="Arial" w:cs="Arial"/>
          <w:sz w:val="20"/>
          <w:szCs w:val="20"/>
        </w:rPr>
        <w:t>ayıp değil, tembellik ayıp.</w:t>
      </w:r>
    </w:p>
    <w:p w14:paraId="34EA227B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8"/>
          <w:szCs w:val="20"/>
        </w:rPr>
        <w:t>22.</w:t>
      </w:r>
      <w:r w:rsidRPr="009421DA">
        <w:rPr>
          <w:rFonts w:ascii="Arial" w:hAnsi="Arial" w:cs="Arial"/>
          <w:sz w:val="20"/>
          <w:szCs w:val="20"/>
        </w:rPr>
        <w:t xml:space="preserve">  Kral, </w:t>
      </w:r>
    </w:p>
    <w:p w14:paraId="34EA227C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− Bir örtü istiyorum, dedi gökyüzüne. Hem de he-</w:t>
      </w:r>
    </w:p>
    <w:p w14:paraId="34EA227D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men! Çok güzel bir örtü olsun! </w:t>
      </w:r>
    </w:p>
    <w:p w14:paraId="34EA227E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Derken kar yağmaya başladı. Kar iri iri, bembeyaz </w:t>
      </w:r>
    </w:p>
    <w:p w14:paraId="34EA227F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taneler hâlinde yağdı. </w:t>
      </w:r>
    </w:p>
    <w:p w14:paraId="34EA2280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− İşte örtün, dedi gökyüzü ve toprağın üzerine ışıl </w:t>
      </w:r>
    </w:p>
    <w:p w14:paraId="34EA2281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ışıl bir parıltı verdi. </w:t>
      </w:r>
    </w:p>
    <w:p w14:paraId="34EA2282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− Teşekkürler, dedi Kral şaşkınlıkla. </w:t>
      </w:r>
    </w:p>
    <w:p w14:paraId="34EA2283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</w:p>
    <w:p w14:paraId="34EA2284" w14:textId="77777777" w:rsidR="00576458" w:rsidRPr="009421DA" w:rsidRDefault="00576458" w:rsidP="00576458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Bu parçanın dil ve anlatımıyla ilgili aşağıdaki-</w:t>
      </w:r>
    </w:p>
    <w:p w14:paraId="34EA2285" w14:textId="77777777" w:rsidR="00576458" w:rsidRPr="009421DA" w:rsidRDefault="00576458" w:rsidP="00576458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lerden hangisi </w:t>
      </w:r>
      <w:r w:rsidRPr="009421DA">
        <w:rPr>
          <w:rFonts w:ascii="Arial" w:hAnsi="Arial" w:cs="Arial"/>
          <w:b/>
          <w:sz w:val="20"/>
          <w:szCs w:val="20"/>
          <w:u w:val="single"/>
        </w:rPr>
        <w:t>söylenemez</w:t>
      </w:r>
      <w:r w:rsidRPr="009421DA">
        <w:rPr>
          <w:rFonts w:ascii="Arial" w:hAnsi="Arial" w:cs="Arial"/>
          <w:b/>
          <w:sz w:val="20"/>
          <w:szCs w:val="20"/>
        </w:rPr>
        <w:t xml:space="preserve">? </w:t>
      </w:r>
    </w:p>
    <w:p w14:paraId="34EA2286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</w:p>
    <w:p w14:paraId="34EA2287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A) Konuşturma sanatı kullanılmıştır. </w:t>
      </w:r>
    </w:p>
    <w:p w14:paraId="34EA2288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B) İkilemelerden yararlanılmıştır.</w:t>
      </w:r>
    </w:p>
    <w:p w14:paraId="34EA2289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C) Tanımlamaya başvurulmuştur. </w:t>
      </w:r>
    </w:p>
    <w:p w14:paraId="34EA228A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D) Anlatım 3. kişi ağzından yapılmıştır.</w:t>
      </w:r>
    </w:p>
    <w:p w14:paraId="34EA228B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</w:p>
    <w:p w14:paraId="34EA228C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</w:p>
    <w:p w14:paraId="34EA228D" w14:textId="77777777" w:rsidR="007F2C9A" w:rsidRPr="009421DA" w:rsidRDefault="007F2C9A" w:rsidP="00CB146B">
      <w:pPr>
        <w:pStyle w:val="AralkYok"/>
        <w:rPr>
          <w:rFonts w:ascii="Arial" w:hAnsi="Arial" w:cs="Arial"/>
          <w:sz w:val="20"/>
          <w:szCs w:val="20"/>
        </w:rPr>
      </w:pPr>
    </w:p>
    <w:p w14:paraId="34EA228E" w14:textId="77777777" w:rsidR="00576458" w:rsidRPr="009421DA" w:rsidRDefault="00576458" w:rsidP="00CB146B">
      <w:pPr>
        <w:pStyle w:val="AralkYok"/>
        <w:rPr>
          <w:rFonts w:ascii="Arial" w:hAnsi="Arial" w:cs="Arial"/>
          <w:sz w:val="20"/>
          <w:szCs w:val="20"/>
        </w:rPr>
      </w:pPr>
    </w:p>
    <w:p w14:paraId="34EA228F" w14:textId="77777777" w:rsidR="00576458" w:rsidRPr="009421DA" w:rsidRDefault="00576458" w:rsidP="00CB146B">
      <w:pPr>
        <w:pStyle w:val="AralkYok"/>
        <w:rPr>
          <w:rFonts w:ascii="Arial" w:hAnsi="Arial" w:cs="Arial"/>
          <w:sz w:val="20"/>
          <w:szCs w:val="20"/>
        </w:rPr>
      </w:pPr>
    </w:p>
    <w:p w14:paraId="34EA2290" w14:textId="77777777" w:rsidR="00CB146B" w:rsidRPr="009421DA" w:rsidRDefault="00AE4EC1" w:rsidP="00CB146B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576458" w:rsidRPr="009421DA">
        <w:rPr>
          <w:rFonts w:ascii="Arial" w:hAnsi="Arial" w:cs="Arial"/>
          <w:b/>
          <w:sz w:val="28"/>
          <w:szCs w:val="20"/>
        </w:rPr>
        <w:t>23</w:t>
      </w:r>
      <w:r w:rsidR="00CB146B" w:rsidRPr="009421DA">
        <w:rPr>
          <w:rFonts w:ascii="Arial" w:hAnsi="Arial" w:cs="Arial"/>
          <w:b/>
          <w:sz w:val="28"/>
          <w:szCs w:val="20"/>
        </w:rPr>
        <w:t>.</w:t>
      </w:r>
      <w:r w:rsidR="00CB146B" w:rsidRPr="009421DA">
        <w:rPr>
          <w:rFonts w:ascii="Arial" w:hAnsi="Arial" w:cs="Arial"/>
          <w:sz w:val="20"/>
          <w:szCs w:val="20"/>
        </w:rPr>
        <w:t xml:space="preserve">  </w:t>
      </w:r>
      <w:r w:rsidR="00CB146B" w:rsidRPr="009421DA">
        <w:rPr>
          <w:rFonts w:ascii="Arial" w:hAnsi="Arial" w:cs="Arial"/>
          <w:bCs/>
          <w:sz w:val="20"/>
          <w:szCs w:val="20"/>
        </w:rPr>
        <w:t>“</w:t>
      </w:r>
      <w:r w:rsidR="00CB146B" w:rsidRPr="009421DA">
        <w:rPr>
          <w:rFonts w:ascii="Arial" w:hAnsi="Arial" w:cs="Arial"/>
          <w:sz w:val="20"/>
          <w:szCs w:val="20"/>
        </w:rPr>
        <w:t xml:space="preserve">Bilmek” </w:t>
      </w:r>
      <w:r w:rsidR="00CB146B" w:rsidRPr="009421DA">
        <w:rPr>
          <w:rFonts w:ascii="Arial" w:hAnsi="Arial" w:cs="Arial"/>
          <w:b/>
          <w:sz w:val="20"/>
          <w:szCs w:val="20"/>
        </w:rPr>
        <w:t>sözcüğü aşağıdaki cümlelerin hangi-</w:t>
      </w:r>
    </w:p>
    <w:p w14:paraId="34EA2291" w14:textId="77777777" w:rsidR="00CB146B" w:rsidRPr="009421DA" w:rsidRDefault="00CB146B" w:rsidP="00CB146B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sinde</w:t>
      </w:r>
      <w:r w:rsidRPr="009421DA">
        <w:rPr>
          <w:rFonts w:ascii="Arial" w:hAnsi="Arial" w:cs="Arial"/>
          <w:sz w:val="20"/>
          <w:szCs w:val="20"/>
        </w:rPr>
        <w:t xml:space="preserve"> “tanımak” </w:t>
      </w:r>
      <w:r w:rsidRPr="009421DA">
        <w:rPr>
          <w:rFonts w:ascii="Arial" w:hAnsi="Arial" w:cs="Arial"/>
          <w:b/>
          <w:sz w:val="20"/>
          <w:szCs w:val="20"/>
        </w:rPr>
        <w:t>anlamında kullanılmıştır?</w:t>
      </w:r>
      <w:r w:rsidRPr="009421D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9421DA">
        <w:rPr>
          <w:rFonts w:ascii="Arial" w:hAnsi="Arial" w:cs="Arial"/>
          <w:b/>
          <w:sz w:val="20"/>
          <w:szCs w:val="20"/>
        </w:rPr>
        <w:t xml:space="preserve">  </w:t>
      </w:r>
    </w:p>
    <w:p w14:paraId="34EA2292" w14:textId="77777777" w:rsidR="00CB146B" w:rsidRPr="009421DA" w:rsidRDefault="00CB146B" w:rsidP="00CB146B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293" w14:textId="77777777" w:rsidR="00CB146B" w:rsidRPr="009421DA" w:rsidRDefault="00CB146B" w:rsidP="00CB146B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A) İlk önce bildiğin soruları yanıtla. </w:t>
      </w:r>
    </w:p>
    <w:p w14:paraId="34EA2294" w14:textId="77777777" w:rsidR="00CB146B" w:rsidRPr="009421DA" w:rsidRDefault="00CB146B" w:rsidP="00CB146B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B) Bildiğin gibi değil o çocuğun hareketleri. </w:t>
      </w:r>
    </w:p>
    <w:p w14:paraId="34EA2295" w14:textId="77777777" w:rsidR="00CB146B" w:rsidRPr="009421DA" w:rsidRDefault="00CB146B" w:rsidP="00CB146B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C) Beni bilen herkesi doğum günüme çağırdım.                 </w:t>
      </w:r>
    </w:p>
    <w:p w14:paraId="34EA2296" w14:textId="77777777" w:rsidR="00CB146B" w:rsidRPr="009421DA" w:rsidRDefault="00CB146B" w:rsidP="00CB146B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D) Ne zaman geleceğini ben de bilmiyorum.</w:t>
      </w:r>
    </w:p>
    <w:p w14:paraId="34EA2297" w14:textId="77777777" w:rsidR="00CB146B" w:rsidRPr="009421DA" w:rsidRDefault="00CB146B" w:rsidP="00CB146B">
      <w:pPr>
        <w:pStyle w:val="AralkYok"/>
        <w:rPr>
          <w:rFonts w:ascii="Arial" w:hAnsi="Arial" w:cs="Arial"/>
          <w:sz w:val="20"/>
          <w:szCs w:val="20"/>
        </w:rPr>
      </w:pPr>
    </w:p>
    <w:p w14:paraId="34EA2298" w14:textId="77777777" w:rsidR="00AE4EC1" w:rsidRPr="009421DA" w:rsidRDefault="00AE4EC1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99" w14:textId="77777777" w:rsidR="00AE4EC1" w:rsidRPr="009421DA" w:rsidRDefault="00AE4EC1" w:rsidP="00CB146B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bCs/>
          <w:sz w:val="20"/>
          <w:szCs w:val="20"/>
        </w:rPr>
        <w:t xml:space="preserve"> </w:t>
      </w:r>
    </w:p>
    <w:p w14:paraId="34EA229A" w14:textId="77777777" w:rsidR="007F2C9A" w:rsidRPr="009421DA" w:rsidRDefault="007F2C9A" w:rsidP="002D137F">
      <w:pPr>
        <w:pStyle w:val="AralkYok"/>
        <w:rPr>
          <w:rFonts w:ascii="Arial" w:hAnsi="Arial" w:cs="Arial"/>
          <w:sz w:val="20"/>
          <w:szCs w:val="20"/>
        </w:rPr>
      </w:pPr>
    </w:p>
    <w:p w14:paraId="34EA229B" w14:textId="77777777" w:rsidR="002D137F" w:rsidRPr="009421DA" w:rsidRDefault="006960E2" w:rsidP="002D137F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</w:p>
    <w:p w14:paraId="34EA229C" w14:textId="77777777" w:rsidR="002D137F" w:rsidRPr="009421DA" w:rsidRDefault="002D137F" w:rsidP="002D137F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8"/>
          <w:szCs w:val="20"/>
        </w:rPr>
        <w:t>2</w:t>
      </w:r>
      <w:r w:rsidR="00576458" w:rsidRPr="009421DA">
        <w:rPr>
          <w:rFonts w:ascii="Arial" w:hAnsi="Arial" w:cs="Arial"/>
          <w:b/>
          <w:sz w:val="28"/>
          <w:szCs w:val="20"/>
        </w:rPr>
        <w:t>4</w:t>
      </w:r>
      <w:r w:rsidRPr="009421DA">
        <w:rPr>
          <w:rFonts w:ascii="Arial" w:hAnsi="Arial" w:cs="Arial"/>
          <w:b/>
          <w:sz w:val="28"/>
          <w:szCs w:val="20"/>
        </w:rPr>
        <w:t>.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sz w:val="20"/>
          <w:szCs w:val="20"/>
          <w:shd w:val="clear" w:color="auto" w:fill="FFFFFF"/>
        </w:rPr>
        <w:t xml:space="preserve"> (1) Empati, bir insanın, kendisini karşısındaki in-</w:t>
      </w:r>
    </w:p>
    <w:p w14:paraId="34EA229D" w14:textId="77777777" w:rsidR="002D137F" w:rsidRPr="009421DA" w:rsidRDefault="002D137F" w:rsidP="002D137F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9421DA">
        <w:rPr>
          <w:rFonts w:ascii="Arial" w:hAnsi="Arial" w:cs="Arial"/>
          <w:sz w:val="20"/>
          <w:szCs w:val="20"/>
          <w:shd w:val="clear" w:color="auto" w:fill="FFFFFF"/>
        </w:rPr>
        <w:t xml:space="preserve">          sanın yerine koyarak onun duygularını ve düşün-</w:t>
      </w:r>
    </w:p>
    <w:p w14:paraId="34EA229E" w14:textId="77777777" w:rsidR="002D137F" w:rsidRPr="009421DA" w:rsidRDefault="002D137F" w:rsidP="002D137F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9421DA">
        <w:rPr>
          <w:rFonts w:ascii="Arial" w:hAnsi="Arial" w:cs="Arial"/>
          <w:sz w:val="20"/>
          <w:szCs w:val="20"/>
          <w:shd w:val="clear" w:color="auto" w:fill="FFFFFF"/>
        </w:rPr>
        <w:t xml:space="preserve">          celerini anlamasıdır. (2) Empati kurarsak diğer in-</w:t>
      </w:r>
    </w:p>
    <w:p w14:paraId="34EA229F" w14:textId="77777777" w:rsidR="002D137F" w:rsidRPr="009421DA" w:rsidRDefault="002D137F" w:rsidP="002D137F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9421DA">
        <w:rPr>
          <w:rFonts w:ascii="Arial" w:hAnsi="Arial" w:cs="Arial"/>
          <w:sz w:val="20"/>
          <w:szCs w:val="20"/>
          <w:shd w:val="clear" w:color="auto" w:fill="FFFFFF"/>
        </w:rPr>
        <w:t xml:space="preserve">          sanlarla ilişkilerimiz güçlenir. (3) Bize yapılan bir </w:t>
      </w:r>
    </w:p>
    <w:p w14:paraId="34EA22A0" w14:textId="77777777" w:rsidR="002D137F" w:rsidRPr="009421DA" w:rsidRDefault="002D137F" w:rsidP="002D137F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9421DA">
        <w:rPr>
          <w:rFonts w:ascii="Arial" w:hAnsi="Arial" w:cs="Arial"/>
          <w:sz w:val="20"/>
          <w:szCs w:val="20"/>
          <w:shd w:val="clear" w:color="auto" w:fill="FFFFFF"/>
        </w:rPr>
        <w:t xml:space="preserve">          davranışı anlamak için çaba gösteririz. (4) Bu, çok </w:t>
      </w:r>
    </w:p>
    <w:p w14:paraId="34EA22A1" w14:textId="77777777" w:rsidR="002D137F" w:rsidRPr="009421DA" w:rsidRDefault="002D137F" w:rsidP="002D137F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9421DA">
        <w:rPr>
          <w:rFonts w:ascii="Arial" w:hAnsi="Arial" w:cs="Arial"/>
          <w:sz w:val="20"/>
          <w:szCs w:val="20"/>
          <w:shd w:val="clear" w:color="auto" w:fill="FFFFFF"/>
        </w:rPr>
        <w:t xml:space="preserve">          değerli bir davranıştır.</w:t>
      </w:r>
    </w:p>
    <w:p w14:paraId="34EA22A2" w14:textId="77777777" w:rsidR="002D137F" w:rsidRPr="009421DA" w:rsidRDefault="002D137F" w:rsidP="002D137F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14:paraId="34EA22A3" w14:textId="77777777" w:rsidR="002D137F" w:rsidRPr="009421DA" w:rsidRDefault="002D137F" w:rsidP="002D137F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  <w:shd w:val="clear" w:color="auto" w:fill="FFFFFF"/>
        </w:rPr>
        <w:t xml:space="preserve">          </w:t>
      </w:r>
      <w:r w:rsidRPr="009421DA">
        <w:rPr>
          <w:rFonts w:ascii="Arial" w:hAnsi="Arial" w:cs="Arial"/>
          <w:b/>
          <w:sz w:val="20"/>
          <w:szCs w:val="20"/>
        </w:rPr>
        <w:t>Yukarıdaki</w:t>
      </w:r>
      <w:r w:rsidRPr="009421DA">
        <w:rPr>
          <w:rFonts w:ascii="Arial" w:hAnsi="Arial" w:cs="Arial"/>
          <w:b/>
          <w:sz w:val="12"/>
          <w:szCs w:val="20"/>
        </w:rPr>
        <w:t xml:space="preserve"> </w:t>
      </w:r>
      <w:r w:rsidRPr="009421DA">
        <w:rPr>
          <w:rFonts w:ascii="Arial" w:hAnsi="Arial" w:cs="Arial"/>
          <w:b/>
          <w:sz w:val="20"/>
          <w:szCs w:val="20"/>
        </w:rPr>
        <w:t>metinle</w:t>
      </w:r>
      <w:r w:rsidRPr="009421DA">
        <w:rPr>
          <w:rFonts w:ascii="Arial" w:hAnsi="Arial" w:cs="Arial"/>
          <w:b/>
          <w:sz w:val="12"/>
          <w:szCs w:val="20"/>
        </w:rPr>
        <w:t xml:space="preserve"> </w:t>
      </w:r>
      <w:r w:rsidRPr="009421DA">
        <w:rPr>
          <w:rFonts w:ascii="Arial" w:hAnsi="Arial" w:cs="Arial"/>
          <w:b/>
          <w:sz w:val="20"/>
          <w:szCs w:val="20"/>
        </w:rPr>
        <w:t>ilgili</w:t>
      </w:r>
      <w:r w:rsidRPr="009421DA">
        <w:rPr>
          <w:rFonts w:ascii="Arial" w:hAnsi="Arial" w:cs="Arial"/>
          <w:b/>
          <w:sz w:val="12"/>
          <w:szCs w:val="20"/>
        </w:rPr>
        <w:t xml:space="preserve"> </w:t>
      </w:r>
      <w:r w:rsidRPr="009421DA">
        <w:rPr>
          <w:rFonts w:ascii="Arial" w:hAnsi="Arial" w:cs="Arial"/>
          <w:b/>
          <w:sz w:val="20"/>
          <w:szCs w:val="20"/>
        </w:rPr>
        <w:t>olarak</w:t>
      </w:r>
      <w:r w:rsidRPr="009421DA">
        <w:rPr>
          <w:rFonts w:ascii="Arial" w:hAnsi="Arial" w:cs="Arial"/>
          <w:b/>
          <w:sz w:val="12"/>
          <w:szCs w:val="20"/>
        </w:rPr>
        <w:t xml:space="preserve"> </w:t>
      </w:r>
      <w:r w:rsidRPr="009421DA">
        <w:rPr>
          <w:rFonts w:ascii="Arial" w:hAnsi="Arial" w:cs="Arial"/>
          <w:b/>
          <w:sz w:val="20"/>
          <w:szCs w:val="20"/>
        </w:rPr>
        <w:t>hangisi</w:t>
      </w:r>
      <w:r w:rsidRPr="009421DA">
        <w:rPr>
          <w:rFonts w:ascii="Arial" w:hAnsi="Arial" w:cs="Arial"/>
          <w:b/>
          <w:sz w:val="12"/>
          <w:szCs w:val="20"/>
        </w:rPr>
        <w:t xml:space="preserve"> </w:t>
      </w:r>
      <w:r w:rsidRPr="009421DA">
        <w:rPr>
          <w:rFonts w:ascii="Arial" w:hAnsi="Arial" w:cs="Arial"/>
          <w:b/>
          <w:sz w:val="20"/>
          <w:szCs w:val="20"/>
          <w:u w:val="single"/>
        </w:rPr>
        <w:t>yanlıştır</w:t>
      </w:r>
      <w:r w:rsidRPr="009421DA">
        <w:rPr>
          <w:rFonts w:ascii="Arial" w:hAnsi="Arial" w:cs="Arial"/>
          <w:b/>
          <w:sz w:val="20"/>
          <w:szCs w:val="20"/>
        </w:rPr>
        <w:t>?</w:t>
      </w:r>
    </w:p>
    <w:p w14:paraId="34EA22A4" w14:textId="77777777" w:rsidR="002D137F" w:rsidRPr="009421DA" w:rsidRDefault="002D137F" w:rsidP="002D137F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</w:p>
    <w:p w14:paraId="34EA22A5" w14:textId="77777777" w:rsidR="002D137F" w:rsidRPr="009421DA" w:rsidRDefault="002D137F" w:rsidP="002D137F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A) 1.Cümle tanım cümlesidir.  </w:t>
      </w:r>
    </w:p>
    <w:p w14:paraId="34EA22A6" w14:textId="77777777" w:rsidR="002D137F" w:rsidRPr="009421DA" w:rsidRDefault="002D137F" w:rsidP="002D137F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B) 2.Cümle koşul cümlesidir.</w:t>
      </w:r>
    </w:p>
    <w:p w14:paraId="34EA22A7" w14:textId="77777777" w:rsidR="002D137F" w:rsidRPr="009421DA" w:rsidRDefault="002D137F" w:rsidP="002D137F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C) 3.Cümle amaç cümlesidir.</w:t>
      </w:r>
    </w:p>
    <w:p w14:paraId="34EA22A8" w14:textId="77777777" w:rsidR="002D137F" w:rsidRPr="009421DA" w:rsidRDefault="002D137F" w:rsidP="002D137F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D) 4.Cümle neden – sonuç cümlesidir.</w:t>
      </w:r>
    </w:p>
    <w:p w14:paraId="34EA22A9" w14:textId="77777777" w:rsidR="002D137F" w:rsidRPr="009421DA" w:rsidRDefault="002D137F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AA" w14:textId="77777777" w:rsidR="00A4207F" w:rsidRPr="009421DA" w:rsidRDefault="00A4207F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</w:p>
    <w:p w14:paraId="34EA22AB" w14:textId="77777777" w:rsidR="00A4207F" w:rsidRPr="009421DA" w:rsidRDefault="00A4207F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AC" w14:textId="77777777" w:rsidR="00A4207F" w:rsidRPr="009421DA" w:rsidRDefault="00A4207F" w:rsidP="00CB146B">
      <w:pPr>
        <w:pStyle w:val="AralkYok"/>
        <w:rPr>
          <w:rFonts w:ascii="Arial" w:hAnsi="Arial" w:cs="Arial"/>
          <w:sz w:val="20"/>
          <w:szCs w:val="20"/>
        </w:rPr>
      </w:pPr>
    </w:p>
    <w:p w14:paraId="34EA22AD" w14:textId="77777777" w:rsidR="002D137F" w:rsidRPr="009421DA" w:rsidRDefault="002D137F" w:rsidP="00CB146B">
      <w:pPr>
        <w:pStyle w:val="AralkYok"/>
        <w:rPr>
          <w:rFonts w:ascii="Arial" w:hAnsi="Arial" w:cs="Arial"/>
          <w:sz w:val="20"/>
          <w:szCs w:val="20"/>
        </w:rPr>
      </w:pPr>
    </w:p>
    <w:p w14:paraId="34EA22AE" w14:textId="77777777" w:rsidR="00CB146B" w:rsidRPr="009421DA" w:rsidRDefault="00A4207F" w:rsidP="00CB146B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CB146B" w:rsidRPr="009421DA">
        <w:rPr>
          <w:rFonts w:ascii="Arial" w:hAnsi="Arial" w:cs="Arial"/>
          <w:b/>
          <w:sz w:val="28"/>
          <w:szCs w:val="20"/>
        </w:rPr>
        <w:t>2</w:t>
      </w:r>
      <w:r w:rsidR="001945DD" w:rsidRPr="009421DA">
        <w:rPr>
          <w:rFonts w:ascii="Arial" w:hAnsi="Arial" w:cs="Arial"/>
          <w:b/>
          <w:sz w:val="28"/>
          <w:szCs w:val="20"/>
        </w:rPr>
        <w:t>5</w:t>
      </w:r>
      <w:r w:rsidR="00CB146B" w:rsidRPr="009421DA">
        <w:rPr>
          <w:rFonts w:ascii="Arial" w:hAnsi="Arial" w:cs="Arial"/>
          <w:b/>
          <w:sz w:val="28"/>
          <w:szCs w:val="20"/>
        </w:rPr>
        <w:t>.</w:t>
      </w:r>
      <w:r w:rsidR="00CB146B" w:rsidRPr="009421DA">
        <w:rPr>
          <w:rFonts w:ascii="Arial" w:hAnsi="Arial" w:cs="Arial"/>
          <w:sz w:val="20"/>
          <w:szCs w:val="20"/>
        </w:rPr>
        <w:t xml:space="preserve">  Böyle soru olur mu? Elbette severim; sevmesey-</w:t>
      </w:r>
    </w:p>
    <w:p w14:paraId="34EA22AF" w14:textId="77777777" w:rsidR="00CB146B" w:rsidRPr="009421DA" w:rsidRDefault="00CB146B" w:rsidP="00CB146B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dim bu gazeteleri, bu kitapları almaz, bu satırları </w:t>
      </w:r>
    </w:p>
    <w:p w14:paraId="34EA22B0" w14:textId="77777777" w:rsidR="00CB146B" w:rsidRPr="009421DA" w:rsidRDefault="00CB146B" w:rsidP="00CB146B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da okumazdım. Her kim olursa olsun bir sanatçı-</w:t>
      </w:r>
    </w:p>
    <w:p w14:paraId="34EA22B1" w14:textId="77777777" w:rsidR="00CB146B" w:rsidRPr="009421DA" w:rsidRDefault="00CB146B" w:rsidP="00CB146B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nın seslendiği kimseler kesinlikle okumayı seven </w:t>
      </w:r>
    </w:p>
    <w:p w14:paraId="34EA22B2" w14:textId="77777777" w:rsidR="00CB146B" w:rsidRPr="009421DA" w:rsidRDefault="00CB146B" w:rsidP="00CB146B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kimselerdir.  Ama kimisi çok kimisi az okur. Ben </w:t>
      </w:r>
    </w:p>
    <w:p w14:paraId="34EA22B3" w14:textId="77777777" w:rsidR="00CB146B" w:rsidRPr="009421DA" w:rsidRDefault="00CB146B" w:rsidP="00CB146B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de yolumu çizerken özellikle şunu söylemek istiyo-</w:t>
      </w:r>
    </w:p>
    <w:p w14:paraId="34EA22B4" w14:textId="77777777" w:rsidR="00CB146B" w:rsidRPr="009421DA" w:rsidRDefault="00CB146B" w:rsidP="00CB146B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rum, okumayı sevmek en güzel hazine size.</w:t>
      </w:r>
    </w:p>
    <w:p w14:paraId="34EA22B5" w14:textId="77777777" w:rsidR="00CB146B" w:rsidRPr="009421DA" w:rsidRDefault="00CB146B" w:rsidP="00CB146B">
      <w:pPr>
        <w:pStyle w:val="AralkYok"/>
        <w:rPr>
          <w:rFonts w:ascii="Arial" w:hAnsi="Arial" w:cs="Arial"/>
          <w:sz w:val="20"/>
          <w:szCs w:val="20"/>
        </w:rPr>
      </w:pPr>
    </w:p>
    <w:p w14:paraId="34EA22B6" w14:textId="77777777" w:rsidR="00CB146B" w:rsidRPr="009421DA" w:rsidRDefault="00CB146B" w:rsidP="00CB146B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Bu parça aşağıdaki sorulardan hangisine kar-</w:t>
      </w:r>
    </w:p>
    <w:p w14:paraId="34EA22B7" w14:textId="77777777" w:rsidR="00CB146B" w:rsidRPr="009421DA" w:rsidRDefault="00CB146B" w:rsidP="00CB146B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şılık söylenmiş olabilir?</w:t>
      </w:r>
    </w:p>
    <w:p w14:paraId="34EA22B8" w14:textId="77777777" w:rsidR="00CB146B" w:rsidRPr="009421DA" w:rsidRDefault="00CB146B" w:rsidP="00CB146B">
      <w:pPr>
        <w:pStyle w:val="AralkYok"/>
        <w:rPr>
          <w:rFonts w:ascii="Arial" w:hAnsi="Arial" w:cs="Arial"/>
          <w:sz w:val="20"/>
          <w:szCs w:val="20"/>
        </w:rPr>
      </w:pPr>
    </w:p>
    <w:p w14:paraId="34EA22B9" w14:textId="77777777" w:rsidR="00CB146B" w:rsidRPr="009421DA" w:rsidRDefault="00CB146B" w:rsidP="00CB146B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A) Gazete okumak insanlara faydalı olur mu?</w:t>
      </w:r>
    </w:p>
    <w:p w14:paraId="34EA22BA" w14:textId="77777777" w:rsidR="00CB146B" w:rsidRPr="009421DA" w:rsidRDefault="00CB146B" w:rsidP="00CB146B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B) Okumayı seven bir yazar mısınız?</w:t>
      </w:r>
    </w:p>
    <w:p w14:paraId="34EA22BB" w14:textId="77777777" w:rsidR="00CB146B" w:rsidRPr="009421DA" w:rsidRDefault="00CB146B" w:rsidP="00CB146B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C) Okumak zor bir alışkanlık mıdır?  </w:t>
      </w:r>
    </w:p>
    <w:p w14:paraId="34EA22BC" w14:textId="77777777" w:rsidR="00CB146B" w:rsidRPr="009421DA" w:rsidRDefault="00CB146B" w:rsidP="00CB146B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D) Gazeteleri mi, dergileri mi okumayı tercih edi-</w:t>
      </w:r>
    </w:p>
    <w:p w14:paraId="34EA22BD" w14:textId="77777777" w:rsidR="002D137F" w:rsidRPr="009421DA" w:rsidRDefault="00CB146B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  yorsunuz?</w:t>
      </w:r>
    </w:p>
    <w:p w14:paraId="34EA22BE" w14:textId="77777777" w:rsidR="00A4207F" w:rsidRPr="009421DA" w:rsidRDefault="00D20D5D" w:rsidP="002D137F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9421DA">
        <w:rPr>
          <w:rFonts w:ascii="Arial" w:hAnsi="Arial" w:cs="Arial"/>
          <w:b/>
          <w:sz w:val="28"/>
          <w:szCs w:val="20"/>
        </w:rPr>
        <w:lastRenderedPageBreak/>
        <w:t>MATEMATİK TESTİ</w:t>
      </w:r>
    </w:p>
    <w:p w14:paraId="34EA22BF" w14:textId="77777777" w:rsidR="00A4207F" w:rsidRPr="009421DA" w:rsidRDefault="00A4207F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C0" w14:textId="77777777" w:rsidR="001945DD" w:rsidRPr="009421DA" w:rsidRDefault="001945DD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C1" w14:textId="77777777" w:rsidR="001945DD" w:rsidRPr="009421DA" w:rsidRDefault="001945DD" w:rsidP="001945DD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8"/>
          <w:szCs w:val="20"/>
        </w:rPr>
        <w:t>1.</w:t>
      </w:r>
      <w:r w:rsidRPr="009421DA">
        <w:rPr>
          <w:rFonts w:ascii="Arial" w:hAnsi="Arial" w:cs="Arial"/>
          <w:b/>
          <w:sz w:val="20"/>
          <w:szCs w:val="20"/>
        </w:rPr>
        <w:t xml:space="preserve">  17 + (9–7).</w:t>
      </w:r>
      <w:r w:rsidR="00E72506" w:rsidRPr="009421DA">
        <w:rPr>
          <w:rFonts w:ascii="Arial" w:hAnsi="Arial" w:cs="Arial"/>
          <w:b/>
          <w:sz w:val="20"/>
          <w:szCs w:val="20"/>
        </w:rPr>
        <w:t>9</w:t>
      </w:r>
      <w:r w:rsidRPr="009421DA">
        <w:rPr>
          <w:rFonts w:ascii="Arial" w:hAnsi="Arial" w:cs="Arial"/>
          <w:b/>
          <w:sz w:val="20"/>
          <w:szCs w:val="20"/>
        </w:rPr>
        <w:t xml:space="preserve"> işleminin sonucu aşağıdakilerden</w:t>
      </w:r>
    </w:p>
    <w:p w14:paraId="34EA22C2" w14:textId="77777777" w:rsidR="001945DD" w:rsidRPr="009421DA" w:rsidRDefault="001945DD" w:rsidP="001945DD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hangisidir?</w:t>
      </w:r>
    </w:p>
    <w:p w14:paraId="34EA22C3" w14:textId="77777777" w:rsidR="001945DD" w:rsidRPr="009421DA" w:rsidRDefault="001945DD" w:rsidP="001945DD">
      <w:pPr>
        <w:pStyle w:val="AralkYok"/>
        <w:rPr>
          <w:rFonts w:ascii="Arial" w:hAnsi="Arial" w:cs="Arial"/>
          <w:sz w:val="20"/>
          <w:szCs w:val="20"/>
        </w:rPr>
      </w:pPr>
    </w:p>
    <w:p w14:paraId="34EA22C4" w14:textId="77777777" w:rsidR="001945DD" w:rsidRPr="009421DA" w:rsidRDefault="001945DD" w:rsidP="001945DD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A) 25             B) 35             C) 45             D) 52</w:t>
      </w:r>
    </w:p>
    <w:p w14:paraId="34EA22C5" w14:textId="77777777" w:rsidR="00D20D5D" w:rsidRPr="009421DA" w:rsidRDefault="00D20D5D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C6" w14:textId="77777777" w:rsidR="00576458" w:rsidRPr="009421DA" w:rsidRDefault="0057645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C7" w14:textId="77777777" w:rsidR="00576458" w:rsidRPr="009421DA" w:rsidRDefault="0057645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C8" w14:textId="77777777" w:rsidR="00576458" w:rsidRPr="009421DA" w:rsidRDefault="0057645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C9" w14:textId="77777777" w:rsidR="00576458" w:rsidRPr="009421DA" w:rsidRDefault="0057645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CA" w14:textId="77777777" w:rsidR="00576458" w:rsidRPr="009421DA" w:rsidRDefault="0057645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CB" w14:textId="77777777" w:rsidR="00611509" w:rsidRPr="009421DA" w:rsidRDefault="001945DD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9C5518" w:rsidRPr="009421DA">
        <w:rPr>
          <w:rFonts w:ascii="Arial" w:hAnsi="Arial" w:cs="Arial"/>
          <w:b/>
          <w:sz w:val="28"/>
          <w:szCs w:val="20"/>
        </w:rPr>
        <w:t>2</w:t>
      </w:r>
      <w:r w:rsidR="00611509" w:rsidRPr="009421DA">
        <w:rPr>
          <w:rFonts w:ascii="Arial" w:hAnsi="Arial" w:cs="Arial"/>
          <w:b/>
          <w:sz w:val="28"/>
          <w:szCs w:val="20"/>
        </w:rPr>
        <w:t>.</w:t>
      </w:r>
      <w:r w:rsidR="009C5518"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9C5518" w:rsidRPr="009421DA">
        <w:rPr>
          <w:rFonts w:ascii="Arial" w:hAnsi="Arial" w:cs="Arial"/>
          <w:sz w:val="20"/>
          <w:szCs w:val="20"/>
        </w:rPr>
        <w:t>18.102</w:t>
      </w:r>
    </w:p>
    <w:p w14:paraId="34EA22CC" w14:textId="77777777" w:rsidR="009C5518" w:rsidRPr="009421DA" w:rsidRDefault="009C551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CD" w14:textId="77777777" w:rsidR="001945DD" w:rsidRPr="009421DA" w:rsidRDefault="001945DD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</w:t>
      </w:r>
      <w:r w:rsidR="009C5518" w:rsidRPr="009421DA">
        <w:rPr>
          <w:rFonts w:ascii="Arial" w:hAnsi="Arial" w:cs="Arial"/>
          <w:b/>
          <w:sz w:val="20"/>
          <w:szCs w:val="20"/>
        </w:rPr>
        <w:t xml:space="preserve">Yukarıdaki çarpma işleminin, çarpmanın çıkarma </w:t>
      </w:r>
    </w:p>
    <w:p w14:paraId="34EA22CE" w14:textId="77777777" w:rsidR="001945DD" w:rsidRPr="009421DA" w:rsidRDefault="001945DD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</w:t>
      </w:r>
      <w:r w:rsidR="009C5518" w:rsidRPr="009421DA">
        <w:rPr>
          <w:rFonts w:ascii="Arial" w:hAnsi="Arial" w:cs="Arial"/>
          <w:b/>
          <w:sz w:val="20"/>
          <w:szCs w:val="20"/>
        </w:rPr>
        <w:t>işlemi üzerine dağılma özelliği kullanılarak çö</w:t>
      </w:r>
      <w:r w:rsidRPr="009421DA">
        <w:rPr>
          <w:rFonts w:ascii="Arial" w:hAnsi="Arial" w:cs="Arial"/>
          <w:b/>
          <w:sz w:val="20"/>
          <w:szCs w:val="20"/>
        </w:rPr>
        <w:t>-</w:t>
      </w:r>
    </w:p>
    <w:p w14:paraId="34EA22CF" w14:textId="77777777" w:rsidR="009C5518" w:rsidRPr="009421DA" w:rsidRDefault="001945DD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</w:t>
      </w:r>
      <w:r w:rsidR="009C5518" w:rsidRPr="009421DA">
        <w:rPr>
          <w:rFonts w:ascii="Arial" w:hAnsi="Arial" w:cs="Arial"/>
          <w:b/>
          <w:sz w:val="20"/>
          <w:szCs w:val="20"/>
        </w:rPr>
        <w:t>zümü aşağıdakilerden hangisidir?</w:t>
      </w:r>
    </w:p>
    <w:p w14:paraId="34EA22D0" w14:textId="77777777" w:rsidR="009C5518" w:rsidRPr="009421DA" w:rsidRDefault="009C551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D1" w14:textId="77777777" w:rsidR="009C5518" w:rsidRPr="009421DA" w:rsidRDefault="001945DD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9C5518" w:rsidRPr="009421DA">
        <w:rPr>
          <w:rFonts w:ascii="Arial" w:hAnsi="Arial" w:cs="Arial"/>
          <w:sz w:val="20"/>
          <w:szCs w:val="20"/>
        </w:rPr>
        <w:t xml:space="preserve">A) 18.100 – 18.2       </w:t>
      </w:r>
      <w:r w:rsidRPr="009421DA">
        <w:rPr>
          <w:rFonts w:ascii="Arial" w:hAnsi="Arial" w:cs="Arial"/>
          <w:sz w:val="20"/>
          <w:szCs w:val="20"/>
        </w:rPr>
        <w:t xml:space="preserve">             </w:t>
      </w:r>
      <w:r w:rsidR="009C5518" w:rsidRPr="009421DA">
        <w:rPr>
          <w:rFonts w:ascii="Arial" w:hAnsi="Arial" w:cs="Arial"/>
          <w:sz w:val="20"/>
          <w:szCs w:val="20"/>
        </w:rPr>
        <w:t>B) 18.100 + 18.2</w:t>
      </w:r>
    </w:p>
    <w:p w14:paraId="34EA22D2" w14:textId="77777777" w:rsidR="009C5518" w:rsidRPr="009421DA" w:rsidRDefault="001945DD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9C5518" w:rsidRPr="009421DA">
        <w:rPr>
          <w:rFonts w:ascii="Arial" w:hAnsi="Arial" w:cs="Arial"/>
          <w:sz w:val="20"/>
          <w:szCs w:val="20"/>
        </w:rPr>
        <w:t xml:space="preserve">C) 18.104 – 18.2        </w:t>
      </w:r>
      <w:r w:rsidRPr="009421DA">
        <w:rPr>
          <w:rFonts w:ascii="Arial" w:hAnsi="Arial" w:cs="Arial"/>
          <w:sz w:val="20"/>
          <w:szCs w:val="20"/>
        </w:rPr>
        <w:t xml:space="preserve">            </w:t>
      </w:r>
      <w:r w:rsidR="009C5518" w:rsidRPr="009421DA">
        <w:rPr>
          <w:rFonts w:ascii="Arial" w:hAnsi="Arial" w:cs="Arial"/>
          <w:sz w:val="20"/>
          <w:szCs w:val="20"/>
        </w:rPr>
        <w:t>D) 18.102 – 18.2</w:t>
      </w:r>
    </w:p>
    <w:p w14:paraId="34EA22D3" w14:textId="77777777" w:rsidR="009C5518" w:rsidRPr="009421DA" w:rsidRDefault="009C551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D4" w14:textId="77777777" w:rsidR="00576458" w:rsidRPr="009421DA" w:rsidRDefault="0057645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D5" w14:textId="77777777" w:rsidR="00611509" w:rsidRPr="009421DA" w:rsidRDefault="00611509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D6" w14:textId="77777777" w:rsidR="00611509" w:rsidRPr="009421DA" w:rsidRDefault="00611509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D7" w14:textId="77777777" w:rsidR="00C47E5A" w:rsidRPr="009421DA" w:rsidRDefault="00C47E5A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D8" w14:textId="77777777" w:rsidR="001945DD" w:rsidRPr="009421DA" w:rsidRDefault="001945DD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D9" w14:textId="77777777" w:rsidR="001945DD" w:rsidRPr="009421DA" w:rsidRDefault="001945DD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C47E5A" w:rsidRPr="009421DA">
        <w:rPr>
          <w:rFonts w:ascii="Arial" w:hAnsi="Arial" w:cs="Arial"/>
          <w:b/>
          <w:sz w:val="28"/>
          <w:szCs w:val="20"/>
        </w:rPr>
        <w:t>3</w:t>
      </w:r>
      <w:r w:rsidR="003837EE" w:rsidRPr="009421DA">
        <w:rPr>
          <w:rFonts w:ascii="Arial" w:hAnsi="Arial" w:cs="Arial"/>
          <w:b/>
          <w:sz w:val="28"/>
          <w:szCs w:val="20"/>
        </w:rPr>
        <w:t>.</w:t>
      </w:r>
      <w:r w:rsidRPr="009421DA">
        <w:rPr>
          <w:rFonts w:ascii="Arial" w:hAnsi="Arial" w:cs="Arial"/>
          <w:b/>
          <w:sz w:val="20"/>
          <w:szCs w:val="20"/>
        </w:rPr>
        <w:t xml:space="preserve">  Üç basamaklı </w:t>
      </w:r>
      <w:r w:rsidR="009C5518" w:rsidRPr="009421DA">
        <w:rPr>
          <w:rFonts w:ascii="Arial" w:hAnsi="Arial" w:cs="Arial"/>
          <w:b/>
          <w:sz w:val="20"/>
          <w:szCs w:val="20"/>
        </w:rPr>
        <w:t>1a7 sayısı 3 ile tam bölünebildiği</w:t>
      </w:r>
      <w:r w:rsidRPr="009421DA">
        <w:rPr>
          <w:rFonts w:ascii="Arial" w:hAnsi="Arial" w:cs="Arial"/>
          <w:b/>
          <w:sz w:val="20"/>
          <w:szCs w:val="20"/>
        </w:rPr>
        <w:t>-</w:t>
      </w:r>
    </w:p>
    <w:p w14:paraId="34EA22DA" w14:textId="77777777" w:rsidR="001945DD" w:rsidRPr="009421DA" w:rsidRDefault="001945DD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</w:t>
      </w:r>
      <w:r w:rsidR="009C5518" w:rsidRPr="009421DA">
        <w:rPr>
          <w:rFonts w:ascii="Arial" w:hAnsi="Arial" w:cs="Arial"/>
          <w:b/>
          <w:sz w:val="20"/>
          <w:szCs w:val="20"/>
        </w:rPr>
        <w:t>ne göre, a yerine yazılabilecek en küçük sayı</w:t>
      </w:r>
      <w:r w:rsidRPr="009421DA">
        <w:rPr>
          <w:rFonts w:ascii="Arial" w:hAnsi="Arial" w:cs="Arial"/>
          <w:b/>
          <w:sz w:val="20"/>
          <w:szCs w:val="20"/>
        </w:rPr>
        <w:t xml:space="preserve">       </w:t>
      </w:r>
    </w:p>
    <w:p w14:paraId="34EA22DB" w14:textId="77777777" w:rsidR="003837EE" w:rsidRPr="009421DA" w:rsidRDefault="001945DD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</w:t>
      </w:r>
      <w:r w:rsidR="009C5518" w:rsidRPr="009421DA">
        <w:rPr>
          <w:rFonts w:ascii="Arial" w:hAnsi="Arial" w:cs="Arial"/>
          <w:b/>
          <w:sz w:val="20"/>
          <w:szCs w:val="20"/>
        </w:rPr>
        <w:t>kaçtır?</w:t>
      </w:r>
    </w:p>
    <w:p w14:paraId="34EA22DC" w14:textId="77777777" w:rsidR="001945DD" w:rsidRPr="009421DA" w:rsidRDefault="001945DD" w:rsidP="00462C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2DD" w14:textId="77777777" w:rsidR="009C5518" w:rsidRPr="009421DA" w:rsidRDefault="001945DD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9C5518" w:rsidRPr="009421DA">
        <w:rPr>
          <w:rFonts w:ascii="Arial" w:hAnsi="Arial" w:cs="Arial"/>
          <w:sz w:val="20"/>
          <w:szCs w:val="20"/>
        </w:rPr>
        <w:t xml:space="preserve">A) 0   </w:t>
      </w:r>
      <w:r w:rsidRPr="009421DA">
        <w:rPr>
          <w:rFonts w:ascii="Arial" w:hAnsi="Arial" w:cs="Arial"/>
          <w:sz w:val="20"/>
          <w:szCs w:val="20"/>
        </w:rPr>
        <w:t xml:space="preserve">            </w:t>
      </w:r>
      <w:r w:rsidR="009C5518" w:rsidRPr="009421DA">
        <w:rPr>
          <w:rFonts w:ascii="Arial" w:hAnsi="Arial" w:cs="Arial"/>
          <w:sz w:val="20"/>
          <w:szCs w:val="20"/>
        </w:rPr>
        <w:t xml:space="preserve">B) 1     </w:t>
      </w: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9C5518" w:rsidRPr="009421DA">
        <w:rPr>
          <w:rFonts w:ascii="Arial" w:hAnsi="Arial" w:cs="Arial"/>
          <w:sz w:val="20"/>
          <w:szCs w:val="20"/>
        </w:rPr>
        <w:t xml:space="preserve">C) 2    </w:t>
      </w:r>
      <w:r w:rsidRPr="009421DA">
        <w:rPr>
          <w:rFonts w:ascii="Arial" w:hAnsi="Arial" w:cs="Arial"/>
          <w:sz w:val="20"/>
          <w:szCs w:val="20"/>
        </w:rPr>
        <w:t xml:space="preserve">              </w:t>
      </w:r>
      <w:r w:rsidR="009C5518" w:rsidRPr="009421DA">
        <w:rPr>
          <w:rFonts w:ascii="Arial" w:hAnsi="Arial" w:cs="Arial"/>
          <w:sz w:val="20"/>
          <w:szCs w:val="20"/>
        </w:rPr>
        <w:t>D) 3</w:t>
      </w:r>
    </w:p>
    <w:p w14:paraId="34EA22DE" w14:textId="77777777" w:rsidR="003837EE" w:rsidRPr="009421DA" w:rsidRDefault="003837EE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DF" w14:textId="77777777" w:rsidR="00C47E5A" w:rsidRPr="009421DA" w:rsidRDefault="00C47E5A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E0" w14:textId="77777777" w:rsidR="00FA14B2" w:rsidRPr="009421DA" w:rsidRDefault="00FA14B2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E1" w14:textId="77777777" w:rsidR="00FA14B2" w:rsidRPr="009421DA" w:rsidRDefault="00FA14B2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E2" w14:textId="77777777" w:rsidR="00576458" w:rsidRPr="009421DA" w:rsidRDefault="0057645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E3" w14:textId="77777777" w:rsidR="00576458" w:rsidRPr="009421DA" w:rsidRDefault="0057645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E4" w14:textId="79FCA5F6" w:rsidR="00FA14B2" w:rsidRPr="009421DA" w:rsidRDefault="001945DD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8"/>
          <w:szCs w:val="20"/>
        </w:rPr>
        <w:t>4</w:t>
      </w:r>
      <w:r w:rsidR="003837EE" w:rsidRPr="009421DA">
        <w:rPr>
          <w:rFonts w:ascii="Arial" w:hAnsi="Arial" w:cs="Arial"/>
          <w:b/>
          <w:sz w:val="28"/>
          <w:szCs w:val="20"/>
        </w:rPr>
        <w:t>.</w:t>
      </w:r>
      <w:r w:rsidRPr="009421DA">
        <w:rPr>
          <w:rFonts w:ascii="Arial" w:hAnsi="Arial" w:cs="Arial"/>
          <w:noProof/>
          <w:sz w:val="20"/>
          <w:szCs w:val="20"/>
          <w:lang w:eastAsia="tr-TR"/>
        </w:rPr>
        <w:t xml:space="preserve"> </w:t>
      </w:r>
      <w:r w:rsidR="00FA14B2" w:rsidRPr="009421DA">
        <w:rPr>
          <w:rFonts w:ascii="Arial" w:hAnsi="Arial" w:cs="Arial"/>
          <w:noProof/>
          <w:sz w:val="20"/>
          <w:szCs w:val="20"/>
          <w:lang w:eastAsia="tr-TR"/>
        </w:rPr>
        <w:t xml:space="preserve"> </w:t>
      </w:r>
      <w:r w:rsidR="003837EE" w:rsidRPr="009421DA">
        <w:rPr>
          <w:rFonts w:ascii="Arial" w:hAnsi="Arial" w:cs="Arial"/>
          <w:b/>
          <w:sz w:val="20"/>
          <w:szCs w:val="20"/>
        </w:rPr>
        <w:t>Uzunlukları 7</w:t>
      </w:r>
      <w:r w:rsidR="00CE471A">
        <w:rPr>
          <w:rFonts w:ascii="Arial" w:hAnsi="Arial" w:cs="Arial"/>
          <w:b/>
          <w:sz w:val="20"/>
          <w:szCs w:val="20"/>
        </w:rPr>
        <w:t xml:space="preserve"> </w:t>
      </w:r>
      <w:r w:rsidR="003837EE" w:rsidRPr="009421DA">
        <w:rPr>
          <w:rFonts w:ascii="Arial" w:hAnsi="Arial" w:cs="Arial"/>
          <w:b/>
          <w:sz w:val="20"/>
          <w:szCs w:val="20"/>
        </w:rPr>
        <w:t xml:space="preserve">m ve 9 m olan iki boru çeşidi ile bir </w:t>
      </w:r>
    </w:p>
    <w:p w14:paraId="34EA22E5" w14:textId="77777777" w:rsidR="00FA14B2" w:rsidRPr="009421DA" w:rsidRDefault="00FA14B2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</w:t>
      </w:r>
      <w:r w:rsidR="003837EE" w:rsidRPr="009421DA">
        <w:rPr>
          <w:rFonts w:ascii="Arial" w:hAnsi="Arial" w:cs="Arial"/>
          <w:b/>
          <w:sz w:val="20"/>
          <w:szCs w:val="20"/>
        </w:rPr>
        <w:t xml:space="preserve">sulama kanalı yapılacaktır. Bu sulama kanalının </w:t>
      </w:r>
    </w:p>
    <w:p w14:paraId="34EA22E6" w14:textId="77777777" w:rsidR="00FA14B2" w:rsidRPr="009421DA" w:rsidRDefault="00FA14B2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</w:t>
      </w:r>
      <w:r w:rsidR="003837EE" w:rsidRPr="009421DA">
        <w:rPr>
          <w:rFonts w:ascii="Arial" w:hAnsi="Arial" w:cs="Arial"/>
          <w:b/>
          <w:sz w:val="20"/>
          <w:szCs w:val="20"/>
        </w:rPr>
        <w:t>uzunluğunun 400</w:t>
      </w:r>
      <w:r w:rsidRPr="009421DA">
        <w:rPr>
          <w:rFonts w:ascii="Arial" w:hAnsi="Arial" w:cs="Arial"/>
          <w:b/>
          <w:sz w:val="20"/>
          <w:szCs w:val="20"/>
        </w:rPr>
        <w:t xml:space="preserve"> </w:t>
      </w:r>
      <w:r w:rsidR="003837EE" w:rsidRPr="009421DA">
        <w:rPr>
          <w:rFonts w:ascii="Arial" w:hAnsi="Arial" w:cs="Arial"/>
          <w:b/>
          <w:sz w:val="20"/>
          <w:szCs w:val="20"/>
        </w:rPr>
        <w:t xml:space="preserve">m ile 500 m arasında olduğu </w:t>
      </w:r>
    </w:p>
    <w:p w14:paraId="34EA22E7" w14:textId="58B6DAB1" w:rsidR="003837EE" w:rsidRPr="009421DA" w:rsidRDefault="00FA14B2" w:rsidP="00462C20">
      <w:pPr>
        <w:pStyle w:val="AralkYok"/>
        <w:rPr>
          <w:rFonts w:ascii="Arial" w:hAnsi="Arial" w:cs="Arial"/>
          <w:b/>
          <w:noProof/>
          <w:sz w:val="20"/>
          <w:szCs w:val="20"/>
          <w:lang w:eastAsia="tr-TR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</w:t>
      </w:r>
      <w:r w:rsidR="003837EE" w:rsidRPr="009421DA">
        <w:rPr>
          <w:rFonts w:ascii="Arial" w:hAnsi="Arial" w:cs="Arial"/>
          <w:b/>
          <w:sz w:val="20"/>
          <w:szCs w:val="20"/>
        </w:rPr>
        <w:t>bilindiğine göre bu kanal kaç metre ol</w:t>
      </w:r>
      <w:r w:rsidR="007D51DE">
        <w:rPr>
          <w:rFonts w:ascii="Arial" w:hAnsi="Arial" w:cs="Arial"/>
          <w:b/>
          <w:sz w:val="20"/>
          <w:szCs w:val="20"/>
        </w:rPr>
        <w:t>abilir</w:t>
      </w:r>
      <w:r w:rsidR="003837EE" w:rsidRPr="009421DA">
        <w:rPr>
          <w:rFonts w:ascii="Arial" w:hAnsi="Arial" w:cs="Arial"/>
          <w:b/>
          <w:sz w:val="20"/>
          <w:szCs w:val="20"/>
        </w:rPr>
        <w:t>?</w:t>
      </w:r>
    </w:p>
    <w:p w14:paraId="34EA22E8" w14:textId="77777777" w:rsidR="00F85CDB" w:rsidRPr="009421DA" w:rsidRDefault="00F85CDB" w:rsidP="00462C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2E9" w14:textId="77777777" w:rsidR="003837EE" w:rsidRPr="009421DA" w:rsidRDefault="00FA14B2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3837EE" w:rsidRPr="009421DA">
        <w:rPr>
          <w:rFonts w:ascii="Arial" w:hAnsi="Arial" w:cs="Arial"/>
          <w:sz w:val="20"/>
          <w:szCs w:val="20"/>
        </w:rPr>
        <w:t>A)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3837EE" w:rsidRPr="009421DA">
        <w:rPr>
          <w:rFonts w:ascii="Arial" w:hAnsi="Arial" w:cs="Arial"/>
          <w:sz w:val="20"/>
          <w:szCs w:val="20"/>
        </w:rPr>
        <w:t xml:space="preserve">441          </w:t>
      </w:r>
      <w:r w:rsidRPr="009421DA">
        <w:rPr>
          <w:rFonts w:ascii="Arial" w:hAnsi="Arial" w:cs="Arial"/>
          <w:sz w:val="20"/>
          <w:szCs w:val="20"/>
        </w:rPr>
        <w:t xml:space="preserve">  </w:t>
      </w:r>
      <w:r w:rsidR="003837EE" w:rsidRPr="009421DA">
        <w:rPr>
          <w:rFonts w:ascii="Arial" w:hAnsi="Arial" w:cs="Arial"/>
          <w:sz w:val="20"/>
          <w:szCs w:val="20"/>
        </w:rPr>
        <w:t>B)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3837EE" w:rsidRPr="009421DA">
        <w:rPr>
          <w:rFonts w:ascii="Arial" w:hAnsi="Arial" w:cs="Arial"/>
          <w:sz w:val="20"/>
          <w:szCs w:val="20"/>
        </w:rPr>
        <w:t xml:space="preserve">442        </w:t>
      </w:r>
      <w:r w:rsidRPr="009421DA">
        <w:rPr>
          <w:rFonts w:ascii="Arial" w:hAnsi="Arial" w:cs="Arial"/>
          <w:sz w:val="20"/>
          <w:szCs w:val="20"/>
        </w:rPr>
        <w:t xml:space="preserve">    </w:t>
      </w:r>
      <w:r w:rsidR="003837EE" w:rsidRPr="009421DA">
        <w:rPr>
          <w:rFonts w:ascii="Arial" w:hAnsi="Arial" w:cs="Arial"/>
          <w:sz w:val="20"/>
          <w:szCs w:val="20"/>
        </w:rPr>
        <w:t>C)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3837EE" w:rsidRPr="009421DA">
        <w:rPr>
          <w:rFonts w:ascii="Arial" w:hAnsi="Arial" w:cs="Arial"/>
          <w:sz w:val="20"/>
          <w:szCs w:val="20"/>
        </w:rPr>
        <w:t xml:space="preserve">443       </w:t>
      </w:r>
      <w:r w:rsidRPr="009421DA">
        <w:rPr>
          <w:rFonts w:ascii="Arial" w:hAnsi="Arial" w:cs="Arial"/>
          <w:sz w:val="20"/>
          <w:szCs w:val="20"/>
        </w:rPr>
        <w:t xml:space="preserve">   </w:t>
      </w:r>
      <w:r w:rsidR="003837EE" w:rsidRPr="009421DA">
        <w:rPr>
          <w:rFonts w:ascii="Arial" w:hAnsi="Arial" w:cs="Arial"/>
          <w:sz w:val="20"/>
          <w:szCs w:val="20"/>
        </w:rPr>
        <w:t>D)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3837EE" w:rsidRPr="009421DA">
        <w:rPr>
          <w:rFonts w:ascii="Arial" w:hAnsi="Arial" w:cs="Arial"/>
          <w:sz w:val="20"/>
          <w:szCs w:val="20"/>
        </w:rPr>
        <w:t>445</w:t>
      </w:r>
    </w:p>
    <w:p w14:paraId="34EA22EA" w14:textId="77777777" w:rsidR="003837EE" w:rsidRPr="009421DA" w:rsidRDefault="003837EE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EB" w14:textId="77777777" w:rsidR="003837EE" w:rsidRPr="009421DA" w:rsidRDefault="003837EE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EC" w14:textId="77777777" w:rsidR="00FA14B2" w:rsidRPr="009421DA" w:rsidRDefault="00FA14B2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ED" w14:textId="77777777" w:rsidR="00FA14B2" w:rsidRPr="009421DA" w:rsidRDefault="00FA14B2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EE" w14:textId="77777777" w:rsidR="00FA14B2" w:rsidRPr="009421DA" w:rsidRDefault="00FA14B2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EF" w14:textId="77777777" w:rsidR="00576458" w:rsidRPr="009421DA" w:rsidRDefault="0057645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F0" w14:textId="77777777" w:rsidR="00D20D5D" w:rsidRPr="009421DA" w:rsidRDefault="00FA14B2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C47E5A" w:rsidRPr="009421DA">
        <w:rPr>
          <w:rFonts w:ascii="Arial" w:hAnsi="Arial" w:cs="Arial"/>
          <w:b/>
          <w:sz w:val="28"/>
          <w:szCs w:val="20"/>
        </w:rPr>
        <w:t>5.</w:t>
      </w:r>
      <w:r w:rsidR="00F85CDB" w:rsidRPr="009421DA">
        <w:rPr>
          <w:rFonts w:ascii="Arial" w:hAnsi="Arial" w:cs="Arial"/>
          <w:b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0"/>
          <w:szCs w:val="20"/>
        </w:rPr>
        <w:t xml:space="preserve"> </w:t>
      </w:r>
      <w:r w:rsidR="00F85CDB" w:rsidRPr="009421DA">
        <w:rPr>
          <w:rFonts w:ascii="Arial" w:hAnsi="Arial" w:cs="Arial"/>
          <w:b/>
          <w:sz w:val="20"/>
          <w:szCs w:val="20"/>
        </w:rPr>
        <w:t>Aşağıdakilerden hangisi küme belirtir?</w:t>
      </w:r>
    </w:p>
    <w:p w14:paraId="34EA22F1" w14:textId="77777777" w:rsidR="00FA14B2" w:rsidRPr="009421DA" w:rsidRDefault="00FA14B2" w:rsidP="00462C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2F2" w14:textId="77777777" w:rsidR="00F85CDB" w:rsidRPr="009421DA" w:rsidRDefault="00FA14B2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F85CDB" w:rsidRPr="009421DA">
        <w:rPr>
          <w:rFonts w:ascii="Arial" w:hAnsi="Arial" w:cs="Arial"/>
          <w:sz w:val="20"/>
          <w:szCs w:val="20"/>
        </w:rPr>
        <w:t xml:space="preserve">A) Çiçekçideki güzel kokulu çiçekler </w:t>
      </w:r>
    </w:p>
    <w:p w14:paraId="34EA22F3" w14:textId="77777777" w:rsidR="00F85CDB" w:rsidRPr="009421DA" w:rsidRDefault="00FA14B2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F85CDB" w:rsidRPr="009421DA">
        <w:rPr>
          <w:rFonts w:ascii="Arial" w:hAnsi="Arial" w:cs="Arial"/>
          <w:sz w:val="20"/>
          <w:szCs w:val="20"/>
        </w:rPr>
        <w:t xml:space="preserve">B) Türkiye’nin bazı illeri  </w:t>
      </w:r>
    </w:p>
    <w:p w14:paraId="34EA22F4" w14:textId="77777777" w:rsidR="00F85CDB" w:rsidRPr="009421DA" w:rsidRDefault="00FA14B2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F85CDB" w:rsidRPr="009421DA">
        <w:rPr>
          <w:rFonts w:ascii="Arial" w:hAnsi="Arial" w:cs="Arial"/>
          <w:sz w:val="20"/>
          <w:szCs w:val="20"/>
        </w:rPr>
        <w:t xml:space="preserve">C) Sınavdaki kolay sorular   </w:t>
      </w:r>
    </w:p>
    <w:p w14:paraId="34EA22F5" w14:textId="77777777" w:rsidR="00F85CDB" w:rsidRPr="009421DA" w:rsidRDefault="00FA14B2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F85CDB" w:rsidRPr="009421DA">
        <w:rPr>
          <w:rFonts w:ascii="Arial" w:hAnsi="Arial" w:cs="Arial"/>
          <w:sz w:val="20"/>
          <w:szCs w:val="20"/>
        </w:rPr>
        <w:t>D) İstanbul’un ilçeleri</w:t>
      </w:r>
    </w:p>
    <w:p w14:paraId="34EA22F6" w14:textId="77777777" w:rsidR="00F85CDB" w:rsidRPr="009421DA" w:rsidRDefault="00F85CDB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F7" w14:textId="77777777" w:rsidR="00F85CDB" w:rsidRPr="009421DA" w:rsidRDefault="00F85CDB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F8" w14:textId="77777777" w:rsidR="00F85CDB" w:rsidRPr="009421DA" w:rsidRDefault="00F85CDB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F9" w14:textId="77777777" w:rsidR="00F85CDB" w:rsidRPr="009421DA" w:rsidRDefault="00F85CDB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FA" w14:textId="77777777" w:rsidR="00FA14B2" w:rsidRPr="009421DA" w:rsidRDefault="00FA14B2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2FB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</w:p>
    <w:p w14:paraId="34EA22FC" w14:textId="77777777" w:rsidR="00576458" w:rsidRPr="009421DA" w:rsidRDefault="00576458" w:rsidP="00576458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8"/>
          <w:szCs w:val="20"/>
        </w:rPr>
        <w:t>6.</w:t>
      </w:r>
      <w:r w:rsidRPr="009421DA">
        <w:rPr>
          <w:rFonts w:ascii="Arial" w:hAnsi="Arial" w:cs="Arial"/>
          <w:b/>
          <w:sz w:val="20"/>
          <w:szCs w:val="20"/>
        </w:rPr>
        <w:t xml:space="preserve">  10</w:t>
      </w:r>
      <w:r w:rsidRPr="009421DA">
        <w:rPr>
          <w:rFonts w:ascii="Arial" w:hAnsi="Arial" w:cs="Arial"/>
          <w:b/>
          <w:sz w:val="20"/>
          <w:szCs w:val="20"/>
          <w:vertAlign w:val="superscript"/>
        </w:rPr>
        <w:t>2</w:t>
      </w:r>
      <w:r w:rsidRPr="009421DA">
        <w:rPr>
          <w:rFonts w:ascii="Arial" w:hAnsi="Arial" w:cs="Arial"/>
          <w:b/>
          <w:sz w:val="20"/>
          <w:szCs w:val="20"/>
        </w:rPr>
        <w:t xml:space="preserve"> x 3</w:t>
      </w:r>
      <w:r w:rsidRPr="009421DA">
        <w:rPr>
          <w:rFonts w:ascii="Arial" w:hAnsi="Arial" w:cs="Arial"/>
          <w:b/>
          <w:sz w:val="20"/>
          <w:szCs w:val="20"/>
          <w:vertAlign w:val="superscript"/>
        </w:rPr>
        <w:t>2</w:t>
      </w:r>
      <w:r w:rsidRPr="009421DA">
        <w:rPr>
          <w:rFonts w:ascii="Arial" w:hAnsi="Arial" w:cs="Arial"/>
          <w:b/>
          <w:sz w:val="20"/>
          <w:szCs w:val="20"/>
        </w:rPr>
        <w:t xml:space="preserve"> işleminin sonucu kaçtır?</w:t>
      </w:r>
    </w:p>
    <w:p w14:paraId="34EA22FD" w14:textId="77777777" w:rsidR="00576458" w:rsidRPr="009421DA" w:rsidRDefault="00576458" w:rsidP="00576458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2FE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A) 109           B) 400         C) 750       D) 900           </w:t>
      </w:r>
    </w:p>
    <w:p w14:paraId="34EA22FF" w14:textId="77777777" w:rsidR="00576458" w:rsidRPr="009421DA" w:rsidRDefault="00576458" w:rsidP="00576458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</w:t>
      </w:r>
      <w:r w:rsidRPr="009421DA">
        <w:rPr>
          <w:rFonts w:ascii="Arial" w:hAnsi="Arial" w:cs="Arial"/>
          <w:b/>
          <w:sz w:val="28"/>
          <w:szCs w:val="20"/>
        </w:rPr>
        <w:t>7.</w:t>
      </w:r>
      <w:r w:rsidRPr="009421DA">
        <w:rPr>
          <w:rFonts w:ascii="Arial" w:hAnsi="Arial" w:cs="Arial"/>
          <w:b/>
          <w:sz w:val="20"/>
          <w:szCs w:val="20"/>
        </w:rPr>
        <w:t xml:space="preserve">  48 doğal sayısının asal çarpanlarının, çarpım </w:t>
      </w:r>
    </w:p>
    <w:p w14:paraId="34EA2300" w14:textId="77777777" w:rsidR="00576458" w:rsidRPr="009421DA" w:rsidRDefault="00576458" w:rsidP="00576458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halinde yazılmış şekli aşağıdakilerden hangi-</w:t>
      </w:r>
    </w:p>
    <w:p w14:paraId="34EA2301" w14:textId="77777777" w:rsidR="00576458" w:rsidRPr="009421DA" w:rsidRDefault="00576458" w:rsidP="00576458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sidir?</w:t>
      </w:r>
    </w:p>
    <w:p w14:paraId="34EA2302" w14:textId="77777777" w:rsidR="00576458" w:rsidRPr="009421DA" w:rsidRDefault="00576458" w:rsidP="00576458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</w:t>
      </w:r>
    </w:p>
    <w:p w14:paraId="34EA2303" w14:textId="47C2ADAD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</w:t>
      </w:r>
      <w:r w:rsidR="007D51DE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sz w:val="20"/>
          <w:szCs w:val="20"/>
        </w:rPr>
        <w:t>A) 2</w:t>
      </w:r>
      <w:r w:rsidRPr="009421DA">
        <w:rPr>
          <w:rFonts w:ascii="Arial" w:hAnsi="Arial" w:cs="Arial"/>
          <w:sz w:val="20"/>
          <w:szCs w:val="20"/>
          <w:vertAlign w:val="superscript"/>
        </w:rPr>
        <w:t>3</w:t>
      </w:r>
      <w:r w:rsidRPr="009421DA">
        <w:rPr>
          <w:rFonts w:ascii="Arial" w:hAnsi="Arial" w:cs="Arial"/>
          <w:sz w:val="20"/>
          <w:szCs w:val="20"/>
        </w:rPr>
        <w:t xml:space="preserve"> . 3</w:t>
      </w:r>
      <w:r w:rsidRPr="009421DA">
        <w:rPr>
          <w:rFonts w:ascii="Arial" w:hAnsi="Arial" w:cs="Arial"/>
          <w:sz w:val="20"/>
          <w:szCs w:val="20"/>
          <w:vertAlign w:val="superscript"/>
        </w:rPr>
        <w:t>2</w:t>
      </w:r>
      <w:r w:rsidRPr="009421DA">
        <w:rPr>
          <w:rFonts w:ascii="Arial" w:hAnsi="Arial" w:cs="Arial"/>
          <w:sz w:val="20"/>
          <w:szCs w:val="20"/>
        </w:rPr>
        <w:t xml:space="preserve">                            B) 2</w:t>
      </w:r>
      <w:r w:rsidRPr="009421DA">
        <w:rPr>
          <w:rFonts w:ascii="Arial" w:hAnsi="Arial" w:cs="Arial"/>
          <w:sz w:val="20"/>
          <w:szCs w:val="20"/>
          <w:vertAlign w:val="superscript"/>
        </w:rPr>
        <w:t>4</w:t>
      </w:r>
      <w:r w:rsidRPr="009421DA">
        <w:rPr>
          <w:rFonts w:ascii="Arial" w:hAnsi="Arial" w:cs="Arial"/>
          <w:sz w:val="20"/>
          <w:szCs w:val="20"/>
        </w:rPr>
        <w:t xml:space="preserve"> . 3</w:t>
      </w:r>
      <w:r w:rsidRPr="009421DA">
        <w:rPr>
          <w:rFonts w:ascii="Arial" w:hAnsi="Arial" w:cs="Arial"/>
          <w:sz w:val="20"/>
          <w:szCs w:val="20"/>
          <w:vertAlign w:val="superscript"/>
        </w:rPr>
        <w:t>2</w:t>
      </w:r>
      <w:r w:rsidRPr="009421DA">
        <w:rPr>
          <w:rFonts w:ascii="Arial" w:hAnsi="Arial" w:cs="Arial"/>
          <w:sz w:val="20"/>
          <w:szCs w:val="20"/>
        </w:rPr>
        <w:t xml:space="preserve">        </w:t>
      </w:r>
    </w:p>
    <w:p w14:paraId="34EA2304" w14:textId="128DA4A3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  <w:vertAlign w:val="superscript"/>
        </w:rPr>
      </w:pPr>
      <w:r w:rsidRPr="009421DA">
        <w:rPr>
          <w:rFonts w:ascii="Arial" w:hAnsi="Arial" w:cs="Arial"/>
          <w:sz w:val="20"/>
          <w:szCs w:val="20"/>
        </w:rPr>
        <w:t xml:space="preserve">         </w:t>
      </w:r>
      <w:r w:rsidR="007D51DE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sz w:val="20"/>
          <w:szCs w:val="20"/>
        </w:rPr>
        <w:t>C) 2</w:t>
      </w:r>
      <w:r w:rsidRPr="009421DA">
        <w:rPr>
          <w:rFonts w:ascii="Arial" w:hAnsi="Arial" w:cs="Arial"/>
          <w:sz w:val="20"/>
          <w:szCs w:val="20"/>
          <w:vertAlign w:val="superscript"/>
        </w:rPr>
        <w:t>4</w:t>
      </w:r>
      <w:r w:rsidRPr="009421DA">
        <w:rPr>
          <w:rFonts w:ascii="Arial" w:hAnsi="Arial" w:cs="Arial"/>
          <w:sz w:val="20"/>
          <w:szCs w:val="20"/>
        </w:rPr>
        <w:t xml:space="preserve"> . 3</w:t>
      </w:r>
      <w:r w:rsidRPr="009421DA">
        <w:rPr>
          <w:rFonts w:ascii="Arial" w:hAnsi="Arial" w:cs="Arial"/>
          <w:sz w:val="20"/>
          <w:szCs w:val="20"/>
          <w:vertAlign w:val="superscript"/>
        </w:rPr>
        <w:t>1</w:t>
      </w:r>
      <w:r w:rsidRPr="009421DA">
        <w:rPr>
          <w:rFonts w:ascii="Arial" w:hAnsi="Arial" w:cs="Arial"/>
          <w:sz w:val="20"/>
          <w:szCs w:val="20"/>
        </w:rPr>
        <w:t xml:space="preserve">                            D) 2</w:t>
      </w:r>
      <w:r w:rsidRPr="009421DA">
        <w:rPr>
          <w:rFonts w:ascii="Arial" w:hAnsi="Arial" w:cs="Arial"/>
          <w:sz w:val="20"/>
          <w:szCs w:val="20"/>
          <w:vertAlign w:val="superscript"/>
        </w:rPr>
        <w:t>4</w:t>
      </w:r>
      <w:r w:rsidRPr="009421DA">
        <w:rPr>
          <w:rFonts w:ascii="Arial" w:hAnsi="Arial" w:cs="Arial"/>
          <w:sz w:val="20"/>
          <w:szCs w:val="20"/>
        </w:rPr>
        <w:t xml:space="preserve"> . 3</w:t>
      </w:r>
      <w:r w:rsidRPr="009421DA">
        <w:rPr>
          <w:rFonts w:ascii="Arial" w:hAnsi="Arial" w:cs="Arial"/>
          <w:sz w:val="20"/>
          <w:szCs w:val="20"/>
          <w:vertAlign w:val="superscript"/>
        </w:rPr>
        <w:t>0</w:t>
      </w:r>
    </w:p>
    <w:p w14:paraId="34EA2305" w14:textId="77777777" w:rsidR="00576458" w:rsidRPr="009421DA" w:rsidRDefault="0057645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06" w14:textId="77777777" w:rsidR="00576458" w:rsidRPr="009421DA" w:rsidRDefault="0057645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07" w14:textId="77777777" w:rsidR="00576458" w:rsidRPr="009421DA" w:rsidRDefault="0057645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08" w14:textId="77777777" w:rsidR="00576458" w:rsidRPr="009421DA" w:rsidRDefault="0057645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09" w14:textId="77777777" w:rsidR="00576458" w:rsidRPr="009421DA" w:rsidRDefault="0057645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0A" w14:textId="77777777" w:rsidR="00576458" w:rsidRPr="009421DA" w:rsidRDefault="0057645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0B" w14:textId="77777777" w:rsidR="003837EE" w:rsidRPr="009421DA" w:rsidRDefault="00FA14B2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576458" w:rsidRPr="009421DA">
        <w:rPr>
          <w:rFonts w:ascii="Arial" w:hAnsi="Arial" w:cs="Arial"/>
          <w:sz w:val="20"/>
          <w:szCs w:val="20"/>
        </w:rPr>
        <w:t xml:space="preserve">   </w:t>
      </w:r>
      <w:r w:rsidR="00576458" w:rsidRPr="009421DA">
        <w:rPr>
          <w:rFonts w:ascii="Arial" w:hAnsi="Arial" w:cs="Arial"/>
          <w:b/>
          <w:sz w:val="28"/>
          <w:szCs w:val="20"/>
        </w:rPr>
        <w:t>8</w:t>
      </w:r>
      <w:r w:rsidR="003837EE" w:rsidRPr="009421DA">
        <w:rPr>
          <w:rFonts w:ascii="Arial" w:hAnsi="Arial" w:cs="Arial"/>
          <w:b/>
          <w:sz w:val="28"/>
          <w:szCs w:val="20"/>
        </w:rPr>
        <w:t>.</w:t>
      </w:r>
    </w:p>
    <w:p w14:paraId="34EA230C" w14:textId="77777777" w:rsidR="001F1441" w:rsidRPr="009421DA" w:rsidRDefault="00FA14B2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</w:t>
      </w:r>
      <w:r w:rsidR="00576458" w:rsidRPr="009421DA">
        <w:rPr>
          <w:rFonts w:ascii="Arial" w:hAnsi="Arial" w:cs="Arial"/>
          <w:sz w:val="20"/>
          <w:szCs w:val="20"/>
        </w:rPr>
        <w:t xml:space="preserve">   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1F1441" w:rsidRPr="009421DA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34EA292D" wp14:editId="56E18A56">
            <wp:extent cx="1964949" cy="757325"/>
            <wp:effectExtent l="19050" t="0" r="0" b="0"/>
            <wp:docPr id="4" name="Resim 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7467" cy="75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A230D" w14:textId="77777777" w:rsidR="00F85CDB" w:rsidRPr="009421DA" w:rsidRDefault="00F85CDB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0E" w14:textId="77777777" w:rsidR="00576458" w:rsidRPr="009421DA" w:rsidRDefault="00FA14B2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</w:t>
      </w:r>
      <w:r w:rsidR="00576458" w:rsidRPr="009421DA">
        <w:rPr>
          <w:rFonts w:ascii="Arial" w:hAnsi="Arial" w:cs="Arial"/>
          <w:b/>
          <w:sz w:val="20"/>
          <w:szCs w:val="20"/>
        </w:rPr>
        <w:t xml:space="preserve">   </w:t>
      </w:r>
      <w:r w:rsidR="00F85CDB" w:rsidRPr="009421DA">
        <w:rPr>
          <w:rFonts w:ascii="Arial" w:hAnsi="Arial" w:cs="Arial"/>
          <w:b/>
          <w:sz w:val="20"/>
          <w:szCs w:val="20"/>
        </w:rPr>
        <w:t>Verilen şemaya göre P U R kümesi aşağıdaki</w:t>
      </w:r>
      <w:r w:rsidR="00576458" w:rsidRPr="009421DA">
        <w:rPr>
          <w:rFonts w:ascii="Arial" w:hAnsi="Arial" w:cs="Arial"/>
          <w:b/>
          <w:sz w:val="20"/>
          <w:szCs w:val="20"/>
        </w:rPr>
        <w:t>-</w:t>
      </w:r>
    </w:p>
    <w:p w14:paraId="34EA230F" w14:textId="77777777" w:rsidR="00F85CDB" w:rsidRPr="009421DA" w:rsidRDefault="00576458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F85CDB" w:rsidRPr="009421DA">
        <w:rPr>
          <w:rFonts w:ascii="Arial" w:hAnsi="Arial" w:cs="Arial"/>
          <w:b/>
          <w:sz w:val="20"/>
          <w:szCs w:val="20"/>
        </w:rPr>
        <w:t>lerden hangisidir?</w:t>
      </w:r>
    </w:p>
    <w:p w14:paraId="34EA2310" w14:textId="77777777" w:rsidR="00F85CDB" w:rsidRPr="009421DA" w:rsidRDefault="00F85CDB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11" w14:textId="5EF1AC13" w:rsidR="00576458" w:rsidRPr="009421DA" w:rsidRDefault="00FA14B2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576458" w:rsidRPr="009421DA">
        <w:rPr>
          <w:rFonts w:ascii="Arial" w:hAnsi="Arial" w:cs="Arial"/>
          <w:sz w:val="20"/>
          <w:szCs w:val="20"/>
        </w:rPr>
        <w:t xml:space="preserve">   </w:t>
      </w:r>
      <w:r w:rsidR="00F85CDB" w:rsidRPr="009421DA">
        <w:rPr>
          <w:rFonts w:ascii="Arial" w:hAnsi="Arial" w:cs="Arial"/>
          <w:sz w:val="20"/>
          <w:szCs w:val="20"/>
        </w:rPr>
        <w:t>A)</w:t>
      </w:r>
      <w:r w:rsidRPr="009421DA">
        <w:rPr>
          <w:rFonts w:ascii="Arial" w:hAnsi="Arial" w:cs="Arial"/>
          <w:sz w:val="20"/>
          <w:szCs w:val="20"/>
        </w:rPr>
        <w:t xml:space="preserve"> { C</w:t>
      </w:r>
      <w:r w:rsidR="00576458" w:rsidRPr="009421DA">
        <w:rPr>
          <w:rFonts w:ascii="Arial" w:hAnsi="Arial" w:cs="Arial"/>
          <w:sz w:val="20"/>
          <w:szCs w:val="20"/>
        </w:rPr>
        <w:t>, L, N, S, B }              B) { S, B, N, L, C }</w:t>
      </w:r>
    </w:p>
    <w:p w14:paraId="34EA2312" w14:textId="77777777" w:rsidR="00F85CDB" w:rsidRPr="009421DA" w:rsidRDefault="00576458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C</w:t>
      </w:r>
      <w:r w:rsidR="00FA14B2" w:rsidRPr="009421DA">
        <w:rPr>
          <w:rFonts w:ascii="Arial" w:hAnsi="Arial" w:cs="Arial"/>
          <w:sz w:val="20"/>
          <w:szCs w:val="20"/>
        </w:rPr>
        <w:t>) { E, İ</w:t>
      </w:r>
      <w:r w:rsidR="00F85CDB" w:rsidRPr="009421DA">
        <w:rPr>
          <w:rFonts w:ascii="Arial" w:hAnsi="Arial" w:cs="Arial"/>
          <w:sz w:val="20"/>
          <w:szCs w:val="20"/>
        </w:rPr>
        <w:t xml:space="preserve"> }      </w:t>
      </w:r>
      <w:r w:rsidRPr="009421DA">
        <w:rPr>
          <w:rFonts w:ascii="Arial" w:hAnsi="Arial" w:cs="Arial"/>
          <w:sz w:val="20"/>
          <w:szCs w:val="20"/>
        </w:rPr>
        <w:t xml:space="preserve">                       D</w:t>
      </w:r>
      <w:r w:rsidR="00F85CDB" w:rsidRPr="009421DA">
        <w:rPr>
          <w:rFonts w:ascii="Arial" w:hAnsi="Arial" w:cs="Arial"/>
          <w:sz w:val="20"/>
          <w:szCs w:val="20"/>
        </w:rPr>
        <w:t xml:space="preserve">) { N, S, C, L, İ, E, B }     </w:t>
      </w:r>
      <w:r w:rsidR="00FA14B2" w:rsidRPr="009421DA">
        <w:rPr>
          <w:rFonts w:ascii="Arial" w:hAnsi="Arial" w:cs="Arial"/>
          <w:sz w:val="20"/>
          <w:szCs w:val="20"/>
        </w:rPr>
        <w:t xml:space="preserve">            </w:t>
      </w:r>
    </w:p>
    <w:p w14:paraId="34EA2313" w14:textId="77777777" w:rsidR="001F1441" w:rsidRPr="009421DA" w:rsidRDefault="001F1441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14" w14:textId="77777777" w:rsidR="003837EE" w:rsidRPr="009421DA" w:rsidRDefault="003837EE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15" w14:textId="77777777" w:rsidR="00F85CDB" w:rsidRPr="009421DA" w:rsidRDefault="00F85CDB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16" w14:textId="77777777" w:rsidR="00F85CDB" w:rsidRPr="009421DA" w:rsidRDefault="00F85CDB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17" w14:textId="77777777" w:rsidR="00F85CDB" w:rsidRPr="009421DA" w:rsidRDefault="00F85CDB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18" w14:textId="77777777" w:rsidR="00C47E5A" w:rsidRPr="009421DA" w:rsidRDefault="00FA14B2" w:rsidP="00576458">
      <w:pPr>
        <w:pStyle w:val="AralkYok"/>
        <w:rPr>
          <w:rFonts w:ascii="Arial" w:hAnsi="Arial" w:cs="Arial"/>
          <w:sz w:val="20"/>
          <w:szCs w:val="20"/>
          <w:vertAlign w:val="superscript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</w:t>
      </w:r>
    </w:p>
    <w:p w14:paraId="34EA2319" w14:textId="77777777" w:rsidR="00C47E5A" w:rsidRPr="009421DA" w:rsidRDefault="0059023E" w:rsidP="00462C20">
      <w:pPr>
        <w:pStyle w:val="AralkYok"/>
        <w:rPr>
          <w:rStyle w:val="A14"/>
          <w:rFonts w:ascii="Arial" w:hAnsi="Arial" w:cs="Arial"/>
          <w:color w:val="auto"/>
        </w:rPr>
      </w:pPr>
      <w:r w:rsidRPr="009421DA">
        <w:rPr>
          <w:rFonts w:ascii="Arial" w:hAnsi="Arial" w:cs="Arial"/>
          <w:sz w:val="20"/>
          <w:szCs w:val="20"/>
        </w:rPr>
        <w:t xml:space="preserve">    </w:t>
      </w:r>
      <w:r w:rsidR="00576458" w:rsidRPr="009421DA">
        <w:rPr>
          <w:rFonts w:ascii="Arial" w:hAnsi="Arial" w:cs="Arial"/>
          <w:b/>
          <w:sz w:val="28"/>
          <w:szCs w:val="20"/>
        </w:rPr>
        <w:t>9</w:t>
      </w:r>
      <w:r w:rsidR="00C47E5A" w:rsidRPr="009421DA">
        <w:rPr>
          <w:rFonts w:ascii="Arial" w:hAnsi="Arial" w:cs="Arial"/>
          <w:b/>
          <w:sz w:val="28"/>
          <w:szCs w:val="20"/>
        </w:rPr>
        <w:t>.</w:t>
      </w:r>
      <w:r w:rsidR="001F1441" w:rsidRPr="009421DA">
        <w:rPr>
          <w:rFonts w:ascii="Arial" w:hAnsi="Arial" w:cs="Arial"/>
          <w:noProof/>
          <w:sz w:val="20"/>
          <w:szCs w:val="20"/>
          <w:lang w:eastAsia="tr-TR"/>
        </w:rPr>
        <w:t xml:space="preserve"> </w:t>
      </w:r>
    </w:p>
    <w:p w14:paraId="34EA231A" w14:textId="77777777" w:rsidR="001F1441" w:rsidRPr="009421DA" w:rsidRDefault="0059023E" w:rsidP="00462C20">
      <w:pPr>
        <w:pStyle w:val="AralkYok"/>
        <w:rPr>
          <w:rStyle w:val="A14"/>
          <w:rFonts w:ascii="Arial" w:hAnsi="Arial" w:cs="Arial"/>
          <w:color w:val="auto"/>
        </w:rPr>
      </w:pPr>
      <w:r w:rsidRPr="009421DA">
        <w:rPr>
          <w:rStyle w:val="A14"/>
          <w:rFonts w:ascii="Arial" w:hAnsi="Arial" w:cs="Arial"/>
          <w:color w:val="auto"/>
        </w:rPr>
        <w:t xml:space="preserve">         </w:t>
      </w:r>
      <w:r w:rsidRPr="009421DA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34EA292F" wp14:editId="79EEEA51">
            <wp:extent cx="2670272" cy="877693"/>
            <wp:effectExtent l="19050" t="0" r="0" b="0"/>
            <wp:docPr id="5" name="Resim 1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5863" cy="879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EA231B" w14:textId="77777777" w:rsidR="0059023E" w:rsidRPr="009421DA" w:rsidRDefault="0059023E" w:rsidP="00462C20">
      <w:pPr>
        <w:pStyle w:val="AralkYok"/>
        <w:rPr>
          <w:rStyle w:val="A14"/>
          <w:rFonts w:ascii="Arial" w:hAnsi="Arial" w:cs="Arial"/>
          <w:color w:val="auto"/>
        </w:rPr>
      </w:pPr>
    </w:p>
    <w:p w14:paraId="34EA231C" w14:textId="77777777" w:rsidR="0059023E" w:rsidRPr="009421DA" w:rsidRDefault="0059023E" w:rsidP="00462C20">
      <w:pPr>
        <w:pStyle w:val="AralkYok"/>
        <w:rPr>
          <w:rStyle w:val="A14"/>
          <w:rFonts w:ascii="Arial" w:hAnsi="Arial" w:cs="Arial"/>
          <w:b/>
          <w:color w:val="auto"/>
        </w:rPr>
      </w:pPr>
      <w:r w:rsidRPr="009421DA">
        <w:rPr>
          <w:rStyle w:val="A14"/>
          <w:rFonts w:ascii="Arial" w:hAnsi="Arial" w:cs="Arial"/>
          <w:b/>
          <w:color w:val="auto"/>
        </w:rPr>
        <w:t xml:space="preserve">          </w:t>
      </w:r>
      <w:r w:rsidR="001F1441" w:rsidRPr="009421DA">
        <w:rPr>
          <w:rStyle w:val="A14"/>
          <w:rFonts w:ascii="Arial" w:hAnsi="Arial" w:cs="Arial"/>
          <w:b/>
          <w:color w:val="auto"/>
        </w:rPr>
        <w:t xml:space="preserve">Aşağıda ilk üç adımı verilen örüntünün kuralı </w:t>
      </w:r>
    </w:p>
    <w:p w14:paraId="34EA231D" w14:textId="77777777" w:rsidR="001F1441" w:rsidRPr="009421DA" w:rsidRDefault="0059023E" w:rsidP="00462C20">
      <w:pPr>
        <w:pStyle w:val="AralkYok"/>
        <w:rPr>
          <w:rStyle w:val="A14"/>
          <w:rFonts w:ascii="Arial" w:hAnsi="Arial" w:cs="Arial"/>
          <w:b/>
          <w:color w:val="auto"/>
        </w:rPr>
      </w:pPr>
      <w:r w:rsidRPr="009421DA">
        <w:rPr>
          <w:rStyle w:val="A14"/>
          <w:rFonts w:ascii="Arial" w:hAnsi="Arial" w:cs="Arial"/>
          <w:b/>
          <w:color w:val="auto"/>
        </w:rPr>
        <w:t xml:space="preserve">          aşağıdakilerden </w:t>
      </w:r>
      <w:r w:rsidR="001F1441" w:rsidRPr="009421DA">
        <w:rPr>
          <w:rStyle w:val="A14"/>
          <w:rFonts w:ascii="Arial" w:hAnsi="Arial" w:cs="Arial"/>
          <w:b/>
          <w:color w:val="auto"/>
        </w:rPr>
        <w:t>hangisidir?</w:t>
      </w:r>
    </w:p>
    <w:p w14:paraId="34EA231E" w14:textId="77777777" w:rsidR="001F1441" w:rsidRPr="009421DA" w:rsidRDefault="001F1441" w:rsidP="00462C20">
      <w:pPr>
        <w:pStyle w:val="AralkYok"/>
        <w:rPr>
          <w:rStyle w:val="A14"/>
          <w:rFonts w:ascii="Arial" w:hAnsi="Arial" w:cs="Arial"/>
          <w:color w:val="auto"/>
        </w:rPr>
      </w:pPr>
    </w:p>
    <w:p w14:paraId="34EA231F" w14:textId="77777777" w:rsidR="00186D14" w:rsidRPr="009421DA" w:rsidRDefault="00186D14" w:rsidP="00462C20">
      <w:pPr>
        <w:pStyle w:val="AralkYok"/>
        <w:rPr>
          <w:rStyle w:val="A14"/>
          <w:rFonts w:ascii="Arial" w:hAnsi="Arial" w:cs="Arial"/>
          <w:color w:val="auto"/>
        </w:rPr>
      </w:pPr>
      <w:r w:rsidRPr="009421DA">
        <w:rPr>
          <w:rStyle w:val="A14"/>
          <w:rFonts w:ascii="Arial" w:hAnsi="Arial" w:cs="Arial"/>
          <w:color w:val="auto"/>
        </w:rPr>
        <w:t xml:space="preserve">          </w:t>
      </w:r>
      <w:r w:rsidR="00C47E5A" w:rsidRPr="009421DA">
        <w:rPr>
          <w:rStyle w:val="A14"/>
          <w:rFonts w:ascii="Arial" w:hAnsi="Arial" w:cs="Arial"/>
          <w:color w:val="auto"/>
        </w:rPr>
        <w:t>A</w:t>
      </w:r>
      <w:r w:rsidRPr="009421DA">
        <w:rPr>
          <w:rStyle w:val="A14"/>
          <w:rFonts w:ascii="Arial" w:hAnsi="Arial" w:cs="Arial"/>
          <w:color w:val="auto"/>
        </w:rPr>
        <w:t>)</w:t>
      </w:r>
      <w:r w:rsidR="00C47E5A" w:rsidRPr="009421DA">
        <w:rPr>
          <w:rStyle w:val="A14"/>
          <w:rFonts w:ascii="Arial" w:hAnsi="Arial" w:cs="Arial"/>
          <w:color w:val="auto"/>
        </w:rPr>
        <w:t xml:space="preserve"> 5n                 </w:t>
      </w:r>
      <w:r w:rsidRPr="009421DA">
        <w:rPr>
          <w:rStyle w:val="A14"/>
          <w:rFonts w:ascii="Arial" w:hAnsi="Arial" w:cs="Arial"/>
          <w:color w:val="auto"/>
        </w:rPr>
        <w:t xml:space="preserve">                    </w:t>
      </w:r>
      <w:r w:rsidR="00C47E5A" w:rsidRPr="009421DA">
        <w:rPr>
          <w:rStyle w:val="A14"/>
          <w:rFonts w:ascii="Arial" w:hAnsi="Arial" w:cs="Arial"/>
          <w:color w:val="auto"/>
        </w:rPr>
        <w:t>B</w:t>
      </w:r>
      <w:r w:rsidRPr="009421DA">
        <w:rPr>
          <w:rStyle w:val="A14"/>
          <w:rFonts w:ascii="Arial" w:hAnsi="Arial" w:cs="Arial"/>
          <w:color w:val="auto"/>
        </w:rPr>
        <w:t>)</w:t>
      </w:r>
      <w:r w:rsidR="00C47E5A" w:rsidRPr="009421DA">
        <w:rPr>
          <w:rStyle w:val="A14"/>
          <w:rFonts w:ascii="Arial" w:hAnsi="Arial" w:cs="Arial"/>
          <w:color w:val="auto"/>
        </w:rPr>
        <w:t xml:space="preserve"> 2n + 1             </w:t>
      </w:r>
    </w:p>
    <w:p w14:paraId="34EA2320" w14:textId="77777777" w:rsidR="00C47E5A" w:rsidRPr="009421DA" w:rsidRDefault="00186D14" w:rsidP="00462C20">
      <w:pPr>
        <w:pStyle w:val="AralkYok"/>
        <w:rPr>
          <w:rStyle w:val="A14"/>
          <w:rFonts w:ascii="Arial" w:hAnsi="Arial" w:cs="Arial"/>
          <w:color w:val="auto"/>
        </w:rPr>
      </w:pPr>
      <w:r w:rsidRPr="009421DA">
        <w:rPr>
          <w:rStyle w:val="A14"/>
          <w:rFonts w:ascii="Arial" w:hAnsi="Arial" w:cs="Arial"/>
          <w:color w:val="auto"/>
        </w:rPr>
        <w:t xml:space="preserve">          </w:t>
      </w:r>
      <w:r w:rsidR="00C47E5A" w:rsidRPr="009421DA">
        <w:rPr>
          <w:rStyle w:val="A14"/>
          <w:rFonts w:ascii="Arial" w:hAnsi="Arial" w:cs="Arial"/>
          <w:color w:val="auto"/>
        </w:rPr>
        <w:t>C</w:t>
      </w:r>
      <w:r w:rsidRPr="009421DA">
        <w:rPr>
          <w:rStyle w:val="A14"/>
          <w:rFonts w:ascii="Arial" w:hAnsi="Arial" w:cs="Arial"/>
          <w:color w:val="auto"/>
        </w:rPr>
        <w:t>)</w:t>
      </w:r>
      <w:r w:rsidR="00C47E5A" w:rsidRPr="009421DA">
        <w:rPr>
          <w:rStyle w:val="A14"/>
          <w:rFonts w:ascii="Arial" w:hAnsi="Arial" w:cs="Arial"/>
          <w:color w:val="auto"/>
        </w:rPr>
        <w:t xml:space="preserve"> 2n + 3              </w:t>
      </w:r>
      <w:r w:rsidRPr="009421DA">
        <w:rPr>
          <w:rStyle w:val="A14"/>
          <w:rFonts w:ascii="Arial" w:hAnsi="Arial" w:cs="Arial"/>
          <w:color w:val="auto"/>
        </w:rPr>
        <w:t xml:space="preserve">                 </w:t>
      </w:r>
      <w:r w:rsidR="00C47E5A" w:rsidRPr="009421DA">
        <w:rPr>
          <w:rStyle w:val="A14"/>
          <w:rFonts w:ascii="Arial" w:hAnsi="Arial" w:cs="Arial"/>
          <w:color w:val="auto"/>
        </w:rPr>
        <w:t>D</w:t>
      </w:r>
      <w:r w:rsidRPr="009421DA">
        <w:rPr>
          <w:rStyle w:val="A14"/>
          <w:rFonts w:ascii="Arial" w:hAnsi="Arial" w:cs="Arial"/>
          <w:color w:val="auto"/>
        </w:rPr>
        <w:t>)</w:t>
      </w:r>
      <w:r w:rsidR="00C47E5A" w:rsidRPr="009421DA">
        <w:rPr>
          <w:rStyle w:val="A14"/>
          <w:rFonts w:ascii="Arial" w:hAnsi="Arial" w:cs="Arial"/>
          <w:color w:val="auto"/>
        </w:rPr>
        <w:t xml:space="preserve"> 5n+2</w:t>
      </w:r>
    </w:p>
    <w:p w14:paraId="34EA2321" w14:textId="77777777" w:rsidR="00C47E5A" w:rsidRPr="009421DA" w:rsidRDefault="00C47E5A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22" w14:textId="77777777" w:rsidR="00C47E5A" w:rsidRPr="009421DA" w:rsidRDefault="00C47E5A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23" w14:textId="77777777" w:rsidR="00C47E5A" w:rsidRPr="009421DA" w:rsidRDefault="00C47E5A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24" w14:textId="77777777" w:rsidR="00186D14" w:rsidRPr="009421DA" w:rsidRDefault="00186D14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25" w14:textId="77777777" w:rsidR="00186D14" w:rsidRPr="009421DA" w:rsidRDefault="00186D14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26" w14:textId="77777777" w:rsidR="00576458" w:rsidRPr="009421DA" w:rsidRDefault="0057645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27" w14:textId="77777777" w:rsidR="00C47E5A" w:rsidRPr="009421DA" w:rsidRDefault="00186D14" w:rsidP="00462C20">
      <w:pPr>
        <w:pStyle w:val="AralkYok"/>
        <w:rPr>
          <w:rFonts w:ascii="Arial" w:hAnsi="Arial" w:cs="Arial"/>
          <w:b/>
          <w:noProof/>
          <w:sz w:val="20"/>
          <w:szCs w:val="20"/>
        </w:rPr>
      </w:pPr>
      <w:r w:rsidRPr="009421DA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576458" w:rsidRPr="009421DA">
        <w:rPr>
          <w:rFonts w:ascii="Arial" w:hAnsi="Arial" w:cs="Arial"/>
          <w:b/>
          <w:noProof/>
          <w:sz w:val="28"/>
          <w:szCs w:val="20"/>
        </w:rPr>
        <w:t>10</w:t>
      </w:r>
      <w:r w:rsidR="00C47E5A" w:rsidRPr="009421DA">
        <w:rPr>
          <w:rFonts w:ascii="Arial" w:hAnsi="Arial" w:cs="Arial"/>
          <w:b/>
          <w:noProof/>
          <w:sz w:val="28"/>
          <w:szCs w:val="20"/>
        </w:rPr>
        <w:t>.</w:t>
      </w:r>
      <w:r w:rsidR="00367352" w:rsidRPr="009421DA">
        <w:rPr>
          <w:rFonts w:ascii="Arial" w:hAnsi="Arial" w:cs="Arial"/>
          <w:b/>
          <w:noProof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367352" w:rsidRPr="009421DA">
        <w:rPr>
          <w:rFonts w:ascii="Arial" w:hAnsi="Arial" w:cs="Arial"/>
          <w:b/>
          <w:noProof/>
          <w:sz w:val="20"/>
          <w:szCs w:val="20"/>
        </w:rPr>
        <w:t xml:space="preserve">Aşağıdaki ifadelerden hangisi </w:t>
      </w:r>
      <w:r w:rsidR="00367352" w:rsidRPr="009421DA">
        <w:rPr>
          <w:rFonts w:ascii="Arial" w:hAnsi="Arial" w:cs="Arial"/>
          <w:b/>
          <w:noProof/>
          <w:sz w:val="20"/>
          <w:szCs w:val="20"/>
          <w:u w:val="single"/>
        </w:rPr>
        <w:t>yanlıştır</w:t>
      </w:r>
      <w:r w:rsidR="00367352" w:rsidRPr="009421DA">
        <w:rPr>
          <w:rFonts w:ascii="Arial" w:hAnsi="Arial" w:cs="Arial"/>
          <w:b/>
          <w:noProof/>
          <w:sz w:val="20"/>
          <w:szCs w:val="20"/>
        </w:rPr>
        <w:t>?</w:t>
      </w:r>
    </w:p>
    <w:p w14:paraId="34EA2328" w14:textId="77777777" w:rsidR="00367352" w:rsidRPr="009421DA" w:rsidRDefault="00367352" w:rsidP="00462C20">
      <w:pPr>
        <w:pStyle w:val="AralkYok"/>
        <w:rPr>
          <w:rFonts w:ascii="Arial" w:hAnsi="Arial" w:cs="Arial"/>
          <w:b/>
          <w:noProof/>
          <w:sz w:val="20"/>
          <w:szCs w:val="20"/>
        </w:rPr>
      </w:pPr>
    </w:p>
    <w:p w14:paraId="34EA2329" w14:textId="77777777" w:rsidR="00367352" w:rsidRPr="009421DA" w:rsidRDefault="00186D14" w:rsidP="00462C20">
      <w:pPr>
        <w:pStyle w:val="AralkYok"/>
        <w:rPr>
          <w:rFonts w:ascii="Arial" w:hAnsi="Arial" w:cs="Arial"/>
          <w:noProof/>
          <w:sz w:val="20"/>
          <w:szCs w:val="20"/>
        </w:rPr>
      </w:pPr>
      <w:r w:rsidRPr="009421DA">
        <w:rPr>
          <w:rFonts w:ascii="Arial" w:hAnsi="Arial" w:cs="Arial"/>
          <w:noProof/>
          <w:sz w:val="20"/>
          <w:szCs w:val="20"/>
        </w:rPr>
        <w:t xml:space="preserve">          </w:t>
      </w:r>
      <w:r w:rsidR="00367352" w:rsidRPr="009421DA">
        <w:rPr>
          <w:rFonts w:ascii="Arial" w:hAnsi="Arial" w:cs="Arial"/>
          <w:noProof/>
          <w:sz w:val="20"/>
          <w:szCs w:val="20"/>
        </w:rPr>
        <w:t>A) Çift olan tek asal sayı 2’dir.</w:t>
      </w:r>
    </w:p>
    <w:p w14:paraId="34EA232A" w14:textId="77777777" w:rsidR="00186D14" w:rsidRPr="009421DA" w:rsidRDefault="00186D14" w:rsidP="00462C20">
      <w:pPr>
        <w:pStyle w:val="AralkYok"/>
        <w:rPr>
          <w:rFonts w:ascii="Arial" w:hAnsi="Arial" w:cs="Arial"/>
          <w:noProof/>
          <w:sz w:val="20"/>
          <w:szCs w:val="20"/>
        </w:rPr>
      </w:pPr>
      <w:r w:rsidRPr="009421DA">
        <w:rPr>
          <w:rFonts w:ascii="Arial" w:hAnsi="Arial" w:cs="Arial"/>
          <w:noProof/>
          <w:sz w:val="20"/>
          <w:szCs w:val="20"/>
        </w:rPr>
        <w:t xml:space="preserve">          </w:t>
      </w:r>
      <w:r w:rsidR="00367352" w:rsidRPr="009421DA">
        <w:rPr>
          <w:rFonts w:ascii="Arial" w:hAnsi="Arial" w:cs="Arial"/>
          <w:noProof/>
          <w:sz w:val="20"/>
          <w:szCs w:val="20"/>
        </w:rPr>
        <w:t>B) Bir asal sayının kendisinden farklı bir asal çar</w:t>
      </w:r>
      <w:r w:rsidRPr="009421DA">
        <w:rPr>
          <w:rFonts w:ascii="Arial" w:hAnsi="Arial" w:cs="Arial"/>
          <w:noProof/>
          <w:sz w:val="20"/>
          <w:szCs w:val="20"/>
        </w:rPr>
        <w:t>-</w:t>
      </w:r>
    </w:p>
    <w:p w14:paraId="34EA232B" w14:textId="77777777" w:rsidR="00367352" w:rsidRPr="009421DA" w:rsidRDefault="00186D14" w:rsidP="00462C20">
      <w:pPr>
        <w:pStyle w:val="AralkYok"/>
        <w:rPr>
          <w:rFonts w:ascii="Arial" w:hAnsi="Arial" w:cs="Arial"/>
          <w:noProof/>
          <w:sz w:val="20"/>
          <w:szCs w:val="20"/>
        </w:rPr>
      </w:pPr>
      <w:r w:rsidRPr="009421DA">
        <w:rPr>
          <w:rFonts w:ascii="Arial" w:hAnsi="Arial" w:cs="Arial"/>
          <w:noProof/>
          <w:sz w:val="20"/>
          <w:szCs w:val="20"/>
        </w:rPr>
        <w:t xml:space="preserve">               </w:t>
      </w:r>
      <w:r w:rsidR="00367352" w:rsidRPr="009421DA">
        <w:rPr>
          <w:rFonts w:ascii="Arial" w:hAnsi="Arial" w:cs="Arial"/>
          <w:noProof/>
          <w:sz w:val="20"/>
          <w:szCs w:val="20"/>
        </w:rPr>
        <w:t>panı vardır.</w:t>
      </w:r>
    </w:p>
    <w:p w14:paraId="34EA232C" w14:textId="77777777" w:rsidR="00367352" w:rsidRPr="009421DA" w:rsidRDefault="00186D14" w:rsidP="00462C20">
      <w:pPr>
        <w:pStyle w:val="AralkYok"/>
        <w:rPr>
          <w:rFonts w:ascii="Arial" w:hAnsi="Arial" w:cs="Arial"/>
          <w:noProof/>
          <w:sz w:val="20"/>
          <w:szCs w:val="20"/>
        </w:rPr>
      </w:pPr>
      <w:r w:rsidRPr="009421DA">
        <w:rPr>
          <w:rFonts w:ascii="Arial" w:hAnsi="Arial" w:cs="Arial"/>
          <w:noProof/>
          <w:sz w:val="20"/>
          <w:szCs w:val="20"/>
        </w:rPr>
        <w:t xml:space="preserve">          </w:t>
      </w:r>
      <w:r w:rsidR="00367352" w:rsidRPr="009421DA">
        <w:rPr>
          <w:rFonts w:ascii="Arial" w:hAnsi="Arial" w:cs="Arial"/>
          <w:noProof/>
          <w:sz w:val="20"/>
          <w:szCs w:val="20"/>
        </w:rPr>
        <w:t>C) Bir asal sayının 2 tane böleni vardır.</w:t>
      </w:r>
    </w:p>
    <w:p w14:paraId="34EA232D" w14:textId="77777777" w:rsidR="00186D14" w:rsidRPr="009421DA" w:rsidRDefault="00186D14" w:rsidP="00462C20">
      <w:pPr>
        <w:pStyle w:val="AralkYok"/>
        <w:rPr>
          <w:rFonts w:ascii="Arial" w:hAnsi="Arial" w:cs="Arial"/>
          <w:noProof/>
          <w:sz w:val="20"/>
          <w:szCs w:val="20"/>
        </w:rPr>
      </w:pPr>
      <w:r w:rsidRPr="009421DA">
        <w:rPr>
          <w:rFonts w:ascii="Arial" w:hAnsi="Arial" w:cs="Arial"/>
          <w:noProof/>
          <w:sz w:val="20"/>
          <w:szCs w:val="20"/>
        </w:rPr>
        <w:t xml:space="preserve">          </w:t>
      </w:r>
      <w:r w:rsidR="00367352" w:rsidRPr="009421DA">
        <w:rPr>
          <w:rFonts w:ascii="Arial" w:hAnsi="Arial" w:cs="Arial"/>
          <w:noProof/>
          <w:sz w:val="20"/>
          <w:szCs w:val="20"/>
        </w:rPr>
        <w:t>D) İki asal sayının toplamı her zaman asal sayı ol</w:t>
      </w:r>
      <w:r w:rsidRPr="009421DA">
        <w:rPr>
          <w:rFonts w:ascii="Arial" w:hAnsi="Arial" w:cs="Arial"/>
          <w:noProof/>
          <w:sz w:val="20"/>
          <w:szCs w:val="20"/>
        </w:rPr>
        <w:t>-</w:t>
      </w:r>
    </w:p>
    <w:p w14:paraId="34EA232E" w14:textId="77777777" w:rsidR="00367352" w:rsidRPr="009421DA" w:rsidRDefault="00186D14" w:rsidP="00462C20">
      <w:pPr>
        <w:pStyle w:val="AralkYok"/>
        <w:rPr>
          <w:rFonts w:ascii="Arial" w:hAnsi="Arial" w:cs="Arial"/>
          <w:noProof/>
          <w:sz w:val="20"/>
          <w:szCs w:val="20"/>
        </w:rPr>
      </w:pPr>
      <w:r w:rsidRPr="009421DA">
        <w:rPr>
          <w:rFonts w:ascii="Arial" w:hAnsi="Arial" w:cs="Arial"/>
          <w:noProof/>
          <w:sz w:val="20"/>
          <w:szCs w:val="20"/>
        </w:rPr>
        <w:t xml:space="preserve">               </w:t>
      </w:r>
      <w:r w:rsidR="00367352" w:rsidRPr="009421DA">
        <w:rPr>
          <w:rFonts w:ascii="Arial" w:hAnsi="Arial" w:cs="Arial"/>
          <w:noProof/>
          <w:sz w:val="20"/>
          <w:szCs w:val="20"/>
        </w:rPr>
        <w:t>maz.</w:t>
      </w:r>
    </w:p>
    <w:p w14:paraId="34EA232F" w14:textId="77777777" w:rsidR="00C47E5A" w:rsidRPr="009421DA" w:rsidRDefault="00C47E5A" w:rsidP="00462C20">
      <w:pPr>
        <w:pStyle w:val="AralkYok"/>
        <w:rPr>
          <w:rFonts w:ascii="Arial" w:hAnsi="Arial" w:cs="Arial"/>
          <w:noProof/>
          <w:sz w:val="20"/>
          <w:szCs w:val="20"/>
        </w:rPr>
      </w:pPr>
      <w:r w:rsidRPr="009421DA">
        <w:rPr>
          <w:rFonts w:ascii="Arial" w:hAnsi="Arial" w:cs="Arial"/>
          <w:noProof/>
          <w:sz w:val="20"/>
          <w:szCs w:val="20"/>
        </w:rPr>
        <w:t xml:space="preserve">            </w:t>
      </w:r>
    </w:p>
    <w:p w14:paraId="34EA2330" w14:textId="77777777" w:rsidR="00C47E5A" w:rsidRPr="009421DA" w:rsidRDefault="00C47E5A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31" w14:textId="77777777" w:rsidR="00367352" w:rsidRPr="009421DA" w:rsidRDefault="00C47E5A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</w:p>
    <w:p w14:paraId="34EA2332" w14:textId="77777777" w:rsidR="00367352" w:rsidRPr="009421DA" w:rsidRDefault="00367352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33" w14:textId="77777777" w:rsidR="00367352" w:rsidRPr="009421DA" w:rsidRDefault="00367352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34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</w:p>
    <w:p w14:paraId="34EA2335" w14:textId="77777777" w:rsidR="00576458" w:rsidRPr="009421DA" w:rsidRDefault="00576458" w:rsidP="00576458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8"/>
          <w:szCs w:val="20"/>
        </w:rPr>
        <w:t>11.</w:t>
      </w:r>
      <w:r w:rsidRPr="009421DA">
        <w:rPr>
          <w:rFonts w:ascii="Arial" w:hAnsi="Arial" w:cs="Arial"/>
          <w:sz w:val="20"/>
          <w:szCs w:val="20"/>
        </w:rPr>
        <w:t xml:space="preserve">  </w:t>
      </w:r>
      <w:r w:rsidRPr="009421DA">
        <w:rPr>
          <w:rFonts w:ascii="Arial" w:hAnsi="Arial" w:cs="Arial"/>
          <w:b/>
          <w:sz w:val="20"/>
          <w:szCs w:val="20"/>
        </w:rPr>
        <w:t>5.(6 + A) = 5.6 + 5.8 ise, A nın değeri kaçtır?</w:t>
      </w:r>
    </w:p>
    <w:p w14:paraId="34EA2336" w14:textId="77777777" w:rsidR="00576458" w:rsidRPr="009421DA" w:rsidRDefault="00576458" w:rsidP="00576458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337" w14:textId="77777777" w:rsidR="00576458" w:rsidRPr="009421DA" w:rsidRDefault="00576458" w:rsidP="0057645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A) 5            B) 6            C) 7            D) 8</w:t>
      </w:r>
    </w:p>
    <w:p w14:paraId="34EA2338" w14:textId="77777777" w:rsidR="00164FFA" w:rsidRPr="009421DA" w:rsidRDefault="007243EE" w:rsidP="00462C20">
      <w:pPr>
        <w:pStyle w:val="AralkYok"/>
        <w:rPr>
          <w:rFonts w:ascii="Arial" w:hAnsi="Arial" w:cs="Arial"/>
          <w:noProof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lastRenderedPageBreak/>
        <w:t xml:space="preserve"> </w:t>
      </w:r>
      <w:r w:rsidR="00C47E5A" w:rsidRPr="009421DA">
        <w:rPr>
          <w:rFonts w:ascii="Arial" w:hAnsi="Arial" w:cs="Arial"/>
          <w:b/>
          <w:sz w:val="28"/>
          <w:szCs w:val="20"/>
        </w:rPr>
        <w:t>1</w:t>
      </w:r>
      <w:r w:rsidR="00576458" w:rsidRPr="009421DA">
        <w:rPr>
          <w:rFonts w:ascii="Arial" w:hAnsi="Arial" w:cs="Arial"/>
          <w:b/>
          <w:sz w:val="28"/>
          <w:szCs w:val="20"/>
        </w:rPr>
        <w:t>2</w:t>
      </w:r>
      <w:r w:rsidR="00C47E5A" w:rsidRPr="009421DA">
        <w:rPr>
          <w:rFonts w:ascii="Arial" w:hAnsi="Arial" w:cs="Arial"/>
          <w:b/>
          <w:sz w:val="28"/>
          <w:szCs w:val="20"/>
        </w:rPr>
        <w:t>.</w:t>
      </w:r>
    </w:p>
    <w:p w14:paraId="34EA2339" w14:textId="77777777" w:rsidR="00367352" w:rsidRPr="009421DA" w:rsidRDefault="00C47E5A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</w:t>
      </w:r>
      <w:r w:rsidR="00FA14B2" w:rsidRPr="009421DA">
        <w:rPr>
          <w:rFonts w:ascii="Arial" w:hAnsi="Arial" w:cs="Arial"/>
          <w:sz w:val="20"/>
          <w:szCs w:val="20"/>
        </w:rPr>
        <w:t xml:space="preserve">     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7243EE" w:rsidRPr="009421DA">
        <w:rPr>
          <w:rFonts w:ascii="Arial" w:hAnsi="Arial" w:cs="Arial"/>
          <w:sz w:val="20"/>
          <w:szCs w:val="20"/>
        </w:rPr>
        <w:t xml:space="preserve">  </w:t>
      </w:r>
      <w:r w:rsidR="00164FFA" w:rsidRPr="009421DA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34EA2931" wp14:editId="34EA2932">
            <wp:extent cx="286168" cy="998548"/>
            <wp:effectExtent l="19050" t="0" r="0" b="0"/>
            <wp:docPr id="6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535" cy="1006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421DA">
        <w:rPr>
          <w:rFonts w:ascii="Arial" w:hAnsi="Arial" w:cs="Arial"/>
          <w:sz w:val="20"/>
          <w:szCs w:val="20"/>
        </w:rPr>
        <w:t xml:space="preserve"> </w:t>
      </w:r>
    </w:p>
    <w:p w14:paraId="34EA233A" w14:textId="77777777" w:rsidR="007243EE" w:rsidRPr="009421DA" w:rsidRDefault="007243EE" w:rsidP="00462C20">
      <w:pPr>
        <w:pStyle w:val="AralkYok"/>
        <w:rPr>
          <w:rFonts w:ascii="Arial" w:hAnsi="Arial" w:cs="Arial"/>
          <w:sz w:val="14"/>
          <w:szCs w:val="20"/>
        </w:rPr>
      </w:pPr>
    </w:p>
    <w:p w14:paraId="34EA233B" w14:textId="77777777" w:rsidR="00367352" w:rsidRPr="009421DA" w:rsidRDefault="007243EE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67352" w:rsidRPr="009421DA">
        <w:rPr>
          <w:rFonts w:ascii="Arial" w:hAnsi="Arial" w:cs="Arial"/>
          <w:sz w:val="20"/>
          <w:szCs w:val="20"/>
        </w:rPr>
        <w:t>Yukarıda A asal sayısı çarpanlarına ayrılmıştır.</w:t>
      </w:r>
    </w:p>
    <w:p w14:paraId="34EA233C" w14:textId="77777777" w:rsidR="00367352" w:rsidRPr="009421DA" w:rsidRDefault="00367352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3D" w14:textId="77777777" w:rsidR="00367352" w:rsidRPr="009421DA" w:rsidRDefault="007243EE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367352" w:rsidRPr="009421DA">
        <w:rPr>
          <w:rFonts w:ascii="Arial" w:hAnsi="Arial" w:cs="Arial"/>
          <w:b/>
          <w:sz w:val="20"/>
          <w:szCs w:val="20"/>
        </w:rPr>
        <w:t>Buna göre, A sayısı kaçtır?</w:t>
      </w:r>
    </w:p>
    <w:p w14:paraId="34EA233E" w14:textId="77777777" w:rsidR="007243EE" w:rsidRPr="009421DA" w:rsidRDefault="007243EE" w:rsidP="00462C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33F" w14:textId="77777777" w:rsidR="00367352" w:rsidRPr="009421DA" w:rsidRDefault="007243EE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67352" w:rsidRPr="009421DA">
        <w:rPr>
          <w:rFonts w:ascii="Arial" w:hAnsi="Arial" w:cs="Arial"/>
          <w:sz w:val="20"/>
          <w:szCs w:val="20"/>
        </w:rPr>
        <w:t xml:space="preserve">A) 100 </w:t>
      </w:r>
      <w:r w:rsidRPr="009421DA">
        <w:rPr>
          <w:rFonts w:ascii="Arial" w:hAnsi="Arial" w:cs="Arial"/>
          <w:sz w:val="20"/>
          <w:szCs w:val="20"/>
        </w:rPr>
        <w:t xml:space="preserve">         </w:t>
      </w:r>
      <w:r w:rsidR="00367352" w:rsidRPr="009421DA">
        <w:rPr>
          <w:rFonts w:ascii="Arial" w:hAnsi="Arial" w:cs="Arial"/>
          <w:sz w:val="20"/>
          <w:szCs w:val="20"/>
        </w:rPr>
        <w:t xml:space="preserve"> B) 200  </w:t>
      </w:r>
      <w:r w:rsidRPr="009421DA">
        <w:rPr>
          <w:rFonts w:ascii="Arial" w:hAnsi="Arial" w:cs="Arial"/>
          <w:sz w:val="20"/>
          <w:szCs w:val="20"/>
        </w:rPr>
        <w:t xml:space="preserve">       </w:t>
      </w:r>
      <w:r w:rsidR="00367352"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sz w:val="20"/>
          <w:szCs w:val="20"/>
        </w:rPr>
        <w:t xml:space="preserve">  </w:t>
      </w:r>
      <w:r w:rsidR="00367352" w:rsidRPr="009421DA">
        <w:rPr>
          <w:rFonts w:ascii="Arial" w:hAnsi="Arial" w:cs="Arial"/>
          <w:sz w:val="20"/>
          <w:szCs w:val="20"/>
        </w:rPr>
        <w:t xml:space="preserve">C) </w:t>
      </w:r>
      <w:r w:rsidR="00164FFA" w:rsidRPr="009421DA">
        <w:rPr>
          <w:rFonts w:ascii="Arial" w:hAnsi="Arial" w:cs="Arial"/>
          <w:sz w:val="20"/>
          <w:szCs w:val="20"/>
        </w:rPr>
        <w:t>6</w:t>
      </w:r>
      <w:r w:rsidR="00367352" w:rsidRPr="009421DA">
        <w:rPr>
          <w:rFonts w:ascii="Arial" w:hAnsi="Arial" w:cs="Arial"/>
          <w:sz w:val="20"/>
          <w:szCs w:val="20"/>
        </w:rPr>
        <w:t xml:space="preserve">00   </w:t>
      </w:r>
      <w:r w:rsidRPr="009421DA">
        <w:rPr>
          <w:rFonts w:ascii="Arial" w:hAnsi="Arial" w:cs="Arial"/>
          <w:sz w:val="20"/>
          <w:szCs w:val="20"/>
        </w:rPr>
        <w:t xml:space="preserve">       </w:t>
      </w:r>
      <w:r w:rsidR="00367352" w:rsidRPr="009421DA">
        <w:rPr>
          <w:rFonts w:ascii="Arial" w:hAnsi="Arial" w:cs="Arial"/>
          <w:sz w:val="20"/>
          <w:szCs w:val="20"/>
        </w:rPr>
        <w:t xml:space="preserve"> D) </w:t>
      </w:r>
      <w:r w:rsidR="00164FFA" w:rsidRPr="009421DA">
        <w:rPr>
          <w:rFonts w:ascii="Arial" w:hAnsi="Arial" w:cs="Arial"/>
          <w:sz w:val="20"/>
          <w:szCs w:val="20"/>
        </w:rPr>
        <w:t>9</w:t>
      </w:r>
      <w:r w:rsidR="00367352" w:rsidRPr="009421DA">
        <w:rPr>
          <w:rFonts w:ascii="Arial" w:hAnsi="Arial" w:cs="Arial"/>
          <w:sz w:val="20"/>
          <w:szCs w:val="20"/>
        </w:rPr>
        <w:t>00</w:t>
      </w:r>
    </w:p>
    <w:p w14:paraId="34EA2340" w14:textId="77777777" w:rsidR="00C47E5A" w:rsidRPr="009421DA" w:rsidRDefault="00C47E5A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</w:t>
      </w:r>
    </w:p>
    <w:p w14:paraId="34EA2341" w14:textId="77777777" w:rsidR="00C47E5A" w:rsidRPr="009421DA" w:rsidRDefault="00C47E5A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42" w14:textId="77777777" w:rsidR="007243EE" w:rsidRPr="009421DA" w:rsidRDefault="007243EE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43" w14:textId="77777777" w:rsidR="007243EE" w:rsidRPr="009421DA" w:rsidRDefault="007243EE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44" w14:textId="77777777" w:rsidR="007243EE" w:rsidRPr="009421DA" w:rsidRDefault="007243EE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45" w14:textId="77777777" w:rsidR="00576458" w:rsidRPr="009421DA" w:rsidRDefault="0057645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46" w14:textId="77777777" w:rsidR="007243EE" w:rsidRPr="009421DA" w:rsidRDefault="007243EE" w:rsidP="007243EE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8"/>
          <w:szCs w:val="20"/>
        </w:rPr>
        <w:t>1</w:t>
      </w:r>
      <w:r w:rsidR="00576458" w:rsidRPr="009421DA">
        <w:rPr>
          <w:rFonts w:ascii="Arial" w:hAnsi="Arial" w:cs="Arial"/>
          <w:b/>
          <w:sz w:val="28"/>
          <w:szCs w:val="20"/>
        </w:rPr>
        <w:t>3</w:t>
      </w:r>
      <w:r w:rsidRPr="009421DA">
        <w:rPr>
          <w:rFonts w:ascii="Arial" w:hAnsi="Arial" w:cs="Arial"/>
          <w:b/>
          <w:sz w:val="28"/>
          <w:szCs w:val="20"/>
        </w:rPr>
        <w:t>.</w:t>
      </w:r>
      <w:r w:rsidRPr="009421DA">
        <w:rPr>
          <w:rFonts w:ascii="Arial" w:hAnsi="Arial" w:cs="Arial"/>
          <w:sz w:val="20"/>
          <w:szCs w:val="20"/>
        </w:rPr>
        <w:t xml:space="preserve">  14 + 14 : 14  </w:t>
      </w:r>
      <w:r w:rsidRPr="009421DA">
        <w:rPr>
          <w:rFonts w:ascii="Arial" w:hAnsi="Arial" w:cs="Arial"/>
          <w:sz w:val="24"/>
          <w:szCs w:val="20"/>
        </w:rPr>
        <w:t>□</w:t>
      </w:r>
      <w:r w:rsidRPr="009421DA">
        <w:rPr>
          <w:rFonts w:ascii="Arial" w:hAnsi="Arial" w:cs="Arial"/>
          <w:sz w:val="20"/>
          <w:szCs w:val="20"/>
        </w:rPr>
        <w:t xml:space="preserve"> 18 : 3 . 3</w:t>
      </w:r>
    </w:p>
    <w:p w14:paraId="34EA2347" w14:textId="77777777" w:rsidR="007243EE" w:rsidRPr="009421DA" w:rsidRDefault="007243EE" w:rsidP="007243EE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5 x 5 – 5 x 4  </w:t>
      </w:r>
      <w:r w:rsidRPr="009421DA">
        <w:rPr>
          <w:rFonts w:ascii="Arial" w:hAnsi="Arial" w:cs="Arial"/>
          <w:sz w:val="24"/>
          <w:szCs w:val="20"/>
        </w:rPr>
        <w:t>□</w:t>
      </w:r>
      <w:r w:rsidRPr="009421DA">
        <w:rPr>
          <w:rFonts w:ascii="Arial" w:hAnsi="Arial" w:cs="Arial"/>
          <w:sz w:val="20"/>
          <w:szCs w:val="20"/>
        </w:rPr>
        <w:t xml:space="preserve">  6 x 4 – 4 x 5</w:t>
      </w:r>
    </w:p>
    <w:p w14:paraId="34EA2348" w14:textId="77777777" w:rsidR="007243EE" w:rsidRPr="009421DA" w:rsidRDefault="007243EE" w:rsidP="007243EE">
      <w:pPr>
        <w:pStyle w:val="AralkYok"/>
        <w:rPr>
          <w:rFonts w:ascii="Arial" w:hAnsi="Arial" w:cs="Arial"/>
          <w:sz w:val="14"/>
          <w:szCs w:val="20"/>
        </w:rPr>
      </w:pPr>
    </w:p>
    <w:p w14:paraId="34EA2349" w14:textId="77777777" w:rsidR="007243EE" w:rsidRPr="009421DA" w:rsidRDefault="007243EE" w:rsidP="007243EE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Yukarıda verilen karşılaştırmada boş bırakılan</w:t>
      </w:r>
    </w:p>
    <w:p w14:paraId="34EA234A" w14:textId="77777777" w:rsidR="007243EE" w:rsidRPr="009421DA" w:rsidRDefault="007243EE" w:rsidP="007243EE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yerlere aşağıdakilerden hangisi yazılmalıdır?</w:t>
      </w:r>
    </w:p>
    <w:p w14:paraId="34EA234B" w14:textId="77777777" w:rsidR="007243EE" w:rsidRPr="009421DA" w:rsidRDefault="007243EE" w:rsidP="007243EE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34C" w14:textId="77777777" w:rsidR="007243EE" w:rsidRPr="009421DA" w:rsidRDefault="007243EE" w:rsidP="007243EE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   </w:t>
      </w:r>
      <w:r w:rsidRPr="009421DA">
        <w:rPr>
          <w:rFonts w:ascii="Arial" w:hAnsi="Arial" w:cs="Arial"/>
          <w:sz w:val="20"/>
          <w:szCs w:val="20"/>
          <w:u w:val="single"/>
        </w:rPr>
        <w:t>1. Kutu</w:t>
      </w:r>
      <w:r w:rsidRPr="009421DA">
        <w:rPr>
          <w:rFonts w:ascii="Arial" w:hAnsi="Arial" w:cs="Arial"/>
          <w:sz w:val="20"/>
          <w:szCs w:val="20"/>
        </w:rPr>
        <w:t xml:space="preserve">            </w:t>
      </w:r>
      <w:r w:rsidRPr="009421DA">
        <w:rPr>
          <w:rFonts w:ascii="Arial" w:hAnsi="Arial" w:cs="Arial"/>
          <w:sz w:val="20"/>
          <w:szCs w:val="20"/>
          <w:u w:val="single"/>
        </w:rPr>
        <w:t>2. Kutu</w:t>
      </w:r>
    </w:p>
    <w:p w14:paraId="34EA234D" w14:textId="77777777" w:rsidR="007243EE" w:rsidRPr="009421DA" w:rsidRDefault="007243EE" w:rsidP="007243EE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A)      &lt;                      &lt;</w:t>
      </w:r>
    </w:p>
    <w:p w14:paraId="34EA234E" w14:textId="77777777" w:rsidR="007243EE" w:rsidRPr="009421DA" w:rsidRDefault="007243EE" w:rsidP="007243EE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B)      &lt;                      &gt;</w:t>
      </w:r>
    </w:p>
    <w:p w14:paraId="34EA234F" w14:textId="77777777" w:rsidR="007243EE" w:rsidRPr="009421DA" w:rsidRDefault="007243EE" w:rsidP="007243EE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C)      &gt;                      &lt;</w:t>
      </w:r>
    </w:p>
    <w:p w14:paraId="34EA2350" w14:textId="77777777" w:rsidR="007243EE" w:rsidRPr="009421DA" w:rsidRDefault="007243EE" w:rsidP="007243EE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D)      &gt;                      &gt;</w:t>
      </w:r>
    </w:p>
    <w:p w14:paraId="34EA2351" w14:textId="77777777" w:rsidR="00576458" w:rsidRPr="009421DA" w:rsidRDefault="00576458" w:rsidP="007243EE">
      <w:pPr>
        <w:pStyle w:val="AralkYok"/>
        <w:rPr>
          <w:rFonts w:ascii="Arial" w:hAnsi="Arial" w:cs="Arial"/>
          <w:sz w:val="20"/>
          <w:szCs w:val="20"/>
        </w:rPr>
      </w:pPr>
    </w:p>
    <w:p w14:paraId="34EA2352" w14:textId="77777777" w:rsidR="00576458" w:rsidRPr="009421DA" w:rsidRDefault="00576458" w:rsidP="007243EE">
      <w:pPr>
        <w:pStyle w:val="AralkYok"/>
        <w:rPr>
          <w:rFonts w:ascii="Arial" w:hAnsi="Arial" w:cs="Arial"/>
          <w:sz w:val="20"/>
          <w:szCs w:val="20"/>
        </w:rPr>
      </w:pPr>
    </w:p>
    <w:p w14:paraId="34EA2353" w14:textId="77777777" w:rsidR="00576458" w:rsidRPr="009421DA" w:rsidRDefault="00576458" w:rsidP="007243EE">
      <w:pPr>
        <w:pStyle w:val="AralkYok"/>
        <w:rPr>
          <w:rFonts w:ascii="Arial" w:hAnsi="Arial" w:cs="Arial"/>
          <w:sz w:val="20"/>
          <w:szCs w:val="20"/>
        </w:rPr>
      </w:pPr>
    </w:p>
    <w:p w14:paraId="34EA2354" w14:textId="77777777" w:rsidR="00576458" w:rsidRPr="009421DA" w:rsidRDefault="00576458" w:rsidP="007243EE">
      <w:pPr>
        <w:pStyle w:val="AralkYok"/>
        <w:rPr>
          <w:rFonts w:ascii="Arial" w:hAnsi="Arial" w:cs="Arial"/>
          <w:sz w:val="20"/>
          <w:szCs w:val="20"/>
        </w:rPr>
      </w:pPr>
    </w:p>
    <w:p w14:paraId="34EA2355" w14:textId="77777777" w:rsidR="00576458" w:rsidRPr="009421DA" w:rsidRDefault="00576458" w:rsidP="007243EE">
      <w:pPr>
        <w:pStyle w:val="AralkYok"/>
        <w:rPr>
          <w:rFonts w:ascii="Arial" w:hAnsi="Arial" w:cs="Arial"/>
          <w:sz w:val="20"/>
          <w:szCs w:val="20"/>
        </w:rPr>
      </w:pPr>
    </w:p>
    <w:p w14:paraId="34EA2356" w14:textId="77777777" w:rsidR="00576458" w:rsidRPr="009421DA" w:rsidRDefault="00576458" w:rsidP="007243EE">
      <w:pPr>
        <w:pStyle w:val="AralkYok"/>
        <w:rPr>
          <w:rFonts w:ascii="Arial" w:hAnsi="Arial" w:cs="Arial"/>
          <w:sz w:val="20"/>
          <w:szCs w:val="20"/>
        </w:rPr>
      </w:pPr>
    </w:p>
    <w:p w14:paraId="34EA2357" w14:textId="77777777" w:rsidR="00C47E5A" w:rsidRPr="009421DA" w:rsidRDefault="00730BAB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C47E5A" w:rsidRPr="009421DA">
        <w:rPr>
          <w:rFonts w:ascii="Arial" w:hAnsi="Arial" w:cs="Arial"/>
          <w:b/>
          <w:sz w:val="28"/>
          <w:szCs w:val="20"/>
        </w:rPr>
        <w:t>1</w:t>
      </w:r>
      <w:r w:rsidR="0092783D" w:rsidRPr="009421DA">
        <w:rPr>
          <w:rFonts w:ascii="Arial" w:hAnsi="Arial" w:cs="Arial"/>
          <w:b/>
          <w:sz w:val="28"/>
          <w:szCs w:val="20"/>
        </w:rPr>
        <w:t>4</w:t>
      </w:r>
      <w:r w:rsidR="00C47E5A" w:rsidRPr="009421DA">
        <w:rPr>
          <w:rFonts w:ascii="Arial" w:hAnsi="Arial" w:cs="Arial"/>
          <w:b/>
          <w:sz w:val="28"/>
          <w:szCs w:val="20"/>
        </w:rPr>
        <w:t>.</w:t>
      </w:r>
      <w:r w:rsidRPr="009421DA">
        <w:rPr>
          <w:rFonts w:ascii="Arial" w:hAnsi="Arial" w:cs="Arial"/>
          <w:sz w:val="20"/>
          <w:szCs w:val="20"/>
        </w:rPr>
        <w:t xml:space="preserve">  </w:t>
      </w:r>
      <w:r w:rsidR="00C47E5A" w:rsidRPr="009421DA">
        <w:rPr>
          <w:rFonts w:ascii="Arial" w:hAnsi="Arial" w:cs="Arial"/>
          <w:sz w:val="20"/>
          <w:szCs w:val="20"/>
        </w:rPr>
        <w:t>18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C47E5A" w:rsidRPr="009421DA">
        <w:rPr>
          <w:rFonts w:ascii="Arial" w:hAnsi="Arial" w:cs="Arial"/>
          <w:sz w:val="20"/>
          <w:szCs w:val="20"/>
        </w:rPr>
        <w:t xml:space="preserve">( 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C47E5A" w:rsidRPr="009421DA">
        <w:rPr>
          <w:rFonts w:ascii="Arial" w:hAnsi="Arial" w:cs="Arial"/>
          <w:sz w:val="20"/>
          <w:szCs w:val="20"/>
        </w:rPr>
        <w:t>)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C47E5A" w:rsidRPr="009421DA">
        <w:rPr>
          <w:rFonts w:ascii="Arial" w:hAnsi="Arial" w:cs="Arial"/>
          <w:sz w:val="20"/>
          <w:szCs w:val="20"/>
        </w:rPr>
        <w:t>5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C47E5A" w:rsidRPr="009421DA">
        <w:rPr>
          <w:rFonts w:ascii="Arial" w:hAnsi="Arial" w:cs="Arial"/>
          <w:sz w:val="20"/>
          <w:szCs w:val="20"/>
        </w:rPr>
        <w:t>(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C47E5A" w:rsidRPr="009421DA">
        <w:rPr>
          <w:rFonts w:ascii="Arial" w:hAnsi="Arial" w:cs="Arial"/>
          <w:sz w:val="20"/>
          <w:szCs w:val="20"/>
        </w:rPr>
        <w:t xml:space="preserve"> )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C47E5A" w:rsidRPr="009421DA">
        <w:rPr>
          <w:rFonts w:ascii="Arial" w:hAnsi="Arial" w:cs="Arial"/>
          <w:sz w:val="20"/>
          <w:szCs w:val="20"/>
        </w:rPr>
        <w:t>3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C47E5A" w:rsidRPr="009421DA">
        <w:rPr>
          <w:rFonts w:ascii="Arial" w:hAnsi="Arial" w:cs="Arial"/>
          <w:sz w:val="20"/>
          <w:szCs w:val="20"/>
        </w:rPr>
        <w:t>(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C47E5A" w:rsidRPr="009421DA">
        <w:rPr>
          <w:rFonts w:ascii="Arial" w:hAnsi="Arial" w:cs="Arial"/>
          <w:sz w:val="20"/>
          <w:szCs w:val="20"/>
        </w:rPr>
        <w:t xml:space="preserve"> )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C47E5A" w:rsidRPr="009421DA">
        <w:rPr>
          <w:rFonts w:ascii="Arial" w:hAnsi="Arial" w:cs="Arial"/>
          <w:sz w:val="20"/>
          <w:szCs w:val="20"/>
        </w:rPr>
        <w:t>8 = 25</w:t>
      </w:r>
    </w:p>
    <w:p w14:paraId="34EA2358" w14:textId="77777777" w:rsidR="007243EE" w:rsidRPr="009421DA" w:rsidRDefault="007243EE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59" w14:textId="77777777" w:rsidR="00730BAB" w:rsidRPr="009421DA" w:rsidRDefault="00730BAB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C47E5A" w:rsidRPr="009421DA">
        <w:rPr>
          <w:rFonts w:ascii="Arial" w:hAnsi="Arial" w:cs="Arial"/>
          <w:b/>
          <w:sz w:val="20"/>
          <w:szCs w:val="20"/>
        </w:rPr>
        <w:t>Yukarıda verilen eşitliğin doğru olabilmesi</w:t>
      </w:r>
      <w:r w:rsidR="007243EE" w:rsidRPr="009421DA">
        <w:rPr>
          <w:rFonts w:ascii="Arial" w:hAnsi="Arial" w:cs="Arial"/>
          <w:b/>
          <w:sz w:val="20"/>
          <w:szCs w:val="20"/>
        </w:rPr>
        <w:t xml:space="preserve"> </w:t>
      </w:r>
      <w:r w:rsidR="00C47E5A" w:rsidRPr="009421DA">
        <w:rPr>
          <w:rFonts w:ascii="Arial" w:hAnsi="Arial" w:cs="Arial"/>
          <w:b/>
          <w:sz w:val="20"/>
          <w:szCs w:val="20"/>
        </w:rPr>
        <w:t>pa</w:t>
      </w:r>
      <w:r w:rsidRPr="009421DA">
        <w:rPr>
          <w:rFonts w:ascii="Arial" w:hAnsi="Arial" w:cs="Arial"/>
          <w:b/>
          <w:sz w:val="20"/>
          <w:szCs w:val="20"/>
        </w:rPr>
        <w:t>-</w:t>
      </w:r>
    </w:p>
    <w:p w14:paraId="34EA235A" w14:textId="77777777" w:rsidR="00730BAB" w:rsidRPr="009421DA" w:rsidRDefault="00730BAB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C47E5A" w:rsidRPr="009421DA">
        <w:rPr>
          <w:rFonts w:ascii="Arial" w:hAnsi="Arial" w:cs="Arial"/>
          <w:b/>
          <w:sz w:val="20"/>
          <w:szCs w:val="20"/>
        </w:rPr>
        <w:t>rantez içlerine sırasıyla hangi işlemler gelmeli</w:t>
      </w:r>
      <w:r w:rsidRPr="009421DA">
        <w:rPr>
          <w:rFonts w:ascii="Arial" w:hAnsi="Arial" w:cs="Arial"/>
          <w:b/>
          <w:sz w:val="20"/>
          <w:szCs w:val="20"/>
        </w:rPr>
        <w:t>-</w:t>
      </w:r>
    </w:p>
    <w:p w14:paraId="34EA235B" w14:textId="77777777" w:rsidR="00C47E5A" w:rsidRPr="009421DA" w:rsidRDefault="00730BAB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C47E5A" w:rsidRPr="009421DA">
        <w:rPr>
          <w:rFonts w:ascii="Arial" w:hAnsi="Arial" w:cs="Arial"/>
          <w:b/>
          <w:sz w:val="20"/>
          <w:szCs w:val="20"/>
        </w:rPr>
        <w:t>dir?</w:t>
      </w:r>
    </w:p>
    <w:p w14:paraId="34EA235C" w14:textId="77777777" w:rsidR="007243EE" w:rsidRPr="009421DA" w:rsidRDefault="007243EE" w:rsidP="00462C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35D" w14:textId="77777777" w:rsidR="00C47E5A" w:rsidRPr="009421DA" w:rsidRDefault="00730BAB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C47E5A" w:rsidRPr="009421DA">
        <w:rPr>
          <w:rFonts w:ascii="Arial" w:hAnsi="Arial" w:cs="Arial"/>
          <w:sz w:val="20"/>
          <w:szCs w:val="20"/>
        </w:rPr>
        <w:t xml:space="preserve">A) +, 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C47E5A" w:rsidRPr="009421DA">
        <w:rPr>
          <w:rFonts w:ascii="Arial" w:hAnsi="Arial" w:cs="Arial"/>
          <w:sz w:val="20"/>
          <w:szCs w:val="20"/>
        </w:rPr>
        <w:t>x,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C47E5A" w:rsidRPr="009421DA">
        <w:rPr>
          <w:rFonts w:ascii="Arial" w:hAnsi="Arial" w:cs="Arial"/>
          <w:sz w:val="20"/>
          <w:szCs w:val="20"/>
        </w:rPr>
        <w:t xml:space="preserve"> –</w:t>
      </w:r>
      <w:r w:rsidR="007243EE" w:rsidRPr="009421DA">
        <w:rPr>
          <w:rFonts w:ascii="Arial" w:hAnsi="Arial" w:cs="Arial"/>
          <w:sz w:val="20"/>
          <w:szCs w:val="20"/>
        </w:rPr>
        <w:t xml:space="preserve">                </w:t>
      </w:r>
      <w:r w:rsidRPr="009421DA">
        <w:rPr>
          <w:rFonts w:ascii="Arial" w:hAnsi="Arial" w:cs="Arial"/>
          <w:sz w:val="20"/>
          <w:szCs w:val="20"/>
        </w:rPr>
        <w:t xml:space="preserve">     </w:t>
      </w:r>
      <w:r w:rsidR="00C47E5A" w:rsidRPr="009421DA">
        <w:rPr>
          <w:rFonts w:ascii="Arial" w:hAnsi="Arial" w:cs="Arial"/>
          <w:sz w:val="20"/>
          <w:szCs w:val="20"/>
        </w:rPr>
        <w:t>B) x,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C47E5A" w:rsidRPr="009421DA">
        <w:rPr>
          <w:rFonts w:ascii="Arial" w:hAnsi="Arial" w:cs="Arial"/>
          <w:sz w:val="20"/>
          <w:szCs w:val="20"/>
        </w:rPr>
        <w:t xml:space="preserve"> +, 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C47E5A" w:rsidRPr="009421DA">
        <w:rPr>
          <w:rFonts w:ascii="Arial" w:hAnsi="Arial" w:cs="Arial"/>
          <w:sz w:val="20"/>
          <w:szCs w:val="20"/>
        </w:rPr>
        <w:t>–</w:t>
      </w:r>
    </w:p>
    <w:p w14:paraId="34EA235E" w14:textId="77777777" w:rsidR="00C47E5A" w:rsidRPr="009421DA" w:rsidRDefault="00730BAB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C47E5A" w:rsidRPr="009421DA">
        <w:rPr>
          <w:rFonts w:ascii="Arial" w:hAnsi="Arial" w:cs="Arial"/>
          <w:sz w:val="20"/>
          <w:szCs w:val="20"/>
        </w:rPr>
        <w:t xml:space="preserve">C) +, 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C47E5A" w:rsidRPr="009421DA">
        <w:rPr>
          <w:rFonts w:ascii="Arial" w:hAnsi="Arial" w:cs="Arial"/>
          <w:sz w:val="20"/>
          <w:szCs w:val="20"/>
        </w:rPr>
        <w:t xml:space="preserve">x, 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C47E5A" w:rsidRPr="009421DA">
        <w:rPr>
          <w:rFonts w:ascii="Arial" w:hAnsi="Arial" w:cs="Arial"/>
          <w:sz w:val="20"/>
          <w:szCs w:val="20"/>
        </w:rPr>
        <w:t>+</w:t>
      </w:r>
      <w:r w:rsidR="007243EE" w:rsidRPr="009421DA">
        <w:rPr>
          <w:rFonts w:ascii="Arial" w:hAnsi="Arial" w:cs="Arial"/>
          <w:sz w:val="20"/>
          <w:szCs w:val="20"/>
        </w:rPr>
        <w:t xml:space="preserve">      </w:t>
      </w:r>
      <w:r w:rsidRPr="009421DA">
        <w:rPr>
          <w:rFonts w:ascii="Arial" w:hAnsi="Arial" w:cs="Arial"/>
          <w:sz w:val="20"/>
          <w:szCs w:val="20"/>
        </w:rPr>
        <w:t xml:space="preserve">               </w:t>
      </w:r>
      <w:r w:rsidR="00C47E5A" w:rsidRPr="009421DA">
        <w:rPr>
          <w:rFonts w:ascii="Arial" w:hAnsi="Arial" w:cs="Arial"/>
          <w:sz w:val="20"/>
          <w:szCs w:val="20"/>
        </w:rPr>
        <w:t xml:space="preserve">D) –, 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C47E5A" w:rsidRPr="009421DA">
        <w:rPr>
          <w:rFonts w:ascii="Arial" w:hAnsi="Arial" w:cs="Arial"/>
          <w:sz w:val="20"/>
          <w:szCs w:val="20"/>
        </w:rPr>
        <w:t xml:space="preserve">x, 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C47E5A" w:rsidRPr="009421DA">
        <w:rPr>
          <w:rFonts w:ascii="Arial" w:hAnsi="Arial" w:cs="Arial"/>
          <w:sz w:val="20"/>
          <w:szCs w:val="20"/>
        </w:rPr>
        <w:t>+</w:t>
      </w:r>
    </w:p>
    <w:p w14:paraId="34EA235F" w14:textId="77777777" w:rsidR="00C47E5A" w:rsidRPr="009421DA" w:rsidRDefault="00C47E5A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60" w14:textId="77777777" w:rsidR="00C47E5A" w:rsidRPr="009421DA" w:rsidRDefault="00C47E5A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61" w14:textId="77777777" w:rsidR="007243EE" w:rsidRPr="009421DA" w:rsidRDefault="007243EE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62" w14:textId="77777777" w:rsidR="00D00384" w:rsidRPr="009421DA" w:rsidRDefault="00D00384" w:rsidP="007243EE">
      <w:pPr>
        <w:pStyle w:val="AralkYok"/>
        <w:rPr>
          <w:rFonts w:ascii="Arial" w:hAnsi="Arial" w:cs="Arial"/>
          <w:sz w:val="20"/>
          <w:szCs w:val="20"/>
        </w:rPr>
      </w:pPr>
    </w:p>
    <w:p w14:paraId="34EA2363" w14:textId="77777777" w:rsidR="005B7EA7" w:rsidRPr="009421DA" w:rsidRDefault="005B7EA7" w:rsidP="007243EE">
      <w:pPr>
        <w:pStyle w:val="AralkYok"/>
        <w:rPr>
          <w:rFonts w:ascii="Arial" w:hAnsi="Arial" w:cs="Arial"/>
          <w:sz w:val="20"/>
          <w:szCs w:val="20"/>
        </w:rPr>
      </w:pPr>
    </w:p>
    <w:p w14:paraId="34EA2364" w14:textId="77777777" w:rsidR="00576458" w:rsidRPr="009421DA" w:rsidRDefault="00576458" w:rsidP="007243EE">
      <w:pPr>
        <w:pStyle w:val="AralkYok"/>
        <w:rPr>
          <w:rFonts w:ascii="Arial" w:hAnsi="Arial" w:cs="Arial"/>
          <w:sz w:val="20"/>
          <w:szCs w:val="20"/>
        </w:rPr>
      </w:pPr>
    </w:p>
    <w:p w14:paraId="34EA2365" w14:textId="626374B1" w:rsidR="007243EE" w:rsidRPr="009421DA" w:rsidRDefault="00D00384" w:rsidP="007243EE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8"/>
          <w:szCs w:val="20"/>
        </w:rPr>
        <w:t>1</w:t>
      </w:r>
      <w:r w:rsidR="0092783D" w:rsidRPr="009421DA">
        <w:rPr>
          <w:rFonts w:ascii="Arial" w:hAnsi="Arial" w:cs="Arial"/>
          <w:b/>
          <w:sz w:val="28"/>
          <w:szCs w:val="20"/>
        </w:rPr>
        <w:t>5</w:t>
      </w:r>
      <w:r w:rsidR="007243EE" w:rsidRPr="009421DA">
        <w:rPr>
          <w:rFonts w:ascii="Arial" w:hAnsi="Arial" w:cs="Arial"/>
          <w:b/>
          <w:sz w:val="28"/>
          <w:szCs w:val="20"/>
        </w:rPr>
        <w:t>.</w:t>
      </w:r>
      <w:r w:rsidRPr="009421DA">
        <w:rPr>
          <w:rFonts w:ascii="Arial" w:hAnsi="Arial" w:cs="Arial"/>
          <w:b/>
          <w:sz w:val="20"/>
          <w:szCs w:val="20"/>
        </w:rPr>
        <w:t xml:space="preserve">  </w:t>
      </w:r>
      <w:r w:rsidR="007243EE" w:rsidRPr="009421DA">
        <w:rPr>
          <w:rFonts w:ascii="Arial" w:hAnsi="Arial" w:cs="Arial"/>
          <w:b/>
          <w:sz w:val="20"/>
          <w:szCs w:val="20"/>
        </w:rPr>
        <w:t>B</w:t>
      </w:r>
      <w:r w:rsidR="007D51DE" w:rsidRPr="007D51DE">
        <w:rPr>
          <w:rFonts w:ascii="Arial" w:hAnsi="Arial" w:cs="Arial"/>
          <w:b/>
          <w:sz w:val="14"/>
          <w:szCs w:val="14"/>
        </w:rPr>
        <w:t xml:space="preserve"> </w:t>
      </w:r>
      <w:r w:rsidR="007243EE" w:rsidRPr="009421DA">
        <w:rPr>
          <w:rFonts w:ascii="Arial" w:hAnsi="Arial" w:cs="Arial"/>
          <w:b/>
          <w:sz w:val="20"/>
          <w:szCs w:val="20"/>
        </w:rPr>
        <w:t>.</w:t>
      </w:r>
      <w:r w:rsidR="007D51DE" w:rsidRPr="007D51DE">
        <w:rPr>
          <w:rFonts w:ascii="Arial" w:hAnsi="Arial" w:cs="Arial"/>
          <w:b/>
          <w:sz w:val="14"/>
          <w:szCs w:val="14"/>
        </w:rPr>
        <w:t xml:space="preserve"> </w:t>
      </w:r>
      <w:r w:rsidR="00E72506" w:rsidRPr="009421DA">
        <w:rPr>
          <w:rFonts w:ascii="Arial" w:hAnsi="Arial" w:cs="Arial"/>
          <w:b/>
          <w:sz w:val="20"/>
          <w:szCs w:val="20"/>
        </w:rPr>
        <w:t>A</w:t>
      </w:r>
      <w:r w:rsidR="007243EE" w:rsidRPr="009421DA">
        <w:rPr>
          <w:rFonts w:ascii="Arial" w:hAnsi="Arial" w:cs="Arial"/>
          <w:b/>
          <w:sz w:val="20"/>
          <w:szCs w:val="20"/>
        </w:rPr>
        <w:t xml:space="preserve"> = 35,  C</w:t>
      </w:r>
      <w:r w:rsidR="007D51DE" w:rsidRPr="007D51DE">
        <w:rPr>
          <w:rFonts w:ascii="Arial" w:hAnsi="Arial" w:cs="Arial"/>
          <w:b/>
          <w:sz w:val="14"/>
          <w:szCs w:val="14"/>
        </w:rPr>
        <w:t xml:space="preserve"> </w:t>
      </w:r>
      <w:r w:rsidR="007243EE" w:rsidRPr="009421DA">
        <w:rPr>
          <w:rFonts w:ascii="Arial" w:hAnsi="Arial" w:cs="Arial"/>
          <w:b/>
          <w:sz w:val="20"/>
          <w:szCs w:val="20"/>
        </w:rPr>
        <w:t>.</w:t>
      </w:r>
      <w:r w:rsidR="007D51DE" w:rsidRPr="007D51DE">
        <w:rPr>
          <w:rFonts w:ascii="Arial" w:hAnsi="Arial" w:cs="Arial"/>
          <w:b/>
          <w:sz w:val="14"/>
          <w:szCs w:val="14"/>
        </w:rPr>
        <w:t xml:space="preserve"> </w:t>
      </w:r>
      <w:r w:rsidR="007243EE" w:rsidRPr="009421DA">
        <w:rPr>
          <w:rFonts w:ascii="Arial" w:hAnsi="Arial" w:cs="Arial"/>
          <w:b/>
          <w:sz w:val="20"/>
          <w:szCs w:val="20"/>
        </w:rPr>
        <w:t>A = 20 ise, (B – C)</w:t>
      </w:r>
      <w:r w:rsidR="007D51DE" w:rsidRPr="007D51DE">
        <w:rPr>
          <w:rFonts w:ascii="Arial" w:hAnsi="Arial" w:cs="Arial"/>
          <w:b/>
          <w:sz w:val="14"/>
          <w:szCs w:val="14"/>
        </w:rPr>
        <w:t xml:space="preserve"> </w:t>
      </w:r>
      <w:r w:rsidR="007243EE" w:rsidRPr="009421DA">
        <w:rPr>
          <w:rFonts w:ascii="Arial" w:hAnsi="Arial" w:cs="Arial"/>
          <w:b/>
          <w:sz w:val="20"/>
          <w:szCs w:val="20"/>
        </w:rPr>
        <w:t>.</w:t>
      </w:r>
      <w:r w:rsidR="007D51DE" w:rsidRPr="007D51DE">
        <w:rPr>
          <w:rFonts w:ascii="Arial" w:hAnsi="Arial" w:cs="Arial"/>
          <w:b/>
          <w:sz w:val="14"/>
          <w:szCs w:val="14"/>
        </w:rPr>
        <w:t xml:space="preserve"> </w:t>
      </w:r>
      <w:r w:rsidR="007243EE" w:rsidRPr="009421DA">
        <w:rPr>
          <w:rFonts w:ascii="Arial" w:hAnsi="Arial" w:cs="Arial"/>
          <w:b/>
          <w:sz w:val="20"/>
          <w:szCs w:val="20"/>
        </w:rPr>
        <w:t>A kaçtır?</w:t>
      </w:r>
    </w:p>
    <w:p w14:paraId="34EA2366" w14:textId="77777777" w:rsidR="007243EE" w:rsidRPr="009421DA" w:rsidRDefault="007243EE" w:rsidP="007243EE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367" w14:textId="77777777" w:rsidR="007243EE" w:rsidRPr="009421DA" w:rsidRDefault="00D00384" w:rsidP="007243EE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7243EE" w:rsidRPr="009421DA">
        <w:rPr>
          <w:rFonts w:ascii="Arial" w:hAnsi="Arial" w:cs="Arial"/>
          <w:sz w:val="20"/>
          <w:szCs w:val="20"/>
        </w:rPr>
        <w:t xml:space="preserve">A) 15  </w:t>
      </w: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7243EE" w:rsidRPr="009421DA">
        <w:rPr>
          <w:rFonts w:ascii="Arial" w:hAnsi="Arial" w:cs="Arial"/>
          <w:sz w:val="20"/>
          <w:szCs w:val="20"/>
        </w:rPr>
        <w:t>B) 20</w:t>
      </w:r>
      <w:r w:rsidRPr="009421DA">
        <w:rPr>
          <w:rFonts w:ascii="Arial" w:hAnsi="Arial" w:cs="Arial"/>
          <w:sz w:val="20"/>
          <w:szCs w:val="20"/>
        </w:rPr>
        <w:t xml:space="preserve">            </w:t>
      </w:r>
      <w:r w:rsidR="007243EE" w:rsidRPr="009421DA">
        <w:rPr>
          <w:rFonts w:ascii="Arial" w:hAnsi="Arial" w:cs="Arial"/>
          <w:sz w:val="20"/>
          <w:szCs w:val="20"/>
        </w:rPr>
        <w:t>C) 35</w:t>
      </w:r>
      <w:r w:rsidRPr="009421DA">
        <w:rPr>
          <w:rFonts w:ascii="Arial" w:hAnsi="Arial" w:cs="Arial"/>
          <w:sz w:val="20"/>
          <w:szCs w:val="20"/>
        </w:rPr>
        <w:t xml:space="preserve">            </w:t>
      </w:r>
      <w:r w:rsidR="007243EE" w:rsidRPr="009421DA">
        <w:rPr>
          <w:rFonts w:ascii="Arial" w:hAnsi="Arial" w:cs="Arial"/>
          <w:sz w:val="20"/>
          <w:szCs w:val="20"/>
        </w:rPr>
        <w:t>D) 55</w:t>
      </w:r>
    </w:p>
    <w:p w14:paraId="34EA2368" w14:textId="77777777" w:rsidR="007243EE" w:rsidRPr="009421DA" w:rsidRDefault="007243EE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69" w14:textId="77777777" w:rsidR="00D00384" w:rsidRPr="009421DA" w:rsidRDefault="00D00384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6A" w14:textId="77777777" w:rsidR="005B7EA7" w:rsidRPr="009421DA" w:rsidRDefault="005B7EA7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6B" w14:textId="77777777" w:rsidR="00D00384" w:rsidRPr="009421DA" w:rsidRDefault="00D00384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6C" w14:textId="77777777" w:rsidR="001C0547" w:rsidRPr="009421DA" w:rsidRDefault="001C0547" w:rsidP="001C0547">
      <w:pPr>
        <w:pStyle w:val="AralkYok"/>
        <w:rPr>
          <w:rFonts w:ascii="Arial" w:hAnsi="Arial" w:cs="Arial"/>
          <w:sz w:val="20"/>
          <w:szCs w:val="20"/>
        </w:rPr>
      </w:pPr>
    </w:p>
    <w:p w14:paraId="34EA236D" w14:textId="77777777" w:rsidR="00576458" w:rsidRPr="009421DA" w:rsidRDefault="00576458" w:rsidP="001C0547">
      <w:pPr>
        <w:pStyle w:val="AralkYok"/>
        <w:rPr>
          <w:rFonts w:ascii="Arial" w:hAnsi="Arial" w:cs="Arial"/>
          <w:sz w:val="20"/>
          <w:szCs w:val="20"/>
        </w:rPr>
      </w:pPr>
    </w:p>
    <w:p w14:paraId="34EA236E" w14:textId="77777777" w:rsidR="001C0547" w:rsidRPr="009421DA" w:rsidRDefault="001C0547" w:rsidP="001C0547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8"/>
          <w:szCs w:val="20"/>
        </w:rPr>
        <w:t>1</w:t>
      </w:r>
      <w:r w:rsidR="0092783D" w:rsidRPr="009421DA">
        <w:rPr>
          <w:rFonts w:ascii="Arial" w:hAnsi="Arial" w:cs="Arial"/>
          <w:b/>
          <w:sz w:val="28"/>
          <w:szCs w:val="20"/>
        </w:rPr>
        <w:t>6</w:t>
      </w:r>
      <w:r w:rsidRPr="009421DA">
        <w:rPr>
          <w:rFonts w:ascii="Arial" w:hAnsi="Arial" w:cs="Arial"/>
          <w:b/>
          <w:sz w:val="28"/>
          <w:szCs w:val="20"/>
        </w:rPr>
        <w:t>.</w:t>
      </w:r>
      <w:r w:rsidRPr="009421DA">
        <w:rPr>
          <w:rFonts w:ascii="Arial" w:hAnsi="Arial" w:cs="Arial"/>
          <w:b/>
          <w:sz w:val="20"/>
          <w:szCs w:val="20"/>
        </w:rPr>
        <w:t xml:space="preserve">  4 adım ileri 1 adım geri atarak ilerleyen bir kişi, </w:t>
      </w:r>
    </w:p>
    <w:p w14:paraId="34EA236F" w14:textId="77777777" w:rsidR="001C0547" w:rsidRPr="009421DA" w:rsidRDefault="001C0547" w:rsidP="001C0547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toplam 250 adım attığında, başladığı noktadan </w:t>
      </w:r>
    </w:p>
    <w:p w14:paraId="34EA2370" w14:textId="77777777" w:rsidR="001C0547" w:rsidRPr="009421DA" w:rsidRDefault="001C0547" w:rsidP="001C0547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kaç adım ilerlemiş olur?</w:t>
      </w:r>
    </w:p>
    <w:p w14:paraId="34EA2371" w14:textId="77777777" w:rsidR="001C0547" w:rsidRPr="009421DA" w:rsidRDefault="001C0547" w:rsidP="001C0547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372" w14:textId="77777777" w:rsidR="001C0547" w:rsidRPr="009421DA" w:rsidRDefault="001C0547" w:rsidP="001C0547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A) 120           B) 130           C) 140           D) 150</w:t>
      </w:r>
    </w:p>
    <w:p w14:paraId="34EA2373" w14:textId="77777777" w:rsidR="001C0547" w:rsidRPr="009421DA" w:rsidRDefault="001C0547" w:rsidP="001C0547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</w:p>
    <w:p w14:paraId="34EA2374" w14:textId="77777777" w:rsidR="001C0547" w:rsidRPr="009421DA" w:rsidRDefault="001C0547" w:rsidP="001C0547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</w:p>
    <w:p w14:paraId="34EA2375" w14:textId="19866A30" w:rsidR="00D00384" w:rsidRPr="009421DA" w:rsidRDefault="00D00384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C47E5A" w:rsidRPr="009421DA">
        <w:rPr>
          <w:rFonts w:ascii="Arial" w:hAnsi="Arial" w:cs="Arial"/>
          <w:b/>
          <w:sz w:val="28"/>
          <w:szCs w:val="20"/>
        </w:rPr>
        <w:t>1</w:t>
      </w:r>
      <w:r w:rsidR="0092783D" w:rsidRPr="009421DA">
        <w:rPr>
          <w:rFonts w:ascii="Arial" w:hAnsi="Arial" w:cs="Arial"/>
          <w:b/>
          <w:sz w:val="28"/>
          <w:szCs w:val="20"/>
        </w:rPr>
        <w:t>7</w:t>
      </w:r>
      <w:r w:rsidRPr="009421DA">
        <w:rPr>
          <w:rFonts w:ascii="Arial" w:hAnsi="Arial" w:cs="Arial"/>
          <w:b/>
          <w:sz w:val="28"/>
          <w:szCs w:val="20"/>
        </w:rPr>
        <w:t>.</w:t>
      </w:r>
      <w:r w:rsidRPr="009421DA">
        <w:rPr>
          <w:rFonts w:ascii="Arial" w:hAnsi="Arial" w:cs="Arial"/>
          <w:b/>
          <w:sz w:val="20"/>
          <w:szCs w:val="20"/>
        </w:rPr>
        <w:t xml:space="preserve">  537A </w:t>
      </w:r>
      <w:r w:rsidR="00C47E5A" w:rsidRPr="009421DA">
        <w:rPr>
          <w:rFonts w:ascii="Arial" w:hAnsi="Arial" w:cs="Arial"/>
          <w:b/>
          <w:sz w:val="20"/>
          <w:szCs w:val="20"/>
        </w:rPr>
        <w:t>sa</w:t>
      </w:r>
      <w:r w:rsidRPr="009421DA">
        <w:rPr>
          <w:rFonts w:ascii="Arial" w:hAnsi="Arial" w:cs="Arial"/>
          <w:b/>
          <w:sz w:val="20"/>
          <w:szCs w:val="20"/>
        </w:rPr>
        <w:t>yısının 9</w:t>
      </w:r>
      <w:r w:rsidR="00516147">
        <w:rPr>
          <w:rFonts w:ascii="Arial" w:hAnsi="Arial" w:cs="Arial"/>
          <w:b/>
          <w:sz w:val="20"/>
          <w:szCs w:val="20"/>
        </w:rPr>
        <w:t>’</w:t>
      </w:r>
      <w:r w:rsidR="007D51DE">
        <w:rPr>
          <w:rFonts w:ascii="Arial" w:hAnsi="Arial" w:cs="Arial"/>
          <w:b/>
          <w:sz w:val="20"/>
          <w:szCs w:val="20"/>
        </w:rPr>
        <w:t>a</w:t>
      </w:r>
      <w:r w:rsidRPr="009421DA">
        <w:rPr>
          <w:rFonts w:ascii="Arial" w:hAnsi="Arial" w:cs="Arial"/>
          <w:b/>
          <w:sz w:val="20"/>
          <w:szCs w:val="20"/>
        </w:rPr>
        <w:t xml:space="preserve"> tam bölünebilmesi için </w:t>
      </w:r>
      <w:r w:rsidR="00C47E5A" w:rsidRPr="009421DA">
        <w:rPr>
          <w:rFonts w:ascii="Arial" w:hAnsi="Arial" w:cs="Arial"/>
          <w:b/>
          <w:sz w:val="20"/>
          <w:szCs w:val="20"/>
        </w:rPr>
        <w:t xml:space="preserve">A </w:t>
      </w:r>
    </w:p>
    <w:p w14:paraId="34EA2376" w14:textId="77777777" w:rsidR="00D00384" w:rsidRPr="009421DA" w:rsidRDefault="00D00384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C47E5A" w:rsidRPr="009421DA">
        <w:rPr>
          <w:rFonts w:ascii="Arial" w:hAnsi="Arial" w:cs="Arial"/>
          <w:b/>
          <w:sz w:val="20"/>
          <w:szCs w:val="20"/>
        </w:rPr>
        <w:t xml:space="preserve">yerine hangi rakam yazılabilir?  </w:t>
      </w:r>
    </w:p>
    <w:p w14:paraId="34EA2377" w14:textId="77777777" w:rsidR="00D00384" w:rsidRPr="009421DA" w:rsidRDefault="00D00384" w:rsidP="00462C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378" w14:textId="77777777" w:rsidR="00C47E5A" w:rsidRPr="009421DA" w:rsidRDefault="00D00384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C47E5A" w:rsidRPr="009421DA">
        <w:rPr>
          <w:rFonts w:ascii="Arial" w:hAnsi="Arial" w:cs="Arial"/>
          <w:sz w:val="20"/>
          <w:szCs w:val="20"/>
        </w:rPr>
        <w:t>A) 1</w:t>
      </w:r>
      <w:r w:rsidRPr="009421DA">
        <w:rPr>
          <w:rFonts w:ascii="Arial" w:hAnsi="Arial" w:cs="Arial"/>
          <w:sz w:val="20"/>
          <w:szCs w:val="20"/>
        </w:rPr>
        <w:t xml:space="preserve">               </w:t>
      </w:r>
      <w:r w:rsidR="00C47E5A" w:rsidRPr="009421DA">
        <w:rPr>
          <w:rFonts w:ascii="Arial" w:hAnsi="Arial" w:cs="Arial"/>
          <w:sz w:val="20"/>
          <w:szCs w:val="20"/>
        </w:rPr>
        <w:t>B)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C47E5A" w:rsidRPr="009421DA">
        <w:rPr>
          <w:rFonts w:ascii="Arial" w:hAnsi="Arial" w:cs="Arial"/>
          <w:sz w:val="20"/>
          <w:szCs w:val="20"/>
        </w:rPr>
        <w:t>2</w:t>
      </w:r>
      <w:r w:rsidRPr="009421DA">
        <w:rPr>
          <w:rFonts w:ascii="Arial" w:hAnsi="Arial" w:cs="Arial"/>
          <w:sz w:val="20"/>
          <w:szCs w:val="20"/>
        </w:rPr>
        <w:t xml:space="preserve">               </w:t>
      </w:r>
      <w:r w:rsidR="00C47E5A" w:rsidRPr="009421DA">
        <w:rPr>
          <w:rFonts w:ascii="Arial" w:hAnsi="Arial" w:cs="Arial"/>
          <w:sz w:val="20"/>
          <w:szCs w:val="20"/>
        </w:rPr>
        <w:t>C)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C47E5A" w:rsidRPr="009421DA">
        <w:rPr>
          <w:rFonts w:ascii="Arial" w:hAnsi="Arial" w:cs="Arial"/>
          <w:sz w:val="20"/>
          <w:szCs w:val="20"/>
        </w:rPr>
        <w:t>3</w:t>
      </w:r>
      <w:r w:rsidRPr="009421DA">
        <w:rPr>
          <w:rFonts w:ascii="Arial" w:hAnsi="Arial" w:cs="Arial"/>
          <w:sz w:val="20"/>
          <w:szCs w:val="20"/>
        </w:rPr>
        <w:t xml:space="preserve">               </w:t>
      </w:r>
      <w:r w:rsidR="00C47E5A" w:rsidRPr="009421DA">
        <w:rPr>
          <w:rFonts w:ascii="Arial" w:hAnsi="Arial" w:cs="Arial"/>
          <w:sz w:val="20"/>
          <w:szCs w:val="20"/>
        </w:rPr>
        <w:t>D)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C47E5A" w:rsidRPr="009421DA">
        <w:rPr>
          <w:rFonts w:ascii="Arial" w:hAnsi="Arial" w:cs="Arial"/>
          <w:sz w:val="20"/>
          <w:szCs w:val="20"/>
        </w:rPr>
        <w:t>4</w:t>
      </w:r>
    </w:p>
    <w:p w14:paraId="34EA2379" w14:textId="77777777" w:rsidR="00C47E5A" w:rsidRPr="009421DA" w:rsidRDefault="00C47E5A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7A" w14:textId="77777777" w:rsidR="005B7EA7" w:rsidRPr="009421DA" w:rsidRDefault="005B7EA7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7B" w14:textId="77777777" w:rsidR="00C47E5A" w:rsidRPr="009421DA" w:rsidRDefault="00C47E5A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7C" w14:textId="77777777" w:rsidR="00D00384" w:rsidRPr="009421DA" w:rsidRDefault="00D00384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7D" w14:textId="77777777" w:rsidR="00D00384" w:rsidRPr="009421DA" w:rsidRDefault="00D00384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7E" w14:textId="77777777" w:rsidR="0092783D" w:rsidRPr="009421DA" w:rsidRDefault="0092783D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7F" w14:textId="4C28BC84" w:rsidR="00D00384" w:rsidRPr="009421DA" w:rsidRDefault="00D00384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</w:t>
      </w:r>
      <w:r w:rsidR="00C47E5A" w:rsidRPr="009421DA">
        <w:rPr>
          <w:rFonts w:ascii="Arial" w:hAnsi="Arial" w:cs="Arial"/>
          <w:b/>
          <w:sz w:val="28"/>
          <w:szCs w:val="20"/>
        </w:rPr>
        <w:t>1</w:t>
      </w:r>
      <w:r w:rsidR="0092783D" w:rsidRPr="009421DA">
        <w:rPr>
          <w:rFonts w:ascii="Arial" w:hAnsi="Arial" w:cs="Arial"/>
          <w:b/>
          <w:sz w:val="28"/>
          <w:szCs w:val="20"/>
        </w:rPr>
        <w:t>8</w:t>
      </w:r>
      <w:r w:rsidR="00C47E5A" w:rsidRPr="009421DA">
        <w:rPr>
          <w:rFonts w:ascii="Arial" w:hAnsi="Arial" w:cs="Arial"/>
          <w:b/>
          <w:sz w:val="28"/>
          <w:szCs w:val="20"/>
        </w:rPr>
        <w:t>.</w:t>
      </w:r>
      <w:r w:rsidR="00C47E5A" w:rsidRPr="009421DA">
        <w:rPr>
          <w:rFonts w:ascii="Arial" w:hAnsi="Arial" w:cs="Arial"/>
          <w:b/>
          <w:sz w:val="20"/>
          <w:szCs w:val="20"/>
        </w:rPr>
        <w:t xml:space="preserve">  75 </w:t>
      </w:r>
      <w:r w:rsidR="00773F5D">
        <w:rPr>
          <w:rFonts w:ascii="Arial" w:hAnsi="Arial" w:cs="Arial"/>
          <w:b/>
          <w:sz w:val="20"/>
          <w:szCs w:val="20"/>
        </w:rPr>
        <w:t>s</w:t>
      </w:r>
      <w:r w:rsidR="00C47E5A" w:rsidRPr="009421DA">
        <w:rPr>
          <w:rFonts w:ascii="Arial" w:hAnsi="Arial" w:cs="Arial"/>
          <w:b/>
          <w:sz w:val="20"/>
          <w:szCs w:val="20"/>
        </w:rPr>
        <w:t xml:space="preserve">ayısının </w:t>
      </w:r>
      <w:r w:rsidRPr="009421DA">
        <w:rPr>
          <w:rFonts w:ascii="Arial" w:hAnsi="Arial" w:cs="Arial"/>
          <w:b/>
          <w:sz w:val="20"/>
          <w:szCs w:val="20"/>
        </w:rPr>
        <w:t>çarpanlarından kaç tanesi asal sa-</w:t>
      </w:r>
    </w:p>
    <w:p w14:paraId="34EA2380" w14:textId="77777777" w:rsidR="00D00384" w:rsidRPr="009421DA" w:rsidRDefault="00D00384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yı </w:t>
      </w:r>
      <w:r w:rsidRPr="009421DA">
        <w:rPr>
          <w:rFonts w:ascii="Arial" w:hAnsi="Arial" w:cs="Arial"/>
          <w:b/>
          <w:sz w:val="20"/>
          <w:szCs w:val="20"/>
          <w:u w:val="single"/>
        </w:rPr>
        <w:t>değildir</w:t>
      </w:r>
      <w:r w:rsidRPr="009421DA">
        <w:rPr>
          <w:rFonts w:ascii="Arial" w:hAnsi="Arial" w:cs="Arial"/>
          <w:b/>
          <w:sz w:val="20"/>
          <w:szCs w:val="20"/>
        </w:rPr>
        <w:t>?</w:t>
      </w:r>
    </w:p>
    <w:p w14:paraId="34EA2381" w14:textId="77777777" w:rsidR="00D00384" w:rsidRPr="009421DA" w:rsidRDefault="00D00384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82" w14:textId="77777777" w:rsidR="00D00384" w:rsidRPr="009421DA" w:rsidRDefault="00D00384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A) 1               B) 2               C) 3               D) 4</w:t>
      </w:r>
    </w:p>
    <w:p w14:paraId="34EA2383" w14:textId="77777777" w:rsidR="00D00384" w:rsidRPr="009421DA" w:rsidRDefault="00D00384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84" w14:textId="77777777" w:rsidR="00C47E5A" w:rsidRPr="009421DA" w:rsidRDefault="00C47E5A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85" w14:textId="77777777" w:rsidR="00D00384" w:rsidRPr="009421DA" w:rsidRDefault="00D00384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86" w14:textId="77777777" w:rsidR="005B7EA7" w:rsidRPr="009421DA" w:rsidRDefault="005B7EA7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87" w14:textId="77777777" w:rsidR="00D00384" w:rsidRPr="009421DA" w:rsidRDefault="00D00384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88" w14:textId="77777777" w:rsidR="0092783D" w:rsidRPr="009421DA" w:rsidRDefault="0092783D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89" w14:textId="77777777" w:rsidR="00D060D2" w:rsidRPr="009421DA" w:rsidRDefault="00D060D2" w:rsidP="00462C20">
      <w:pPr>
        <w:pStyle w:val="AralkYok"/>
        <w:rPr>
          <w:rFonts w:ascii="Arial" w:eastAsia="Calibri" w:hAnsi="Arial" w:cs="Arial"/>
          <w:b/>
          <w:sz w:val="20"/>
          <w:szCs w:val="20"/>
        </w:rPr>
      </w:pPr>
      <w:r w:rsidRPr="009421DA">
        <w:rPr>
          <w:rFonts w:ascii="Arial" w:eastAsia="Calibri" w:hAnsi="Arial" w:cs="Arial"/>
          <w:b/>
          <w:sz w:val="20"/>
          <w:szCs w:val="20"/>
        </w:rPr>
        <w:t xml:space="preserve"> </w:t>
      </w:r>
      <w:r w:rsidR="00C47E5A" w:rsidRPr="009421DA">
        <w:rPr>
          <w:rFonts w:ascii="Arial" w:eastAsia="Calibri" w:hAnsi="Arial" w:cs="Arial"/>
          <w:b/>
          <w:sz w:val="28"/>
          <w:szCs w:val="20"/>
        </w:rPr>
        <w:t>1</w:t>
      </w:r>
      <w:r w:rsidR="0092783D" w:rsidRPr="009421DA">
        <w:rPr>
          <w:rFonts w:ascii="Arial" w:eastAsia="Calibri" w:hAnsi="Arial" w:cs="Arial"/>
          <w:b/>
          <w:sz w:val="28"/>
          <w:szCs w:val="20"/>
        </w:rPr>
        <w:t>9</w:t>
      </w:r>
      <w:r w:rsidR="00C47E5A" w:rsidRPr="009421DA">
        <w:rPr>
          <w:rFonts w:ascii="Arial" w:eastAsia="Calibri" w:hAnsi="Arial" w:cs="Arial"/>
          <w:b/>
          <w:sz w:val="28"/>
          <w:szCs w:val="20"/>
        </w:rPr>
        <w:t>.</w:t>
      </w:r>
      <w:r w:rsidRPr="009421DA">
        <w:rPr>
          <w:rFonts w:ascii="Arial" w:eastAsia="Calibri" w:hAnsi="Arial" w:cs="Arial"/>
          <w:b/>
          <w:sz w:val="20"/>
          <w:szCs w:val="20"/>
        </w:rPr>
        <w:t xml:space="preserve">  9A37 sayısının 3’</w:t>
      </w:r>
      <w:r w:rsidR="00C47E5A" w:rsidRPr="009421DA">
        <w:rPr>
          <w:rFonts w:ascii="Arial" w:eastAsia="Calibri" w:hAnsi="Arial" w:cs="Arial"/>
          <w:b/>
          <w:sz w:val="20"/>
          <w:szCs w:val="20"/>
        </w:rPr>
        <w:t xml:space="preserve">e bölünebilmesi için A yerine </w:t>
      </w:r>
    </w:p>
    <w:p w14:paraId="34EA238A" w14:textId="77777777" w:rsidR="00D00384" w:rsidRPr="009421DA" w:rsidRDefault="00D060D2" w:rsidP="00462C20">
      <w:pPr>
        <w:pStyle w:val="AralkYok"/>
        <w:rPr>
          <w:rFonts w:ascii="Arial" w:eastAsia="Calibri" w:hAnsi="Arial" w:cs="Arial"/>
          <w:b/>
          <w:sz w:val="20"/>
          <w:szCs w:val="20"/>
        </w:rPr>
      </w:pPr>
      <w:r w:rsidRPr="009421DA">
        <w:rPr>
          <w:rFonts w:ascii="Arial" w:eastAsia="Calibri" w:hAnsi="Arial" w:cs="Arial"/>
          <w:b/>
          <w:sz w:val="20"/>
          <w:szCs w:val="20"/>
        </w:rPr>
        <w:t xml:space="preserve">          </w:t>
      </w:r>
      <w:r w:rsidR="00C47E5A" w:rsidRPr="009421DA">
        <w:rPr>
          <w:rFonts w:ascii="Arial" w:eastAsia="Calibri" w:hAnsi="Arial" w:cs="Arial"/>
          <w:b/>
          <w:sz w:val="20"/>
          <w:szCs w:val="20"/>
        </w:rPr>
        <w:t xml:space="preserve">aşağıdaki hangi rakamlar </w:t>
      </w:r>
      <w:r w:rsidR="00C47E5A" w:rsidRPr="009421DA">
        <w:rPr>
          <w:rFonts w:ascii="Arial" w:eastAsia="Calibri" w:hAnsi="Arial" w:cs="Arial"/>
          <w:b/>
          <w:sz w:val="20"/>
          <w:szCs w:val="20"/>
          <w:u w:val="single"/>
        </w:rPr>
        <w:t>yazılamaz</w:t>
      </w:r>
      <w:r w:rsidR="00C47E5A" w:rsidRPr="009421DA">
        <w:rPr>
          <w:rFonts w:ascii="Arial" w:eastAsia="Calibri" w:hAnsi="Arial" w:cs="Arial"/>
          <w:b/>
          <w:sz w:val="20"/>
          <w:szCs w:val="20"/>
        </w:rPr>
        <w:t xml:space="preserve">? </w:t>
      </w:r>
    </w:p>
    <w:p w14:paraId="34EA238B" w14:textId="77777777" w:rsidR="00D00384" w:rsidRPr="009421DA" w:rsidRDefault="00D00384" w:rsidP="00462C20">
      <w:pPr>
        <w:pStyle w:val="AralkYok"/>
        <w:rPr>
          <w:rFonts w:ascii="Arial" w:eastAsia="Calibri" w:hAnsi="Arial" w:cs="Arial"/>
          <w:sz w:val="20"/>
          <w:szCs w:val="20"/>
        </w:rPr>
      </w:pPr>
    </w:p>
    <w:p w14:paraId="34EA238C" w14:textId="77777777" w:rsidR="00C47E5A" w:rsidRPr="009421DA" w:rsidRDefault="00D060D2" w:rsidP="00462C20">
      <w:pPr>
        <w:pStyle w:val="AralkYok"/>
        <w:rPr>
          <w:rFonts w:ascii="Arial" w:eastAsia="Calibri" w:hAnsi="Arial" w:cs="Arial"/>
          <w:sz w:val="20"/>
          <w:szCs w:val="20"/>
        </w:rPr>
      </w:pPr>
      <w:r w:rsidRPr="009421DA">
        <w:rPr>
          <w:rFonts w:ascii="Arial" w:eastAsia="Calibri" w:hAnsi="Arial" w:cs="Arial"/>
          <w:sz w:val="20"/>
          <w:szCs w:val="20"/>
        </w:rPr>
        <w:t xml:space="preserve">          </w:t>
      </w:r>
      <w:r w:rsidR="00C47E5A" w:rsidRPr="009421DA">
        <w:rPr>
          <w:rFonts w:ascii="Arial" w:eastAsia="Calibri" w:hAnsi="Arial" w:cs="Arial"/>
          <w:sz w:val="20"/>
          <w:szCs w:val="20"/>
        </w:rPr>
        <w:t>A)</w:t>
      </w:r>
      <w:r w:rsidRPr="009421DA">
        <w:rPr>
          <w:rFonts w:ascii="Arial" w:eastAsia="Calibri" w:hAnsi="Arial" w:cs="Arial"/>
          <w:sz w:val="20"/>
          <w:szCs w:val="20"/>
        </w:rPr>
        <w:t xml:space="preserve"> </w:t>
      </w:r>
      <w:r w:rsidR="00C47E5A" w:rsidRPr="009421DA">
        <w:rPr>
          <w:rFonts w:ascii="Arial" w:eastAsia="Calibri" w:hAnsi="Arial" w:cs="Arial"/>
          <w:sz w:val="20"/>
          <w:szCs w:val="20"/>
        </w:rPr>
        <w:t>2</w:t>
      </w:r>
      <w:r w:rsidRPr="009421DA">
        <w:rPr>
          <w:rFonts w:ascii="Arial" w:hAnsi="Arial" w:cs="Arial"/>
          <w:sz w:val="20"/>
          <w:szCs w:val="20"/>
        </w:rPr>
        <w:t xml:space="preserve">               </w:t>
      </w:r>
      <w:r w:rsidR="00C47E5A" w:rsidRPr="009421DA">
        <w:rPr>
          <w:rFonts w:ascii="Arial" w:eastAsia="Calibri" w:hAnsi="Arial" w:cs="Arial"/>
          <w:sz w:val="20"/>
          <w:szCs w:val="20"/>
        </w:rPr>
        <w:t>B)</w:t>
      </w:r>
      <w:r w:rsidRPr="009421DA">
        <w:rPr>
          <w:rFonts w:ascii="Arial" w:eastAsia="Calibri" w:hAnsi="Arial" w:cs="Arial"/>
          <w:sz w:val="20"/>
          <w:szCs w:val="20"/>
        </w:rPr>
        <w:t xml:space="preserve"> </w:t>
      </w:r>
      <w:r w:rsidR="00C47E5A" w:rsidRPr="009421DA">
        <w:rPr>
          <w:rFonts w:ascii="Arial" w:eastAsia="Calibri" w:hAnsi="Arial" w:cs="Arial"/>
          <w:sz w:val="20"/>
          <w:szCs w:val="20"/>
        </w:rPr>
        <w:t>5</w:t>
      </w:r>
      <w:r w:rsidRPr="009421DA">
        <w:rPr>
          <w:rFonts w:ascii="Arial" w:hAnsi="Arial" w:cs="Arial"/>
          <w:sz w:val="20"/>
          <w:szCs w:val="20"/>
        </w:rPr>
        <w:t xml:space="preserve">               </w:t>
      </w:r>
      <w:r w:rsidR="00C47E5A" w:rsidRPr="009421DA">
        <w:rPr>
          <w:rFonts w:ascii="Arial" w:eastAsia="Calibri" w:hAnsi="Arial" w:cs="Arial"/>
          <w:sz w:val="20"/>
          <w:szCs w:val="20"/>
        </w:rPr>
        <w:t>C)</w:t>
      </w:r>
      <w:r w:rsidRPr="009421DA">
        <w:rPr>
          <w:rFonts w:ascii="Arial" w:eastAsia="Calibri" w:hAnsi="Arial" w:cs="Arial"/>
          <w:sz w:val="20"/>
          <w:szCs w:val="20"/>
        </w:rPr>
        <w:t xml:space="preserve"> </w:t>
      </w:r>
      <w:r w:rsidR="00C47E5A" w:rsidRPr="009421DA">
        <w:rPr>
          <w:rFonts w:ascii="Arial" w:eastAsia="Calibri" w:hAnsi="Arial" w:cs="Arial"/>
          <w:sz w:val="20"/>
          <w:szCs w:val="20"/>
        </w:rPr>
        <w:t>8</w:t>
      </w:r>
      <w:r w:rsidRPr="009421DA">
        <w:rPr>
          <w:rFonts w:ascii="Arial" w:hAnsi="Arial" w:cs="Arial"/>
          <w:sz w:val="20"/>
          <w:szCs w:val="20"/>
        </w:rPr>
        <w:t xml:space="preserve">               </w:t>
      </w:r>
      <w:r w:rsidR="00C47E5A" w:rsidRPr="009421DA">
        <w:rPr>
          <w:rFonts w:ascii="Arial" w:eastAsia="Calibri" w:hAnsi="Arial" w:cs="Arial"/>
          <w:sz w:val="20"/>
          <w:szCs w:val="20"/>
        </w:rPr>
        <w:t>D)</w:t>
      </w:r>
      <w:r w:rsidRPr="009421DA">
        <w:rPr>
          <w:rFonts w:ascii="Arial" w:eastAsia="Calibri" w:hAnsi="Arial" w:cs="Arial"/>
          <w:sz w:val="20"/>
          <w:szCs w:val="20"/>
        </w:rPr>
        <w:t xml:space="preserve"> </w:t>
      </w:r>
      <w:r w:rsidR="00C47E5A" w:rsidRPr="009421DA">
        <w:rPr>
          <w:rFonts w:ascii="Arial" w:eastAsia="Calibri" w:hAnsi="Arial" w:cs="Arial"/>
          <w:sz w:val="20"/>
          <w:szCs w:val="20"/>
        </w:rPr>
        <w:t>9</w:t>
      </w:r>
    </w:p>
    <w:p w14:paraId="34EA238D" w14:textId="77777777" w:rsidR="00C47E5A" w:rsidRPr="009421DA" w:rsidRDefault="00C47E5A" w:rsidP="00462C20">
      <w:pPr>
        <w:pStyle w:val="AralkYok"/>
        <w:rPr>
          <w:rFonts w:ascii="Arial" w:eastAsia="Calibri" w:hAnsi="Arial" w:cs="Arial"/>
          <w:sz w:val="20"/>
          <w:szCs w:val="20"/>
        </w:rPr>
      </w:pPr>
    </w:p>
    <w:p w14:paraId="34EA238E" w14:textId="77777777" w:rsidR="00C47E5A" w:rsidRPr="009421DA" w:rsidRDefault="00C47E5A" w:rsidP="00462C20">
      <w:pPr>
        <w:pStyle w:val="AralkYok"/>
        <w:rPr>
          <w:rFonts w:ascii="Arial" w:eastAsia="Calibri" w:hAnsi="Arial" w:cs="Arial"/>
          <w:sz w:val="20"/>
          <w:szCs w:val="20"/>
        </w:rPr>
      </w:pPr>
    </w:p>
    <w:p w14:paraId="34EA238F" w14:textId="77777777" w:rsidR="00C47E5A" w:rsidRPr="009421DA" w:rsidRDefault="00C47E5A" w:rsidP="00462C20">
      <w:pPr>
        <w:pStyle w:val="AralkYok"/>
        <w:rPr>
          <w:rFonts w:ascii="Arial" w:eastAsia="Calibri" w:hAnsi="Arial" w:cs="Arial"/>
          <w:sz w:val="20"/>
          <w:szCs w:val="20"/>
        </w:rPr>
      </w:pPr>
    </w:p>
    <w:p w14:paraId="34EA2390" w14:textId="77777777" w:rsidR="00C47E5A" w:rsidRPr="009421DA" w:rsidRDefault="00C47E5A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91" w14:textId="77777777" w:rsidR="005B7EA7" w:rsidRPr="009421DA" w:rsidRDefault="005B7EA7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92" w14:textId="77777777" w:rsidR="0092783D" w:rsidRPr="009421DA" w:rsidRDefault="0092783D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93" w14:textId="77777777" w:rsidR="00D060D2" w:rsidRPr="009421DA" w:rsidRDefault="00D060D2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92783D" w:rsidRPr="009421DA">
        <w:rPr>
          <w:rFonts w:ascii="Arial" w:hAnsi="Arial" w:cs="Arial"/>
          <w:b/>
          <w:sz w:val="28"/>
          <w:szCs w:val="20"/>
        </w:rPr>
        <w:t>20</w:t>
      </w:r>
      <w:r w:rsidR="00C47E5A" w:rsidRPr="009421DA">
        <w:rPr>
          <w:rFonts w:ascii="Arial" w:hAnsi="Arial" w:cs="Arial"/>
          <w:b/>
          <w:sz w:val="28"/>
          <w:szCs w:val="20"/>
        </w:rPr>
        <w:t>.</w:t>
      </w:r>
      <w:r w:rsidR="00C47E5A" w:rsidRPr="009421DA">
        <w:rPr>
          <w:rFonts w:ascii="Arial" w:hAnsi="Arial" w:cs="Arial"/>
          <w:sz w:val="20"/>
          <w:szCs w:val="20"/>
        </w:rPr>
        <w:t xml:space="preserve">  4 kilogramı 20 TL olan elmadan 3 kilogram ve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C47E5A" w:rsidRPr="009421DA">
        <w:rPr>
          <w:rFonts w:ascii="Arial" w:hAnsi="Arial" w:cs="Arial"/>
          <w:sz w:val="20"/>
          <w:szCs w:val="20"/>
        </w:rPr>
        <w:t xml:space="preserve">6 </w:t>
      </w:r>
    </w:p>
    <w:p w14:paraId="34EA2394" w14:textId="77777777" w:rsidR="00D060D2" w:rsidRPr="009421DA" w:rsidRDefault="00D060D2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C47E5A" w:rsidRPr="009421DA">
        <w:rPr>
          <w:rFonts w:ascii="Arial" w:hAnsi="Arial" w:cs="Arial"/>
          <w:sz w:val="20"/>
          <w:szCs w:val="20"/>
        </w:rPr>
        <w:t>kilogramı 18 TL olan armuttan 8 kilogram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C47E5A" w:rsidRPr="009421DA">
        <w:rPr>
          <w:rFonts w:ascii="Arial" w:hAnsi="Arial" w:cs="Arial"/>
          <w:sz w:val="20"/>
          <w:szCs w:val="20"/>
        </w:rPr>
        <w:t xml:space="preserve">alan </w:t>
      </w:r>
    </w:p>
    <w:p w14:paraId="34EA2395" w14:textId="77777777" w:rsidR="00C47E5A" w:rsidRPr="009421DA" w:rsidRDefault="00D060D2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Serdar</w:t>
      </w:r>
      <w:r w:rsidR="00C47E5A" w:rsidRPr="009421DA">
        <w:rPr>
          <w:rFonts w:ascii="Arial" w:hAnsi="Arial" w:cs="Arial"/>
          <w:sz w:val="20"/>
          <w:szCs w:val="20"/>
        </w:rPr>
        <w:t>, kasaya 50 TL nakit ödeme yapmıştır.</w:t>
      </w:r>
    </w:p>
    <w:p w14:paraId="34EA2396" w14:textId="77777777" w:rsidR="00D060D2" w:rsidRPr="009421DA" w:rsidRDefault="00D060D2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97" w14:textId="77777777" w:rsidR="00C47E5A" w:rsidRPr="009421DA" w:rsidRDefault="00D060D2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C47E5A" w:rsidRPr="009421DA">
        <w:rPr>
          <w:rFonts w:ascii="Arial" w:hAnsi="Arial" w:cs="Arial"/>
          <w:b/>
          <w:sz w:val="20"/>
          <w:szCs w:val="20"/>
        </w:rPr>
        <w:t>Buna göre</w:t>
      </w:r>
      <w:r w:rsidRPr="009421DA">
        <w:rPr>
          <w:rFonts w:ascii="Arial" w:hAnsi="Arial" w:cs="Arial"/>
          <w:b/>
          <w:sz w:val="20"/>
          <w:szCs w:val="20"/>
        </w:rPr>
        <w:t xml:space="preserve"> Serdar,</w:t>
      </w:r>
      <w:r w:rsidR="00C47E5A" w:rsidRPr="009421DA">
        <w:rPr>
          <w:rFonts w:ascii="Arial" w:hAnsi="Arial" w:cs="Arial"/>
          <w:b/>
          <w:sz w:val="20"/>
          <w:szCs w:val="20"/>
        </w:rPr>
        <w:t xml:space="preserve"> kaç TL para üstü alır?</w:t>
      </w:r>
    </w:p>
    <w:p w14:paraId="34EA2398" w14:textId="77777777" w:rsidR="00D060D2" w:rsidRPr="009421DA" w:rsidRDefault="00D060D2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99" w14:textId="77777777" w:rsidR="00C47E5A" w:rsidRPr="009421DA" w:rsidRDefault="00D060D2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C47E5A" w:rsidRPr="009421DA">
        <w:rPr>
          <w:rFonts w:ascii="Arial" w:hAnsi="Arial" w:cs="Arial"/>
          <w:sz w:val="20"/>
          <w:szCs w:val="20"/>
        </w:rPr>
        <w:t>A) 11</w:t>
      </w:r>
      <w:r w:rsidRPr="009421DA">
        <w:rPr>
          <w:rFonts w:ascii="Arial" w:hAnsi="Arial" w:cs="Arial"/>
          <w:sz w:val="20"/>
          <w:szCs w:val="20"/>
        </w:rPr>
        <w:t xml:space="preserve">             </w:t>
      </w:r>
      <w:r w:rsidR="00C47E5A" w:rsidRPr="009421DA">
        <w:rPr>
          <w:rFonts w:ascii="Arial" w:hAnsi="Arial" w:cs="Arial"/>
          <w:sz w:val="20"/>
          <w:szCs w:val="20"/>
        </w:rPr>
        <w:t>B) 29</w:t>
      </w:r>
      <w:r w:rsidRPr="009421DA">
        <w:rPr>
          <w:rFonts w:ascii="Arial" w:hAnsi="Arial" w:cs="Arial"/>
          <w:sz w:val="20"/>
          <w:szCs w:val="20"/>
        </w:rPr>
        <w:t xml:space="preserve">             </w:t>
      </w:r>
      <w:r w:rsidR="00C47E5A" w:rsidRPr="009421DA">
        <w:rPr>
          <w:rFonts w:ascii="Arial" w:hAnsi="Arial" w:cs="Arial"/>
          <w:sz w:val="20"/>
          <w:szCs w:val="20"/>
        </w:rPr>
        <w:t>C) 39</w:t>
      </w:r>
      <w:r w:rsidRPr="009421DA">
        <w:rPr>
          <w:rFonts w:ascii="Arial" w:hAnsi="Arial" w:cs="Arial"/>
          <w:sz w:val="20"/>
          <w:szCs w:val="20"/>
        </w:rPr>
        <w:t xml:space="preserve">             </w:t>
      </w:r>
      <w:r w:rsidR="00C47E5A" w:rsidRPr="009421DA">
        <w:rPr>
          <w:rFonts w:ascii="Arial" w:hAnsi="Arial" w:cs="Arial"/>
          <w:sz w:val="20"/>
          <w:szCs w:val="20"/>
        </w:rPr>
        <w:t>D) 41</w:t>
      </w:r>
    </w:p>
    <w:p w14:paraId="34EA239A" w14:textId="77777777" w:rsidR="005B7EA7" w:rsidRPr="009421DA" w:rsidRDefault="005B7EA7" w:rsidP="001C0547">
      <w:pPr>
        <w:pStyle w:val="AralkYok"/>
        <w:rPr>
          <w:rFonts w:ascii="Arial" w:hAnsi="Arial" w:cs="Arial"/>
          <w:sz w:val="20"/>
          <w:szCs w:val="20"/>
        </w:rPr>
      </w:pPr>
    </w:p>
    <w:p w14:paraId="34EA239B" w14:textId="77777777" w:rsidR="005B7EA7" w:rsidRPr="009421DA" w:rsidRDefault="005B7EA7" w:rsidP="001C0547">
      <w:pPr>
        <w:pStyle w:val="AralkYok"/>
        <w:rPr>
          <w:rFonts w:ascii="Arial" w:hAnsi="Arial" w:cs="Arial"/>
          <w:sz w:val="20"/>
          <w:szCs w:val="20"/>
        </w:rPr>
      </w:pPr>
    </w:p>
    <w:p w14:paraId="34EA239C" w14:textId="77777777" w:rsidR="00E86D26" w:rsidRPr="009421DA" w:rsidRDefault="00E86D26" w:rsidP="001C0547">
      <w:pPr>
        <w:pStyle w:val="AralkYok"/>
        <w:rPr>
          <w:rFonts w:ascii="Arial" w:hAnsi="Arial" w:cs="Arial"/>
          <w:sz w:val="20"/>
          <w:szCs w:val="20"/>
        </w:rPr>
      </w:pPr>
    </w:p>
    <w:p w14:paraId="34EA239D" w14:textId="77777777" w:rsidR="005B7EA7" w:rsidRPr="009421DA" w:rsidRDefault="005B7EA7" w:rsidP="001C0547">
      <w:pPr>
        <w:pStyle w:val="AralkYok"/>
        <w:rPr>
          <w:rFonts w:ascii="Arial" w:hAnsi="Arial" w:cs="Arial"/>
          <w:sz w:val="20"/>
          <w:szCs w:val="20"/>
        </w:rPr>
      </w:pPr>
    </w:p>
    <w:p w14:paraId="34EA239E" w14:textId="77777777" w:rsidR="0092783D" w:rsidRPr="009421DA" w:rsidRDefault="0092783D" w:rsidP="001C0547">
      <w:pPr>
        <w:pStyle w:val="AralkYok"/>
        <w:rPr>
          <w:rFonts w:ascii="Arial" w:hAnsi="Arial" w:cs="Arial"/>
          <w:sz w:val="20"/>
          <w:szCs w:val="20"/>
        </w:rPr>
      </w:pPr>
    </w:p>
    <w:p w14:paraId="34EA239F" w14:textId="77777777" w:rsidR="0092783D" w:rsidRPr="009421DA" w:rsidRDefault="0092783D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A0" w14:textId="77777777" w:rsidR="00947BE0" w:rsidRPr="009421DA" w:rsidRDefault="0092783D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C47E5A" w:rsidRPr="009421DA">
        <w:rPr>
          <w:rFonts w:ascii="Arial" w:hAnsi="Arial" w:cs="Arial"/>
          <w:b/>
          <w:sz w:val="28"/>
          <w:szCs w:val="20"/>
        </w:rPr>
        <w:t>2</w:t>
      </w:r>
      <w:r w:rsidRPr="009421DA">
        <w:rPr>
          <w:rFonts w:ascii="Arial" w:hAnsi="Arial" w:cs="Arial"/>
          <w:b/>
          <w:sz w:val="28"/>
          <w:szCs w:val="20"/>
        </w:rPr>
        <w:t>1</w:t>
      </w:r>
      <w:r w:rsidR="00C47E5A" w:rsidRPr="009421DA">
        <w:rPr>
          <w:rFonts w:ascii="Arial" w:hAnsi="Arial" w:cs="Arial"/>
          <w:b/>
          <w:sz w:val="28"/>
          <w:szCs w:val="20"/>
        </w:rPr>
        <w:t>.</w:t>
      </w:r>
      <w:r w:rsidR="00C47E5A" w:rsidRPr="009421DA">
        <w:rPr>
          <w:rFonts w:ascii="Arial" w:hAnsi="Arial" w:cs="Arial"/>
          <w:sz w:val="20"/>
          <w:szCs w:val="20"/>
        </w:rPr>
        <w:t xml:space="preserve"> </w:t>
      </w:r>
      <w:r w:rsidR="00947BE0" w:rsidRPr="009421DA">
        <w:rPr>
          <w:rFonts w:ascii="Arial" w:hAnsi="Arial" w:cs="Arial"/>
          <w:sz w:val="20"/>
          <w:szCs w:val="20"/>
        </w:rPr>
        <w:t xml:space="preserve"> </w:t>
      </w:r>
      <w:r w:rsidR="00C47E5A" w:rsidRPr="009421DA">
        <w:rPr>
          <w:rFonts w:ascii="Arial" w:hAnsi="Arial" w:cs="Arial"/>
          <w:sz w:val="20"/>
          <w:szCs w:val="20"/>
        </w:rPr>
        <w:t>Elindeki kitabın ilk gün 29 sayfasını okuyan bir öğ</w:t>
      </w:r>
      <w:r w:rsidR="00947BE0" w:rsidRPr="009421DA">
        <w:rPr>
          <w:rFonts w:ascii="Arial" w:hAnsi="Arial" w:cs="Arial"/>
          <w:sz w:val="20"/>
          <w:szCs w:val="20"/>
        </w:rPr>
        <w:t>-</w:t>
      </w:r>
    </w:p>
    <w:p w14:paraId="34EA23A1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C47E5A" w:rsidRPr="009421DA">
        <w:rPr>
          <w:rFonts w:ascii="Arial" w:hAnsi="Arial" w:cs="Arial"/>
          <w:sz w:val="20"/>
          <w:szCs w:val="20"/>
        </w:rPr>
        <w:t xml:space="preserve">renci bundan sonraki her gün bir önceki günden 2 </w:t>
      </w:r>
    </w:p>
    <w:p w14:paraId="34EA23A2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C47E5A" w:rsidRPr="009421DA">
        <w:rPr>
          <w:rFonts w:ascii="Arial" w:hAnsi="Arial" w:cs="Arial"/>
          <w:sz w:val="20"/>
          <w:szCs w:val="20"/>
        </w:rPr>
        <w:t>sayfa fazla okuyarak kitabın tamamını 6 günde bi</w:t>
      </w:r>
      <w:r w:rsidRPr="009421DA">
        <w:rPr>
          <w:rFonts w:ascii="Arial" w:hAnsi="Arial" w:cs="Arial"/>
          <w:sz w:val="20"/>
          <w:szCs w:val="20"/>
        </w:rPr>
        <w:t xml:space="preserve">-    </w:t>
      </w:r>
    </w:p>
    <w:p w14:paraId="34EA23A3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C47E5A" w:rsidRPr="009421DA">
        <w:rPr>
          <w:rFonts w:ascii="Arial" w:hAnsi="Arial" w:cs="Arial"/>
          <w:sz w:val="20"/>
          <w:szCs w:val="20"/>
        </w:rPr>
        <w:t xml:space="preserve">tirmiştir. </w:t>
      </w:r>
    </w:p>
    <w:p w14:paraId="34EA23A4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A5" w14:textId="77777777" w:rsidR="00C47E5A" w:rsidRPr="009421DA" w:rsidRDefault="00947BE0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C47E5A" w:rsidRPr="009421DA">
        <w:rPr>
          <w:rFonts w:ascii="Arial" w:hAnsi="Arial" w:cs="Arial"/>
          <w:b/>
          <w:sz w:val="20"/>
          <w:szCs w:val="20"/>
        </w:rPr>
        <w:t xml:space="preserve">Buna göre kitabın tamamı kaç sayfadır? </w:t>
      </w:r>
    </w:p>
    <w:p w14:paraId="34EA23A6" w14:textId="77777777" w:rsidR="001C0547" w:rsidRPr="009421DA" w:rsidRDefault="001C0547" w:rsidP="00462C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3A7" w14:textId="77777777" w:rsidR="00E86D26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C47E5A" w:rsidRPr="009421DA">
        <w:rPr>
          <w:rFonts w:ascii="Arial" w:hAnsi="Arial" w:cs="Arial"/>
          <w:sz w:val="20"/>
          <w:szCs w:val="20"/>
        </w:rPr>
        <w:t>A) 211</w:t>
      </w:r>
      <w:r w:rsidR="001C0547" w:rsidRPr="009421DA">
        <w:rPr>
          <w:rFonts w:ascii="Arial" w:hAnsi="Arial" w:cs="Arial"/>
          <w:sz w:val="20"/>
          <w:szCs w:val="20"/>
        </w:rPr>
        <w:t xml:space="preserve">       </w:t>
      </w:r>
      <w:r w:rsidRPr="009421DA">
        <w:rPr>
          <w:rFonts w:ascii="Arial" w:hAnsi="Arial" w:cs="Arial"/>
          <w:sz w:val="20"/>
          <w:szCs w:val="20"/>
        </w:rPr>
        <w:t xml:space="preserve">  </w:t>
      </w:r>
      <w:r w:rsidR="001C0547" w:rsidRPr="009421DA">
        <w:rPr>
          <w:rFonts w:ascii="Arial" w:hAnsi="Arial" w:cs="Arial"/>
          <w:sz w:val="20"/>
          <w:szCs w:val="20"/>
        </w:rPr>
        <w:t xml:space="preserve"> </w:t>
      </w:r>
      <w:r w:rsidR="00E86D26" w:rsidRPr="009421DA">
        <w:rPr>
          <w:rFonts w:ascii="Arial" w:hAnsi="Arial" w:cs="Arial"/>
          <w:sz w:val="20"/>
          <w:szCs w:val="20"/>
        </w:rPr>
        <w:t xml:space="preserve">                      </w:t>
      </w:r>
      <w:r w:rsidR="00C47E5A" w:rsidRPr="009421DA">
        <w:rPr>
          <w:rFonts w:ascii="Arial" w:hAnsi="Arial" w:cs="Arial"/>
          <w:sz w:val="20"/>
          <w:szCs w:val="20"/>
        </w:rPr>
        <w:t>B) 204</w:t>
      </w:r>
      <w:r w:rsidR="001C0547" w:rsidRPr="009421DA">
        <w:rPr>
          <w:rFonts w:ascii="Arial" w:hAnsi="Arial" w:cs="Arial"/>
          <w:sz w:val="20"/>
          <w:szCs w:val="20"/>
        </w:rPr>
        <w:t xml:space="preserve">           </w:t>
      </w:r>
    </w:p>
    <w:p w14:paraId="34EA23A8" w14:textId="77777777" w:rsidR="00C47E5A" w:rsidRPr="009421DA" w:rsidRDefault="00E86D26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C47E5A" w:rsidRPr="009421DA">
        <w:rPr>
          <w:rFonts w:ascii="Arial" w:hAnsi="Arial" w:cs="Arial"/>
          <w:sz w:val="20"/>
          <w:szCs w:val="20"/>
        </w:rPr>
        <w:t>C) 197</w:t>
      </w:r>
      <w:r w:rsidR="001C0547" w:rsidRPr="009421DA">
        <w:rPr>
          <w:rFonts w:ascii="Arial" w:hAnsi="Arial" w:cs="Arial"/>
          <w:sz w:val="20"/>
          <w:szCs w:val="20"/>
        </w:rPr>
        <w:t xml:space="preserve">    </w:t>
      </w:r>
      <w:r w:rsidR="00947BE0" w:rsidRPr="009421DA">
        <w:rPr>
          <w:rFonts w:ascii="Arial" w:hAnsi="Arial" w:cs="Arial"/>
          <w:sz w:val="20"/>
          <w:szCs w:val="20"/>
        </w:rPr>
        <w:t xml:space="preserve">  </w:t>
      </w:r>
      <w:r w:rsidR="001C0547" w:rsidRPr="009421DA">
        <w:rPr>
          <w:rFonts w:ascii="Arial" w:hAnsi="Arial" w:cs="Arial"/>
          <w:sz w:val="20"/>
          <w:szCs w:val="20"/>
        </w:rPr>
        <w:t xml:space="preserve">   </w:t>
      </w:r>
      <w:r w:rsidRPr="009421DA">
        <w:rPr>
          <w:rFonts w:ascii="Arial" w:hAnsi="Arial" w:cs="Arial"/>
          <w:sz w:val="20"/>
          <w:szCs w:val="20"/>
        </w:rPr>
        <w:t xml:space="preserve">                       </w:t>
      </w:r>
      <w:r w:rsidR="00C47E5A" w:rsidRPr="009421DA">
        <w:rPr>
          <w:rFonts w:ascii="Arial" w:hAnsi="Arial" w:cs="Arial"/>
          <w:sz w:val="20"/>
          <w:szCs w:val="20"/>
        </w:rPr>
        <w:t>D) 189</w:t>
      </w:r>
    </w:p>
    <w:p w14:paraId="34EA23A9" w14:textId="77777777" w:rsidR="00C47E5A" w:rsidRPr="009421DA" w:rsidRDefault="00C47E5A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AA" w14:textId="77777777" w:rsidR="00C47E5A" w:rsidRPr="009421DA" w:rsidRDefault="00C47E5A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AB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AC" w14:textId="77777777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</w:p>
    <w:p w14:paraId="34EA23AD" w14:textId="77777777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</w:p>
    <w:p w14:paraId="34EA23AE" w14:textId="77777777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</w:p>
    <w:p w14:paraId="34EA23AF" w14:textId="77777777" w:rsidR="0092783D" w:rsidRPr="009421DA" w:rsidRDefault="0092783D" w:rsidP="0092783D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8"/>
          <w:szCs w:val="20"/>
        </w:rPr>
        <w:t>22.</w:t>
      </w:r>
      <w:r w:rsidRPr="009421DA">
        <w:rPr>
          <w:rFonts w:ascii="Arial" w:hAnsi="Arial" w:cs="Arial"/>
          <w:b/>
          <w:sz w:val="20"/>
          <w:szCs w:val="20"/>
        </w:rPr>
        <w:t xml:space="preserve">  Pazardan kilosu 5 lira olan üzüm ile kilosu 4 li-</w:t>
      </w:r>
    </w:p>
    <w:p w14:paraId="34EA23B0" w14:textId="77777777" w:rsidR="0092783D" w:rsidRPr="009421DA" w:rsidRDefault="0092783D" w:rsidP="0092783D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ra olan erikten 3’er kilo alan bir kişinin ödeye-</w:t>
      </w:r>
    </w:p>
    <w:p w14:paraId="34EA23B1" w14:textId="77777777" w:rsidR="0092783D" w:rsidRPr="009421DA" w:rsidRDefault="0092783D" w:rsidP="0092783D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ceği miktar aşağıdakilerden hangisi ile ifade </w:t>
      </w:r>
    </w:p>
    <w:p w14:paraId="34EA23B2" w14:textId="77777777" w:rsidR="0092783D" w:rsidRPr="009421DA" w:rsidRDefault="0092783D" w:rsidP="0092783D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edilir?</w:t>
      </w:r>
    </w:p>
    <w:p w14:paraId="34EA23B3" w14:textId="77777777" w:rsidR="0092783D" w:rsidRPr="009421DA" w:rsidRDefault="0092783D" w:rsidP="0092783D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3B4" w14:textId="77777777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A) 3.5 + 3.4                       B) 4.5 – 4.3    </w:t>
      </w:r>
    </w:p>
    <w:p w14:paraId="34EA23B5" w14:textId="77777777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C) 3.(5 – 4)                        D) 4.(5 + 3)</w:t>
      </w:r>
    </w:p>
    <w:p w14:paraId="34EA23B6" w14:textId="77777777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</w:p>
    <w:p w14:paraId="34EA23B7" w14:textId="77777777" w:rsidR="0092783D" w:rsidRPr="009421DA" w:rsidRDefault="0092783D" w:rsidP="0092783D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  <w:r w:rsidRPr="009421DA">
        <w:rPr>
          <w:rFonts w:ascii="Arial" w:hAnsi="Arial" w:cs="Arial"/>
          <w:b/>
          <w:sz w:val="20"/>
          <w:szCs w:val="20"/>
        </w:rPr>
        <w:lastRenderedPageBreak/>
        <w:t xml:space="preserve"> </w:t>
      </w:r>
      <w:r w:rsidRPr="009421DA">
        <w:rPr>
          <w:rFonts w:ascii="Arial" w:hAnsi="Arial" w:cs="Arial"/>
          <w:b/>
          <w:sz w:val="28"/>
          <w:szCs w:val="20"/>
        </w:rPr>
        <w:t>23.</w:t>
      </w:r>
      <w:r w:rsidRPr="009421DA">
        <w:rPr>
          <w:rFonts w:ascii="Arial" w:hAnsi="Arial" w:cs="Arial"/>
          <w:b/>
          <w:sz w:val="20"/>
          <w:szCs w:val="20"/>
        </w:rPr>
        <w:t xml:space="preserve">  A = 30,  B = 15 ve A.C + B.C = 180 ise, C kaçtır?</w:t>
      </w:r>
    </w:p>
    <w:p w14:paraId="34EA23B8" w14:textId="77777777" w:rsidR="0092783D" w:rsidRPr="009421DA" w:rsidRDefault="0092783D" w:rsidP="0092783D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3B9" w14:textId="77777777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A) 1                B) 2               C) 3               D) 4</w:t>
      </w:r>
    </w:p>
    <w:p w14:paraId="34EA23BA" w14:textId="77777777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</w:p>
    <w:p w14:paraId="34EA23BB" w14:textId="77777777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</w:p>
    <w:p w14:paraId="34EA23BC" w14:textId="77777777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</w:p>
    <w:p w14:paraId="34EA23BD" w14:textId="77777777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</w:p>
    <w:p w14:paraId="34EA23BE" w14:textId="77777777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</w:p>
    <w:p w14:paraId="34EA23BF" w14:textId="77777777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</w:p>
    <w:p w14:paraId="34EA23C0" w14:textId="77777777" w:rsidR="0092783D" w:rsidRPr="009421DA" w:rsidRDefault="0092783D" w:rsidP="0092783D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8"/>
          <w:szCs w:val="20"/>
        </w:rPr>
        <w:t>24.</w:t>
      </w:r>
      <w:r w:rsidRPr="009421DA">
        <w:rPr>
          <w:rFonts w:ascii="Arial" w:hAnsi="Arial" w:cs="Arial"/>
          <w:b/>
          <w:sz w:val="20"/>
          <w:szCs w:val="20"/>
        </w:rPr>
        <w:t xml:space="preserve">  12.16 – 8.16 = (12 – 8). B ise, B nin değeri kaç-</w:t>
      </w:r>
    </w:p>
    <w:p w14:paraId="34EA23C1" w14:textId="77777777" w:rsidR="0092783D" w:rsidRPr="009421DA" w:rsidRDefault="0092783D" w:rsidP="0092783D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tır?</w:t>
      </w:r>
    </w:p>
    <w:p w14:paraId="34EA23C2" w14:textId="77777777" w:rsidR="0092783D" w:rsidRPr="009421DA" w:rsidRDefault="0092783D" w:rsidP="0092783D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3C3" w14:textId="77777777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A) 4                B) 8                C) 12               D) 16</w:t>
      </w:r>
    </w:p>
    <w:p w14:paraId="34EA23C4" w14:textId="77777777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</w:p>
    <w:p w14:paraId="34EA23C5" w14:textId="77777777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</w:p>
    <w:p w14:paraId="34EA23C6" w14:textId="77777777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</w:p>
    <w:p w14:paraId="34EA23C7" w14:textId="77777777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</w:p>
    <w:p w14:paraId="34EA23C8" w14:textId="77777777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</w:p>
    <w:p w14:paraId="34EA23C9" w14:textId="77777777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</w:p>
    <w:p w14:paraId="34EA23CA" w14:textId="77777777" w:rsidR="0092783D" w:rsidRPr="009421DA" w:rsidRDefault="0092783D" w:rsidP="0092783D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8"/>
          <w:szCs w:val="20"/>
        </w:rPr>
        <w:t>25.</w:t>
      </w:r>
      <w:r w:rsidRPr="009421DA">
        <w:rPr>
          <w:rFonts w:ascii="Arial" w:hAnsi="Arial" w:cs="Arial"/>
          <w:b/>
          <w:sz w:val="20"/>
          <w:szCs w:val="20"/>
        </w:rPr>
        <w:t xml:space="preserve">  Çarpımları 132 olan ardışık iki sayının toplamı</w:t>
      </w:r>
    </w:p>
    <w:p w14:paraId="34EA23CB" w14:textId="77777777" w:rsidR="0092783D" w:rsidRPr="009421DA" w:rsidRDefault="0092783D" w:rsidP="0092783D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kaçtır?</w:t>
      </w:r>
    </w:p>
    <w:p w14:paraId="34EA23CC" w14:textId="77777777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</w:p>
    <w:p w14:paraId="34EA23CD" w14:textId="77777777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A) 23             B) 25              C) 27             D) 29</w:t>
      </w:r>
    </w:p>
    <w:p w14:paraId="34EA23CE" w14:textId="77777777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</w:p>
    <w:p w14:paraId="34EA23CF" w14:textId="77777777" w:rsidR="00C47E5A" w:rsidRPr="009421DA" w:rsidRDefault="00C47E5A" w:rsidP="0092783D">
      <w:pPr>
        <w:pStyle w:val="AralkYok"/>
        <w:rPr>
          <w:rFonts w:ascii="Arial" w:hAnsi="Arial" w:cs="Arial"/>
          <w:sz w:val="20"/>
          <w:szCs w:val="20"/>
        </w:rPr>
      </w:pPr>
    </w:p>
    <w:p w14:paraId="34EA23D0" w14:textId="77777777" w:rsidR="00D20D5D" w:rsidRPr="009421DA" w:rsidRDefault="00D20D5D" w:rsidP="00462C20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34EA23D1" w14:textId="77777777" w:rsidR="00D20D5D" w:rsidRPr="009421DA" w:rsidRDefault="00D20D5D" w:rsidP="00462C20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34EA23D2" w14:textId="77777777" w:rsidR="00C47E5A" w:rsidRPr="009421DA" w:rsidRDefault="00C47E5A" w:rsidP="00462C20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34EA23D3" w14:textId="77777777" w:rsidR="00C47E5A" w:rsidRPr="009421DA" w:rsidRDefault="00C47E5A" w:rsidP="00462C20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34EA23D4" w14:textId="77777777" w:rsidR="00D20D5D" w:rsidRPr="009421DA" w:rsidRDefault="00D20D5D" w:rsidP="00947BE0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9421DA">
        <w:rPr>
          <w:rFonts w:ascii="Arial" w:hAnsi="Arial" w:cs="Arial"/>
          <w:b/>
          <w:sz w:val="28"/>
          <w:szCs w:val="20"/>
        </w:rPr>
        <w:t>FEN BİLİMLERİ TESTİ</w:t>
      </w:r>
    </w:p>
    <w:p w14:paraId="34EA23D5" w14:textId="77777777" w:rsidR="00CC2B1E" w:rsidRPr="009421DA" w:rsidRDefault="00CC2B1E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D6" w14:textId="77777777" w:rsidR="00CC2B1E" w:rsidRPr="009421DA" w:rsidRDefault="00CC2B1E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D7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</w:t>
      </w:r>
      <w:r w:rsidR="00E37023" w:rsidRPr="009421DA">
        <w:rPr>
          <w:rFonts w:ascii="Arial" w:hAnsi="Arial" w:cs="Arial"/>
          <w:b/>
          <w:sz w:val="28"/>
          <w:szCs w:val="20"/>
        </w:rPr>
        <w:t>1</w:t>
      </w:r>
      <w:r w:rsidRPr="009421DA">
        <w:rPr>
          <w:rFonts w:ascii="Arial" w:hAnsi="Arial" w:cs="Arial"/>
          <w:b/>
          <w:sz w:val="28"/>
          <w:szCs w:val="20"/>
        </w:rPr>
        <w:t>.</w:t>
      </w:r>
      <w:r w:rsidRPr="009421DA">
        <w:rPr>
          <w:rFonts w:ascii="Arial" w:hAnsi="Arial" w:cs="Arial"/>
          <w:sz w:val="20"/>
          <w:szCs w:val="20"/>
        </w:rPr>
        <w:t xml:space="preserve">  </w:t>
      </w:r>
      <w:r w:rsidR="00514A55" w:rsidRPr="009421DA">
        <w:rPr>
          <w:rFonts w:ascii="Arial" w:hAnsi="Arial" w:cs="Arial"/>
          <w:sz w:val="20"/>
          <w:szCs w:val="20"/>
        </w:rPr>
        <w:t xml:space="preserve">Aşağıdaki şekilde Dünya'nın ve Ay'ın konumları </w:t>
      </w:r>
    </w:p>
    <w:p w14:paraId="34EA23D8" w14:textId="77777777" w:rsidR="00514A55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514A55" w:rsidRPr="009421DA">
        <w:rPr>
          <w:rFonts w:ascii="Arial" w:hAnsi="Arial" w:cs="Arial"/>
          <w:sz w:val="20"/>
          <w:szCs w:val="20"/>
        </w:rPr>
        <w:t xml:space="preserve">verilmiştir. </w:t>
      </w:r>
    </w:p>
    <w:p w14:paraId="34EA23D9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DA" w14:textId="77777777" w:rsidR="009E022A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Pr="009421DA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34EA2933" wp14:editId="34EA2934">
            <wp:extent cx="2733675" cy="1150078"/>
            <wp:effectExtent l="19050" t="0" r="0" b="0"/>
            <wp:docPr id="7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lum bright="-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6260" cy="1151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A23DB" w14:textId="77777777" w:rsidR="009E022A" w:rsidRPr="009421DA" w:rsidRDefault="009E022A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DC" w14:textId="77777777" w:rsidR="00947BE0" w:rsidRPr="009421DA" w:rsidRDefault="00947BE0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514A55" w:rsidRPr="009421DA">
        <w:rPr>
          <w:rFonts w:ascii="Arial" w:hAnsi="Arial" w:cs="Arial"/>
          <w:b/>
          <w:sz w:val="20"/>
          <w:szCs w:val="20"/>
        </w:rPr>
        <w:t xml:space="preserve">Ay kaç numaralı konumda olursa Ay tutulması </w:t>
      </w:r>
    </w:p>
    <w:p w14:paraId="34EA23DD" w14:textId="77777777" w:rsidR="00514A55" w:rsidRPr="009421DA" w:rsidRDefault="00947BE0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514A55" w:rsidRPr="009421DA">
        <w:rPr>
          <w:rFonts w:ascii="Arial" w:hAnsi="Arial" w:cs="Arial"/>
          <w:b/>
          <w:sz w:val="20"/>
          <w:szCs w:val="20"/>
        </w:rPr>
        <w:t>gerçekleşir?</w:t>
      </w:r>
    </w:p>
    <w:p w14:paraId="34EA23DE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DF" w14:textId="77777777" w:rsidR="00514A55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514A55" w:rsidRPr="009421DA">
        <w:rPr>
          <w:rFonts w:ascii="Arial" w:hAnsi="Arial" w:cs="Arial"/>
          <w:sz w:val="20"/>
          <w:szCs w:val="20"/>
        </w:rPr>
        <w:t>A) 4</w:t>
      </w:r>
      <w:r w:rsidRPr="009421DA">
        <w:rPr>
          <w:rFonts w:ascii="Arial" w:hAnsi="Arial" w:cs="Arial"/>
          <w:sz w:val="20"/>
          <w:szCs w:val="20"/>
        </w:rPr>
        <w:t xml:space="preserve">               </w:t>
      </w:r>
      <w:r w:rsidR="00514A55" w:rsidRPr="009421DA">
        <w:rPr>
          <w:rFonts w:ascii="Arial" w:hAnsi="Arial" w:cs="Arial"/>
          <w:sz w:val="20"/>
          <w:szCs w:val="20"/>
        </w:rPr>
        <w:t>B) 3</w:t>
      </w:r>
      <w:r w:rsidRPr="009421DA">
        <w:rPr>
          <w:rFonts w:ascii="Arial" w:hAnsi="Arial" w:cs="Arial"/>
          <w:sz w:val="20"/>
          <w:szCs w:val="20"/>
        </w:rPr>
        <w:t xml:space="preserve">               </w:t>
      </w:r>
      <w:r w:rsidR="00514A55" w:rsidRPr="009421DA">
        <w:rPr>
          <w:rFonts w:ascii="Arial" w:hAnsi="Arial" w:cs="Arial"/>
          <w:sz w:val="20"/>
          <w:szCs w:val="20"/>
        </w:rPr>
        <w:t>C) 2</w:t>
      </w:r>
      <w:r w:rsidRPr="009421DA">
        <w:rPr>
          <w:rFonts w:ascii="Arial" w:hAnsi="Arial" w:cs="Arial"/>
          <w:sz w:val="20"/>
          <w:szCs w:val="20"/>
        </w:rPr>
        <w:t xml:space="preserve">               </w:t>
      </w:r>
      <w:r w:rsidR="00514A55" w:rsidRPr="009421DA">
        <w:rPr>
          <w:rFonts w:ascii="Arial" w:hAnsi="Arial" w:cs="Arial"/>
          <w:sz w:val="20"/>
          <w:szCs w:val="20"/>
        </w:rPr>
        <w:t>D) 1</w:t>
      </w:r>
    </w:p>
    <w:p w14:paraId="34EA23E0" w14:textId="77777777" w:rsidR="00E86D26" w:rsidRPr="009421DA" w:rsidRDefault="00E86D26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E1" w14:textId="77777777" w:rsidR="00E86D26" w:rsidRPr="009421DA" w:rsidRDefault="00E86D26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E2" w14:textId="77777777" w:rsidR="00E86D26" w:rsidRPr="009421DA" w:rsidRDefault="00E86D26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E3" w14:textId="77777777" w:rsidR="00E86D26" w:rsidRPr="009421DA" w:rsidRDefault="00E86D26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E4" w14:textId="77777777" w:rsidR="0092783D" w:rsidRPr="009421DA" w:rsidRDefault="0092783D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E5" w14:textId="77777777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</w:p>
    <w:p w14:paraId="34EA23E6" w14:textId="77777777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</w:t>
      </w:r>
      <w:r w:rsidR="00FC60E9" w:rsidRPr="009421DA">
        <w:rPr>
          <w:rFonts w:ascii="Arial" w:hAnsi="Arial" w:cs="Arial"/>
          <w:b/>
          <w:sz w:val="28"/>
          <w:szCs w:val="20"/>
        </w:rPr>
        <w:t>2</w:t>
      </w:r>
      <w:r w:rsidRPr="009421DA">
        <w:rPr>
          <w:rFonts w:ascii="Arial" w:hAnsi="Arial" w:cs="Arial"/>
          <w:b/>
          <w:sz w:val="28"/>
          <w:szCs w:val="20"/>
        </w:rPr>
        <w:t>.</w:t>
      </w:r>
      <w:r w:rsidRPr="009421DA">
        <w:rPr>
          <w:rFonts w:ascii="Arial" w:hAnsi="Arial" w:cs="Arial"/>
          <w:sz w:val="20"/>
          <w:szCs w:val="20"/>
        </w:rPr>
        <w:t xml:space="preserve">  1. Kemiklerin aşınmasını önler. </w:t>
      </w:r>
    </w:p>
    <w:p w14:paraId="34EA23E7" w14:textId="77777777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2. Boyuna büyümeyi sağlar.  </w:t>
      </w:r>
    </w:p>
    <w:p w14:paraId="34EA23E8" w14:textId="77777777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3. Kan hücreleri üretir. </w:t>
      </w:r>
    </w:p>
    <w:p w14:paraId="34EA23E9" w14:textId="77777777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</w:p>
    <w:p w14:paraId="34EA23EA" w14:textId="77777777" w:rsidR="0092783D" w:rsidRPr="009421DA" w:rsidRDefault="0092783D" w:rsidP="0092783D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Pr="009421DA">
        <w:rPr>
          <w:rFonts w:ascii="Arial" w:hAnsi="Arial" w:cs="Arial"/>
          <w:b/>
          <w:sz w:val="20"/>
          <w:szCs w:val="20"/>
        </w:rPr>
        <w:t>Yukarıdakilerden hangileri kemiklerin uç kıs-</w:t>
      </w:r>
    </w:p>
    <w:p w14:paraId="34EA23EB" w14:textId="77777777" w:rsidR="0092783D" w:rsidRPr="009421DA" w:rsidRDefault="0092783D" w:rsidP="0092783D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mını örten kıkırdak dokunun görevleri arasın-</w:t>
      </w:r>
    </w:p>
    <w:p w14:paraId="34EA23EC" w14:textId="77777777" w:rsidR="0092783D" w:rsidRPr="009421DA" w:rsidRDefault="0092783D" w:rsidP="0092783D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dadır?</w:t>
      </w:r>
    </w:p>
    <w:p w14:paraId="34EA23ED" w14:textId="77777777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</w:p>
    <w:p w14:paraId="34EA23EE" w14:textId="51D4DEF5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A) Yalnız 1</w:t>
      </w:r>
      <w:r w:rsidR="00773F5D">
        <w:rPr>
          <w:rFonts w:ascii="Arial" w:hAnsi="Arial" w:cs="Arial"/>
          <w:sz w:val="20"/>
          <w:szCs w:val="20"/>
        </w:rPr>
        <w:t>.</w:t>
      </w:r>
      <w:r w:rsidRPr="009421DA">
        <w:rPr>
          <w:rFonts w:ascii="Arial" w:hAnsi="Arial" w:cs="Arial"/>
          <w:sz w:val="20"/>
          <w:szCs w:val="20"/>
        </w:rPr>
        <w:t xml:space="preserve">                   </w:t>
      </w:r>
    </w:p>
    <w:p w14:paraId="34EA23EF" w14:textId="6E7A3006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B) 1 ve 2</w:t>
      </w:r>
      <w:r w:rsidR="00773F5D">
        <w:rPr>
          <w:rFonts w:ascii="Arial" w:hAnsi="Arial" w:cs="Arial"/>
          <w:sz w:val="20"/>
          <w:szCs w:val="20"/>
        </w:rPr>
        <w:t>.</w:t>
      </w:r>
      <w:r w:rsidRPr="009421DA">
        <w:rPr>
          <w:rFonts w:ascii="Arial" w:hAnsi="Arial" w:cs="Arial"/>
          <w:sz w:val="20"/>
          <w:szCs w:val="20"/>
        </w:rPr>
        <w:tab/>
        <w:t xml:space="preserve">     </w:t>
      </w:r>
    </w:p>
    <w:p w14:paraId="34EA23F0" w14:textId="21536B3D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C) 1 ve 3</w:t>
      </w:r>
      <w:r w:rsidR="00773F5D">
        <w:rPr>
          <w:rFonts w:ascii="Arial" w:hAnsi="Arial" w:cs="Arial"/>
          <w:sz w:val="20"/>
          <w:szCs w:val="20"/>
        </w:rPr>
        <w:t>.</w:t>
      </w:r>
      <w:r w:rsidRPr="009421DA">
        <w:rPr>
          <w:rFonts w:ascii="Arial" w:hAnsi="Arial" w:cs="Arial"/>
          <w:sz w:val="20"/>
          <w:szCs w:val="20"/>
        </w:rPr>
        <w:t xml:space="preserve">                     </w:t>
      </w:r>
    </w:p>
    <w:p w14:paraId="34EA23F1" w14:textId="3E67707E" w:rsidR="0092783D" w:rsidRPr="009421DA" w:rsidRDefault="0092783D" w:rsidP="0092783D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D) 1, 2 ve 3</w:t>
      </w:r>
      <w:r w:rsidR="00773F5D">
        <w:rPr>
          <w:rFonts w:ascii="Arial" w:hAnsi="Arial" w:cs="Arial"/>
          <w:sz w:val="20"/>
          <w:szCs w:val="20"/>
        </w:rPr>
        <w:t>.</w:t>
      </w:r>
    </w:p>
    <w:p w14:paraId="34EA23F2" w14:textId="77777777" w:rsidR="00E86D26" w:rsidRPr="009421DA" w:rsidRDefault="00E86D26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FC60E9" w:rsidRPr="009421DA">
        <w:rPr>
          <w:rFonts w:ascii="Arial" w:hAnsi="Arial" w:cs="Arial"/>
          <w:b/>
          <w:sz w:val="28"/>
          <w:szCs w:val="20"/>
        </w:rPr>
        <w:t>3</w:t>
      </w:r>
      <w:r w:rsidR="00514A55" w:rsidRPr="009421DA">
        <w:rPr>
          <w:rFonts w:ascii="Arial" w:hAnsi="Arial" w:cs="Arial"/>
          <w:b/>
          <w:sz w:val="28"/>
          <w:szCs w:val="20"/>
        </w:rPr>
        <w:t>.</w:t>
      </w:r>
      <w:r w:rsidR="00514A55"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514A55" w:rsidRPr="009421DA">
        <w:rPr>
          <w:rFonts w:ascii="Arial" w:hAnsi="Arial" w:cs="Arial"/>
          <w:sz w:val="20"/>
          <w:szCs w:val="20"/>
        </w:rPr>
        <w:t>Aşağıdaki şemada "?" ile gösterilen yerlere Ura</w:t>
      </w:r>
      <w:r w:rsidRPr="009421DA">
        <w:rPr>
          <w:rFonts w:ascii="Arial" w:hAnsi="Arial" w:cs="Arial"/>
          <w:sz w:val="20"/>
          <w:szCs w:val="20"/>
        </w:rPr>
        <w:t>-</w:t>
      </w:r>
    </w:p>
    <w:p w14:paraId="34EA23F3" w14:textId="77777777" w:rsidR="00514A55" w:rsidRPr="009421DA" w:rsidRDefault="00E86D26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514A55" w:rsidRPr="009421DA">
        <w:rPr>
          <w:rFonts w:ascii="Arial" w:hAnsi="Arial" w:cs="Arial"/>
          <w:sz w:val="20"/>
          <w:szCs w:val="20"/>
        </w:rPr>
        <w:t>nü</w:t>
      </w:r>
      <w:r w:rsidRPr="009421DA">
        <w:rPr>
          <w:rFonts w:ascii="Arial" w:hAnsi="Arial" w:cs="Arial"/>
          <w:sz w:val="20"/>
          <w:szCs w:val="20"/>
        </w:rPr>
        <w:t>s</w:t>
      </w:r>
      <w:r w:rsidR="00514A55" w:rsidRPr="009421DA">
        <w:rPr>
          <w:rFonts w:ascii="Arial" w:hAnsi="Arial" w:cs="Arial"/>
          <w:sz w:val="20"/>
          <w:szCs w:val="20"/>
        </w:rPr>
        <w:t>'ün özellikleri yazılacaktır.</w:t>
      </w:r>
    </w:p>
    <w:p w14:paraId="34EA23F4" w14:textId="77777777" w:rsidR="00E86D26" w:rsidRPr="009421DA" w:rsidRDefault="00E86D26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F5" w14:textId="77777777" w:rsidR="008931CB" w:rsidRPr="009421DA" w:rsidRDefault="00E86D26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</w:t>
      </w:r>
      <w:r w:rsidR="008931CB" w:rsidRPr="009421DA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34EA2935" wp14:editId="1CA4568B">
            <wp:extent cx="2022923" cy="1400486"/>
            <wp:effectExtent l="19050" t="0" r="0" b="0"/>
            <wp:docPr id="9" name="Resim 9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2701" cy="1400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A23F6" w14:textId="77777777" w:rsidR="008931CB" w:rsidRPr="009421DA" w:rsidRDefault="008931CB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F7" w14:textId="77777777" w:rsidR="00E86D26" w:rsidRPr="009421DA" w:rsidRDefault="00E86D26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</w:t>
      </w:r>
      <w:r w:rsidR="00514A55" w:rsidRPr="009421DA">
        <w:rPr>
          <w:rFonts w:ascii="Arial" w:hAnsi="Arial" w:cs="Arial"/>
          <w:b/>
          <w:sz w:val="20"/>
          <w:szCs w:val="20"/>
        </w:rPr>
        <w:t>Buna göre</w:t>
      </w:r>
      <w:r w:rsidRPr="009421DA">
        <w:rPr>
          <w:rFonts w:ascii="Arial" w:hAnsi="Arial" w:cs="Arial"/>
          <w:b/>
          <w:sz w:val="20"/>
          <w:szCs w:val="20"/>
        </w:rPr>
        <w:t>,</w:t>
      </w:r>
      <w:r w:rsidR="00514A55" w:rsidRPr="009421DA">
        <w:rPr>
          <w:rFonts w:ascii="Arial" w:hAnsi="Arial" w:cs="Arial"/>
          <w:b/>
          <w:sz w:val="20"/>
          <w:szCs w:val="20"/>
        </w:rPr>
        <w:t xml:space="preserve"> aşağıdaki bilgilerden hangisinin şe</w:t>
      </w:r>
      <w:r w:rsidRPr="009421DA">
        <w:rPr>
          <w:rFonts w:ascii="Arial" w:hAnsi="Arial" w:cs="Arial"/>
          <w:b/>
          <w:sz w:val="20"/>
          <w:szCs w:val="20"/>
        </w:rPr>
        <w:t>-</w:t>
      </w:r>
    </w:p>
    <w:p w14:paraId="34EA23F8" w14:textId="77777777" w:rsidR="00514A55" w:rsidRPr="009421DA" w:rsidRDefault="00E86D26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</w:t>
      </w:r>
      <w:r w:rsidR="00514A55" w:rsidRPr="009421DA">
        <w:rPr>
          <w:rFonts w:ascii="Arial" w:hAnsi="Arial" w:cs="Arial"/>
          <w:b/>
          <w:sz w:val="20"/>
          <w:szCs w:val="20"/>
        </w:rPr>
        <w:t xml:space="preserve">maya yazılması </w:t>
      </w:r>
      <w:r w:rsidR="00514A55" w:rsidRPr="009421DA">
        <w:rPr>
          <w:rFonts w:ascii="Arial" w:hAnsi="Arial" w:cs="Arial"/>
          <w:b/>
          <w:sz w:val="20"/>
          <w:szCs w:val="20"/>
          <w:u w:val="single"/>
        </w:rPr>
        <w:t>yanlış</w:t>
      </w:r>
      <w:r w:rsidR="00514A55" w:rsidRPr="009421DA">
        <w:rPr>
          <w:rFonts w:ascii="Arial" w:hAnsi="Arial" w:cs="Arial"/>
          <w:b/>
          <w:sz w:val="20"/>
          <w:szCs w:val="20"/>
        </w:rPr>
        <w:t xml:space="preserve"> olur?</w:t>
      </w:r>
    </w:p>
    <w:p w14:paraId="34EA23F9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3FA" w14:textId="77777777" w:rsidR="00947BE0" w:rsidRPr="009421DA" w:rsidRDefault="00E86D26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514A55" w:rsidRPr="009421DA">
        <w:rPr>
          <w:rFonts w:ascii="Arial" w:hAnsi="Arial" w:cs="Arial"/>
          <w:sz w:val="20"/>
          <w:szCs w:val="20"/>
        </w:rPr>
        <w:t>A) Güneş'e uzaklık açısından 7. gezegendir.</w:t>
      </w:r>
    </w:p>
    <w:p w14:paraId="34EA23FB" w14:textId="77777777" w:rsidR="00E86D26" w:rsidRPr="009421DA" w:rsidRDefault="00E86D26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B) Güneş etrafın</w:t>
      </w:r>
      <w:r w:rsidR="00514A55" w:rsidRPr="009421DA">
        <w:rPr>
          <w:rFonts w:ascii="Arial" w:hAnsi="Arial" w:cs="Arial"/>
          <w:sz w:val="20"/>
          <w:szCs w:val="20"/>
        </w:rPr>
        <w:t>da yörüngesinde yuvarlanan bir va</w:t>
      </w:r>
      <w:r w:rsidRPr="009421DA">
        <w:rPr>
          <w:rFonts w:ascii="Arial" w:hAnsi="Arial" w:cs="Arial"/>
          <w:sz w:val="20"/>
          <w:szCs w:val="20"/>
        </w:rPr>
        <w:t>-</w:t>
      </w:r>
    </w:p>
    <w:p w14:paraId="34EA23FC" w14:textId="77777777" w:rsidR="00514A55" w:rsidRPr="009421DA" w:rsidRDefault="00E86D26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</w:t>
      </w:r>
      <w:r w:rsidR="00514A55" w:rsidRPr="009421DA">
        <w:rPr>
          <w:rFonts w:ascii="Arial" w:hAnsi="Arial" w:cs="Arial"/>
          <w:sz w:val="20"/>
          <w:szCs w:val="20"/>
        </w:rPr>
        <w:t>ril gibi yan yatmış olarak döner</w:t>
      </w:r>
    </w:p>
    <w:p w14:paraId="34EA23FD" w14:textId="77777777" w:rsidR="00E86D26" w:rsidRPr="009421DA" w:rsidRDefault="00E86D26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514A55" w:rsidRPr="009421DA">
        <w:rPr>
          <w:rFonts w:ascii="Arial" w:hAnsi="Arial" w:cs="Arial"/>
          <w:sz w:val="20"/>
          <w:szCs w:val="20"/>
        </w:rPr>
        <w:t>C) Güneş Sistemi'nin en fazla uyduya sahip olan ge</w:t>
      </w:r>
      <w:r w:rsidRPr="009421DA">
        <w:rPr>
          <w:rFonts w:ascii="Arial" w:hAnsi="Arial" w:cs="Arial"/>
          <w:sz w:val="20"/>
          <w:szCs w:val="20"/>
        </w:rPr>
        <w:t>-</w:t>
      </w:r>
    </w:p>
    <w:p w14:paraId="34EA23FE" w14:textId="77777777" w:rsidR="00514A55" w:rsidRPr="009421DA" w:rsidRDefault="00E86D26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</w:t>
      </w:r>
      <w:r w:rsidR="00514A55" w:rsidRPr="009421DA">
        <w:rPr>
          <w:rFonts w:ascii="Arial" w:hAnsi="Arial" w:cs="Arial"/>
          <w:sz w:val="20"/>
          <w:szCs w:val="20"/>
        </w:rPr>
        <w:t>zegenidir.</w:t>
      </w:r>
    </w:p>
    <w:p w14:paraId="34EA23FF" w14:textId="77777777" w:rsidR="00514A55" w:rsidRPr="009421DA" w:rsidRDefault="00E86D26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514A55" w:rsidRPr="009421DA">
        <w:rPr>
          <w:rFonts w:ascii="Arial" w:hAnsi="Arial" w:cs="Arial"/>
          <w:sz w:val="20"/>
          <w:szCs w:val="20"/>
        </w:rPr>
        <w:t>D) Güneş Sistemi'nin 3. büyük g</w:t>
      </w:r>
      <w:r w:rsidRPr="009421DA">
        <w:rPr>
          <w:rFonts w:ascii="Arial" w:hAnsi="Arial" w:cs="Arial"/>
          <w:sz w:val="20"/>
          <w:szCs w:val="20"/>
        </w:rPr>
        <w:t>e</w:t>
      </w:r>
      <w:r w:rsidR="00514A55" w:rsidRPr="009421DA">
        <w:rPr>
          <w:rFonts w:ascii="Arial" w:hAnsi="Arial" w:cs="Arial"/>
          <w:sz w:val="20"/>
          <w:szCs w:val="20"/>
        </w:rPr>
        <w:t>zegenidir.</w:t>
      </w:r>
      <w:r w:rsidR="00514A55" w:rsidRPr="009421DA">
        <w:rPr>
          <w:rFonts w:ascii="Arial" w:hAnsi="Arial" w:cs="Arial"/>
          <w:sz w:val="20"/>
          <w:szCs w:val="20"/>
        </w:rPr>
        <w:tab/>
      </w:r>
    </w:p>
    <w:p w14:paraId="34EA2400" w14:textId="77777777" w:rsidR="00CC2B1E" w:rsidRPr="009421DA" w:rsidRDefault="00CC2B1E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01" w14:textId="77777777" w:rsidR="00CC2B1E" w:rsidRPr="009421DA" w:rsidRDefault="00CC2B1E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02" w14:textId="77777777" w:rsidR="00D20D5D" w:rsidRPr="009421DA" w:rsidRDefault="00D20D5D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03" w14:textId="77777777" w:rsidR="00E86D26" w:rsidRPr="009421DA" w:rsidRDefault="00E86D26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04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05" w14:textId="77777777" w:rsidR="00AB0205" w:rsidRPr="009421DA" w:rsidRDefault="00AB0205" w:rsidP="00FC60E9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</w:p>
    <w:p w14:paraId="34EA2406" w14:textId="77777777" w:rsidR="00E86D26" w:rsidRPr="009421DA" w:rsidRDefault="00E86D26" w:rsidP="00462C20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E24E25" w:rsidRPr="009421DA">
        <w:rPr>
          <w:rFonts w:ascii="Arial" w:hAnsi="Arial" w:cs="Arial"/>
          <w:b/>
          <w:sz w:val="28"/>
          <w:szCs w:val="20"/>
        </w:rPr>
        <w:t>4</w:t>
      </w:r>
      <w:r w:rsidR="00514A55" w:rsidRPr="009421DA">
        <w:rPr>
          <w:rFonts w:ascii="Arial" w:hAnsi="Arial" w:cs="Arial"/>
          <w:b/>
          <w:sz w:val="28"/>
          <w:szCs w:val="20"/>
        </w:rPr>
        <w:t>.</w:t>
      </w:r>
      <w:r w:rsidR="00514A55" w:rsidRPr="009421DA">
        <w:rPr>
          <w:rFonts w:ascii="Arial" w:hAnsi="Arial" w:cs="Arial"/>
          <w:b/>
          <w:sz w:val="20"/>
          <w:szCs w:val="20"/>
        </w:rPr>
        <w:t xml:space="preserve"> </w:t>
      </w:r>
      <w:r w:rsidR="00514A55" w:rsidRPr="009421DA">
        <w:rPr>
          <w:rFonts w:ascii="Arial" w:hAnsi="Arial" w:cs="Arial"/>
          <w:b/>
          <w:noProof/>
          <w:sz w:val="20"/>
          <w:szCs w:val="20"/>
          <w:lang w:eastAsia="tr-TR"/>
        </w:rPr>
        <w:t xml:space="preserve"> </w:t>
      </w:r>
      <w:r w:rsidR="00514A55" w:rsidRPr="009421DA">
        <w:rPr>
          <w:rFonts w:ascii="Arial" w:hAnsi="Arial" w:cs="Arial"/>
          <w:b/>
          <w:bCs/>
          <w:sz w:val="20"/>
          <w:szCs w:val="20"/>
        </w:rPr>
        <w:t>Aşağıdaki şekilde numaralandırılmış kas çeşitle</w:t>
      </w:r>
      <w:r w:rsidRPr="009421DA">
        <w:rPr>
          <w:rFonts w:ascii="Arial" w:hAnsi="Arial" w:cs="Arial"/>
          <w:b/>
          <w:bCs/>
          <w:sz w:val="20"/>
          <w:szCs w:val="20"/>
        </w:rPr>
        <w:t>-</w:t>
      </w:r>
    </w:p>
    <w:p w14:paraId="34EA2407" w14:textId="77777777" w:rsidR="00514A55" w:rsidRPr="009421DA" w:rsidRDefault="00E86D26" w:rsidP="00462C20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421DA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514A55" w:rsidRPr="009421DA">
        <w:rPr>
          <w:rFonts w:ascii="Arial" w:hAnsi="Arial" w:cs="Arial"/>
          <w:b/>
          <w:bCs/>
          <w:sz w:val="20"/>
          <w:szCs w:val="20"/>
        </w:rPr>
        <w:t>ri hangi şıkta doğru bir şekilde verilmiştir?</w:t>
      </w:r>
    </w:p>
    <w:p w14:paraId="34EA2408" w14:textId="77777777" w:rsidR="00947BE0" w:rsidRPr="009421DA" w:rsidRDefault="00947BE0" w:rsidP="00462C20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34EA2409" w14:textId="77777777" w:rsidR="00514A55" w:rsidRPr="009421DA" w:rsidRDefault="00514A55" w:rsidP="00462C20">
      <w:pPr>
        <w:pStyle w:val="AralkYok"/>
        <w:rPr>
          <w:rFonts w:ascii="Arial" w:hAnsi="Arial" w:cs="Arial"/>
          <w:bCs/>
          <w:noProof/>
          <w:sz w:val="20"/>
          <w:szCs w:val="20"/>
          <w:lang w:eastAsia="tr-TR"/>
        </w:rPr>
      </w:pPr>
      <w:r w:rsidRPr="009421DA">
        <w:rPr>
          <w:rFonts w:ascii="Arial" w:hAnsi="Arial" w:cs="Arial"/>
          <w:bCs/>
          <w:noProof/>
          <w:sz w:val="20"/>
          <w:szCs w:val="20"/>
          <w:lang w:eastAsia="tr-TR"/>
        </w:rPr>
        <w:t xml:space="preserve"> </w:t>
      </w:r>
      <w:r w:rsidR="00AB0205" w:rsidRPr="009421DA">
        <w:rPr>
          <w:rFonts w:ascii="Arial" w:hAnsi="Arial" w:cs="Arial"/>
          <w:bCs/>
          <w:noProof/>
          <w:sz w:val="20"/>
          <w:szCs w:val="20"/>
          <w:lang w:eastAsia="tr-TR"/>
        </w:rPr>
        <w:t xml:space="preserve">      </w:t>
      </w:r>
      <w:r w:rsidR="008931CB" w:rsidRPr="009421DA">
        <w:rPr>
          <w:rFonts w:ascii="Arial" w:hAnsi="Arial" w:cs="Arial"/>
          <w:bCs/>
          <w:noProof/>
          <w:sz w:val="20"/>
          <w:szCs w:val="20"/>
          <w:lang w:eastAsia="tr-TR"/>
        </w:rPr>
        <w:drawing>
          <wp:inline distT="0" distB="0" distL="0" distR="0" wp14:anchorId="34EA2937" wp14:editId="34EA2938">
            <wp:extent cx="2400300" cy="879853"/>
            <wp:effectExtent l="1905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0636" cy="879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A240A" w14:textId="77777777" w:rsidR="008931CB" w:rsidRPr="009421DA" w:rsidRDefault="008931CB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0B" w14:textId="77777777" w:rsidR="008931CB" w:rsidRPr="009421DA" w:rsidRDefault="008931CB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</w:t>
      </w:r>
      <w:r w:rsidR="00AB0205" w:rsidRPr="009421DA">
        <w:rPr>
          <w:rFonts w:ascii="Arial" w:hAnsi="Arial" w:cs="Arial"/>
          <w:sz w:val="20"/>
          <w:szCs w:val="20"/>
        </w:rPr>
        <w:t xml:space="preserve">  </w:t>
      </w:r>
      <w:r w:rsidRPr="009421DA">
        <w:rPr>
          <w:rFonts w:ascii="Arial" w:hAnsi="Arial" w:cs="Arial"/>
          <w:sz w:val="20"/>
          <w:szCs w:val="20"/>
        </w:rPr>
        <w:t xml:space="preserve">  </w:t>
      </w:r>
      <w:r w:rsidR="00AB0205" w:rsidRPr="009421DA">
        <w:rPr>
          <w:rFonts w:ascii="Arial" w:hAnsi="Arial" w:cs="Arial"/>
          <w:sz w:val="20"/>
          <w:szCs w:val="20"/>
        </w:rPr>
        <w:t xml:space="preserve">        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sz w:val="20"/>
          <w:szCs w:val="20"/>
          <w:u w:val="single"/>
        </w:rPr>
        <w:t>1</w:t>
      </w:r>
      <w:r w:rsidRPr="009421DA">
        <w:rPr>
          <w:rFonts w:ascii="Arial" w:hAnsi="Arial" w:cs="Arial"/>
          <w:sz w:val="20"/>
          <w:szCs w:val="20"/>
        </w:rPr>
        <w:t xml:space="preserve">                     </w:t>
      </w:r>
      <w:r w:rsidR="00AB0205" w:rsidRPr="009421DA">
        <w:rPr>
          <w:rFonts w:ascii="Arial" w:hAnsi="Arial" w:cs="Arial"/>
          <w:sz w:val="20"/>
          <w:szCs w:val="20"/>
        </w:rPr>
        <w:t xml:space="preserve">  </w:t>
      </w:r>
      <w:r w:rsidRPr="009421DA">
        <w:rPr>
          <w:rFonts w:ascii="Arial" w:hAnsi="Arial" w:cs="Arial"/>
          <w:sz w:val="20"/>
          <w:szCs w:val="20"/>
        </w:rPr>
        <w:t xml:space="preserve">   </w:t>
      </w:r>
      <w:r w:rsidRPr="009421DA">
        <w:rPr>
          <w:rFonts w:ascii="Arial" w:hAnsi="Arial" w:cs="Arial"/>
          <w:sz w:val="20"/>
          <w:szCs w:val="20"/>
          <w:u w:val="single"/>
        </w:rPr>
        <w:t>2</w:t>
      </w:r>
      <w:r w:rsidRPr="009421DA">
        <w:rPr>
          <w:rFonts w:ascii="Arial" w:hAnsi="Arial" w:cs="Arial"/>
          <w:sz w:val="20"/>
          <w:szCs w:val="20"/>
        </w:rPr>
        <w:t xml:space="preserve">                       </w:t>
      </w:r>
      <w:r w:rsidRPr="009421DA">
        <w:rPr>
          <w:rFonts w:ascii="Arial" w:hAnsi="Arial" w:cs="Arial"/>
          <w:sz w:val="20"/>
          <w:szCs w:val="20"/>
          <w:u w:val="single"/>
        </w:rPr>
        <w:t>3</w:t>
      </w:r>
    </w:p>
    <w:p w14:paraId="34EA240C" w14:textId="77777777" w:rsidR="008931CB" w:rsidRPr="009421DA" w:rsidRDefault="00AB0205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8931CB" w:rsidRPr="009421DA">
        <w:rPr>
          <w:rFonts w:ascii="Arial" w:hAnsi="Arial" w:cs="Arial"/>
          <w:sz w:val="20"/>
          <w:szCs w:val="20"/>
        </w:rPr>
        <w:t xml:space="preserve">A) Düz Kas              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8931CB" w:rsidRPr="009421DA">
        <w:rPr>
          <w:rFonts w:ascii="Arial" w:hAnsi="Arial" w:cs="Arial"/>
          <w:sz w:val="20"/>
          <w:szCs w:val="20"/>
        </w:rPr>
        <w:t xml:space="preserve">Çizgili Kas        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8931CB" w:rsidRPr="009421DA">
        <w:rPr>
          <w:rFonts w:ascii="Arial" w:hAnsi="Arial" w:cs="Arial"/>
          <w:sz w:val="20"/>
          <w:szCs w:val="20"/>
        </w:rPr>
        <w:t>Kalp Kası</w:t>
      </w:r>
    </w:p>
    <w:p w14:paraId="34EA240D" w14:textId="77777777" w:rsidR="008931CB" w:rsidRPr="009421DA" w:rsidRDefault="00AB0205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8931CB" w:rsidRPr="009421DA">
        <w:rPr>
          <w:rFonts w:ascii="Arial" w:hAnsi="Arial" w:cs="Arial"/>
          <w:sz w:val="20"/>
          <w:szCs w:val="20"/>
        </w:rPr>
        <w:t xml:space="preserve">B) Kalp Kası            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8931CB" w:rsidRPr="009421DA">
        <w:rPr>
          <w:rFonts w:ascii="Arial" w:hAnsi="Arial" w:cs="Arial"/>
          <w:sz w:val="20"/>
          <w:szCs w:val="20"/>
        </w:rPr>
        <w:t>Düz Kas</w:t>
      </w:r>
      <w:r w:rsidR="008931CB" w:rsidRPr="009421DA">
        <w:rPr>
          <w:rFonts w:ascii="Arial" w:hAnsi="Arial" w:cs="Arial"/>
          <w:sz w:val="20"/>
          <w:szCs w:val="20"/>
        </w:rPr>
        <w:tab/>
        <w:t xml:space="preserve">  Çizgili Kas</w:t>
      </w:r>
    </w:p>
    <w:p w14:paraId="34EA240E" w14:textId="77777777" w:rsidR="008931CB" w:rsidRPr="009421DA" w:rsidRDefault="00AB0205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8931CB" w:rsidRPr="009421DA">
        <w:rPr>
          <w:rFonts w:ascii="Arial" w:hAnsi="Arial" w:cs="Arial"/>
          <w:sz w:val="20"/>
          <w:szCs w:val="20"/>
        </w:rPr>
        <w:t xml:space="preserve">C) Çizgili Kas           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8931CB" w:rsidRPr="009421DA">
        <w:rPr>
          <w:rFonts w:ascii="Arial" w:hAnsi="Arial" w:cs="Arial"/>
          <w:sz w:val="20"/>
          <w:szCs w:val="20"/>
        </w:rPr>
        <w:t xml:space="preserve">Düz Kas          </w:t>
      </w:r>
      <w:r w:rsidRPr="009421DA">
        <w:rPr>
          <w:rFonts w:ascii="Arial" w:hAnsi="Arial" w:cs="Arial"/>
          <w:sz w:val="20"/>
          <w:szCs w:val="20"/>
        </w:rPr>
        <w:t xml:space="preserve">  </w:t>
      </w:r>
      <w:r w:rsidR="008931CB" w:rsidRPr="009421DA">
        <w:rPr>
          <w:rFonts w:ascii="Arial" w:hAnsi="Arial" w:cs="Arial"/>
          <w:sz w:val="20"/>
          <w:szCs w:val="20"/>
        </w:rPr>
        <w:t>Kalp Kası</w:t>
      </w:r>
    </w:p>
    <w:p w14:paraId="34EA240F" w14:textId="77777777" w:rsidR="008931CB" w:rsidRPr="009421DA" w:rsidRDefault="00AB0205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8931CB" w:rsidRPr="009421DA">
        <w:rPr>
          <w:rFonts w:ascii="Arial" w:hAnsi="Arial" w:cs="Arial"/>
          <w:sz w:val="20"/>
          <w:szCs w:val="20"/>
        </w:rPr>
        <w:t xml:space="preserve">D) Kalp Kası        </w:t>
      </w:r>
      <w:r w:rsidRPr="009421DA">
        <w:rPr>
          <w:rFonts w:ascii="Arial" w:hAnsi="Arial" w:cs="Arial"/>
          <w:sz w:val="20"/>
          <w:szCs w:val="20"/>
        </w:rPr>
        <w:t xml:space="preserve">     </w:t>
      </w:r>
      <w:r w:rsidR="008931CB" w:rsidRPr="009421DA">
        <w:rPr>
          <w:rFonts w:ascii="Arial" w:hAnsi="Arial" w:cs="Arial"/>
          <w:sz w:val="20"/>
          <w:szCs w:val="20"/>
        </w:rPr>
        <w:t xml:space="preserve">Çizgili Kas    </w:t>
      </w:r>
      <w:r w:rsidRPr="009421DA">
        <w:rPr>
          <w:rFonts w:ascii="Arial" w:hAnsi="Arial" w:cs="Arial"/>
          <w:sz w:val="20"/>
          <w:szCs w:val="20"/>
        </w:rPr>
        <w:t xml:space="preserve">     </w:t>
      </w:r>
      <w:r w:rsidR="008931CB" w:rsidRPr="009421DA">
        <w:rPr>
          <w:rFonts w:ascii="Arial" w:hAnsi="Arial" w:cs="Arial"/>
          <w:sz w:val="20"/>
          <w:szCs w:val="20"/>
        </w:rPr>
        <w:t>Düz Kas</w:t>
      </w:r>
    </w:p>
    <w:p w14:paraId="34EA2410" w14:textId="77777777" w:rsidR="00514A55" w:rsidRPr="009421DA" w:rsidRDefault="00514A5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11" w14:textId="77777777" w:rsidR="00514A55" w:rsidRPr="009421DA" w:rsidRDefault="00514A5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12" w14:textId="77777777" w:rsidR="00514A55" w:rsidRPr="009421DA" w:rsidRDefault="00514A5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13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14" w14:textId="77777777" w:rsidR="008931CB" w:rsidRPr="009421DA" w:rsidRDefault="008931CB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15" w14:textId="77777777" w:rsidR="008931CB" w:rsidRPr="009421DA" w:rsidRDefault="008931CB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16" w14:textId="210502A5" w:rsidR="00947BE0" w:rsidRPr="009421DA" w:rsidRDefault="00AB0205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E24E25" w:rsidRPr="009421DA">
        <w:rPr>
          <w:rFonts w:ascii="Arial" w:hAnsi="Arial" w:cs="Arial"/>
          <w:b/>
          <w:sz w:val="28"/>
          <w:szCs w:val="20"/>
        </w:rPr>
        <w:t>5</w:t>
      </w:r>
      <w:r w:rsidRPr="009421DA">
        <w:rPr>
          <w:rFonts w:ascii="Arial" w:hAnsi="Arial" w:cs="Arial"/>
          <w:b/>
          <w:sz w:val="28"/>
          <w:szCs w:val="20"/>
        </w:rPr>
        <w:t>.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514A55" w:rsidRPr="009421DA">
        <w:rPr>
          <w:rFonts w:ascii="Arial" w:hAnsi="Arial" w:cs="Arial"/>
          <w:sz w:val="20"/>
          <w:szCs w:val="20"/>
        </w:rPr>
        <w:t xml:space="preserve"> I</w:t>
      </w:r>
      <w:r w:rsidRPr="009421DA">
        <w:rPr>
          <w:rFonts w:ascii="Arial" w:hAnsi="Arial" w:cs="Arial"/>
          <w:sz w:val="20"/>
          <w:szCs w:val="20"/>
        </w:rPr>
        <w:t>.</w:t>
      </w:r>
      <w:r w:rsidR="00514A55" w:rsidRPr="009421DA">
        <w:rPr>
          <w:rFonts w:ascii="Arial" w:hAnsi="Arial" w:cs="Arial"/>
          <w:sz w:val="20"/>
          <w:szCs w:val="20"/>
        </w:rPr>
        <w:t xml:space="preserve"> </w:t>
      </w:r>
      <w:r w:rsidR="00CD33C4">
        <w:rPr>
          <w:rFonts w:ascii="Arial" w:hAnsi="Arial" w:cs="Arial"/>
          <w:sz w:val="20"/>
          <w:szCs w:val="20"/>
        </w:rPr>
        <w:t xml:space="preserve">  </w:t>
      </w:r>
      <w:r w:rsidR="00514A55" w:rsidRPr="009421DA">
        <w:rPr>
          <w:rFonts w:ascii="Arial" w:hAnsi="Arial" w:cs="Arial"/>
          <w:sz w:val="20"/>
          <w:szCs w:val="20"/>
        </w:rPr>
        <w:t xml:space="preserve">Ağız  </w:t>
      </w:r>
    </w:p>
    <w:p w14:paraId="34EA2417" w14:textId="17D0E901" w:rsidR="00947BE0" w:rsidRPr="009421DA" w:rsidRDefault="00AB0205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514A55" w:rsidRPr="009421DA">
        <w:rPr>
          <w:rFonts w:ascii="Arial" w:hAnsi="Arial" w:cs="Arial"/>
          <w:sz w:val="20"/>
          <w:szCs w:val="20"/>
        </w:rPr>
        <w:t>II</w:t>
      </w:r>
      <w:r w:rsidRPr="009421DA">
        <w:rPr>
          <w:rFonts w:ascii="Arial" w:hAnsi="Arial" w:cs="Arial"/>
          <w:sz w:val="20"/>
          <w:szCs w:val="20"/>
        </w:rPr>
        <w:t>.</w:t>
      </w:r>
      <w:r w:rsidR="00514A55" w:rsidRPr="009421DA">
        <w:rPr>
          <w:rFonts w:ascii="Arial" w:hAnsi="Arial" w:cs="Arial"/>
          <w:sz w:val="20"/>
          <w:szCs w:val="20"/>
        </w:rPr>
        <w:t xml:space="preserve"> </w:t>
      </w:r>
      <w:r w:rsidR="00CD33C4">
        <w:rPr>
          <w:rFonts w:ascii="Arial" w:hAnsi="Arial" w:cs="Arial"/>
          <w:sz w:val="20"/>
          <w:szCs w:val="20"/>
        </w:rPr>
        <w:t xml:space="preserve"> </w:t>
      </w:r>
      <w:r w:rsidR="00514A55" w:rsidRPr="009421DA">
        <w:rPr>
          <w:rFonts w:ascii="Arial" w:hAnsi="Arial" w:cs="Arial"/>
          <w:sz w:val="20"/>
          <w:szCs w:val="20"/>
        </w:rPr>
        <w:t xml:space="preserve">Böbrek </w:t>
      </w:r>
    </w:p>
    <w:p w14:paraId="34EA2418" w14:textId="77777777" w:rsidR="00947BE0" w:rsidRPr="009421DA" w:rsidRDefault="00514A55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AB0205" w:rsidRPr="009421DA">
        <w:rPr>
          <w:rFonts w:ascii="Arial" w:hAnsi="Arial" w:cs="Arial"/>
          <w:sz w:val="20"/>
          <w:szCs w:val="20"/>
        </w:rPr>
        <w:t xml:space="preserve">      </w:t>
      </w:r>
      <w:r w:rsidRPr="009421DA">
        <w:rPr>
          <w:rFonts w:ascii="Arial" w:hAnsi="Arial" w:cs="Arial"/>
          <w:sz w:val="20"/>
          <w:szCs w:val="20"/>
        </w:rPr>
        <w:t>III</w:t>
      </w:r>
      <w:r w:rsidR="00AB0205" w:rsidRPr="009421DA">
        <w:rPr>
          <w:rFonts w:ascii="Arial" w:hAnsi="Arial" w:cs="Arial"/>
          <w:sz w:val="20"/>
          <w:szCs w:val="20"/>
        </w:rPr>
        <w:t>.</w:t>
      </w:r>
      <w:r w:rsidRPr="009421DA">
        <w:rPr>
          <w:rFonts w:ascii="Arial" w:hAnsi="Arial" w:cs="Arial"/>
          <w:sz w:val="20"/>
          <w:szCs w:val="20"/>
        </w:rPr>
        <w:t xml:space="preserve"> Kalp  </w:t>
      </w:r>
    </w:p>
    <w:p w14:paraId="34EA2419" w14:textId="77777777" w:rsidR="00947BE0" w:rsidRPr="009421DA" w:rsidRDefault="00AB0205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514A55" w:rsidRPr="009421DA">
        <w:rPr>
          <w:rFonts w:ascii="Arial" w:hAnsi="Arial" w:cs="Arial"/>
          <w:sz w:val="20"/>
          <w:szCs w:val="20"/>
        </w:rPr>
        <w:t>IV</w:t>
      </w:r>
      <w:r w:rsidRPr="009421DA">
        <w:rPr>
          <w:rFonts w:ascii="Arial" w:hAnsi="Arial" w:cs="Arial"/>
          <w:sz w:val="20"/>
          <w:szCs w:val="20"/>
        </w:rPr>
        <w:t>.</w:t>
      </w:r>
      <w:r w:rsidR="00514A55" w:rsidRPr="009421DA">
        <w:rPr>
          <w:rFonts w:ascii="Arial" w:hAnsi="Arial" w:cs="Arial"/>
          <w:sz w:val="20"/>
          <w:szCs w:val="20"/>
        </w:rPr>
        <w:t xml:space="preserve"> Akciğer </w:t>
      </w:r>
    </w:p>
    <w:p w14:paraId="34EA241A" w14:textId="26290491" w:rsidR="00514A55" w:rsidRPr="009421DA" w:rsidRDefault="00514A55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AB0205" w:rsidRPr="009421DA">
        <w:rPr>
          <w:rFonts w:ascii="Arial" w:hAnsi="Arial" w:cs="Arial"/>
          <w:sz w:val="20"/>
          <w:szCs w:val="20"/>
        </w:rPr>
        <w:t xml:space="preserve">      </w:t>
      </w:r>
      <w:r w:rsidRPr="009421DA">
        <w:rPr>
          <w:rFonts w:ascii="Arial" w:hAnsi="Arial" w:cs="Arial"/>
          <w:sz w:val="20"/>
          <w:szCs w:val="20"/>
        </w:rPr>
        <w:t>V</w:t>
      </w:r>
      <w:r w:rsidR="00AB0205" w:rsidRPr="009421DA">
        <w:rPr>
          <w:rFonts w:ascii="Arial" w:hAnsi="Arial" w:cs="Arial"/>
          <w:sz w:val="20"/>
          <w:szCs w:val="20"/>
        </w:rPr>
        <w:t xml:space="preserve">. </w:t>
      </w:r>
      <w:r w:rsidR="00CD33C4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sz w:val="20"/>
          <w:szCs w:val="20"/>
        </w:rPr>
        <w:t>Mide</w:t>
      </w:r>
    </w:p>
    <w:p w14:paraId="34EA241B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1C" w14:textId="77777777" w:rsidR="00AB0205" w:rsidRPr="009421DA" w:rsidRDefault="00AB0205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</w:t>
      </w:r>
      <w:r w:rsidR="00514A55" w:rsidRPr="009421DA">
        <w:rPr>
          <w:rFonts w:ascii="Arial" w:hAnsi="Arial" w:cs="Arial"/>
          <w:b/>
          <w:sz w:val="20"/>
          <w:szCs w:val="20"/>
        </w:rPr>
        <w:t xml:space="preserve">Yukarıda verilen organlardan kaç tanesi sindirim </w:t>
      </w:r>
    </w:p>
    <w:p w14:paraId="34EA241D" w14:textId="77777777" w:rsidR="00514A55" w:rsidRPr="009421DA" w:rsidRDefault="00AB0205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</w:t>
      </w:r>
      <w:r w:rsidR="00514A55" w:rsidRPr="009421DA">
        <w:rPr>
          <w:rFonts w:ascii="Arial" w:hAnsi="Arial" w:cs="Arial"/>
          <w:b/>
          <w:sz w:val="20"/>
          <w:szCs w:val="20"/>
        </w:rPr>
        <w:t>sisteminde görevlidir?</w:t>
      </w:r>
    </w:p>
    <w:p w14:paraId="34EA241E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1F" w14:textId="77777777" w:rsidR="00514A55" w:rsidRPr="009421DA" w:rsidRDefault="00AB0205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514A55" w:rsidRPr="009421DA">
        <w:rPr>
          <w:rFonts w:ascii="Arial" w:hAnsi="Arial" w:cs="Arial"/>
          <w:sz w:val="20"/>
          <w:szCs w:val="20"/>
        </w:rPr>
        <w:t xml:space="preserve">A) 2       </w:t>
      </w:r>
      <w:r w:rsidRPr="009421DA">
        <w:rPr>
          <w:rFonts w:ascii="Arial" w:hAnsi="Arial" w:cs="Arial"/>
          <w:sz w:val="20"/>
          <w:szCs w:val="20"/>
        </w:rPr>
        <w:t xml:space="preserve">         </w:t>
      </w:r>
      <w:r w:rsidR="00514A55" w:rsidRPr="009421DA">
        <w:rPr>
          <w:rFonts w:ascii="Arial" w:hAnsi="Arial" w:cs="Arial"/>
          <w:sz w:val="20"/>
          <w:szCs w:val="20"/>
        </w:rPr>
        <w:t xml:space="preserve">B) 3             </w:t>
      </w:r>
      <w:r w:rsidRPr="009421DA">
        <w:rPr>
          <w:rFonts w:ascii="Arial" w:hAnsi="Arial" w:cs="Arial"/>
          <w:sz w:val="20"/>
          <w:szCs w:val="20"/>
        </w:rPr>
        <w:t xml:space="preserve">   </w:t>
      </w:r>
      <w:r w:rsidR="00514A55" w:rsidRPr="009421DA">
        <w:rPr>
          <w:rFonts w:ascii="Arial" w:hAnsi="Arial" w:cs="Arial"/>
          <w:sz w:val="20"/>
          <w:szCs w:val="20"/>
        </w:rPr>
        <w:t>C) 4                 D) 5</w:t>
      </w:r>
    </w:p>
    <w:p w14:paraId="34EA2420" w14:textId="77777777" w:rsidR="005B7EA7" w:rsidRPr="009421DA" w:rsidRDefault="005B7EA7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21" w14:textId="77777777" w:rsidR="005B7EA7" w:rsidRPr="009421DA" w:rsidRDefault="005B7EA7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22" w14:textId="77777777" w:rsidR="005B7EA7" w:rsidRPr="009421DA" w:rsidRDefault="005B7EA7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23" w14:textId="77777777" w:rsidR="00E86D26" w:rsidRPr="009421DA" w:rsidRDefault="00E86D26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24" w14:textId="77777777" w:rsidR="00AB0205" w:rsidRPr="009421DA" w:rsidRDefault="00AB020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25" w14:textId="77777777" w:rsidR="00FC60E9" w:rsidRPr="009421DA" w:rsidRDefault="00FC60E9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26" w14:textId="77777777" w:rsidR="00E24E25" w:rsidRPr="009421DA" w:rsidRDefault="00E24E25" w:rsidP="00FC60E9">
      <w:pPr>
        <w:pStyle w:val="AralkYok"/>
        <w:rPr>
          <w:rFonts w:ascii="Arial" w:hAnsi="Arial" w:cs="Arial"/>
          <w:sz w:val="20"/>
          <w:szCs w:val="20"/>
        </w:rPr>
      </w:pPr>
    </w:p>
    <w:p w14:paraId="34EA2427" w14:textId="77777777" w:rsidR="00FC60E9" w:rsidRPr="009421DA" w:rsidRDefault="00E24E25" w:rsidP="00FC60E9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lastRenderedPageBreak/>
        <w:t xml:space="preserve">    </w:t>
      </w:r>
      <w:r w:rsidRPr="009421DA">
        <w:rPr>
          <w:rFonts w:ascii="Arial" w:hAnsi="Arial" w:cs="Arial"/>
          <w:b/>
          <w:sz w:val="28"/>
          <w:szCs w:val="20"/>
        </w:rPr>
        <w:t>6</w:t>
      </w:r>
      <w:r w:rsidR="00FC60E9" w:rsidRPr="009421DA">
        <w:rPr>
          <w:rFonts w:ascii="Arial" w:hAnsi="Arial" w:cs="Arial"/>
          <w:b/>
          <w:sz w:val="28"/>
          <w:szCs w:val="20"/>
        </w:rPr>
        <w:t>.</w:t>
      </w:r>
      <w:r w:rsidR="00FC60E9" w:rsidRPr="009421DA">
        <w:rPr>
          <w:rFonts w:ascii="Arial" w:hAnsi="Arial" w:cs="Arial"/>
          <w:b/>
          <w:sz w:val="20"/>
          <w:szCs w:val="20"/>
        </w:rPr>
        <w:t xml:space="preserve">  İskelet sisteminin görevleri ile ilgili aşağıdaki-   </w:t>
      </w:r>
    </w:p>
    <w:p w14:paraId="34EA2428" w14:textId="77777777" w:rsidR="00FC60E9" w:rsidRPr="009421DA" w:rsidRDefault="00FC60E9" w:rsidP="00FC60E9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</w:t>
      </w:r>
      <w:r w:rsidR="00E24E25" w:rsidRPr="009421DA">
        <w:rPr>
          <w:rFonts w:ascii="Arial" w:hAnsi="Arial" w:cs="Arial"/>
          <w:b/>
          <w:sz w:val="20"/>
          <w:szCs w:val="20"/>
        </w:rPr>
        <w:t xml:space="preserve">   </w:t>
      </w:r>
      <w:r w:rsidRPr="009421DA">
        <w:rPr>
          <w:rFonts w:ascii="Arial" w:hAnsi="Arial" w:cs="Arial"/>
          <w:b/>
          <w:sz w:val="20"/>
          <w:szCs w:val="20"/>
        </w:rPr>
        <w:t xml:space="preserve">lerden hangisi </w:t>
      </w:r>
      <w:r w:rsidRPr="009421DA">
        <w:rPr>
          <w:rFonts w:ascii="Arial" w:hAnsi="Arial" w:cs="Arial"/>
          <w:b/>
          <w:sz w:val="20"/>
          <w:szCs w:val="20"/>
          <w:u w:val="single"/>
        </w:rPr>
        <w:t>yanlıştır</w:t>
      </w:r>
      <w:r w:rsidRPr="009421DA">
        <w:rPr>
          <w:rFonts w:ascii="Arial" w:hAnsi="Arial" w:cs="Arial"/>
          <w:b/>
          <w:sz w:val="20"/>
          <w:szCs w:val="20"/>
        </w:rPr>
        <w:t>?</w:t>
      </w:r>
    </w:p>
    <w:p w14:paraId="34EA2429" w14:textId="77777777" w:rsidR="00FC60E9" w:rsidRPr="009421DA" w:rsidRDefault="00FC60E9" w:rsidP="00FC60E9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34EA242A" w14:textId="77777777" w:rsidR="00FC60E9" w:rsidRPr="009421DA" w:rsidRDefault="00FC60E9" w:rsidP="00FC60E9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E24E25" w:rsidRPr="009421DA">
        <w:rPr>
          <w:rFonts w:ascii="Arial" w:hAnsi="Arial" w:cs="Arial"/>
          <w:sz w:val="20"/>
          <w:szCs w:val="20"/>
        </w:rPr>
        <w:t xml:space="preserve">   </w:t>
      </w:r>
      <w:r w:rsidRPr="009421DA">
        <w:rPr>
          <w:rFonts w:ascii="Arial" w:hAnsi="Arial" w:cs="Arial"/>
          <w:sz w:val="20"/>
          <w:szCs w:val="20"/>
        </w:rPr>
        <w:t xml:space="preserve">A) Vücudun dik durmasını sağlamak      </w:t>
      </w:r>
    </w:p>
    <w:p w14:paraId="34EA242B" w14:textId="77777777" w:rsidR="00FC60E9" w:rsidRPr="009421DA" w:rsidRDefault="00FC60E9" w:rsidP="00FC60E9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E24E25" w:rsidRPr="009421DA">
        <w:rPr>
          <w:rFonts w:ascii="Arial" w:hAnsi="Arial" w:cs="Arial"/>
          <w:sz w:val="20"/>
          <w:szCs w:val="20"/>
        </w:rPr>
        <w:t xml:space="preserve">   </w:t>
      </w:r>
      <w:r w:rsidRPr="009421DA">
        <w:rPr>
          <w:rFonts w:ascii="Arial" w:hAnsi="Arial" w:cs="Arial"/>
          <w:sz w:val="20"/>
          <w:szCs w:val="20"/>
        </w:rPr>
        <w:t>B) Vücuda genel şeklini vermek</w:t>
      </w:r>
    </w:p>
    <w:p w14:paraId="34EA242C" w14:textId="77777777" w:rsidR="00FC60E9" w:rsidRPr="009421DA" w:rsidRDefault="00FC60E9" w:rsidP="00FC60E9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E24E25" w:rsidRPr="009421DA">
        <w:rPr>
          <w:rFonts w:ascii="Arial" w:hAnsi="Arial" w:cs="Arial"/>
          <w:sz w:val="20"/>
          <w:szCs w:val="20"/>
        </w:rPr>
        <w:t xml:space="preserve">   </w:t>
      </w:r>
      <w:r w:rsidRPr="009421DA">
        <w:rPr>
          <w:rFonts w:ascii="Arial" w:hAnsi="Arial" w:cs="Arial"/>
          <w:sz w:val="20"/>
          <w:szCs w:val="20"/>
        </w:rPr>
        <w:t>C) Vücut ısısını korumak</w:t>
      </w:r>
    </w:p>
    <w:p w14:paraId="34EA242D" w14:textId="77777777" w:rsidR="00FC60E9" w:rsidRPr="009421DA" w:rsidRDefault="00FC60E9" w:rsidP="00FC60E9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E24E25" w:rsidRPr="009421DA">
        <w:rPr>
          <w:rFonts w:ascii="Arial" w:hAnsi="Arial" w:cs="Arial"/>
          <w:sz w:val="20"/>
          <w:szCs w:val="20"/>
        </w:rPr>
        <w:t xml:space="preserve">   </w:t>
      </w:r>
      <w:r w:rsidRPr="009421DA">
        <w:rPr>
          <w:rFonts w:ascii="Arial" w:hAnsi="Arial" w:cs="Arial"/>
          <w:sz w:val="20"/>
          <w:szCs w:val="20"/>
        </w:rPr>
        <w:t>D) Bazı iç organları korumak</w:t>
      </w:r>
    </w:p>
    <w:p w14:paraId="34EA242E" w14:textId="77777777" w:rsidR="00FC60E9" w:rsidRPr="009421DA" w:rsidRDefault="00FC60E9" w:rsidP="00FC60E9">
      <w:pPr>
        <w:pStyle w:val="AralkYok"/>
        <w:rPr>
          <w:rFonts w:ascii="Arial" w:hAnsi="Arial" w:cs="Arial"/>
          <w:sz w:val="20"/>
          <w:szCs w:val="20"/>
        </w:rPr>
      </w:pPr>
    </w:p>
    <w:p w14:paraId="34EA242F" w14:textId="77777777" w:rsidR="00FC60E9" w:rsidRPr="009421DA" w:rsidRDefault="00FC60E9" w:rsidP="00FC60E9">
      <w:pPr>
        <w:pStyle w:val="AralkYok"/>
        <w:rPr>
          <w:rFonts w:ascii="Arial" w:hAnsi="Arial" w:cs="Arial"/>
          <w:sz w:val="20"/>
          <w:szCs w:val="20"/>
        </w:rPr>
      </w:pPr>
    </w:p>
    <w:p w14:paraId="34EA2430" w14:textId="77777777" w:rsidR="00FC60E9" w:rsidRPr="009421DA" w:rsidRDefault="00FC60E9" w:rsidP="00FC60E9">
      <w:pPr>
        <w:pStyle w:val="AralkYok"/>
        <w:rPr>
          <w:rFonts w:ascii="Arial" w:hAnsi="Arial" w:cs="Arial"/>
          <w:sz w:val="20"/>
          <w:szCs w:val="20"/>
        </w:rPr>
      </w:pPr>
    </w:p>
    <w:p w14:paraId="34EA2431" w14:textId="77777777" w:rsidR="00FC60E9" w:rsidRPr="009421DA" w:rsidRDefault="00FC60E9" w:rsidP="00FC60E9">
      <w:pPr>
        <w:pStyle w:val="AralkYok"/>
        <w:rPr>
          <w:rFonts w:ascii="Arial" w:hAnsi="Arial" w:cs="Arial"/>
          <w:sz w:val="20"/>
          <w:szCs w:val="20"/>
        </w:rPr>
      </w:pPr>
    </w:p>
    <w:p w14:paraId="34EA2432" w14:textId="77777777" w:rsidR="00FC60E9" w:rsidRPr="009421DA" w:rsidRDefault="00FC60E9" w:rsidP="00FC60E9">
      <w:pPr>
        <w:pStyle w:val="AralkYok"/>
        <w:rPr>
          <w:rFonts w:ascii="Arial" w:hAnsi="Arial" w:cs="Arial"/>
          <w:sz w:val="20"/>
          <w:szCs w:val="20"/>
        </w:rPr>
      </w:pPr>
    </w:p>
    <w:p w14:paraId="34EA2433" w14:textId="77777777" w:rsidR="00AB0205" w:rsidRPr="009421DA" w:rsidRDefault="00AB020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34" w14:textId="77777777" w:rsidR="00AB0205" w:rsidRPr="009421DA" w:rsidRDefault="00AB0205" w:rsidP="00AB0205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E24E25" w:rsidRPr="009421DA">
        <w:rPr>
          <w:rFonts w:ascii="Arial" w:hAnsi="Arial" w:cs="Arial"/>
          <w:sz w:val="20"/>
          <w:szCs w:val="20"/>
        </w:rPr>
        <w:t xml:space="preserve">   </w:t>
      </w:r>
      <w:r w:rsidRPr="009421DA">
        <w:rPr>
          <w:rFonts w:ascii="Arial" w:hAnsi="Arial" w:cs="Arial"/>
          <w:b/>
          <w:sz w:val="28"/>
          <w:szCs w:val="20"/>
        </w:rPr>
        <w:t>7.</w:t>
      </w:r>
      <w:r w:rsidRPr="009421DA">
        <w:rPr>
          <w:rFonts w:ascii="Arial" w:hAnsi="Arial" w:cs="Arial"/>
          <w:sz w:val="20"/>
          <w:szCs w:val="20"/>
        </w:rPr>
        <w:t xml:space="preserve">  </w:t>
      </w:r>
      <w:r w:rsidRPr="009421DA">
        <w:rPr>
          <w:rFonts w:ascii="Arial" w:hAnsi="Arial" w:cs="Arial"/>
          <w:b/>
          <w:sz w:val="20"/>
          <w:szCs w:val="20"/>
        </w:rPr>
        <w:t>K:</w:t>
      </w:r>
      <w:r w:rsidRPr="009421DA">
        <w:rPr>
          <w:rFonts w:ascii="Arial" w:hAnsi="Arial" w:cs="Arial"/>
          <w:sz w:val="20"/>
          <w:szCs w:val="20"/>
        </w:rPr>
        <w:t xml:space="preserve"> Kol ve bacaklarda bulunur ve hareketi sağlar.</w:t>
      </w:r>
    </w:p>
    <w:p w14:paraId="34EA2435" w14:textId="77777777" w:rsidR="00AB0205" w:rsidRPr="009421DA" w:rsidRDefault="00AB0205" w:rsidP="00AB0205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E24E25" w:rsidRPr="009421DA">
        <w:rPr>
          <w:rFonts w:ascii="Arial" w:hAnsi="Arial" w:cs="Arial"/>
          <w:sz w:val="20"/>
          <w:szCs w:val="20"/>
        </w:rPr>
        <w:t xml:space="preserve">   </w:t>
      </w:r>
      <w:r w:rsidRPr="009421DA">
        <w:rPr>
          <w:rFonts w:ascii="Arial" w:hAnsi="Arial" w:cs="Arial"/>
          <w:b/>
          <w:sz w:val="20"/>
          <w:szCs w:val="20"/>
        </w:rPr>
        <w:t>L:</w:t>
      </w:r>
      <w:r w:rsidRPr="009421DA">
        <w:rPr>
          <w:rFonts w:ascii="Arial" w:hAnsi="Arial" w:cs="Arial"/>
          <w:sz w:val="20"/>
          <w:szCs w:val="20"/>
        </w:rPr>
        <w:t xml:space="preserve"> Omurlar arasında bulunur ve hareket yeteneği </w:t>
      </w:r>
    </w:p>
    <w:p w14:paraId="34EA2436" w14:textId="77777777" w:rsidR="00AB0205" w:rsidRPr="009421DA" w:rsidRDefault="00AB0205" w:rsidP="00AB0205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</w:t>
      </w:r>
      <w:r w:rsidR="00E24E25" w:rsidRPr="009421DA">
        <w:rPr>
          <w:rFonts w:ascii="Arial" w:hAnsi="Arial" w:cs="Arial"/>
          <w:sz w:val="20"/>
          <w:szCs w:val="20"/>
        </w:rPr>
        <w:t xml:space="preserve">   </w:t>
      </w:r>
      <w:r w:rsidRPr="009421DA">
        <w:rPr>
          <w:rFonts w:ascii="Arial" w:hAnsi="Arial" w:cs="Arial"/>
          <w:sz w:val="20"/>
          <w:szCs w:val="20"/>
        </w:rPr>
        <w:t>kısıtlıdır.</w:t>
      </w:r>
    </w:p>
    <w:p w14:paraId="34EA2437" w14:textId="77777777" w:rsidR="00E24E25" w:rsidRPr="009421DA" w:rsidRDefault="00AB0205" w:rsidP="00AB0205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</w:t>
      </w:r>
      <w:r w:rsidR="00E24E25" w:rsidRPr="009421DA">
        <w:rPr>
          <w:rFonts w:ascii="Arial" w:hAnsi="Arial" w:cs="Arial"/>
          <w:b/>
          <w:sz w:val="20"/>
          <w:szCs w:val="20"/>
        </w:rPr>
        <w:t xml:space="preserve">   </w:t>
      </w:r>
      <w:r w:rsidRPr="009421DA">
        <w:rPr>
          <w:rFonts w:ascii="Arial" w:hAnsi="Arial" w:cs="Arial"/>
          <w:b/>
          <w:sz w:val="20"/>
          <w:szCs w:val="20"/>
        </w:rPr>
        <w:t>M:</w:t>
      </w:r>
      <w:r w:rsidRPr="009421DA">
        <w:rPr>
          <w:rFonts w:ascii="Arial" w:hAnsi="Arial" w:cs="Arial"/>
          <w:sz w:val="20"/>
          <w:szCs w:val="20"/>
        </w:rPr>
        <w:t xml:space="preserve"> Kafatasında bulunur ve hareket yeteneği yok </w:t>
      </w:r>
    </w:p>
    <w:p w14:paraId="34EA2438" w14:textId="77777777" w:rsidR="00AB0205" w:rsidRPr="009421DA" w:rsidRDefault="00E24E25" w:rsidP="00AB0205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  </w:t>
      </w:r>
      <w:r w:rsidR="00AB0205" w:rsidRPr="009421DA">
        <w:rPr>
          <w:rFonts w:ascii="Arial" w:hAnsi="Arial" w:cs="Arial"/>
          <w:sz w:val="20"/>
          <w:szCs w:val="20"/>
        </w:rPr>
        <w:t>denecek kadar azdır.</w:t>
      </w:r>
    </w:p>
    <w:p w14:paraId="34EA2439" w14:textId="77777777" w:rsidR="00AB0205" w:rsidRPr="009421DA" w:rsidRDefault="00AB0205" w:rsidP="00AB0205">
      <w:pPr>
        <w:pStyle w:val="AralkYok"/>
        <w:rPr>
          <w:rFonts w:ascii="Arial" w:hAnsi="Arial" w:cs="Arial"/>
          <w:sz w:val="20"/>
          <w:szCs w:val="20"/>
        </w:rPr>
      </w:pPr>
    </w:p>
    <w:p w14:paraId="34EA243A" w14:textId="77777777" w:rsidR="00E24E25" w:rsidRPr="009421DA" w:rsidRDefault="00AB0205" w:rsidP="00AB0205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</w:t>
      </w:r>
      <w:r w:rsidR="00E24E25" w:rsidRPr="009421DA">
        <w:rPr>
          <w:rFonts w:ascii="Arial" w:hAnsi="Arial" w:cs="Arial"/>
          <w:b/>
          <w:sz w:val="20"/>
          <w:szCs w:val="20"/>
        </w:rPr>
        <w:t xml:space="preserve">   </w:t>
      </w:r>
      <w:r w:rsidRPr="009421DA">
        <w:rPr>
          <w:rFonts w:ascii="Arial" w:hAnsi="Arial" w:cs="Arial"/>
          <w:b/>
          <w:sz w:val="20"/>
          <w:szCs w:val="20"/>
        </w:rPr>
        <w:t xml:space="preserve">K, L ve M yapıları ile eklem türleri arasında </w:t>
      </w:r>
    </w:p>
    <w:p w14:paraId="34EA243B" w14:textId="77777777" w:rsidR="00AB0205" w:rsidRPr="009421DA" w:rsidRDefault="00E24E25" w:rsidP="00AB0205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AB0205" w:rsidRPr="009421DA">
        <w:rPr>
          <w:rFonts w:ascii="Arial" w:hAnsi="Arial" w:cs="Arial"/>
          <w:b/>
          <w:sz w:val="20"/>
          <w:szCs w:val="20"/>
        </w:rPr>
        <w:t>doğru eşleştirme aşağıdakilerden hangisidir?</w:t>
      </w:r>
    </w:p>
    <w:p w14:paraId="34EA243C" w14:textId="77777777" w:rsidR="00AB0205" w:rsidRPr="009421DA" w:rsidRDefault="00AB0205" w:rsidP="00AB0205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43D" w14:textId="77777777" w:rsidR="00AB0205" w:rsidRPr="009421DA" w:rsidRDefault="00AB0205" w:rsidP="00AB0205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</w:t>
      </w:r>
      <w:r w:rsidR="006C0F35" w:rsidRPr="009421DA">
        <w:rPr>
          <w:rFonts w:ascii="Arial" w:hAnsi="Arial" w:cs="Arial"/>
          <w:sz w:val="20"/>
          <w:szCs w:val="20"/>
        </w:rPr>
        <w:t xml:space="preserve">   </w:t>
      </w:r>
      <w:r w:rsidRPr="009421DA">
        <w:rPr>
          <w:rFonts w:ascii="Arial" w:hAnsi="Arial" w:cs="Arial"/>
          <w:sz w:val="20"/>
          <w:szCs w:val="20"/>
        </w:rPr>
        <w:t xml:space="preserve">    </w:t>
      </w:r>
      <w:r w:rsidRPr="009421DA">
        <w:rPr>
          <w:rFonts w:ascii="Arial" w:hAnsi="Arial" w:cs="Arial"/>
          <w:sz w:val="20"/>
          <w:szCs w:val="20"/>
          <w:u w:val="single"/>
        </w:rPr>
        <w:t>K</w:t>
      </w:r>
      <w:r w:rsidRPr="009421DA">
        <w:rPr>
          <w:rFonts w:ascii="Arial" w:hAnsi="Arial" w:cs="Arial"/>
          <w:sz w:val="20"/>
          <w:szCs w:val="20"/>
        </w:rPr>
        <w:t xml:space="preserve">                       </w:t>
      </w:r>
      <w:r w:rsidRPr="009421DA">
        <w:rPr>
          <w:rFonts w:ascii="Arial" w:hAnsi="Arial" w:cs="Arial"/>
          <w:sz w:val="20"/>
          <w:szCs w:val="20"/>
          <w:u w:val="single"/>
        </w:rPr>
        <w:t>L</w:t>
      </w:r>
      <w:r w:rsidRPr="009421DA">
        <w:rPr>
          <w:rFonts w:ascii="Arial" w:hAnsi="Arial" w:cs="Arial"/>
          <w:sz w:val="20"/>
          <w:szCs w:val="20"/>
        </w:rPr>
        <w:t xml:space="preserve">                      </w:t>
      </w:r>
      <w:r w:rsidRPr="009421DA">
        <w:rPr>
          <w:rFonts w:ascii="Arial" w:hAnsi="Arial" w:cs="Arial"/>
          <w:sz w:val="20"/>
          <w:szCs w:val="20"/>
          <w:u w:val="single"/>
        </w:rPr>
        <w:t>M</w:t>
      </w:r>
    </w:p>
    <w:p w14:paraId="34EA243E" w14:textId="77777777" w:rsidR="00AB0205" w:rsidRPr="009421DA" w:rsidRDefault="00AB0205" w:rsidP="00AB0205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E24E25" w:rsidRPr="009421DA">
        <w:rPr>
          <w:rFonts w:ascii="Arial" w:hAnsi="Arial" w:cs="Arial"/>
          <w:sz w:val="20"/>
          <w:szCs w:val="20"/>
        </w:rPr>
        <w:t xml:space="preserve">   </w:t>
      </w:r>
      <w:r w:rsidRPr="009421DA">
        <w:rPr>
          <w:rFonts w:ascii="Arial" w:hAnsi="Arial" w:cs="Arial"/>
          <w:sz w:val="20"/>
          <w:szCs w:val="20"/>
        </w:rPr>
        <w:t>A)  Oynar               Yarı Oynar       Oynamaz</w:t>
      </w:r>
    </w:p>
    <w:p w14:paraId="34EA243F" w14:textId="77777777" w:rsidR="00AB0205" w:rsidRPr="009421DA" w:rsidRDefault="00AB0205" w:rsidP="00AB0205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E24E25" w:rsidRPr="009421DA">
        <w:rPr>
          <w:rFonts w:ascii="Arial" w:hAnsi="Arial" w:cs="Arial"/>
          <w:sz w:val="20"/>
          <w:szCs w:val="20"/>
        </w:rPr>
        <w:t xml:space="preserve">   </w:t>
      </w:r>
      <w:r w:rsidRPr="009421DA">
        <w:rPr>
          <w:rFonts w:ascii="Arial" w:hAnsi="Arial" w:cs="Arial"/>
          <w:sz w:val="20"/>
          <w:szCs w:val="20"/>
        </w:rPr>
        <w:t xml:space="preserve">B)  Oynamaz         Oynar               Yarı Oynar      </w:t>
      </w:r>
    </w:p>
    <w:p w14:paraId="34EA2440" w14:textId="77777777" w:rsidR="00AB0205" w:rsidRPr="009421DA" w:rsidRDefault="00AB0205" w:rsidP="00AB0205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E24E25" w:rsidRPr="009421DA">
        <w:rPr>
          <w:rFonts w:ascii="Arial" w:hAnsi="Arial" w:cs="Arial"/>
          <w:sz w:val="20"/>
          <w:szCs w:val="20"/>
        </w:rPr>
        <w:t xml:space="preserve">   </w:t>
      </w:r>
      <w:r w:rsidRPr="009421DA">
        <w:rPr>
          <w:rFonts w:ascii="Arial" w:hAnsi="Arial" w:cs="Arial"/>
          <w:sz w:val="20"/>
          <w:szCs w:val="20"/>
        </w:rPr>
        <w:t>C)  Yarı Oynar       Oynar               Oynamaz</w:t>
      </w:r>
    </w:p>
    <w:p w14:paraId="34EA2441" w14:textId="77777777" w:rsidR="00947BE0" w:rsidRPr="009421DA" w:rsidRDefault="00AB0205" w:rsidP="00AB0205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6C0F35" w:rsidRPr="009421DA">
        <w:rPr>
          <w:rFonts w:ascii="Arial" w:hAnsi="Arial" w:cs="Arial"/>
          <w:sz w:val="20"/>
          <w:szCs w:val="20"/>
        </w:rPr>
        <w:t xml:space="preserve">   </w:t>
      </w:r>
      <w:r w:rsidRPr="009421DA">
        <w:rPr>
          <w:rFonts w:ascii="Arial" w:hAnsi="Arial" w:cs="Arial"/>
          <w:sz w:val="20"/>
          <w:szCs w:val="20"/>
        </w:rPr>
        <w:t xml:space="preserve">D)  Oynar               Oynamaz         Yarı Oynar      </w:t>
      </w:r>
    </w:p>
    <w:p w14:paraId="34EA2442" w14:textId="77777777" w:rsidR="00AB0205" w:rsidRPr="009421DA" w:rsidRDefault="00AB020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43" w14:textId="77777777" w:rsidR="00AB0205" w:rsidRPr="009421DA" w:rsidRDefault="00AB020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44" w14:textId="77777777" w:rsidR="00AB0205" w:rsidRPr="009421DA" w:rsidRDefault="00AB020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45" w14:textId="77777777" w:rsidR="00FC60E9" w:rsidRPr="009421DA" w:rsidRDefault="00FC60E9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46" w14:textId="77777777" w:rsidR="00FC60E9" w:rsidRPr="009421DA" w:rsidRDefault="00FC60E9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47" w14:textId="77777777" w:rsidR="00FC60E9" w:rsidRPr="009421DA" w:rsidRDefault="00FC60E9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48" w14:textId="77777777" w:rsidR="007C3C35" w:rsidRPr="009421DA" w:rsidRDefault="007C3C35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</w:t>
      </w:r>
      <w:r w:rsidR="00AB0205" w:rsidRPr="009421DA">
        <w:rPr>
          <w:rFonts w:ascii="Arial" w:hAnsi="Arial" w:cs="Arial"/>
          <w:b/>
          <w:sz w:val="28"/>
          <w:szCs w:val="20"/>
        </w:rPr>
        <w:t>8</w:t>
      </w:r>
      <w:r w:rsidR="00E37023" w:rsidRPr="009421DA">
        <w:rPr>
          <w:rFonts w:ascii="Arial" w:hAnsi="Arial" w:cs="Arial"/>
          <w:b/>
          <w:sz w:val="28"/>
          <w:szCs w:val="20"/>
        </w:rPr>
        <w:t>.</w:t>
      </w:r>
      <w:r w:rsidRPr="009421DA">
        <w:rPr>
          <w:rFonts w:ascii="Arial" w:hAnsi="Arial" w:cs="Arial"/>
          <w:b/>
          <w:sz w:val="20"/>
          <w:szCs w:val="20"/>
        </w:rPr>
        <w:t xml:space="preserve">  </w:t>
      </w:r>
      <w:r w:rsidR="00E37023" w:rsidRPr="009421DA">
        <w:rPr>
          <w:rFonts w:ascii="Arial" w:hAnsi="Arial" w:cs="Arial"/>
          <w:b/>
          <w:sz w:val="20"/>
          <w:szCs w:val="20"/>
        </w:rPr>
        <w:t>Aşağıdakilerden hangisi destek ve hareket sis</w:t>
      </w:r>
      <w:r w:rsidRPr="009421DA">
        <w:rPr>
          <w:rFonts w:ascii="Arial" w:hAnsi="Arial" w:cs="Arial"/>
          <w:b/>
          <w:sz w:val="20"/>
          <w:szCs w:val="20"/>
        </w:rPr>
        <w:t>-</w:t>
      </w:r>
    </w:p>
    <w:p w14:paraId="34EA2449" w14:textId="77777777" w:rsidR="00E37023" w:rsidRPr="009421DA" w:rsidRDefault="007C3C35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b/>
          <w:sz w:val="20"/>
          <w:szCs w:val="20"/>
        </w:rPr>
        <w:t>teminin sağlığını olumsuz etkiler?</w:t>
      </w:r>
    </w:p>
    <w:p w14:paraId="34EA244A" w14:textId="77777777" w:rsidR="00E37023" w:rsidRPr="009421DA" w:rsidRDefault="00E37023" w:rsidP="00462C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44B" w14:textId="77777777" w:rsidR="00E37023" w:rsidRPr="009421DA" w:rsidRDefault="007C3C35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sz w:val="20"/>
          <w:szCs w:val="20"/>
        </w:rPr>
        <w:t>A) Yeterli ve dengeli beslenme</w:t>
      </w:r>
    </w:p>
    <w:p w14:paraId="34EA244C" w14:textId="77777777" w:rsidR="00E37023" w:rsidRPr="009421DA" w:rsidRDefault="007C3C35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sz w:val="20"/>
          <w:szCs w:val="20"/>
        </w:rPr>
        <w:t>B) Dik oturma</w:t>
      </w:r>
    </w:p>
    <w:p w14:paraId="34EA244D" w14:textId="77777777" w:rsidR="00E37023" w:rsidRPr="009421DA" w:rsidRDefault="007C3C35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sz w:val="20"/>
          <w:szCs w:val="20"/>
        </w:rPr>
        <w:t xml:space="preserve">C) Ağır yükleri beli bükerek kaldırma </w:t>
      </w:r>
    </w:p>
    <w:p w14:paraId="34EA244E" w14:textId="77777777" w:rsidR="00E37023" w:rsidRPr="009421DA" w:rsidRDefault="007C3C35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sz w:val="20"/>
          <w:szCs w:val="20"/>
        </w:rPr>
        <w:t>D) Yaşa uygun sportif faaliyetler yapma</w:t>
      </w:r>
    </w:p>
    <w:p w14:paraId="34EA244F" w14:textId="77777777" w:rsidR="00E37023" w:rsidRPr="009421DA" w:rsidRDefault="00E37023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50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51" w14:textId="77777777" w:rsidR="00E86D26" w:rsidRPr="009421DA" w:rsidRDefault="00E86D26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52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53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54" w14:textId="77777777" w:rsidR="007C3C35" w:rsidRPr="009421DA" w:rsidRDefault="007C3C3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55" w14:textId="77777777" w:rsidR="00E37023" w:rsidRPr="009421DA" w:rsidRDefault="007C3C35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782692" w:rsidRPr="009421DA">
        <w:rPr>
          <w:rFonts w:ascii="Arial" w:hAnsi="Arial" w:cs="Arial"/>
          <w:sz w:val="20"/>
          <w:szCs w:val="20"/>
        </w:rPr>
        <w:t xml:space="preserve">   </w:t>
      </w:r>
      <w:r w:rsidR="00E37023" w:rsidRPr="009421DA">
        <w:rPr>
          <w:rFonts w:ascii="Arial" w:hAnsi="Arial" w:cs="Arial"/>
          <w:b/>
          <w:sz w:val="28"/>
          <w:szCs w:val="20"/>
        </w:rPr>
        <w:t>9.</w:t>
      </w:r>
      <w:r w:rsidR="00782692" w:rsidRPr="009421DA">
        <w:rPr>
          <w:rFonts w:ascii="Arial" w:hAnsi="Arial" w:cs="Arial"/>
          <w:b/>
          <w:sz w:val="20"/>
          <w:szCs w:val="20"/>
        </w:rPr>
        <w:t xml:space="preserve">  </w:t>
      </w:r>
      <w:r w:rsidR="00E37023" w:rsidRPr="009421DA">
        <w:rPr>
          <w:rFonts w:ascii="Arial" w:hAnsi="Arial" w:cs="Arial"/>
          <w:b/>
          <w:sz w:val="20"/>
          <w:szCs w:val="20"/>
        </w:rPr>
        <w:t>Aşağıdakilerden hangisi kemik zarının görevle-</w:t>
      </w:r>
    </w:p>
    <w:p w14:paraId="34EA2456" w14:textId="77777777" w:rsidR="00E37023" w:rsidRPr="009421DA" w:rsidRDefault="00782692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b/>
          <w:sz w:val="20"/>
          <w:szCs w:val="20"/>
        </w:rPr>
        <w:t xml:space="preserve">rinden birisi </w:t>
      </w:r>
      <w:r w:rsidR="00E37023" w:rsidRPr="009421DA">
        <w:rPr>
          <w:rFonts w:ascii="Arial" w:hAnsi="Arial" w:cs="Arial"/>
          <w:b/>
          <w:sz w:val="20"/>
          <w:szCs w:val="20"/>
          <w:u w:val="single"/>
        </w:rPr>
        <w:t>değildir</w:t>
      </w:r>
      <w:r w:rsidR="00E37023" w:rsidRPr="009421DA">
        <w:rPr>
          <w:rFonts w:ascii="Arial" w:hAnsi="Arial" w:cs="Arial"/>
          <w:b/>
          <w:sz w:val="20"/>
          <w:szCs w:val="20"/>
        </w:rPr>
        <w:t>?</w:t>
      </w:r>
    </w:p>
    <w:p w14:paraId="34EA2457" w14:textId="77777777" w:rsidR="00947BE0" w:rsidRPr="009421DA" w:rsidRDefault="00947BE0" w:rsidP="00462C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458" w14:textId="77777777" w:rsidR="00E37023" w:rsidRPr="009421DA" w:rsidRDefault="00782692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sz w:val="20"/>
          <w:szCs w:val="20"/>
        </w:rPr>
        <w:t>A) Kemiğin onarımını sağlamak</w:t>
      </w:r>
      <w:r w:rsidR="00E37023" w:rsidRPr="009421DA">
        <w:rPr>
          <w:rFonts w:ascii="Arial" w:hAnsi="Arial" w:cs="Arial"/>
          <w:sz w:val="20"/>
          <w:szCs w:val="20"/>
        </w:rPr>
        <w:tab/>
      </w:r>
      <w:r w:rsidR="00E37023" w:rsidRPr="009421DA">
        <w:rPr>
          <w:rFonts w:ascii="Arial" w:hAnsi="Arial" w:cs="Arial"/>
          <w:sz w:val="20"/>
          <w:szCs w:val="20"/>
        </w:rPr>
        <w:tab/>
      </w:r>
      <w:r w:rsidR="00E37023" w:rsidRPr="009421DA">
        <w:rPr>
          <w:rFonts w:ascii="Arial" w:hAnsi="Arial" w:cs="Arial"/>
          <w:sz w:val="20"/>
          <w:szCs w:val="20"/>
        </w:rPr>
        <w:tab/>
      </w:r>
    </w:p>
    <w:p w14:paraId="34EA2459" w14:textId="77777777" w:rsidR="00E37023" w:rsidRPr="009421DA" w:rsidRDefault="00782692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sz w:val="20"/>
          <w:szCs w:val="20"/>
        </w:rPr>
        <w:t>B) Kemiğin boyuna büyümesini sağlamak</w:t>
      </w:r>
    </w:p>
    <w:p w14:paraId="34EA245A" w14:textId="77777777" w:rsidR="00E37023" w:rsidRPr="009421DA" w:rsidRDefault="00782692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sz w:val="20"/>
          <w:szCs w:val="20"/>
        </w:rPr>
        <w:t>C) Kemiğin beslenmesini sağlamak</w:t>
      </w:r>
      <w:r w:rsidR="00E37023" w:rsidRPr="009421DA">
        <w:rPr>
          <w:rFonts w:ascii="Arial" w:hAnsi="Arial" w:cs="Arial"/>
          <w:sz w:val="20"/>
          <w:szCs w:val="20"/>
        </w:rPr>
        <w:tab/>
      </w:r>
      <w:r w:rsidR="00E37023" w:rsidRPr="009421DA">
        <w:rPr>
          <w:rFonts w:ascii="Arial" w:hAnsi="Arial" w:cs="Arial"/>
          <w:sz w:val="20"/>
          <w:szCs w:val="20"/>
        </w:rPr>
        <w:tab/>
      </w:r>
    </w:p>
    <w:p w14:paraId="34EA245B" w14:textId="77777777" w:rsidR="00E37023" w:rsidRPr="009421DA" w:rsidRDefault="00782692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sz w:val="20"/>
          <w:szCs w:val="20"/>
        </w:rPr>
        <w:t>D) Kemiğin enine büyümesini sağlamak</w:t>
      </w:r>
    </w:p>
    <w:p w14:paraId="34EA245C" w14:textId="77777777" w:rsidR="00E37023" w:rsidRPr="009421DA" w:rsidRDefault="00E37023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5D" w14:textId="77777777" w:rsidR="00E37023" w:rsidRPr="009421DA" w:rsidRDefault="00E37023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5E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5F" w14:textId="77777777" w:rsidR="00E86D26" w:rsidRPr="009421DA" w:rsidRDefault="00E86D26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60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61" w14:textId="77777777" w:rsidR="00782692" w:rsidRPr="009421DA" w:rsidRDefault="00782692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62" w14:textId="77777777" w:rsidR="00FA6B35" w:rsidRPr="009421DA" w:rsidRDefault="00782095" w:rsidP="00782692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</w:t>
      </w:r>
      <w:r w:rsidR="00782692" w:rsidRPr="009421DA">
        <w:rPr>
          <w:rFonts w:ascii="Arial" w:hAnsi="Arial" w:cs="Arial"/>
          <w:b/>
          <w:sz w:val="28"/>
          <w:szCs w:val="20"/>
        </w:rPr>
        <w:t>10.</w:t>
      </w:r>
      <w:r w:rsidR="00782692" w:rsidRPr="009421DA">
        <w:rPr>
          <w:rFonts w:ascii="Arial" w:hAnsi="Arial" w:cs="Arial"/>
          <w:b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0"/>
          <w:szCs w:val="20"/>
        </w:rPr>
        <w:t xml:space="preserve"> </w:t>
      </w:r>
      <w:r w:rsidR="00782692" w:rsidRPr="009421DA">
        <w:rPr>
          <w:rFonts w:ascii="Arial" w:hAnsi="Arial" w:cs="Arial"/>
          <w:b/>
          <w:sz w:val="20"/>
          <w:szCs w:val="20"/>
        </w:rPr>
        <w:t>Küçük kan dolaşımı ile hangi olay gerçekleşti</w:t>
      </w:r>
      <w:r w:rsidR="00FA6B35" w:rsidRPr="009421DA">
        <w:rPr>
          <w:rFonts w:ascii="Arial" w:hAnsi="Arial" w:cs="Arial"/>
          <w:b/>
          <w:sz w:val="20"/>
          <w:szCs w:val="20"/>
        </w:rPr>
        <w:t>-</w:t>
      </w:r>
    </w:p>
    <w:p w14:paraId="34EA2463" w14:textId="77777777" w:rsidR="00782692" w:rsidRPr="009421DA" w:rsidRDefault="00FA6B35" w:rsidP="00782692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782692" w:rsidRPr="009421DA">
        <w:rPr>
          <w:rFonts w:ascii="Arial" w:hAnsi="Arial" w:cs="Arial"/>
          <w:b/>
          <w:sz w:val="20"/>
          <w:szCs w:val="20"/>
        </w:rPr>
        <w:t>rilir?</w:t>
      </w:r>
    </w:p>
    <w:p w14:paraId="34EA2464" w14:textId="77777777" w:rsidR="00782692" w:rsidRPr="009421DA" w:rsidRDefault="00782692" w:rsidP="00782692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465" w14:textId="77777777" w:rsidR="00782692" w:rsidRPr="009421DA" w:rsidRDefault="00782095" w:rsidP="00782692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782692" w:rsidRPr="009421DA">
        <w:rPr>
          <w:rFonts w:ascii="Arial" w:hAnsi="Arial" w:cs="Arial"/>
          <w:sz w:val="20"/>
          <w:szCs w:val="20"/>
        </w:rPr>
        <w:t xml:space="preserve">A) Kalp atışının arttırılması        </w:t>
      </w:r>
    </w:p>
    <w:p w14:paraId="34EA2466" w14:textId="77777777" w:rsidR="00782692" w:rsidRPr="009421DA" w:rsidRDefault="00782095" w:rsidP="00782692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782692" w:rsidRPr="009421DA">
        <w:rPr>
          <w:rFonts w:ascii="Arial" w:hAnsi="Arial" w:cs="Arial"/>
          <w:sz w:val="20"/>
          <w:szCs w:val="20"/>
        </w:rPr>
        <w:t>B) Kanın temizlenmesi</w:t>
      </w:r>
    </w:p>
    <w:p w14:paraId="34EA2467" w14:textId="77777777" w:rsidR="00782692" w:rsidRPr="009421DA" w:rsidRDefault="00782095" w:rsidP="00782692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782692" w:rsidRPr="009421DA">
        <w:rPr>
          <w:rFonts w:ascii="Arial" w:hAnsi="Arial" w:cs="Arial"/>
          <w:sz w:val="20"/>
          <w:szCs w:val="20"/>
        </w:rPr>
        <w:t xml:space="preserve">C) Vücuda kan dağıtması         </w:t>
      </w:r>
    </w:p>
    <w:p w14:paraId="34EA2468" w14:textId="77777777" w:rsidR="00782692" w:rsidRPr="009421DA" w:rsidRDefault="00782692" w:rsidP="00782692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D) Doku hücrelerine besin gönderilmesi</w:t>
      </w:r>
    </w:p>
    <w:p w14:paraId="34EA2469" w14:textId="77777777" w:rsidR="003479F7" w:rsidRPr="009421DA" w:rsidRDefault="003479F7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E37023" w:rsidRPr="009421DA">
        <w:rPr>
          <w:rFonts w:ascii="Arial" w:hAnsi="Arial" w:cs="Arial"/>
          <w:b/>
          <w:sz w:val="28"/>
          <w:szCs w:val="20"/>
        </w:rPr>
        <w:t>1</w:t>
      </w:r>
      <w:r w:rsidRPr="009421DA">
        <w:rPr>
          <w:rFonts w:ascii="Arial" w:hAnsi="Arial" w:cs="Arial"/>
          <w:b/>
          <w:sz w:val="28"/>
          <w:szCs w:val="20"/>
        </w:rPr>
        <w:t>1</w:t>
      </w:r>
      <w:r w:rsidR="00E37023" w:rsidRPr="009421DA">
        <w:rPr>
          <w:rFonts w:ascii="Arial" w:hAnsi="Arial" w:cs="Arial"/>
          <w:b/>
          <w:sz w:val="28"/>
          <w:szCs w:val="20"/>
        </w:rPr>
        <w:t>.</w:t>
      </w:r>
      <w:r w:rsidRPr="009421DA">
        <w:rPr>
          <w:rFonts w:ascii="Arial" w:hAnsi="Arial" w:cs="Arial"/>
          <w:b/>
          <w:sz w:val="20"/>
          <w:szCs w:val="20"/>
        </w:rPr>
        <w:t xml:space="preserve">  </w:t>
      </w:r>
      <w:r w:rsidR="00E37023" w:rsidRPr="009421DA">
        <w:rPr>
          <w:rFonts w:ascii="Arial" w:hAnsi="Arial" w:cs="Arial"/>
          <w:b/>
          <w:sz w:val="20"/>
          <w:szCs w:val="20"/>
        </w:rPr>
        <w:t>İskelete bağlı çizgili kaslarımız ile düz kasları</w:t>
      </w:r>
      <w:r w:rsidRPr="009421DA">
        <w:rPr>
          <w:rFonts w:ascii="Arial" w:hAnsi="Arial" w:cs="Arial"/>
          <w:b/>
          <w:sz w:val="20"/>
          <w:szCs w:val="20"/>
        </w:rPr>
        <w:t>-</w:t>
      </w:r>
    </w:p>
    <w:p w14:paraId="34EA246A" w14:textId="77777777" w:rsidR="003479F7" w:rsidRPr="009421DA" w:rsidRDefault="003479F7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b/>
          <w:sz w:val="20"/>
          <w:szCs w:val="20"/>
        </w:rPr>
        <w:t>mızın özellikleri ile ilgili olarak, aşağıdaki eş</w:t>
      </w:r>
      <w:r w:rsidRPr="009421DA">
        <w:rPr>
          <w:rFonts w:ascii="Arial" w:hAnsi="Arial" w:cs="Arial"/>
          <w:b/>
          <w:sz w:val="20"/>
          <w:szCs w:val="20"/>
        </w:rPr>
        <w:t>-</w:t>
      </w:r>
    </w:p>
    <w:p w14:paraId="34EA246B" w14:textId="77777777" w:rsidR="00E37023" w:rsidRPr="009421DA" w:rsidRDefault="003479F7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b/>
          <w:sz w:val="20"/>
          <w:szCs w:val="20"/>
        </w:rPr>
        <w:t xml:space="preserve">leştirmelerden hangisi </w:t>
      </w:r>
      <w:r w:rsidR="00E37023" w:rsidRPr="009421DA">
        <w:rPr>
          <w:rFonts w:ascii="Arial" w:hAnsi="Arial" w:cs="Arial"/>
          <w:b/>
          <w:sz w:val="20"/>
          <w:szCs w:val="20"/>
          <w:u w:val="single"/>
        </w:rPr>
        <w:t>yanlıştır</w:t>
      </w:r>
      <w:r w:rsidR="00E37023" w:rsidRPr="009421DA">
        <w:rPr>
          <w:rFonts w:ascii="Arial" w:hAnsi="Arial" w:cs="Arial"/>
          <w:b/>
          <w:sz w:val="20"/>
          <w:szCs w:val="20"/>
        </w:rPr>
        <w:t>?</w:t>
      </w:r>
    </w:p>
    <w:p w14:paraId="34EA246C" w14:textId="77777777" w:rsidR="00E37023" w:rsidRPr="009421DA" w:rsidRDefault="00E37023" w:rsidP="00462C20">
      <w:pPr>
        <w:pStyle w:val="AralkYok"/>
        <w:rPr>
          <w:rFonts w:ascii="Arial" w:hAnsi="Arial" w:cs="Arial"/>
          <w:sz w:val="20"/>
          <w:szCs w:val="20"/>
          <w:u w:val="single"/>
        </w:rPr>
      </w:pPr>
    </w:p>
    <w:p w14:paraId="34EA246D" w14:textId="77777777" w:rsidR="00E37023" w:rsidRPr="009421DA" w:rsidRDefault="003479F7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</w:t>
      </w:r>
      <w:r w:rsidR="00E37023" w:rsidRPr="009421DA">
        <w:rPr>
          <w:rFonts w:ascii="Arial" w:hAnsi="Arial" w:cs="Arial"/>
          <w:sz w:val="20"/>
          <w:szCs w:val="20"/>
        </w:rPr>
        <w:t xml:space="preserve">   </w:t>
      </w:r>
      <w:r w:rsidR="00E37023" w:rsidRPr="009421DA">
        <w:rPr>
          <w:rFonts w:ascii="Arial" w:hAnsi="Arial" w:cs="Arial"/>
          <w:sz w:val="20"/>
          <w:szCs w:val="20"/>
          <w:u w:val="single"/>
        </w:rPr>
        <w:t>Çizgili kas özelliği</w:t>
      </w:r>
      <w:r w:rsidR="00E37023" w:rsidRPr="009421DA">
        <w:rPr>
          <w:rFonts w:ascii="Arial" w:hAnsi="Arial" w:cs="Arial"/>
          <w:sz w:val="20"/>
          <w:szCs w:val="20"/>
        </w:rPr>
        <w:t xml:space="preserve">  </w:t>
      </w:r>
      <w:r w:rsidR="00E37023" w:rsidRPr="009421DA">
        <w:rPr>
          <w:rFonts w:ascii="Arial" w:hAnsi="Arial" w:cs="Arial"/>
          <w:sz w:val="20"/>
          <w:szCs w:val="20"/>
        </w:rPr>
        <w:tab/>
        <w:t xml:space="preserve">      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E37023" w:rsidRPr="009421DA">
        <w:rPr>
          <w:rFonts w:ascii="Arial" w:hAnsi="Arial" w:cs="Arial"/>
          <w:sz w:val="20"/>
          <w:szCs w:val="20"/>
        </w:rPr>
        <w:t xml:space="preserve">  </w:t>
      </w:r>
      <w:r w:rsidR="00E37023" w:rsidRPr="009421DA">
        <w:rPr>
          <w:rFonts w:ascii="Arial" w:hAnsi="Arial" w:cs="Arial"/>
          <w:sz w:val="20"/>
          <w:szCs w:val="20"/>
          <w:u w:val="single"/>
        </w:rPr>
        <w:t>Düz kas özelliği</w:t>
      </w:r>
      <w:r w:rsidR="00E37023" w:rsidRPr="009421DA">
        <w:rPr>
          <w:rFonts w:ascii="Arial" w:hAnsi="Arial" w:cs="Arial"/>
          <w:sz w:val="20"/>
          <w:szCs w:val="20"/>
        </w:rPr>
        <w:t xml:space="preserve">   </w:t>
      </w:r>
    </w:p>
    <w:p w14:paraId="34EA246E" w14:textId="77777777" w:rsidR="00E37023" w:rsidRPr="009421DA" w:rsidRDefault="003479F7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sz w:val="20"/>
          <w:szCs w:val="20"/>
        </w:rPr>
        <w:t>A)     İstemlidir.</w:t>
      </w:r>
      <w:r w:rsidR="00E37023" w:rsidRPr="009421DA">
        <w:rPr>
          <w:rFonts w:ascii="Arial" w:hAnsi="Arial" w:cs="Arial"/>
          <w:sz w:val="20"/>
          <w:szCs w:val="20"/>
        </w:rPr>
        <w:tab/>
      </w:r>
      <w:r w:rsidR="00E37023" w:rsidRPr="009421DA">
        <w:rPr>
          <w:rFonts w:ascii="Arial" w:hAnsi="Arial" w:cs="Arial"/>
          <w:sz w:val="20"/>
          <w:szCs w:val="20"/>
        </w:rPr>
        <w:tab/>
        <w:t xml:space="preserve">           İstemsizdir.</w:t>
      </w:r>
    </w:p>
    <w:p w14:paraId="34EA246F" w14:textId="77777777" w:rsidR="00E37023" w:rsidRPr="009421DA" w:rsidRDefault="003479F7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sz w:val="20"/>
          <w:szCs w:val="20"/>
        </w:rPr>
        <w:t xml:space="preserve">B)     Dilde bulunur </w:t>
      </w:r>
      <w:r w:rsidR="00E37023" w:rsidRPr="009421DA">
        <w:rPr>
          <w:rFonts w:ascii="Arial" w:hAnsi="Arial" w:cs="Arial"/>
          <w:sz w:val="20"/>
          <w:szCs w:val="20"/>
        </w:rPr>
        <w:tab/>
        <w:t xml:space="preserve">           Midede bulunur.</w:t>
      </w:r>
    </w:p>
    <w:p w14:paraId="34EA2470" w14:textId="77777777" w:rsidR="00E37023" w:rsidRPr="009421DA" w:rsidRDefault="003479F7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sz w:val="20"/>
          <w:szCs w:val="20"/>
        </w:rPr>
        <w:t xml:space="preserve">C)     Hiç yorulmaz </w:t>
      </w:r>
      <w:r w:rsidR="00E37023" w:rsidRPr="009421DA">
        <w:rPr>
          <w:rFonts w:ascii="Arial" w:hAnsi="Arial" w:cs="Arial"/>
          <w:sz w:val="20"/>
          <w:szCs w:val="20"/>
        </w:rPr>
        <w:tab/>
        <w:t xml:space="preserve">           Zamanla yorulur</w:t>
      </w:r>
    </w:p>
    <w:p w14:paraId="34EA2471" w14:textId="77777777" w:rsidR="00E37023" w:rsidRPr="009421DA" w:rsidRDefault="003479F7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sz w:val="20"/>
          <w:szCs w:val="20"/>
        </w:rPr>
        <w:t>D)     Hızlı kasılır</w:t>
      </w:r>
      <w:r w:rsidR="00E37023" w:rsidRPr="009421DA">
        <w:rPr>
          <w:rFonts w:ascii="Arial" w:hAnsi="Arial" w:cs="Arial"/>
          <w:sz w:val="20"/>
          <w:szCs w:val="20"/>
        </w:rPr>
        <w:tab/>
        <w:t xml:space="preserve">           </w:t>
      </w:r>
      <w:r w:rsidRPr="009421DA">
        <w:rPr>
          <w:rFonts w:ascii="Arial" w:hAnsi="Arial" w:cs="Arial"/>
          <w:sz w:val="20"/>
          <w:szCs w:val="20"/>
        </w:rPr>
        <w:t xml:space="preserve">             </w:t>
      </w:r>
      <w:r w:rsidR="00E37023" w:rsidRPr="009421DA">
        <w:rPr>
          <w:rFonts w:ascii="Arial" w:hAnsi="Arial" w:cs="Arial"/>
          <w:sz w:val="20"/>
          <w:szCs w:val="20"/>
        </w:rPr>
        <w:t>Yavaş kasılır</w:t>
      </w:r>
    </w:p>
    <w:p w14:paraId="34EA2472" w14:textId="77777777" w:rsidR="00E37023" w:rsidRPr="009421DA" w:rsidRDefault="00E37023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73" w14:textId="77777777" w:rsidR="00E86D26" w:rsidRPr="009421DA" w:rsidRDefault="00E86D26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74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75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76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77" w14:textId="77777777" w:rsidR="007C3C35" w:rsidRPr="009421DA" w:rsidRDefault="007C3C3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78" w14:textId="77777777" w:rsidR="003479F7" w:rsidRPr="009421DA" w:rsidRDefault="003479F7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E37023" w:rsidRPr="009421DA">
        <w:rPr>
          <w:rFonts w:ascii="Arial" w:hAnsi="Arial" w:cs="Arial"/>
          <w:b/>
          <w:sz w:val="28"/>
          <w:szCs w:val="20"/>
        </w:rPr>
        <w:t>1</w:t>
      </w:r>
      <w:r w:rsidRPr="009421DA">
        <w:rPr>
          <w:rFonts w:ascii="Arial" w:hAnsi="Arial" w:cs="Arial"/>
          <w:b/>
          <w:sz w:val="28"/>
          <w:szCs w:val="20"/>
        </w:rPr>
        <w:t>2</w:t>
      </w:r>
      <w:r w:rsidR="00E37023" w:rsidRPr="009421DA">
        <w:rPr>
          <w:rFonts w:ascii="Arial" w:hAnsi="Arial" w:cs="Arial"/>
          <w:b/>
          <w:sz w:val="28"/>
          <w:szCs w:val="20"/>
        </w:rPr>
        <w:t>.</w:t>
      </w:r>
      <w:r w:rsidRPr="009421DA">
        <w:rPr>
          <w:rFonts w:ascii="Arial" w:hAnsi="Arial" w:cs="Arial"/>
          <w:sz w:val="20"/>
          <w:szCs w:val="20"/>
        </w:rPr>
        <w:t xml:space="preserve">  </w:t>
      </w:r>
      <w:r w:rsidR="00E37023" w:rsidRPr="009421DA">
        <w:rPr>
          <w:rFonts w:ascii="Arial" w:hAnsi="Arial" w:cs="Arial"/>
          <w:sz w:val="20"/>
          <w:szCs w:val="20"/>
        </w:rPr>
        <w:t xml:space="preserve">Büyük moleküllü besin içeriklerinin hücrelerimizin </w:t>
      </w:r>
    </w:p>
    <w:p w14:paraId="34EA2479" w14:textId="77777777" w:rsidR="003479F7" w:rsidRPr="009421DA" w:rsidRDefault="003479F7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sz w:val="20"/>
          <w:szCs w:val="20"/>
        </w:rPr>
        <w:t>kullanabileceği kadar küçük moleküllere dönüştü</w:t>
      </w:r>
      <w:r w:rsidRPr="009421DA">
        <w:rPr>
          <w:rFonts w:ascii="Arial" w:hAnsi="Arial" w:cs="Arial"/>
          <w:sz w:val="20"/>
          <w:szCs w:val="20"/>
        </w:rPr>
        <w:t>-</w:t>
      </w:r>
    </w:p>
    <w:p w14:paraId="34EA247A" w14:textId="77777777" w:rsidR="00E37023" w:rsidRPr="009421DA" w:rsidRDefault="003479F7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sz w:val="20"/>
          <w:szCs w:val="20"/>
        </w:rPr>
        <w:t xml:space="preserve">rülmesidir. </w:t>
      </w:r>
    </w:p>
    <w:p w14:paraId="34EA247B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7C" w14:textId="77777777" w:rsidR="00E37023" w:rsidRPr="009421DA" w:rsidRDefault="00E37023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Pr="009421DA">
        <w:rPr>
          <w:rFonts w:ascii="Arial" w:hAnsi="Arial" w:cs="Arial"/>
          <w:b/>
          <w:sz w:val="20"/>
          <w:szCs w:val="20"/>
        </w:rPr>
        <w:t xml:space="preserve">Yukarıda verilen ifade aşağıdaki kavramlardan </w:t>
      </w:r>
    </w:p>
    <w:p w14:paraId="34EA247D" w14:textId="77777777" w:rsidR="00E37023" w:rsidRPr="009421DA" w:rsidRDefault="00E37023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hangisini açıklamaktadır?</w:t>
      </w:r>
    </w:p>
    <w:p w14:paraId="34EA247E" w14:textId="77777777" w:rsidR="00947BE0" w:rsidRPr="009421DA" w:rsidRDefault="00947BE0" w:rsidP="00462C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47F" w14:textId="77777777" w:rsidR="00E37023" w:rsidRPr="009421DA" w:rsidRDefault="003479F7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sz w:val="20"/>
          <w:szCs w:val="20"/>
        </w:rPr>
        <w:t xml:space="preserve">A) Boşaltım                                    B) Sindirim   </w:t>
      </w:r>
    </w:p>
    <w:p w14:paraId="34EA2480" w14:textId="77777777" w:rsidR="00E37023" w:rsidRPr="009421DA" w:rsidRDefault="003479F7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sz w:val="20"/>
          <w:szCs w:val="20"/>
        </w:rPr>
        <w:t>C) Dolaşım                                     D) Solunum</w:t>
      </w:r>
    </w:p>
    <w:p w14:paraId="34EA2481" w14:textId="77777777" w:rsidR="00E37023" w:rsidRPr="009421DA" w:rsidRDefault="00E37023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82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83" w14:textId="77777777" w:rsidR="004A6454" w:rsidRPr="009421DA" w:rsidRDefault="004A6454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84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85" w14:textId="77777777" w:rsidR="00E86D26" w:rsidRPr="009421DA" w:rsidRDefault="00E86D26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86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87" w14:textId="77777777" w:rsidR="007C3C35" w:rsidRPr="009421DA" w:rsidRDefault="007C3C3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88" w14:textId="77777777" w:rsidR="004A6454" w:rsidRPr="009421DA" w:rsidRDefault="003479F7" w:rsidP="004A6454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E37023" w:rsidRPr="009421DA">
        <w:rPr>
          <w:rFonts w:ascii="Arial" w:hAnsi="Arial" w:cs="Arial"/>
          <w:b/>
          <w:sz w:val="28"/>
          <w:szCs w:val="20"/>
        </w:rPr>
        <w:t>1</w:t>
      </w:r>
      <w:r w:rsidRPr="009421DA">
        <w:rPr>
          <w:rFonts w:ascii="Arial" w:hAnsi="Arial" w:cs="Arial"/>
          <w:b/>
          <w:sz w:val="28"/>
          <w:szCs w:val="20"/>
        </w:rPr>
        <w:t>3</w:t>
      </w:r>
      <w:r w:rsidR="00E37023" w:rsidRPr="009421DA">
        <w:rPr>
          <w:rFonts w:ascii="Arial" w:hAnsi="Arial" w:cs="Arial"/>
          <w:b/>
          <w:sz w:val="28"/>
          <w:szCs w:val="20"/>
        </w:rPr>
        <w:t>.</w:t>
      </w:r>
      <w:r w:rsidRPr="009421DA">
        <w:rPr>
          <w:rFonts w:ascii="Arial" w:hAnsi="Arial" w:cs="Arial"/>
          <w:sz w:val="20"/>
          <w:szCs w:val="20"/>
        </w:rPr>
        <w:t xml:space="preserve">  </w:t>
      </w:r>
      <w:r w:rsidR="004A6454" w:rsidRPr="009421DA">
        <w:rPr>
          <w:rFonts w:ascii="Arial" w:hAnsi="Arial" w:cs="Arial"/>
          <w:b/>
          <w:sz w:val="20"/>
          <w:szCs w:val="20"/>
        </w:rPr>
        <w:t>Mide bezlerinden salgılanan enzimler aşağıda-</w:t>
      </w:r>
    </w:p>
    <w:p w14:paraId="34EA2489" w14:textId="77777777" w:rsidR="004A6454" w:rsidRPr="009421DA" w:rsidRDefault="004A6454" w:rsidP="004A6454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ki besinlerden hangisinin kimyasal sindirimin-</w:t>
      </w:r>
    </w:p>
    <w:p w14:paraId="34EA248A" w14:textId="77777777" w:rsidR="004A6454" w:rsidRPr="009421DA" w:rsidRDefault="004A6454" w:rsidP="004A6454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de rol oynar?</w:t>
      </w:r>
    </w:p>
    <w:p w14:paraId="34EA248B" w14:textId="77777777" w:rsidR="004A6454" w:rsidRPr="009421DA" w:rsidRDefault="004A6454" w:rsidP="004A6454">
      <w:pPr>
        <w:pStyle w:val="AralkYok"/>
        <w:rPr>
          <w:rFonts w:ascii="Arial" w:hAnsi="Arial" w:cs="Arial"/>
          <w:sz w:val="20"/>
          <w:szCs w:val="20"/>
        </w:rPr>
      </w:pPr>
    </w:p>
    <w:p w14:paraId="34EA248C" w14:textId="77777777" w:rsidR="004A6454" w:rsidRPr="009421DA" w:rsidRDefault="004A6454" w:rsidP="004A6454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A) Yağ                                    B) Protein               </w:t>
      </w:r>
    </w:p>
    <w:p w14:paraId="34EA248D" w14:textId="77777777" w:rsidR="004A6454" w:rsidRPr="009421DA" w:rsidRDefault="004A6454" w:rsidP="004A6454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C) Nişasta                              D) Karbonhidrat</w:t>
      </w:r>
    </w:p>
    <w:p w14:paraId="34EA248E" w14:textId="77777777" w:rsidR="007C3C35" w:rsidRPr="009421DA" w:rsidRDefault="007C3C35" w:rsidP="004A6454">
      <w:pPr>
        <w:pStyle w:val="AralkYok"/>
        <w:rPr>
          <w:rFonts w:ascii="Arial" w:hAnsi="Arial" w:cs="Arial"/>
          <w:sz w:val="20"/>
          <w:szCs w:val="20"/>
        </w:rPr>
      </w:pPr>
    </w:p>
    <w:p w14:paraId="34EA248F" w14:textId="77777777" w:rsidR="00FC60E9" w:rsidRPr="009421DA" w:rsidRDefault="00FC60E9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90" w14:textId="77777777" w:rsidR="00FC60E9" w:rsidRPr="009421DA" w:rsidRDefault="00FC60E9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91" w14:textId="77777777" w:rsidR="00FC60E9" w:rsidRPr="009421DA" w:rsidRDefault="00FC60E9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92" w14:textId="77777777" w:rsidR="00FC60E9" w:rsidRPr="009421DA" w:rsidRDefault="00FC60E9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93" w14:textId="77777777" w:rsidR="00E24E25" w:rsidRPr="009421DA" w:rsidRDefault="00E24E2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94" w14:textId="77777777" w:rsidR="004A6454" w:rsidRPr="009421DA" w:rsidRDefault="004A6454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95" w14:textId="77777777" w:rsidR="00E37023" w:rsidRPr="009421DA" w:rsidRDefault="00E24E25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</w:t>
      </w:r>
      <w:r w:rsidR="00E37023" w:rsidRPr="009421DA">
        <w:rPr>
          <w:rFonts w:ascii="Arial" w:hAnsi="Arial" w:cs="Arial"/>
          <w:b/>
          <w:sz w:val="28"/>
          <w:szCs w:val="20"/>
        </w:rPr>
        <w:t>1</w:t>
      </w:r>
      <w:r w:rsidR="003479F7" w:rsidRPr="009421DA">
        <w:rPr>
          <w:rFonts w:ascii="Arial" w:hAnsi="Arial" w:cs="Arial"/>
          <w:b/>
          <w:sz w:val="28"/>
          <w:szCs w:val="20"/>
        </w:rPr>
        <w:t>4</w:t>
      </w:r>
      <w:r w:rsidR="00E37023" w:rsidRPr="009421DA">
        <w:rPr>
          <w:rFonts w:ascii="Arial" w:hAnsi="Arial" w:cs="Arial"/>
          <w:b/>
          <w:sz w:val="28"/>
          <w:szCs w:val="20"/>
        </w:rPr>
        <w:t>.</w:t>
      </w:r>
      <w:r w:rsidRPr="009421DA">
        <w:rPr>
          <w:rFonts w:ascii="Arial" w:hAnsi="Arial" w:cs="Arial"/>
          <w:b/>
          <w:sz w:val="20"/>
          <w:szCs w:val="20"/>
        </w:rPr>
        <w:t xml:space="preserve">  </w:t>
      </w:r>
      <w:r w:rsidR="00E37023" w:rsidRPr="009421DA">
        <w:rPr>
          <w:rFonts w:ascii="Arial" w:hAnsi="Arial" w:cs="Arial"/>
          <w:b/>
          <w:sz w:val="20"/>
          <w:szCs w:val="20"/>
        </w:rPr>
        <w:t xml:space="preserve">İnsanda kırmızı kan hücreleri kemikte bulunan </w:t>
      </w:r>
    </w:p>
    <w:p w14:paraId="34EA2496" w14:textId="77777777" w:rsidR="00947BE0" w:rsidRPr="009421DA" w:rsidRDefault="00E24E25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b/>
          <w:sz w:val="20"/>
          <w:szCs w:val="20"/>
        </w:rPr>
        <w:t xml:space="preserve">hangi yapıda üretilir?  </w:t>
      </w:r>
    </w:p>
    <w:p w14:paraId="34EA2497" w14:textId="77777777" w:rsidR="00E37023" w:rsidRPr="009421DA" w:rsidRDefault="00E37023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</w:p>
    <w:p w14:paraId="34EA2498" w14:textId="77777777" w:rsidR="00E37023" w:rsidRPr="009421DA" w:rsidRDefault="00E24E25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sz w:val="20"/>
          <w:szCs w:val="20"/>
        </w:rPr>
        <w:t>A) Kemik zarı</w:t>
      </w:r>
      <w:r w:rsidR="00E37023" w:rsidRPr="009421DA">
        <w:rPr>
          <w:rFonts w:ascii="Arial" w:hAnsi="Arial" w:cs="Arial"/>
          <w:sz w:val="20"/>
          <w:szCs w:val="20"/>
        </w:rPr>
        <w:tab/>
      </w:r>
      <w:r w:rsidR="00E37023" w:rsidRPr="009421DA">
        <w:rPr>
          <w:rFonts w:ascii="Arial" w:hAnsi="Arial" w:cs="Arial"/>
          <w:sz w:val="20"/>
          <w:szCs w:val="20"/>
        </w:rPr>
        <w:tab/>
      </w:r>
      <w:r w:rsidR="00E37023" w:rsidRPr="009421DA">
        <w:rPr>
          <w:rFonts w:ascii="Arial" w:hAnsi="Arial" w:cs="Arial"/>
          <w:sz w:val="20"/>
          <w:szCs w:val="20"/>
        </w:rPr>
        <w:tab/>
      </w:r>
    </w:p>
    <w:p w14:paraId="34EA2499" w14:textId="77777777" w:rsidR="00E37023" w:rsidRPr="009421DA" w:rsidRDefault="00E24E25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sz w:val="20"/>
          <w:szCs w:val="20"/>
        </w:rPr>
        <w:t>B) Sert kemik dokusu</w:t>
      </w:r>
    </w:p>
    <w:p w14:paraId="34EA249A" w14:textId="77777777" w:rsidR="00E37023" w:rsidRPr="009421DA" w:rsidRDefault="00E24E25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sz w:val="20"/>
          <w:szCs w:val="20"/>
        </w:rPr>
        <w:t>C) Süngerimsi kemik dokusu</w:t>
      </w:r>
      <w:r w:rsidR="00E37023" w:rsidRPr="009421DA">
        <w:rPr>
          <w:rFonts w:ascii="Arial" w:hAnsi="Arial" w:cs="Arial"/>
          <w:sz w:val="20"/>
          <w:szCs w:val="20"/>
        </w:rPr>
        <w:tab/>
      </w:r>
      <w:r w:rsidR="00E37023" w:rsidRPr="009421DA">
        <w:rPr>
          <w:rFonts w:ascii="Arial" w:hAnsi="Arial" w:cs="Arial"/>
          <w:sz w:val="20"/>
          <w:szCs w:val="20"/>
        </w:rPr>
        <w:tab/>
      </w:r>
    </w:p>
    <w:p w14:paraId="34EA249B" w14:textId="77777777" w:rsidR="00E37023" w:rsidRPr="009421DA" w:rsidRDefault="00E24E25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sz w:val="20"/>
          <w:szCs w:val="20"/>
        </w:rPr>
        <w:t>D) Kemikleri birbirine bağlayan eklemler</w:t>
      </w:r>
    </w:p>
    <w:p w14:paraId="34EA249C" w14:textId="77777777" w:rsidR="00E37023" w:rsidRPr="009421DA" w:rsidRDefault="00E37023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9D" w14:textId="77777777" w:rsidR="00E37023" w:rsidRPr="009421DA" w:rsidRDefault="00E37023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9E" w14:textId="77777777" w:rsidR="00E37023" w:rsidRPr="009421DA" w:rsidRDefault="00E37023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9F" w14:textId="77777777" w:rsidR="004A6454" w:rsidRPr="009421DA" w:rsidRDefault="004A6454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A0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A1" w14:textId="77777777" w:rsidR="007C3C35" w:rsidRPr="009421DA" w:rsidRDefault="007C3C3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A2" w14:textId="77777777" w:rsidR="00FC60E9" w:rsidRPr="009421DA" w:rsidRDefault="00FC60E9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A3" w14:textId="77777777" w:rsidR="00E24E25" w:rsidRPr="009421DA" w:rsidRDefault="00E24E25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E37023" w:rsidRPr="009421DA">
        <w:rPr>
          <w:rFonts w:ascii="Arial" w:hAnsi="Arial" w:cs="Arial"/>
          <w:b/>
          <w:sz w:val="28"/>
          <w:szCs w:val="20"/>
        </w:rPr>
        <w:t>15.</w:t>
      </w:r>
      <w:r w:rsidRPr="009421DA">
        <w:rPr>
          <w:rFonts w:ascii="Arial" w:hAnsi="Arial" w:cs="Arial"/>
          <w:b/>
          <w:sz w:val="20"/>
          <w:szCs w:val="20"/>
        </w:rPr>
        <w:t xml:space="preserve">  </w:t>
      </w:r>
      <w:r w:rsidR="00E37023" w:rsidRPr="009421DA">
        <w:rPr>
          <w:rFonts w:ascii="Arial" w:hAnsi="Arial" w:cs="Arial"/>
          <w:b/>
          <w:sz w:val="20"/>
          <w:szCs w:val="20"/>
        </w:rPr>
        <w:t>Aşağıdakilerden hangisi kana kırmızı renk ve</w:t>
      </w:r>
      <w:r w:rsidRPr="009421DA">
        <w:rPr>
          <w:rFonts w:ascii="Arial" w:hAnsi="Arial" w:cs="Arial"/>
          <w:b/>
          <w:sz w:val="20"/>
          <w:szCs w:val="20"/>
        </w:rPr>
        <w:t>-</w:t>
      </w:r>
    </w:p>
    <w:p w14:paraId="34EA24A4" w14:textId="77777777" w:rsidR="00E37023" w:rsidRPr="009421DA" w:rsidRDefault="00E24E25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b/>
          <w:sz w:val="20"/>
          <w:szCs w:val="20"/>
        </w:rPr>
        <w:t>ren alyuvar kan hücresi üreten merkezidir?</w:t>
      </w:r>
    </w:p>
    <w:p w14:paraId="34EA24A5" w14:textId="77777777" w:rsidR="00E37023" w:rsidRPr="009421DA" w:rsidRDefault="00E37023" w:rsidP="00462C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4A6" w14:textId="77777777" w:rsidR="00E86D26" w:rsidRPr="009421DA" w:rsidRDefault="00E37023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A) Kemik zarı</w:t>
      </w:r>
      <w:r w:rsidRPr="009421DA">
        <w:rPr>
          <w:rFonts w:ascii="Arial" w:hAnsi="Arial" w:cs="Arial"/>
          <w:sz w:val="20"/>
          <w:szCs w:val="20"/>
        </w:rPr>
        <w:tab/>
      </w:r>
      <w:r w:rsidRPr="009421DA">
        <w:rPr>
          <w:rFonts w:ascii="Arial" w:hAnsi="Arial" w:cs="Arial"/>
          <w:sz w:val="20"/>
          <w:szCs w:val="20"/>
        </w:rPr>
        <w:tab/>
        <w:t xml:space="preserve">    </w:t>
      </w:r>
    </w:p>
    <w:p w14:paraId="34EA24A7" w14:textId="77777777" w:rsidR="00E37023" w:rsidRPr="009421DA" w:rsidRDefault="00E24E25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</w:t>
      </w:r>
      <w:r w:rsidR="00E37023" w:rsidRPr="009421DA">
        <w:rPr>
          <w:rFonts w:ascii="Arial" w:hAnsi="Arial" w:cs="Arial"/>
          <w:sz w:val="20"/>
          <w:szCs w:val="20"/>
        </w:rPr>
        <w:t>B) Kan damarı</w:t>
      </w:r>
      <w:r w:rsidR="00E37023" w:rsidRPr="009421DA">
        <w:rPr>
          <w:rFonts w:ascii="Arial" w:hAnsi="Arial" w:cs="Arial"/>
          <w:sz w:val="20"/>
          <w:szCs w:val="20"/>
        </w:rPr>
        <w:tab/>
      </w:r>
    </w:p>
    <w:p w14:paraId="34EA24A8" w14:textId="77777777" w:rsidR="00E86D26" w:rsidRPr="009421DA" w:rsidRDefault="00E37023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C) Sarı Kemik iliği</w:t>
      </w:r>
      <w:r w:rsidRPr="009421DA">
        <w:rPr>
          <w:rFonts w:ascii="Arial" w:hAnsi="Arial" w:cs="Arial"/>
          <w:sz w:val="20"/>
          <w:szCs w:val="20"/>
        </w:rPr>
        <w:tab/>
        <w:t xml:space="preserve">    </w:t>
      </w:r>
    </w:p>
    <w:p w14:paraId="34EA24A9" w14:textId="77777777" w:rsidR="00E37023" w:rsidRPr="009421DA" w:rsidRDefault="00E24E25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</w:t>
      </w:r>
      <w:r w:rsidR="00E37023" w:rsidRPr="009421DA">
        <w:rPr>
          <w:rFonts w:ascii="Arial" w:hAnsi="Arial" w:cs="Arial"/>
          <w:sz w:val="20"/>
          <w:szCs w:val="20"/>
        </w:rPr>
        <w:t>D) Kırmızı kemik iliği</w:t>
      </w:r>
    </w:p>
    <w:p w14:paraId="34EA24AA" w14:textId="77777777" w:rsidR="00E37023" w:rsidRPr="009421DA" w:rsidRDefault="00E37023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AB" w14:textId="77777777" w:rsidR="00E37023" w:rsidRPr="009421DA" w:rsidRDefault="006C0F35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lastRenderedPageBreak/>
        <w:t xml:space="preserve"> </w:t>
      </w:r>
      <w:r w:rsidR="00E37023" w:rsidRPr="009421DA">
        <w:rPr>
          <w:rFonts w:ascii="Arial" w:hAnsi="Arial" w:cs="Arial"/>
          <w:b/>
          <w:sz w:val="28"/>
          <w:szCs w:val="20"/>
        </w:rPr>
        <w:t>16.</w:t>
      </w:r>
      <w:r w:rsidRPr="009421DA">
        <w:rPr>
          <w:rFonts w:ascii="Arial" w:hAnsi="Arial" w:cs="Arial"/>
          <w:b/>
          <w:sz w:val="20"/>
          <w:szCs w:val="20"/>
        </w:rPr>
        <w:t xml:space="preserve">  </w:t>
      </w:r>
      <w:r w:rsidR="00E37023" w:rsidRPr="009421DA">
        <w:rPr>
          <w:rFonts w:ascii="Arial" w:hAnsi="Arial" w:cs="Arial"/>
          <w:b/>
          <w:sz w:val="20"/>
          <w:szCs w:val="20"/>
        </w:rPr>
        <w:t>Aşağıda verilen eklem çeşitleri ve örneklerin-</w:t>
      </w:r>
    </w:p>
    <w:p w14:paraId="34EA24AC" w14:textId="77777777" w:rsidR="00E37023" w:rsidRPr="009421DA" w:rsidRDefault="00E37023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den hangisi </w:t>
      </w:r>
      <w:r w:rsidRPr="009421DA">
        <w:rPr>
          <w:rFonts w:ascii="Arial" w:hAnsi="Arial" w:cs="Arial"/>
          <w:b/>
          <w:sz w:val="20"/>
          <w:szCs w:val="20"/>
          <w:u w:val="single"/>
        </w:rPr>
        <w:t>yanlıştır</w:t>
      </w:r>
      <w:r w:rsidRPr="009421DA">
        <w:rPr>
          <w:rFonts w:ascii="Arial" w:hAnsi="Arial" w:cs="Arial"/>
          <w:b/>
          <w:sz w:val="20"/>
          <w:szCs w:val="20"/>
        </w:rPr>
        <w:t>?</w:t>
      </w:r>
    </w:p>
    <w:p w14:paraId="34EA24AD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AE" w14:textId="77777777" w:rsidR="00E37023" w:rsidRPr="009421DA" w:rsidRDefault="006C0F35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A) Oynar eklem – el </w:t>
      </w:r>
      <w:r w:rsidR="00E37023" w:rsidRPr="009421DA">
        <w:rPr>
          <w:rFonts w:ascii="Arial" w:hAnsi="Arial" w:cs="Arial"/>
          <w:sz w:val="20"/>
          <w:szCs w:val="20"/>
        </w:rPr>
        <w:t xml:space="preserve">ve ayak bilekleri               </w:t>
      </w:r>
    </w:p>
    <w:p w14:paraId="34EA24AF" w14:textId="77777777" w:rsidR="00E37023" w:rsidRPr="009421DA" w:rsidRDefault="00E37023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6C0F35" w:rsidRPr="009421DA">
        <w:rPr>
          <w:rFonts w:ascii="Arial" w:hAnsi="Arial" w:cs="Arial"/>
          <w:sz w:val="20"/>
          <w:szCs w:val="20"/>
        </w:rPr>
        <w:t xml:space="preserve">B) Yarı oynar eklem – kafatası </w:t>
      </w:r>
      <w:r w:rsidRPr="009421DA">
        <w:rPr>
          <w:rFonts w:ascii="Arial" w:hAnsi="Arial" w:cs="Arial"/>
          <w:sz w:val="20"/>
          <w:szCs w:val="20"/>
        </w:rPr>
        <w:t>kemikleri</w:t>
      </w:r>
    </w:p>
    <w:p w14:paraId="34EA24B0" w14:textId="77777777" w:rsidR="00E37023" w:rsidRPr="009421DA" w:rsidRDefault="00E37023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</w:t>
      </w:r>
      <w:r w:rsidR="006C0F35" w:rsidRPr="009421DA">
        <w:rPr>
          <w:rFonts w:ascii="Arial" w:hAnsi="Arial" w:cs="Arial"/>
          <w:sz w:val="20"/>
          <w:szCs w:val="20"/>
        </w:rPr>
        <w:t xml:space="preserve">     C) Oynamaz eklem – kuyruk </w:t>
      </w:r>
      <w:r w:rsidRPr="009421DA">
        <w:rPr>
          <w:rFonts w:ascii="Arial" w:hAnsi="Arial" w:cs="Arial"/>
          <w:sz w:val="20"/>
          <w:szCs w:val="20"/>
        </w:rPr>
        <w:t xml:space="preserve">sokumu                    </w:t>
      </w:r>
    </w:p>
    <w:p w14:paraId="34EA24B1" w14:textId="77777777" w:rsidR="00CC2B1E" w:rsidRPr="009421DA" w:rsidRDefault="00E37023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</w:t>
      </w:r>
      <w:r w:rsidR="006C0F35" w:rsidRPr="009421DA">
        <w:rPr>
          <w:rFonts w:ascii="Arial" w:hAnsi="Arial" w:cs="Arial"/>
          <w:sz w:val="20"/>
          <w:szCs w:val="20"/>
        </w:rPr>
        <w:t xml:space="preserve"> D) Yarı oynar eklem – omurlar </w:t>
      </w:r>
      <w:r w:rsidRPr="009421DA">
        <w:rPr>
          <w:rFonts w:ascii="Arial" w:hAnsi="Arial" w:cs="Arial"/>
          <w:sz w:val="20"/>
          <w:szCs w:val="20"/>
        </w:rPr>
        <w:t>arası</w:t>
      </w:r>
    </w:p>
    <w:p w14:paraId="34EA24B2" w14:textId="77777777" w:rsidR="00E37023" w:rsidRPr="009421DA" w:rsidRDefault="00E37023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B3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B4" w14:textId="77777777" w:rsidR="007C3C35" w:rsidRPr="009421DA" w:rsidRDefault="007C3C3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B5" w14:textId="77777777" w:rsidR="007C3C35" w:rsidRPr="009421DA" w:rsidRDefault="007C3C3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B6" w14:textId="77777777" w:rsidR="007C3C35" w:rsidRPr="009421DA" w:rsidRDefault="007C3C3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B7" w14:textId="77777777" w:rsidR="006C0F35" w:rsidRPr="009421DA" w:rsidRDefault="006C0F3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B8" w14:textId="77777777" w:rsidR="006C0F35" w:rsidRPr="009421DA" w:rsidRDefault="006C0F35" w:rsidP="00AB0205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8"/>
          <w:szCs w:val="20"/>
        </w:rPr>
        <w:t>17</w:t>
      </w:r>
      <w:r w:rsidR="00AB0205" w:rsidRPr="009421DA">
        <w:rPr>
          <w:rFonts w:ascii="Arial" w:hAnsi="Arial" w:cs="Arial"/>
          <w:b/>
          <w:sz w:val="28"/>
          <w:szCs w:val="20"/>
        </w:rPr>
        <w:t>.</w:t>
      </w:r>
      <w:r w:rsidRPr="009421DA">
        <w:rPr>
          <w:rFonts w:ascii="Arial" w:hAnsi="Arial" w:cs="Arial"/>
          <w:b/>
          <w:sz w:val="20"/>
          <w:szCs w:val="20"/>
        </w:rPr>
        <w:t xml:space="preserve">  </w:t>
      </w:r>
      <w:r w:rsidR="00AB0205" w:rsidRPr="009421DA">
        <w:rPr>
          <w:rFonts w:ascii="Arial" w:hAnsi="Arial" w:cs="Arial"/>
          <w:b/>
          <w:sz w:val="20"/>
          <w:szCs w:val="20"/>
        </w:rPr>
        <w:t xml:space="preserve">Aşağıdaki kemiklerin hangisinde sarı kemik </w:t>
      </w:r>
    </w:p>
    <w:p w14:paraId="34EA24B9" w14:textId="77777777" w:rsidR="00AB0205" w:rsidRPr="009421DA" w:rsidRDefault="006C0F35" w:rsidP="00AB0205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iliği </w:t>
      </w:r>
      <w:r w:rsidR="00AB0205" w:rsidRPr="009421DA">
        <w:rPr>
          <w:rFonts w:ascii="Arial" w:hAnsi="Arial" w:cs="Arial"/>
          <w:b/>
          <w:sz w:val="20"/>
          <w:szCs w:val="20"/>
        </w:rPr>
        <w:t>vardır?</w:t>
      </w:r>
    </w:p>
    <w:p w14:paraId="34EA24BA" w14:textId="77777777" w:rsidR="00AB0205" w:rsidRPr="009421DA" w:rsidRDefault="00AB0205" w:rsidP="00AB0205">
      <w:pPr>
        <w:pStyle w:val="AralkYok"/>
        <w:rPr>
          <w:rFonts w:ascii="Arial" w:hAnsi="Arial" w:cs="Arial"/>
          <w:sz w:val="20"/>
          <w:szCs w:val="20"/>
        </w:rPr>
      </w:pPr>
    </w:p>
    <w:p w14:paraId="34EA24BB" w14:textId="77777777" w:rsidR="00AB0205" w:rsidRPr="009421DA" w:rsidRDefault="006C0F35" w:rsidP="00AB0205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AB0205" w:rsidRPr="009421DA">
        <w:rPr>
          <w:rFonts w:ascii="Arial" w:hAnsi="Arial" w:cs="Arial"/>
          <w:sz w:val="20"/>
          <w:szCs w:val="20"/>
        </w:rPr>
        <w:t xml:space="preserve">A) Kaval kemiği   </w:t>
      </w:r>
      <w:r w:rsidR="00AB0205" w:rsidRPr="009421DA">
        <w:rPr>
          <w:rFonts w:ascii="Arial" w:hAnsi="Arial" w:cs="Arial"/>
          <w:sz w:val="20"/>
          <w:szCs w:val="20"/>
        </w:rPr>
        <w:tab/>
        <w:t xml:space="preserve">      </w:t>
      </w:r>
    </w:p>
    <w:p w14:paraId="34EA24BC" w14:textId="77777777" w:rsidR="00AB0205" w:rsidRPr="009421DA" w:rsidRDefault="006C0F35" w:rsidP="00AB0205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AB0205" w:rsidRPr="009421DA">
        <w:rPr>
          <w:rFonts w:ascii="Arial" w:hAnsi="Arial" w:cs="Arial"/>
          <w:sz w:val="20"/>
          <w:szCs w:val="20"/>
        </w:rPr>
        <w:t xml:space="preserve">B) Kaburga kemikleri   </w:t>
      </w:r>
    </w:p>
    <w:p w14:paraId="34EA24BD" w14:textId="77777777" w:rsidR="00AB0205" w:rsidRPr="009421DA" w:rsidRDefault="006C0F35" w:rsidP="00AB0205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AB0205" w:rsidRPr="009421DA">
        <w:rPr>
          <w:rFonts w:ascii="Arial" w:hAnsi="Arial" w:cs="Arial"/>
          <w:sz w:val="20"/>
          <w:szCs w:val="20"/>
        </w:rPr>
        <w:t xml:space="preserve">C) Kafatası kemikleri  </w:t>
      </w:r>
      <w:r w:rsidR="00AB0205" w:rsidRPr="009421DA">
        <w:rPr>
          <w:rFonts w:ascii="Arial" w:hAnsi="Arial" w:cs="Arial"/>
          <w:sz w:val="20"/>
          <w:szCs w:val="20"/>
        </w:rPr>
        <w:tab/>
        <w:t xml:space="preserve">      </w:t>
      </w:r>
    </w:p>
    <w:p w14:paraId="34EA24BE" w14:textId="77777777" w:rsidR="00AB0205" w:rsidRPr="009421DA" w:rsidRDefault="006C0F35" w:rsidP="00AB0205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AB0205" w:rsidRPr="009421DA">
        <w:rPr>
          <w:rFonts w:ascii="Arial" w:hAnsi="Arial" w:cs="Arial"/>
          <w:sz w:val="20"/>
          <w:szCs w:val="20"/>
        </w:rPr>
        <w:t>D) Omurga kemikleri</w:t>
      </w:r>
    </w:p>
    <w:p w14:paraId="34EA24BF" w14:textId="77777777" w:rsidR="00E86D26" w:rsidRPr="009421DA" w:rsidRDefault="00E86D26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C0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C1" w14:textId="77777777" w:rsidR="00E37023" w:rsidRPr="009421DA" w:rsidRDefault="00DA1478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</w:p>
    <w:p w14:paraId="34EA24C2" w14:textId="77777777" w:rsidR="00E37023" w:rsidRPr="009421DA" w:rsidRDefault="00E37023" w:rsidP="00462C20">
      <w:pPr>
        <w:pStyle w:val="AralkYok"/>
        <w:rPr>
          <w:rFonts w:ascii="Arial" w:eastAsia="Calibri" w:hAnsi="Arial" w:cs="Arial"/>
          <w:sz w:val="20"/>
          <w:szCs w:val="20"/>
        </w:rPr>
      </w:pPr>
    </w:p>
    <w:p w14:paraId="34EA24C3" w14:textId="77777777" w:rsidR="00947BE0" w:rsidRPr="009421DA" w:rsidRDefault="00947BE0" w:rsidP="00462C20">
      <w:pPr>
        <w:pStyle w:val="AralkYok"/>
        <w:rPr>
          <w:rFonts w:ascii="Arial" w:eastAsia="Calibri" w:hAnsi="Arial" w:cs="Arial"/>
          <w:sz w:val="20"/>
          <w:szCs w:val="20"/>
        </w:rPr>
      </w:pPr>
    </w:p>
    <w:p w14:paraId="34EA24C4" w14:textId="77777777" w:rsidR="0036393B" w:rsidRPr="009421DA" w:rsidRDefault="0036393B" w:rsidP="00462C20">
      <w:pPr>
        <w:pStyle w:val="AralkYok"/>
        <w:rPr>
          <w:rFonts w:ascii="Arial" w:eastAsia="Calibri" w:hAnsi="Arial" w:cs="Arial"/>
          <w:sz w:val="20"/>
          <w:szCs w:val="20"/>
        </w:rPr>
      </w:pPr>
    </w:p>
    <w:p w14:paraId="34EA24C5" w14:textId="77777777" w:rsidR="006C0F35" w:rsidRPr="009421DA" w:rsidRDefault="006C0F35" w:rsidP="00462C20">
      <w:pPr>
        <w:pStyle w:val="AralkYok"/>
        <w:rPr>
          <w:rFonts w:ascii="Arial" w:eastAsia="Calibri" w:hAnsi="Arial" w:cs="Arial"/>
          <w:b/>
          <w:sz w:val="20"/>
          <w:szCs w:val="20"/>
        </w:rPr>
      </w:pPr>
      <w:r w:rsidRPr="009421DA">
        <w:rPr>
          <w:rFonts w:ascii="Arial" w:eastAsia="Calibri" w:hAnsi="Arial" w:cs="Arial"/>
          <w:b/>
          <w:sz w:val="20"/>
          <w:szCs w:val="20"/>
        </w:rPr>
        <w:t xml:space="preserve"> </w:t>
      </w:r>
      <w:r w:rsidR="00E37023" w:rsidRPr="009421DA">
        <w:rPr>
          <w:rFonts w:ascii="Arial" w:eastAsia="Calibri" w:hAnsi="Arial" w:cs="Arial"/>
          <w:b/>
          <w:sz w:val="28"/>
          <w:szCs w:val="20"/>
        </w:rPr>
        <w:t>18.</w:t>
      </w:r>
      <w:r w:rsidR="00E37023" w:rsidRPr="009421DA">
        <w:rPr>
          <w:rFonts w:ascii="Arial" w:eastAsia="Calibri" w:hAnsi="Arial" w:cs="Arial"/>
          <w:b/>
          <w:sz w:val="20"/>
          <w:szCs w:val="20"/>
        </w:rPr>
        <w:t xml:space="preserve">  </w:t>
      </w:r>
      <w:r w:rsidRPr="009421DA">
        <w:rPr>
          <w:rFonts w:ascii="Arial" w:eastAsia="Calibri" w:hAnsi="Arial" w:cs="Arial"/>
          <w:b/>
          <w:sz w:val="20"/>
          <w:szCs w:val="20"/>
        </w:rPr>
        <w:t>Aşağıda e</w:t>
      </w:r>
      <w:r w:rsidR="00E37023" w:rsidRPr="009421DA">
        <w:rPr>
          <w:rFonts w:ascii="Arial" w:eastAsia="Calibri" w:hAnsi="Arial" w:cs="Arial"/>
          <w:b/>
          <w:sz w:val="20"/>
          <w:szCs w:val="20"/>
        </w:rPr>
        <w:t xml:space="preserve">klem isimleri ve çeşitlerini yazarak </w:t>
      </w:r>
    </w:p>
    <w:p w14:paraId="34EA24C6" w14:textId="77777777" w:rsidR="006C0F35" w:rsidRPr="009421DA" w:rsidRDefault="006C0F35" w:rsidP="00462C20">
      <w:pPr>
        <w:pStyle w:val="AralkYok"/>
        <w:rPr>
          <w:rFonts w:ascii="Arial" w:eastAsia="Calibri" w:hAnsi="Arial" w:cs="Arial"/>
          <w:b/>
          <w:sz w:val="20"/>
          <w:szCs w:val="20"/>
        </w:rPr>
      </w:pPr>
      <w:r w:rsidRPr="009421DA">
        <w:rPr>
          <w:rFonts w:ascii="Arial" w:eastAsia="Calibri" w:hAnsi="Arial" w:cs="Arial"/>
          <w:b/>
          <w:sz w:val="20"/>
          <w:szCs w:val="20"/>
        </w:rPr>
        <w:t xml:space="preserve">          </w:t>
      </w:r>
      <w:r w:rsidR="00E37023" w:rsidRPr="009421DA">
        <w:rPr>
          <w:rFonts w:ascii="Arial" w:eastAsia="Calibri" w:hAnsi="Arial" w:cs="Arial"/>
          <w:b/>
          <w:sz w:val="20"/>
          <w:szCs w:val="20"/>
        </w:rPr>
        <w:t xml:space="preserve">eşleştiren </w:t>
      </w:r>
      <w:r w:rsidRPr="009421DA">
        <w:rPr>
          <w:rFonts w:ascii="Arial" w:eastAsia="Calibri" w:hAnsi="Arial" w:cs="Arial"/>
          <w:b/>
          <w:sz w:val="20"/>
          <w:szCs w:val="20"/>
        </w:rPr>
        <w:t xml:space="preserve">bir </w:t>
      </w:r>
      <w:r w:rsidR="00E37023" w:rsidRPr="009421DA">
        <w:rPr>
          <w:rFonts w:ascii="Arial" w:eastAsia="Calibri" w:hAnsi="Arial" w:cs="Arial"/>
          <w:b/>
          <w:sz w:val="20"/>
          <w:szCs w:val="20"/>
        </w:rPr>
        <w:t xml:space="preserve">öğrenci hangi eşleştirmeyi </w:t>
      </w:r>
      <w:r w:rsidR="00E37023" w:rsidRPr="009421DA">
        <w:rPr>
          <w:rFonts w:ascii="Arial" w:eastAsia="Calibri" w:hAnsi="Arial" w:cs="Arial"/>
          <w:b/>
          <w:sz w:val="20"/>
          <w:szCs w:val="20"/>
          <w:u w:val="single"/>
        </w:rPr>
        <w:t>yanlış</w:t>
      </w:r>
      <w:r w:rsidR="00E37023" w:rsidRPr="009421DA">
        <w:rPr>
          <w:rFonts w:ascii="Arial" w:eastAsia="Calibri" w:hAnsi="Arial" w:cs="Arial"/>
          <w:b/>
          <w:sz w:val="20"/>
          <w:szCs w:val="20"/>
        </w:rPr>
        <w:t xml:space="preserve"> </w:t>
      </w:r>
    </w:p>
    <w:p w14:paraId="34EA24C7" w14:textId="77777777" w:rsidR="00E37023" w:rsidRPr="009421DA" w:rsidRDefault="006C0F35" w:rsidP="00462C20">
      <w:pPr>
        <w:pStyle w:val="AralkYok"/>
        <w:rPr>
          <w:rFonts w:ascii="Arial" w:eastAsia="Calibri" w:hAnsi="Arial" w:cs="Arial"/>
          <w:b/>
          <w:sz w:val="20"/>
          <w:szCs w:val="20"/>
        </w:rPr>
      </w:pPr>
      <w:r w:rsidRPr="009421DA">
        <w:rPr>
          <w:rFonts w:ascii="Arial" w:eastAsia="Calibri" w:hAnsi="Arial" w:cs="Arial"/>
          <w:b/>
          <w:sz w:val="20"/>
          <w:szCs w:val="20"/>
        </w:rPr>
        <w:t xml:space="preserve">          </w:t>
      </w:r>
      <w:r w:rsidR="00E37023" w:rsidRPr="009421DA">
        <w:rPr>
          <w:rFonts w:ascii="Arial" w:eastAsia="Calibri" w:hAnsi="Arial" w:cs="Arial"/>
          <w:b/>
          <w:sz w:val="20"/>
          <w:szCs w:val="20"/>
        </w:rPr>
        <w:t>yapmıştır?</w:t>
      </w:r>
    </w:p>
    <w:p w14:paraId="34EA24C8" w14:textId="77777777" w:rsidR="00947BE0" w:rsidRPr="009421DA" w:rsidRDefault="00947BE0" w:rsidP="00462C20">
      <w:pPr>
        <w:pStyle w:val="AralkYok"/>
        <w:rPr>
          <w:rFonts w:ascii="Arial" w:eastAsia="Calibri" w:hAnsi="Arial" w:cs="Arial"/>
          <w:b/>
          <w:sz w:val="20"/>
          <w:szCs w:val="20"/>
        </w:rPr>
      </w:pPr>
    </w:p>
    <w:p w14:paraId="34EA24C9" w14:textId="77777777" w:rsidR="00E37023" w:rsidRPr="009421DA" w:rsidRDefault="006C0F35" w:rsidP="00462C20">
      <w:pPr>
        <w:pStyle w:val="AralkYok"/>
        <w:rPr>
          <w:rFonts w:ascii="Arial" w:eastAsia="Calibri" w:hAnsi="Arial" w:cs="Arial"/>
          <w:sz w:val="20"/>
          <w:szCs w:val="20"/>
        </w:rPr>
      </w:pPr>
      <w:r w:rsidRPr="009421DA">
        <w:rPr>
          <w:rFonts w:ascii="Arial" w:eastAsia="Calibri" w:hAnsi="Arial" w:cs="Arial"/>
          <w:sz w:val="20"/>
          <w:szCs w:val="20"/>
        </w:rPr>
        <w:t xml:space="preserve">          A) </w:t>
      </w:r>
      <w:r w:rsidR="00E37023" w:rsidRPr="009421DA">
        <w:rPr>
          <w:rFonts w:ascii="Arial" w:eastAsia="Calibri" w:hAnsi="Arial" w:cs="Arial"/>
          <w:sz w:val="20"/>
          <w:szCs w:val="20"/>
        </w:rPr>
        <w:t>Oynamaz eklem –</w:t>
      </w:r>
      <w:r w:rsidRPr="009421DA">
        <w:rPr>
          <w:rFonts w:ascii="Arial" w:eastAsia="Calibri" w:hAnsi="Arial" w:cs="Arial"/>
          <w:sz w:val="20"/>
          <w:szCs w:val="20"/>
        </w:rPr>
        <w:t xml:space="preserve"> </w:t>
      </w:r>
      <w:r w:rsidR="00E37023" w:rsidRPr="009421DA">
        <w:rPr>
          <w:rFonts w:ascii="Arial" w:eastAsia="Calibri" w:hAnsi="Arial" w:cs="Arial"/>
          <w:sz w:val="20"/>
          <w:szCs w:val="20"/>
        </w:rPr>
        <w:t xml:space="preserve">kafatası eklemi                        </w:t>
      </w:r>
    </w:p>
    <w:p w14:paraId="34EA24CA" w14:textId="77777777" w:rsidR="00E37023" w:rsidRPr="009421DA" w:rsidRDefault="006C0F35" w:rsidP="00462C20">
      <w:pPr>
        <w:pStyle w:val="AralkYok"/>
        <w:rPr>
          <w:rFonts w:ascii="Arial" w:eastAsia="Calibri" w:hAnsi="Arial" w:cs="Arial"/>
          <w:sz w:val="20"/>
          <w:szCs w:val="20"/>
        </w:rPr>
      </w:pPr>
      <w:r w:rsidRPr="009421DA">
        <w:rPr>
          <w:rFonts w:ascii="Arial" w:eastAsia="Calibri" w:hAnsi="Arial" w:cs="Arial"/>
          <w:sz w:val="20"/>
          <w:szCs w:val="20"/>
        </w:rPr>
        <w:t xml:space="preserve">          B) </w:t>
      </w:r>
      <w:r w:rsidR="00E37023" w:rsidRPr="009421DA">
        <w:rPr>
          <w:rFonts w:ascii="Arial" w:eastAsia="Calibri" w:hAnsi="Arial" w:cs="Arial"/>
          <w:sz w:val="20"/>
          <w:szCs w:val="20"/>
        </w:rPr>
        <w:t>Yarı oynar eklem</w:t>
      </w:r>
      <w:r w:rsidRPr="009421DA">
        <w:rPr>
          <w:rFonts w:ascii="Arial" w:eastAsia="Calibri" w:hAnsi="Arial" w:cs="Arial"/>
          <w:sz w:val="20"/>
          <w:szCs w:val="20"/>
        </w:rPr>
        <w:t xml:space="preserve"> – </w:t>
      </w:r>
      <w:r w:rsidR="00E37023" w:rsidRPr="009421DA">
        <w:rPr>
          <w:rFonts w:ascii="Arial" w:eastAsia="Calibri" w:hAnsi="Arial" w:cs="Arial"/>
          <w:sz w:val="20"/>
          <w:szCs w:val="20"/>
        </w:rPr>
        <w:t xml:space="preserve">omurlar arası eklem      </w:t>
      </w:r>
    </w:p>
    <w:p w14:paraId="34EA24CB" w14:textId="77777777" w:rsidR="00E37023" w:rsidRPr="009421DA" w:rsidRDefault="006C0F35" w:rsidP="00462C20">
      <w:pPr>
        <w:pStyle w:val="AralkYok"/>
        <w:rPr>
          <w:rFonts w:ascii="Arial" w:eastAsia="Calibri" w:hAnsi="Arial" w:cs="Arial"/>
          <w:sz w:val="20"/>
          <w:szCs w:val="20"/>
        </w:rPr>
      </w:pPr>
      <w:r w:rsidRPr="009421DA">
        <w:rPr>
          <w:rFonts w:ascii="Arial" w:eastAsia="Calibri" w:hAnsi="Arial" w:cs="Arial"/>
          <w:sz w:val="20"/>
          <w:szCs w:val="20"/>
        </w:rPr>
        <w:t xml:space="preserve">          C) </w:t>
      </w:r>
      <w:r w:rsidR="00E37023" w:rsidRPr="009421DA">
        <w:rPr>
          <w:rFonts w:ascii="Arial" w:eastAsia="Calibri" w:hAnsi="Arial" w:cs="Arial"/>
          <w:sz w:val="20"/>
          <w:szCs w:val="20"/>
        </w:rPr>
        <w:t>Yarı oynar eklem</w:t>
      </w:r>
      <w:r w:rsidRPr="009421DA">
        <w:rPr>
          <w:rFonts w:ascii="Arial" w:eastAsia="Calibri" w:hAnsi="Arial" w:cs="Arial"/>
          <w:sz w:val="20"/>
          <w:szCs w:val="20"/>
        </w:rPr>
        <w:t xml:space="preserve"> – </w:t>
      </w:r>
      <w:r w:rsidR="00E37023" w:rsidRPr="009421DA">
        <w:rPr>
          <w:rFonts w:ascii="Arial" w:eastAsia="Calibri" w:hAnsi="Arial" w:cs="Arial"/>
          <w:sz w:val="20"/>
          <w:szCs w:val="20"/>
        </w:rPr>
        <w:t xml:space="preserve">Kol ve bacak eklemleri           </w:t>
      </w:r>
    </w:p>
    <w:p w14:paraId="34EA24CC" w14:textId="77777777" w:rsidR="00E37023" w:rsidRPr="009421DA" w:rsidRDefault="006C0F35" w:rsidP="00462C20">
      <w:pPr>
        <w:pStyle w:val="AralkYok"/>
        <w:rPr>
          <w:rFonts w:ascii="Arial" w:eastAsia="Calibri" w:hAnsi="Arial" w:cs="Arial"/>
          <w:sz w:val="20"/>
          <w:szCs w:val="20"/>
        </w:rPr>
      </w:pPr>
      <w:r w:rsidRPr="009421DA">
        <w:rPr>
          <w:rFonts w:ascii="Arial" w:eastAsia="Calibri" w:hAnsi="Arial" w:cs="Arial"/>
          <w:sz w:val="20"/>
          <w:szCs w:val="20"/>
        </w:rPr>
        <w:t xml:space="preserve">          D) </w:t>
      </w:r>
      <w:r w:rsidR="00E37023" w:rsidRPr="009421DA">
        <w:rPr>
          <w:rFonts w:ascii="Arial" w:eastAsia="Calibri" w:hAnsi="Arial" w:cs="Arial"/>
          <w:sz w:val="20"/>
          <w:szCs w:val="20"/>
        </w:rPr>
        <w:t>Oynar eklem</w:t>
      </w:r>
      <w:r w:rsidRPr="009421DA">
        <w:rPr>
          <w:rFonts w:ascii="Arial" w:eastAsia="Calibri" w:hAnsi="Arial" w:cs="Arial"/>
          <w:sz w:val="20"/>
          <w:szCs w:val="20"/>
        </w:rPr>
        <w:t xml:space="preserve"> – </w:t>
      </w:r>
      <w:r w:rsidR="00E37023" w:rsidRPr="009421DA">
        <w:rPr>
          <w:rFonts w:ascii="Arial" w:eastAsia="Calibri" w:hAnsi="Arial" w:cs="Arial"/>
          <w:sz w:val="20"/>
          <w:szCs w:val="20"/>
        </w:rPr>
        <w:t>Parmak eklemleri</w:t>
      </w:r>
    </w:p>
    <w:p w14:paraId="34EA24CD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CE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CF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D0" w14:textId="77777777" w:rsidR="00E86D26" w:rsidRPr="009421DA" w:rsidRDefault="00E86D26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D1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D2" w14:textId="77777777" w:rsidR="007C3C35" w:rsidRPr="009421DA" w:rsidRDefault="007C3C3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D3" w14:textId="77777777" w:rsidR="006C0F35" w:rsidRPr="009421DA" w:rsidRDefault="006C0F35" w:rsidP="00462C20">
      <w:pPr>
        <w:pStyle w:val="AralkYok"/>
        <w:rPr>
          <w:rFonts w:ascii="Arial" w:hAnsi="Arial" w:cs="Arial"/>
          <w:b/>
          <w:noProof/>
          <w:sz w:val="20"/>
          <w:szCs w:val="20"/>
          <w:lang w:eastAsia="tr-TR"/>
        </w:rPr>
      </w:pPr>
      <w:r w:rsidRPr="009421DA">
        <w:rPr>
          <w:rFonts w:ascii="Arial" w:hAnsi="Arial" w:cs="Arial"/>
          <w:b/>
          <w:noProof/>
          <w:sz w:val="20"/>
          <w:szCs w:val="20"/>
          <w:lang w:eastAsia="tr-TR"/>
        </w:rPr>
        <w:t xml:space="preserve"> </w:t>
      </w:r>
      <w:r w:rsidR="00E37023" w:rsidRPr="009421DA">
        <w:rPr>
          <w:rFonts w:ascii="Arial" w:hAnsi="Arial" w:cs="Arial"/>
          <w:b/>
          <w:noProof/>
          <w:sz w:val="28"/>
          <w:szCs w:val="20"/>
          <w:lang w:eastAsia="tr-TR"/>
        </w:rPr>
        <w:t>19.</w:t>
      </w:r>
      <w:r w:rsidR="00E37023" w:rsidRPr="009421DA">
        <w:rPr>
          <w:rFonts w:ascii="Arial" w:hAnsi="Arial" w:cs="Arial"/>
          <w:b/>
          <w:noProof/>
          <w:sz w:val="20"/>
          <w:szCs w:val="20"/>
          <w:lang w:eastAsia="tr-TR"/>
        </w:rPr>
        <w:t xml:space="preserve">  Tükürük ve pankreas öz suyunun ortak özelliği </w:t>
      </w:r>
    </w:p>
    <w:p w14:paraId="34EA24D4" w14:textId="77777777" w:rsidR="00947BE0" w:rsidRPr="009421DA" w:rsidRDefault="006C0F35" w:rsidP="00462C20">
      <w:pPr>
        <w:pStyle w:val="AralkYok"/>
        <w:rPr>
          <w:rFonts w:ascii="Arial" w:hAnsi="Arial" w:cs="Arial"/>
          <w:b/>
          <w:noProof/>
          <w:sz w:val="20"/>
          <w:szCs w:val="20"/>
          <w:lang w:eastAsia="tr-TR"/>
        </w:rPr>
      </w:pPr>
      <w:r w:rsidRPr="009421DA">
        <w:rPr>
          <w:rFonts w:ascii="Arial" w:hAnsi="Arial" w:cs="Arial"/>
          <w:b/>
          <w:noProof/>
          <w:sz w:val="20"/>
          <w:szCs w:val="20"/>
          <w:lang w:eastAsia="tr-TR"/>
        </w:rPr>
        <w:t xml:space="preserve">          </w:t>
      </w:r>
      <w:r w:rsidR="00E37023" w:rsidRPr="009421DA">
        <w:rPr>
          <w:rFonts w:ascii="Arial" w:hAnsi="Arial" w:cs="Arial"/>
          <w:b/>
          <w:noProof/>
          <w:sz w:val="20"/>
          <w:szCs w:val="20"/>
          <w:lang w:eastAsia="tr-TR"/>
        </w:rPr>
        <w:t>aşağıdakilerden hangisidir?</w:t>
      </w:r>
    </w:p>
    <w:p w14:paraId="34EA24D5" w14:textId="77777777" w:rsidR="00947BE0" w:rsidRPr="009421DA" w:rsidRDefault="00947BE0" w:rsidP="00462C20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</w:p>
    <w:p w14:paraId="34EA24D6" w14:textId="77777777" w:rsidR="00947BE0" w:rsidRPr="009421DA" w:rsidRDefault="0036393B" w:rsidP="00462C20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  <w:r w:rsidRPr="009421DA">
        <w:rPr>
          <w:rFonts w:ascii="Arial" w:hAnsi="Arial" w:cs="Arial"/>
          <w:noProof/>
          <w:sz w:val="20"/>
          <w:szCs w:val="20"/>
          <w:lang w:eastAsia="tr-TR"/>
        </w:rPr>
        <w:t xml:space="preserve">          </w:t>
      </w:r>
      <w:r w:rsidR="00E37023" w:rsidRPr="009421DA">
        <w:rPr>
          <w:rFonts w:ascii="Arial" w:hAnsi="Arial" w:cs="Arial"/>
          <w:noProof/>
          <w:sz w:val="20"/>
          <w:szCs w:val="20"/>
          <w:lang w:eastAsia="tr-TR"/>
        </w:rPr>
        <w:t xml:space="preserve">A) Ağızda salgılanmaları  </w:t>
      </w:r>
    </w:p>
    <w:p w14:paraId="34EA24D7" w14:textId="77777777" w:rsidR="00E37023" w:rsidRPr="009421DA" w:rsidRDefault="0036393B" w:rsidP="00462C20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  <w:r w:rsidRPr="009421DA">
        <w:rPr>
          <w:rFonts w:ascii="Arial" w:hAnsi="Arial" w:cs="Arial"/>
          <w:noProof/>
          <w:sz w:val="20"/>
          <w:szCs w:val="20"/>
          <w:lang w:eastAsia="tr-TR"/>
        </w:rPr>
        <w:t xml:space="preserve">          </w:t>
      </w:r>
      <w:r w:rsidR="00E37023" w:rsidRPr="009421DA">
        <w:rPr>
          <w:rFonts w:ascii="Arial" w:hAnsi="Arial" w:cs="Arial"/>
          <w:noProof/>
          <w:sz w:val="20"/>
          <w:szCs w:val="20"/>
          <w:lang w:eastAsia="tr-TR"/>
        </w:rPr>
        <w:t>B)</w:t>
      </w:r>
      <w:r w:rsidR="006C0F35" w:rsidRPr="009421DA">
        <w:rPr>
          <w:rFonts w:ascii="Arial" w:hAnsi="Arial" w:cs="Arial"/>
          <w:noProof/>
          <w:sz w:val="20"/>
          <w:szCs w:val="20"/>
          <w:lang w:eastAsia="tr-TR"/>
        </w:rPr>
        <w:t xml:space="preserve"> </w:t>
      </w:r>
      <w:r w:rsidR="00E37023" w:rsidRPr="009421DA">
        <w:rPr>
          <w:rFonts w:ascii="Arial" w:hAnsi="Arial" w:cs="Arial"/>
          <w:noProof/>
          <w:sz w:val="20"/>
          <w:szCs w:val="20"/>
          <w:lang w:eastAsia="tr-TR"/>
        </w:rPr>
        <w:t>Karbonhidratları sindirebilmeleri</w:t>
      </w:r>
    </w:p>
    <w:p w14:paraId="34EA24D8" w14:textId="77777777" w:rsidR="00947BE0" w:rsidRPr="009421DA" w:rsidRDefault="0036393B" w:rsidP="00462C20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  <w:r w:rsidRPr="009421DA">
        <w:rPr>
          <w:rFonts w:ascii="Arial" w:hAnsi="Arial" w:cs="Arial"/>
          <w:noProof/>
          <w:sz w:val="20"/>
          <w:szCs w:val="20"/>
          <w:lang w:eastAsia="tr-TR"/>
        </w:rPr>
        <w:t xml:space="preserve">          </w:t>
      </w:r>
      <w:r w:rsidR="00E37023" w:rsidRPr="009421DA">
        <w:rPr>
          <w:rFonts w:ascii="Arial" w:hAnsi="Arial" w:cs="Arial"/>
          <w:noProof/>
          <w:sz w:val="20"/>
          <w:szCs w:val="20"/>
          <w:lang w:eastAsia="tr-TR"/>
        </w:rPr>
        <w:t>C)</w:t>
      </w:r>
      <w:r w:rsidR="006C0F35" w:rsidRPr="009421DA">
        <w:rPr>
          <w:rFonts w:ascii="Arial" w:hAnsi="Arial" w:cs="Arial"/>
          <w:noProof/>
          <w:sz w:val="20"/>
          <w:szCs w:val="20"/>
          <w:lang w:eastAsia="tr-TR"/>
        </w:rPr>
        <w:t xml:space="preserve"> </w:t>
      </w:r>
      <w:r w:rsidR="00E37023" w:rsidRPr="009421DA">
        <w:rPr>
          <w:rFonts w:ascii="Arial" w:hAnsi="Arial" w:cs="Arial"/>
          <w:noProof/>
          <w:sz w:val="20"/>
          <w:szCs w:val="20"/>
          <w:lang w:eastAsia="tr-TR"/>
        </w:rPr>
        <w:t>Fiziksel sindirim yapmaları</w:t>
      </w:r>
    </w:p>
    <w:p w14:paraId="34EA24D9" w14:textId="77777777" w:rsidR="00E37023" w:rsidRPr="009421DA" w:rsidRDefault="0036393B" w:rsidP="00462C20">
      <w:pPr>
        <w:pStyle w:val="AralkYok"/>
        <w:rPr>
          <w:rFonts w:ascii="Arial" w:hAnsi="Arial" w:cs="Arial"/>
          <w:noProof/>
          <w:sz w:val="20"/>
          <w:szCs w:val="20"/>
          <w:lang w:eastAsia="tr-TR"/>
        </w:rPr>
      </w:pPr>
      <w:r w:rsidRPr="009421DA">
        <w:rPr>
          <w:rFonts w:ascii="Arial" w:hAnsi="Arial" w:cs="Arial"/>
          <w:noProof/>
          <w:sz w:val="20"/>
          <w:szCs w:val="20"/>
          <w:lang w:eastAsia="tr-TR"/>
        </w:rPr>
        <w:t xml:space="preserve">          </w:t>
      </w:r>
      <w:r w:rsidR="00E37023" w:rsidRPr="009421DA">
        <w:rPr>
          <w:rFonts w:ascii="Arial" w:hAnsi="Arial" w:cs="Arial"/>
          <w:noProof/>
          <w:sz w:val="20"/>
          <w:szCs w:val="20"/>
          <w:lang w:eastAsia="tr-TR"/>
        </w:rPr>
        <w:t>D)</w:t>
      </w:r>
      <w:r w:rsidR="006C0F35" w:rsidRPr="009421DA">
        <w:rPr>
          <w:rFonts w:ascii="Arial" w:hAnsi="Arial" w:cs="Arial"/>
          <w:noProof/>
          <w:sz w:val="20"/>
          <w:szCs w:val="20"/>
          <w:lang w:eastAsia="tr-TR"/>
        </w:rPr>
        <w:t xml:space="preserve"> </w:t>
      </w:r>
      <w:r w:rsidR="00E37023" w:rsidRPr="009421DA">
        <w:rPr>
          <w:rFonts w:ascii="Arial" w:hAnsi="Arial" w:cs="Arial"/>
          <w:noProof/>
          <w:sz w:val="20"/>
          <w:szCs w:val="20"/>
          <w:lang w:eastAsia="tr-TR"/>
        </w:rPr>
        <w:t>Enzimlerinin midede çalışması</w:t>
      </w:r>
    </w:p>
    <w:p w14:paraId="34EA24DA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DB" w14:textId="77777777" w:rsidR="00947BE0" w:rsidRPr="009421DA" w:rsidRDefault="00947BE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DC" w14:textId="77777777" w:rsidR="0036393B" w:rsidRPr="009421DA" w:rsidRDefault="0036393B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DD" w14:textId="77777777" w:rsidR="007C3C35" w:rsidRPr="009421DA" w:rsidRDefault="007C3C3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DE" w14:textId="77777777" w:rsidR="00E86D26" w:rsidRPr="009421DA" w:rsidRDefault="00E86D26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DF" w14:textId="77777777" w:rsidR="00947BE0" w:rsidRPr="009421DA" w:rsidRDefault="0036393B" w:rsidP="0036393B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</w:p>
    <w:p w14:paraId="34EA24E0" w14:textId="77777777" w:rsidR="0036393B" w:rsidRPr="009421DA" w:rsidRDefault="0036393B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E37023" w:rsidRPr="009421DA">
        <w:rPr>
          <w:rFonts w:ascii="Arial" w:hAnsi="Arial" w:cs="Arial"/>
          <w:b/>
          <w:sz w:val="28"/>
          <w:szCs w:val="20"/>
        </w:rPr>
        <w:t>2</w:t>
      </w:r>
      <w:r w:rsidRPr="009421DA">
        <w:rPr>
          <w:rFonts w:ascii="Arial" w:hAnsi="Arial" w:cs="Arial"/>
          <w:b/>
          <w:sz w:val="28"/>
          <w:szCs w:val="20"/>
        </w:rPr>
        <w:t>0</w:t>
      </w:r>
      <w:r w:rsidR="00E37023" w:rsidRPr="009421DA">
        <w:rPr>
          <w:rFonts w:ascii="Arial" w:hAnsi="Arial" w:cs="Arial"/>
          <w:b/>
          <w:sz w:val="28"/>
          <w:szCs w:val="20"/>
        </w:rPr>
        <w:t>.</w:t>
      </w:r>
      <w:r w:rsidR="00E37023"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E37023" w:rsidRPr="009421DA">
        <w:rPr>
          <w:rFonts w:ascii="Arial" w:hAnsi="Arial" w:cs="Arial"/>
          <w:sz w:val="20"/>
          <w:szCs w:val="20"/>
        </w:rPr>
        <w:t xml:space="preserve">Basit bir hareket gerçekleştirmek için bile kaslar </w:t>
      </w:r>
    </w:p>
    <w:p w14:paraId="34EA24E1" w14:textId="77777777" w:rsidR="0036393B" w:rsidRPr="009421DA" w:rsidRDefault="0036393B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sz w:val="20"/>
          <w:szCs w:val="20"/>
        </w:rPr>
        <w:t>ve kemikler birlikte çalışır. Metal bir parayı elimiz</w:t>
      </w:r>
      <w:r w:rsidRPr="009421DA">
        <w:rPr>
          <w:rFonts w:ascii="Arial" w:hAnsi="Arial" w:cs="Arial"/>
          <w:sz w:val="20"/>
          <w:szCs w:val="20"/>
        </w:rPr>
        <w:t>-</w:t>
      </w:r>
    </w:p>
    <w:p w14:paraId="34EA24E2" w14:textId="77777777" w:rsidR="0036393B" w:rsidRPr="009421DA" w:rsidRDefault="0036393B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sz w:val="20"/>
          <w:szCs w:val="20"/>
        </w:rPr>
        <w:t xml:space="preserve">de tutmamızı veya 5 kg ağırlığındaki bir çantayı </w:t>
      </w:r>
    </w:p>
    <w:p w14:paraId="34EA24E3" w14:textId="77777777" w:rsidR="0036393B" w:rsidRPr="009421DA" w:rsidRDefault="0036393B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sz w:val="20"/>
          <w:szCs w:val="20"/>
        </w:rPr>
        <w:t>kaldırmamızı sağlayan güç, kaslarımız ve kemikle</w:t>
      </w:r>
      <w:r w:rsidRPr="009421DA">
        <w:rPr>
          <w:rFonts w:ascii="Arial" w:hAnsi="Arial" w:cs="Arial"/>
          <w:sz w:val="20"/>
          <w:szCs w:val="20"/>
        </w:rPr>
        <w:t>-</w:t>
      </w:r>
    </w:p>
    <w:p w14:paraId="34EA24E4" w14:textId="77777777" w:rsidR="0036393B" w:rsidRPr="009421DA" w:rsidRDefault="0036393B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sz w:val="20"/>
          <w:szCs w:val="20"/>
        </w:rPr>
        <w:t>rimizin etkileşimiyle ortaya çıkar.</w:t>
      </w:r>
    </w:p>
    <w:p w14:paraId="34EA24E5" w14:textId="77777777" w:rsidR="0036393B" w:rsidRPr="009421DA" w:rsidRDefault="0036393B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E6" w14:textId="77777777" w:rsidR="00E37023" w:rsidRPr="009421DA" w:rsidRDefault="0036393B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b/>
          <w:sz w:val="20"/>
          <w:szCs w:val="20"/>
        </w:rPr>
        <w:t>Buna göre aşağıdakilerden hangisi doğrudur?</w:t>
      </w:r>
    </w:p>
    <w:p w14:paraId="34EA24E7" w14:textId="77777777" w:rsidR="00947BE0" w:rsidRPr="009421DA" w:rsidRDefault="00947BE0" w:rsidP="00462C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4E8" w14:textId="77777777" w:rsidR="00E37023" w:rsidRPr="009421DA" w:rsidRDefault="0036393B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sz w:val="20"/>
          <w:szCs w:val="20"/>
        </w:rPr>
        <w:t>A) Kaslar vücudun hareketini kontrol eder.</w:t>
      </w:r>
    </w:p>
    <w:p w14:paraId="34EA24E9" w14:textId="77777777" w:rsidR="00947BE0" w:rsidRPr="009421DA" w:rsidRDefault="0036393B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sz w:val="20"/>
          <w:szCs w:val="20"/>
        </w:rPr>
        <w:t>B) Kemikler kaslarımıza destek olur.</w:t>
      </w:r>
    </w:p>
    <w:p w14:paraId="34EA24EA" w14:textId="77777777" w:rsidR="0036393B" w:rsidRPr="009421DA" w:rsidRDefault="0036393B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sz w:val="20"/>
          <w:szCs w:val="20"/>
        </w:rPr>
        <w:t>C) Bir yerden başka bir yere, kaslarımızın ve ke</w:t>
      </w:r>
      <w:r w:rsidRPr="009421DA">
        <w:rPr>
          <w:rFonts w:ascii="Arial" w:hAnsi="Arial" w:cs="Arial"/>
          <w:sz w:val="20"/>
          <w:szCs w:val="20"/>
        </w:rPr>
        <w:t>-</w:t>
      </w:r>
    </w:p>
    <w:p w14:paraId="34EA24EB" w14:textId="77777777" w:rsidR="00E37023" w:rsidRPr="009421DA" w:rsidRDefault="0036393B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  </w:t>
      </w:r>
      <w:r w:rsidR="00E37023" w:rsidRPr="009421DA">
        <w:rPr>
          <w:rFonts w:ascii="Arial" w:hAnsi="Arial" w:cs="Arial"/>
          <w:sz w:val="20"/>
          <w:szCs w:val="20"/>
        </w:rPr>
        <w:t>miklerimizin hareketleriyle gideriz.</w:t>
      </w:r>
    </w:p>
    <w:p w14:paraId="34EA24EC" w14:textId="77777777" w:rsidR="0036393B" w:rsidRPr="009421DA" w:rsidRDefault="0036393B" w:rsidP="0036393B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E37023" w:rsidRPr="009421DA">
        <w:rPr>
          <w:rFonts w:ascii="Arial" w:hAnsi="Arial" w:cs="Arial"/>
          <w:sz w:val="20"/>
          <w:szCs w:val="20"/>
        </w:rPr>
        <w:t>D) İnsanlarda bulunan kaslar, kemiklere bağlıdır.</w:t>
      </w:r>
    </w:p>
    <w:p w14:paraId="34EA24ED" w14:textId="77777777" w:rsidR="0036393B" w:rsidRPr="009421DA" w:rsidRDefault="0036393B" w:rsidP="0036393B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8"/>
          <w:szCs w:val="20"/>
        </w:rPr>
        <w:t>21.</w:t>
      </w:r>
      <w:r w:rsidRPr="009421DA">
        <w:rPr>
          <w:rFonts w:ascii="Arial" w:hAnsi="Arial" w:cs="Arial"/>
          <w:b/>
          <w:sz w:val="20"/>
          <w:szCs w:val="20"/>
        </w:rPr>
        <w:t xml:space="preserve">  Sindirim sistemine yardımcı organ olan pank-</w:t>
      </w:r>
    </w:p>
    <w:p w14:paraId="34EA24EE" w14:textId="77777777" w:rsidR="0036393B" w:rsidRPr="009421DA" w:rsidRDefault="0036393B" w:rsidP="0036393B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reas için verilen bilgilerden hangisi </w:t>
      </w:r>
      <w:r w:rsidRPr="009421DA">
        <w:rPr>
          <w:rFonts w:ascii="Arial" w:hAnsi="Arial" w:cs="Arial"/>
          <w:b/>
          <w:sz w:val="20"/>
          <w:szCs w:val="20"/>
          <w:u w:val="single"/>
        </w:rPr>
        <w:t>yanlıştır</w:t>
      </w:r>
      <w:r w:rsidRPr="009421DA">
        <w:rPr>
          <w:rFonts w:ascii="Arial" w:hAnsi="Arial" w:cs="Arial"/>
          <w:b/>
          <w:sz w:val="20"/>
          <w:szCs w:val="20"/>
        </w:rPr>
        <w:t>?</w:t>
      </w:r>
    </w:p>
    <w:p w14:paraId="34EA24EF" w14:textId="77777777" w:rsidR="0036393B" w:rsidRPr="009421DA" w:rsidRDefault="0036393B" w:rsidP="0036393B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4F0" w14:textId="77777777" w:rsidR="0036393B" w:rsidRPr="009421DA" w:rsidRDefault="0036393B" w:rsidP="0036393B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A) Midenin yanında bulunur.</w:t>
      </w:r>
    </w:p>
    <w:p w14:paraId="34EA24F1" w14:textId="77777777" w:rsidR="0036393B" w:rsidRPr="009421DA" w:rsidRDefault="0036393B" w:rsidP="0036393B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B) Kimyasal sindirim için enzim üretir.</w:t>
      </w:r>
    </w:p>
    <w:p w14:paraId="34EA24F2" w14:textId="77777777" w:rsidR="0036393B" w:rsidRPr="009421DA" w:rsidRDefault="0036393B" w:rsidP="0036393B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C) Enzimleri mideye boşaltır.</w:t>
      </w:r>
    </w:p>
    <w:p w14:paraId="34EA24F3" w14:textId="77777777" w:rsidR="0036393B" w:rsidRPr="009421DA" w:rsidRDefault="0036393B" w:rsidP="0036393B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D) Pankreas özsuyu denilen bir sıvı salgılar.</w:t>
      </w:r>
    </w:p>
    <w:p w14:paraId="34EA24F4" w14:textId="77777777" w:rsidR="0036393B" w:rsidRPr="009421DA" w:rsidRDefault="0036393B" w:rsidP="0036393B">
      <w:pPr>
        <w:pStyle w:val="AralkYok"/>
        <w:rPr>
          <w:rFonts w:ascii="Arial" w:hAnsi="Arial" w:cs="Arial"/>
          <w:sz w:val="20"/>
          <w:szCs w:val="20"/>
        </w:rPr>
      </w:pPr>
    </w:p>
    <w:p w14:paraId="34EA24F5" w14:textId="77777777" w:rsidR="00E37023" w:rsidRPr="009421DA" w:rsidRDefault="00E37023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F6" w14:textId="77777777" w:rsidR="0036393B" w:rsidRPr="009421DA" w:rsidRDefault="0036393B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F7" w14:textId="77777777" w:rsidR="00781890" w:rsidRPr="009421DA" w:rsidRDefault="0078189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F8" w14:textId="77777777" w:rsidR="007C3C35" w:rsidRPr="009421DA" w:rsidRDefault="007C3C3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F9" w14:textId="77777777" w:rsidR="0036393B" w:rsidRPr="009421DA" w:rsidRDefault="0036393B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FA" w14:textId="77777777" w:rsidR="0036393B" w:rsidRPr="009421DA" w:rsidRDefault="0036393B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E37023" w:rsidRPr="009421DA">
        <w:rPr>
          <w:rFonts w:ascii="Arial" w:hAnsi="Arial" w:cs="Arial"/>
          <w:b/>
          <w:sz w:val="28"/>
          <w:szCs w:val="20"/>
        </w:rPr>
        <w:t>22.</w:t>
      </w:r>
      <w:r w:rsidR="0016733B" w:rsidRPr="009421DA">
        <w:rPr>
          <w:rFonts w:ascii="Arial" w:hAnsi="Arial" w:cs="Arial"/>
          <w:sz w:val="20"/>
          <w:szCs w:val="20"/>
        </w:rPr>
        <w:t xml:space="preserve">  Gezegenlerin Güneş’e olan uzaklıkları, onları bir</w:t>
      </w:r>
      <w:r w:rsidRPr="009421DA">
        <w:rPr>
          <w:rFonts w:ascii="Arial" w:hAnsi="Arial" w:cs="Arial"/>
          <w:sz w:val="20"/>
          <w:szCs w:val="20"/>
        </w:rPr>
        <w:t>-</w:t>
      </w:r>
    </w:p>
    <w:p w14:paraId="34EA24FB" w14:textId="77777777" w:rsidR="00E37023" w:rsidRPr="009421DA" w:rsidRDefault="0036393B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16733B" w:rsidRPr="009421DA">
        <w:rPr>
          <w:rFonts w:ascii="Arial" w:hAnsi="Arial" w:cs="Arial"/>
          <w:sz w:val="20"/>
          <w:szCs w:val="20"/>
        </w:rPr>
        <w:t>birinden ayırt etmemizi</w:t>
      </w:r>
      <w:r w:rsidR="003A3274" w:rsidRPr="009421DA">
        <w:rPr>
          <w:rFonts w:ascii="Arial" w:hAnsi="Arial" w:cs="Arial"/>
          <w:sz w:val="20"/>
          <w:szCs w:val="20"/>
        </w:rPr>
        <w:t xml:space="preserve"> kolaylaştırır.</w:t>
      </w:r>
    </w:p>
    <w:p w14:paraId="34EA24FC" w14:textId="77777777" w:rsidR="003A3274" w:rsidRPr="009421DA" w:rsidRDefault="003A3274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4FD" w14:textId="77777777" w:rsidR="00781890" w:rsidRPr="009421DA" w:rsidRDefault="0036393B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</w:t>
      </w:r>
      <w:r w:rsidR="00781890" w:rsidRPr="009421DA">
        <w:rPr>
          <w:rFonts w:ascii="Arial" w:hAnsi="Arial" w:cs="Arial"/>
          <w:b/>
          <w:sz w:val="20"/>
          <w:szCs w:val="20"/>
        </w:rPr>
        <w:t xml:space="preserve">  </w:t>
      </w:r>
      <w:r w:rsidR="003A3274" w:rsidRPr="009421DA">
        <w:rPr>
          <w:rFonts w:ascii="Arial" w:hAnsi="Arial" w:cs="Arial"/>
          <w:b/>
          <w:sz w:val="20"/>
          <w:szCs w:val="20"/>
        </w:rPr>
        <w:t>Buna göre</w:t>
      </w:r>
      <w:r w:rsidRPr="009421DA">
        <w:rPr>
          <w:rFonts w:ascii="Arial" w:hAnsi="Arial" w:cs="Arial"/>
          <w:b/>
          <w:sz w:val="20"/>
          <w:szCs w:val="20"/>
        </w:rPr>
        <w:t>,</w:t>
      </w:r>
      <w:r w:rsidR="003A3274" w:rsidRPr="009421DA">
        <w:rPr>
          <w:rFonts w:ascii="Arial" w:hAnsi="Arial" w:cs="Arial"/>
          <w:b/>
          <w:sz w:val="20"/>
          <w:szCs w:val="20"/>
        </w:rPr>
        <w:t xml:space="preserve"> Güneş’e olan uzaklıkları X &gt; Y &gt; Z </w:t>
      </w:r>
    </w:p>
    <w:p w14:paraId="34EA24FE" w14:textId="77777777" w:rsidR="00781890" w:rsidRPr="009421DA" w:rsidRDefault="00781890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3A3274" w:rsidRPr="009421DA">
        <w:rPr>
          <w:rFonts w:ascii="Arial" w:hAnsi="Arial" w:cs="Arial"/>
          <w:b/>
          <w:sz w:val="20"/>
          <w:szCs w:val="20"/>
        </w:rPr>
        <w:t>şekli</w:t>
      </w:r>
      <w:r w:rsidR="007F3F36" w:rsidRPr="009421DA">
        <w:rPr>
          <w:rFonts w:ascii="Arial" w:hAnsi="Arial" w:cs="Arial"/>
          <w:b/>
          <w:sz w:val="20"/>
          <w:szCs w:val="20"/>
        </w:rPr>
        <w:t xml:space="preserve">nde olduğu bilinen gezegenlerin isimleri </w:t>
      </w:r>
    </w:p>
    <w:p w14:paraId="34EA24FF" w14:textId="77777777" w:rsidR="003A3274" w:rsidRPr="009421DA" w:rsidRDefault="00781890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7F3F36" w:rsidRPr="009421DA">
        <w:rPr>
          <w:rFonts w:ascii="Arial" w:hAnsi="Arial" w:cs="Arial"/>
          <w:b/>
          <w:sz w:val="20"/>
          <w:szCs w:val="20"/>
        </w:rPr>
        <w:t>aşağıdakilerden hangisi gibi olabilir?</w:t>
      </w:r>
    </w:p>
    <w:p w14:paraId="34EA2500" w14:textId="77777777" w:rsidR="007F3F36" w:rsidRPr="009421DA" w:rsidRDefault="007F3F36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01" w14:textId="77777777" w:rsidR="00781890" w:rsidRPr="009421DA" w:rsidRDefault="00781890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</w:t>
      </w:r>
      <w:r w:rsidRPr="009421DA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34EA2939" wp14:editId="39126D2D">
            <wp:extent cx="2552700" cy="239950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3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A2502" w14:textId="77777777" w:rsidR="00781890" w:rsidRPr="009421DA" w:rsidRDefault="00781890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A)      Jüpiter              Mars               Dünya</w:t>
      </w:r>
    </w:p>
    <w:p w14:paraId="34EA2503" w14:textId="77777777" w:rsidR="00781890" w:rsidRPr="009421DA" w:rsidRDefault="00781890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B)      Dünya               Mars              Jüpiter  </w:t>
      </w:r>
    </w:p>
    <w:p w14:paraId="34EA2504" w14:textId="77777777" w:rsidR="00781890" w:rsidRPr="009421DA" w:rsidRDefault="00781890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C)      Merkür              Venüs            Dünya</w:t>
      </w:r>
    </w:p>
    <w:p w14:paraId="34EA2505" w14:textId="77777777" w:rsidR="00781890" w:rsidRPr="009421DA" w:rsidRDefault="00781890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D)      Dünya               Venüs            Mars</w:t>
      </w:r>
    </w:p>
    <w:p w14:paraId="34EA2506" w14:textId="77777777" w:rsidR="00781890" w:rsidRPr="009421DA" w:rsidRDefault="0078189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07" w14:textId="77777777" w:rsidR="007F3F36" w:rsidRPr="009421DA" w:rsidRDefault="00781890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</w:t>
      </w:r>
    </w:p>
    <w:p w14:paraId="34EA2508" w14:textId="77777777" w:rsidR="007F3F36" w:rsidRPr="009421DA" w:rsidRDefault="007F3F36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09" w14:textId="77777777" w:rsidR="00781890" w:rsidRPr="009421DA" w:rsidRDefault="0078189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0A" w14:textId="77777777" w:rsidR="00E37023" w:rsidRPr="009421DA" w:rsidRDefault="00E37023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0B" w14:textId="77777777" w:rsidR="0036393B" w:rsidRPr="009421DA" w:rsidRDefault="0036393B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0C" w14:textId="77777777" w:rsidR="008230B9" w:rsidRPr="009421DA" w:rsidRDefault="008230B9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E37023" w:rsidRPr="009421DA">
        <w:rPr>
          <w:rFonts w:ascii="Arial" w:hAnsi="Arial" w:cs="Arial"/>
          <w:b/>
          <w:sz w:val="28"/>
          <w:szCs w:val="20"/>
        </w:rPr>
        <w:t>23.</w:t>
      </w:r>
      <w:r w:rsidR="007F3F36" w:rsidRPr="009421DA">
        <w:rPr>
          <w:rFonts w:ascii="Arial" w:hAnsi="Arial" w:cs="Arial"/>
          <w:b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0"/>
          <w:szCs w:val="20"/>
        </w:rPr>
        <w:t xml:space="preserve"> </w:t>
      </w:r>
      <w:r w:rsidR="007F3F36" w:rsidRPr="009421DA">
        <w:rPr>
          <w:rFonts w:ascii="Arial" w:hAnsi="Arial" w:cs="Arial"/>
          <w:b/>
          <w:sz w:val="20"/>
          <w:szCs w:val="20"/>
        </w:rPr>
        <w:t xml:space="preserve">Dünya’dan yaklaşık 29 günde bir yeni ay evresi </w:t>
      </w:r>
    </w:p>
    <w:p w14:paraId="34EA250D" w14:textId="77777777" w:rsidR="008230B9" w:rsidRPr="009421DA" w:rsidRDefault="008230B9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7F3F36" w:rsidRPr="009421DA">
        <w:rPr>
          <w:rFonts w:ascii="Arial" w:hAnsi="Arial" w:cs="Arial"/>
          <w:b/>
          <w:sz w:val="20"/>
          <w:szCs w:val="20"/>
        </w:rPr>
        <w:t xml:space="preserve">görülür. Ancak her yeni ay evresinde Güneş </w:t>
      </w:r>
    </w:p>
    <w:p w14:paraId="34EA250E" w14:textId="77777777" w:rsidR="008230B9" w:rsidRPr="009421DA" w:rsidRDefault="008230B9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7F3F36" w:rsidRPr="009421DA">
        <w:rPr>
          <w:rFonts w:ascii="Arial" w:hAnsi="Arial" w:cs="Arial"/>
          <w:b/>
          <w:sz w:val="20"/>
          <w:szCs w:val="20"/>
        </w:rPr>
        <w:t>tutulması</w:t>
      </w:r>
      <w:r w:rsidRPr="009421DA">
        <w:rPr>
          <w:rFonts w:ascii="Arial" w:hAnsi="Arial" w:cs="Arial"/>
          <w:b/>
          <w:sz w:val="20"/>
          <w:szCs w:val="20"/>
        </w:rPr>
        <w:t xml:space="preserve">nın </w:t>
      </w:r>
      <w:r w:rsidR="007F3F36" w:rsidRPr="009421DA">
        <w:rPr>
          <w:rFonts w:ascii="Arial" w:hAnsi="Arial" w:cs="Arial"/>
          <w:b/>
          <w:sz w:val="20"/>
          <w:szCs w:val="20"/>
        </w:rPr>
        <w:t xml:space="preserve">görülmemesinin nedeni aşağıdaki </w:t>
      </w:r>
    </w:p>
    <w:p w14:paraId="34EA250F" w14:textId="77777777" w:rsidR="00E37023" w:rsidRPr="009421DA" w:rsidRDefault="008230B9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7F3F36" w:rsidRPr="009421DA">
        <w:rPr>
          <w:rFonts w:ascii="Arial" w:hAnsi="Arial" w:cs="Arial"/>
          <w:b/>
          <w:sz w:val="20"/>
          <w:szCs w:val="20"/>
        </w:rPr>
        <w:t>ifadelerden hangisi ile açıklanabilir?</w:t>
      </w:r>
    </w:p>
    <w:p w14:paraId="34EA2510" w14:textId="77777777" w:rsidR="007F3F36" w:rsidRPr="009421DA" w:rsidRDefault="007F3F36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11" w14:textId="77777777" w:rsidR="008230B9" w:rsidRPr="009421DA" w:rsidRDefault="008230B9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7F3F36" w:rsidRPr="009421DA">
        <w:rPr>
          <w:rFonts w:ascii="Arial" w:hAnsi="Arial" w:cs="Arial"/>
          <w:sz w:val="20"/>
          <w:szCs w:val="20"/>
        </w:rPr>
        <w:t>A) Ay’ın, Güneş ile Dünya arasına her zaman gir</w:t>
      </w:r>
      <w:r w:rsidRPr="009421DA">
        <w:rPr>
          <w:rFonts w:ascii="Arial" w:hAnsi="Arial" w:cs="Arial"/>
          <w:sz w:val="20"/>
          <w:szCs w:val="20"/>
        </w:rPr>
        <w:t>-</w:t>
      </w:r>
    </w:p>
    <w:p w14:paraId="34EA2512" w14:textId="77777777" w:rsidR="007F3F36" w:rsidRPr="009421DA" w:rsidRDefault="008230B9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  </w:t>
      </w:r>
      <w:r w:rsidR="007F3F36" w:rsidRPr="009421DA">
        <w:rPr>
          <w:rFonts w:ascii="Arial" w:hAnsi="Arial" w:cs="Arial"/>
          <w:sz w:val="20"/>
          <w:szCs w:val="20"/>
        </w:rPr>
        <w:t>mesi</w:t>
      </w:r>
    </w:p>
    <w:p w14:paraId="34EA2513" w14:textId="77777777" w:rsidR="008230B9" w:rsidRPr="009421DA" w:rsidRDefault="008230B9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7F3F36" w:rsidRPr="009421DA">
        <w:rPr>
          <w:rFonts w:ascii="Arial" w:hAnsi="Arial" w:cs="Arial"/>
          <w:sz w:val="20"/>
          <w:szCs w:val="20"/>
        </w:rPr>
        <w:t>B) Güneş, Ay ve Dünya’nın her zaman aynı doğ</w:t>
      </w:r>
      <w:r w:rsidRPr="009421DA">
        <w:rPr>
          <w:rFonts w:ascii="Arial" w:hAnsi="Arial" w:cs="Arial"/>
          <w:sz w:val="20"/>
          <w:szCs w:val="20"/>
        </w:rPr>
        <w:t>-</w:t>
      </w:r>
    </w:p>
    <w:p w14:paraId="34EA2514" w14:textId="77777777" w:rsidR="007F3F36" w:rsidRPr="009421DA" w:rsidRDefault="008230B9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  </w:t>
      </w:r>
      <w:r w:rsidR="007F3F36" w:rsidRPr="009421DA">
        <w:rPr>
          <w:rFonts w:ascii="Arial" w:hAnsi="Arial" w:cs="Arial"/>
          <w:sz w:val="20"/>
          <w:szCs w:val="20"/>
        </w:rPr>
        <w:t>rultuda olmaması</w:t>
      </w:r>
    </w:p>
    <w:p w14:paraId="34EA2515" w14:textId="77777777" w:rsidR="007F3F36" w:rsidRPr="009421DA" w:rsidRDefault="008230B9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7F3F36" w:rsidRPr="009421DA">
        <w:rPr>
          <w:rFonts w:ascii="Arial" w:hAnsi="Arial" w:cs="Arial"/>
          <w:sz w:val="20"/>
          <w:szCs w:val="20"/>
        </w:rPr>
        <w:t xml:space="preserve">C) Dünya’nın gölgesinin Ay’ın üzerine düşmesi  </w:t>
      </w:r>
    </w:p>
    <w:p w14:paraId="34EA2516" w14:textId="77777777" w:rsidR="008230B9" w:rsidRPr="009421DA" w:rsidRDefault="008230B9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7F3F36" w:rsidRPr="009421DA">
        <w:rPr>
          <w:rFonts w:ascii="Arial" w:hAnsi="Arial" w:cs="Arial"/>
          <w:sz w:val="20"/>
          <w:szCs w:val="20"/>
        </w:rPr>
        <w:t>D) Ay’ın Güneş ışınlarını her zaman engelleye</w:t>
      </w:r>
      <w:r w:rsidRPr="009421DA">
        <w:rPr>
          <w:rFonts w:ascii="Arial" w:hAnsi="Arial" w:cs="Arial"/>
          <w:sz w:val="20"/>
          <w:szCs w:val="20"/>
        </w:rPr>
        <w:t>-</w:t>
      </w:r>
    </w:p>
    <w:p w14:paraId="34EA2517" w14:textId="77777777" w:rsidR="007F3F36" w:rsidRPr="009421DA" w:rsidRDefault="008230B9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  </w:t>
      </w:r>
      <w:r w:rsidR="007F3F36" w:rsidRPr="009421DA">
        <w:rPr>
          <w:rFonts w:ascii="Arial" w:hAnsi="Arial" w:cs="Arial"/>
          <w:sz w:val="20"/>
          <w:szCs w:val="20"/>
        </w:rPr>
        <w:t>memesi</w:t>
      </w:r>
    </w:p>
    <w:p w14:paraId="34EA2518" w14:textId="77777777" w:rsidR="00E37023" w:rsidRPr="009421DA" w:rsidRDefault="00E37023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19" w14:textId="77777777" w:rsidR="00E37023" w:rsidRPr="009421DA" w:rsidRDefault="00E37023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1A" w14:textId="77777777" w:rsidR="007F3F36" w:rsidRPr="009421DA" w:rsidRDefault="007F3F36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1B" w14:textId="77777777" w:rsidR="007C3C35" w:rsidRPr="009421DA" w:rsidRDefault="007C3C3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1C" w14:textId="77777777" w:rsidR="007C3C35" w:rsidRPr="009421DA" w:rsidRDefault="007C3C3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1D" w14:textId="77777777" w:rsidR="00781890" w:rsidRPr="009421DA" w:rsidRDefault="0078189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1E" w14:textId="77777777" w:rsidR="008230B9" w:rsidRPr="009421DA" w:rsidRDefault="008230B9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E37023" w:rsidRPr="009421DA">
        <w:rPr>
          <w:rFonts w:ascii="Arial" w:hAnsi="Arial" w:cs="Arial"/>
          <w:b/>
          <w:sz w:val="28"/>
          <w:szCs w:val="20"/>
        </w:rPr>
        <w:t>24.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7F3F36" w:rsidRPr="009421DA">
        <w:rPr>
          <w:rFonts w:ascii="Arial" w:hAnsi="Arial" w:cs="Arial"/>
          <w:sz w:val="20"/>
          <w:szCs w:val="20"/>
        </w:rPr>
        <w:t xml:space="preserve"> ◘ Güneş tutulması, Ay…………… </w:t>
      </w:r>
      <w:r w:rsidR="00B50694" w:rsidRPr="009421DA">
        <w:rPr>
          <w:rFonts w:ascii="Arial" w:hAnsi="Arial" w:cs="Arial"/>
          <w:sz w:val="20"/>
          <w:szCs w:val="20"/>
        </w:rPr>
        <w:t xml:space="preserve">evresindeyken </w:t>
      </w:r>
    </w:p>
    <w:p w14:paraId="34EA251F" w14:textId="77777777" w:rsidR="00E37023" w:rsidRPr="009421DA" w:rsidRDefault="008230B9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 </w:t>
      </w:r>
      <w:r w:rsidR="00B50694" w:rsidRPr="009421DA">
        <w:rPr>
          <w:rFonts w:ascii="Arial" w:hAnsi="Arial" w:cs="Arial"/>
          <w:sz w:val="20"/>
          <w:szCs w:val="20"/>
        </w:rPr>
        <w:t>gerçekleşir.</w:t>
      </w:r>
    </w:p>
    <w:p w14:paraId="34EA2520" w14:textId="77777777" w:rsidR="008230B9" w:rsidRPr="009421DA" w:rsidRDefault="008230B9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8F0804" w:rsidRPr="009421DA">
        <w:rPr>
          <w:rFonts w:ascii="Arial" w:hAnsi="Arial" w:cs="Arial"/>
          <w:sz w:val="20"/>
          <w:szCs w:val="20"/>
        </w:rPr>
        <w:t xml:space="preserve">◘ Ay tutulması gerçekleşmesi için Dünya, Ay ve </w:t>
      </w:r>
    </w:p>
    <w:p w14:paraId="34EA2521" w14:textId="77777777" w:rsidR="008230B9" w:rsidRPr="009421DA" w:rsidRDefault="008230B9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</w:t>
      </w:r>
      <w:r w:rsidR="008F0804" w:rsidRPr="009421DA">
        <w:rPr>
          <w:rFonts w:ascii="Arial" w:hAnsi="Arial" w:cs="Arial"/>
          <w:sz w:val="20"/>
          <w:szCs w:val="20"/>
        </w:rPr>
        <w:t xml:space="preserve">Güneş’in   ………… doğrultuda konumlanmaları </w:t>
      </w:r>
    </w:p>
    <w:p w14:paraId="34EA2522" w14:textId="77777777" w:rsidR="008F0804" w:rsidRPr="009421DA" w:rsidRDefault="008230B9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</w:t>
      </w:r>
      <w:r w:rsidR="008F0804" w:rsidRPr="009421DA">
        <w:rPr>
          <w:rFonts w:ascii="Arial" w:hAnsi="Arial" w:cs="Arial"/>
          <w:sz w:val="20"/>
          <w:szCs w:val="20"/>
        </w:rPr>
        <w:t xml:space="preserve">gerekir.                                                                                                                               </w:t>
      </w:r>
    </w:p>
    <w:p w14:paraId="34EA2523" w14:textId="77777777" w:rsidR="008230B9" w:rsidRPr="009421DA" w:rsidRDefault="008230B9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8F0804" w:rsidRPr="009421DA">
        <w:rPr>
          <w:rFonts w:ascii="Arial" w:hAnsi="Arial" w:cs="Arial"/>
          <w:sz w:val="20"/>
          <w:szCs w:val="20"/>
        </w:rPr>
        <w:t>◘ ………. tutulması esnasında Ay, Dünya ile Gü</w:t>
      </w:r>
      <w:r w:rsidRPr="009421DA">
        <w:rPr>
          <w:rFonts w:ascii="Arial" w:hAnsi="Arial" w:cs="Arial"/>
          <w:sz w:val="20"/>
          <w:szCs w:val="20"/>
        </w:rPr>
        <w:t>-</w:t>
      </w:r>
    </w:p>
    <w:p w14:paraId="34EA2524" w14:textId="77777777" w:rsidR="008F0804" w:rsidRPr="009421DA" w:rsidRDefault="008230B9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</w:t>
      </w:r>
      <w:r w:rsidR="008F0804" w:rsidRPr="009421DA">
        <w:rPr>
          <w:rFonts w:ascii="Arial" w:hAnsi="Arial" w:cs="Arial"/>
          <w:sz w:val="20"/>
          <w:szCs w:val="20"/>
        </w:rPr>
        <w:t>neş arasındadır.</w:t>
      </w:r>
    </w:p>
    <w:p w14:paraId="34EA2525" w14:textId="77777777" w:rsidR="008F0804" w:rsidRPr="009421DA" w:rsidRDefault="008F0804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26" w14:textId="77777777" w:rsidR="008230B9" w:rsidRPr="009421DA" w:rsidRDefault="008230B9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8F0804" w:rsidRPr="009421DA">
        <w:rPr>
          <w:rFonts w:ascii="Arial" w:hAnsi="Arial" w:cs="Arial"/>
          <w:b/>
          <w:sz w:val="20"/>
          <w:szCs w:val="20"/>
        </w:rPr>
        <w:t>Yukarıdaki cümlelerde boş bırakılan yerlere sı</w:t>
      </w:r>
      <w:r w:rsidRPr="009421DA">
        <w:rPr>
          <w:rFonts w:ascii="Arial" w:hAnsi="Arial" w:cs="Arial"/>
          <w:b/>
          <w:sz w:val="20"/>
          <w:szCs w:val="20"/>
        </w:rPr>
        <w:t>-</w:t>
      </w:r>
    </w:p>
    <w:p w14:paraId="34EA2527" w14:textId="77777777" w:rsidR="008230B9" w:rsidRPr="009421DA" w:rsidRDefault="008230B9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8F0804" w:rsidRPr="009421DA">
        <w:rPr>
          <w:rFonts w:ascii="Arial" w:hAnsi="Arial" w:cs="Arial"/>
          <w:b/>
          <w:sz w:val="20"/>
          <w:szCs w:val="20"/>
        </w:rPr>
        <w:t>rasıyla aşağıdaki sözcüklerden hangileri ya</w:t>
      </w:r>
      <w:r w:rsidRPr="009421DA">
        <w:rPr>
          <w:rFonts w:ascii="Arial" w:hAnsi="Arial" w:cs="Arial"/>
          <w:b/>
          <w:sz w:val="20"/>
          <w:szCs w:val="20"/>
        </w:rPr>
        <w:t>zıl-</w:t>
      </w:r>
    </w:p>
    <w:p w14:paraId="34EA2528" w14:textId="77777777" w:rsidR="008F0804" w:rsidRPr="009421DA" w:rsidRDefault="008230B9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8F0804" w:rsidRPr="009421DA">
        <w:rPr>
          <w:rFonts w:ascii="Arial" w:hAnsi="Arial" w:cs="Arial"/>
          <w:b/>
          <w:sz w:val="20"/>
          <w:szCs w:val="20"/>
        </w:rPr>
        <w:t>malıdır?</w:t>
      </w:r>
    </w:p>
    <w:p w14:paraId="34EA2529" w14:textId="77777777" w:rsidR="008F0804" w:rsidRPr="009421DA" w:rsidRDefault="008F0804" w:rsidP="00462C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52A" w14:textId="77777777" w:rsidR="008F0804" w:rsidRPr="009421DA" w:rsidRDefault="008230B9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8F0804" w:rsidRPr="009421DA">
        <w:rPr>
          <w:rFonts w:ascii="Arial" w:hAnsi="Arial" w:cs="Arial"/>
          <w:sz w:val="20"/>
          <w:szCs w:val="20"/>
        </w:rPr>
        <w:t xml:space="preserve">A) dolunay – aynı – Güneş </w:t>
      </w:r>
    </w:p>
    <w:p w14:paraId="34EA252B" w14:textId="77777777" w:rsidR="008F0804" w:rsidRPr="009421DA" w:rsidRDefault="008230B9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8F0804" w:rsidRPr="009421DA">
        <w:rPr>
          <w:rFonts w:ascii="Arial" w:hAnsi="Arial" w:cs="Arial"/>
          <w:sz w:val="20"/>
          <w:szCs w:val="20"/>
        </w:rPr>
        <w:t xml:space="preserve">B) yeni ay – aynı – Güneş </w:t>
      </w:r>
    </w:p>
    <w:p w14:paraId="34EA252C" w14:textId="77777777" w:rsidR="008F0804" w:rsidRPr="009421DA" w:rsidRDefault="008230B9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8F0804" w:rsidRPr="009421DA">
        <w:rPr>
          <w:rFonts w:ascii="Arial" w:hAnsi="Arial" w:cs="Arial"/>
          <w:sz w:val="20"/>
          <w:szCs w:val="20"/>
        </w:rPr>
        <w:t xml:space="preserve">C) dolunay – farklı – Ay </w:t>
      </w:r>
    </w:p>
    <w:p w14:paraId="34EA252D" w14:textId="77777777" w:rsidR="008F0804" w:rsidRPr="009421DA" w:rsidRDefault="008230B9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D) </w:t>
      </w:r>
      <w:r w:rsidR="008F0804" w:rsidRPr="009421DA">
        <w:rPr>
          <w:rFonts w:ascii="Arial" w:hAnsi="Arial" w:cs="Arial"/>
          <w:sz w:val="20"/>
          <w:szCs w:val="20"/>
        </w:rPr>
        <w:t>yeni ay – farklı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8F0804" w:rsidRPr="009421DA">
        <w:rPr>
          <w:rFonts w:ascii="Arial" w:hAnsi="Arial" w:cs="Arial"/>
          <w:sz w:val="20"/>
          <w:szCs w:val="20"/>
        </w:rPr>
        <w:t xml:space="preserve">– Ay </w:t>
      </w:r>
    </w:p>
    <w:p w14:paraId="34EA252E" w14:textId="77777777" w:rsidR="007F3F36" w:rsidRPr="009421DA" w:rsidRDefault="007F3F36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2F" w14:textId="77777777" w:rsidR="008230B9" w:rsidRPr="009421DA" w:rsidRDefault="008230B9" w:rsidP="0036393B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9421DA">
        <w:rPr>
          <w:rFonts w:ascii="Arial" w:eastAsia="Times New Roman" w:hAnsi="Arial" w:cs="Arial"/>
          <w:sz w:val="20"/>
          <w:szCs w:val="20"/>
          <w:lang w:eastAsia="tr-TR"/>
        </w:rPr>
        <w:lastRenderedPageBreak/>
        <w:t xml:space="preserve"> </w:t>
      </w:r>
      <w:r w:rsidR="0036393B" w:rsidRPr="009421DA">
        <w:rPr>
          <w:rFonts w:ascii="Arial" w:eastAsia="Times New Roman" w:hAnsi="Arial" w:cs="Arial"/>
          <w:b/>
          <w:sz w:val="28"/>
          <w:szCs w:val="20"/>
          <w:lang w:eastAsia="tr-TR"/>
        </w:rPr>
        <w:t>25.</w:t>
      </w:r>
      <w:r w:rsidR="0036393B" w:rsidRPr="009421DA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Aşağıda verilen gezegenlerden hangisinin hal</w:t>
      </w:r>
      <w:r w:rsidRPr="009421DA">
        <w:rPr>
          <w:rFonts w:ascii="Arial" w:eastAsia="Times New Roman" w:hAnsi="Arial" w:cs="Arial"/>
          <w:b/>
          <w:sz w:val="20"/>
          <w:szCs w:val="20"/>
          <w:lang w:eastAsia="tr-TR"/>
        </w:rPr>
        <w:t>-</w:t>
      </w:r>
    </w:p>
    <w:p w14:paraId="34EA2530" w14:textId="77777777" w:rsidR="0036393B" w:rsidRPr="009421DA" w:rsidRDefault="008230B9" w:rsidP="0036393B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9421DA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r w:rsidR="0036393B" w:rsidRPr="009421DA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kası </w:t>
      </w:r>
      <w:r w:rsidR="0036393B" w:rsidRPr="009421DA">
        <w:rPr>
          <w:rFonts w:ascii="Arial" w:eastAsia="Times New Roman" w:hAnsi="Arial" w:cs="Arial"/>
          <w:b/>
          <w:sz w:val="20"/>
          <w:szCs w:val="20"/>
          <w:u w:val="single"/>
          <w:lang w:eastAsia="tr-TR"/>
        </w:rPr>
        <w:t>yoktur</w:t>
      </w:r>
      <w:r w:rsidR="0036393B" w:rsidRPr="009421DA">
        <w:rPr>
          <w:rFonts w:ascii="Arial" w:eastAsia="Times New Roman" w:hAnsi="Arial" w:cs="Arial"/>
          <w:b/>
          <w:sz w:val="20"/>
          <w:szCs w:val="20"/>
          <w:lang w:eastAsia="tr-TR"/>
        </w:rPr>
        <w:t>?</w:t>
      </w:r>
    </w:p>
    <w:p w14:paraId="34EA2531" w14:textId="77777777" w:rsidR="0036393B" w:rsidRPr="009421DA" w:rsidRDefault="0036393B" w:rsidP="0036393B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34EA2532" w14:textId="77777777" w:rsidR="0036393B" w:rsidRPr="009421DA" w:rsidRDefault="008230B9" w:rsidP="0036393B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9421DA"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="0036393B" w:rsidRPr="009421DA">
        <w:rPr>
          <w:rFonts w:ascii="Arial" w:eastAsia="Times New Roman" w:hAnsi="Arial" w:cs="Arial"/>
          <w:sz w:val="20"/>
          <w:szCs w:val="20"/>
          <w:lang w:eastAsia="tr-TR"/>
        </w:rPr>
        <w:t xml:space="preserve">A) Satürn  </w:t>
      </w:r>
      <w:r w:rsidRPr="009421DA">
        <w:rPr>
          <w:rFonts w:ascii="Arial" w:eastAsia="Times New Roman" w:hAnsi="Arial" w:cs="Arial"/>
          <w:sz w:val="20"/>
          <w:szCs w:val="20"/>
          <w:lang w:eastAsia="tr-TR"/>
        </w:rPr>
        <w:t xml:space="preserve">                        </w:t>
      </w:r>
      <w:r w:rsidR="0036393B" w:rsidRPr="009421DA">
        <w:rPr>
          <w:rFonts w:ascii="Arial" w:eastAsia="Times New Roman" w:hAnsi="Arial" w:cs="Arial"/>
          <w:sz w:val="20"/>
          <w:szCs w:val="20"/>
          <w:lang w:eastAsia="tr-TR"/>
        </w:rPr>
        <w:t xml:space="preserve">B) Uranüs    </w:t>
      </w:r>
    </w:p>
    <w:p w14:paraId="34EA2533" w14:textId="77777777" w:rsidR="0036393B" w:rsidRPr="009421DA" w:rsidRDefault="008230B9" w:rsidP="0036393B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 w:rsidRPr="009421DA"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="0036393B" w:rsidRPr="009421DA">
        <w:rPr>
          <w:rFonts w:ascii="Arial" w:eastAsia="Times New Roman" w:hAnsi="Arial" w:cs="Arial"/>
          <w:sz w:val="20"/>
          <w:szCs w:val="20"/>
          <w:lang w:eastAsia="tr-TR"/>
        </w:rPr>
        <w:t xml:space="preserve">C) Neptün   </w:t>
      </w:r>
      <w:r w:rsidRPr="009421DA">
        <w:rPr>
          <w:rFonts w:ascii="Arial" w:eastAsia="Times New Roman" w:hAnsi="Arial" w:cs="Arial"/>
          <w:sz w:val="20"/>
          <w:szCs w:val="20"/>
          <w:lang w:eastAsia="tr-TR"/>
        </w:rPr>
        <w:t xml:space="preserve">                      </w:t>
      </w:r>
      <w:r w:rsidR="0036393B" w:rsidRPr="009421DA">
        <w:rPr>
          <w:rFonts w:ascii="Arial" w:eastAsia="Times New Roman" w:hAnsi="Arial" w:cs="Arial"/>
          <w:sz w:val="20"/>
          <w:szCs w:val="20"/>
          <w:lang w:eastAsia="tr-TR"/>
        </w:rPr>
        <w:t>D) Mars</w:t>
      </w:r>
    </w:p>
    <w:p w14:paraId="34EA2534" w14:textId="77777777" w:rsidR="005B7EA7" w:rsidRPr="009421DA" w:rsidRDefault="005B7EA7" w:rsidP="00462C2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34EA2535" w14:textId="77777777" w:rsidR="00E37023" w:rsidRPr="009421DA" w:rsidRDefault="00E37023" w:rsidP="00462C2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34EA2536" w14:textId="77777777" w:rsidR="00E37023" w:rsidRPr="009421DA" w:rsidRDefault="00E37023" w:rsidP="00462C2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34EA2537" w14:textId="77777777" w:rsidR="00E37023" w:rsidRPr="009421DA" w:rsidRDefault="00E37023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39" w14:textId="77777777" w:rsidR="007C3C35" w:rsidRPr="009421DA" w:rsidRDefault="007C3C3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3A" w14:textId="77777777" w:rsidR="00D20D5D" w:rsidRPr="009421DA" w:rsidRDefault="00D20D5D" w:rsidP="00A941AF">
      <w:pPr>
        <w:pStyle w:val="AralkYok"/>
        <w:jc w:val="center"/>
        <w:rPr>
          <w:rFonts w:ascii="Arial" w:hAnsi="Arial" w:cs="Arial"/>
          <w:b/>
          <w:bCs/>
          <w:sz w:val="28"/>
          <w:szCs w:val="20"/>
        </w:rPr>
      </w:pPr>
      <w:r w:rsidRPr="009421DA">
        <w:rPr>
          <w:rFonts w:ascii="Arial" w:hAnsi="Arial" w:cs="Arial"/>
          <w:b/>
          <w:bCs/>
          <w:sz w:val="28"/>
          <w:szCs w:val="20"/>
        </w:rPr>
        <w:t>SOSYAL BİLGİLER TESTİ</w:t>
      </w:r>
    </w:p>
    <w:p w14:paraId="34EA253B" w14:textId="77777777" w:rsidR="00D20D5D" w:rsidRPr="009421DA" w:rsidRDefault="00D20D5D" w:rsidP="00462C20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34EA253C" w14:textId="77777777" w:rsidR="0034605E" w:rsidRPr="009421DA" w:rsidRDefault="0034605E" w:rsidP="00462C20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34EA253D" w14:textId="77777777" w:rsidR="00A941AF" w:rsidRPr="009421DA" w:rsidRDefault="008230B9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</w:t>
      </w:r>
      <w:r w:rsidR="0034605E" w:rsidRPr="009421DA">
        <w:rPr>
          <w:rFonts w:ascii="Arial" w:hAnsi="Arial" w:cs="Arial"/>
          <w:b/>
          <w:sz w:val="28"/>
          <w:szCs w:val="20"/>
        </w:rPr>
        <w:t>1.</w:t>
      </w:r>
      <w:r w:rsidR="0034605E" w:rsidRPr="009421DA">
        <w:rPr>
          <w:rFonts w:ascii="Arial" w:hAnsi="Arial" w:cs="Arial"/>
          <w:sz w:val="20"/>
          <w:szCs w:val="20"/>
        </w:rPr>
        <w:t xml:space="preserve">  Sorumluluk kişinin kendi davranışlarını ve yetki </w:t>
      </w:r>
    </w:p>
    <w:p w14:paraId="34EA253E" w14:textId="77777777" w:rsidR="005B7EA7" w:rsidRPr="009421DA" w:rsidRDefault="00A941A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 xml:space="preserve">alanına giren bir olayın sonuçlarını üstlenmesidir. </w:t>
      </w:r>
    </w:p>
    <w:p w14:paraId="34EA253F" w14:textId="77777777" w:rsidR="005B7EA7" w:rsidRPr="009421DA" w:rsidRDefault="005B7EA7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40" w14:textId="77777777" w:rsidR="00A941AF" w:rsidRPr="009421DA" w:rsidRDefault="00A941AF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b/>
          <w:sz w:val="20"/>
          <w:szCs w:val="20"/>
        </w:rPr>
        <w:t xml:space="preserve">Aşağıdakilerden hangisi sorumluluğa örnek </w:t>
      </w:r>
    </w:p>
    <w:p w14:paraId="34EA2541" w14:textId="77777777" w:rsidR="0034605E" w:rsidRPr="009421DA" w:rsidRDefault="00A941AF" w:rsidP="00462C20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b/>
          <w:sz w:val="20"/>
          <w:szCs w:val="20"/>
          <w:u w:val="single"/>
        </w:rPr>
        <w:t>gösterilemez</w:t>
      </w:r>
      <w:r w:rsidR="0034605E" w:rsidRPr="0010297F">
        <w:rPr>
          <w:rFonts w:ascii="Arial" w:hAnsi="Arial" w:cs="Arial"/>
          <w:b/>
          <w:sz w:val="20"/>
          <w:szCs w:val="20"/>
        </w:rPr>
        <w:t>?</w:t>
      </w:r>
    </w:p>
    <w:p w14:paraId="34EA2542" w14:textId="77777777" w:rsidR="005B7EA7" w:rsidRPr="009421DA" w:rsidRDefault="005B7EA7" w:rsidP="00462C20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14:paraId="34EA2543" w14:textId="77777777" w:rsidR="005B7EA7" w:rsidRPr="009421DA" w:rsidRDefault="00A941A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A) Kanunlara uyma</w:t>
      </w:r>
      <w:r w:rsidR="0034605E" w:rsidRPr="009421DA">
        <w:rPr>
          <w:rFonts w:ascii="Arial" w:hAnsi="Arial" w:cs="Arial"/>
          <w:sz w:val="20"/>
          <w:szCs w:val="20"/>
        </w:rPr>
        <w:tab/>
      </w:r>
    </w:p>
    <w:p w14:paraId="34EA2544" w14:textId="77777777" w:rsidR="0034605E" w:rsidRPr="009421DA" w:rsidRDefault="00A941A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B) Çevreyi temiz tutma</w:t>
      </w:r>
    </w:p>
    <w:p w14:paraId="34EA2545" w14:textId="77777777" w:rsidR="005B7EA7" w:rsidRPr="009421DA" w:rsidRDefault="00A941A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C) Seyahat özgürlüğü</w:t>
      </w:r>
      <w:r w:rsidR="0034605E" w:rsidRPr="009421DA">
        <w:rPr>
          <w:rFonts w:ascii="Arial" w:hAnsi="Arial" w:cs="Arial"/>
          <w:sz w:val="20"/>
          <w:szCs w:val="20"/>
        </w:rPr>
        <w:tab/>
      </w:r>
    </w:p>
    <w:p w14:paraId="34EA2546" w14:textId="77777777" w:rsidR="0034605E" w:rsidRPr="009421DA" w:rsidRDefault="00A941A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D) Eve zamanında gelme</w:t>
      </w:r>
    </w:p>
    <w:p w14:paraId="34EA2547" w14:textId="77777777" w:rsidR="0034605E" w:rsidRPr="009421DA" w:rsidRDefault="0034605E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48" w14:textId="77777777" w:rsidR="007C3C35" w:rsidRPr="009421DA" w:rsidRDefault="007C3C3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4A" w14:textId="77777777" w:rsidR="007C3C35" w:rsidRPr="009421DA" w:rsidRDefault="007C3C3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4D" w14:textId="77777777" w:rsidR="00A941AF" w:rsidRPr="009421DA" w:rsidRDefault="00A941AF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4E" w14:textId="77777777" w:rsidR="00A941AF" w:rsidRPr="009421DA" w:rsidRDefault="00A941AF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</w:t>
      </w:r>
      <w:r w:rsidR="0034605E" w:rsidRPr="009421DA">
        <w:rPr>
          <w:rFonts w:ascii="Arial" w:hAnsi="Arial" w:cs="Arial"/>
          <w:b/>
          <w:sz w:val="28"/>
          <w:szCs w:val="20"/>
        </w:rPr>
        <w:t>2.</w:t>
      </w:r>
      <w:r w:rsidR="0034605E" w:rsidRPr="009421DA">
        <w:rPr>
          <w:rFonts w:ascii="Arial" w:hAnsi="Arial" w:cs="Arial"/>
          <w:b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0"/>
          <w:szCs w:val="20"/>
        </w:rPr>
        <w:t xml:space="preserve">  </w:t>
      </w:r>
      <w:r w:rsidR="0034605E" w:rsidRPr="009421DA">
        <w:rPr>
          <w:rFonts w:ascii="Arial" w:hAnsi="Arial" w:cs="Arial"/>
          <w:b/>
          <w:sz w:val="20"/>
          <w:szCs w:val="20"/>
        </w:rPr>
        <w:t>Aşağıdakilerden hangisi sorunlarımızın çözü</w:t>
      </w:r>
      <w:r w:rsidRPr="009421DA">
        <w:rPr>
          <w:rFonts w:ascii="Arial" w:hAnsi="Arial" w:cs="Arial"/>
          <w:b/>
          <w:sz w:val="20"/>
          <w:szCs w:val="20"/>
        </w:rPr>
        <w:t>-</w:t>
      </w:r>
    </w:p>
    <w:p w14:paraId="34EA254F" w14:textId="77777777" w:rsidR="00A941AF" w:rsidRPr="009421DA" w:rsidRDefault="00A941AF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 </w:t>
      </w:r>
      <w:r w:rsidR="0034605E" w:rsidRPr="009421DA">
        <w:rPr>
          <w:rFonts w:ascii="Arial" w:hAnsi="Arial" w:cs="Arial"/>
          <w:b/>
          <w:sz w:val="20"/>
          <w:szCs w:val="20"/>
        </w:rPr>
        <w:t xml:space="preserve">münde kullanacağımız yöntemlerden birisi </w:t>
      </w:r>
    </w:p>
    <w:p w14:paraId="34EA2550" w14:textId="77777777" w:rsidR="0034605E" w:rsidRPr="009421DA" w:rsidRDefault="00A941AF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 </w:t>
      </w:r>
      <w:r w:rsidRPr="009421DA">
        <w:rPr>
          <w:rFonts w:ascii="Arial" w:hAnsi="Arial" w:cs="Arial"/>
          <w:b/>
          <w:sz w:val="20"/>
          <w:szCs w:val="20"/>
          <w:u w:val="single"/>
        </w:rPr>
        <w:t>olamaz</w:t>
      </w:r>
      <w:r w:rsidRPr="009421DA">
        <w:rPr>
          <w:rFonts w:ascii="Arial" w:hAnsi="Arial" w:cs="Arial"/>
          <w:b/>
          <w:sz w:val="20"/>
          <w:szCs w:val="20"/>
        </w:rPr>
        <w:t>?</w:t>
      </w:r>
    </w:p>
    <w:p w14:paraId="34EA2551" w14:textId="77777777" w:rsidR="005B7EA7" w:rsidRPr="009421DA" w:rsidRDefault="005B7EA7" w:rsidP="00462C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552" w14:textId="77777777" w:rsidR="00A941AF" w:rsidRPr="009421DA" w:rsidRDefault="00A941A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A) Yetkili kurumlara başvurarak çözmeye çalış</w:t>
      </w:r>
      <w:r w:rsidRPr="009421DA">
        <w:rPr>
          <w:rFonts w:ascii="Arial" w:hAnsi="Arial" w:cs="Arial"/>
          <w:sz w:val="20"/>
          <w:szCs w:val="20"/>
        </w:rPr>
        <w:t>-</w:t>
      </w:r>
    </w:p>
    <w:p w14:paraId="34EA2553" w14:textId="77777777" w:rsidR="0034605E" w:rsidRPr="009421DA" w:rsidRDefault="00A941A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  </w:t>
      </w:r>
      <w:r w:rsidR="0034605E" w:rsidRPr="009421DA">
        <w:rPr>
          <w:rFonts w:ascii="Arial" w:hAnsi="Arial" w:cs="Arial"/>
          <w:sz w:val="20"/>
          <w:szCs w:val="20"/>
        </w:rPr>
        <w:t xml:space="preserve">mak                         </w:t>
      </w:r>
    </w:p>
    <w:p w14:paraId="34EA2554" w14:textId="77777777" w:rsidR="0034605E" w:rsidRPr="009421DA" w:rsidRDefault="00A941A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 xml:space="preserve">B) Sorunla ilgili dilekçe vermek </w:t>
      </w:r>
    </w:p>
    <w:p w14:paraId="34EA2555" w14:textId="77777777" w:rsidR="0034605E" w:rsidRPr="009421DA" w:rsidRDefault="00A941A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 xml:space="preserve">C) Sorunu görmezden gelmek                 </w:t>
      </w:r>
    </w:p>
    <w:p w14:paraId="34EA2556" w14:textId="77777777" w:rsidR="0034605E" w:rsidRPr="009421DA" w:rsidRDefault="00A941A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D) Bakanlık telefonlarını arayarak yardım istemek</w:t>
      </w:r>
    </w:p>
    <w:p w14:paraId="34EA2557" w14:textId="77777777" w:rsidR="0034605E" w:rsidRPr="009421DA" w:rsidRDefault="0034605E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58" w14:textId="77777777" w:rsidR="005B7EA7" w:rsidRPr="009421DA" w:rsidRDefault="005B7EA7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59" w14:textId="77777777" w:rsidR="007C3C35" w:rsidRPr="009421DA" w:rsidRDefault="007C3C3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5A" w14:textId="77777777" w:rsidR="007C3C35" w:rsidRPr="009421DA" w:rsidRDefault="007C3C3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5D" w14:textId="77777777" w:rsidR="00A941AF" w:rsidRPr="009421DA" w:rsidRDefault="00A941AF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5E" w14:textId="77777777" w:rsidR="00A941AF" w:rsidRPr="009421DA" w:rsidRDefault="00A941AF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</w:t>
      </w:r>
      <w:r w:rsidR="0034605E" w:rsidRPr="009421DA">
        <w:rPr>
          <w:rFonts w:ascii="Arial" w:hAnsi="Arial" w:cs="Arial"/>
          <w:b/>
          <w:sz w:val="28"/>
          <w:szCs w:val="20"/>
        </w:rPr>
        <w:t>3.</w:t>
      </w:r>
      <w:r w:rsidRPr="009421DA">
        <w:rPr>
          <w:rFonts w:ascii="Arial" w:hAnsi="Arial" w:cs="Arial"/>
          <w:b/>
          <w:sz w:val="20"/>
          <w:szCs w:val="20"/>
        </w:rPr>
        <w:t xml:space="preserve">  </w:t>
      </w:r>
      <w:r w:rsidR="0034605E" w:rsidRPr="009421DA">
        <w:rPr>
          <w:rFonts w:ascii="Arial" w:hAnsi="Arial" w:cs="Arial"/>
          <w:b/>
          <w:sz w:val="20"/>
          <w:szCs w:val="20"/>
        </w:rPr>
        <w:t>Aşağıdakilerden hangisi doğuştan sahip olabi</w:t>
      </w:r>
      <w:r w:rsidRPr="009421DA">
        <w:rPr>
          <w:rFonts w:ascii="Arial" w:hAnsi="Arial" w:cs="Arial"/>
          <w:b/>
          <w:sz w:val="20"/>
          <w:szCs w:val="20"/>
        </w:rPr>
        <w:t>-</w:t>
      </w:r>
    </w:p>
    <w:p w14:paraId="34EA255F" w14:textId="77777777" w:rsidR="0034605E" w:rsidRPr="009421DA" w:rsidRDefault="00A941AF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b/>
          <w:sz w:val="20"/>
          <w:szCs w:val="20"/>
        </w:rPr>
        <w:t>leceğimiz rollerden biridir?</w:t>
      </w:r>
    </w:p>
    <w:p w14:paraId="34EA2560" w14:textId="77777777" w:rsidR="005B7EA7" w:rsidRPr="009421DA" w:rsidRDefault="005B7EA7" w:rsidP="00462C20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</w:p>
    <w:p w14:paraId="34EA2561" w14:textId="77777777" w:rsidR="0034605E" w:rsidRPr="009421DA" w:rsidRDefault="00A941A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A) Kardeş</w:t>
      </w:r>
      <w:r w:rsidR="0034605E" w:rsidRPr="009421DA">
        <w:rPr>
          <w:rFonts w:ascii="Arial" w:hAnsi="Arial" w:cs="Arial"/>
          <w:sz w:val="20"/>
          <w:szCs w:val="20"/>
        </w:rPr>
        <w:tab/>
      </w:r>
      <w:r w:rsidR="0034605E" w:rsidRPr="009421DA">
        <w:rPr>
          <w:rFonts w:ascii="Arial" w:hAnsi="Arial" w:cs="Arial"/>
          <w:sz w:val="20"/>
          <w:szCs w:val="20"/>
        </w:rPr>
        <w:tab/>
      </w:r>
      <w:r w:rsidRPr="009421DA">
        <w:rPr>
          <w:rFonts w:ascii="Arial" w:hAnsi="Arial" w:cs="Arial"/>
          <w:sz w:val="20"/>
          <w:szCs w:val="20"/>
        </w:rPr>
        <w:t xml:space="preserve">    </w:t>
      </w:r>
      <w:r w:rsidR="0034605E" w:rsidRPr="009421DA">
        <w:rPr>
          <w:rFonts w:ascii="Arial" w:hAnsi="Arial" w:cs="Arial"/>
          <w:sz w:val="20"/>
          <w:szCs w:val="20"/>
        </w:rPr>
        <w:t>B) Futbolcu</w:t>
      </w:r>
    </w:p>
    <w:p w14:paraId="34EA2562" w14:textId="77777777" w:rsidR="0034605E" w:rsidRPr="009421DA" w:rsidRDefault="00A941A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 xml:space="preserve">C) Öğretmen                    </w:t>
      </w:r>
      <w:r w:rsidR="0034605E" w:rsidRPr="009421DA">
        <w:rPr>
          <w:rFonts w:ascii="Arial" w:hAnsi="Arial" w:cs="Arial"/>
          <w:sz w:val="20"/>
          <w:szCs w:val="20"/>
        </w:rPr>
        <w:tab/>
      </w:r>
      <w:r w:rsidRPr="009421DA">
        <w:rPr>
          <w:rFonts w:ascii="Arial" w:hAnsi="Arial" w:cs="Arial"/>
          <w:sz w:val="20"/>
          <w:szCs w:val="20"/>
        </w:rPr>
        <w:t xml:space="preserve">    </w:t>
      </w:r>
      <w:r w:rsidR="0034605E" w:rsidRPr="009421DA">
        <w:rPr>
          <w:rFonts w:ascii="Arial" w:hAnsi="Arial" w:cs="Arial"/>
          <w:sz w:val="20"/>
          <w:szCs w:val="20"/>
        </w:rPr>
        <w:t>D) Öğrenci</w:t>
      </w:r>
    </w:p>
    <w:p w14:paraId="34EA2563" w14:textId="77777777" w:rsidR="0034605E" w:rsidRPr="009421DA" w:rsidRDefault="0034605E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64" w14:textId="77777777" w:rsidR="005B7EA7" w:rsidRPr="009421DA" w:rsidRDefault="005B7EA7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65" w14:textId="77777777" w:rsidR="007C3C35" w:rsidRPr="009421DA" w:rsidRDefault="007C3C3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69" w14:textId="77777777" w:rsidR="00A941AF" w:rsidRPr="009421DA" w:rsidRDefault="00A941AF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6A" w14:textId="77777777" w:rsidR="00A941AF" w:rsidRPr="009421DA" w:rsidRDefault="00A941AF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</w:t>
      </w:r>
      <w:r w:rsidR="0034605E" w:rsidRPr="009421DA">
        <w:rPr>
          <w:rFonts w:ascii="Arial" w:hAnsi="Arial" w:cs="Arial"/>
          <w:b/>
          <w:sz w:val="28"/>
          <w:szCs w:val="20"/>
        </w:rPr>
        <w:t>4.</w:t>
      </w:r>
      <w:r w:rsidRPr="009421DA">
        <w:rPr>
          <w:rFonts w:ascii="Arial" w:hAnsi="Arial" w:cs="Arial"/>
          <w:b/>
          <w:sz w:val="20"/>
          <w:szCs w:val="20"/>
        </w:rPr>
        <w:t xml:space="preserve">  </w:t>
      </w:r>
      <w:r w:rsidR="0034605E" w:rsidRPr="009421DA">
        <w:rPr>
          <w:rFonts w:ascii="Arial" w:hAnsi="Arial" w:cs="Arial"/>
          <w:b/>
          <w:sz w:val="20"/>
          <w:szCs w:val="20"/>
        </w:rPr>
        <w:t>Maddi zorluk çeken öğrencilere destek ama</w:t>
      </w:r>
      <w:r w:rsidRPr="009421DA">
        <w:rPr>
          <w:rFonts w:ascii="Arial" w:hAnsi="Arial" w:cs="Arial"/>
          <w:b/>
          <w:sz w:val="20"/>
          <w:szCs w:val="20"/>
        </w:rPr>
        <w:t>-</w:t>
      </w:r>
    </w:p>
    <w:p w14:paraId="34EA256B" w14:textId="77777777" w:rsidR="0034605E" w:rsidRPr="009421DA" w:rsidRDefault="00A941AF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b/>
          <w:sz w:val="20"/>
          <w:szCs w:val="20"/>
        </w:rPr>
        <w:t>cıyla hangi sivil toplum kuruluşu kurulmuştur?</w:t>
      </w:r>
    </w:p>
    <w:p w14:paraId="34EA256C" w14:textId="77777777" w:rsidR="005B7EA7" w:rsidRPr="009421DA" w:rsidRDefault="005B7EA7" w:rsidP="00462C20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</w:p>
    <w:p w14:paraId="34EA256E" w14:textId="7E75A76D" w:rsidR="0034605E" w:rsidRPr="009421DA" w:rsidRDefault="00A941AF" w:rsidP="00462C20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9421DA">
        <w:rPr>
          <w:rFonts w:ascii="Arial" w:hAnsi="Arial" w:cs="Arial"/>
          <w:sz w:val="20"/>
          <w:szCs w:val="20"/>
          <w:shd w:val="clear" w:color="auto" w:fill="FFFFFF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  <w:shd w:val="clear" w:color="auto" w:fill="FFFFFF"/>
        </w:rPr>
        <w:t>A) Kızılay</w:t>
      </w:r>
      <w:r w:rsidR="0034605E" w:rsidRPr="009421DA">
        <w:rPr>
          <w:rFonts w:ascii="Arial" w:hAnsi="Arial" w:cs="Arial"/>
          <w:sz w:val="20"/>
          <w:szCs w:val="20"/>
          <w:shd w:val="clear" w:color="auto" w:fill="FFFFFF"/>
        </w:rPr>
        <w:tab/>
      </w:r>
      <w:r w:rsidR="0034605E" w:rsidRPr="009421DA">
        <w:rPr>
          <w:rFonts w:ascii="Arial" w:hAnsi="Arial" w:cs="Arial"/>
          <w:sz w:val="20"/>
          <w:szCs w:val="20"/>
          <w:shd w:val="clear" w:color="auto" w:fill="FFFFFF"/>
        </w:rPr>
        <w:tab/>
      </w:r>
      <w:r w:rsidR="0034605E" w:rsidRPr="009421DA">
        <w:rPr>
          <w:rFonts w:ascii="Arial" w:hAnsi="Arial" w:cs="Arial"/>
          <w:sz w:val="20"/>
          <w:szCs w:val="20"/>
          <w:shd w:val="clear" w:color="auto" w:fill="FFFFFF"/>
        </w:rPr>
        <w:tab/>
      </w:r>
      <w:r w:rsidR="00893190">
        <w:rPr>
          <w:rFonts w:ascii="Arial" w:hAnsi="Arial" w:cs="Arial"/>
          <w:sz w:val="20"/>
          <w:szCs w:val="20"/>
          <w:shd w:val="clear" w:color="auto" w:fill="FFFFFF"/>
        </w:rPr>
        <w:t xml:space="preserve">       </w:t>
      </w:r>
      <w:r w:rsidR="0034605E" w:rsidRPr="009421DA">
        <w:rPr>
          <w:rFonts w:ascii="Arial" w:hAnsi="Arial" w:cs="Arial"/>
          <w:sz w:val="20"/>
          <w:szCs w:val="20"/>
          <w:shd w:val="clear" w:color="auto" w:fill="FFFFFF"/>
        </w:rPr>
        <w:t>B) RTÜK   </w:t>
      </w:r>
    </w:p>
    <w:p w14:paraId="34EA2570" w14:textId="45EF8D41" w:rsidR="0034605E" w:rsidRDefault="00A941AF" w:rsidP="00462C20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9421DA">
        <w:rPr>
          <w:rFonts w:ascii="Arial" w:hAnsi="Arial" w:cs="Arial"/>
          <w:sz w:val="20"/>
          <w:szCs w:val="20"/>
          <w:shd w:val="clear" w:color="auto" w:fill="FFFFFF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  <w:shd w:val="clear" w:color="auto" w:fill="FFFFFF"/>
        </w:rPr>
        <w:t xml:space="preserve">C) </w:t>
      </w:r>
      <w:r w:rsidR="0034605E" w:rsidRPr="009421DA">
        <w:rPr>
          <w:rFonts w:ascii="Arial" w:hAnsi="Arial" w:cs="Arial"/>
          <w:sz w:val="20"/>
          <w:szCs w:val="20"/>
        </w:rPr>
        <w:t>Mehmetçik Vakfı</w:t>
      </w:r>
      <w:r w:rsidR="0034605E" w:rsidRPr="009421DA">
        <w:rPr>
          <w:rFonts w:ascii="Arial" w:hAnsi="Arial" w:cs="Arial"/>
          <w:sz w:val="20"/>
          <w:szCs w:val="20"/>
          <w:shd w:val="clear" w:color="auto" w:fill="FFFFFF"/>
        </w:rPr>
        <w:t xml:space="preserve">    </w:t>
      </w:r>
      <w:r w:rsidR="0034605E" w:rsidRPr="009421DA">
        <w:rPr>
          <w:rFonts w:ascii="Arial" w:hAnsi="Arial" w:cs="Arial"/>
          <w:sz w:val="20"/>
          <w:szCs w:val="20"/>
          <w:shd w:val="clear" w:color="auto" w:fill="FFFFFF"/>
        </w:rPr>
        <w:tab/>
      </w:r>
      <w:r w:rsidR="00893190">
        <w:rPr>
          <w:rFonts w:ascii="Arial" w:hAnsi="Arial" w:cs="Arial"/>
          <w:sz w:val="20"/>
          <w:szCs w:val="20"/>
          <w:shd w:val="clear" w:color="auto" w:fill="FFFFFF"/>
        </w:rPr>
        <w:t xml:space="preserve">       </w:t>
      </w:r>
      <w:r w:rsidR="0034605E" w:rsidRPr="009421DA">
        <w:rPr>
          <w:rFonts w:ascii="Arial" w:hAnsi="Arial" w:cs="Arial"/>
          <w:sz w:val="20"/>
          <w:szCs w:val="20"/>
          <w:shd w:val="clear" w:color="auto" w:fill="FFFFFF"/>
        </w:rPr>
        <w:t>D) Türk Eğitim Vakfı</w:t>
      </w:r>
    </w:p>
    <w:p w14:paraId="7113B1E7" w14:textId="2DB071DD" w:rsidR="00893190" w:rsidRDefault="00893190" w:rsidP="00462C20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14:paraId="650CEB32" w14:textId="3BA7DB0B" w:rsidR="00893190" w:rsidRDefault="00893190" w:rsidP="00462C20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14:paraId="318B14D5" w14:textId="3FAAEF11" w:rsidR="00893190" w:rsidRDefault="00893190" w:rsidP="00462C20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14:paraId="3AEBEF1F" w14:textId="77777777" w:rsidR="00893190" w:rsidRDefault="00893190" w:rsidP="00893190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14:paraId="66445824" w14:textId="77777777" w:rsidR="00893190" w:rsidRDefault="00893190" w:rsidP="00893190">
      <w:pPr>
        <w:pStyle w:val="AralkYok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</w:t>
      </w:r>
      <w:r>
        <w:rPr>
          <w:rFonts w:ascii="Arial" w:eastAsia="Times New Roman" w:hAnsi="Arial" w:cs="Arial"/>
          <w:b/>
          <w:bCs/>
          <w:sz w:val="28"/>
          <w:szCs w:val="20"/>
        </w:rPr>
        <w:t>5</w:t>
      </w:r>
      <w:r w:rsidRPr="009421DA">
        <w:rPr>
          <w:rFonts w:ascii="Arial" w:eastAsia="Times New Roman" w:hAnsi="Arial" w:cs="Arial"/>
          <w:b/>
          <w:bCs/>
          <w:sz w:val="28"/>
          <w:szCs w:val="20"/>
        </w:rPr>
        <w:t>.</w:t>
      </w:r>
      <w:r w:rsidRPr="009421DA">
        <w:rPr>
          <w:rFonts w:ascii="Arial" w:eastAsia="Times New Roman" w:hAnsi="Arial" w:cs="Arial"/>
          <w:b/>
          <w:bCs/>
          <w:sz w:val="20"/>
          <w:szCs w:val="20"/>
        </w:rPr>
        <w:t xml:space="preserve">  Çin’in Şian şehrinden başlayıp Anadolu’ya </w:t>
      </w:r>
    </w:p>
    <w:p w14:paraId="7E7C26B1" w14:textId="77777777" w:rsidR="00893190" w:rsidRDefault="00893190" w:rsidP="00893190">
      <w:pPr>
        <w:pStyle w:val="AralkYok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 xml:space="preserve">          </w:t>
      </w:r>
      <w:r w:rsidRPr="009421DA">
        <w:rPr>
          <w:rFonts w:ascii="Arial" w:eastAsia="Times New Roman" w:hAnsi="Arial" w:cs="Arial"/>
          <w:b/>
          <w:bCs/>
          <w:sz w:val="20"/>
          <w:szCs w:val="20"/>
        </w:rPr>
        <w:t>oradan da Avrupa’ya kadar uzanan tarihi tica</w:t>
      </w:r>
      <w:r>
        <w:rPr>
          <w:rFonts w:ascii="Arial" w:eastAsia="Times New Roman" w:hAnsi="Arial" w:cs="Arial"/>
          <w:b/>
          <w:bCs/>
          <w:sz w:val="20"/>
          <w:szCs w:val="20"/>
        </w:rPr>
        <w:t>-</w:t>
      </w:r>
    </w:p>
    <w:p w14:paraId="59327067" w14:textId="0C873D4E" w:rsidR="00893190" w:rsidRPr="009421DA" w:rsidRDefault="00893190" w:rsidP="00893190">
      <w:pPr>
        <w:pStyle w:val="AralkYok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 xml:space="preserve">          </w:t>
      </w:r>
      <w:r w:rsidRPr="009421DA">
        <w:rPr>
          <w:rFonts w:ascii="Arial" w:eastAsia="Times New Roman" w:hAnsi="Arial" w:cs="Arial"/>
          <w:b/>
          <w:bCs/>
          <w:sz w:val="20"/>
          <w:szCs w:val="20"/>
        </w:rPr>
        <w:t>ret yolu hangisidir?</w:t>
      </w:r>
    </w:p>
    <w:p w14:paraId="7F0EFB20" w14:textId="77777777" w:rsidR="00893190" w:rsidRPr="009421DA" w:rsidRDefault="00893190" w:rsidP="00893190">
      <w:pPr>
        <w:pStyle w:val="AralkYok"/>
        <w:rPr>
          <w:rFonts w:ascii="Arial" w:eastAsia="Times New Roman" w:hAnsi="Arial" w:cs="Arial"/>
          <w:b/>
          <w:bCs/>
          <w:sz w:val="20"/>
          <w:szCs w:val="20"/>
        </w:rPr>
      </w:pPr>
    </w:p>
    <w:p w14:paraId="7CC50769" w14:textId="1FA393B6" w:rsidR="00893190" w:rsidRPr="009421DA" w:rsidRDefault="00893190" w:rsidP="00893190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  <w:r w:rsidRPr="009421DA">
        <w:rPr>
          <w:rFonts w:ascii="Arial" w:eastAsia="Times New Roman" w:hAnsi="Arial" w:cs="Arial"/>
          <w:bCs/>
          <w:sz w:val="20"/>
          <w:szCs w:val="20"/>
        </w:rPr>
        <w:t xml:space="preserve">       </w:t>
      </w:r>
      <w:r>
        <w:rPr>
          <w:rFonts w:ascii="Arial" w:eastAsia="Times New Roman" w:hAnsi="Arial" w:cs="Arial"/>
          <w:bCs/>
          <w:sz w:val="20"/>
          <w:szCs w:val="20"/>
        </w:rPr>
        <w:t xml:space="preserve">   </w:t>
      </w:r>
      <w:r w:rsidRPr="009421DA">
        <w:rPr>
          <w:rFonts w:ascii="Arial" w:eastAsia="Times New Roman" w:hAnsi="Arial" w:cs="Arial"/>
          <w:bCs/>
          <w:sz w:val="20"/>
          <w:szCs w:val="20"/>
        </w:rPr>
        <w:t>A) Baharat Yolu</w:t>
      </w:r>
      <w:r w:rsidRPr="009421DA">
        <w:rPr>
          <w:rFonts w:ascii="Arial" w:eastAsia="Times New Roman" w:hAnsi="Arial" w:cs="Arial"/>
          <w:bCs/>
          <w:sz w:val="20"/>
          <w:szCs w:val="20"/>
        </w:rPr>
        <w:tab/>
      </w:r>
      <w:r>
        <w:rPr>
          <w:rFonts w:ascii="Arial" w:eastAsia="Times New Roman" w:hAnsi="Arial" w:cs="Arial"/>
          <w:bCs/>
          <w:sz w:val="20"/>
          <w:szCs w:val="20"/>
        </w:rPr>
        <w:t xml:space="preserve">                 </w:t>
      </w:r>
      <w:r w:rsidRPr="009421DA">
        <w:rPr>
          <w:rFonts w:ascii="Arial" w:eastAsia="Times New Roman" w:hAnsi="Arial" w:cs="Arial"/>
          <w:bCs/>
          <w:sz w:val="20"/>
          <w:szCs w:val="20"/>
        </w:rPr>
        <w:t>B) Kral Yolu   </w:t>
      </w:r>
    </w:p>
    <w:p w14:paraId="2DBA5309" w14:textId="1AE43CC2" w:rsidR="00893190" w:rsidRPr="009421DA" w:rsidRDefault="00893190" w:rsidP="00893190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  <w:r w:rsidRPr="009421DA">
        <w:rPr>
          <w:rFonts w:ascii="Arial" w:eastAsia="Times New Roman" w:hAnsi="Arial" w:cs="Arial"/>
          <w:bCs/>
          <w:sz w:val="20"/>
          <w:szCs w:val="20"/>
        </w:rPr>
        <w:t xml:space="preserve">       </w:t>
      </w:r>
      <w:r>
        <w:rPr>
          <w:rFonts w:ascii="Arial" w:eastAsia="Times New Roman" w:hAnsi="Arial" w:cs="Arial"/>
          <w:bCs/>
          <w:sz w:val="20"/>
          <w:szCs w:val="20"/>
        </w:rPr>
        <w:t xml:space="preserve">   </w:t>
      </w:r>
      <w:r w:rsidRPr="009421DA">
        <w:rPr>
          <w:rFonts w:ascii="Arial" w:eastAsia="Times New Roman" w:hAnsi="Arial" w:cs="Arial"/>
          <w:bCs/>
          <w:sz w:val="20"/>
          <w:szCs w:val="20"/>
        </w:rPr>
        <w:t xml:space="preserve">C) İpek Yolu     </w:t>
      </w:r>
      <w:r w:rsidRPr="009421DA">
        <w:rPr>
          <w:rFonts w:ascii="Arial" w:eastAsia="Times New Roman" w:hAnsi="Arial" w:cs="Arial"/>
          <w:bCs/>
          <w:sz w:val="20"/>
          <w:szCs w:val="20"/>
        </w:rPr>
        <w:tab/>
      </w:r>
      <w:r>
        <w:rPr>
          <w:rFonts w:ascii="Arial" w:eastAsia="Times New Roman" w:hAnsi="Arial" w:cs="Arial"/>
          <w:bCs/>
          <w:sz w:val="20"/>
          <w:szCs w:val="20"/>
        </w:rPr>
        <w:t xml:space="preserve">                 </w:t>
      </w:r>
      <w:r w:rsidRPr="009421DA">
        <w:rPr>
          <w:rFonts w:ascii="Arial" w:eastAsia="Times New Roman" w:hAnsi="Arial" w:cs="Arial"/>
          <w:bCs/>
          <w:sz w:val="20"/>
          <w:szCs w:val="20"/>
        </w:rPr>
        <w:t>D) Kürk Yolu</w:t>
      </w:r>
    </w:p>
    <w:p w14:paraId="34EA2584" w14:textId="449C9EC4" w:rsidR="00A941AF" w:rsidRPr="009421DA" w:rsidRDefault="00893190" w:rsidP="00462C2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="00A941AF" w:rsidRPr="009421DA">
        <w:rPr>
          <w:rFonts w:ascii="Arial" w:hAnsi="Arial" w:cs="Arial"/>
          <w:b/>
          <w:bCs/>
          <w:sz w:val="28"/>
          <w:szCs w:val="20"/>
        </w:rPr>
        <w:t>6</w:t>
      </w:r>
      <w:r w:rsidR="0034605E" w:rsidRPr="009421DA">
        <w:rPr>
          <w:rFonts w:ascii="Arial" w:hAnsi="Arial" w:cs="Arial"/>
          <w:b/>
          <w:bCs/>
          <w:sz w:val="28"/>
          <w:szCs w:val="20"/>
        </w:rPr>
        <w:t>.</w:t>
      </w:r>
      <w:r w:rsidR="00A941AF" w:rsidRPr="009421DA">
        <w:rPr>
          <w:rFonts w:ascii="Arial" w:hAnsi="Arial" w:cs="Arial"/>
          <w:bCs/>
          <w:sz w:val="20"/>
          <w:szCs w:val="20"/>
        </w:rPr>
        <w:t xml:space="preserve">  </w:t>
      </w:r>
      <w:r w:rsidR="0034605E" w:rsidRPr="009421DA">
        <w:rPr>
          <w:rFonts w:ascii="Arial" w:hAnsi="Arial" w:cs="Arial"/>
          <w:sz w:val="20"/>
          <w:szCs w:val="20"/>
        </w:rPr>
        <w:t>Bazı sosyal roller bireyin aldığı eğitim, yaptığı ça</w:t>
      </w:r>
      <w:r w:rsidR="00A941AF" w:rsidRPr="009421DA">
        <w:rPr>
          <w:rFonts w:ascii="Arial" w:hAnsi="Arial" w:cs="Arial"/>
          <w:sz w:val="20"/>
          <w:szCs w:val="20"/>
        </w:rPr>
        <w:t>-</w:t>
      </w:r>
    </w:p>
    <w:p w14:paraId="34EA2585" w14:textId="77777777" w:rsidR="0034605E" w:rsidRPr="009421DA" w:rsidRDefault="00A941A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34605E" w:rsidRPr="009421DA">
        <w:rPr>
          <w:rFonts w:ascii="Arial" w:hAnsi="Arial" w:cs="Arial"/>
          <w:sz w:val="20"/>
          <w:szCs w:val="20"/>
        </w:rPr>
        <w:t>lışmalar ve elde ettiği başarılar sonucunda değişir</w:t>
      </w:r>
    </w:p>
    <w:p w14:paraId="34EA2586" w14:textId="77777777" w:rsidR="005B7EA7" w:rsidRPr="009421DA" w:rsidRDefault="005B7EA7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87" w14:textId="77777777" w:rsidR="0034605E" w:rsidRPr="009421DA" w:rsidRDefault="00A941AF" w:rsidP="00462C20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421DA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34605E" w:rsidRPr="009421DA">
        <w:rPr>
          <w:rFonts w:ascii="Arial" w:hAnsi="Arial" w:cs="Arial"/>
          <w:b/>
          <w:bCs/>
          <w:sz w:val="20"/>
          <w:szCs w:val="20"/>
        </w:rPr>
        <w:t>Buna göre;</w:t>
      </w:r>
    </w:p>
    <w:p w14:paraId="34EA2588" w14:textId="77777777" w:rsidR="005B7EA7" w:rsidRPr="009421DA" w:rsidRDefault="005B7EA7" w:rsidP="00462C20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34EA2589" w14:textId="0109582B" w:rsidR="0034605E" w:rsidRPr="009421DA" w:rsidRDefault="00A941A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34605E" w:rsidRPr="009421DA">
        <w:rPr>
          <w:rFonts w:ascii="Arial" w:hAnsi="Arial" w:cs="Arial"/>
          <w:sz w:val="20"/>
          <w:szCs w:val="20"/>
        </w:rPr>
        <w:t>I</w:t>
      </w:r>
      <w:r w:rsidRPr="009421DA">
        <w:rPr>
          <w:rFonts w:ascii="Arial" w:hAnsi="Arial" w:cs="Arial"/>
          <w:sz w:val="20"/>
          <w:szCs w:val="20"/>
        </w:rPr>
        <w:t>.</w:t>
      </w:r>
      <w:r w:rsidR="0034605E" w:rsidRPr="009421DA">
        <w:rPr>
          <w:rFonts w:ascii="Arial" w:hAnsi="Arial" w:cs="Arial"/>
          <w:sz w:val="20"/>
          <w:szCs w:val="20"/>
        </w:rPr>
        <w:t xml:space="preserve"> </w:t>
      </w:r>
      <w:r w:rsidR="00893190">
        <w:rPr>
          <w:rFonts w:ascii="Arial" w:hAnsi="Arial" w:cs="Arial"/>
          <w:sz w:val="20"/>
          <w:szCs w:val="20"/>
        </w:rPr>
        <w:t xml:space="preserve">  </w:t>
      </w:r>
      <w:r w:rsidR="0034605E" w:rsidRPr="009421DA">
        <w:rPr>
          <w:rFonts w:ascii="Arial" w:hAnsi="Arial" w:cs="Arial"/>
          <w:sz w:val="20"/>
          <w:szCs w:val="20"/>
        </w:rPr>
        <w:t>Üniversiteden mezun olup mühendis olmak</w:t>
      </w:r>
    </w:p>
    <w:p w14:paraId="34EA258A" w14:textId="5E8828C9" w:rsidR="0034605E" w:rsidRPr="009421DA" w:rsidRDefault="00A941A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34605E" w:rsidRPr="009421DA">
        <w:rPr>
          <w:rFonts w:ascii="Arial" w:hAnsi="Arial" w:cs="Arial"/>
          <w:sz w:val="20"/>
          <w:szCs w:val="20"/>
        </w:rPr>
        <w:t>II</w:t>
      </w:r>
      <w:r w:rsidRPr="009421DA">
        <w:rPr>
          <w:rFonts w:ascii="Arial" w:hAnsi="Arial" w:cs="Arial"/>
          <w:sz w:val="20"/>
          <w:szCs w:val="20"/>
        </w:rPr>
        <w:t>.</w:t>
      </w:r>
      <w:r w:rsidR="0034605E" w:rsidRPr="009421DA">
        <w:rPr>
          <w:rFonts w:ascii="Arial" w:hAnsi="Arial" w:cs="Arial"/>
          <w:sz w:val="20"/>
          <w:szCs w:val="20"/>
        </w:rPr>
        <w:t xml:space="preserve"> </w:t>
      </w:r>
      <w:r w:rsidR="00893190">
        <w:rPr>
          <w:rFonts w:ascii="Arial" w:hAnsi="Arial" w:cs="Arial"/>
          <w:sz w:val="20"/>
          <w:szCs w:val="20"/>
        </w:rPr>
        <w:t xml:space="preserve"> </w:t>
      </w:r>
      <w:r w:rsidR="0034605E" w:rsidRPr="009421DA">
        <w:rPr>
          <w:rFonts w:ascii="Arial" w:hAnsi="Arial" w:cs="Arial"/>
          <w:sz w:val="20"/>
          <w:szCs w:val="20"/>
        </w:rPr>
        <w:t>Sınıf başkanı olmak</w:t>
      </w:r>
    </w:p>
    <w:p w14:paraId="34EA258B" w14:textId="77777777" w:rsidR="0034605E" w:rsidRPr="009421DA" w:rsidRDefault="00A941A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34605E" w:rsidRPr="009421DA">
        <w:rPr>
          <w:rFonts w:ascii="Arial" w:hAnsi="Arial" w:cs="Arial"/>
          <w:sz w:val="20"/>
          <w:szCs w:val="20"/>
        </w:rPr>
        <w:t>III</w:t>
      </w:r>
      <w:r w:rsidRPr="009421DA">
        <w:rPr>
          <w:rFonts w:ascii="Arial" w:hAnsi="Arial" w:cs="Arial"/>
          <w:sz w:val="20"/>
          <w:szCs w:val="20"/>
        </w:rPr>
        <w:t>.</w:t>
      </w:r>
      <w:r w:rsidR="0034605E" w:rsidRPr="009421DA">
        <w:rPr>
          <w:rFonts w:ascii="Arial" w:hAnsi="Arial" w:cs="Arial"/>
          <w:sz w:val="20"/>
          <w:szCs w:val="20"/>
        </w:rPr>
        <w:t xml:space="preserve"> İzci lideri olmak</w:t>
      </w:r>
    </w:p>
    <w:p w14:paraId="34EA258C" w14:textId="77777777" w:rsidR="0034605E" w:rsidRPr="009421DA" w:rsidRDefault="00A941A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34605E" w:rsidRPr="009421DA">
        <w:rPr>
          <w:rFonts w:ascii="Arial" w:hAnsi="Arial" w:cs="Arial"/>
          <w:sz w:val="20"/>
          <w:szCs w:val="20"/>
        </w:rPr>
        <w:t>IV</w:t>
      </w:r>
      <w:r w:rsidRPr="009421DA">
        <w:rPr>
          <w:rFonts w:ascii="Arial" w:hAnsi="Arial" w:cs="Arial"/>
          <w:sz w:val="20"/>
          <w:szCs w:val="20"/>
        </w:rPr>
        <w:t>.</w:t>
      </w:r>
      <w:r w:rsidR="0034605E" w:rsidRPr="009421DA">
        <w:rPr>
          <w:rFonts w:ascii="Arial" w:hAnsi="Arial" w:cs="Arial"/>
          <w:sz w:val="20"/>
          <w:szCs w:val="20"/>
        </w:rPr>
        <w:t xml:space="preserve"> Yeni doğan kardeşine abi ya da abla olmak</w:t>
      </w:r>
    </w:p>
    <w:p w14:paraId="34EA258D" w14:textId="77777777" w:rsidR="005B7EA7" w:rsidRPr="009421DA" w:rsidRDefault="005B7EA7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8E" w14:textId="77777777" w:rsidR="0034605E" w:rsidRPr="009421DA" w:rsidRDefault="00A941AF" w:rsidP="00462C20">
      <w:pPr>
        <w:pStyle w:val="AralkYok"/>
        <w:rPr>
          <w:rFonts w:ascii="Arial" w:hAnsi="Arial" w:cs="Arial"/>
          <w:b/>
          <w:bCs/>
          <w:sz w:val="20"/>
          <w:szCs w:val="20"/>
          <w:u w:val="single"/>
        </w:rPr>
      </w:pPr>
      <w:r w:rsidRPr="009421DA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34605E" w:rsidRPr="009421DA">
        <w:rPr>
          <w:rFonts w:ascii="Arial" w:hAnsi="Arial" w:cs="Arial"/>
          <w:b/>
          <w:bCs/>
          <w:sz w:val="20"/>
          <w:szCs w:val="20"/>
        </w:rPr>
        <w:t xml:space="preserve">gibi rollerden hangileri bu açıklamaya </w:t>
      </w:r>
      <w:r w:rsidR="0034605E" w:rsidRPr="009421DA">
        <w:rPr>
          <w:rFonts w:ascii="Arial" w:hAnsi="Arial" w:cs="Arial"/>
          <w:b/>
          <w:bCs/>
          <w:sz w:val="20"/>
          <w:szCs w:val="20"/>
          <w:u w:val="single"/>
        </w:rPr>
        <w:t>uymaz</w:t>
      </w:r>
      <w:r w:rsidR="0034605E" w:rsidRPr="009421DA">
        <w:rPr>
          <w:rFonts w:ascii="Arial" w:hAnsi="Arial" w:cs="Arial"/>
          <w:b/>
          <w:bCs/>
          <w:sz w:val="20"/>
          <w:szCs w:val="20"/>
        </w:rPr>
        <w:t>?</w:t>
      </w:r>
    </w:p>
    <w:p w14:paraId="34EA258F" w14:textId="77777777" w:rsidR="005B7EA7" w:rsidRPr="009421DA" w:rsidRDefault="005B7EA7" w:rsidP="00462C20">
      <w:pPr>
        <w:pStyle w:val="AralkYok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4EA2590" w14:textId="77777777" w:rsidR="0034605E" w:rsidRPr="009421DA" w:rsidRDefault="00A941A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34605E" w:rsidRPr="009421DA">
        <w:rPr>
          <w:rFonts w:ascii="Arial" w:hAnsi="Arial" w:cs="Arial"/>
          <w:sz w:val="20"/>
          <w:szCs w:val="20"/>
        </w:rPr>
        <w:t>A) Yalnız IV</w:t>
      </w:r>
      <w:r w:rsidRPr="009421DA">
        <w:rPr>
          <w:rFonts w:ascii="Arial" w:hAnsi="Arial" w:cs="Arial"/>
          <w:sz w:val="20"/>
          <w:szCs w:val="20"/>
        </w:rPr>
        <w:t>.</w:t>
      </w:r>
      <w:r w:rsidR="0034605E" w:rsidRPr="009421DA">
        <w:rPr>
          <w:rFonts w:ascii="Arial" w:hAnsi="Arial" w:cs="Arial"/>
          <w:sz w:val="20"/>
          <w:szCs w:val="20"/>
        </w:rPr>
        <w:t xml:space="preserve">                            B) I ve II</w:t>
      </w:r>
      <w:r w:rsidRPr="009421DA">
        <w:rPr>
          <w:rFonts w:ascii="Arial" w:hAnsi="Arial" w:cs="Arial"/>
          <w:sz w:val="20"/>
          <w:szCs w:val="20"/>
        </w:rPr>
        <w:t>.</w:t>
      </w:r>
    </w:p>
    <w:p w14:paraId="34EA2591" w14:textId="77777777" w:rsidR="005B7EA7" w:rsidRPr="009421DA" w:rsidRDefault="00A941AF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</w:t>
      </w:r>
      <w:r w:rsidR="0034605E" w:rsidRPr="009421DA">
        <w:rPr>
          <w:rFonts w:ascii="Arial" w:hAnsi="Arial" w:cs="Arial"/>
          <w:sz w:val="20"/>
          <w:szCs w:val="20"/>
        </w:rPr>
        <w:t>C) II ve III</w:t>
      </w:r>
      <w:r w:rsidRPr="009421DA">
        <w:rPr>
          <w:rFonts w:ascii="Arial" w:hAnsi="Arial" w:cs="Arial"/>
          <w:sz w:val="20"/>
          <w:szCs w:val="20"/>
        </w:rPr>
        <w:t>.</w:t>
      </w:r>
      <w:r w:rsidR="0034605E" w:rsidRPr="009421DA">
        <w:rPr>
          <w:rFonts w:ascii="Arial" w:hAnsi="Arial" w:cs="Arial"/>
          <w:sz w:val="20"/>
          <w:szCs w:val="20"/>
        </w:rPr>
        <w:t xml:space="preserve">                                D) I</w:t>
      </w:r>
      <w:r w:rsidRPr="009421DA">
        <w:rPr>
          <w:rFonts w:ascii="Arial" w:hAnsi="Arial" w:cs="Arial"/>
          <w:sz w:val="20"/>
          <w:szCs w:val="20"/>
        </w:rPr>
        <w:t xml:space="preserve">, </w:t>
      </w:r>
      <w:r w:rsidR="0034605E" w:rsidRPr="009421DA">
        <w:rPr>
          <w:rFonts w:ascii="Arial" w:hAnsi="Arial" w:cs="Arial"/>
          <w:sz w:val="20"/>
          <w:szCs w:val="20"/>
        </w:rPr>
        <w:t>II ve III</w:t>
      </w:r>
      <w:r w:rsidRPr="009421DA">
        <w:rPr>
          <w:rFonts w:ascii="Arial" w:hAnsi="Arial" w:cs="Arial"/>
          <w:sz w:val="20"/>
          <w:szCs w:val="20"/>
        </w:rPr>
        <w:t>.</w:t>
      </w:r>
    </w:p>
    <w:p w14:paraId="34EA2595" w14:textId="77777777" w:rsidR="007C3C35" w:rsidRPr="009421DA" w:rsidRDefault="007C3C3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96" w14:textId="77777777" w:rsidR="007C3C35" w:rsidRPr="009421DA" w:rsidRDefault="007C3C3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97" w14:textId="788068CD" w:rsidR="00E86D26" w:rsidRDefault="00E86D26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7141797B" w14:textId="77777777" w:rsidR="00893190" w:rsidRPr="009421DA" w:rsidRDefault="0089319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98" w14:textId="77777777" w:rsidR="00A941AF" w:rsidRPr="009421DA" w:rsidRDefault="00A941AF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99" w14:textId="77777777" w:rsidR="00A941AF" w:rsidRPr="009421DA" w:rsidRDefault="00A941AF" w:rsidP="00462C20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 w:rsidRPr="009421DA">
        <w:rPr>
          <w:rFonts w:ascii="Arial" w:eastAsia="Times New Roman" w:hAnsi="Arial" w:cs="Arial"/>
          <w:sz w:val="20"/>
          <w:szCs w:val="20"/>
        </w:rPr>
        <w:t xml:space="preserve"> </w:t>
      </w:r>
      <w:r w:rsidR="0034605E" w:rsidRPr="009421DA">
        <w:rPr>
          <w:rFonts w:ascii="Arial" w:eastAsia="Times New Roman" w:hAnsi="Arial" w:cs="Arial"/>
          <w:b/>
          <w:sz w:val="28"/>
          <w:szCs w:val="20"/>
        </w:rPr>
        <w:t>7.</w:t>
      </w:r>
      <w:r w:rsidRPr="009421DA">
        <w:rPr>
          <w:rFonts w:ascii="Arial" w:eastAsia="Times New Roman" w:hAnsi="Arial" w:cs="Arial"/>
          <w:b/>
          <w:sz w:val="20"/>
          <w:szCs w:val="20"/>
        </w:rPr>
        <w:t xml:space="preserve">  </w:t>
      </w:r>
      <w:r w:rsidR="0034605E" w:rsidRPr="009421DA">
        <w:rPr>
          <w:rFonts w:ascii="Arial" w:eastAsia="Times New Roman" w:hAnsi="Arial" w:cs="Arial"/>
          <w:b/>
          <w:sz w:val="20"/>
          <w:szCs w:val="20"/>
        </w:rPr>
        <w:t>Emeviler Dönemi’ndeki aşağıdaki uygulamalar</w:t>
      </w:r>
      <w:r w:rsidRPr="009421DA">
        <w:rPr>
          <w:rFonts w:ascii="Arial" w:eastAsia="Times New Roman" w:hAnsi="Arial" w:cs="Arial"/>
          <w:b/>
          <w:sz w:val="20"/>
          <w:szCs w:val="20"/>
        </w:rPr>
        <w:t>-</w:t>
      </w:r>
    </w:p>
    <w:p w14:paraId="34EA259A" w14:textId="77777777" w:rsidR="00A941AF" w:rsidRPr="009421DA" w:rsidRDefault="00A941AF" w:rsidP="00462C20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 w:rsidRPr="009421DA">
        <w:rPr>
          <w:rFonts w:ascii="Arial" w:eastAsia="Times New Roman" w:hAnsi="Arial" w:cs="Arial"/>
          <w:b/>
          <w:sz w:val="20"/>
          <w:szCs w:val="20"/>
        </w:rPr>
        <w:t xml:space="preserve">       </w:t>
      </w:r>
      <w:r w:rsidR="0034605E" w:rsidRPr="009421DA">
        <w:rPr>
          <w:rFonts w:ascii="Arial" w:eastAsia="Times New Roman" w:hAnsi="Arial" w:cs="Arial"/>
          <w:b/>
          <w:sz w:val="20"/>
          <w:szCs w:val="20"/>
        </w:rPr>
        <w:t>dan hangisi halifeliğin saltanata dönüştürüldü</w:t>
      </w:r>
      <w:r w:rsidRPr="009421DA">
        <w:rPr>
          <w:rFonts w:ascii="Arial" w:eastAsia="Times New Roman" w:hAnsi="Arial" w:cs="Arial"/>
          <w:b/>
          <w:sz w:val="20"/>
          <w:szCs w:val="20"/>
        </w:rPr>
        <w:t>-</w:t>
      </w:r>
    </w:p>
    <w:p w14:paraId="34EA259B" w14:textId="77777777" w:rsidR="0034605E" w:rsidRPr="009421DA" w:rsidRDefault="00A941AF" w:rsidP="00462C20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 w:rsidRPr="009421DA">
        <w:rPr>
          <w:rFonts w:ascii="Arial" w:eastAsia="Times New Roman" w:hAnsi="Arial" w:cs="Arial"/>
          <w:b/>
          <w:sz w:val="20"/>
          <w:szCs w:val="20"/>
        </w:rPr>
        <w:t xml:space="preserve">       </w:t>
      </w:r>
      <w:r w:rsidR="0034605E" w:rsidRPr="009421DA">
        <w:rPr>
          <w:rFonts w:ascii="Arial" w:eastAsia="Times New Roman" w:hAnsi="Arial" w:cs="Arial"/>
          <w:b/>
          <w:sz w:val="20"/>
          <w:szCs w:val="20"/>
        </w:rPr>
        <w:t xml:space="preserve">ğünün göstergesidir? </w:t>
      </w:r>
    </w:p>
    <w:p w14:paraId="34EA259C" w14:textId="77777777" w:rsidR="005B7EA7" w:rsidRPr="009421DA" w:rsidRDefault="005B7EA7" w:rsidP="00462C20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34EA259D" w14:textId="77777777" w:rsidR="0034605E" w:rsidRPr="009421DA" w:rsidRDefault="00A941AF" w:rsidP="00462C20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9421DA">
        <w:rPr>
          <w:rFonts w:ascii="Arial" w:eastAsia="Times New Roman" w:hAnsi="Arial" w:cs="Arial"/>
          <w:sz w:val="20"/>
          <w:szCs w:val="20"/>
        </w:rPr>
        <w:t xml:space="preserve">       </w:t>
      </w:r>
      <w:r w:rsidR="0034605E" w:rsidRPr="009421DA">
        <w:rPr>
          <w:rFonts w:ascii="Arial" w:eastAsia="Times New Roman" w:hAnsi="Arial" w:cs="Arial"/>
          <w:sz w:val="20"/>
          <w:szCs w:val="20"/>
        </w:rPr>
        <w:t>A) Arapçayı resmi dil ilan etmeleri</w:t>
      </w:r>
    </w:p>
    <w:p w14:paraId="34EA259E" w14:textId="77777777" w:rsidR="00A941AF" w:rsidRPr="009421DA" w:rsidRDefault="00A941AF" w:rsidP="00462C20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9421DA">
        <w:rPr>
          <w:rFonts w:ascii="Arial" w:eastAsia="Times New Roman" w:hAnsi="Arial" w:cs="Arial"/>
          <w:sz w:val="20"/>
          <w:szCs w:val="20"/>
        </w:rPr>
        <w:t xml:space="preserve">       </w:t>
      </w:r>
      <w:r w:rsidR="0034605E" w:rsidRPr="009421DA">
        <w:rPr>
          <w:rFonts w:ascii="Arial" w:eastAsia="Times New Roman" w:hAnsi="Arial" w:cs="Arial"/>
          <w:sz w:val="20"/>
          <w:szCs w:val="20"/>
        </w:rPr>
        <w:t xml:space="preserve">B) Emevi halifesi Muaviye’nin oğlu Yezid’i halife ilan </w:t>
      </w:r>
    </w:p>
    <w:p w14:paraId="34EA259F" w14:textId="77777777" w:rsidR="0034605E" w:rsidRPr="009421DA" w:rsidRDefault="00A941AF" w:rsidP="00462C20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9421DA">
        <w:rPr>
          <w:rFonts w:ascii="Arial" w:eastAsia="Times New Roman" w:hAnsi="Arial" w:cs="Arial"/>
          <w:sz w:val="20"/>
          <w:szCs w:val="20"/>
        </w:rPr>
        <w:t xml:space="preserve">            </w:t>
      </w:r>
      <w:r w:rsidR="0034605E" w:rsidRPr="009421DA">
        <w:rPr>
          <w:rFonts w:ascii="Arial" w:eastAsia="Times New Roman" w:hAnsi="Arial" w:cs="Arial"/>
          <w:sz w:val="20"/>
          <w:szCs w:val="20"/>
        </w:rPr>
        <w:t>etmesi</w:t>
      </w:r>
    </w:p>
    <w:p w14:paraId="34EA25A0" w14:textId="77777777" w:rsidR="0034605E" w:rsidRPr="009421DA" w:rsidRDefault="00A941AF" w:rsidP="00462C20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9421DA">
        <w:rPr>
          <w:rFonts w:ascii="Arial" w:eastAsia="Times New Roman" w:hAnsi="Arial" w:cs="Arial"/>
          <w:sz w:val="20"/>
          <w:szCs w:val="20"/>
        </w:rPr>
        <w:t xml:space="preserve">       </w:t>
      </w:r>
      <w:r w:rsidR="0034605E" w:rsidRPr="009421DA">
        <w:rPr>
          <w:rFonts w:ascii="Arial" w:eastAsia="Times New Roman" w:hAnsi="Arial" w:cs="Arial"/>
          <w:sz w:val="20"/>
          <w:szCs w:val="20"/>
        </w:rPr>
        <w:t>C) İslam Devletini en geniş sınırlarına ulaştırmaları</w:t>
      </w:r>
    </w:p>
    <w:p w14:paraId="34EA25A1" w14:textId="77777777" w:rsidR="00A941AF" w:rsidRPr="009421DA" w:rsidRDefault="00A941AF" w:rsidP="00462C20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9421DA">
        <w:rPr>
          <w:rFonts w:ascii="Arial" w:eastAsia="Times New Roman" w:hAnsi="Arial" w:cs="Arial"/>
          <w:sz w:val="20"/>
          <w:szCs w:val="20"/>
        </w:rPr>
        <w:t xml:space="preserve">       </w:t>
      </w:r>
      <w:r w:rsidR="0034605E" w:rsidRPr="009421DA">
        <w:rPr>
          <w:rFonts w:ascii="Arial" w:eastAsia="Times New Roman" w:hAnsi="Arial" w:cs="Arial"/>
          <w:sz w:val="20"/>
          <w:szCs w:val="20"/>
        </w:rPr>
        <w:t>D) Müslümanlara karşı ırkçı bir yaklaşım içinde ol</w:t>
      </w:r>
      <w:r w:rsidRPr="009421DA">
        <w:rPr>
          <w:rFonts w:ascii="Arial" w:eastAsia="Times New Roman" w:hAnsi="Arial" w:cs="Arial"/>
          <w:sz w:val="20"/>
          <w:szCs w:val="20"/>
        </w:rPr>
        <w:t>-</w:t>
      </w:r>
    </w:p>
    <w:p w14:paraId="34EA25A2" w14:textId="77777777" w:rsidR="0034605E" w:rsidRPr="009421DA" w:rsidRDefault="00A941AF" w:rsidP="00462C20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9421DA">
        <w:rPr>
          <w:rFonts w:ascii="Arial" w:eastAsia="Times New Roman" w:hAnsi="Arial" w:cs="Arial"/>
          <w:sz w:val="20"/>
          <w:szCs w:val="20"/>
        </w:rPr>
        <w:t xml:space="preserve">            </w:t>
      </w:r>
      <w:r w:rsidR="0034605E" w:rsidRPr="009421DA">
        <w:rPr>
          <w:rFonts w:ascii="Arial" w:eastAsia="Times New Roman" w:hAnsi="Arial" w:cs="Arial"/>
          <w:sz w:val="20"/>
          <w:szCs w:val="20"/>
        </w:rPr>
        <w:t>maları</w:t>
      </w:r>
    </w:p>
    <w:p w14:paraId="34EA25A3" w14:textId="77777777" w:rsidR="0034605E" w:rsidRPr="009421DA" w:rsidRDefault="0034605E" w:rsidP="00462C20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34EA25A4" w14:textId="77777777" w:rsidR="007C3C35" w:rsidRPr="009421DA" w:rsidRDefault="007C3C35" w:rsidP="00462C20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34EA25A5" w14:textId="4917F5BE" w:rsidR="005B7EA7" w:rsidRDefault="005B7EA7" w:rsidP="00462C20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373B4986" w14:textId="77777777" w:rsidR="00893190" w:rsidRPr="009421DA" w:rsidRDefault="00893190" w:rsidP="00462C20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0AE1A605" w14:textId="77777777" w:rsidR="00893190" w:rsidRDefault="00893190" w:rsidP="00893190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1BACCB81" w14:textId="0DAAD574" w:rsidR="00893190" w:rsidRPr="009421DA" w:rsidRDefault="00893190" w:rsidP="00893190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8</w:t>
      </w:r>
      <w:r w:rsidRPr="009421DA">
        <w:rPr>
          <w:rFonts w:ascii="Arial" w:hAnsi="Arial" w:cs="Arial"/>
          <w:b/>
          <w:sz w:val="28"/>
          <w:szCs w:val="20"/>
        </w:rPr>
        <w:t>.</w:t>
      </w:r>
      <w:r w:rsidRPr="009421DA">
        <w:rPr>
          <w:rFonts w:ascii="Arial" w:hAnsi="Arial" w:cs="Arial"/>
          <w:b/>
          <w:sz w:val="20"/>
          <w:szCs w:val="20"/>
        </w:rPr>
        <w:t xml:space="preserve">  Aşağıdakilerden hangisinde bir olayın çok bo-</w:t>
      </w:r>
    </w:p>
    <w:p w14:paraId="4F07CF6E" w14:textId="77777777" w:rsidR="00893190" w:rsidRPr="009421DA" w:rsidRDefault="00893190" w:rsidP="0089319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yutluluğu anlatılmıştır?</w:t>
      </w:r>
    </w:p>
    <w:p w14:paraId="79AD984F" w14:textId="77777777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</w:p>
    <w:p w14:paraId="13B8F761" w14:textId="77777777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A) Her yıl çok sayıda insanı trafik kazasında kaybe-</w:t>
      </w:r>
    </w:p>
    <w:p w14:paraId="39F6EE46" w14:textId="77777777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diyoruz.</w:t>
      </w:r>
    </w:p>
    <w:p w14:paraId="511FC972" w14:textId="77777777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B) Aşırı hız, kuralların ihlal edilmesi, yolların yetersiz </w:t>
      </w:r>
    </w:p>
    <w:p w14:paraId="4B800855" w14:textId="77777777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olması ve dikkatsizlik trafik kazalarına neden ola-</w:t>
      </w:r>
    </w:p>
    <w:p w14:paraId="09CC90A1" w14:textId="77777777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bilir.</w:t>
      </w:r>
    </w:p>
    <w:p w14:paraId="07D52B9C" w14:textId="77777777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C) Ülkemizdeki otoyolların daha geniş yapılması tra-</w:t>
      </w:r>
    </w:p>
    <w:p w14:paraId="17F6BF37" w14:textId="77777777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fik kazalarını azaltacaktır.</w:t>
      </w:r>
    </w:p>
    <w:p w14:paraId="701255A7" w14:textId="77777777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D) Yolcu otobüslerinin karıştığı kazalarda daha fazla </w:t>
      </w:r>
    </w:p>
    <w:p w14:paraId="0A6CDC1C" w14:textId="77777777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can kaybı yaşanmaktadır.</w:t>
      </w:r>
    </w:p>
    <w:p w14:paraId="6CC88A95" w14:textId="77777777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</w:p>
    <w:p w14:paraId="64797714" w14:textId="77777777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</w:p>
    <w:p w14:paraId="34EA25A7" w14:textId="77777777" w:rsidR="00E86D26" w:rsidRPr="009421DA" w:rsidRDefault="00E86D26" w:rsidP="00462C20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34EA25A9" w14:textId="75895FF9" w:rsidR="00A941AF" w:rsidRDefault="00A941AF" w:rsidP="00462C20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2DBE64C7" w14:textId="77777777" w:rsidR="00893190" w:rsidRDefault="00893190" w:rsidP="00893190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1CEBD156" w14:textId="7C2CFEC8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9</w:t>
      </w:r>
      <w:r w:rsidRPr="009421DA">
        <w:rPr>
          <w:rFonts w:ascii="Arial" w:hAnsi="Arial" w:cs="Arial"/>
          <w:b/>
          <w:sz w:val="28"/>
          <w:szCs w:val="20"/>
        </w:rPr>
        <w:t>.</w:t>
      </w:r>
      <w:r w:rsidRPr="009421DA">
        <w:rPr>
          <w:rFonts w:ascii="Arial" w:hAnsi="Arial" w:cs="Arial"/>
          <w:sz w:val="20"/>
          <w:szCs w:val="20"/>
        </w:rPr>
        <w:t xml:space="preserve">  İlk Türk Devletlerinde, devleti yöneten kağanlar </w:t>
      </w:r>
    </w:p>
    <w:p w14:paraId="1DCA9FE5" w14:textId="3FD2909C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önemli kararları meclise danışarak alırlardı. Kurul-</w:t>
      </w:r>
    </w:p>
    <w:p w14:paraId="0164CAE5" w14:textId="35C2A419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taya boy beylerinin katıldığı gibi kağanın eşi hatun </w:t>
      </w:r>
    </w:p>
    <w:p w14:paraId="12C8573C" w14:textId="4C287DEA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da katılırdı. Kurultayda siyasi, askerî ve ekonomik </w:t>
      </w:r>
    </w:p>
    <w:p w14:paraId="2AC75A70" w14:textId="582B38F6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kararlar alınırdı. </w:t>
      </w:r>
    </w:p>
    <w:p w14:paraId="3CE53E29" w14:textId="77777777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</w:p>
    <w:p w14:paraId="418E8752" w14:textId="5BB6E1F5" w:rsidR="00893190" w:rsidRPr="009421DA" w:rsidRDefault="00893190" w:rsidP="0089319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Buna göre, kurultay ile ilgili aşağıdakilerden </w:t>
      </w:r>
    </w:p>
    <w:p w14:paraId="13EA1D79" w14:textId="68D457C5" w:rsidR="00893190" w:rsidRPr="009421DA" w:rsidRDefault="00893190" w:rsidP="0089319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hangisi </w:t>
      </w:r>
      <w:r w:rsidRPr="009421DA">
        <w:rPr>
          <w:rFonts w:ascii="Arial" w:hAnsi="Arial" w:cs="Arial"/>
          <w:b/>
          <w:sz w:val="20"/>
          <w:szCs w:val="20"/>
          <w:u w:val="single"/>
        </w:rPr>
        <w:t>söylenemez</w:t>
      </w:r>
      <w:r w:rsidRPr="009421DA">
        <w:rPr>
          <w:rFonts w:ascii="Arial" w:hAnsi="Arial" w:cs="Arial"/>
          <w:b/>
          <w:sz w:val="20"/>
          <w:szCs w:val="20"/>
        </w:rPr>
        <w:t>?</w:t>
      </w:r>
    </w:p>
    <w:p w14:paraId="177965C7" w14:textId="77777777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</w:p>
    <w:p w14:paraId="359D2E50" w14:textId="3B2F6A43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A) Devlet yönetiminde kadının da söz sahibi olduğu </w:t>
      </w:r>
    </w:p>
    <w:p w14:paraId="6A067FA3" w14:textId="44470A38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B) Meclisin devlet yönetiminde etkili olduğu </w:t>
      </w:r>
    </w:p>
    <w:p w14:paraId="165B827C" w14:textId="2A25B81C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C) Hakanın devlet işlerini görürken danıştığı bir </w:t>
      </w:r>
    </w:p>
    <w:p w14:paraId="4FA98299" w14:textId="00B8F556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meclis olduğu</w:t>
      </w:r>
    </w:p>
    <w:p w14:paraId="35040039" w14:textId="2416DA4E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D) Törelerde değişiklik yapılamadığı</w:t>
      </w:r>
    </w:p>
    <w:p w14:paraId="73D4E311" w14:textId="77777777" w:rsidR="00893190" w:rsidRPr="009421DA" w:rsidRDefault="00893190" w:rsidP="00462C20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34EA25C3" w14:textId="77777777" w:rsidR="007C3C35" w:rsidRPr="009421DA" w:rsidRDefault="007C3C3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C6" w14:textId="77777777" w:rsidR="00E5449A" w:rsidRPr="009421DA" w:rsidRDefault="00E5449A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lastRenderedPageBreak/>
        <w:t xml:space="preserve"> </w:t>
      </w:r>
      <w:r w:rsidR="0034605E" w:rsidRPr="009421DA">
        <w:rPr>
          <w:rFonts w:ascii="Arial" w:hAnsi="Arial" w:cs="Arial"/>
          <w:b/>
          <w:sz w:val="28"/>
          <w:szCs w:val="20"/>
        </w:rPr>
        <w:t>10.</w:t>
      </w:r>
      <w:r w:rsidR="0034605E" w:rsidRPr="009421DA">
        <w:rPr>
          <w:rFonts w:ascii="Arial" w:hAnsi="Arial" w:cs="Arial"/>
          <w:sz w:val="20"/>
          <w:szCs w:val="20"/>
        </w:rPr>
        <w:t xml:space="preserve">  </w:t>
      </w:r>
      <w:r w:rsidR="0034605E" w:rsidRPr="009421DA">
        <w:rPr>
          <w:rFonts w:ascii="Arial" w:hAnsi="Arial" w:cs="Arial"/>
          <w:b/>
          <w:sz w:val="20"/>
          <w:szCs w:val="20"/>
        </w:rPr>
        <w:t>Veraset Sistemi;</w:t>
      </w:r>
      <w:r w:rsidR="0034605E" w:rsidRPr="009421DA">
        <w:rPr>
          <w:rFonts w:ascii="Arial" w:hAnsi="Arial" w:cs="Arial"/>
          <w:sz w:val="20"/>
          <w:szCs w:val="20"/>
        </w:rPr>
        <w:t xml:space="preserve"> ülkenin hanedanın ortak malı </w:t>
      </w:r>
    </w:p>
    <w:p w14:paraId="34EA25C7" w14:textId="77777777" w:rsidR="00E5449A" w:rsidRPr="009421DA" w:rsidRDefault="00E5449A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 xml:space="preserve">sayılmasına denir. İlk Türk devletlerinde kullanılan </w:t>
      </w:r>
    </w:p>
    <w:p w14:paraId="34EA25C8" w14:textId="77777777" w:rsidR="00E5449A" w:rsidRPr="009421DA" w:rsidRDefault="00E5449A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b</w:t>
      </w:r>
      <w:r w:rsidR="0034605E" w:rsidRPr="009421DA">
        <w:rPr>
          <w:rFonts w:ascii="Arial" w:hAnsi="Arial" w:cs="Arial"/>
          <w:sz w:val="20"/>
          <w:szCs w:val="20"/>
        </w:rPr>
        <w:t xml:space="preserve">u uygulamayla ölen hakanın yerine ailenin tüm </w:t>
      </w:r>
    </w:p>
    <w:p w14:paraId="34EA25C9" w14:textId="77777777" w:rsidR="005B7EA7" w:rsidRPr="009421DA" w:rsidRDefault="00E5449A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 xml:space="preserve">erkek bireyleri tahta geçme hakkına sahiptirler. </w:t>
      </w:r>
    </w:p>
    <w:p w14:paraId="34EA25CA" w14:textId="77777777" w:rsidR="005B7EA7" w:rsidRPr="009421DA" w:rsidRDefault="005B7EA7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CB" w14:textId="77777777" w:rsidR="00E5449A" w:rsidRPr="009421DA" w:rsidRDefault="00E5449A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Buna göre,</w:t>
      </w:r>
      <w:r w:rsidR="005B7EA7" w:rsidRPr="009421DA">
        <w:rPr>
          <w:rFonts w:ascii="Arial" w:hAnsi="Arial" w:cs="Arial"/>
          <w:b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0"/>
          <w:szCs w:val="20"/>
        </w:rPr>
        <w:t>h</w:t>
      </w:r>
      <w:r w:rsidR="0034605E" w:rsidRPr="009421DA">
        <w:rPr>
          <w:rFonts w:ascii="Arial" w:hAnsi="Arial" w:cs="Arial"/>
          <w:b/>
          <w:sz w:val="20"/>
          <w:szCs w:val="20"/>
        </w:rPr>
        <w:t xml:space="preserve">angisi veraset sisteminin </w:t>
      </w:r>
      <w:r w:rsidR="0034605E" w:rsidRPr="009421DA">
        <w:rPr>
          <w:rFonts w:ascii="Arial" w:hAnsi="Arial" w:cs="Arial"/>
          <w:b/>
          <w:sz w:val="20"/>
          <w:szCs w:val="20"/>
          <w:u w:val="single"/>
        </w:rPr>
        <w:t>olumsuz</w:t>
      </w:r>
      <w:r w:rsidR="0034605E" w:rsidRPr="009421DA">
        <w:rPr>
          <w:rFonts w:ascii="Arial" w:hAnsi="Arial" w:cs="Arial"/>
          <w:b/>
          <w:sz w:val="20"/>
          <w:szCs w:val="20"/>
        </w:rPr>
        <w:t xml:space="preserve"> </w:t>
      </w:r>
    </w:p>
    <w:p w14:paraId="34EA25CC" w14:textId="77777777" w:rsidR="0034605E" w:rsidRPr="009421DA" w:rsidRDefault="00E5449A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b/>
          <w:sz w:val="20"/>
          <w:szCs w:val="20"/>
        </w:rPr>
        <w:t>sonuçlarındandır?</w:t>
      </w:r>
    </w:p>
    <w:p w14:paraId="34EA25CD" w14:textId="77777777" w:rsidR="005B7EA7" w:rsidRPr="009421DA" w:rsidRDefault="005B7EA7" w:rsidP="00462C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5CE" w14:textId="77777777" w:rsidR="0034605E" w:rsidRPr="009421DA" w:rsidRDefault="00E5449A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A) Ülke topraklarının kısa sürede genişlemesine</w:t>
      </w:r>
    </w:p>
    <w:p w14:paraId="34EA25CF" w14:textId="77777777" w:rsidR="0034605E" w:rsidRPr="009421DA" w:rsidRDefault="00E5449A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B) Deneyimli hakanların yönetime geçmesine</w:t>
      </w:r>
    </w:p>
    <w:p w14:paraId="34EA25D0" w14:textId="77777777" w:rsidR="00E5449A" w:rsidRPr="009421DA" w:rsidRDefault="00E5449A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C) Türkler arasında birlik ve beraberliği sağlamış</w:t>
      </w:r>
      <w:r w:rsidRPr="009421DA">
        <w:rPr>
          <w:rFonts w:ascii="Arial" w:hAnsi="Arial" w:cs="Arial"/>
          <w:sz w:val="20"/>
          <w:szCs w:val="20"/>
        </w:rPr>
        <w:t>-</w:t>
      </w:r>
    </w:p>
    <w:p w14:paraId="34EA25D1" w14:textId="77777777" w:rsidR="0034605E" w:rsidRPr="009421DA" w:rsidRDefault="00E5449A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  </w:t>
      </w:r>
      <w:r w:rsidR="0034605E" w:rsidRPr="009421DA">
        <w:rPr>
          <w:rFonts w:ascii="Arial" w:hAnsi="Arial" w:cs="Arial"/>
          <w:sz w:val="20"/>
          <w:szCs w:val="20"/>
        </w:rPr>
        <w:t>tır</w:t>
      </w:r>
    </w:p>
    <w:p w14:paraId="34EA25D2" w14:textId="77777777" w:rsidR="00E5449A" w:rsidRPr="009421DA" w:rsidRDefault="00E5449A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D) Taht kavgalarına ve Türk devletlerinin kısa sü</w:t>
      </w:r>
      <w:r w:rsidRPr="009421DA">
        <w:rPr>
          <w:rFonts w:ascii="Arial" w:hAnsi="Arial" w:cs="Arial"/>
          <w:sz w:val="20"/>
          <w:szCs w:val="20"/>
        </w:rPr>
        <w:t>-</w:t>
      </w:r>
    </w:p>
    <w:p w14:paraId="34EA25D3" w14:textId="77777777" w:rsidR="0034605E" w:rsidRPr="009421DA" w:rsidRDefault="00E5449A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  </w:t>
      </w:r>
      <w:r w:rsidR="0034605E" w:rsidRPr="009421DA">
        <w:rPr>
          <w:rFonts w:ascii="Arial" w:hAnsi="Arial" w:cs="Arial"/>
          <w:sz w:val="20"/>
          <w:szCs w:val="20"/>
        </w:rPr>
        <w:t>rede yıkılmalarına neden olmuştur.</w:t>
      </w:r>
    </w:p>
    <w:p w14:paraId="34EA25D4" w14:textId="77777777" w:rsidR="0034605E" w:rsidRPr="009421DA" w:rsidRDefault="0034605E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D5" w14:textId="77777777" w:rsidR="0034605E" w:rsidRPr="009421DA" w:rsidRDefault="0034605E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D7" w14:textId="77777777" w:rsidR="005B7EA7" w:rsidRPr="009421DA" w:rsidRDefault="005B7EA7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D8" w14:textId="77777777" w:rsidR="00FC60E9" w:rsidRPr="009421DA" w:rsidRDefault="00FC60E9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112F597F" w14:textId="77777777" w:rsidR="00893190" w:rsidRPr="009421DA" w:rsidRDefault="0089319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DA" w14:textId="77777777" w:rsidR="00E5449A" w:rsidRPr="009421DA" w:rsidRDefault="00E5449A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34605E" w:rsidRPr="009421DA">
        <w:rPr>
          <w:rFonts w:ascii="Arial" w:hAnsi="Arial" w:cs="Arial"/>
          <w:b/>
          <w:sz w:val="28"/>
          <w:szCs w:val="20"/>
        </w:rPr>
        <w:t>11.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34605E" w:rsidRPr="009421DA">
        <w:rPr>
          <w:rFonts w:ascii="Arial" w:hAnsi="Arial" w:cs="Arial"/>
          <w:sz w:val="20"/>
          <w:szCs w:val="20"/>
        </w:rPr>
        <w:t xml:space="preserve"> Eski Türkler arasında Gök Tanrı inancı yaygındı. </w:t>
      </w:r>
    </w:p>
    <w:p w14:paraId="34EA25DB" w14:textId="77777777" w:rsidR="00E5449A" w:rsidRPr="009421DA" w:rsidRDefault="00E5449A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 xml:space="preserve">Ölen kişileri eşyaları ile birlikte yuğ adı verilen bir </w:t>
      </w:r>
    </w:p>
    <w:p w14:paraId="34EA25DC" w14:textId="77777777" w:rsidR="00E5449A" w:rsidRPr="009421DA" w:rsidRDefault="00E5449A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törenle gömerlerdi. Ölen kişi “kurgan” denilen me</w:t>
      </w:r>
      <w:r w:rsidRPr="009421DA">
        <w:rPr>
          <w:rFonts w:ascii="Arial" w:hAnsi="Arial" w:cs="Arial"/>
          <w:sz w:val="20"/>
          <w:szCs w:val="20"/>
        </w:rPr>
        <w:t>-</w:t>
      </w:r>
    </w:p>
    <w:p w14:paraId="34EA25DD" w14:textId="77777777" w:rsidR="005B7EA7" w:rsidRPr="009421DA" w:rsidRDefault="00E5449A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 xml:space="preserve">zara değerli eşyaları ile birlikte gömülürdü. </w:t>
      </w:r>
    </w:p>
    <w:p w14:paraId="34EA25DE" w14:textId="77777777" w:rsidR="005B7EA7" w:rsidRPr="009421DA" w:rsidRDefault="005B7EA7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DF" w14:textId="77777777" w:rsidR="00E5449A" w:rsidRPr="009421DA" w:rsidRDefault="00E5449A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b/>
          <w:sz w:val="20"/>
          <w:szCs w:val="20"/>
        </w:rPr>
        <w:t>Yukarıda verilen metinde asıl anlatılmak iste</w:t>
      </w:r>
      <w:r w:rsidRPr="009421DA">
        <w:rPr>
          <w:rFonts w:ascii="Arial" w:hAnsi="Arial" w:cs="Arial"/>
          <w:b/>
          <w:sz w:val="20"/>
          <w:szCs w:val="20"/>
        </w:rPr>
        <w:t>-</w:t>
      </w:r>
    </w:p>
    <w:p w14:paraId="34EA25E0" w14:textId="77777777" w:rsidR="0034605E" w:rsidRPr="009421DA" w:rsidRDefault="00E5449A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b/>
          <w:sz w:val="20"/>
          <w:szCs w:val="20"/>
        </w:rPr>
        <w:t xml:space="preserve">nen aşağıdakilerden hangisidir? </w:t>
      </w:r>
    </w:p>
    <w:p w14:paraId="34EA25E1" w14:textId="77777777" w:rsidR="005B7EA7" w:rsidRPr="009421DA" w:rsidRDefault="005B7EA7" w:rsidP="00462C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5E2" w14:textId="77777777" w:rsidR="0034605E" w:rsidRPr="009421DA" w:rsidRDefault="00E5449A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A) Türkler ölümden sonraki yaşama inanırlar</w:t>
      </w:r>
      <w:r w:rsidRPr="009421DA">
        <w:rPr>
          <w:rFonts w:ascii="Arial" w:hAnsi="Arial" w:cs="Arial"/>
          <w:sz w:val="20"/>
          <w:szCs w:val="20"/>
        </w:rPr>
        <w:t>.</w:t>
      </w:r>
    </w:p>
    <w:p w14:paraId="34EA25E3" w14:textId="77777777" w:rsidR="0034605E" w:rsidRPr="009421DA" w:rsidRDefault="00E5449A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B) Türkler konargöçer bir yaşam sürerler</w:t>
      </w:r>
      <w:r w:rsidRPr="009421DA">
        <w:rPr>
          <w:rFonts w:ascii="Arial" w:hAnsi="Arial" w:cs="Arial"/>
          <w:sz w:val="20"/>
          <w:szCs w:val="20"/>
        </w:rPr>
        <w:t>.</w:t>
      </w:r>
    </w:p>
    <w:p w14:paraId="34EA25E4" w14:textId="77777777" w:rsidR="0034605E" w:rsidRPr="009421DA" w:rsidRDefault="00E5449A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C) Türklerde törenler büyük öneme sahiptir</w:t>
      </w:r>
      <w:r w:rsidRPr="009421DA">
        <w:rPr>
          <w:rFonts w:ascii="Arial" w:hAnsi="Arial" w:cs="Arial"/>
          <w:sz w:val="20"/>
          <w:szCs w:val="20"/>
        </w:rPr>
        <w:t>.</w:t>
      </w:r>
    </w:p>
    <w:p w14:paraId="34EA25E5" w14:textId="77777777" w:rsidR="00E5449A" w:rsidRPr="009421DA" w:rsidRDefault="00E5449A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D) Bu gelenekler günümüzde de devam etmekte</w:t>
      </w:r>
      <w:r w:rsidRPr="009421DA">
        <w:rPr>
          <w:rFonts w:ascii="Arial" w:hAnsi="Arial" w:cs="Arial"/>
          <w:sz w:val="20"/>
          <w:szCs w:val="20"/>
        </w:rPr>
        <w:t>-</w:t>
      </w:r>
    </w:p>
    <w:p w14:paraId="34EA25E6" w14:textId="77777777" w:rsidR="0034605E" w:rsidRPr="009421DA" w:rsidRDefault="00E5449A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  </w:t>
      </w:r>
      <w:r w:rsidR="0034605E" w:rsidRPr="009421DA">
        <w:rPr>
          <w:rFonts w:ascii="Arial" w:hAnsi="Arial" w:cs="Arial"/>
          <w:sz w:val="20"/>
          <w:szCs w:val="20"/>
        </w:rPr>
        <w:t>dir</w:t>
      </w:r>
      <w:r w:rsidRPr="009421DA">
        <w:rPr>
          <w:rFonts w:ascii="Arial" w:hAnsi="Arial" w:cs="Arial"/>
          <w:sz w:val="20"/>
          <w:szCs w:val="20"/>
        </w:rPr>
        <w:t>.</w:t>
      </w:r>
    </w:p>
    <w:p w14:paraId="34EA25E7" w14:textId="77777777" w:rsidR="0034605E" w:rsidRPr="009421DA" w:rsidRDefault="0034605E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EA" w14:textId="77777777" w:rsidR="005B7EA7" w:rsidRPr="009421DA" w:rsidRDefault="005B7EA7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EB" w14:textId="77777777" w:rsidR="005B7EA7" w:rsidRPr="009421DA" w:rsidRDefault="005B7EA7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EC" w14:textId="33CF794C" w:rsidR="00E5449A" w:rsidRDefault="00E5449A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96D2D6E" w14:textId="77777777" w:rsidR="00893190" w:rsidRPr="009421DA" w:rsidRDefault="0089319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5ED" w14:textId="77777777" w:rsidR="00E5449A" w:rsidRPr="009421DA" w:rsidRDefault="00E5449A" w:rsidP="005B7EA7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34605E" w:rsidRPr="009421DA">
        <w:rPr>
          <w:rFonts w:ascii="Arial" w:hAnsi="Arial" w:cs="Arial"/>
          <w:b/>
          <w:sz w:val="28"/>
          <w:szCs w:val="20"/>
        </w:rPr>
        <w:t>12.</w:t>
      </w:r>
      <w:r w:rsidR="0034605E"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sz w:val="20"/>
          <w:szCs w:val="20"/>
        </w:rPr>
        <w:t xml:space="preserve"> “</w:t>
      </w:r>
      <w:r w:rsidR="005B7EA7" w:rsidRPr="009421DA">
        <w:rPr>
          <w:rFonts w:ascii="Arial" w:hAnsi="Arial" w:cs="Arial"/>
          <w:sz w:val="20"/>
          <w:szCs w:val="20"/>
        </w:rPr>
        <w:t>İz</w:t>
      </w:r>
      <w:r w:rsidRPr="009421DA">
        <w:rPr>
          <w:rFonts w:ascii="Arial" w:hAnsi="Arial" w:cs="Arial"/>
          <w:sz w:val="20"/>
          <w:szCs w:val="20"/>
        </w:rPr>
        <w:t>mir ve çevresinde kurulmuştur, i</w:t>
      </w:r>
      <w:r w:rsidR="005B7EA7" w:rsidRPr="009421DA">
        <w:rPr>
          <w:rFonts w:ascii="Arial" w:hAnsi="Arial" w:cs="Arial"/>
          <w:sz w:val="20"/>
          <w:szCs w:val="20"/>
        </w:rPr>
        <w:t xml:space="preserve">lk </w:t>
      </w:r>
      <w:r w:rsidRPr="009421DA">
        <w:rPr>
          <w:rFonts w:ascii="Arial" w:hAnsi="Arial" w:cs="Arial"/>
          <w:sz w:val="20"/>
          <w:szCs w:val="20"/>
        </w:rPr>
        <w:t>T</w:t>
      </w:r>
      <w:r w:rsidR="005B7EA7" w:rsidRPr="009421DA">
        <w:rPr>
          <w:rFonts w:ascii="Arial" w:hAnsi="Arial" w:cs="Arial"/>
          <w:sz w:val="20"/>
          <w:szCs w:val="20"/>
        </w:rPr>
        <w:t xml:space="preserve">ürk denizci </w:t>
      </w:r>
    </w:p>
    <w:p w14:paraId="34EA25EE" w14:textId="77777777" w:rsidR="00AF782A" w:rsidRPr="009421DA" w:rsidRDefault="00E5449A" w:rsidP="005B7EA7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5B7EA7" w:rsidRPr="009421DA">
        <w:rPr>
          <w:rFonts w:ascii="Arial" w:hAnsi="Arial" w:cs="Arial"/>
          <w:sz w:val="20"/>
          <w:szCs w:val="20"/>
        </w:rPr>
        <w:t>beyliğidir.</w:t>
      </w:r>
      <w:r w:rsidRPr="009421DA">
        <w:rPr>
          <w:rFonts w:ascii="Arial" w:hAnsi="Arial" w:cs="Arial"/>
          <w:sz w:val="20"/>
          <w:szCs w:val="20"/>
        </w:rPr>
        <w:t>”</w:t>
      </w:r>
      <w:r w:rsidR="005B7EA7"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0"/>
          <w:szCs w:val="20"/>
        </w:rPr>
        <w:t>cümlesinde b</w:t>
      </w:r>
      <w:r w:rsidR="005B7EA7" w:rsidRPr="009421DA">
        <w:rPr>
          <w:rFonts w:ascii="Arial" w:hAnsi="Arial" w:cs="Arial"/>
          <w:b/>
          <w:sz w:val="20"/>
          <w:szCs w:val="20"/>
        </w:rPr>
        <w:t xml:space="preserve">ahsedilen </w:t>
      </w:r>
      <w:r w:rsidRPr="009421DA">
        <w:rPr>
          <w:rFonts w:ascii="Arial" w:hAnsi="Arial" w:cs="Arial"/>
          <w:b/>
          <w:sz w:val="20"/>
          <w:szCs w:val="20"/>
        </w:rPr>
        <w:t>Türk</w:t>
      </w:r>
      <w:r w:rsidR="005B7EA7" w:rsidRPr="009421DA">
        <w:rPr>
          <w:rFonts w:ascii="Arial" w:hAnsi="Arial" w:cs="Arial"/>
          <w:b/>
          <w:sz w:val="20"/>
          <w:szCs w:val="20"/>
        </w:rPr>
        <w:t xml:space="preserve"> </w:t>
      </w:r>
      <w:r w:rsidR="00AF782A" w:rsidRPr="009421DA">
        <w:rPr>
          <w:rFonts w:ascii="Arial" w:hAnsi="Arial" w:cs="Arial"/>
          <w:b/>
          <w:sz w:val="20"/>
          <w:szCs w:val="20"/>
        </w:rPr>
        <w:t>beyliği</w:t>
      </w:r>
      <w:r w:rsidR="005B7EA7" w:rsidRPr="009421DA">
        <w:rPr>
          <w:rFonts w:ascii="Arial" w:hAnsi="Arial" w:cs="Arial"/>
          <w:b/>
          <w:sz w:val="20"/>
          <w:szCs w:val="20"/>
        </w:rPr>
        <w:t xml:space="preserve"> </w:t>
      </w:r>
    </w:p>
    <w:p w14:paraId="34EA25EF" w14:textId="77777777" w:rsidR="005B7EA7" w:rsidRPr="009421DA" w:rsidRDefault="00AF782A" w:rsidP="005B7EA7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E5449A" w:rsidRPr="009421DA">
        <w:rPr>
          <w:rFonts w:ascii="Arial" w:hAnsi="Arial" w:cs="Arial"/>
          <w:b/>
          <w:sz w:val="20"/>
          <w:szCs w:val="20"/>
        </w:rPr>
        <w:t xml:space="preserve">aşağıdakilerden </w:t>
      </w:r>
      <w:r w:rsidR="005B7EA7" w:rsidRPr="009421DA">
        <w:rPr>
          <w:rFonts w:ascii="Arial" w:hAnsi="Arial" w:cs="Arial"/>
          <w:b/>
          <w:sz w:val="20"/>
          <w:szCs w:val="20"/>
        </w:rPr>
        <w:t>hangi</w:t>
      </w:r>
      <w:r w:rsidR="00E5449A" w:rsidRPr="009421DA">
        <w:rPr>
          <w:rFonts w:ascii="Arial" w:hAnsi="Arial" w:cs="Arial"/>
          <w:b/>
          <w:sz w:val="20"/>
          <w:szCs w:val="20"/>
        </w:rPr>
        <w:t>sidir?</w:t>
      </w:r>
      <w:r w:rsidR="005B7EA7" w:rsidRPr="009421DA">
        <w:rPr>
          <w:rFonts w:ascii="Arial" w:hAnsi="Arial" w:cs="Arial"/>
          <w:b/>
          <w:sz w:val="20"/>
          <w:szCs w:val="20"/>
        </w:rPr>
        <w:t xml:space="preserve">  </w:t>
      </w:r>
    </w:p>
    <w:p w14:paraId="34EA25F0" w14:textId="77777777" w:rsidR="00E5449A" w:rsidRPr="009421DA" w:rsidRDefault="00E5449A" w:rsidP="005B7EA7">
      <w:pPr>
        <w:pStyle w:val="AralkYok"/>
        <w:rPr>
          <w:rFonts w:ascii="Arial" w:hAnsi="Arial" w:cs="Arial"/>
          <w:sz w:val="20"/>
          <w:szCs w:val="20"/>
        </w:rPr>
      </w:pPr>
    </w:p>
    <w:p w14:paraId="34EA25F1" w14:textId="77777777" w:rsidR="00AF782A" w:rsidRPr="009421DA" w:rsidRDefault="00AF782A" w:rsidP="005B7EA7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5B7EA7" w:rsidRPr="009421DA">
        <w:rPr>
          <w:rFonts w:ascii="Arial" w:hAnsi="Arial" w:cs="Arial"/>
          <w:sz w:val="20"/>
          <w:szCs w:val="20"/>
        </w:rPr>
        <w:t>A)</w:t>
      </w:r>
      <w:r w:rsidR="00E5449A" w:rsidRPr="009421DA">
        <w:rPr>
          <w:rFonts w:ascii="Arial" w:hAnsi="Arial" w:cs="Arial"/>
          <w:sz w:val="20"/>
          <w:szCs w:val="20"/>
        </w:rPr>
        <w:t xml:space="preserve"> Candaroğulları </w:t>
      </w:r>
      <w:r w:rsidRPr="009421DA">
        <w:rPr>
          <w:rFonts w:ascii="Arial" w:hAnsi="Arial" w:cs="Arial"/>
          <w:sz w:val="20"/>
          <w:szCs w:val="20"/>
        </w:rPr>
        <w:t>Beyliği</w:t>
      </w:r>
      <w:r w:rsidR="005B7EA7" w:rsidRPr="009421DA">
        <w:rPr>
          <w:rFonts w:ascii="Arial" w:hAnsi="Arial" w:cs="Arial"/>
          <w:sz w:val="20"/>
          <w:szCs w:val="20"/>
        </w:rPr>
        <w:t xml:space="preserve">         </w:t>
      </w:r>
    </w:p>
    <w:p w14:paraId="34EA25F2" w14:textId="77777777" w:rsidR="00E86D26" w:rsidRPr="009421DA" w:rsidRDefault="00AF782A" w:rsidP="005B7EA7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5B7EA7" w:rsidRPr="009421DA">
        <w:rPr>
          <w:rFonts w:ascii="Arial" w:hAnsi="Arial" w:cs="Arial"/>
          <w:sz w:val="20"/>
          <w:szCs w:val="20"/>
        </w:rPr>
        <w:t>B)</w:t>
      </w:r>
      <w:r w:rsidR="00E5449A" w:rsidRPr="009421DA">
        <w:rPr>
          <w:rFonts w:ascii="Arial" w:hAnsi="Arial" w:cs="Arial"/>
          <w:sz w:val="20"/>
          <w:szCs w:val="20"/>
        </w:rPr>
        <w:t xml:space="preserve"> </w:t>
      </w:r>
      <w:r w:rsidR="005B7EA7" w:rsidRPr="009421DA">
        <w:rPr>
          <w:rFonts w:ascii="Arial" w:hAnsi="Arial" w:cs="Arial"/>
          <w:sz w:val="20"/>
          <w:szCs w:val="20"/>
        </w:rPr>
        <w:t xml:space="preserve">Çaka Beyliği        </w:t>
      </w:r>
    </w:p>
    <w:p w14:paraId="34EA25F3" w14:textId="77777777" w:rsidR="00AF782A" w:rsidRPr="009421DA" w:rsidRDefault="00AF782A" w:rsidP="005B7EA7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5B7EA7" w:rsidRPr="009421DA">
        <w:rPr>
          <w:rFonts w:ascii="Arial" w:hAnsi="Arial" w:cs="Arial"/>
          <w:sz w:val="20"/>
          <w:szCs w:val="20"/>
        </w:rPr>
        <w:t>C)</w:t>
      </w:r>
      <w:r w:rsidR="00E5449A"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sz w:val="20"/>
          <w:szCs w:val="20"/>
        </w:rPr>
        <w:t>Karamanoğulları Beyliği</w:t>
      </w:r>
      <w:r w:rsidR="005B7EA7" w:rsidRPr="009421DA">
        <w:rPr>
          <w:rFonts w:ascii="Arial" w:hAnsi="Arial" w:cs="Arial"/>
          <w:sz w:val="20"/>
          <w:szCs w:val="20"/>
        </w:rPr>
        <w:t xml:space="preserve">       </w:t>
      </w:r>
    </w:p>
    <w:p w14:paraId="34EA25F4" w14:textId="77777777" w:rsidR="005B7EA7" w:rsidRPr="009421DA" w:rsidRDefault="00AF782A" w:rsidP="005B7EA7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5B7EA7" w:rsidRPr="009421DA">
        <w:rPr>
          <w:rFonts w:ascii="Arial" w:hAnsi="Arial" w:cs="Arial"/>
          <w:sz w:val="20"/>
          <w:szCs w:val="20"/>
        </w:rPr>
        <w:t>D)</w:t>
      </w:r>
      <w:r w:rsidR="00E5449A"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sz w:val="20"/>
          <w:szCs w:val="20"/>
        </w:rPr>
        <w:t>Karesioğulları Beyliği</w:t>
      </w:r>
      <w:r w:rsidR="005B7EA7" w:rsidRPr="009421DA">
        <w:rPr>
          <w:rFonts w:ascii="Arial" w:hAnsi="Arial" w:cs="Arial"/>
          <w:sz w:val="20"/>
          <w:szCs w:val="20"/>
        </w:rPr>
        <w:t xml:space="preserve">   </w:t>
      </w:r>
    </w:p>
    <w:p w14:paraId="34EA25F5" w14:textId="1914002E" w:rsidR="005B7EA7" w:rsidRDefault="005B7EA7" w:rsidP="005B7EA7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</w:t>
      </w:r>
    </w:p>
    <w:p w14:paraId="2F579C4F" w14:textId="4F1453FF" w:rsidR="00893190" w:rsidRDefault="00893190" w:rsidP="005B7EA7">
      <w:pPr>
        <w:pStyle w:val="AralkYok"/>
        <w:rPr>
          <w:rFonts w:ascii="Arial" w:hAnsi="Arial" w:cs="Arial"/>
          <w:sz w:val="20"/>
          <w:szCs w:val="20"/>
        </w:rPr>
      </w:pPr>
    </w:p>
    <w:p w14:paraId="59E73A8C" w14:textId="5C2E625A" w:rsidR="00893190" w:rsidRDefault="00893190" w:rsidP="005B7EA7">
      <w:pPr>
        <w:pStyle w:val="AralkYok"/>
        <w:rPr>
          <w:rFonts w:ascii="Arial" w:hAnsi="Arial" w:cs="Arial"/>
          <w:sz w:val="20"/>
          <w:szCs w:val="20"/>
        </w:rPr>
      </w:pPr>
    </w:p>
    <w:p w14:paraId="7A8001EA" w14:textId="1BD66B71" w:rsidR="00864A68" w:rsidRDefault="00864A68" w:rsidP="005B7EA7">
      <w:pPr>
        <w:pStyle w:val="AralkYok"/>
        <w:rPr>
          <w:rFonts w:ascii="Arial" w:hAnsi="Arial" w:cs="Arial"/>
          <w:sz w:val="20"/>
          <w:szCs w:val="20"/>
        </w:rPr>
      </w:pPr>
    </w:p>
    <w:p w14:paraId="0BE4843A" w14:textId="77777777" w:rsidR="00864A68" w:rsidRDefault="00864A68" w:rsidP="005B7EA7">
      <w:pPr>
        <w:pStyle w:val="AralkYok"/>
        <w:rPr>
          <w:rFonts w:ascii="Arial" w:hAnsi="Arial" w:cs="Arial"/>
          <w:sz w:val="20"/>
          <w:szCs w:val="20"/>
        </w:rPr>
      </w:pPr>
    </w:p>
    <w:p w14:paraId="18C0D717" w14:textId="77777777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b/>
          <w:sz w:val="28"/>
          <w:szCs w:val="20"/>
        </w:rPr>
        <w:t>13</w:t>
      </w:r>
      <w:r w:rsidRPr="009421DA">
        <w:rPr>
          <w:rFonts w:ascii="Arial" w:hAnsi="Arial" w:cs="Arial"/>
          <w:b/>
          <w:sz w:val="28"/>
          <w:szCs w:val="20"/>
        </w:rPr>
        <w:t>.</w:t>
      </w:r>
      <w:r w:rsidRPr="009421DA">
        <w:rPr>
          <w:rFonts w:ascii="Arial" w:hAnsi="Arial" w:cs="Arial"/>
          <w:sz w:val="20"/>
          <w:szCs w:val="20"/>
        </w:rPr>
        <w:t xml:space="preserve">  Kültür bir toplumun devamı için önemli bir unsur-</w:t>
      </w:r>
    </w:p>
    <w:p w14:paraId="39083C1D" w14:textId="77777777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dur. Kuşaktan kuşağa aktarılan ve bir toplumu di-</w:t>
      </w:r>
    </w:p>
    <w:p w14:paraId="0BF6FC34" w14:textId="77777777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ğer toplumlardan ayıran hayat tarzı o toplumun </w:t>
      </w:r>
    </w:p>
    <w:p w14:paraId="1D361E4D" w14:textId="77777777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millî kültürüdür. Millî kültür aynı zamanda millî kim- </w:t>
      </w:r>
    </w:p>
    <w:p w14:paraId="4035276B" w14:textId="77777777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liği oluşturur. Kültür, millî birlik ve beraberliğe katkı </w:t>
      </w:r>
    </w:p>
    <w:p w14:paraId="52361D98" w14:textId="77777777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sağlar</w:t>
      </w:r>
    </w:p>
    <w:p w14:paraId="011A3560" w14:textId="77777777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</w:p>
    <w:p w14:paraId="657E5F97" w14:textId="77777777" w:rsidR="00893190" w:rsidRPr="009421DA" w:rsidRDefault="00893190" w:rsidP="0089319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Yukarıda verilen açıklamaya göre aşağıdakiler-</w:t>
      </w:r>
    </w:p>
    <w:p w14:paraId="3C261B25" w14:textId="77777777" w:rsidR="00893190" w:rsidRPr="009421DA" w:rsidRDefault="00893190" w:rsidP="0089319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den hangisi Milli Kültürün unsurlarındandır?</w:t>
      </w:r>
    </w:p>
    <w:p w14:paraId="1CEC1FFA" w14:textId="77777777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</w:p>
    <w:p w14:paraId="299382E1" w14:textId="77777777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A) Dil                                          B) Din           </w:t>
      </w:r>
    </w:p>
    <w:p w14:paraId="1B10A90A" w14:textId="77777777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C) Tarih                                      D) Hepsi </w:t>
      </w:r>
    </w:p>
    <w:p w14:paraId="69319A0E" w14:textId="77777777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</w:p>
    <w:p w14:paraId="2EEFF87C" w14:textId="77777777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</w:p>
    <w:p w14:paraId="471C6804" w14:textId="77777777" w:rsidR="00893190" w:rsidRPr="009421DA" w:rsidRDefault="00893190" w:rsidP="00893190">
      <w:pPr>
        <w:pStyle w:val="AralkYok"/>
        <w:rPr>
          <w:rFonts w:ascii="Arial" w:hAnsi="Arial" w:cs="Arial"/>
          <w:sz w:val="20"/>
          <w:szCs w:val="20"/>
        </w:rPr>
      </w:pPr>
    </w:p>
    <w:p w14:paraId="0FA1232F" w14:textId="77777777" w:rsidR="00893190" w:rsidRPr="009421DA" w:rsidRDefault="00893190" w:rsidP="005B7EA7">
      <w:pPr>
        <w:pStyle w:val="AralkYok"/>
        <w:rPr>
          <w:rFonts w:ascii="Arial" w:hAnsi="Arial" w:cs="Arial"/>
          <w:sz w:val="20"/>
          <w:szCs w:val="20"/>
        </w:rPr>
      </w:pPr>
    </w:p>
    <w:p w14:paraId="34EA2606" w14:textId="77777777" w:rsidR="0034605E" w:rsidRPr="009421DA" w:rsidRDefault="0034605E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60D" w14:textId="77777777" w:rsidR="00AF782A" w:rsidRPr="009421DA" w:rsidRDefault="00AF782A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</w:t>
      </w:r>
      <w:r w:rsidR="0034605E" w:rsidRPr="009421DA">
        <w:rPr>
          <w:rFonts w:ascii="Arial" w:hAnsi="Arial" w:cs="Arial"/>
          <w:b/>
          <w:sz w:val="28"/>
          <w:szCs w:val="20"/>
        </w:rPr>
        <w:t>14.</w:t>
      </w:r>
      <w:r w:rsidR="0034605E" w:rsidRPr="009421DA">
        <w:rPr>
          <w:rFonts w:ascii="Arial" w:hAnsi="Arial" w:cs="Arial"/>
          <w:b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0"/>
          <w:szCs w:val="20"/>
        </w:rPr>
        <w:t xml:space="preserve"> </w:t>
      </w:r>
      <w:r w:rsidR="0034605E" w:rsidRPr="009421DA">
        <w:rPr>
          <w:rFonts w:ascii="Arial" w:hAnsi="Arial" w:cs="Arial"/>
          <w:b/>
          <w:sz w:val="20"/>
          <w:szCs w:val="20"/>
        </w:rPr>
        <w:t>Aşağıdakilerden hangisi, Türklerin İslamiyet</w:t>
      </w:r>
      <w:r w:rsidRPr="009421DA">
        <w:rPr>
          <w:rFonts w:ascii="Arial" w:hAnsi="Arial" w:cs="Arial"/>
          <w:b/>
          <w:sz w:val="20"/>
          <w:szCs w:val="20"/>
        </w:rPr>
        <w:t>’</w:t>
      </w:r>
      <w:r w:rsidR="0034605E" w:rsidRPr="009421DA">
        <w:rPr>
          <w:rFonts w:ascii="Arial" w:hAnsi="Arial" w:cs="Arial"/>
          <w:b/>
          <w:sz w:val="20"/>
          <w:szCs w:val="20"/>
        </w:rPr>
        <w:t xml:space="preserve">i </w:t>
      </w:r>
    </w:p>
    <w:p w14:paraId="34EA260E" w14:textId="77777777" w:rsidR="00AF782A" w:rsidRPr="009421DA" w:rsidRDefault="00AF782A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b/>
          <w:sz w:val="20"/>
          <w:szCs w:val="20"/>
        </w:rPr>
        <w:t xml:space="preserve">kabul etmesinden önce ortaya çıkmış bir edebi </w:t>
      </w:r>
    </w:p>
    <w:p w14:paraId="34EA260F" w14:textId="77777777" w:rsidR="0034605E" w:rsidRPr="009421DA" w:rsidRDefault="00AF782A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b/>
          <w:sz w:val="20"/>
          <w:szCs w:val="20"/>
        </w:rPr>
        <w:t>eserdir?</w:t>
      </w:r>
    </w:p>
    <w:p w14:paraId="34EA2610" w14:textId="77777777" w:rsidR="005B7EA7" w:rsidRPr="009421DA" w:rsidRDefault="005B7EA7" w:rsidP="00462C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611" w14:textId="77777777" w:rsidR="00E86D26" w:rsidRPr="009421DA" w:rsidRDefault="0034605E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</w:t>
      </w:r>
      <w:r w:rsidR="00AF782A" w:rsidRPr="009421DA">
        <w:rPr>
          <w:rFonts w:ascii="Arial" w:hAnsi="Arial" w:cs="Arial"/>
          <w:sz w:val="20"/>
          <w:szCs w:val="20"/>
        </w:rPr>
        <w:t xml:space="preserve">      </w:t>
      </w:r>
      <w:r w:rsidRPr="009421DA">
        <w:rPr>
          <w:rFonts w:ascii="Arial" w:hAnsi="Arial" w:cs="Arial"/>
          <w:sz w:val="20"/>
          <w:szCs w:val="20"/>
        </w:rPr>
        <w:t xml:space="preserve">A) Ergenekon Destanı          </w:t>
      </w:r>
    </w:p>
    <w:p w14:paraId="34EA2612" w14:textId="77777777" w:rsidR="0034605E" w:rsidRPr="009421DA" w:rsidRDefault="00AF782A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 xml:space="preserve">B) Kutadgu Bilig   </w:t>
      </w:r>
    </w:p>
    <w:p w14:paraId="34EA2613" w14:textId="77777777" w:rsidR="00E86D26" w:rsidRPr="009421DA" w:rsidRDefault="0034605E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</w:t>
      </w:r>
      <w:r w:rsidR="00AF782A" w:rsidRPr="009421DA">
        <w:rPr>
          <w:rFonts w:ascii="Arial" w:hAnsi="Arial" w:cs="Arial"/>
          <w:sz w:val="20"/>
          <w:szCs w:val="20"/>
        </w:rPr>
        <w:t xml:space="preserve">      </w:t>
      </w:r>
      <w:r w:rsidRPr="009421DA">
        <w:rPr>
          <w:rFonts w:ascii="Arial" w:hAnsi="Arial" w:cs="Arial"/>
          <w:sz w:val="20"/>
          <w:szCs w:val="20"/>
        </w:rPr>
        <w:t xml:space="preserve">C) Divanı Lügati’t Türk         </w:t>
      </w:r>
    </w:p>
    <w:p w14:paraId="34EA2614" w14:textId="77777777" w:rsidR="0034605E" w:rsidRPr="009421DA" w:rsidRDefault="00AF782A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D) Siyasetname</w:t>
      </w:r>
    </w:p>
    <w:p w14:paraId="34EA2615" w14:textId="77777777" w:rsidR="0034605E" w:rsidRPr="009421DA" w:rsidRDefault="0034605E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618" w14:textId="77777777" w:rsidR="00782692" w:rsidRPr="009421DA" w:rsidRDefault="00782692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619" w14:textId="77777777" w:rsidR="00782692" w:rsidRPr="009421DA" w:rsidRDefault="00782692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61A" w14:textId="77777777" w:rsidR="00782692" w:rsidRPr="009421DA" w:rsidRDefault="00782692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61B" w14:textId="77777777" w:rsidR="00AF782A" w:rsidRPr="009421DA" w:rsidRDefault="00AF782A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61C" w14:textId="77777777" w:rsidR="00AF782A" w:rsidRPr="009421DA" w:rsidRDefault="00AF782A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="0034605E" w:rsidRPr="009421DA">
        <w:rPr>
          <w:rFonts w:ascii="Arial" w:hAnsi="Arial" w:cs="Arial"/>
          <w:b/>
          <w:sz w:val="28"/>
          <w:szCs w:val="20"/>
        </w:rPr>
        <w:t>15.</w:t>
      </w:r>
      <w:r w:rsidRPr="009421DA">
        <w:rPr>
          <w:rFonts w:ascii="Arial" w:hAnsi="Arial" w:cs="Arial"/>
          <w:sz w:val="20"/>
          <w:szCs w:val="20"/>
        </w:rPr>
        <w:t xml:space="preserve">  </w:t>
      </w:r>
      <w:r w:rsidR="0034605E" w:rsidRPr="009421DA">
        <w:rPr>
          <w:rFonts w:ascii="Arial" w:hAnsi="Arial" w:cs="Arial"/>
          <w:sz w:val="20"/>
          <w:szCs w:val="20"/>
        </w:rPr>
        <w:t>Çağrı Bey 1040’da Dandanakan Savaşı’nı kaza</w:t>
      </w:r>
      <w:r w:rsidRPr="009421DA">
        <w:rPr>
          <w:rFonts w:ascii="Arial" w:hAnsi="Arial" w:cs="Arial"/>
          <w:sz w:val="20"/>
          <w:szCs w:val="20"/>
        </w:rPr>
        <w:t>-</w:t>
      </w:r>
    </w:p>
    <w:p w14:paraId="34EA261D" w14:textId="77777777" w:rsidR="00AF782A" w:rsidRPr="009421DA" w:rsidRDefault="00AF782A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nınca resmen kurulduk. En ünlü veririmiz Niza</w:t>
      </w:r>
      <w:r w:rsidRPr="009421DA">
        <w:rPr>
          <w:rFonts w:ascii="Arial" w:hAnsi="Arial" w:cs="Arial"/>
          <w:sz w:val="20"/>
          <w:szCs w:val="20"/>
        </w:rPr>
        <w:t>-</w:t>
      </w:r>
    </w:p>
    <w:p w14:paraId="34EA261E" w14:textId="77777777" w:rsidR="00AF782A" w:rsidRPr="009421DA" w:rsidRDefault="00AF782A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mülmülk’tür. 1071’de Alparslan, Malazgirt Sava</w:t>
      </w:r>
      <w:r w:rsidRPr="009421DA">
        <w:rPr>
          <w:rFonts w:ascii="Arial" w:hAnsi="Arial" w:cs="Arial"/>
          <w:sz w:val="20"/>
          <w:szCs w:val="20"/>
        </w:rPr>
        <w:t>-</w:t>
      </w:r>
    </w:p>
    <w:p w14:paraId="34EA261F" w14:textId="77777777" w:rsidR="00AF782A" w:rsidRPr="009421DA" w:rsidRDefault="00AF782A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şı</w:t>
      </w:r>
      <w:r w:rsidRPr="009421DA">
        <w:rPr>
          <w:rFonts w:ascii="Arial" w:hAnsi="Arial" w:cs="Arial"/>
          <w:sz w:val="20"/>
          <w:szCs w:val="20"/>
        </w:rPr>
        <w:t>’</w:t>
      </w:r>
      <w:r w:rsidR="0034605E" w:rsidRPr="009421DA">
        <w:rPr>
          <w:rFonts w:ascii="Arial" w:hAnsi="Arial" w:cs="Arial"/>
          <w:sz w:val="20"/>
          <w:szCs w:val="20"/>
        </w:rPr>
        <w:t xml:space="preserve">nı kazanınca Anadolu’nun kapılarını Türklere </w:t>
      </w:r>
    </w:p>
    <w:p w14:paraId="34EA2620" w14:textId="77777777" w:rsidR="0034605E" w:rsidRPr="009421DA" w:rsidRDefault="00AF782A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açtık</w:t>
      </w:r>
      <w:r w:rsidRPr="009421DA">
        <w:rPr>
          <w:rFonts w:ascii="Arial" w:hAnsi="Arial" w:cs="Arial"/>
          <w:sz w:val="20"/>
          <w:szCs w:val="20"/>
        </w:rPr>
        <w:t>.</w:t>
      </w:r>
    </w:p>
    <w:p w14:paraId="34EA2621" w14:textId="77777777" w:rsidR="005B7EA7" w:rsidRPr="009421DA" w:rsidRDefault="005B7EA7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622" w14:textId="77777777" w:rsidR="0034605E" w:rsidRPr="009421DA" w:rsidRDefault="00AF782A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b/>
          <w:sz w:val="20"/>
          <w:szCs w:val="20"/>
        </w:rPr>
        <w:t>Yukarıda kendini anlatan devlet hangisidir?</w:t>
      </w:r>
    </w:p>
    <w:p w14:paraId="34EA2623" w14:textId="77777777" w:rsidR="005B7EA7" w:rsidRPr="009421DA" w:rsidRDefault="005B7EA7" w:rsidP="00462C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624" w14:textId="77777777" w:rsidR="005B7EA7" w:rsidRPr="009421DA" w:rsidRDefault="00D50A64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 xml:space="preserve">A) Büyük (Asya) Hun Devleti      </w:t>
      </w:r>
    </w:p>
    <w:p w14:paraId="34EA2625" w14:textId="77777777" w:rsidR="0034605E" w:rsidRPr="009421DA" w:rsidRDefault="00D50A64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B) Karahanlılar</w:t>
      </w:r>
    </w:p>
    <w:p w14:paraId="34EA2626" w14:textId="77777777" w:rsidR="005B7EA7" w:rsidRPr="009421DA" w:rsidRDefault="00D50A64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 xml:space="preserve">C) Büyük Selçuklu Devleti          </w:t>
      </w:r>
    </w:p>
    <w:p w14:paraId="34EA2627" w14:textId="77777777" w:rsidR="0034605E" w:rsidRPr="009421DA" w:rsidRDefault="00D50A64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D) Gazneliler</w:t>
      </w:r>
    </w:p>
    <w:p w14:paraId="34EA2628" w14:textId="77777777" w:rsidR="0034605E" w:rsidRPr="009421DA" w:rsidRDefault="0034605E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62B" w14:textId="77777777" w:rsidR="00E86D26" w:rsidRPr="009421DA" w:rsidRDefault="00E86D26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62C" w14:textId="77777777" w:rsidR="007C3C35" w:rsidRPr="009421DA" w:rsidRDefault="007C3C3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62D" w14:textId="77777777" w:rsidR="005B7EA7" w:rsidRPr="009421DA" w:rsidRDefault="005B7EA7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62E" w14:textId="77777777" w:rsidR="00AF782A" w:rsidRPr="009421DA" w:rsidRDefault="00AF782A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62F" w14:textId="77777777" w:rsidR="00D50A64" w:rsidRPr="009421DA" w:rsidRDefault="00D50A64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</w:t>
      </w:r>
      <w:r w:rsidR="0034605E" w:rsidRPr="009421DA">
        <w:rPr>
          <w:rFonts w:ascii="Arial" w:hAnsi="Arial" w:cs="Arial"/>
          <w:b/>
          <w:sz w:val="28"/>
          <w:szCs w:val="20"/>
        </w:rPr>
        <w:t>16</w:t>
      </w:r>
      <w:r w:rsidRPr="009421DA">
        <w:rPr>
          <w:rFonts w:ascii="Arial" w:hAnsi="Arial" w:cs="Arial"/>
          <w:b/>
          <w:sz w:val="28"/>
          <w:szCs w:val="20"/>
        </w:rPr>
        <w:t>.</w:t>
      </w:r>
      <w:r w:rsidRPr="009421DA">
        <w:rPr>
          <w:rFonts w:ascii="Arial" w:hAnsi="Arial" w:cs="Arial"/>
          <w:b/>
          <w:sz w:val="20"/>
          <w:szCs w:val="20"/>
        </w:rPr>
        <w:t xml:space="preserve">  </w:t>
      </w:r>
      <w:r w:rsidR="0034605E" w:rsidRPr="009421DA">
        <w:rPr>
          <w:rFonts w:ascii="Arial" w:hAnsi="Arial" w:cs="Arial"/>
          <w:b/>
          <w:sz w:val="20"/>
          <w:szCs w:val="20"/>
        </w:rPr>
        <w:t xml:space="preserve">Aşağıdakilerden hangisi Türklerin İslamiyet’i </w:t>
      </w:r>
    </w:p>
    <w:p w14:paraId="34EA2630" w14:textId="77777777" w:rsidR="0034605E" w:rsidRPr="009421DA" w:rsidRDefault="00D50A64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b/>
          <w:sz w:val="20"/>
          <w:szCs w:val="20"/>
        </w:rPr>
        <w:t xml:space="preserve">kabul etme sebeplerinden </w:t>
      </w:r>
      <w:r w:rsidR="0034605E" w:rsidRPr="009421DA">
        <w:rPr>
          <w:rFonts w:ascii="Arial" w:hAnsi="Arial" w:cs="Arial"/>
          <w:b/>
          <w:sz w:val="20"/>
          <w:szCs w:val="20"/>
          <w:u w:val="single"/>
        </w:rPr>
        <w:t>değildir</w:t>
      </w:r>
      <w:r w:rsidR="0034605E" w:rsidRPr="009421DA">
        <w:rPr>
          <w:rFonts w:ascii="Arial" w:hAnsi="Arial" w:cs="Arial"/>
          <w:b/>
          <w:sz w:val="20"/>
          <w:szCs w:val="20"/>
        </w:rPr>
        <w:t>?</w:t>
      </w:r>
    </w:p>
    <w:p w14:paraId="34EA2631" w14:textId="77777777" w:rsidR="005B7EA7" w:rsidRPr="009421DA" w:rsidRDefault="005B7EA7" w:rsidP="00462C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632" w14:textId="77777777" w:rsidR="0034605E" w:rsidRPr="009421DA" w:rsidRDefault="00D50A64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A)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34605E" w:rsidRPr="009421DA">
        <w:rPr>
          <w:rFonts w:ascii="Arial" w:hAnsi="Arial" w:cs="Arial"/>
          <w:sz w:val="20"/>
          <w:szCs w:val="20"/>
        </w:rPr>
        <w:t>Gök tanrı dini il İslamiyet’in benzemesi</w:t>
      </w:r>
    </w:p>
    <w:p w14:paraId="34EA2633" w14:textId="77777777" w:rsidR="00D50A64" w:rsidRPr="009421DA" w:rsidRDefault="00D50A64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B)</w:t>
      </w:r>
      <w:r w:rsidRPr="009421DA">
        <w:rPr>
          <w:rFonts w:ascii="Arial" w:hAnsi="Arial" w:cs="Arial"/>
          <w:sz w:val="20"/>
          <w:szCs w:val="20"/>
        </w:rPr>
        <w:t xml:space="preserve"> Türklerin</w:t>
      </w:r>
      <w:r w:rsidR="0034605E" w:rsidRPr="009421DA">
        <w:rPr>
          <w:rFonts w:ascii="Arial" w:hAnsi="Arial" w:cs="Arial"/>
          <w:sz w:val="20"/>
          <w:szCs w:val="20"/>
        </w:rPr>
        <w:t xml:space="preserve"> ticaret yaptıkları Müslümanlardan et</w:t>
      </w:r>
      <w:r w:rsidRPr="009421DA">
        <w:rPr>
          <w:rFonts w:ascii="Arial" w:hAnsi="Arial" w:cs="Arial"/>
          <w:sz w:val="20"/>
          <w:szCs w:val="20"/>
        </w:rPr>
        <w:t>-</w:t>
      </w:r>
    </w:p>
    <w:p w14:paraId="34EA2634" w14:textId="77777777" w:rsidR="0034605E" w:rsidRPr="009421DA" w:rsidRDefault="00D50A64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  </w:t>
      </w:r>
      <w:r w:rsidR="0034605E" w:rsidRPr="009421DA">
        <w:rPr>
          <w:rFonts w:ascii="Arial" w:hAnsi="Arial" w:cs="Arial"/>
          <w:sz w:val="20"/>
          <w:szCs w:val="20"/>
        </w:rPr>
        <w:t>kilenmesi</w:t>
      </w:r>
    </w:p>
    <w:p w14:paraId="34EA2635" w14:textId="77777777" w:rsidR="0034605E" w:rsidRPr="009421DA" w:rsidRDefault="00D50A64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C)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34605E" w:rsidRPr="009421DA">
        <w:rPr>
          <w:rFonts w:ascii="Arial" w:hAnsi="Arial" w:cs="Arial"/>
          <w:sz w:val="20"/>
          <w:szCs w:val="20"/>
        </w:rPr>
        <w:t>Türk toplum yapısının İslamiyet ile bağdaşması</w:t>
      </w:r>
    </w:p>
    <w:p w14:paraId="34EA2636" w14:textId="77777777" w:rsidR="00D50A64" w:rsidRPr="009421DA" w:rsidRDefault="00D50A64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D)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34605E" w:rsidRPr="009421DA">
        <w:rPr>
          <w:rFonts w:ascii="Arial" w:hAnsi="Arial" w:cs="Arial"/>
          <w:sz w:val="20"/>
          <w:szCs w:val="20"/>
        </w:rPr>
        <w:t>Türklerin İslamiyet’i egemenlik altına almak is</w:t>
      </w:r>
      <w:r w:rsidRPr="009421DA">
        <w:rPr>
          <w:rFonts w:ascii="Arial" w:hAnsi="Arial" w:cs="Arial"/>
          <w:sz w:val="20"/>
          <w:szCs w:val="20"/>
        </w:rPr>
        <w:t>-</w:t>
      </w:r>
    </w:p>
    <w:p w14:paraId="34EA2637" w14:textId="77777777" w:rsidR="0034605E" w:rsidRPr="009421DA" w:rsidRDefault="00D50A64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  </w:t>
      </w:r>
      <w:r w:rsidR="0034605E" w:rsidRPr="009421DA">
        <w:rPr>
          <w:rFonts w:ascii="Arial" w:hAnsi="Arial" w:cs="Arial"/>
          <w:sz w:val="20"/>
          <w:szCs w:val="20"/>
        </w:rPr>
        <w:t>temesi</w:t>
      </w:r>
    </w:p>
    <w:p w14:paraId="34EA2638" w14:textId="77777777" w:rsidR="0034605E" w:rsidRPr="009421DA" w:rsidRDefault="0034605E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639" w14:textId="08E2194D" w:rsidR="005B7EA7" w:rsidRDefault="005B7EA7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64F163D4" w14:textId="1B8FB973" w:rsidR="00893190" w:rsidRDefault="0089319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73CA26CC" w14:textId="23D5828A" w:rsidR="00893190" w:rsidRDefault="00893190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50FDA832" w14:textId="77777777" w:rsidR="00864A68" w:rsidRPr="009421DA" w:rsidRDefault="00864A6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63A" w14:textId="77777777" w:rsidR="00104F44" w:rsidRPr="009421DA" w:rsidRDefault="00104F44" w:rsidP="00462C20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</w:t>
      </w:r>
      <w:r w:rsidR="0034605E" w:rsidRPr="009421DA">
        <w:rPr>
          <w:rFonts w:ascii="Arial" w:hAnsi="Arial" w:cs="Arial"/>
          <w:b/>
          <w:sz w:val="28"/>
          <w:szCs w:val="20"/>
        </w:rPr>
        <w:t>17.</w:t>
      </w:r>
      <w:r w:rsidR="0034605E" w:rsidRPr="009421DA">
        <w:rPr>
          <w:rFonts w:ascii="Arial" w:hAnsi="Arial" w:cs="Arial"/>
          <w:b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0"/>
          <w:szCs w:val="20"/>
        </w:rPr>
        <w:t xml:space="preserve"> </w:t>
      </w:r>
      <w:r w:rsidR="0034605E" w:rsidRPr="009421DA">
        <w:rPr>
          <w:rFonts w:ascii="Arial" w:eastAsia="Times New Roman" w:hAnsi="Arial" w:cs="Arial"/>
          <w:sz w:val="20"/>
          <w:szCs w:val="20"/>
        </w:rPr>
        <w:t xml:space="preserve">Orta Asya’dan Balkanlardaki uluslara kadar çok </w:t>
      </w:r>
    </w:p>
    <w:p w14:paraId="34EA263B" w14:textId="77777777" w:rsidR="00104F44" w:rsidRPr="009421DA" w:rsidRDefault="00104F44" w:rsidP="00462C20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9421DA">
        <w:rPr>
          <w:rFonts w:ascii="Arial" w:eastAsia="Times New Roman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eastAsia="Times New Roman" w:hAnsi="Arial" w:cs="Arial"/>
          <w:sz w:val="20"/>
          <w:szCs w:val="20"/>
        </w:rPr>
        <w:t xml:space="preserve">geniş bir bölgede kutlanan, yeni gün anlamına </w:t>
      </w:r>
    </w:p>
    <w:p w14:paraId="34EA263C" w14:textId="77777777" w:rsidR="00104F44" w:rsidRPr="009421DA" w:rsidRDefault="00104F44" w:rsidP="00462C20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9421DA">
        <w:rPr>
          <w:rFonts w:ascii="Arial" w:eastAsia="Times New Roman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eastAsia="Times New Roman" w:hAnsi="Arial" w:cs="Arial"/>
          <w:sz w:val="20"/>
          <w:szCs w:val="20"/>
        </w:rPr>
        <w:t xml:space="preserve">gelen ve baharın gelişinin karşılandığı gündür. </w:t>
      </w:r>
    </w:p>
    <w:p w14:paraId="34EA263D" w14:textId="77777777" w:rsidR="00104F44" w:rsidRPr="009421DA" w:rsidRDefault="00104F44" w:rsidP="00462C20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34EA263E" w14:textId="77777777" w:rsidR="0034605E" w:rsidRPr="009421DA" w:rsidRDefault="00104F44" w:rsidP="00462C20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 w:rsidRPr="009421DA">
        <w:rPr>
          <w:rFonts w:ascii="Arial" w:eastAsia="Times New Roman" w:hAnsi="Arial" w:cs="Arial"/>
          <w:b/>
          <w:sz w:val="20"/>
          <w:szCs w:val="20"/>
        </w:rPr>
        <w:t xml:space="preserve">          </w:t>
      </w:r>
      <w:r w:rsidR="0034605E" w:rsidRPr="009421DA">
        <w:rPr>
          <w:rFonts w:ascii="Arial" w:eastAsia="Times New Roman" w:hAnsi="Arial" w:cs="Arial"/>
          <w:b/>
          <w:sz w:val="20"/>
          <w:szCs w:val="20"/>
        </w:rPr>
        <w:t>Bu bayram aşağıdakilerden hangisidir?</w:t>
      </w:r>
    </w:p>
    <w:p w14:paraId="34EA263F" w14:textId="77777777" w:rsidR="005B7EA7" w:rsidRPr="009421DA" w:rsidRDefault="005B7EA7" w:rsidP="00462C20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34EA2640" w14:textId="77777777" w:rsidR="00104F44" w:rsidRPr="009421DA" w:rsidRDefault="00104F44" w:rsidP="00462C20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9421DA">
        <w:rPr>
          <w:rFonts w:ascii="Arial" w:eastAsia="Times New Roman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eastAsia="Times New Roman" w:hAnsi="Arial" w:cs="Arial"/>
          <w:sz w:val="20"/>
          <w:szCs w:val="20"/>
        </w:rPr>
        <w:t>A)</w:t>
      </w:r>
      <w:r w:rsidRPr="009421DA">
        <w:rPr>
          <w:rFonts w:ascii="Arial" w:eastAsia="Times New Roman" w:hAnsi="Arial" w:cs="Arial"/>
          <w:sz w:val="20"/>
          <w:szCs w:val="20"/>
        </w:rPr>
        <w:t xml:space="preserve"> </w:t>
      </w:r>
      <w:r w:rsidR="0034605E" w:rsidRPr="009421DA">
        <w:rPr>
          <w:rFonts w:ascii="Arial" w:eastAsia="Times New Roman" w:hAnsi="Arial" w:cs="Arial"/>
          <w:sz w:val="20"/>
          <w:szCs w:val="20"/>
        </w:rPr>
        <w:t xml:space="preserve">Nevruz      </w:t>
      </w:r>
      <w:r w:rsidRPr="009421DA">
        <w:rPr>
          <w:rFonts w:ascii="Arial" w:eastAsia="Times New Roman" w:hAnsi="Arial" w:cs="Arial"/>
          <w:sz w:val="20"/>
          <w:szCs w:val="20"/>
        </w:rPr>
        <w:t xml:space="preserve">                </w:t>
      </w:r>
    </w:p>
    <w:p w14:paraId="34EA2641" w14:textId="77777777" w:rsidR="005B7EA7" w:rsidRPr="009421DA" w:rsidRDefault="00104F44" w:rsidP="00462C20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9421DA">
        <w:rPr>
          <w:rFonts w:ascii="Arial" w:eastAsia="Times New Roman" w:hAnsi="Arial" w:cs="Arial"/>
          <w:sz w:val="20"/>
          <w:szCs w:val="20"/>
        </w:rPr>
        <w:t xml:space="preserve">          B) Ramazan Bayramı</w:t>
      </w:r>
    </w:p>
    <w:p w14:paraId="34EA2642" w14:textId="77777777" w:rsidR="00104F44" w:rsidRPr="009421DA" w:rsidRDefault="00104F44" w:rsidP="00462C20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9421DA">
        <w:rPr>
          <w:rFonts w:ascii="Arial" w:eastAsia="Times New Roman" w:hAnsi="Arial" w:cs="Arial"/>
          <w:sz w:val="20"/>
          <w:szCs w:val="20"/>
        </w:rPr>
        <w:t xml:space="preserve">          C) Hıdırellez    </w:t>
      </w:r>
      <w:r w:rsidR="0034605E" w:rsidRPr="009421DA">
        <w:rPr>
          <w:rFonts w:ascii="Arial" w:eastAsia="Times New Roman" w:hAnsi="Arial" w:cs="Arial"/>
          <w:sz w:val="20"/>
          <w:szCs w:val="20"/>
        </w:rPr>
        <w:t xml:space="preserve"> </w:t>
      </w:r>
      <w:r w:rsidRPr="009421DA">
        <w:rPr>
          <w:rFonts w:ascii="Arial" w:eastAsia="Times New Roman" w:hAnsi="Arial" w:cs="Arial"/>
          <w:sz w:val="20"/>
          <w:szCs w:val="20"/>
        </w:rPr>
        <w:t xml:space="preserve">             </w:t>
      </w:r>
    </w:p>
    <w:p w14:paraId="34EA2643" w14:textId="77777777" w:rsidR="0034605E" w:rsidRPr="009421DA" w:rsidRDefault="00104F44" w:rsidP="00462C20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9421DA">
        <w:rPr>
          <w:rFonts w:ascii="Arial" w:eastAsia="Times New Roman" w:hAnsi="Arial" w:cs="Arial"/>
          <w:sz w:val="20"/>
          <w:szCs w:val="20"/>
        </w:rPr>
        <w:t xml:space="preserve">          D</w:t>
      </w:r>
      <w:r w:rsidR="0034605E" w:rsidRPr="009421DA">
        <w:rPr>
          <w:rFonts w:ascii="Arial" w:eastAsia="Times New Roman" w:hAnsi="Arial" w:cs="Arial"/>
          <w:sz w:val="20"/>
          <w:szCs w:val="20"/>
        </w:rPr>
        <w:t>)</w:t>
      </w:r>
      <w:r w:rsidRPr="009421DA">
        <w:rPr>
          <w:rFonts w:ascii="Arial" w:eastAsia="Times New Roman" w:hAnsi="Arial" w:cs="Arial"/>
          <w:sz w:val="20"/>
          <w:szCs w:val="20"/>
        </w:rPr>
        <w:t xml:space="preserve"> </w:t>
      </w:r>
      <w:r w:rsidR="0034605E" w:rsidRPr="009421DA">
        <w:rPr>
          <w:rFonts w:ascii="Arial" w:eastAsia="Times New Roman" w:hAnsi="Arial" w:cs="Arial"/>
          <w:sz w:val="20"/>
          <w:szCs w:val="20"/>
        </w:rPr>
        <w:t xml:space="preserve">1 Ocak Yılbaşı </w:t>
      </w:r>
    </w:p>
    <w:p w14:paraId="34EA2644" w14:textId="77777777" w:rsidR="0034605E" w:rsidRPr="009421DA" w:rsidRDefault="0034605E" w:rsidP="00462C20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34EA2648" w14:textId="77777777" w:rsidR="005B7EA7" w:rsidRPr="009421DA" w:rsidRDefault="005B7EA7" w:rsidP="00462C20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34EA2649" w14:textId="77777777" w:rsidR="007C3C35" w:rsidRPr="009421DA" w:rsidRDefault="007C3C35" w:rsidP="00462C20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34EA264A" w14:textId="77777777" w:rsidR="00E86D26" w:rsidRPr="009421DA" w:rsidRDefault="00E86D26" w:rsidP="00462C20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34EA264C" w14:textId="77777777" w:rsidR="00104F44" w:rsidRPr="009421DA" w:rsidRDefault="00104F44" w:rsidP="00462C20">
      <w:pPr>
        <w:pStyle w:val="AralkYok"/>
        <w:rPr>
          <w:rFonts w:ascii="Arial" w:eastAsia="Times New Roman" w:hAnsi="Arial" w:cs="Arial"/>
          <w:sz w:val="20"/>
          <w:szCs w:val="20"/>
        </w:rPr>
      </w:pPr>
    </w:p>
    <w:p w14:paraId="34EA264D" w14:textId="77777777" w:rsidR="00104F44" w:rsidRPr="009421DA" w:rsidRDefault="00104F44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</w:t>
      </w:r>
      <w:r w:rsidR="0034605E" w:rsidRPr="009421DA">
        <w:rPr>
          <w:rFonts w:ascii="Arial" w:hAnsi="Arial" w:cs="Arial"/>
          <w:b/>
          <w:sz w:val="28"/>
          <w:szCs w:val="20"/>
        </w:rPr>
        <w:t>18.</w:t>
      </w:r>
      <w:r w:rsidR="0034605E" w:rsidRPr="009421DA">
        <w:rPr>
          <w:rFonts w:ascii="Arial" w:hAnsi="Arial" w:cs="Arial"/>
          <w:b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0"/>
          <w:szCs w:val="20"/>
        </w:rPr>
        <w:t xml:space="preserve"> </w:t>
      </w:r>
      <w:r w:rsidR="0034605E" w:rsidRPr="009421DA">
        <w:rPr>
          <w:rFonts w:ascii="Arial" w:hAnsi="Arial" w:cs="Arial"/>
          <w:b/>
          <w:sz w:val="20"/>
          <w:szCs w:val="20"/>
        </w:rPr>
        <w:t xml:space="preserve">Orta Asya’da İslamiyet’i kabul eden ilk Türk </w:t>
      </w:r>
    </w:p>
    <w:p w14:paraId="34EA264E" w14:textId="77777777" w:rsidR="0034605E" w:rsidRPr="009421DA" w:rsidRDefault="00104F44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b/>
          <w:sz w:val="20"/>
          <w:szCs w:val="20"/>
        </w:rPr>
        <w:t>boyu hangisidir?</w:t>
      </w:r>
    </w:p>
    <w:p w14:paraId="34EA264F" w14:textId="77777777" w:rsidR="005B7EA7" w:rsidRPr="009421DA" w:rsidRDefault="005B7EA7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650" w14:textId="77777777" w:rsidR="00104F44" w:rsidRPr="009421DA" w:rsidRDefault="00104F44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A)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34605E" w:rsidRPr="009421DA">
        <w:rPr>
          <w:rFonts w:ascii="Arial" w:hAnsi="Arial" w:cs="Arial"/>
          <w:sz w:val="20"/>
          <w:szCs w:val="20"/>
        </w:rPr>
        <w:t xml:space="preserve">Türgişler   </w:t>
      </w:r>
      <w:r w:rsidRPr="009421DA">
        <w:rPr>
          <w:rFonts w:ascii="Arial" w:hAnsi="Arial" w:cs="Arial"/>
          <w:sz w:val="20"/>
          <w:szCs w:val="20"/>
        </w:rPr>
        <w:t xml:space="preserve">                         </w:t>
      </w:r>
    </w:p>
    <w:p w14:paraId="34EA2651" w14:textId="77777777" w:rsidR="005B7EA7" w:rsidRPr="009421DA" w:rsidRDefault="00104F44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B)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34605E" w:rsidRPr="009421DA">
        <w:rPr>
          <w:rFonts w:ascii="Arial" w:hAnsi="Arial" w:cs="Arial"/>
          <w:sz w:val="20"/>
          <w:szCs w:val="20"/>
        </w:rPr>
        <w:t xml:space="preserve">Karluklar   </w:t>
      </w:r>
    </w:p>
    <w:p w14:paraId="34EA2652" w14:textId="77777777" w:rsidR="00104F44" w:rsidRPr="009421DA" w:rsidRDefault="00104F44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C)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34605E" w:rsidRPr="009421DA">
        <w:rPr>
          <w:rFonts w:ascii="Arial" w:hAnsi="Arial" w:cs="Arial"/>
          <w:sz w:val="20"/>
          <w:szCs w:val="20"/>
        </w:rPr>
        <w:t xml:space="preserve">İskitler  </w:t>
      </w:r>
      <w:r w:rsidRPr="009421DA">
        <w:rPr>
          <w:rFonts w:ascii="Arial" w:hAnsi="Arial" w:cs="Arial"/>
          <w:sz w:val="20"/>
          <w:szCs w:val="20"/>
        </w:rPr>
        <w:t xml:space="preserve">                             </w:t>
      </w:r>
    </w:p>
    <w:p w14:paraId="34EA265C" w14:textId="5AF1B393" w:rsidR="00104F44" w:rsidRPr="009421DA" w:rsidRDefault="00104F44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D)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34605E" w:rsidRPr="009421DA">
        <w:rPr>
          <w:rFonts w:ascii="Arial" w:hAnsi="Arial" w:cs="Arial"/>
          <w:sz w:val="20"/>
          <w:szCs w:val="20"/>
        </w:rPr>
        <w:t>Kırgızlar</w:t>
      </w:r>
    </w:p>
    <w:p w14:paraId="34EA265D" w14:textId="77777777" w:rsidR="00104F44" w:rsidRPr="009421DA" w:rsidRDefault="00104F44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lastRenderedPageBreak/>
        <w:t xml:space="preserve"> </w:t>
      </w:r>
      <w:r w:rsidR="0034605E" w:rsidRPr="009421DA">
        <w:rPr>
          <w:rFonts w:ascii="Arial" w:hAnsi="Arial" w:cs="Arial"/>
          <w:b/>
          <w:sz w:val="28"/>
          <w:szCs w:val="20"/>
        </w:rPr>
        <w:t>19.</w:t>
      </w:r>
      <w:r w:rsidRPr="009421DA">
        <w:rPr>
          <w:rFonts w:ascii="Arial" w:hAnsi="Arial" w:cs="Arial"/>
          <w:b/>
          <w:sz w:val="20"/>
          <w:szCs w:val="20"/>
        </w:rPr>
        <w:t xml:space="preserve">  </w:t>
      </w:r>
      <w:r w:rsidR="0034605E" w:rsidRPr="009421DA">
        <w:rPr>
          <w:rFonts w:ascii="Arial" w:hAnsi="Arial" w:cs="Arial"/>
          <w:b/>
          <w:sz w:val="20"/>
          <w:szCs w:val="20"/>
        </w:rPr>
        <w:t xml:space="preserve">İslamiyet öncesi Türk hükümdarlarının devleti </w:t>
      </w:r>
    </w:p>
    <w:p w14:paraId="34EA265E" w14:textId="77777777" w:rsidR="00104F44" w:rsidRPr="009421DA" w:rsidRDefault="00104F44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b/>
          <w:sz w:val="20"/>
          <w:szCs w:val="20"/>
        </w:rPr>
        <w:t xml:space="preserve">yönetme yetkisinin Gök Tanrı’dan almalarına </w:t>
      </w:r>
    </w:p>
    <w:p w14:paraId="34EA265F" w14:textId="77777777" w:rsidR="0034605E" w:rsidRPr="009421DA" w:rsidRDefault="00104F44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b/>
          <w:sz w:val="20"/>
          <w:szCs w:val="20"/>
        </w:rPr>
        <w:t>ne ad verilir?</w:t>
      </w:r>
    </w:p>
    <w:p w14:paraId="34EA2660" w14:textId="77777777" w:rsidR="005B7EA7" w:rsidRPr="009421DA" w:rsidRDefault="005B7EA7" w:rsidP="00462C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661" w14:textId="77777777" w:rsidR="00104F44" w:rsidRPr="009421DA" w:rsidRDefault="00104F44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 xml:space="preserve">A) Kut inancı   </w:t>
      </w:r>
      <w:r w:rsidRPr="009421DA">
        <w:rPr>
          <w:rFonts w:ascii="Arial" w:hAnsi="Arial" w:cs="Arial"/>
          <w:sz w:val="20"/>
          <w:szCs w:val="20"/>
        </w:rPr>
        <w:t xml:space="preserve">                      </w:t>
      </w:r>
    </w:p>
    <w:p w14:paraId="34EA2662" w14:textId="77777777" w:rsidR="005B7EA7" w:rsidRPr="009421DA" w:rsidRDefault="00104F44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B)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34605E" w:rsidRPr="009421DA">
        <w:rPr>
          <w:rFonts w:ascii="Arial" w:hAnsi="Arial" w:cs="Arial"/>
          <w:sz w:val="20"/>
          <w:szCs w:val="20"/>
        </w:rPr>
        <w:t xml:space="preserve">Balbal   </w:t>
      </w:r>
    </w:p>
    <w:p w14:paraId="34EA2663" w14:textId="77777777" w:rsidR="00104F44" w:rsidRPr="009421DA" w:rsidRDefault="00104F44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 xml:space="preserve">C) Kurultay     </w:t>
      </w:r>
      <w:r w:rsidRPr="009421DA">
        <w:rPr>
          <w:rFonts w:ascii="Arial" w:hAnsi="Arial" w:cs="Arial"/>
          <w:sz w:val="20"/>
          <w:szCs w:val="20"/>
        </w:rPr>
        <w:t xml:space="preserve">                      </w:t>
      </w:r>
    </w:p>
    <w:p w14:paraId="34EA2664" w14:textId="77777777" w:rsidR="0034605E" w:rsidRPr="009421DA" w:rsidRDefault="00104F44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D)</w:t>
      </w:r>
      <w:r w:rsidRPr="009421DA">
        <w:rPr>
          <w:rFonts w:ascii="Arial" w:hAnsi="Arial" w:cs="Arial"/>
          <w:sz w:val="20"/>
          <w:szCs w:val="20"/>
        </w:rPr>
        <w:t xml:space="preserve"> </w:t>
      </w:r>
      <w:r w:rsidR="0034605E" w:rsidRPr="009421DA">
        <w:rPr>
          <w:rFonts w:ascii="Arial" w:hAnsi="Arial" w:cs="Arial"/>
          <w:sz w:val="20"/>
          <w:szCs w:val="20"/>
        </w:rPr>
        <w:t>Kurgan</w:t>
      </w:r>
    </w:p>
    <w:p w14:paraId="34EA2665" w14:textId="77777777" w:rsidR="0034605E" w:rsidRPr="009421DA" w:rsidRDefault="0034605E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66B" w14:textId="77777777" w:rsidR="005B7EA7" w:rsidRPr="009421DA" w:rsidRDefault="005B7EA7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66C" w14:textId="77777777" w:rsidR="007C3C35" w:rsidRPr="009421DA" w:rsidRDefault="007C3C35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66D" w14:textId="485BC7B6" w:rsidR="00104F44" w:rsidRDefault="00104F44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0409730D" w14:textId="77777777" w:rsidR="00864A68" w:rsidRPr="009421DA" w:rsidRDefault="00864A6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66E" w14:textId="77777777" w:rsidR="00104F44" w:rsidRPr="009421DA" w:rsidRDefault="00104F44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</w:t>
      </w:r>
      <w:r w:rsidR="0034605E" w:rsidRPr="009421DA">
        <w:rPr>
          <w:rFonts w:ascii="Arial" w:hAnsi="Arial" w:cs="Arial"/>
          <w:b/>
          <w:sz w:val="28"/>
          <w:szCs w:val="20"/>
        </w:rPr>
        <w:t>20.</w:t>
      </w:r>
      <w:r w:rsidR="0034605E" w:rsidRPr="009421DA">
        <w:rPr>
          <w:rFonts w:ascii="Arial" w:hAnsi="Arial" w:cs="Arial"/>
          <w:b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0"/>
          <w:szCs w:val="20"/>
        </w:rPr>
        <w:t xml:space="preserve"> </w:t>
      </w:r>
      <w:r w:rsidR="0034605E" w:rsidRPr="009421DA">
        <w:rPr>
          <w:rFonts w:ascii="Arial" w:hAnsi="Arial" w:cs="Arial"/>
          <w:b/>
          <w:sz w:val="20"/>
          <w:szCs w:val="20"/>
        </w:rPr>
        <w:t xml:space="preserve">Aşağıdakilerden hangisi </w:t>
      </w:r>
      <w:r w:rsidR="0034605E" w:rsidRPr="009421DA">
        <w:rPr>
          <w:rFonts w:ascii="Arial" w:hAnsi="Arial" w:cs="Arial"/>
          <w:sz w:val="20"/>
          <w:szCs w:val="20"/>
        </w:rPr>
        <w:t xml:space="preserve">‘‘Hz. Muhammed’in 622 </w:t>
      </w:r>
    </w:p>
    <w:p w14:paraId="34EA266F" w14:textId="77777777" w:rsidR="00104F44" w:rsidRPr="009421DA" w:rsidRDefault="00104F44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yılında Mekke’den Medine’ye hicret etme’’</w:t>
      </w:r>
      <w:r w:rsidR="0034605E" w:rsidRPr="009421DA">
        <w:rPr>
          <w:rFonts w:ascii="Arial" w:hAnsi="Arial" w:cs="Arial"/>
          <w:b/>
          <w:sz w:val="20"/>
          <w:szCs w:val="20"/>
        </w:rPr>
        <w:t xml:space="preserve"> nede</w:t>
      </w:r>
      <w:r w:rsidRPr="009421DA">
        <w:rPr>
          <w:rFonts w:ascii="Arial" w:hAnsi="Arial" w:cs="Arial"/>
          <w:b/>
          <w:sz w:val="20"/>
          <w:szCs w:val="20"/>
        </w:rPr>
        <w:t>-</w:t>
      </w:r>
    </w:p>
    <w:p w14:paraId="34EA2670" w14:textId="77777777" w:rsidR="0034605E" w:rsidRPr="009421DA" w:rsidRDefault="00104F44" w:rsidP="00462C20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b/>
          <w:sz w:val="20"/>
          <w:szCs w:val="20"/>
        </w:rPr>
        <w:t>nidir?</w:t>
      </w:r>
    </w:p>
    <w:p w14:paraId="34EA2671" w14:textId="77777777" w:rsidR="005B7EA7" w:rsidRPr="009421DA" w:rsidRDefault="005B7EA7" w:rsidP="00462C20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672" w14:textId="77777777" w:rsidR="0034605E" w:rsidRPr="009421DA" w:rsidRDefault="00104F44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 xml:space="preserve">A) Mekke’de can güvenliğinin tehdit edilmesi </w:t>
      </w:r>
    </w:p>
    <w:p w14:paraId="34EA2673" w14:textId="77777777" w:rsidR="0034605E" w:rsidRPr="009421DA" w:rsidRDefault="00104F44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B) Medine’ye </w:t>
      </w:r>
      <w:r w:rsidR="0034605E" w:rsidRPr="009421DA">
        <w:rPr>
          <w:rFonts w:ascii="Arial" w:hAnsi="Arial" w:cs="Arial"/>
          <w:sz w:val="20"/>
          <w:szCs w:val="20"/>
        </w:rPr>
        <w:t xml:space="preserve">devlet başkanı olmak istemesi </w:t>
      </w:r>
    </w:p>
    <w:p w14:paraId="34EA2674" w14:textId="77777777" w:rsidR="0034605E" w:rsidRPr="009421DA" w:rsidRDefault="00104F44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 xml:space="preserve">C) Medine’nin stratejik açıdan önemi </w:t>
      </w:r>
    </w:p>
    <w:p w14:paraId="34EA2675" w14:textId="77777777" w:rsidR="0034605E" w:rsidRPr="009421DA" w:rsidRDefault="00104F44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34605E" w:rsidRPr="009421DA">
        <w:rPr>
          <w:rFonts w:ascii="Arial" w:hAnsi="Arial" w:cs="Arial"/>
          <w:sz w:val="20"/>
          <w:szCs w:val="20"/>
        </w:rPr>
        <w:t>D) Medine’nin ekonomik açıdan zengin olması</w:t>
      </w:r>
    </w:p>
    <w:p w14:paraId="34EA2676" w14:textId="77777777" w:rsidR="0034605E" w:rsidRPr="009421DA" w:rsidRDefault="0034605E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67A" w14:textId="77777777" w:rsidR="00104F44" w:rsidRPr="009421DA" w:rsidRDefault="00104F44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67B" w14:textId="77777777" w:rsidR="00104F44" w:rsidRPr="009421DA" w:rsidRDefault="00104F44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67C" w14:textId="798F7CB5" w:rsidR="00104F44" w:rsidRDefault="00104F44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10B0146F" w14:textId="77777777" w:rsidR="00864A68" w:rsidRPr="009421DA" w:rsidRDefault="00864A68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67D" w14:textId="77777777" w:rsidR="00104F44" w:rsidRPr="009421DA" w:rsidRDefault="00104F44" w:rsidP="00104F44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34EA293B" wp14:editId="34EA293C">
            <wp:extent cx="3195320" cy="567690"/>
            <wp:effectExtent l="19050" t="0" r="5080" b="0"/>
            <wp:docPr id="1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5320" cy="567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A267E" w14:textId="77777777" w:rsidR="00104F44" w:rsidRPr="009421DA" w:rsidRDefault="00104F44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67F" w14:textId="77777777" w:rsidR="00104F44" w:rsidRPr="009421DA" w:rsidRDefault="00104F44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683" w14:textId="77777777" w:rsidR="00104F44" w:rsidRPr="009421DA" w:rsidRDefault="00104F44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684" w14:textId="77777777" w:rsidR="00104F44" w:rsidRPr="009421DA" w:rsidRDefault="00104F44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685" w14:textId="77777777" w:rsidR="00104F44" w:rsidRPr="009421DA" w:rsidRDefault="00104F44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686" w14:textId="77777777" w:rsidR="008C2DDD" w:rsidRPr="009421DA" w:rsidRDefault="008C2DDD" w:rsidP="00104F44">
      <w:pPr>
        <w:pStyle w:val="AralkYok"/>
        <w:rPr>
          <w:rFonts w:ascii="Arial" w:eastAsia="Calibri" w:hAnsi="Arial" w:cs="Arial"/>
          <w:b/>
          <w:sz w:val="20"/>
          <w:szCs w:val="20"/>
        </w:rPr>
      </w:pPr>
      <w:r w:rsidRPr="009421DA">
        <w:rPr>
          <w:rFonts w:ascii="Arial" w:eastAsia="Calibri" w:hAnsi="Arial" w:cs="Arial"/>
          <w:sz w:val="20"/>
          <w:szCs w:val="20"/>
        </w:rPr>
        <w:t xml:space="preserve"> </w:t>
      </w:r>
      <w:r w:rsidR="00104F44" w:rsidRPr="009421DA">
        <w:rPr>
          <w:rFonts w:ascii="Arial" w:eastAsia="Calibri" w:hAnsi="Arial" w:cs="Arial"/>
          <w:b/>
          <w:sz w:val="28"/>
          <w:szCs w:val="20"/>
        </w:rPr>
        <w:t>21.</w:t>
      </w:r>
      <w:r w:rsidR="00104F44" w:rsidRPr="009421DA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9421DA">
        <w:rPr>
          <w:rFonts w:ascii="Arial" w:eastAsia="Calibri" w:hAnsi="Arial" w:cs="Arial"/>
          <w:b/>
          <w:sz w:val="20"/>
          <w:szCs w:val="20"/>
        </w:rPr>
        <w:t xml:space="preserve"> </w:t>
      </w:r>
      <w:r w:rsidR="00104F44" w:rsidRPr="009421DA">
        <w:rPr>
          <w:rFonts w:ascii="Arial" w:eastAsia="Calibri" w:hAnsi="Arial" w:cs="Arial"/>
          <w:b/>
          <w:sz w:val="20"/>
          <w:szCs w:val="20"/>
        </w:rPr>
        <w:t xml:space="preserve">Aşağıdaki ilahi kitap ve gönderilen peygamber </w:t>
      </w:r>
    </w:p>
    <w:p w14:paraId="34EA2687" w14:textId="77777777" w:rsidR="00104F44" w:rsidRPr="009421DA" w:rsidRDefault="008C2DDD" w:rsidP="00104F44">
      <w:pPr>
        <w:pStyle w:val="AralkYok"/>
        <w:rPr>
          <w:rFonts w:ascii="Arial" w:eastAsia="Calibri" w:hAnsi="Arial" w:cs="Arial"/>
          <w:b/>
          <w:sz w:val="20"/>
          <w:szCs w:val="20"/>
        </w:rPr>
      </w:pPr>
      <w:r w:rsidRPr="009421DA">
        <w:rPr>
          <w:rFonts w:ascii="Arial" w:eastAsia="Calibri" w:hAnsi="Arial" w:cs="Arial"/>
          <w:b/>
          <w:sz w:val="20"/>
          <w:szCs w:val="20"/>
        </w:rPr>
        <w:t xml:space="preserve">          e</w:t>
      </w:r>
      <w:r w:rsidR="00104F44" w:rsidRPr="009421DA">
        <w:rPr>
          <w:rFonts w:ascii="Arial" w:eastAsia="Calibri" w:hAnsi="Arial" w:cs="Arial"/>
          <w:b/>
          <w:sz w:val="20"/>
          <w:szCs w:val="20"/>
        </w:rPr>
        <w:t>şleş</w:t>
      </w:r>
      <w:r w:rsidRPr="009421DA">
        <w:rPr>
          <w:rFonts w:ascii="Arial" w:eastAsia="Calibri" w:hAnsi="Arial" w:cs="Arial"/>
          <w:b/>
          <w:sz w:val="20"/>
          <w:szCs w:val="20"/>
        </w:rPr>
        <w:t xml:space="preserve">tirmelerinden </w:t>
      </w:r>
      <w:r w:rsidR="00104F44" w:rsidRPr="009421DA">
        <w:rPr>
          <w:rFonts w:ascii="Arial" w:eastAsia="Calibri" w:hAnsi="Arial" w:cs="Arial"/>
          <w:b/>
          <w:sz w:val="20"/>
          <w:szCs w:val="20"/>
        </w:rPr>
        <w:t xml:space="preserve">hangisi </w:t>
      </w:r>
      <w:r w:rsidR="00104F44" w:rsidRPr="009421DA">
        <w:rPr>
          <w:rFonts w:ascii="Arial" w:eastAsia="Calibri" w:hAnsi="Arial" w:cs="Arial"/>
          <w:b/>
          <w:sz w:val="20"/>
          <w:szCs w:val="20"/>
          <w:u w:val="single"/>
        </w:rPr>
        <w:t>yanlıştır</w:t>
      </w:r>
      <w:r w:rsidR="00104F44" w:rsidRPr="009421DA">
        <w:rPr>
          <w:rFonts w:ascii="Arial" w:eastAsia="Calibri" w:hAnsi="Arial" w:cs="Arial"/>
          <w:b/>
          <w:sz w:val="20"/>
          <w:szCs w:val="20"/>
        </w:rPr>
        <w:t xml:space="preserve">?  </w:t>
      </w:r>
    </w:p>
    <w:p w14:paraId="34EA2688" w14:textId="77777777" w:rsidR="00104F44" w:rsidRPr="009421DA" w:rsidRDefault="00104F44" w:rsidP="00104F44">
      <w:pPr>
        <w:pStyle w:val="AralkYok"/>
        <w:rPr>
          <w:rFonts w:ascii="Arial" w:eastAsia="Calibri" w:hAnsi="Arial" w:cs="Arial"/>
          <w:b/>
          <w:sz w:val="20"/>
          <w:szCs w:val="20"/>
        </w:rPr>
      </w:pPr>
      <w:r w:rsidRPr="009421DA">
        <w:rPr>
          <w:rFonts w:ascii="Arial" w:eastAsia="Calibri" w:hAnsi="Arial" w:cs="Arial"/>
          <w:b/>
          <w:sz w:val="20"/>
          <w:szCs w:val="20"/>
        </w:rPr>
        <w:t xml:space="preserve"> </w:t>
      </w:r>
    </w:p>
    <w:p w14:paraId="34EA2689" w14:textId="5D8C8EED" w:rsidR="00104F44" w:rsidRPr="009421DA" w:rsidRDefault="008C2DDD" w:rsidP="00104F44">
      <w:pPr>
        <w:pStyle w:val="AralkYok"/>
        <w:rPr>
          <w:rFonts w:ascii="Arial" w:eastAsia="Calibri" w:hAnsi="Arial" w:cs="Arial"/>
          <w:sz w:val="20"/>
          <w:szCs w:val="20"/>
        </w:rPr>
      </w:pPr>
      <w:r w:rsidRPr="009421DA">
        <w:rPr>
          <w:rFonts w:ascii="Arial" w:eastAsia="Calibri" w:hAnsi="Arial" w:cs="Arial"/>
          <w:bCs/>
          <w:sz w:val="20"/>
          <w:szCs w:val="20"/>
        </w:rPr>
        <w:t xml:space="preserve">          </w:t>
      </w:r>
      <w:r w:rsidR="00104F44" w:rsidRPr="009421DA">
        <w:rPr>
          <w:rFonts w:ascii="Arial" w:eastAsia="Calibri" w:hAnsi="Arial" w:cs="Arial"/>
          <w:bCs/>
          <w:sz w:val="20"/>
          <w:szCs w:val="20"/>
        </w:rPr>
        <w:t xml:space="preserve">A) Tevrat – Hz. Musa </w:t>
      </w:r>
      <w:r w:rsidRPr="009421DA">
        <w:rPr>
          <w:rFonts w:ascii="Arial" w:eastAsia="Calibri" w:hAnsi="Arial" w:cs="Arial"/>
          <w:bCs/>
          <w:sz w:val="20"/>
          <w:szCs w:val="20"/>
        </w:rPr>
        <w:t>(</w:t>
      </w:r>
      <w:r w:rsidR="00104F44" w:rsidRPr="009421DA">
        <w:rPr>
          <w:rFonts w:ascii="Arial" w:eastAsia="Calibri" w:hAnsi="Arial" w:cs="Arial"/>
          <w:bCs/>
          <w:sz w:val="20"/>
          <w:szCs w:val="20"/>
        </w:rPr>
        <w:t>AS</w:t>
      </w:r>
      <w:r w:rsidRPr="009421DA">
        <w:rPr>
          <w:rFonts w:ascii="Arial" w:eastAsia="Calibri" w:hAnsi="Arial" w:cs="Arial"/>
          <w:bCs/>
          <w:sz w:val="20"/>
          <w:szCs w:val="20"/>
        </w:rPr>
        <w:t>)</w:t>
      </w:r>
      <w:r w:rsidR="00104F44" w:rsidRPr="009421DA">
        <w:rPr>
          <w:rFonts w:ascii="Arial" w:eastAsia="Calibri" w:hAnsi="Arial" w:cs="Arial"/>
          <w:bCs/>
          <w:sz w:val="20"/>
          <w:szCs w:val="20"/>
        </w:rPr>
        <w:t xml:space="preserve">  </w:t>
      </w:r>
      <w:r w:rsidR="00104F44" w:rsidRPr="009421DA">
        <w:rPr>
          <w:rFonts w:ascii="Arial" w:eastAsia="Calibri" w:hAnsi="Arial" w:cs="Arial"/>
          <w:sz w:val="20"/>
          <w:szCs w:val="20"/>
        </w:rPr>
        <w:t xml:space="preserve">  </w:t>
      </w:r>
    </w:p>
    <w:p w14:paraId="34EA268A" w14:textId="07E8E758" w:rsidR="00104F44" w:rsidRPr="009421DA" w:rsidRDefault="008C2DDD" w:rsidP="00104F44">
      <w:pPr>
        <w:pStyle w:val="AralkYok"/>
        <w:rPr>
          <w:rFonts w:ascii="Arial" w:eastAsia="Calibri" w:hAnsi="Arial" w:cs="Arial"/>
          <w:sz w:val="20"/>
          <w:szCs w:val="20"/>
        </w:rPr>
      </w:pPr>
      <w:r w:rsidRPr="009421DA">
        <w:rPr>
          <w:rFonts w:ascii="Arial" w:eastAsia="Calibri" w:hAnsi="Arial" w:cs="Arial"/>
          <w:bCs/>
          <w:sz w:val="20"/>
          <w:szCs w:val="20"/>
        </w:rPr>
        <w:t xml:space="preserve">          </w:t>
      </w:r>
      <w:r w:rsidR="00104F44" w:rsidRPr="009421DA">
        <w:rPr>
          <w:rFonts w:ascii="Arial" w:eastAsia="Calibri" w:hAnsi="Arial" w:cs="Arial"/>
          <w:bCs/>
          <w:sz w:val="20"/>
          <w:szCs w:val="20"/>
        </w:rPr>
        <w:t xml:space="preserve">B) Zebur – Hz. Salih </w:t>
      </w:r>
      <w:r w:rsidRPr="009421DA">
        <w:rPr>
          <w:rFonts w:ascii="Arial" w:eastAsia="Calibri" w:hAnsi="Arial" w:cs="Arial"/>
          <w:bCs/>
          <w:sz w:val="20"/>
          <w:szCs w:val="20"/>
        </w:rPr>
        <w:t>(</w:t>
      </w:r>
      <w:r w:rsidR="00104F44" w:rsidRPr="009421DA">
        <w:rPr>
          <w:rFonts w:ascii="Arial" w:eastAsia="Calibri" w:hAnsi="Arial" w:cs="Arial"/>
          <w:bCs/>
          <w:sz w:val="20"/>
          <w:szCs w:val="20"/>
        </w:rPr>
        <w:t>AS</w:t>
      </w:r>
      <w:r w:rsidRPr="009421DA">
        <w:rPr>
          <w:rFonts w:ascii="Arial" w:eastAsia="Calibri" w:hAnsi="Arial" w:cs="Arial"/>
          <w:bCs/>
          <w:sz w:val="20"/>
          <w:szCs w:val="20"/>
        </w:rPr>
        <w:t>)</w:t>
      </w:r>
    </w:p>
    <w:p w14:paraId="34EA268B" w14:textId="69E1075E" w:rsidR="00104F44" w:rsidRPr="009421DA" w:rsidRDefault="008C2DDD" w:rsidP="00104F44">
      <w:pPr>
        <w:pStyle w:val="AralkYok"/>
        <w:rPr>
          <w:rFonts w:ascii="Arial" w:eastAsia="Calibri" w:hAnsi="Arial" w:cs="Arial"/>
          <w:bCs/>
          <w:sz w:val="20"/>
          <w:szCs w:val="20"/>
        </w:rPr>
      </w:pPr>
      <w:r w:rsidRPr="009421DA">
        <w:rPr>
          <w:rFonts w:ascii="Arial" w:eastAsia="Calibri" w:hAnsi="Arial" w:cs="Arial"/>
          <w:bCs/>
          <w:sz w:val="20"/>
          <w:szCs w:val="20"/>
        </w:rPr>
        <w:t xml:space="preserve">          </w:t>
      </w:r>
      <w:r w:rsidR="00104F44" w:rsidRPr="009421DA">
        <w:rPr>
          <w:rFonts w:ascii="Arial" w:eastAsia="Calibri" w:hAnsi="Arial" w:cs="Arial"/>
          <w:bCs/>
          <w:sz w:val="20"/>
          <w:szCs w:val="20"/>
        </w:rPr>
        <w:t xml:space="preserve">C) İncil – Hz. İsa </w:t>
      </w:r>
      <w:r w:rsidRPr="009421DA">
        <w:rPr>
          <w:rFonts w:ascii="Arial" w:eastAsia="Calibri" w:hAnsi="Arial" w:cs="Arial"/>
          <w:bCs/>
          <w:sz w:val="20"/>
          <w:szCs w:val="20"/>
        </w:rPr>
        <w:t>(</w:t>
      </w:r>
      <w:r w:rsidR="00104F44" w:rsidRPr="009421DA">
        <w:rPr>
          <w:rFonts w:ascii="Arial" w:eastAsia="Calibri" w:hAnsi="Arial" w:cs="Arial"/>
          <w:bCs/>
          <w:sz w:val="20"/>
          <w:szCs w:val="20"/>
        </w:rPr>
        <w:t>AS</w:t>
      </w:r>
      <w:r w:rsidRPr="009421DA">
        <w:rPr>
          <w:rFonts w:ascii="Arial" w:eastAsia="Calibri" w:hAnsi="Arial" w:cs="Arial"/>
          <w:bCs/>
          <w:sz w:val="20"/>
          <w:szCs w:val="20"/>
        </w:rPr>
        <w:t>)</w:t>
      </w:r>
      <w:r w:rsidR="00104F44" w:rsidRPr="009421DA">
        <w:rPr>
          <w:rFonts w:ascii="Arial" w:eastAsia="Calibri" w:hAnsi="Arial" w:cs="Arial"/>
          <w:bCs/>
          <w:sz w:val="20"/>
          <w:szCs w:val="20"/>
        </w:rPr>
        <w:t xml:space="preserve">  </w:t>
      </w:r>
    </w:p>
    <w:p w14:paraId="34EA268C" w14:textId="177A6043" w:rsidR="00104F44" w:rsidRPr="009421DA" w:rsidRDefault="008C2DDD" w:rsidP="00104F44">
      <w:pPr>
        <w:pStyle w:val="AralkYok"/>
        <w:rPr>
          <w:rFonts w:ascii="Arial" w:eastAsia="Calibri" w:hAnsi="Arial" w:cs="Arial"/>
          <w:bCs/>
          <w:sz w:val="20"/>
          <w:szCs w:val="20"/>
        </w:rPr>
      </w:pPr>
      <w:r w:rsidRPr="009421DA">
        <w:rPr>
          <w:rFonts w:ascii="Arial" w:eastAsia="Calibri" w:hAnsi="Arial" w:cs="Arial"/>
          <w:bCs/>
          <w:sz w:val="20"/>
          <w:szCs w:val="20"/>
        </w:rPr>
        <w:t xml:space="preserve">          </w:t>
      </w:r>
      <w:r w:rsidR="00104F44" w:rsidRPr="009421DA">
        <w:rPr>
          <w:rFonts w:ascii="Arial" w:eastAsia="Calibri" w:hAnsi="Arial" w:cs="Arial"/>
          <w:bCs/>
          <w:sz w:val="20"/>
          <w:szCs w:val="20"/>
        </w:rPr>
        <w:t>D) Kur’ân-ı Kerim</w:t>
      </w:r>
      <w:r w:rsidRPr="009421DA">
        <w:rPr>
          <w:rFonts w:ascii="Arial" w:eastAsia="Calibri" w:hAnsi="Arial" w:cs="Arial"/>
          <w:bCs/>
          <w:sz w:val="20"/>
          <w:szCs w:val="20"/>
        </w:rPr>
        <w:t xml:space="preserve"> </w:t>
      </w:r>
      <w:r w:rsidR="00104F44" w:rsidRPr="009421DA">
        <w:rPr>
          <w:rFonts w:ascii="Arial" w:eastAsia="Calibri" w:hAnsi="Arial" w:cs="Arial"/>
          <w:bCs/>
          <w:sz w:val="20"/>
          <w:szCs w:val="20"/>
        </w:rPr>
        <w:t xml:space="preserve">– Hz. Muhammed </w:t>
      </w:r>
      <w:r w:rsidRPr="009421DA">
        <w:rPr>
          <w:rFonts w:ascii="Arial" w:eastAsia="Calibri" w:hAnsi="Arial" w:cs="Arial"/>
          <w:bCs/>
          <w:sz w:val="20"/>
          <w:szCs w:val="20"/>
        </w:rPr>
        <w:t>(</w:t>
      </w:r>
      <w:r w:rsidR="00104F44" w:rsidRPr="009421DA">
        <w:rPr>
          <w:rFonts w:ascii="Arial" w:eastAsia="Calibri" w:hAnsi="Arial" w:cs="Arial"/>
          <w:bCs/>
          <w:sz w:val="20"/>
          <w:szCs w:val="20"/>
        </w:rPr>
        <w:t>SAV</w:t>
      </w:r>
      <w:r w:rsidRPr="009421DA">
        <w:rPr>
          <w:rFonts w:ascii="Arial" w:eastAsia="Calibri" w:hAnsi="Arial" w:cs="Arial"/>
          <w:bCs/>
          <w:sz w:val="20"/>
          <w:szCs w:val="20"/>
        </w:rPr>
        <w:t>)</w:t>
      </w:r>
    </w:p>
    <w:p w14:paraId="34EA2693" w14:textId="60B8EAB5" w:rsidR="00104F44" w:rsidRDefault="00104F44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110FD64" w14:textId="73D5C4C9" w:rsidR="00893190" w:rsidRDefault="00893190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6AEB3C97" w14:textId="5D806A82" w:rsidR="00893190" w:rsidRDefault="00893190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2282EE98" w14:textId="77777777" w:rsidR="00893190" w:rsidRPr="009421DA" w:rsidRDefault="00893190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694" w14:textId="77777777" w:rsidR="00104F44" w:rsidRPr="009421DA" w:rsidRDefault="00104F44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6A8" w14:textId="097EE56F" w:rsidR="00104F44" w:rsidRPr="009421DA" w:rsidRDefault="008C2DDD" w:rsidP="00864A6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</w:p>
    <w:p w14:paraId="34EA26A9" w14:textId="66327A9C" w:rsidR="003577BF" w:rsidRPr="009421DA" w:rsidRDefault="008C2DDD" w:rsidP="00104F44">
      <w:pPr>
        <w:pStyle w:val="AralkYok"/>
        <w:rPr>
          <w:rFonts w:ascii="Arial" w:hAnsi="Arial" w:cs="Arial"/>
          <w:spacing w:val="-1"/>
          <w:w w:val="99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8"/>
          <w:szCs w:val="20"/>
        </w:rPr>
        <w:t>2</w:t>
      </w:r>
      <w:r w:rsidR="00864A68">
        <w:rPr>
          <w:rFonts w:ascii="Arial" w:hAnsi="Arial" w:cs="Arial"/>
          <w:b/>
          <w:sz w:val="28"/>
          <w:szCs w:val="20"/>
        </w:rPr>
        <w:t>2</w:t>
      </w:r>
      <w:r w:rsidR="00104F44" w:rsidRPr="009421DA">
        <w:rPr>
          <w:rFonts w:ascii="Arial" w:hAnsi="Arial" w:cs="Arial"/>
          <w:b/>
          <w:sz w:val="28"/>
          <w:szCs w:val="20"/>
        </w:rPr>
        <w:t>.</w:t>
      </w:r>
      <w:r w:rsidRPr="009421DA">
        <w:rPr>
          <w:rFonts w:ascii="Arial" w:hAnsi="Arial" w:cs="Arial"/>
          <w:sz w:val="20"/>
          <w:szCs w:val="20"/>
        </w:rPr>
        <w:t xml:space="preserve">  </w:t>
      </w:r>
      <w:r w:rsidR="00104F44" w:rsidRPr="009421DA">
        <w:rPr>
          <w:rFonts w:ascii="Arial" w:hAnsi="Arial" w:cs="Arial"/>
          <w:spacing w:val="2"/>
          <w:sz w:val="20"/>
          <w:szCs w:val="20"/>
        </w:rPr>
        <w:t>B</w:t>
      </w:r>
      <w:r w:rsidR="00104F44" w:rsidRPr="009421DA">
        <w:rPr>
          <w:rFonts w:ascii="Arial" w:hAnsi="Arial" w:cs="Arial"/>
          <w:spacing w:val="1"/>
          <w:sz w:val="20"/>
          <w:szCs w:val="20"/>
        </w:rPr>
        <w:t>i</w:t>
      </w:r>
      <w:r w:rsidR="00104F44" w:rsidRPr="009421DA">
        <w:rPr>
          <w:rFonts w:ascii="Arial" w:hAnsi="Arial" w:cs="Arial"/>
          <w:spacing w:val="-1"/>
          <w:sz w:val="20"/>
          <w:szCs w:val="20"/>
        </w:rPr>
        <w:t>z</w:t>
      </w:r>
      <w:r w:rsidR="00104F44" w:rsidRPr="009421DA">
        <w:rPr>
          <w:rFonts w:ascii="Arial" w:hAnsi="Arial" w:cs="Arial"/>
          <w:sz w:val="20"/>
          <w:szCs w:val="20"/>
        </w:rPr>
        <w:t xml:space="preserve">, </w:t>
      </w:r>
      <w:r w:rsidR="00104F44" w:rsidRPr="009421DA">
        <w:rPr>
          <w:rFonts w:ascii="Arial" w:hAnsi="Arial" w:cs="Arial"/>
          <w:spacing w:val="2"/>
          <w:sz w:val="20"/>
          <w:szCs w:val="20"/>
        </w:rPr>
        <w:t>A</w:t>
      </w:r>
      <w:r w:rsidR="00104F44" w:rsidRPr="009421DA">
        <w:rPr>
          <w:rFonts w:ascii="Arial" w:hAnsi="Arial" w:cs="Arial"/>
          <w:spacing w:val="-1"/>
          <w:sz w:val="20"/>
          <w:szCs w:val="20"/>
        </w:rPr>
        <w:t>l</w:t>
      </w:r>
      <w:r w:rsidR="00104F44" w:rsidRPr="009421DA">
        <w:rPr>
          <w:rFonts w:ascii="Arial" w:hAnsi="Arial" w:cs="Arial"/>
          <w:spacing w:val="1"/>
          <w:sz w:val="20"/>
          <w:szCs w:val="20"/>
        </w:rPr>
        <w:t>l</w:t>
      </w:r>
      <w:r w:rsidR="00104F44" w:rsidRPr="009421DA">
        <w:rPr>
          <w:rFonts w:ascii="Arial" w:hAnsi="Arial" w:cs="Arial"/>
          <w:sz w:val="20"/>
          <w:szCs w:val="20"/>
        </w:rPr>
        <w:t xml:space="preserve">ah'a </w:t>
      </w:r>
      <w:r w:rsidR="00104F44" w:rsidRPr="009421DA">
        <w:rPr>
          <w:rFonts w:ascii="Arial" w:hAnsi="Arial" w:cs="Arial"/>
          <w:spacing w:val="-1"/>
          <w:sz w:val="20"/>
          <w:szCs w:val="20"/>
        </w:rPr>
        <w:t>v</w:t>
      </w:r>
      <w:r w:rsidR="00104F44" w:rsidRPr="009421DA">
        <w:rPr>
          <w:rFonts w:ascii="Arial" w:hAnsi="Arial" w:cs="Arial"/>
          <w:sz w:val="20"/>
          <w:szCs w:val="20"/>
        </w:rPr>
        <w:t>e b</w:t>
      </w:r>
      <w:r w:rsidR="00104F44" w:rsidRPr="009421DA">
        <w:rPr>
          <w:rFonts w:ascii="Arial" w:hAnsi="Arial" w:cs="Arial"/>
          <w:spacing w:val="1"/>
          <w:sz w:val="20"/>
          <w:szCs w:val="20"/>
        </w:rPr>
        <w:t>i</w:t>
      </w:r>
      <w:r w:rsidR="00104F44" w:rsidRPr="009421DA">
        <w:rPr>
          <w:rFonts w:ascii="Arial" w:hAnsi="Arial" w:cs="Arial"/>
          <w:spacing w:val="-1"/>
          <w:sz w:val="20"/>
          <w:szCs w:val="20"/>
        </w:rPr>
        <w:t>z</w:t>
      </w:r>
      <w:r w:rsidR="00104F44" w:rsidRPr="009421DA">
        <w:rPr>
          <w:rFonts w:ascii="Arial" w:hAnsi="Arial" w:cs="Arial"/>
          <w:sz w:val="20"/>
          <w:szCs w:val="20"/>
        </w:rPr>
        <w:t xml:space="preserve">e </w:t>
      </w:r>
      <w:r w:rsidR="00104F44" w:rsidRPr="009421DA">
        <w:rPr>
          <w:rFonts w:ascii="Arial" w:hAnsi="Arial" w:cs="Arial"/>
          <w:spacing w:val="-1"/>
          <w:sz w:val="20"/>
          <w:szCs w:val="20"/>
        </w:rPr>
        <w:t>i</w:t>
      </w:r>
      <w:r w:rsidR="00104F44" w:rsidRPr="009421DA">
        <w:rPr>
          <w:rFonts w:ascii="Arial" w:hAnsi="Arial" w:cs="Arial"/>
          <w:spacing w:val="2"/>
          <w:sz w:val="20"/>
          <w:szCs w:val="20"/>
        </w:rPr>
        <w:t>n</w:t>
      </w:r>
      <w:r w:rsidR="00104F44" w:rsidRPr="009421DA">
        <w:rPr>
          <w:rFonts w:ascii="Arial" w:hAnsi="Arial" w:cs="Arial"/>
          <w:sz w:val="20"/>
          <w:szCs w:val="20"/>
        </w:rPr>
        <w:t>d</w:t>
      </w:r>
      <w:r w:rsidR="00104F44" w:rsidRPr="009421DA">
        <w:rPr>
          <w:rFonts w:ascii="Arial" w:hAnsi="Arial" w:cs="Arial"/>
          <w:spacing w:val="-1"/>
          <w:sz w:val="20"/>
          <w:szCs w:val="20"/>
        </w:rPr>
        <w:t>i</w:t>
      </w:r>
      <w:r w:rsidR="00104F44" w:rsidRPr="009421DA">
        <w:rPr>
          <w:rFonts w:ascii="Arial" w:hAnsi="Arial" w:cs="Arial"/>
          <w:spacing w:val="3"/>
          <w:sz w:val="20"/>
          <w:szCs w:val="20"/>
        </w:rPr>
        <w:t>r</w:t>
      </w:r>
      <w:r w:rsidR="00104F44" w:rsidRPr="009421DA">
        <w:rPr>
          <w:rFonts w:ascii="Arial" w:hAnsi="Arial" w:cs="Arial"/>
          <w:spacing w:val="-1"/>
          <w:sz w:val="20"/>
          <w:szCs w:val="20"/>
        </w:rPr>
        <w:t>il</w:t>
      </w:r>
      <w:r w:rsidR="00104F44" w:rsidRPr="009421DA">
        <w:rPr>
          <w:rFonts w:ascii="Arial" w:hAnsi="Arial" w:cs="Arial"/>
          <w:spacing w:val="2"/>
          <w:sz w:val="20"/>
          <w:szCs w:val="20"/>
        </w:rPr>
        <w:t>e</w:t>
      </w:r>
      <w:r w:rsidR="00104F44" w:rsidRPr="009421DA">
        <w:rPr>
          <w:rFonts w:ascii="Arial" w:hAnsi="Arial" w:cs="Arial"/>
          <w:sz w:val="20"/>
          <w:szCs w:val="20"/>
        </w:rPr>
        <w:t>ne; İ</w:t>
      </w:r>
      <w:r w:rsidR="00104F44" w:rsidRPr="009421DA">
        <w:rPr>
          <w:rFonts w:ascii="Arial" w:hAnsi="Arial" w:cs="Arial"/>
          <w:w w:val="99"/>
          <w:sz w:val="20"/>
          <w:szCs w:val="20"/>
        </w:rPr>
        <w:t>b</w:t>
      </w:r>
      <w:r w:rsidR="00104F44" w:rsidRPr="009421DA">
        <w:rPr>
          <w:rFonts w:ascii="Arial" w:hAnsi="Arial" w:cs="Arial"/>
          <w:spacing w:val="1"/>
          <w:w w:val="99"/>
          <w:sz w:val="20"/>
          <w:szCs w:val="20"/>
        </w:rPr>
        <w:t>r</w:t>
      </w:r>
      <w:r w:rsidR="00104F44" w:rsidRPr="009421DA">
        <w:rPr>
          <w:rFonts w:ascii="Arial" w:hAnsi="Arial" w:cs="Arial"/>
          <w:w w:val="99"/>
          <w:sz w:val="20"/>
          <w:szCs w:val="20"/>
        </w:rPr>
        <w:t>ah</w:t>
      </w:r>
      <w:r w:rsidR="00104F44" w:rsidRPr="009421DA">
        <w:rPr>
          <w:rFonts w:ascii="Arial" w:hAnsi="Arial" w:cs="Arial"/>
          <w:spacing w:val="-1"/>
          <w:w w:val="99"/>
          <w:sz w:val="20"/>
          <w:szCs w:val="20"/>
        </w:rPr>
        <w:t>i</w:t>
      </w:r>
      <w:r w:rsidR="00104F44" w:rsidRPr="009421DA">
        <w:rPr>
          <w:rFonts w:ascii="Arial" w:hAnsi="Arial" w:cs="Arial"/>
          <w:spacing w:val="5"/>
          <w:w w:val="99"/>
          <w:sz w:val="20"/>
          <w:szCs w:val="20"/>
        </w:rPr>
        <w:t>m</w:t>
      </w:r>
      <w:r w:rsidR="003577BF" w:rsidRPr="009421DA">
        <w:rPr>
          <w:rFonts w:ascii="Arial" w:hAnsi="Arial" w:cs="Arial"/>
          <w:spacing w:val="5"/>
          <w:w w:val="99"/>
          <w:sz w:val="20"/>
          <w:szCs w:val="20"/>
        </w:rPr>
        <w:t xml:space="preserve"> </w:t>
      </w:r>
      <w:r w:rsidR="003577BF" w:rsidRPr="009421DA">
        <w:rPr>
          <w:rFonts w:ascii="Arial" w:eastAsia="Calibri" w:hAnsi="Arial" w:cs="Arial"/>
          <w:bCs/>
          <w:sz w:val="20"/>
          <w:szCs w:val="20"/>
        </w:rPr>
        <w:t>(A S)</w:t>
      </w:r>
      <w:r w:rsidR="00104F44" w:rsidRPr="009421DA">
        <w:rPr>
          <w:rFonts w:ascii="Arial" w:hAnsi="Arial" w:cs="Arial"/>
          <w:w w:val="99"/>
          <w:sz w:val="20"/>
          <w:szCs w:val="20"/>
        </w:rPr>
        <w:t>,</w:t>
      </w:r>
      <w:r w:rsidR="00104F44" w:rsidRPr="009421DA">
        <w:rPr>
          <w:rFonts w:ascii="Arial" w:hAnsi="Arial" w:cs="Arial"/>
          <w:sz w:val="20"/>
          <w:szCs w:val="20"/>
        </w:rPr>
        <w:t xml:space="preserve"> İ</w:t>
      </w:r>
      <w:r w:rsidR="00104F44" w:rsidRPr="009421DA">
        <w:rPr>
          <w:rFonts w:ascii="Arial" w:hAnsi="Arial" w:cs="Arial"/>
          <w:spacing w:val="-1"/>
          <w:w w:val="99"/>
          <w:sz w:val="20"/>
          <w:szCs w:val="20"/>
        </w:rPr>
        <w:t>s</w:t>
      </w:r>
      <w:r w:rsidR="00CD33C4">
        <w:rPr>
          <w:rFonts w:ascii="Arial" w:hAnsi="Arial" w:cs="Arial"/>
          <w:spacing w:val="-1"/>
          <w:w w:val="99"/>
          <w:sz w:val="20"/>
          <w:szCs w:val="20"/>
        </w:rPr>
        <w:t>ma-</w:t>
      </w:r>
    </w:p>
    <w:p w14:paraId="122ABC53" w14:textId="77777777" w:rsidR="00CD33C4" w:rsidRDefault="003577BF" w:rsidP="00104F44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pacing w:val="-1"/>
          <w:w w:val="99"/>
          <w:sz w:val="20"/>
          <w:szCs w:val="20"/>
        </w:rPr>
        <w:t xml:space="preserve">          </w:t>
      </w:r>
      <w:r w:rsidR="00104F44" w:rsidRPr="009421DA">
        <w:rPr>
          <w:rFonts w:ascii="Arial" w:hAnsi="Arial" w:cs="Arial"/>
          <w:spacing w:val="-1"/>
          <w:w w:val="99"/>
          <w:sz w:val="20"/>
          <w:szCs w:val="20"/>
        </w:rPr>
        <w:t>il</w:t>
      </w:r>
      <w:r w:rsidRPr="009421DA">
        <w:rPr>
          <w:rFonts w:ascii="Arial" w:hAnsi="Arial" w:cs="Arial"/>
          <w:spacing w:val="-1"/>
          <w:w w:val="99"/>
          <w:sz w:val="20"/>
          <w:szCs w:val="20"/>
        </w:rPr>
        <w:t xml:space="preserve"> </w:t>
      </w:r>
      <w:r w:rsidRPr="009421DA">
        <w:rPr>
          <w:rFonts w:ascii="Arial" w:eastAsia="Calibri" w:hAnsi="Arial" w:cs="Arial"/>
          <w:bCs/>
          <w:sz w:val="20"/>
          <w:szCs w:val="20"/>
        </w:rPr>
        <w:t>(AS)</w:t>
      </w:r>
      <w:r w:rsidR="00104F44" w:rsidRPr="009421DA">
        <w:rPr>
          <w:rFonts w:ascii="Arial" w:hAnsi="Arial" w:cs="Arial"/>
          <w:spacing w:val="-1"/>
          <w:w w:val="99"/>
          <w:sz w:val="20"/>
          <w:szCs w:val="20"/>
        </w:rPr>
        <w:t xml:space="preserve">, </w:t>
      </w:r>
      <w:r w:rsidR="00104F44" w:rsidRPr="009421DA">
        <w:rPr>
          <w:rFonts w:ascii="Arial" w:hAnsi="Arial" w:cs="Arial"/>
          <w:w w:val="99"/>
          <w:sz w:val="20"/>
          <w:szCs w:val="20"/>
        </w:rPr>
        <w:t>İ</w:t>
      </w:r>
      <w:r w:rsidR="00104F44" w:rsidRPr="009421DA">
        <w:rPr>
          <w:rFonts w:ascii="Arial" w:hAnsi="Arial" w:cs="Arial"/>
          <w:spacing w:val="1"/>
          <w:w w:val="99"/>
          <w:sz w:val="20"/>
          <w:szCs w:val="20"/>
        </w:rPr>
        <w:t>s</w:t>
      </w:r>
      <w:r w:rsidRPr="009421DA">
        <w:rPr>
          <w:rFonts w:ascii="Arial" w:hAnsi="Arial" w:cs="Arial"/>
          <w:w w:val="99"/>
          <w:sz w:val="20"/>
          <w:szCs w:val="20"/>
        </w:rPr>
        <w:t>h</w:t>
      </w:r>
      <w:r w:rsidR="00104F44" w:rsidRPr="009421DA">
        <w:rPr>
          <w:rFonts w:ascii="Arial" w:hAnsi="Arial" w:cs="Arial"/>
          <w:w w:val="99"/>
          <w:sz w:val="20"/>
          <w:szCs w:val="20"/>
        </w:rPr>
        <w:t>a</w:t>
      </w:r>
      <w:r w:rsidR="00104F44" w:rsidRPr="009421DA">
        <w:rPr>
          <w:rFonts w:ascii="Arial" w:hAnsi="Arial" w:cs="Arial"/>
          <w:spacing w:val="4"/>
          <w:w w:val="99"/>
          <w:sz w:val="20"/>
          <w:szCs w:val="20"/>
        </w:rPr>
        <w:t>k</w:t>
      </w:r>
      <w:r w:rsidRPr="009421DA">
        <w:rPr>
          <w:rFonts w:ascii="Arial" w:hAnsi="Arial" w:cs="Arial"/>
          <w:spacing w:val="4"/>
          <w:w w:val="99"/>
          <w:sz w:val="20"/>
          <w:szCs w:val="20"/>
        </w:rPr>
        <w:t xml:space="preserve"> </w:t>
      </w:r>
      <w:r w:rsidRPr="009421DA">
        <w:rPr>
          <w:rFonts w:ascii="Arial" w:eastAsia="Calibri" w:hAnsi="Arial" w:cs="Arial"/>
          <w:bCs/>
          <w:sz w:val="20"/>
          <w:szCs w:val="20"/>
        </w:rPr>
        <w:t>(AS)</w:t>
      </w:r>
      <w:r w:rsidR="00104F44" w:rsidRPr="009421DA">
        <w:rPr>
          <w:rFonts w:ascii="Arial" w:hAnsi="Arial" w:cs="Arial"/>
          <w:w w:val="99"/>
          <w:sz w:val="20"/>
          <w:szCs w:val="20"/>
        </w:rPr>
        <w:t xml:space="preserve">, </w:t>
      </w:r>
      <w:r w:rsidR="00104F44" w:rsidRPr="009421DA">
        <w:rPr>
          <w:rFonts w:ascii="Arial" w:hAnsi="Arial" w:cs="Arial"/>
          <w:spacing w:val="-3"/>
          <w:sz w:val="20"/>
          <w:szCs w:val="20"/>
        </w:rPr>
        <w:t>Y</w:t>
      </w:r>
      <w:r w:rsidR="00104F44" w:rsidRPr="009421DA">
        <w:rPr>
          <w:rFonts w:ascii="Arial" w:hAnsi="Arial" w:cs="Arial"/>
          <w:sz w:val="20"/>
          <w:szCs w:val="20"/>
        </w:rPr>
        <w:t>a</w:t>
      </w:r>
      <w:r w:rsidR="00104F44" w:rsidRPr="009421DA">
        <w:rPr>
          <w:rFonts w:ascii="Arial" w:hAnsi="Arial" w:cs="Arial"/>
          <w:spacing w:val="4"/>
          <w:sz w:val="20"/>
          <w:szCs w:val="20"/>
        </w:rPr>
        <w:t>k</w:t>
      </w:r>
      <w:r w:rsidR="00104F44" w:rsidRPr="009421DA">
        <w:rPr>
          <w:rFonts w:ascii="Arial" w:hAnsi="Arial" w:cs="Arial"/>
          <w:sz w:val="20"/>
          <w:szCs w:val="20"/>
        </w:rPr>
        <w:t>up</w:t>
      </w:r>
      <w:r w:rsidR="008C2DDD" w:rsidRPr="009421DA">
        <w:rPr>
          <w:rFonts w:ascii="Arial" w:hAnsi="Arial" w:cs="Arial"/>
          <w:sz w:val="20"/>
          <w:szCs w:val="20"/>
        </w:rPr>
        <w:t xml:space="preserve"> </w:t>
      </w:r>
      <w:r w:rsidR="008C2DDD" w:rsidRPr="009421DA">
        <w:rPr>
          <w:rFonts w:ascii="Arial" w:eastAsia="Calibri" w:hAnsi="Arial" w:cs="Arial"/>
          <w:bCs/>
          <w:sz w:val="20"/>
          <w:szCs w:val="20"/>
        </w:rPr>
        <w:t>(A. S.)</w:t>
      </w:r>
      <w:r w:rsidR="00104F44" w:rsidRPr="009421DA">
        <w:rPr>
          <w:rFonts w:ascii="Arial" w:hAnsi="Arial" w:cs="Arial"/>
          <w:sz w:val="20"/>
          <w:szCs w:val="20"/>
        </w:rPr>
        <w:t xml:space="preserve"> </w:t>
      </w:r>
      <w:r w:rsidR="00104F44" w:rsidRPr="009421DA">
        <w:rPr>
          <w:rFonts w:ascii="Arial" w:hAnsi="Arial" w:cs="Arial"/>
          <w:spacing w:val="-1"/>
          <w:sz w:val="20"/>
          <w:szCs w:val="20"/>
        </w:rPr>
        <w:t>v</w:t>
      </w:r>
      <w:r w:rsidR="00104F44" w:rsidRPr="009421DA">
        <w:rPr>
          <w:rFonts w:ascii="Arial" w:hAnsi="Arial" w:cs="Arial"/>
          <w:sz w:val="20"/>
          <w:szCs w:val="20"/>
        </w:rPr>
        <w:t xml:space="preserve">e </w:t>
      </w:r>
      <w:r w:rsidR="00104F44" w:rsidRPr="009421DA">
        <w:rPr>
          <w:rFonts w:ascii="Arial" w:hAnsi="Arial" w:cs="Arial"/>
          <w:spacing w:val="2"/>
          <w:sz w:val="20"/>
          <w:szCs w:val="20"/>
        </w:rPr>
        <w:t>t</w:t>
      </w:r>
      <w:r w:rsidR="00104F44" w:rsidRPr="009421DA">
        <w:rPr>
          <w:rFonts w:ascii="Arial" w:hAnsi="Arial" w:cs="Arial"/>
          <w:sz w:val="20"/>
          <w:szCs w:val="20"/>
        </w:rPr>
        <w:t>o</w:t>
      </w:r>
      <w:r w:rsidR="00104F44" w:rsidRPr="009421DA">
        <w:rPr>
          <w:rFonts w:ascii="Arial" w:hAnsi="Arial" w:cs="Arial"/>
          <w:spacing w:val="1"/>
          <w:sz w:val="20"/>
          <w:szCs w:val="20"/>
        </w:rPr>
        <w:t>r</w:t>
      </w:r>
      <w:r w:rsidR="00104F44" w:rsidRPr="009421DA">
        <w:rPr>
          <w:rFonts w:ascii="Arial" w:hAnsi="Arial" w:cs="Arial"/>
          <w:sz w:val="20"/>
          <w:szCs w:val="20"/>
        </w:rPr>
        <w:t>u</w:t>
      </w:r>
      <w:r w:rsidR="00104F44" w:rsidRPr="009421DA">
        <w:rPr>
          <w:rFonts w:ascii="Arial" w:hAnsi="Arial" w:cs="Arial"/>
          <w:spacing w:val="2"/>
          <w:sz w:val="20"/>
          <w:szCs w:val="20"/>
        </w:rPr>
        <w:t>n</w:t>
      </w:r>
      <w:r w:rsidR="00104F44" w:rsidRPr="009421DA">
        <w:rPr>
          <w:rFonts w:ascii="Arial" w:hAnsi="Arial" w:cs="Arial"/>
          <w:spacing w:val="-1"/>
          <w:sz w:val="20"/>
          <w:szCs w:val="20"/>
        </w:rPr>
        <w:t>l</w:t>
      </w:r>
      <w:r w:rsidR="00104F44" w:rsidRPr="009421DA">
        <w:rPr>
          <w:rFonts w:ascii="Arial" w:hAnsi="Arial" w:cs="Arial"/>
          <w:sz w:val="20"/>
          <w:szCs w:val="20"/>
        </w:rPr>
        <w:t>a</w:t>
      </w:r>
      <w:r w:rsidR="00104F44" w:rsidRPr="009421DA">
        <w:rPr>
          <w:rFonts w:ascii="Arial" w:hAnsi="Arial" w:cs="Arial"/>
          <w:spacing w:val="1"/>
          <w:sz w:val="20"/>
          <w:szCs w:val="20"/>
        </w:rPr>
        <w:t>r</w:t>
      </w:r>
      <w:r w:rsidR="00104F44" w:rsidRPr="009421DA">
        <w:rPr>
          <w:rFonts w:ascii="Arial" w:hAnsi="Arial" w:cs="Arial"/>
          <w:sz w:val="20"/>
          <w:szCs w:val="20"/>
        </w:rPr>
        <w:t>ı</w:t>
      </w:r>
      <w:r w:rsidR="00104F44" w:rsidRPr="009421DA">
        <w:rPr>
          <w:rFonts w:ascii="Arial" w:hAnsi="Arial" w:cs="Arial"/>
          <w:spacing w:val="2"/>
          <w:sz w:val="20"/>
          <w:szCs w:val="20"/>
        </w:rPr>
        <w:t>n</w:t>
      </w:r>
      <w:r w:rsidR="00104F44" w:rsidRPr="009421DA">
        <w:rPr>
          <w:rFonts w:ascii="Arial" w:hAnsi="Arial" w:cs="Arial"/>
          <w:sz w:val="20"/>
          <w:szCs w:val="20"/>
        </w:rPr>
        <w:t xml:space="preserve">a </w:t>
      </w:r>
    </w:p>
    <w:p w14:paraId="3B1DD42D" w14:textId="77777777" w:rsidR="00CD33C4" w:rsidRDefault="00CD33C4" w:rsidP="00104F4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104F44" w:rsidRPr="009421DA">
        <w:rPr>
          <w:rFonts w:ascii="Arial" w:hAnsi="Arial" w:cs="Arial"/>
          <w:spacing w:val="-1"/>
          <w:sz w:val="20"/>
          <w:szCs w:val="20"/>
        </w:rPr>
        <w:t>i</w:t>
      </w:r>
      <w:r w:rsidR="00104F44" w:rsidRPr="009421DA">
        <w:rPr>
          <w:rFonts w:ascii="Arial" w:hAnsi="Arial" w:cs="Arial"/>
          <w:spacing w:val="2"/>
          <w:sz w:val="20"/>
          <w:szCs w:val="20"/>
        </w:rPr>
        <w:t>n</w:t>
      </w:r>
      <w:r w:rsidR="00104F44" w:rsidRPr="009421DA">
        <w:rPr>
          <w:rFonts w:ascii="Arial" w:hAnsi="Arial" w:cs="Arial"/>
          <w:sz w:val="20"/>
          <w:szCs w:val="20"/>
        </w:rPr>
        <w:t>d</w:t>
      </w:r>
      <w:r w:rsidR="00104F44" w:rsidRPr="009421DA">
        <w:rPr>
          <w:rFonts w:ascii="Arial" w:hAnsi="Arial" w:cs="Arial"/>
          <w:spacing w:val="-1"/>
          <w:sz w:val="20"/>
          <w:szCs w:val="20"/>
        </w:rPr>
        <w:t>i</w:t>
      </w:r>
      <w:r w:rsidR="00104F44" w:rsidRPr="009421DA">
        <w:rPr>
          <w:rFonts w:ascii="Arial" w:hAnsi="Arial" w:cs="Arial"/>
          <w:spacing w:val="3"/>
          <w:sz w:val="20"/>
          <w:szCs w:val="20"/>
        </w:rPr>
        <w:t>r</w:t>
      </w:r>
      <w:r w:rsidR="00104F44" w:rsidRPr="009421DA">
        <w:rPr>
          <w:rFonts w:ascii="Arial" w:hAnsi="Arial" w:cs="Arial"/>
          <w:spacing w:val="-1"/>
          <w:sz w:val="20"/>
          <w:szCs w:val="20"/>
        </w:rPr>
        <w:t>il</w:t>
      </w:r>
      <w:r w:rsidR="00104F44" w:rsidRPr="009421DA">
        <w:rPr>
          <w:rFonts w:ascii="Arial" w:hAnsi="Arial" w:cs="Arial"/>
          <w:spacing w:val="2"/>
          <w:sz w:val="20"/>
          <w:szCs w:val="20"/>
        </w:rPr>
        <w:t>e</w:t>
      </w:r>
      <w:r w:rsidR="00104F44" w:rsidRPr="009421DA">
        <w:rPr>
          <w:rFonts w:ascii="Arial" w:hAnsi="Arial" w:cs="Arial"/>
          <w:sz w:val="20"/>
          <w:szCs w:val="20"/>
        </w:rPr>
        <w:t>ne, Mu</w:t>
      </w:r>
      <w:r w:rsidR="00104F44" w:rsidRPr="009421DA">
        <w:rPr>
          <w:rFonts w:ascii="Arial" w:hAnsi="Arial" w:cs="Arial"/>
          <w:spacing w:val="1"/>
          <w:sz w:val="20"/>
          <w:szCs w:val="20"/>
        </w:rPr>
        <w:t>s</w:t>
      </w:r>
      <w:r w:rsidR="00104F44" w:rsidRPr="009421DA">
        <w:rPr>
          <w:rFonts w:ascii="Arial" w:hAnsi="Arial" w:cs="Arial"/>
          <w:sz w:val="20"/>
          <w:szCs w:val="20"/>
        </w:rPr>
        <w:t>a</w:t>
      </w:r>
      <w:r w:rsidR="008C2DDD" w:rsidRPr="009421DA">
        <w:rPr>
          <w:rFonts w:ascii="Arial" w:hAnsi="Arial" w:cs="Arial"/>
          <w:sz w:val="20"/>
          <w:szCs w:val="20"/>
        </w:rPr>
        <w:t xml:space="preserve"> </w:t>
      </w:r>
      <w:r w:rsidR="008C2DDD" w:rsidRPr="009421DA">
        <w:rPr>
          <w:rFonts w:ascii="Arial" w:eastAsia="Calibri" w:hAnsi="Arial" w:cs="Arial"/>
          <w:bCs/>
          <w:sz w:val="20"/>
          <w:szCs w:val="20"/>
        </w:rPr>
        <w:t>(AS)</w:t>
      </w:r>
      <w:r w:rsidR="00104F44" w:rsidRPr="009421DA">
        <w:rPr>
          <w:rFonts w:ascii="Arial" w:hAnsi="Arial" w:cs="Arial"/>
          <w:sz w:val="20"/>
          <w:szCs w:val="20"/>
        </w:rPr>
        <w:t xml:space="preserve"> </w:t>
      </w:r>
      <w:r w:rsidR="00104F44" w:rsidRPr="009421DA">
        <w:rPr>
          <w:rFonts w:ascii="Arial" w:hAnsi="Arial" w:cs="Arial"/>
          <w:spacing w:val="-1"/>
          <w:sz w:val="20"/>
          <w:szCs w:val="20"/>
        </w:rPr>
        <w:t>v</w:t>
      </w:r>
      <w:r w:rsidR="00104F44" w:rsidRPr="009421DA">
        <w:rPr>
          <w:rFonts w:ascii="Arial" w:hAnsi="Arial" w:cs="Arial"/>
          <w:sz w:val="20"/>
          <w:szCs w:val="20"/>
        </w:rPr>
        <w:t>e İ</w:t>
      </w:r>
      <w:r w:rsidR="00104F44" w:rsidRPr="009421DA">
        <w:rPr>
          <w:rFonts w:ascii="Arial" w:hAnsi="Arial" w:cs="Arial"/>
          <w:spacing w:val="1"/>
          <w:w w:val="99"/>
          <w:sz w:val="20"/>
          <w:szCs w:val="20"/>
        </w:rPr>
        <w:t>s</w:t>
      </w:r>
      <w:r w:rsidR="00104F44" w:rsidRPr="009421DA">
        <w:rPr>
          <w:rFonts w:ascii="Arial" w:hAnsi="Arial" w:cs="Arial"/>
          <w:w w:val="99"/>
          <w:sz w:val="20"/>
          <w:szCs w:val="20"/>
        </w:rPr>
        <w:t>a</w:t>
      </w:r>
      <w:r w:rsidR="00104F44" w:rsidRPr="009421DA">
        <w:rPr>
          <w:rFonts w:ascii="Arial" w:hAnsi="Arial" w:cs="Arial"/>
          <w:spacing w:val="3"/>
          <w:sz w:val="20"/>
          <w:szCs w:val="20"/>
        </w:rPr>
        <w:t>'</w:t>
      </w:r>
      <w:r w:rsidR="00104F44" w:rsidRPr="009421DA">
        <w:rPr>
          <w:rFonts w:ascii="Arial" w:hAnsi="Arial" w:cs="Arial"/>
          <w:spacing w:val="-4"/>
          <w:w w:val="99"/>
          <w:sz w:val="20"/>
          <w:szCs w:val="20"/>
        </w:rPr>
        <w:t>y</w:t>
      </w:r>
      <w:r w:rsidR="00104F44" w:rsidRPr="009421DA">
        <w:rPr>
          <w:rFonts w:ascii="Arial" w:hAnsi="Arial" w:cs="Arial"/>
          <w:w w:val="99"/>
          <w:sz w:val="20"/>
          <w:szCs w:val="20"/>
        </w:rPr>
        <w:t>a</w:t>
      </w:r>
      <w:r w:rsidR="008C2DDD" w:rsidRPr="009421DA">
        <w:rPr>
          <w:rFonts w:ascii="Arial" w:hAnsi="Arial" w:cs="Arial"/>
          <w:w w:val="99"/>
          <w:sz w:val="20"/>
          <w:szCs w:val="20"/>
        </w:rPr>
        <w:t xml:space="preserve"> </w:t>
      </w:r>
      <w:r w:rsidR="008C2DDD" w:rsidRPr="009421DA">
        <w:rPr>
          <w:rFonts w:ascii="Arial" w:eastAsia="Calibri" w:hAnsi="Arial" w:cs="Arial"/>
          <w:bCs/>
          <w:sz w:val="20"/>
          <w:szCs w:val="20"/>
        </w:rPr>
        <w:t>(AS)</w:t>
      </w:r>
      <w:r w:rsidR="00104F44" w:rsidRPr="009421DA">
        <w:rPr>
          <w:rFonts w:ascii="Arial" w:hAnsi="Arial" w:cs="Arial"/>
          <w:w w:val="99"/>
          <w:sz w:val="20"/>
          <w:szCs w:val="20"/>
        </w:rPr>
        <w:t xml:space="preserve"> </w:t>
      </w:r>
      <w:r w:rsidR="00104F44" w:rsidRPr="009421DA">
        <w:rPr>
          <w:rFonts w:ascii="Arial" w:hAnsi="Arial" w:cs="Arial"/>
          <w:spacing w:val="-1"/>
          <w:sz w:val="20"/>
          <w:szCs w:val="20"/>
        </w:rPr>
        <w:t>v</w:t>
      </w:r>
      <w:r w:rsidR="00104F44" w:rsidRPr="009421DA">
        <w:rPr>
          <w:rFonts w:ascii="Arial" w:hAnsi="Arial" w:cs="Arial"/>
          <w:sz w:val="20"/>
          <w:szCs w:val="20"/>
        </w:rPr>
        <w:t>e</w:t>
      </w:r>
      <w:r w:rsidR="00104F44" w:rsidRPr="009421DA">
        <w:rPr>
          <w:rFonts w:ascii="Arial" w:hAnsi="Arial" w:cs="Arial"/>
          <w:spacing w:val="1"/>
          <w:sz w:val="20"/>
          <w:szCs w:val="20"/>
        </w:rPr>
        <w:t>ri</w:t>
      </w:r>
      <w:r w:rsidR="00104F44" w:rsidRPr="009421DA">
        <w:rPr>
          <w:rFonts w:ascii="Arial" w:hAnsi="Arial" w:cs="Arial"/>
          <w:spacing w:val="-1"/>
          <w:sz w:val="20"/>
          <w:szCs w:val="20"/>
        </w:rPr>
        <w:t>l</w:t>
      </w:r>
      <w:r w:rsidR="00104F44" w:rsidRPr="009421DA">
        <w:rPr>
          <w:rFonts w:ascii="Arial" w:hAnsi="Arial" w:cs="Arial"/>
          <w:spacing w:val="2"/>
          <w:sz w:val="20"/>
          <w:szCs w:val="20"/>
        </w:rPr>
        <w:t>e</w:t>
      </w:r>
      <w:r w:rsidR="00104F44" w:rsidRPr="009421DA">
        <w:rPr>
          <w:rFonts w:ascii="Arial" w:hAnsi="Arial" w:cs="Arial"/>
          <w:sz w:val="20"/>
          <w:szCs w:val="20"/>
        </w:rPr>
        <w:t>n</w:t>
      </w:r>
      <w:r w:rsidR="00104F44" w:rsidRPr="009421DA">
        <w:rPr>
          <w:rFonts w:ascii="Arial" w:hAnsi="Arial" w:cs="Arial"/>
          <w:spacing w:val="-1"/>
          <w:sz w:val="20"/>
          <w:szCs w:val="20"/>
        </w:rPr>
        <w:t>l</w:t>
      </w:r>
      <w:r w:rsidR="00104F44" w:rsidRPr="009421DA">
        <w:rPr>
          <w:rFonts w:ascii="Arial" w:hAnsi="Arial" w:cs="Arial"/>
          <w:sz w:val="20"/>
          <w:szCs w:val="20"/>
        </w:rPr>
        <w:t>e</w:t>
      </w:r>
      <w:r w:rsidR="00104F44" w:rsidRPr="009421DA">
        <w:rPr>
          <w:rFonts w:ascii="Arial" w:hAnsi="Arial" w:cs="Arial"/>
          <w:spacing w:val="3"/>
          <w:sz w:val="20"/>
          <w:szCs w:val="20"/>
        </w:rPr>
        <w:t>r</w:t>
      </w:r>
      <w:r w:rsidR="00104F44" w:rsidRPr="009421DA">
        <w:rPr>
          <w:rFonts w:ascii="Arial" w:hAnsi="Arial" w:cs="Arial"/>
          <w:spacing w:val="-1"/>
          <w:sz w:val="20"/>
          <w:szCs w:val="20"/>
        </w:rPr>
        <w:t>l</w:t>
      </w:r>
      <w:r w:rsidR="00104F44" w:rsidRPr="009421DA">
        <w:rPr>
          <w:rFonts w:ascii="Arial" w:hAnsi="Arial" w:cs="Arial"/>
          <w:sz w:val="20"/>
          <w:szCs w:val="20"/>
        </w:rPr>
        <w:t xml:space="preserve">e </w:t>
      </w:r>
    </w:p>
    <w:p w14:paraId="29B7947E" w14:textId="77777777" w:rsidR="00CD33C4" w:rsidRDefault="00CD33C4" w:rsidP="00104F4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104F44" w:rsidRPr="009421DA">
        <w:rPr>
          <w:rFonts w:ascii="Arial" w:hAnsi="Arial" w:cs="Arial"/>
          <w:spacing w:val="3"/>
          <w:sz w:val="20"/>
          <w:szCs w:val="20"/>
        </w:rPr>
        <w:t>R</w:t>
      </w:r>
      <w:r w:rsidR="00104F44" w:rsidRPr="009421DA">
        <w:rPr>
          <w:rFonts w:ascii="Arial" w:hAnsi="Arial" w:cs="Arial"/>
          <w:sz w:val="20"/>
          <w:szCs w:val="20"/>
        </w:rPr>
        <w:t>a</w:t>
      </w:r>
      <w:r w:rsidR="00104F44" w:rsidRPr="009421DA">
        <w:rPr>
          <w:rFonts w:ascii="Arial" w:hAnsi="Arial" w:cs="Arial"/>
          <w:spacing w:val="2"/>
          <w:sz w:val="20"/>
          <w:szCs w:val="20"/>
        </w:rPr>
        <w:t>b</w:t>
      </w:r>
      <w:r w:rsidR="00104F44" w:rsidRPr="009421DA">
        <w:rPr>
          <w:rFonts w:ascii="Arial" w:hAnsi="Arial" w:cs="Arial"/>
          <w:spacing w:val="-1"/>
          <w:sz w:val="20"/>
          <w:szCs w:val="20"/>
        </w:rPr>
        <w:t>l</w:t>
      </w:r>
      <w:r w:rsidR="00104F44" w:rsidRPr="009421DA">
        <w:rPr>
          <w:rFonts w:ascii="Arial" w:hAnsi="Arial" w:cs="Arial"/>
          <w:sz w:val="20"/>
          <w:szCs w:val="20"/>
        </w:rPr>
        <w:t>e</w:t>
      </w:r>
      <w:r w:rsidR="00104F44" w:rsidRPr="009421DA">
        <w:rPr>
          <w:rFonts w:ascii="Arial" w:hAnsi="Arial" w:cs="Arial"/>
          <w:spacing w:val="1"/>
          <w:sz w:val="20"/>
          <w:szCs w:val="20"/>
        </w:rPr>
        <w:t>r</w:t>
      </w:r>
      <w:r w:rsidR="00104F44" w:rsidRPr="009421DA">
        <w:rPr>
          <w:rFonts w:ascii="Arial" w:hAnsi="Arial" w:cs="Arial"/>
          <w:sz w:val="20"/>
          <w:szCs w:val="20"/>
        </w:rPr>
        <w:t xml:space="preserve">i </w:t>
      </w:r>
      <w:r w:rsidR="00104F44" w:rsidRPr="009421DA">
        <w:rPr>
          <w:rFonts w:ascii="Arial" w:hAnsi="Arial" w:cs="Arial"/>
          <w:spacing w:val="2"/>
          <w:sz w:val="20"/>
          <w:szCs w:val="20"/>
        </w:rPr>
        <w:t>t</w:t>
      </w:r>
      <w:r w:rsidR="00104F44" w:rsidRPr="009421DA">
        <w:rPr>
          <w:rFonts w:ascii="Arial" w:hAnsi="Arial" w:cs="Arial"/>
          <w:sz w:val="20"/>
          <w:szCs w:val="20"/>
        </w:rPr>
        <w:t>a</w:t>
      </w:r>
      <w:r w:rsidR="00104F44" w:rsidRPr="009421DA">
        <w:rPr>
          <w:rFonts w:ascii="Arial" w:hAnsi="Arial" w:cs="Arial"/>
          <w:spacing w:val="1"/>
          <w:sz w:val="20"/>
          <w:szCs w:val="20"/>
        </w:rPr>
        <w:t>r</w:t>
      </w:r>
      <w:r w:rsidR="00104F44" w:rsidRPr="009421DA">
        <w:rPr>
          <w:rFonts w:ascii="Arial" w:hAnsi="Arial" w:cs="Arial"/>
          <w:sz w:val="20"/>
          <w:szCs w:val="20"/>
        </w:rPr>
        <w:t>a</w:t>
      </w:r>
      <w:r w:rsidR="00104F44" w:rsidRPr="009421DA">
        <w:rPr>
          <w:rFonts w:ascii="Arial" w:hAnsi="Arial" w:cs="Arial"/>
          <w:spacing w:val="2"/>
          <w:sz w:val="20"/>
          <w:szCs w:val="20"/>
        </w:rPr>
        <w:t>f</w:t>
      </w:r>
      <w:r w:rsidR="00104F44" w:rsidRPr="009421DA">
        <w:rPr>
          <w:rFonts w:ascii="Arial" w:hAnsi="Arial" w:cs="Arial"/>
          <w:sz w:val="20"/>
          <w:szCs w:val="20"/>
        </w:rPr>
        <w:t>ın</w:t>
      </w:r>
      <w:r w:rsidR="00104F44" w:rsidRPr="009421DA">
        <w:rPr>
          <w:rFonts w:ascii="Arial" w:hAnsi="Arial" w:cs="Arial"/>
          <w:spacing w:val="2"/>
          <w:sz w:val="20"/>
          <w:szCs w:val="20"/>
        </w:rPr>
        <w:t>d</w:t>
      </w:r>
      <w:r w:rsidR="00104F44" w:rsidRPr="009421DA">
        <w:rPr>
          <w:rFonts w:ascii="Arial" w:hAnsi="Arial" w:cs="Arial"/>
          <w:sz w:val="20"/>
          <w:szCs w:val="20"/>
        </w:rPr>
        <w:t xml:space="preserve">an </w:t>
      </w:r>
      <w:r w:rsidR="00104F44" w:rsidRPr="009421DA">
        <w:rPr>
          <w:rFonts w:ascii="Arial" w:hAnsi="Arial" w:cs="Arial"/>
          <w:spacing w:val="2"/>
          <w:sz w:val="20"/>
          <w:szCs w:val="20"/>
        </w:rPr>
        <w:t>d</w:t>
      </w:r>
      <w:r w:rsidR="00104F44" w:rsidRPr="009421DA">
        <w:rPr>
          <w:rFonts w:ascii="Arial" w:hAnsi="Arial" w:cs="Arial"/>
          <w:spacing w:val="-1"/>
          <w:sz w:val="20"/>
          <w:szCs w:val="20"/>
        </w:rPr>
        <w:t>i</w:t>
      </w:r>
      <w:r w:rsidR="00104F44" w:rsidRPr="009421DA">
        <w:rPr>
          <w:rFonts w:ascii="Arial" w:hAnsi="Arial" w:cs="Arial"/>
          <w:sz w:val="20"/>
          <w:szCs w:val="20"/>
        </w:rPr>
        <w:t>ğer p</w:t>
      </w:r>
      <w:r w:rsidR="00104F44" w:rsidRPr="009421DA">
        <w:rPr>
          <w:rFonts w:ascii="Arial" w:hAnsi="Arial" w:cs="Arial"/>
          <w:spacing w:val="5"/>
          <w:sz w:val="20"/>
          <w:szCs w:val="20"/>
        </w:rPr>
        <w:t>e</w:t>
      </w:r>
      <w:r w:rsidR="00104F44" w:rsidRPr="009421DA">
        <w:rPr>
          <w:rFonts w:ascii="Arial" w:hAnsi="Arial" w:cs="Arial"/>
          <w:spacing w:val="-4"/>
          <w:sz w:val="20"/>
          <w:szCs w:val="20"/>
        </w:rPr>
        <w:t>y</w:t>
      </w:r>
      <w:r w:rsidR="00104F44" w:rsidRPr="009421DA">
        <w:rPr>
          <w:rFonts w:ascii="Arial" w:hAnsi="Arial" w:cs="Arial"/>
          <w:sz w:val="20"/>
          <w:szCs w:val="20"/>
        </w:rPr>
        <w:t>ga</w:t>
      </w:r>
      <w:r w:rsidR="00104F44" w:rsidRPr="009421DA">
        <w:rPr>
          <w:rFonts w:ascii="Arial" w:hAnsi="Arial" w:cs="Arial"/>
          <w:spacing w:val="5"/>
          <w:sz w:val="20"/>
          <w:szCs w:val="20"/>
        </w:rPr>
        <w:t>m</w:t>
      </w:r>
      <w:r w:rsidR="00104F44" w:rsidRPr="009421DA">
        <w:rPr>
          <w:rFonts w:ascii="Arial" w:hAnsi="Arial" w:cs="Arial"/>
          <w:sz w:val="20"/>
          <w:szCs w:val="20"/>
        </w:rPr>
        <w:t>be</w:t>
      </w:r>
      <w:r w:rsidR="00104F44" w:rsidRPr="009421DA">
        <w:rPr>
          <w:rFonts w:ascii="Arial" w:hAnsi="Arial" w:cs="Arial"/>
          <w:spacing w:val="1"/>
          <w:sz w:val="20"/>
          <w:szCs w:val="20"/>
        </w:rPr>
        <w:t>r</w:t>
      </w:r>
      <w:r w:rsidR="00104F44" w:rsidRPr="009421DA">
        <w:rPr>
          <w:rFonts w:ascii="Arial" w:hAnsi="Arial" w:cs="Arial"/>
          <w:spacing w:val="-1"/>
          <w:sz w:val="20"/>
          <w:szCs w:val="20"/>
        </w:rPr>
        <w:t>l</w:t>
      </w:r>
      <w:r w:rsidR="00104F44" w:rsidRPr="009421DA">
        <w:rPr>
          <w:rFonts w:ascii="Arial" w:hAnsi="Arial" w:cs="Arial"/>
          <w:sz w:val="20"/>
          <w:szCs w:val="20"/>
        </w:rPr>
        <w:t>e</w:t>
      </w:r>
      <w:r w:rsidR="00104F44" w:rsidRPr="009421DA">
        <w:rPr>
          <w:rFonts w:ascii="Arial" w:hAnsi="Arial" w:cs="Arial"/>
          <w:spacing w:val="1"/>
          <w:sz w:val="20"/>
          <w:szCs w:val="20"/>
        </w:rPr>
        <w:t>r</w:t>
      </w:r>
      <w:r w:rsidR="00104F44" w:rsidRPr="009421DA">
        <w:rPr>
          <w:rFonts w:ascii="Arial" w:hAnsi="Arial" w:cs="Arial"/>
          <w:sz w:val="20"/>
          <w:szCs w:val="20"/>
        </w:rPr>
        <w:t xml:space="preserve">e </w:t>
      </w:r>
      <w:r w:rsidR="00104F44" w:rsidRPr="009421DA">
        <w:rPr>
          <w:rFonts w:ascii="Arial" w:hAnsi="Arial" w:cs="Arial"/>
          <w:spacing w:val="-1"/>
          <w:sz w:val="20"/>
          <w:szCs w:val="20"/>
        </w:rPr>
        <w:t>v</w:t>
      </w:r>
      <w:r w:rsidR="00104F44" w:rsidRPr="009421DA">
        <w:rPr>
          <w:rFonts w:ascii="Arial" w:hAnsi="Arial" w:cs="Arial"/>
          <w:sz w:val="20"/>
          <w:szCs w:val="20"/>
        </w:rPr>
        <w:t>e</w:t>
      </w:r>
      <w:r w:rsidR="00104F44" w:rsidRPr="009421DA">
        <w:rPr>
          <w:rFonts w:ascii="Arial" w:hAnsi="Arial" w:cs="Arial"/>
          <w:spacing w:val="1"/>
          <w:sz w:val="20"/>
          <w:szCs w:val="20"/>
        </w:rPr>
        <w:t>ri</w:t>
      </w:r>
      <w:r w:rsidR="00104F44" w:rsidRPr="009421DA">
        <w:rPr>
          <w:rFonts w:ascii="Arial" w:hAnsi="Arial" w:cs="Arial"/>
          <w:spacing w:val="-1"/>
          <w:sz w:val="20"/>
          <w:szCs w:val="20"/>
        </w:rPr>
        <w:t>l</w:t>
      </w:r>
      <w:r w:rsidR="00104F44" w:rsidRPr="009421DA">
        <w:rPr>
          <w:rFonts w:ascii="Arial" w:hAnsi="Arial" w:cs="Arial"/>
          <w:spacing w:val="2"/>
          <w:sz w:val="20"/>
          <w:szCs w:val="20"/>
        </w:rPr>
        <w:t>e</w:t>
      </w:r>
      <w:r w:rsidR="00104F44" w:rsidRPr="009421DA">
        <w:rPr>
          <w:rFonts w:ascii="Arial" w:hAnsi="Arial" w:cs="Arial"/>
          <w:sz w:val="20"/>
          <w:szCs w:val="20"/>
        </w:rPr>
        <w:t>n</w:t>
      </w:r>
      <w:r w:rsidR="00104F44" w:rsidRPr="009421DA">
        <w:rPr>
          <w:rFonts w:ascii="Arial" w:hAnsi="Arial" w:cs="Arial"/>
          <w:spacing w:val="-1"/>
          <w:sz w:val="20"/>
          <w:szCs w:val="20"/>
        </w:rPr>
        <w:t>l</w:t>
      </w:r>
      <w:r w:rsidR="00104F44" w:rsidRPr="009421DA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-</w:t>
      </w:r>
    </w:p>
    <w:p w14:paraId="2D48BD4A" w14:textId="77777777" w:rsidR="00CD33C4" w:rsidRDefault="00CD33C4" w:rsidP="00104F44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104F44" w:rsidRPr="009421DA">
        <w:rPr>
          <w:rFonts w:ascii="Arial" w:hAnsi="Arial" w:cs="Arial"/>
          <w:spacing w:val="1"/>
          <w:sz w:val="20"/>
          <w:szCs w:val="20"/>
        </w:rPr>
        <w:t>r</w:t>
      </w:r>
      <w:r w:rsidR="00104F44" w:rsidRPr="009421DA">
        <w:rPr>
          <w:rFonts w:ascii="Arial" w:hAnsi="Arial" w:cs="Arial"/>
          <w:spacing w:val="2"/>
          <w:sz w:val="20"/>
          <w:szCs w:val="20"/>
        </w:rPr>
        <w:t>e</w:t>
      </w:r>
      <w:r w:rsidR="00104F44" w:rsidRPr="009421DA">
        <w:rPr>
          <w:rFonts w:ascii="Arial" w:hAnsi="Arial" w:cs="Arial"/>
          <w:sz w:val="20"/>
          <w:szCs w:val="20"/>
        </w:rPr>
        <w:t>, o</w:t>
      </w:r>
      <w:r w:rsidR="00104F44" w:rsidRPr="009421DA">
        <w:rPr>
          <w:rFonts w:ascii="Arial" w:hAnsi="Arial" w:cs="Arial"/>
          <w:spacing w:val="2"/>
          <w:sz w:val="20"/>
          <w:szCs w:val="20"/>
        </w:rPr>
        <w:t>n</w:t>
      </w:r>
      <w:r w:rsidR="00104F44" w:rsidRPr="009421DA">
        <w:rPr>
          <w:rFonts w:ascii="Arial" w:hAnsi="Arial" w:cs="Arial"/>
          <w:spacing w:val="-1"/>
          <w:sz w:val="20"/>
          <w:szCs w:val="20"/>
        </w:rPr>
        <w:t>l</w:t>
      </w:r>
      <w:r w:rsidR="00104F44" w:rsidRPr="009421DA">
        <w:rPr>
          <w:rFonts w:ascii="Arial" w:hAnsi="Arial" w:cs="Arial"/>
          <w:sz w:val="20"/>
          <w:szCs w:val="20"/>
        </w:rPr>
        <w:t>a</w:t>
      </w:r>
      <w:r w:rsidR="00104F44" w:rsidRPr="009421DA">
        <w:rPr>
          <w:rFonts w:ascii="Arial" w:hAnsi="Arial" w:cs="Arial"/>
          <w:spacing w:val="1"/>
          <w:sz w:val="20"/>
          <w:szCs w:val="20"/>
        </w:rPr>
        <w:t>r</w:t>
      </w:r>
      <w:r w:rsidR="00104F44" w:rsidRPr="009421DA">
        <w:rPr>
          <w:rFonts w:ascii="Arial" w:hAnsi="Arial" w:cs="Arial"/>
          <w:spacing w:val="2"/>
          <w:sz w:val="20"/>
          <w:szCs w:val="20"/>
        </w:rPr>
        <w:t>d</w:t>
      </w:r>
      <w:r w:rsidR="00104F44" w:rsidRPr="009421DA">
        <w:rPr>
          <w:rFonts w:ascii="Arial" w:hAnsi="Arial" w:cs="Arial"/>
          <w:sz w:val="20"/>
          <w:szCs w:val="20"/>
        </w:rPr>
        <w:t>an h</w:t>
      </w:r>
      <w:r w:rsidR="00104F44" w:rsidRPr="009421DA">
        <w:rPr>
          <w:rFonts w:ascii="Arial" w:hAnsi="Arial" w:cs="Arial"/>
          <w:spacing w:val="-1"/>
          <w:sz w:val="20"/>
          <w:szCs w:val="20"/>
        </w:rPr>
        <w:t>i</w:t>
      </w:r>
      <w:r w:rsidR="00104F44" w:rsidRPr="009421DA">
        <w:rPr>
          <w:rFonts w:ascii="Arial" w:hAnsi="Arial" w:cs="Arial"/>
          <w:spacing w:val="1"/>
          <w:sz w:val="20"/>
          <w:szCs w:val="20"/>
        </w:rPr>
        <w:t>ç</w:t>
      </w:r>
      <w:r w:rsidR="00104F44" w:rsidRPr="009421DA">
        <w:rPr>
          <w:rFonts w:ascii="Arial" w:hAnsi="Arial" w:cs="Arial"/>
          <w:spacing w:val="2"/>
          <w:sz w:val="20"/>
          <w:szCs w:val="20"/>
        </w:rPr>
        <w:t>b</w:t>
      </w:r>
      <w:r w:rsidR="00104F44" w:rsidRPr="009421DA">
        <w:rPr>
          <w:rFonts w:ascii="Arial" w:hAnsi="Arial" w:cs="Arial"/>
          <w:spacing w:val="-1"/>
          <w:sz w:val="20"/>
          <w:szCs w:val="20"/>
        </w:rPr>
        <w:t>i</w:t>
      </w:r>
      <w:r w:rsidR="00104F44" w:rsidRPr="009421DA">
        <w:rPr>
          <w:rFonts w:ascii="Arial" w:hAnsi="Arial" w:cs="Arial"/>
          <w:spacing w:val="1"/>
          <w:sz w:val="20"/>
          <w:szCs w:val="20"/>
        </w:rPr>
        <w:t>r</w:t>
      </w:r>
      <w:r w:rsidR="00104F44" w:rsidRPr="009421DA">
        <w:rPr>
          <w:rFonts w:ascii="Arial" w:hAnsi="Arial" w:cs="Arial"/>
          <w:sz w:val="20"/>
          <w:szCs w:val="20"/>
        </w:rPr>
        <w:t>i a</w:t>
      </w:r>
      <w:r w:rsidR="00104F44" w:rsidRPr="009421DA">
        <w:rPr>
          <w:rFonts w:ascii="Arial" w:hAnsi="Arial" w:cs="Arial"/>
          <w:spacing w:val="1"/>
          <w:sz w:val="20"/>
          <w:szCs w:val="20"/>
        </w:rPr>
        <w:t>r</w:t>
      </w:r>
      <w:r w:rsidR="00104F44" w:rsidRPr="009421DA">
        <w:rPr>
          <w:rFonts w:ascii="Arial" w:hAnsi="Arial" w:cs="Arial"/>
          <w:sz w:val="20"/>
          <w:szCs w:val="20"/>
        </w:rPr>
        <w:t>a</w:t>
      </w:r>
      <w:r w:rsidR="00104F44" w:rsidRPr="009421DA">
        <w:rPr>
          <w:rFonts w:ascii="Arial" w:hAnsi="Arial" w:cs="Arial"/>
          <w:spacing w:val="1"/>
          <w:sz w:val="20"/>
          <w:szCs w:val="20"/>
        </w:rPr>
        <w:t>s</w:t>
      </w:r>
      <w:r w:rsidR="00104F44" w:rsidRPr="009421DA">
        <w:rPr>
          <w:rFonts w:ascii="Arial" w:hAnsi="Arial" w:cs="Arial"/>
          <w:sz w:val="20"/>
          <w:szCs w:val="20"/>
        </w:rPr>
        <w:t xml:space="preserve">ında </w:t>
      </w:r>
      <w:r w:rsidR="00104F44" w:rsidRPr="009421DA">
        <w:rPr>
          <w:rFonts w:ascii="Arial" w:hAnsi="Arial" w:cs="Arial"/>
          <w:spacing w:val="2"/>
          <w:sz w:val="20"/>
          <w:szCs w:val="20"/>
        </w:rPr>
        <w:t>f</w:t>
      </w:r>
      <w:r w:rsidR="00104F44" w:rsidRPr="009421DA">
        <w:rPr>
          <w:rFonts w:ascii="Arial" w:hAnsi="Arial" w:cs="Arial"/>
          <w:sz w:val="20"/>
          <w:szCs w:val="20"/>
        </w:rPr>
        <w:t>a</w:t>
      </w:r>
      <w:r w:rsidR="00104F44" w:rsidRPr="009421DA">
        <w:rPr>
          <w:rFonts w:ascii="Arial" w:hAnsi="Arial" w:cs="Arial"/>
          <w:spacing w:val="1"/>
          <w:sz w:val="20"/>
          <w:szCs w:val="20"/>
        </w:rPr>
        <w:t>r</w:t>
      </w:r>
      <w:r w:rsidR="00104F44" w:rsidRPr="009421DA">
        <w:rPr>
          <w:rFonts w:ascii="Arial" w:hAnsi="Arial" w:cs="Arial"/>
          <w:sz w:val="20"/>
          <w:szCs w:val="20"/>
        </w:rPr>
        <w:t>k g</w:t>
      </w:r>
      <w:r w:rsidR="00104F44" w:rsidRPr="009421DA">
        <w:rPr>
          <w:rFonts w:ascii="Arial" w:hAnsi="Arial" w:cs="Arial"/>
          <w:spacing w:val="2"/>
          <w:sz w:val="20"/>
          <w:szCs w:val="20"/>
        </w:rPr>
        <w:t>ö</w:t>
      </w:r>
      <w:r w:rsidR="00104F44" w:rsidRPr="009421DA">
        <w:rPr>
          <w:rFonts w:ascii="Arial" w:hAnsi="Arial" w:cs="Arial"/>
          <w:spacing w:val="-1"/>
          <w:sz w:val="20"/>
          <w:szCs w:val="20"/>
        </w:rPr>
        <w:t>z</w:t>
      </w:r>
      <w:r w:rsidR="00104F44" w:rsidRPr="009421DA">
        <w:rPr>
          <w:rFonts w:ascii="Arial" w:hAnsi="Arial" w:cs="Arial"/>
          <w:sz w:val="20"/>
          <w:szCs w:val="20"/>
        </w:rPr>
        <w:t>et</w:t>
      </w:r>
      <w:r w:rsidR="00104F44" w:rsidRPr="009421DA">
        <w:rPr>
          <w:rFonts w:ascii="Arial" w:hAnsi="Arial" w:cs="Arial"/>
          <w:spacing w:val="5"/>
          <w:sz w:val="20"/>
          <w:szCs w:val="20"/>
        </w:rPr>
        <w:t>m</w:t>
      </w:r>
      <w:r w:rsidR="00104F44" w:rsidRPr="009421DA">
        <w:rPr>
          <w:rFonts w:ascii="Arial" w:hAnsi="Arial" w:cs="Arial"/>
          <w:spacing w:val="-3"/>
          <w:sz w:val="20"/>
          <w:szCs w:val="20"/>
        </w:rPr>
        <w:t>e</w:t>
      </w:r>
      <w:r w:rsidR="00104F44" w:rsidRPr="009421DA">
        <w:rPr>
          <w:rFonts w:ascii="Arial" w:hAnsi="Arial" w:cs="Arial"/>
          <w:spacing w:val="4"/>
          <w:sz w:val="20"/>
          <w:szCs w:val="20"/>
        </w:rPr>
        <w:t>k</w:t>
      </w:r>
      <w:r w:rsidR="00104F44" w:rsidRPr="009421DA">
        <w:rPr>
          <w:rFonts w:ascii="Arial" w:hAnsi="Arial" w:cs="Arial"/>
          <w:spacing w:val="1"/>
          <w:sz w:val="20"/>
          <w:szCs w:val="20"/>
        </w:rPr>
        <w:t>s</w:t>
      </w:r>
      <w:r w:rsidR="00104F44" w:rsidRPr="009421DA">
        <w:rPr>
          <w:rFonts w:ascii="Arial" w:hAnsi="Arial" w:cs="Arial"/>
          <w:spacing w:val="-1"/>
          <w:sz w:val="20"/>
          <w:szCs w:val="20"/>
        </w:rPr>
        <w:t>izi</w:t>
      </w:r>
      <w:r w:rsidR="00104F44" w:rsidRPr="009421DA">
        <w:rPr>
          <w:rFonts w:ascii="Arial" w:hAnsi="Arial" w:cs="Arial"/>
          <w:sz w:val="20"/>
          <w:szCs w:val="20"/>
        </w:rPr>
        <w:t xml:space="preserve">n </w:t>
      </w:r>
    </w:p>
    <w:p w14:paraId="34EA26AF" w14:textId="368D95DB" w:rsidR="00104F44" w:rsidRPr="00CD33C4" w:rsidRDefault="00CD33C4" w:rsidP="00104F44">
      <w:pPr>
        <w:pStyle w:val="AralkYok"/>
        <w:rPr>
          <w:rFonts w:ascii="Arial" w:hAnsi="Arial" w:cs="Arial"/>
          <w:spacing w:val="2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104F44" w:rsidRPr="009421DA">
        <w:rPr>
          <w:rFonts w:ascii="Arial" w:hAnsi="Arial" w:cs="Arial"/>
          <w:spacing w:val="-1"/>
          <w:sz w:val="20"/>
          <w:szCs w:val="20"/>
        </w:rPr>
        <w:t>i</w:t>
      </w:r>
      <w:r w:rsidR="00104F44" w:rsidRPr="009421DA">
        <w:rPr>
          <w:rFonts w:ascii="Arial" w:hAnsi="Arial" w:cs="Arial"/>
          <w:sz w:val="20"/>
          <w:szCs w:val="20"/>
        </w:rPr>
        <w:t>n</w:t>
      </w:r>
      <w:r w:rsidR="00104F44" w:rsidRPr="009421DA">
        <w:rPr>
          <w:rFonts w:ascii="Arial" w:hAnsi="Arial" w:cs="Arial"/>
          <w:spacing w:val="2"/>
          <w:sz w:val="20"/>
          <w:szCs w:val="20"/>
        </w:rPr>
        <w:t>a</w:t>
      </w:r>
      <w:r w:rsidR="00104F44" w:rsidRPr="009421DA">
        <w:rPr>
          <w:rFonts w:ascii="Arial" w:hAnsi="Arial" w:cs="Arial"/>
          <w:sz w:val="20"/>
          <w:szCs w:val="20"/>
        </w:rPr>
        <w:t xml:space="preserve">ndık </w:t>
      </w:r>
      <w:r w:rsidR="00104F44" w:rsidRPr="009421DA">
        <w:rPr>
          <w:rFonts w:ascii="Arial" w:hAnsi="Arial" w:cs="Arial"/>
          <w:spacing w:val="-1"/>
          <w:sz w:val="20"/>
          <w:szCs w:val="20"/>
        </w:rPr>
        <w:t>v</w:t>
      </w:r>
      <w:r w:rsidR="00104F44" w:rsidRPr="009421DA">
        <w:rPr>
          <w:rFonts w:ascii="Arial" w:hAnsi="Arial" w:cs="Arial"/>
          <w:sz w:val="20"/>
          <w:szCs w:val="20"/>
        </w:rPr>
        <w:t>e b</w:t>
      </w:r>
      <w:r w:rsidR="00104F44" w:rsidRPr="009421DA">
        <w:rPr>
          <w:rFonts w:ascii="Arial" w:hAnsi="Arial" w:cs="Arial"/>
          <w:spacing w:val="1"/>
          <w:sz w:val="20"/>
          <w:szCs w:val="20"/>
        </w:rPr>
        <w:t>i</w:t>
      </w:r>
      <w:r w:rsidR="00104F44" w:rsidRPr="009421DA">
        <w:rPr>
          <w:rFonts w:ascii="Arial" w:hAnsi="Arial" w:cs="Arial"/>
          <w:sz w:val="20"/>
          <w:szCs w:val="20"/>
        </w:rPr>
        <w:t xml:space="preserve">z </w:t>
      </w:r>
      <w:r w:rsidR="00104F44" w:rsidRPr="009421DA">
        <w:rPr>
          <w:rFonts w:ascii="Arial" w:hAnsi="Arial" w:cs="Arial"/>
          <w:spacing w:val="1"/>
          <w:sz w:val="20"/>
          <w:szCs w:val="20"/>
        </w:rPr>
        <w:t>s</w:t>
      </w:r>
      <w:r w:rsidR="00104F44" w:rsidRPr="009421DA">
        <w:rPr>
          <w:rFonts w:ascii="Arial" w:hAnsi="Arial" w:cs="Arial"/>
          <w:sz w:val="20"/>
          <w:szCs w:val="20"/>
        </w:rPr>
        <w:t>a</w:t>
      </w:r>
      <w:r w:rsidR="00104F44" w:rsidRPr="009421DA">
        <w:rPr>
          <w:rFonts w:ascii="Arial" w:hAnsi="Arial" w:cs="Arial"/>
          <w:spacing w:val="2"/>
          <w:sz w:val="20"/>
          <w:szCs w:val="20"/>
        </w:rPr>
        <w:t>d</w:t>
      </w:r>
      <w:r w:rsidR="00104F44" w:rsidRPr="009421DA">
        <w:rPr>
          <w:rFonts w:ascii="Arial" w:hAnsi="Arial" w:cs="Arial"/>
          <w:sz w:val="20"/>
          <w:szCs w:val="20"/>
        </w:rPr>
        <w:t>e</w:t>
      </w:r>
      <w:r w:rsidR="00104F44" w:rsidRPr="009421DA">
        <w:rPr>
          <w:rFonts w:ascii="Arial" w:hAnsi="Arial" w:cs="Arial"/>
          <w:spacing w:val="1"/>
          <w:sz w:val="20"/>
          <w:szCs w:val="20"/>
        </w:rPr>
        <w:t>c</w:t>
      </w:r>
      <w:r w:rsidR="00104F44" w:rsidRPr="009421DA">
        <w:rPr>
          <w:rFonts w:ascii="Arial" w:hAnsi="Arial" w:cs="Arial"/>
          <w:sz w:val="20"/>
          <w:szCs w:val="20"/>
        </w:rPr>
        <w:t xml:space="preserve">e </w:t>
      </w:r>
      <w:r w:rsidR="00104F44" w:rsidRPr="009421DA">
        <w:rPr>
          <w:rFonts w:ascii="Arial" w:hAnsi="Arial" w:cs="Arial"/>
          <w:spacing w:val="2"/>
          <w:sz w:val="20"/>
          <w:szCs w:val="20"/>
        </w:rPr>
        <w:t>A</w:t>
      </w:r>
      <w:r w:rsidR="00104F44" w:rsidRPr="009421DA">
        <w:rPr>
          <w:rFonts w:ascii="Arial" w:hAnsi="Arial" w:cs="Arial"/>
          <w:spacing w:val="-1"/>
          <w:sz w:val="20"/>
          <w:szCs w:val="20"/>
        </w:rPr>
        <w:t>l</w:t>
      </w:r>
      <w:r w:rsidR="00104F44" w:rsidRPr="009421DA">
        <w:rPr>
          <w:rFonts w:ascii="Arial" w:hAnsi="Arial" w:cs="Arial"/>
          <w:spacing w:val="1"/>
          <w:sz w:val="20"/>
          <w:szCs w:val="20"/>
        </w:rPr>
        <w:t>l</w:t>
      </w:r>
      <w:r w:rsidR="00104F44" w:rsidRPr="009421DA">
        <w:rPr>
          <w:rFonts w:ascii="Arial" w:hAnsi="Arial" w:cs="Arial"/>
          <w:sz w:val="20"/>
          <w:szCs w:val="20"/>
        </w:rPr>
        <w:t>ah'a te</w:t>
      </w:r>
      <w:r w:rsidR="00104F44" w:rsidRPr="009421DA">
        <w:rPr>
          <w:rFonts w:ascii="Arial" w:hAnsi="Arial" w:cs="Arial"/>
          <w:spacing w:val="1"/>
          <w:sz w:val="20"/>
          <w:szCs w:val="20"/>
        </w:rPr>
        <w:t>sl</w:t>
      </w:r>
      <w:r w:rsidR="00104F44" w:rsidRPr="009421DA">
        <w:rPr>
          <w:rFonts w:ascii="Arial" w:hAnsi="Arial" w:cs="Arial"/>
          <w:spacing w:val="-1"/>
          <w:sz w:val="20"/>
          <w:szCs w:val="20"/>
        </w:rPr>
        <w:t>i</w:t>
      </w:r>
      <w:r w:rsidR="00104F44" w:rsidRPr="009421DA">
        <w:rPr>
          <w:rFonts w:ascii="Arial" w:hAnsi="Arial" w:cs="Arial"/>
          <w:sz w:val="20"/>
          <w:szCs w:val="20"/>
        </w:rPr>
        <w:t>m o</w:t>
      </w:r>
      <w:r w:rsidR="00104F44" w:rsidRPr="009421DA">
        <w:rPr>
          <w:rFonts w:ascii="Arial" w:hAnsi="Arial" w:cs="Arial"/>
          <w:spacing w:val="-1"/>
          <w:sz w:val="20"/>
          <w:szCs w:val="20"/>
        </w:rPr>
        <w:t>l</w:t>
      </w:r>
      <w:r w:rsidR="00104F44" w:rsidRPr="009421DA">
        <w:rPr>
          <w:rFonts w:ascii="Arial" w:hAnsi="Arial" w:cs="Arial"/>
          <w:spacing w:val="2"/>
          <w:sz w:val="20"/>
          <w:szCs w:val="20"/>
        </w:rPr>
        <w:t>d</w:t>
      </w:r>
      <w:r w:rsidR="00104F44" w:rsidRPr="009421DA">
        <w:rPr>
          <w:rFonts w:ascii="Arial" w:hAnsi="Arial" w:cs="Arial"/>
          <w:sz w:val="20"/>
          <w:szCs w:val="20"/>
        </w:rPr>
        <w:t>u</w:t>
      </w:r>
      <w:r w:rsidR="00104F44" w:rsidRPr="009421DA">
        <w:rPr>
          <w:rFonts w:ascii="Arial" w:hAnsi="Arial" w:cs="Arial"/>
          <w:spacing w:val="4"/>
          <w:sz w:val="20"/>
          <w:szCs w:val="20"/>
        </w:rPr>
        <w:t>k</w:t>
      </w:r>
      <w:r w:rsidR="00104F44" w:rsidRPr="009421DA">
        <w:rPr>
          <w:rFonts w:ascii="Arial" w:hAnsi="Arial" w:cs="Arial"/>
          <w:sz w:val="20"/>
          <w:szCs w:val="20"/>
        </w:rPr>
        <w:t>" d</w:t>
      </w:r>
      <w:r w:rsidR="00104F44" w:rsidRPr="009421DA">
        <w:rPr>
          <w:rFonts w:ascii="Arial" w:hAnsi="Arial" w:cs="Arial"/>
          <w:spacing w:val="2"/>
          <w:sz w:val="20"/>
          <w:szCs w:val="20"/>
        </w:rPr>
        <w:t>e</w:t>
      </w:r>
      <w:r w:rsidR="00104F44" w:rsidRPr="009421DA">
        <w:rPr>
          <w:rFonts w:ascii="Arial" w:hAnsi="Arial" w:cs="Arial"/>
          <w:spacing w:val="-4"/>
          <w:sz w:val="20"/>
          <w:szCs w:val="20"/>
        </w:rPr>
        <w:t>y</w:t>
      </w:r>
      <w:r w:rsidR="00104F44" w:rsidRPr="009421DA">
        <w:rPr>
          <w:rFonts w:ascii="Arial" w:hAnsi="Arial" w:cs="Arial"/>
          <w:spacing w:val="1"/>
          <w:sz w:val="20"/>
          <w:szCs w:val="20"/>
        </w:rPr>
        <w:t>i</w:t>
      </w:r>
      <w:r w:rsidR="00104F44" w:rsidRPr="009421DA">
        <w:rPr>
          <w:rFonts w:ascii="Arial" w:hAnsi="Arial" w:cs="Arial"/>
          <w:sz w:val="20"/>
          <w:szCs w:val="20"/>
        </w:rPr>
        <w:t>n.</w:t>
      </w:r>
    </w:p>
    <w:p w14:paraId="34EA26B0" w14:textId="77777777" w:rsidR="00104F44" w:rsidRPr="009421DA" w:rsidRDefault="00104F44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6B1" w14:textId="77777777" w:rsidR="008C2DDD" w:rsidRPr="009421DA" w:rsidRDefault="008C2DDD" w:rsidP="00104F44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104F44" w:rsidRPr="009421DA">
        <w:rPr>
          <w:rFonts w:ascii="Arial" w:hAnsi="Arial" w:cs="Arial"/>
          <w:b/>
          <w:sz w:val="20"/>
          <w:szCs w:val="20"/>
        </w:rPr>
        <w:t>Yukarıdaki meali verilen ayete göre çıkarılabi</w:t>
      </w:r>
      <w:r w:rsidRPr="009421DA">
        <w:rPr>
          <w:rFonts w:ascii="Arial" w:hAnsi="Arial" w:cs="Arial"/>
          <w:b/>
          <w:sz w:val="20"/>
          <w:szCs w:val="20"/>
        </w:rPr>
        <w:t>-</w:t>
      </w:r>
    </w:p>
    <w:p w14:paraId="34EA26B2" w14:textId="77777777" w:rsidR="008C2DDD" w:rsidRPr="009421DA" w:rsidRDefault="008C2DDD" w:rsidP="00104F44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104F44" w:rsidRPr="009421DA">
        <w:rPr>
          <w:rFonts w:ascii="Arial" w:hAnsi="Arial" w:cs="Arial"/>
          <w:b/>
          <w:sz w:val="20"/>
          <w:szCs w:val="20"/>
        </w:rPr>
        <w:t>lecek en genel sonuç aşağıdakilerden hangisi</w:t>
      </w:r>
      <w:r w:rsidRPr="009421DA">
        <w:rPr>
          <w:rFonts w:ascii="Arial" w:hAnsi="Arial" w:cs="Arial"/>
          <w:b/>
          <w:sz w:val="20"/>
          <w:szCs w:val="20"/>
        </w:rPr>
        <w:t>-</w:t>
      </w:r>
    </w:p>
    <w:p w14:paraId="34EA26B3" w14:textId="77777777" w:rsidR="00104F44" w:rsidRPr="009421DA" w:rsidRDefault="008C2DDD" w:rsidP="00104F44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104F44" w:rsidRPr="009421DA">
        <w:rPr>
          <w:rFonts w:ascii="Arial" w:hAnsi="Arial" w:cs="Arial"/>
          <w:b/>
          <w:sz w:val="20"/>
          <w:szCs w:val="20"/>
        </w:rPr>
        <w:t xml:space="preserve">dir?   </w:t>
      </w:r>
    </w:p>
    <w:p w14:paraId="34EA26B4" w14:textId="77777777" w:rsidR="00104F44" w:rsidRPr="009421DA" w:rsidRDefault="00104F44" w:rsidP="00104F44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6B5" w14:textId="77777777" w:rsidR="008C2DDD" w:rsidRPr="009421DA" w:rsidRDefault="008C2DDD" w:rsidP="00104F44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104F44" w:rsidRPr="009421DA">
        <w:rPr>
          <w:rFonts w:ascii="Arial" w:hAnsi="Arial" w:cs="Arial"/>
          <w:sz w:val="20"/>
          <w:szCs w:val="20"/>
        </w:rPr>
        <w:t>A) Bazı peygamberlerin torunları da peygamber</w:t>
      </w:r>
      <w:r w:rsidRPr="009421DA">
        <w:rPr>
          <w:rFonts w:ascii="Arial" w:hAnsi="Arial" w:cs="Arial"/>
          <w:sz w:val="20"/>
          <w:szCs w:val="20"/>
        </w:rPr>
        <w:t>-</w:t>
      </w:r>
    </w:p>
    <w:p w14:paraId="34EA26B6" w14:textId="77777777" w:rsidR="00104F44" w:rsidRPr="009421DA" w:rsidRDefault="008C2DDD" w:rsidP="00104F44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  </w:t>
      </w:r>
      <w:r w:rsidR="00104F44" w:rsidRPr="009421DA">
        <w:rPr>
          <w:rFonts w:ascii="Arial" w:hAnsi="Arial" w:cs="Arial"/>
          <w:sz w:val="20"/>
          <w:szCs w:val="20"/>
        </w:rPr>
        <w:t>dir</w:t>
      </w:r>
      <w:r w:rsidRPr="009421DA">
        <w:rPr>
          <w:rFonts w:ascii="Arial" w:hAnsi="Arial" w:cs="Arial"/>
          <w:sz w:val="20"/>
          <w:szCs w:val="20"/>
        </w:rPr>
        <w:t>.</w:t>
      </w:r>
    </w:p>
    <w:p w14:paraId="34EA26B7" w14:textId="0A21E213" w:rsidR="00CA4EE6" w:rsidRPr="009421DA" w:rsidRDefault="008C2DDD" w:rsidP="00CA4EE6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104F44" w:rsidRPr="009421DA">
        <w:rPr>
          <w:rFonts w:ascii="Arial" w:hAnsi="Arial" w:cs="Arial"/>
          <w:sz w:val="20"/>
          <w:szCs w:val="20"/>
        </w:rPr>
        <w:t xml:space="preserve">B) </w:t>
      </w:r>
      <w:r w:rsidR="00CA4EE6" w:rsidRPr="009421DA">
        <w:rPr>
          <w:rFonts w:ascii="Arial" w:hAnsi="Arial" w:cs="Arial"/>
          <w:sz w:val="20"/>
          <w:szCs w:val="20"/>
        </w:rPr>
        <w:t xml:space="preserve">Hz. Musa'ya </w:t>
      </w:r>
      <w:r w:rsidR="00CA4EE6" w:rsidRPr="009421DA">
        <w:rPr>
          <w:rFonts w:ascii="Arial" w:eastAsia="Calibri" w:hAnsi="Arial" w:cs="Arial"/>
          <w:bCs/>
          <w:sz w:val="20"/>
          <w:szCs w:val="20"/>
        </w:rPr>
        <w:t>(AS)</w:t>
      </w:r>
      <w:r w:rsidR="00CD33C4">
        <w:rPr>
          <w:rFonts w:ascii="Arial" w:eastAsia="Calibri" w:hAnsi="Arial" w:cs="Arial"/>
          <w:bCs/>
          <w:sz w:val="20"/>
          <w:szCs w:val="20"/>
        </w:rPr>
        <w:t xml:space="preserve">, </w:t>
      </w:r>
      <w:r w:rsidR="00CA4EE6" w:rsidRPr="009421DA">
        <w:rPr>
          <w:rFonts w:ascii="Arial" w:hAnsi="Arial" w:cs="Arial"/>
          <w:sz w:val="20"/>
          <w:szCs w:val="20"/>
        </w:rPr>
        <w:t xml:space="preserve">İsa'dan </w:t>
      </w:r>
      <w:r w:rsidR="00CA4EE6" w:rsidRPr="009421DA">
        <w:rPr>
          <w:rFonts w:ascii="Arial" w:eastAsia="Calibri" w:hAnsi="Arial" w:cs="Arial"/>
          <w:bCs/>
          <w:sz w:val="20"/>
          <w:szCs w:val="20"/>
        </w:rPr>
        <w:t>(AS)</w:t>
      </w:r>
      <w:r w:rsidR="00CA4EE6" w:rsidRPr="009421DA">
        <w:rPr>
          <w:rFonts w:ascii="Arial" w:hAnsi="Arial" w:cs="Arial"/>
          <w:sz w:val="20"/>
          <w:szCs w:val="20"/>
        </w:rPr>
        <w:t xml:space="preserve"> önce kitap</w:t>
      </w:r>
      <w:r w:rsidR="00CD33C4">
        <w:rPr>
          <w:rFonts w:ascii="Arial" w:hAnsi="Arial" w:cs="Arial"/>
          <w:sz w:val="20"/>
          <w:szCs w:val="20"/>
        </w:rPr>
        <w:t xml:space="preserve"> veril-</w:t>
      </w:r>
      <w:r w:rsidR="00CA4EE6" w:rsidRPr="009421DA">
        <w:rPr>
          <w:rFonts w:ascii="Arial" w:hAnsi="Arial" w:cs="Arial"/>
          <w:sz w:val="20"/>
          <w:szCs w:val="20"/>
        </w:rPr>
        <w:t xml:space="preserve"> </w:t>
      </w:r>
    </w:p>
    <w:p w14:paraId="34EA26B8" w14:textId="6804B527" w:rsidR="00104F44" w:rsidRPr="009421DA" w:rsidRDefault="00CA4EE6" w:rsidP="00CA4EE6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 miştir.</w:t>
      </w:r>
    </w:p>
    <w:p w14:paraId="34EA26B9" w14:textId="77777777" w:rsidR="00CA4EE6" w:rsidRPr="009421DA" w:rsidRDefault="008C2DDD" w:rsidP="00CA4EE6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104F44" w:rsidRPr="009421DA">
        <w:rPr>
          <w:rFonts w:ascii="Arial" w:hAnsi="Arial" w:cs="Arial"/>
          <w:sz w:val="20"/>
          <w:szCs w:val="20"/>
        </w:rPr>
        <w:t xml:space="preserve">C) </w:t>
      </w:r>
      <w:r w:rsidR="00CA4EE6" w:rsidRPr="009421DA">
        <w:rPr>
          <w:rFonts w:ascii="Arial" w:hAnsi="Arial" w:cs="Arial"/>
          <w:sz w:val="20"/>
          <w:szCs w:val="20"/>
        </w:rPr>
        <w:t>İnananlar, peygamberler arasında ayırım yap-</w:t>
      </w:r>
    </w:p>
    <w:p w14:paraId="34EA26BA" w14:textId="77777777" w:rsidR="00CA4EE6" w:rsidRPr="009421DA" w:rsidRDefault="00CA4EE6" w:rsidP="00CA4EE6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  maz.</w:t>
      </w:r>
    </w:p>
    <w:p w14:paraId="596839AD" w14:textId="77777777" w:rsidR="00864A68" w:rsidRDefault="008C2DDD" w:rsidP="00864A6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104F44" w:rsidRPr="009421DA">
        <w:rPr>
          <w:rFonts w:ascii="Arial" w:hAnsi="Arial" w:cs="Arial"/>
          <w:sz w:val="20"/>
          <w:szCs w:val="20"/>
        </w:rPr>
        <w:t>D) Peygamberlere kutsal kitaplar verilmiştir</w:t>
      </w:r>
      <w:r w:rsidRPr="009421DA">
        <w:rPr>
          <w:rFonts w:ascii="Arial" w:hAnsi="Arial" w:cs="Arial"/>
          <w:sz w:val="20"/>
          <w:szCs w:val="20"/>
        </w:rPr>
        <w:t>.</w:t>
      </w:r>
    </w:p>
    <w:p w14:paraId="64348380" w14:textId="0E798B0D" w:rsidR="00864A68" w:rsidRPr="009421DA" w:rsidRDefault="00864A68" w:rsidP="00864A68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8"/>
          <w:szCs w:val="20"/>
        </w:rPr>
        <w:t>2</w:t>
      </w:r>
      <w:r>
        <w:rPr>
          <w:rFonts w:ascii="Arial" w:hAnsi="Arial" w:cs="Arial"/>
          <w:b/>
          <w:sz w:val="28"/>
          <w:szCs w:val="20"/>
        </w:rPr>
        <w:t>3</w:t>
      </w:r>
      <w:r w:rsidRPr="009421DA">
        <w:rPr>
          <w:rFonts w:ascii="Arial" w:hAnsi="Arial" w:cs="Arial"/>
          <w:b/>
          <w:sz w:val="28"/>
          <w:szCs w:val="20"/>
        </w:rPr>
        <w:t>.</w:t>
      </w:r>
      <w:r w:rsidRPr="009421DA">
        <w:rPr>
          <w:rFonts w:ascii="Arial" w:hAnsi="Arial" w:cs="Arial"/>
          <w:sz w:val="20"/>
          <w:szCs w:val="20"/>
        </w:rPr>
        <w:t xml:space="preserve">  İnsanın özü ile sözünün, içi ile dışının bir olması </w:t>
      </w:r>
    </w:p>
    <w:p w14:paraId="4DA5BDD6" w14:textId="77777777" w:rsidR="00864A68" w:rsidRPr="009421DA" w:rsidRDefault="00864A68" w:rsidP="00864A6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demektir. İnsanın söylediğini yapması, verdiği </w:t>
      </w:r>
    </w:p>
    <w:p w14:paraId="6A7089A4" w14:textId="77777777" w:rsidR="00864A68" w:rsidRPr="009421DA" w:rsidRDefault="00864A68" w:rsidP="00864A6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sözde durmasıdır. Bütün Peygamberler bunu ilke </w:t>
      </w:r>
    </w:p>
    <w:p w14:paraId="7A5D3CAE" w14:textId="77777777" w:rsidR="00864A68" w:rsidRPr="009421DA" w:rsidRDefault="00864A68" w:rsidP="00864A6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edinmiştir.”</w:t>
      </w:r>
    </w:p>
    <w:p w14:paraId="65EDD2D3" w14:textId="77777777" w:rsidR="00864A68" w:rsidRPr="009421DA" w:rsidRDefault="00864A68" w:rsidP="00864A68">
      <w:pPr>
        <w:pStyle w:val="AralkYok"/>
        <w:rPr>
          <w:rFonts w:ascii="Arial" w:hAnsi="Arial" w:cs="Arial"/>
          <w:sz w:val="20"/>
          <w:szCs w:val="20"/>
        </w:rPr>
      </w:pPr>
    </w:p>
    <w:p w14:paraId="6FBDCCFB" w14:textId="77777777" w:rsidR="00864A68" w:rsidRPr="009421DA" w:rsidRDefault="00864A68" w:rsidP="00864A68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Yukarıda anlatılan özellik, Peygamberlerin sı-</w:t>
      </w:r>
    </w:p>
    <w:p w14:paraId="5F6D9B57" w14:textId="77777777" w:rsidR="00864A68" w:rsidRPr="009421DA" w:rsidRDefault="00864A68" w:rsidP="00864A68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fatlarından hangisidir?</w:t>
      </w:r>
    </w:p>
    <w:p w14:paraId="0AED30A6" w14:textId="77777777" w:rsidR="00864A68" w:rsidRPr="009421DA" w:rsidRDefault="00864A68" w:rsidP="00864A68">
      <w:pPr>
        <w:pStyle w:val="AralkYok"/>
        <w:rPr>
          <w:rFonts w:ascii="Arial" w:hAnsi="Arial" w:cs="Arial"/>
          <w:sz w:val="20"/>
          <w:szCs w:val="20"/>
        </w:rPr>
      </w:pPr>
    </w:p>
    <w:p w14:paraId="48701431" w14:textId="77777777" w:rsidR="00864A68" w:rsidRPr="009421DA" w:rsidRDefault="00864A68" w:rsidP="00864A6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A) Sıdk </w:t>
      </w:r>
    </w:p>
    <w:p w14:paraId="0EC36502" w14:textId="77777777" w:rsidR="00864A68" w:rsidRPr="009421DA" w:rsidRDefault="00864A68" w:rsidP="00864A6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B) Emanet</w:t>
      </w:r>
      <w:r w:rsidRPr="009421DA">
        <w:rPr>
          <w:rFonts w:ascii="Arial" w:hAnsi="Arial" w:cs="Arial"/>
          <w:sz w:val="20"/>
          <w:szCs w:val="20"/>
        </w:rPr>
        <w:tab/>
      </w:r>
    </w:p>
    <w:p w14:paraId="7906C2F5" w14:textId="77777777" w:rsidR="00864A68" w:rsidRPr="009421DA" w:rsidRDefault="00864A68" w:rsidP="00864A6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C) İsmet        </w:t>
      </w:r>
    </w:p>
    <w:p w14:paraId="02007341" w14:textId="5FBF4746" w:rsidR="00864A68" w:rsidRPr="009421DA" w:rsidRDefault="00864A68" w:rsidP="00864A6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D) Tebliğ</w:t>
      </w:r>
    </w:p>
    <w:p w14:paraId="3DA53AA2" w14:textId="06C73D42" w:rsidR="00893190" w:rsidRDefault="00893190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2485CFBD" w14:textId="3C7F596E" w:rsidR="00893190" w:rsidRDefault="00893190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7C96ADA5" w14:textId="3B90873B" w:rsidR="00893190" w:rsidRDefault="00893190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2A0B8AD" w14:textId="059B39A4" w:rsidR="00893190" w:rsidRDefault="00893190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2EFEFD2E" w14:textId="77777777" w:rsidR="00864A68" w:rsidRPr="009421DA" w:rsidRDefault="00864A68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6BD" w14:textId="77777777" w:rsidR="00104F44" w:rsidRPr="009421DA" w:rsidRDefault="008C2DDD" w:rsidP="00104F44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8"/>
          <w:szCs w:val="20"/>
        </w:rPr>
        <w:t>24</w:t>
      </w:r>
      <w:r w:rsidR="00104F44" w:rsidRPr="009421DA">
        <w:rPr>
          <w:rFonts w:ascii="Arial" w:hAnsi="Arial" w:cs="Arial"/>
          <w:b/>
          <w:sz w:val="28"/>
          <w:szCs w:val="20"/>
        </w:rPr>
        <w:t>.</w:t>
      </w:r>
      <w:r w:rsidRPr="009421DA">
        <w:rPr>
          <w:rFonts w:ascii="Arial" w:hAnsi="Arial" w:cs="Arial"/>
          <w:sz w:val="20"/>
          <w:szCs w:val="20"/>
        </w:rPr>
        <w:t xml:space="preserve">  </w:t>
      </w:r>
      <w:r w:rsidR="00104F44" w:rsidRPr="009421DA">
        <w:rPr>
          <w:rFonts w:ascii="Arial" w:hAnsi="Arial" w:cs="Arial"/>
          <w:sz w:val="20"/>
          <w:szCs w:val="20"/>
        </w:rPr>
        <w:t xml:space="preserve">1. Eûzû besmele    </w:t>
      </w:r>
    </w:p>
    <w:p w14:paraId="34EA26BE" w14:textId="77777777" w:rsidR="00104F44" w:rsidRPr="009421DA" w:rsidRDefault="008C2DDD" w:rsidP="00104F44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104F44" w:rsidRPr="009421DA">
        <w:rPr>
          <w:rFonts w:ascii="Arial" w:hAnsi="Arial" w:cs="Arial"/>
          <w:sz w:val="20"/>
          <w:szCs w:val="20"/>
        </w:rPr>
        <w:t xml:space="preserve">2. Fâtiha Suresi  </w:t>
      </w:r>
    </w:p>
    <w:p w14:paraId="34EA26BF" w14:textId="77777777" w:rsidR="00104F44" w:rsidRPr="009421DA" w:rsidRDefault="008C2DDD" w:rsidP="00104F44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104F44" w:rsidRPr="009421DA">
        <w:rPr>
          <w:rFonts w:ascii="Arial" w:hAnsi="Arial" w:cs="Arial"/>
          <w:sz w:val="20"/>
          <w:szCs w:val="20"/>
        </w:rPr>
        <w:t>3. Sübhâneke Duası</w:t>
      </w:r>
    </w:p>
    <w:p w14:paraId="34EA26C0" w14:textId="77777777" w:rsidR="00104F44" w:rsidRPr="009421DA" w:rsidRDefault="00104F44" w:rsidP="00104F44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</w:t>
      </w:r>
      <w:r w:rsidR="008C2DDD" w:rsidRPr="009421DA">
        <w:rPr>
          <w:rFonts w:ascii="Arial" w:hAnsi="Arial" w:cs="Arial"/>
          <w:sz w:val="20"/>
          <w:szCs w:val="20"/>
        </w:rPr>
        <w:t xml:space="preserve">        </w:t>
      </w:r>
      <w:r w:rsidRPr="009421DA">
        <w:rPr>
          <w:rFonts w:ascii="Arial" w:hAnsi="Arial" w:cs="Arial"/>
          <w:sz w:val="20"/>
          <w:szCs w:val="20"/>
        </w:rPr>
        <w:t xml:space="preserve">4. Bir sure veya birkaç ayet    </w:t>
      </w:r>
    </w:p>
    <w:p w14:paraId="34EA26C1" w14:textId="77777777" w:rsidR="00104F44" w:rsidRPr="009421DA" w:rsidRDefault="00104F44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6C2" w14:textId="77777777" w:rsidR="00800995" w:rsidRPr="009421DA" w:rsidRDefault="00800995" w:rsidP="00104F44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104F44" w:rsidRPr="009421DA">
        <w:rPr>
          <w:rFonts w:ascii="Arial" w:hAnsi="Arial" w:cs="Arial"/>
          <w:b/>
          <w:sz w:val="20"/>
          <w:szCs w:val="20"/>
        </w:rPr>
        <w:t xml:space="preserve">Namazın ilk rekâtında okunması gerekenler ile </w:t>
      </w:r>
    </w:p>
    <w:p w14:paraId="34EA26C3" w14:textId="77777777" w:rsidR="00800995" w:rsidRPr="009421DA" w:rsidRDefault="00800995" w:rsidP="00104F44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104F44" w:rsidRPr="009421DA">
        <w:rPr>
          <w:rFonts w:ascii="Arial" w:hAnsi="Arial" w:cs="Arial"/>
          <w:b/>
          <w:sz w:val="20"/>
          <w:szCs w:val="20"/>
        </w:rPr>
        <w:t>ilgili doğru sıralama aşağıdakilerden hangisi</w:t>
      </w:r>
      <w:r w:rsidRPr="009421DA">
        <w:rPr>
          <w:rFonts w:ascii="Arial" w:hAnsi="Arial" w:cs="Arial"/>
          <w:b/>
          <w:sz w:val="20"/>
          <w:szCs w:val="20"/>
        </w:rPr>
        <w:t>-</w:t>
      </w:r>
    </w:p>
    <w:p w14:paraId="34EA26C4" w14:textId="77777777" w:rsidR="00104F44" w:rsidRPr="009421DA" w:rsidRDefault="00800995" w:rsidP="00104F44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104F44" w:rsidRPr="009421DA">
        <w:rPr>
          <w:rFonts w:ascii="Arial" w:hAnsi="Arial" w:cs="Arial"/>
          <w:b/>
          <w:sz w:val="20"/>
          <w:szCs w:val="20"/>
        </w:rPr>
        <w:t>dir?</w:t>
      </w:r>
    </w:p>
    <w:p w14:paraId="34EA26C5" w14:textId="77777777" w:rsidR="00104F44" w:rsidRPr="009421DA" w:rsidRDefault="00104F44" w:rsidP="00104F44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6C6" w14:textId="77777777" w:rsidR="00104F44" w:rsidRPr="009421DA" w:rsidRDefault="00800995" w:rsidP="00104F44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104F44" w:rsidRPr="009421DA">
        <w:rPr>
          <w:rFonts w:ascii="Arial" w:hAnsi="Arial" w:cs="Arial"/>
          <w:sz w:val="20"/>
          <w:szCs w:val="20"/>
        </w:rPr>
        <w:t xml:space="preserve">A) 2 </w:t>
      </w:r>
      <w:r w:rsidRPr="009421DA">
        <w:rPr>
          <w:rFonts w:ascii="Arial" w:hAnsi="Arial" w:cs="Arial"/>
          <w:sz w:val="20"/>
          <w:szCs w:val="20"/>
        </w:rPr>
        <w:t>–</w:t>
      </w:r>
      <w:r w:rsidR="00104F44" w:rsidRPr="009421DA">
        <w:rPr>
          <w:rFonts w:ascii="Arial" w:hAnsi="Arial" w:cs="Arial"/>
          <w:sz w:val="20"/>
          <w:szCs w:val="20"/>
        </w:rPr>
        <w:t xml:space="preserve"> 3 </w:t>
      </w:r>
      <w:r w:rsidRPr="009421DA">
        <w:rPr>
          <w:rFonts w:ascii="Arial" w:hAnsi="Arial" w:cs="Arial"/>
          <w:sz w:val="20"/>
          <w:szCs w:val="20"/>
        </w:rPr>
        <w:t>–</w:t>
      </w:r>
      <w:r w:rsidR="00104F44" w:rsidRPr="009421DA">
        <w:rPr>
          <w:rFonts w:ascii="Arial" w:hAnsi="Arial" w:cs="Arial"/>
          <w:sz w:val="20"/>
          <w:szCs w:val="20"/>
        </w:rPr>
        <w:t xml:space="preserve"> 1 </w:t>
      </w:r>
      <w:r w:rsidRPr="009421DA">
        <w:rPr>
          <w:rFonts w:ascii="Arial" w:hAnsi="Arial" w:cs="Arial"/>
          <w:sz w:val="20"/>
          <w:szCs w:val="20"/>
        </w:rPr>
        <w:t>–</w:t>
      </w:r>
      <w:r w:rsidR="00104F44" w:rsidRPr="009421DA">
        <w:rPr>
          <w:rFonts w:ascii="Arial" w:hAnsi="Arial" w:cs="Arial"/>
          <w:sz w:val="20"/>
          <w:szCs w:val="20"/>
        </w:rPr>
        <w:t xml:space="preserve"> 4. </w:t>
      </w:r>
      <w:r w:rsidR="003577BF" w:rsidRPr="009421DA">
        <w:rPr>
          <w:rFonts w:ascii="Arial" w:hAnsi="Arial" w:cs="Arial"/>
          <w:sz w:val="20"/>
          <w:szCs w:val="20"/>
        </w:rPr>
        <w:t xml:space="preserve">                   </w:t>
      </w:r>
      <w:r w:rsidR="00104F44" w:rsidRPr="009421DA">
        <w:rPr>
          <w:rFonts w:ascii="Arial" w:hAnsi="Arial" w:cs="Arial"/>
          <w:sz w:val="20"/>
          <w:szCs w:val="20"/>
        </w:rPr>
        <w:t xml:space="preserve">B) </w:t>
      </w:r>
      <w:r w:rsidR="00CA4EE6" w:rsidRPr="009421DA">
        <w:rPr>
          <w:rFonts w:ascii="Arial" w:hAnsi="Arial" w:cs="Arial"/>
          <w:sz w:val="20"/>
          <w:szCs w:val="20"/>
        </w:rPr>
        <w:t>2 – 3 – 4 – 1.</w:t>
      </w:r>
    </w:p>
    <w:p w14:paraId="34EA26C7" w14:textId="77777777" w:rsidR="00104F44" w:rsidRPr="009421DA" w:rsidRDefault="00800995" w:rsidP="00104F44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104F44" w:rsidRPr="009421DA">
        <w:rPr>
          <w:rFonts w:ascii="Arial" w:hAnsi="Arial" w:cs="Arial"/>
          <w:sz w:val="20"/>
          <w:szCs w:val="20"/>
        </w:rPr>
        <w:t xml:space="preserve">C) </w:t>
      </w:r>
      <w:r w:rsidR="00CA4EE6" w:rsidRPr="009421DA">
        <w:rPr>
          <w:rFonts w:ascii="Arial" w:hAnsi="Arial" w:cs="Arial"/>
          <w:sz w:val="20"/>
          <w:szCs w:val="20"/>
        </w:rPr>
        <w:t>3 – 1 – 2 – 4.</w:t>
      </w:r>
      <w:r w:rsidR="00104F44" w:rsidRPr="009421DA">
        <w:rPr>
          <w:rFonts w:ascii="Arial" w:hAnsi="Arial" w:cs="Arial"/>
          <w:sz w:val="20"/>
          <w:szCs w:val="20"/>
        </w:rPr>
        <w:t xml:space="preserve"> </w:t>
      </w:r>
      <w:r w:rsidR="003577BF" w:rsidRPr="009421DA">
        <w:rPr>
          <w:rFonts w:ascii="Arial" w:hAnsi="Arial" w:cs="Arial"/>
          <w:sz w:val="20"/>
          <w:szCs w:val="20"/>
        </w:rPr>
        <w:t xml:space="preserve">                   </w:t>
      </w:r>
      <w:r w:rsidR="00104F44" w:rsidRPr="009421DA">
        <w:rPr>
          <w:rFonts w:ascii="Arial" w:hAnsi="Arial" w:cs="Arial"/>
          <w:sz w:val="20"/>
          <w:szCs w:val="20"/>
        </w:rPr>
        <w:t xml:space="preserve">D) 3 </w:t>
      </w:r>
      <w:r w:rsidRPr="009421DA">
        <w:rPr>
          <w:rFonts w:ascii="Arial" w:hAnsi="Arial" w:cs="Arial"/>
          <w:sz w:val="20"/>
          <w:szCs w:val="20"/>
        </w:rPr>
        <w:t>–</w:t>
      </w:r>
      <w:r w:rsidR="00104F44" w:rsidRPr="009421DA">
        <w:rPr>
          <w:rFonts w:ascii="Arial" w:hAnsi="Arial" w:cs="Arial"/>
          <w:sz w:val="20"/>
          <w:szCs w:val="20"/>
        </w:rPr>
        <w:t xml:space="preserve"> 4 </w:t>
      </w:r>
      <w:r w:rsidRPr="009421DA">
        <w:rPr>
          <w:rFonts w:ascii="Arial" w:hAnsi="Arial" w:cs="Arial"/>
          <w:sz w:val="20"/>
          <w:szCs w:val="20"/>
        </w:rPr>
        <w:t>–</w:t>
      </w:r>
      <w:r w:rsidR="00104F44" w:rsidRPr="009421DA">
        <w:rPr>
          <w:rFonts w:ascii="Arial" w:hAnsi="Arial" w:cs="Arial"/>
          <w:sz w:val="20"/>
          <w:szCs w:val="20"/>
        </w:rPr>
        <w:t xml:space="preserve"> 1 </w:t>
      </w:r>
      <w:r w:rsidRPr="009421DA">
        <w:rPr>
          <w:rFonts w:ascii="Arial" w:hAnsi="Arial" w:cs="Arial"/>
          <w:sz w:val="20"/>
          <w:szCs w:val="20"/>
        </w:rPr>
        <w:t>–</w:t>
      </w:r>
      <w:r w:rsidR="00104F44" w:rsidRPr="009421DA">
        <w:rPr>
          <w:rFonts w:ascii="Arial" w:hAnsi="Arial" w:cs="Arial"/>
          <w:sz w:val="20"/>
          <w:szCs w:val="20"/>
        </w:rPr>
        <w:t xml:space="preserve"> 2.</w:t>
      </w:r>
    </w:p>
    <w:p w14:paraId="34EA26C8" w14:textId="77777777" w:rsidR="00104F44" w:rsidRPr="009421DA" w:rsidRDefault="00104F44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6CB" w14:textId="77777777" w:rsidR="00104F44" w:rsidRPr="009421DA" w:rsidRDefault="00104F44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6CC" w14:textId="77777777" w:rsidR="00104F44" w:rsidRPr="009421DA" w:rsidRDefault="00104F44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6CD" w14:textId="77777777" w:rsidR="00104F44" w:rsidRPr="009421DA" w:rsidRDefault="00104F44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6CE" w14:textId="77777777" w:rsidR="00104F44" w:rsidRPr="009421DA" w:rsidRDefault="00104F44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66895804" w14:textId="77777777" w:rsidR="00CD33C4" w:rsidRDefault="00800995" w:rsidP="00CD33C4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8"/>
          <w:szCs w:val="20"/>
        </w:rPr>
        <w:t>2</w:t>
      </w:r>
      <w:r w:rsidR="00104F44" w:rsidRPr="009421DA">
        <w:rPr>
          <w:rFonts w:ascii="Arial" w:hAnsi="Arial" w:cs="Arial"/>
          <w:b/>
          <w:sz w:val="28"/>
          <w:szCs w:val="20"/>
        </w:rPr>
        <w:t>5.</w:t>
      </w:r>
      <w:r w:rsidRPr="009421DA">
        <w:rPr>
          <w:rFonts w:ascii="Arial" w:hAnsi="Arial" w:cs="Arial"/>
          <w:b/>
          <w:sz w:val="20"/>
          <w:szCs w:val="20"/>
        </w:rPr>
        <w:t xml:space="preserve">  Peygamberimiz Hz. Muhammed’e </w:t>
      </w:r>
      <w:r w:rsidRPr="009421DA">
        <w:rPr>
          <w:rFonts w:ascii="Arial" w:eastAsia="Calibri" w:hAnsi="Arial" w:cs="Arial"/>
          <w:b/>
          <w:bCs/>
          <w:sz w:val="20"/>
          <w:szCs w:val="20"/>
        </w:rPr>
        <w:t>(SAV)</w:t>
      </w:r>
      <w:r w:rsidRPr="009421DA">
        <w:rPr>
          <w:rFonts w:ascii="Arial" w:hAnsi="Arial" w:cs="Arial"/>
          <w:b/>
          <w:sz w:val="20"/>
          <w:szCs w:val="20"/>
        </w:rPr>
        <w:t xml:space="preserve"> </w:t>
      </w:r>
      <w:r w:rsidR="00CD33C4" w:rsidRPr="009421DA">
        <w:rPr>
          <w:rFonts w:ascii="Arial" w:hAnsi="Arial" w:cs="Arial"/>
          <w:b/>
          <w:sz w:val="20"/>
          <w:szCs w:val="20"/>
        </w:rPr>
        <w:t xml:space="preserve">hangi </w:t>
      </w:r>
    </w:p>
    <w:p w14:paraId="34EA26D0" w14:textId="4FC8BC7E" w:rsidR="00CD33C4" w:rsidRPr="009421DA" w:rsidRDefault="00CD33C4" w:rsidP="00CD33C4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9421DA">
        <w:rPr>
          <w:rFonts w:ascii="Arial" w:hAnsi="Arial" w:cs="Arial"/>
          <w:b/>
          <w:sz w:val="20"/>
          <w:szCs w:val="20"/>
        </w:rPr>
        <w:t>özelliği dolayısı ile</w:t>
      </w:r>
      <w:r w:rsidR="003577BF" w:rsidRPr="009421DA">
        <w:rPr>
          <w:rFonts w:ascii="Arial" w:hAnsi="Arial" w:cs="Arial"/>
          <w:b/>
          <w:sz w:val="20"/>
          <w:szCs w:val="20"/>
        </w:rPr>
        <w:t xml:space="preserve"> </w:t>
      </w:r>
      <w:r w:rsidR="00104F44" w:rsidRPr="009421DA">
        <w:rPr>
          <w:rFonts w:ascii="Arial" w:hAnsi="Arial" w:cs="Arial"/>
          <w:sz w:val="20"/>
          <w:szCs w:val="20"/>
        </w:rPr>
        <w:t>“Muhammedü’l-Emin”</w:t>
      </w:r>
      <w:r w:rsidR="00104F44" w:rsidRPr="009421DA">
        <w:rPr>
          <w:rFonts w:ascii="Arial" w:hAnsi="Arial" w:cs="Arial"/>
          <w:b/>
          <w:sz w:val="20"/>
          <w:szCs w:val="20"/>
        </w:rPr>
        <w:t xml:space="preserve"> lakabı </w:t>
      </w:r>
    </w:p>
    <w:p w14:paraId="34EA26D1" w14:textId="1C53D6A8" w:rsidR="00104F44" w:rsidRPr="009421DA" w:rsidRDefault="00CD33C4" w:rsidP="00104F44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104F44" w:rsidRPr="009421DA">
        <w:rPr>
          <w:rFonts w:ascii="Arial" w:hAnsi="Arial" w:cs="Arial"/>
          <w:b/>
          <w:sz w:val="20"/>
          <w:szCs w:val="20"/>
        </w:rPr>
        <w:t xml:space="preserve">verilmiştir?   </w:t>
      </w:r>
    </w:p>
    <w:p w14:paraId="34EA26D2" w14:textId="77777777" w:rsidR="00104F44" w:rsidRPr="009421DA" w:rsidRDefault="00104F44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6D3" w14:textId="77777777" w:rsidR="00104F44" w:rsidRPr="009421DA" w:rsidRDefault="003577BF" w:rsidP="00104F44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A</w:t>
      </w:r>
      <w:r w:rsidR="00104F44" w:rsidRPr="009421DA">
        <w:rPr>
          <w:rFonts w:ascii="Arial" w:hAnsi="Arial" w:cs="Arial"/>
          <w:sz w:val="20"/>
          <w:szCs w:val="20"/>
        </w:rPr>
        <w:t>) Yetim olması</w:t>
      </w:r>
      <w:r w:rsidR="00104F44" w:rsidRPr="009421DA">
        <w:rPr>
          <w:rFonts w:ascii="Arial" w:hAnsi="Arial" w:cs="Arial"/>
          <w:sz w:val="20"/>
          <w:szCs w:val="20"/>
        </w:rPr>
        <w:tab/>
      </w:r>
      <w:r w:rsidR="00104F44" w:rsidRPr="009421DA">
        <w:rPr>
          <w:rFonts w:ascii="Arial" w:hAnsi="Arial" w:cs="Arial"/>
          <w:sz w:val="20"/>
          <w:szCs w:val="20"/>
        </w:rPr>
        <w:tab/>
      </w:r>
    </w:p>
    <w:p w14:paraId="34EA26D4" w14:textId="77777777" w:rsidR="00104F44" w:rsidRPr="009421DA" w:rsidRDefault="003577BF" w:rsidP="00104F44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B</w:t>
      </w:r>
      <w:r w:rsidR="00104F44" w:rsidRPr="009421DA">
        <w:rPr>
          <w:rFonts w:ascii="Arial" w:hAnsi="Arial" w:cs="Arial"/>
          <w:sz w:val="20"/>
          <w:szCs w:val="20"/>
        </w:rPr>
        <w:t>) Günah İşlememesi</w:t>
      </w:r>
    </w:p>
    <w:p w14:paraId="34EA26D5" w14:textId="77777777" w:rsidR="00104F44" w:rsidRPr="009421DA" w:rsidRDefault="003577BF" w:rsidP="00104F44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C</w:t>
      </w:r>
      <w:r w:rsidR="00104F44" w:rsidRPr="009421DA">
        <w:rPr>
          <w:rFonts w:ascii="Arial" w:hAnsi="Arial" w:cs="Arial"/>
          <w:sz w:val="20"/>
          <w:szCs w:val="20"/>
        </w:rPr>
        <w:t>) Zeki Olması</w:t>
      </w:r>
      <w:r w:rsidR="00104F44" w:rsidRPr="009421DA">
        <w:rPr>
          <w:rFonts w:ascii="Arial" w:hAnsi="Arial" w:cs="Arial"/>
          <w:sz w:val="20"/>
          <w:szCs w:val="20"/>
        </w:rPr>
        <w:tab/>
      </w:r>
      <w:r w:rsidR="00104F44" w:rsidRPr="009421DA">
        <w:rPr>
          <w:rFonts w:ascii="Arial" w:hAnsi="Arial" w:cs="Arial"/>
          <w:sz w:val="20"/>
          <w:szCs w:val="20"/>
        </w:rPr>
        <w:tab/>
      </w:r>
    </w:p>
    <w:p w14:paraId="34EA26D6" w14:textId="77777777" w:rsidR="00104F44" w:rsidRPr="009421DA" w:rsidRDefault="003577BF" w:rsidP="00104F44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D</w:t>
      </w:r>
      <w:r w:rsidR="00104F44" w:rsidRPr="009421DA">
        <w:rPr>
          <w:rFonts w:ascii="Arial" w:hAnsi="Arial" w:cs="Arial"/>
          <w:sz w:val="20"/>
          <w:szCs w:val="20"/>
        </w:rPr>
        <w:t>) Güvenilir olması</w:t>
      </w:r>
    </w:p>
    <w:p w14:paraId="34EA26D7" w14:textId="77777777" w:rsidR="00104F44" w:rsidRPr="009421DA" w:rsidRDefault="00104F44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6DA" w14:textId="77777777" w:rsidR="0034605E" w:rsidRPr="009421DA" w:rsidRDefault="0034605E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6DB" w14:textId="0F15CAEB" w:rsidR="005B7EA7" w:rsidRDefault="005B7EA7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521656A9" w14:textId="77777777" w:rsidR="00864A68" w:rsidRPr="009421DA" w:rsidRDefault="00864A6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6DC" w14:textId="77777777" w:rsidR="00D20D5D" w:rsidRPr="009421DA" w:rsidRDefault="00D20D5D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6DD" w14:textId="77777777" w:rsidR="00D20D5D" w:rsidRPr="009421DA" w:rsidRDefault="00D20D5D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6DE" w14:textId="77777777" w:rsidR="00D20D5D" w:rsidRPr="009421DA" w:rsidRDefault="00D20D5D" w:rsidP="00462C20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34EA293D" wp14:editId="34EA293E">
            <wp:extent cx="3195320" cy="576580"/>
            <wp:effectExtent l="19050" t="0" r="508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5320" cy="57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A26DF" w14:textId="77777777" w:rsidR="00D20D5D" w:rsidRPr="009421DA" w:rsidRDefault="00D20D5D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6E0" w14:textId="77777777" w:rsidR="00CC2B1E" w:rsidRPr="009421DA" w:rsidRDefault="00CC2B1E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6E3" w14:textId="77777777" w:rsidR="003577BF" w:rsidRPr="009421DA" w:rsidRDefault="003577BF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6E4" w14:textId="77777777" w:rsidR="003577BF" w:rsidRPr="009421DA" w:rsidRDefault="003577BF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6E5" w14:textId="074394D2" w:rsidR="003577BF" w:rsidRDefault="003577BF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46B0FE3A" w14:textId="77777777" w:rsidR="00864A68" w:rsidRPr="009421DA" w:rsidRDefault="00864A68" w:rsidP="00462C20">
      <w:pPr>
        <w:pStyle w:val="AralkYok"/>
        <w:rPr>
          <w:rFonts w:ascii="Arial" w:hAnsi="Arial" w:cs="Arial"/>
          <w:sz w:val="20"/>
          <w:szCs w:val="20"/>
        </w:rPr>
      </w:pPr>
    </w:p>
    <w:p w14:paraId="34EA26E6" w14:textId="77777777" w:rsidR="003577BF" w:rsidRPr="009421DA" w:rsidRDefault="003577BF" w:rsidP="003577BF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8"/>
          <w:szCs w:val="20"/>
        </w:rPr>
        <w:t>21.</w:t>
      </w:r>
      <w:r w:rsidRPr="009421DA">
        <w:rPr>
          <w:rFonts w:ascii="Arial" w:hAnsi="Arial" w:cs="Arial"/>
          <w:b/>
          <w:sz w:val="20"/>
          <w:szCs w:val="20"/>
        </w:rPr>
        <w:t xml:space="preserve">  Aşağıdaki hangi Halife ve onunla özdeşleşen </w:t>
      </w:r>
    </w:p>
    <w:p w14:paraId="34EA26E7" w14:textId="77777777" w:rsidR="003577BF" w:rsidRPr="009421DA" w:rsidRDefault="003577BF" w:rsidP="003577BF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özelliği </w:t>
      </w:r>
      <w:r w:rsidRPr="009421DA">
        <w:rPr>
          <w:rFonts w:ascii="Arial" w:hAnsi="Arial" w:cs="Arial"/>
          <w:b/>
          <w:sz w:val="20"/>
          <w:szCs w:val="20"/>
          <w:u w:val="single"/>
        </w:rPr>
        <w:t>yanlış</w:t>
      </w:r>
      <w:r w:rsidRPr="009421DA">
        <w:rPr>
          <w:rFonts w:ascii="Arial" w:hAnsi="Arial" w:cs="Arial"/>
          <w:b/>
          <w:sz w:val="20"/>
          <w:szCs w:val="20"/>
        </w:rPr>
        <w:t xml:space="preserve"> verilmiştir?   </w:t>
      </w:r>
    </w:p>
    <w:p w14:paraId="34EA26E8" w14:textId="77777777" w:rsidR="003577BF" w:rsidRPr="009421DA" w:rsidRDefault="003577BF" w:rsidP="003577BF">
      <w:pPr>
        <w:pStyle w:val="AralkYok"/>
        <w:rPr>
          <w:rFonts w:ascii="Arial" w:hAnsi="Arial" w:cs="Arial"/>
          <w:sz w:val="20"/>
          <w:szCs w:val="20"/>
        </w:rPr>
      </w:pPr>
    </w:p>
    <w:p w14:paraId="34EA26E9" w14:textId="77777777" w:rsidR="003577BF" w:rsidRPr="009421DA" w:rsidRDefault="003577BF" w:rsidP="003577BF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A) Hz. Ömer = Adalet            </w:t>
      </w:r>
    </w:p>
    <w:p w14:paraId="34EA26EA" w14:textId="77777777" w:rsidR="003577BF" w:rsidRPr="009421DA" w:rsidRDefault="003577BF" w:rsidP="003577BF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B) </w:t>
      </w:r>
      <w:r w:rsidR="004039D5" w:rsidRPr="009421DA">
        <w:rPr>
          <w:rFonts w:ascii="Arial" w:hAnsi="Arial" w:cs="Arial"/>
          <w:sz w:val="20"/>
          <w:szCs w:val="20"/>
        </w:rPr>
        <w:t>Hz. Ebubekir = El Emin (güvenilir)</w:t>
      </w:r>
    </w:p>
    <w:p w14:paraId="34EA26EB" w14:textId="77777777" w:rsidR="003577BF" w:rsidRPr="009421DA" w:rsidRDefault="004039D5" w:rsidP="003577BF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C) Hz. Osman = Ahlak</w:t>
      </w:r>
    </w:p>
    <w:p w14:paraId="34EA26EC" w14:textId="77777777" w:rsidR="003577BF" w:rsidRPr="009421DA" w:rsidRDefault="003577BF" w:rsidP="003577BF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D) Hz. Ali = İlim</w:t>
      </w:r>
    </w:p>
    <w:p w14:paraId="34EA26ED" w14:textId="77777777" w:rsidR="003577BF" w:rsidRPr="009421DA" w:rsidRDefault="003577BF" w:rsidP="003577BF">
      <w:pPr>
        <w:pStyle w:val="AralkYok"/>
        <w:rPr>
          <w:rFonts w:ascii="Arial" w:hAnsi="Arial" w:cs="Arial"/>
          <w:sz w:val="20"/>
          <w:szCs w:val="20"/>
        </w:rPr>
      </w:pPr>
    </w:p>
    <w:p w14:paraId="34EA26EE" w14:textId="77777777" w:rsidR="003577BF" w:rsidRPr="009421DA" w:rsidRDefault="003577BF" w:rsidP="003577BF">
      <w:pPr>
        <w:pStyle w:val="AralkYok"/>
        <w:rPr>
          <w:rFonts w:ascii="Arial" w:hAnsi="Arial" w:cs="Arial"/>
          <w:sz w:val="20"/>
          <w:szCs w:val="20"/>
        </w:rPr>
      </w:pPr>
    </w:p>
    <w:p w14:paraId="78318A57" w14:textId="77777777" w:rsidR="00864A68" w:rsidRDefault="00864A68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6FC" w14:textId="1F951D0D" w:rsidR="00CA4EE6" w:rsidRPr="009421DA" w:rsidRDefault="00864A68" w:rsidP="00104F44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 w:rsidR="00104F44" w:rsidRPr="009421DA">
        <w:rPr>
          <w:rFonts w:ascii="Arial" w:hAnsi="Arial" w:cs="Arial"/>
          <w:b/>
          <w:sz w:val="28"/>
          <w:szCs w:val="20"/>
        </w:rPr>
        <w:t>2</w:t>
      </w:r>
      <w:r w:rsidR="00CA4EE6" w:rsidRPr="009421DA">
        <w:rPr>
          <w:rFonts w:ascii="Arial" w:hAnsi="Arial" w:cs="Arial"/>
          <w:b/>
          <w:sz w:val="28"/>
          <w:szCs w:val="20"/>
        </w:rPr>
        <w:t>3</w:t>
      </w:r>
      <w:r w:rsidR="00104F44" w:rsidRPr="009421DA">
        <w:rPr>
          <w:rFonts w:ascii="Arial" w:hAnsi="Arial" w:cs="Arial"/>
          <w:b/>
          <w:sz w:val="28"/>
          <w:szCs w:val="20"/>
        </w:rPr>
        <w:t>.</w:t>
      </w:r>
      <w:r w:rsidR="00104F44" w:rsidRPr="009421DA">
        <w:rPr>
          <w:rFonts w:ascii="Arial" w:hAnsi="Arial" w:cs="Arial"/>
          <w:b/>
          <w:sz w:val="20"/>
          <w:szCs w:val="20"/>
        </w:rPr>
        <w:t xml:space="preserve"> </w:t>
      </w:r>
      <w:r w:rsidR="003577BF" w:rsidRPr="009421DA">
        <w:rPr>
          <w:rFonts w:ascii="Arial" w:hAnsi="Arial" w:cs="Arial"/>
          <w:b/>
          <w:sz w:val="20"/>
          <w:szCs w:val="20"/>
        </w:rPr>
        <w:t xml:space="preserve"> </w:t>
      </w:r>
      <w:r w:rsidR="00104F44" w:rsidRPr="009421DA">
        <w:rPr>
          <w:rFonts w:ascii="Arial" w:hAnsi="Arial" w:cs="Arial"/>
          <w:b/>
          <w:sz w:val="20"/>
          <w:szCs w:val="20"/>
        </w:rPr>
        <w:t xml:space="preserve">Dört Halife Devrine </w:t>
      </w:r>
      <w:r w:rsidR="00104F44" w:rsidRPr="009421DA">
        <w:rPr>
          <w:rFonts w:ascii="Arial" w:hAnsi="Arial" w:cs="Arial"/>
          <w:sz w:val="20"/>
          <w:szCs w:val="20"/>
        </w:rPr>
        <w:t>“Cumhuriyet Dönemi”</w:t>
      </w:r>
      <w:r w:rsidR="00104F44" w:rsidRPr="009421DA">
        <w:rPr>
          <w:rFonts w:ascii="Arial" w:hAnsi="Arial" w:cs="Arial"/>
          <w:b/>
          <w:sz w:val="20"/>
          <w:szCs w:val="20"/>
        </w:rPr>
        <w:t>de de</w:t>
      </w:r>
      <w:r w:rsidR="00CA4EE6" w:rsidRPr="009421DA">
        <w:rPr>
          <w:rFonts w:ascii="Arial" w:hAnsi="Arial" w:cs="Arial"/>
          <w:b/>
          <w:sz w:val="20"/>
          <w:szCs w:val="20"/>
        </w:rPr>
        <w:t>-</w:t>
      </w:r>
    </w:p>
    <w:p w14:paraId="34EA26FD" w14:textId="77777777" w:rsidR="00104F44" w:rsidRPr="009421DA" w:rsidRDefault="00CA4EE6" w:rsidP="00104F44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104F44" w:rsidRPr="009421DA">
        <w:rPr>
          <w:rFonts w:ascii="Arial" w:hAnsi="Arial" w:cs="Arial"/>
          <w:b/>
          <w:sz w:val="20"/>
          <w:szCs w:val="20"/>
        </w:rPr>
        <w:t>nilmesinin nedeni aşağıdakilerden hangisidir?</w:t>
      </w:r>
    </w:p>
    <w:p w14:paraId="34EA26FE" w14:textId="77777777" w:rsidR="00104F44" w:rsidRPr="009421DA" w:rsidRDefault="00104F44" w:rsidP="00104F44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6FF" w14:textId="77777777" w:rsidR="00104F44" w:rsidRPr="009421DA" w:rsidRDefault="00CA4EE6" w:rsidP="00104F44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104F44" w:rsidRPr="009421DA">
        <w:rPr>
          <w:rFonts w:ascii="Arial" w:hAnsi="Arial" w:cs="Arial"/>
          <w:sz w:val="20"/>
          <w:szCs w:val="20"/>
        </w:rPr>
        <w:t xml:space="preserve">A) Fetihlerin Arap Yarımadası dışına taşması </w:t>
      </w:r>
    </w:p>
    <w:p w14:paraId="34EA2700" w14:textId="77777777" w:rsidR="00104F44" w:rsidRPr="009421DA" w:rsidRDefault="00CA4EE6" w:rsidP="00104F44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104F44" w:rsidRPr="009421DA">
        <w:rPr>
          <w:rFonts w:ascii="Arial" w:hAnsi="Arial" w:cs="Arial"/>
          <w:sz w:val="20"/>
          <w:szCs w:val="20"/>
        </w:rPr>
        <w:t xml:space="preserve">B) İslam dinine inananların çoğalması </w:t>
      </w:r>
    </w:p>
    <w:p w14:paraId="34EA2701" w14:textId="77777777" w:rsidR="00CA4EE6" w:rsidRPr="009421DA" w:rsidRDefault="00CA4EE6" w:rsidP="00104F44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104F44" w:rsidRPr="009421DA">
        <w:rPr>
          <w:rFonts w:ascii="Arial" w:hAnsi="Arial" w:cs="Arial"/>
          <w:sz w:val="20"/>
          <w:szCs w:val="20"/>
        </w:rPr>
        <w:t>C) Halifelerin bu dönemde seçimle iş başına gel</w:t>
      </w:r>
      <w:r w:rsidRPr="009421DA">
        <w:rPr>
          <w:rFonts w:ascii="Arial" w:hAnsi="Arial" w:cs="Arial"/>
          <w:sz w:val="20"/>
          <w:szCs w:val="20"/>
        </w:rPr>
        <w:t>-</w:t>
      </w:r>
    </w:p>
    <w:p w14:paraId="34EA2702" w14:textId="77777777" w:rsidR="00104F44" w:rsidRPr="009421DA" w:rsidRDefault="00CA4EE6" w:rsidP="00104F44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  </w:t>
      </w:r>
      <w:r w:rsidR="00104F44" w:rsidRPr="009421DA">
        <w:rPr>
          <w:rFonts w:ascii="Arial" w:hAnsi="Arial" w:cs="Arial"/>
          <w:sz w:val="20"/>
          <w:szCs w:val="20"/>
        </w:rPr>
        <w:t xml:space="preserve">mesi </w:t>
      </w:r>
    </w:p>
    <w:p w14:paraId="34EA2703" w14:textId="77777777" w:rsidR="00CA4EE6" w:rsidRPr="009421DA" w:rsidRDefault="00CA4EE6" w:rsidP="00104F44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104F44" w:rsidRPr="009421DA">
        <w:rPr>
          <w:rFonts w:ascii="Arial" w:hAnsi="Arial" w:cs="Arial"/>
          <w:sz w:val="20"/>
          <w:szCs w:val="20"/>
        </w:rPr>
        <w:t>D) Arap kabileleri arasında siyasi birliğin sağlan</w:t>
      </w:r>
      <w:r w:rsidRPr="009421DA">
        <w:rPr>
          <w:rFonts w:ascii="Arial" w:hAnsi="Arial" w:cs="Arial"/>
          <w:sz w:val="20"/>
          <w:szCs w:val="20"/>
        </w:rPr>
        <w:t>-</w:t>
      </w:r>
    </w:p>
    <w:p w14:paraId="34EA2704" w14:textId="77777777" w:rsidR="00104F44" w:rsidRPr="009421DA" w:rsidRDefault="00CA4EE6" w:rsidP="00104F44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  </w:t>
      </w:r>
      <w:r w:rsidR="00104F44" w:rsidRPr="009421DA">
        <w:rPr>
          <w:rFonts w:ascii="Arial" w:hAnsi="Arial" w:cs="Arial"/>
          <w:sz w:val="20"/>
          <w:szCs w:val="20"/>
        </w:rPr>
        <w:t>ması</w:t>
      </w:r>
    </w:p>
    <w:p w14:paraId="34EA2705" w14:textId="77777777" w:rsidR="00104F44" w:rsidRPr="009421DA" w:rsidRDefault="00104F44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706" w14:textId="77777777" w:rsidR="00104F44" w:rsidRPr="009421DA" w:rsidRDefault="00104F44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707" w14:textId="36882F80" w:rsidR="00104F44" w:rsidRDefault="00104F44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219308AF" w14:textId="20C0EA7B" w:rsidR="00864A68" w:rsidRDefault="00864A68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0283DA7C" w14:textId="77777777" w:rsidR="00864A68" w:rsidRDefault="00864A68" w:rsidP="00864A68">
      <w:pPr>
        <w:pStyle w:val="AralkYok"/>
        <w:rPr>
          <w:rFonts w:ascii="Arial" w:hAnsi="Arial" w:cs="Arial"/>
          <w:sz w:val="20"/>
          <w:szCs w:val="20"/>
        </w:rPr>
      </w:pPr>
    </w:p>
    <w:p w14:paraId="40D77E4D" w14:textId="6C0B8AED" w:rsidR="00864A68" w:rsidRPr="009421DA" w:rsidRDefault="00864A68" w:rsidP="00864A68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8"/>
          <w:szCs w:val="20"/>
        </w:rPr>
        <w:t>2</w:t>
      </w:r>
      <w:r>
        <w:rPr>
          <w:rFonts w:ascii="Arial" w:hAnsi="Arial" w:cs="Arial"/>
          <w:b/>
          <w:sz w:val="28"/>
          <w:szCs w:val="20"/>
        </w:rPr>
        <w:t>3</w:t>
      </w:r>
      <w:r w:rsidRPr="009421DA">
        <w:rPr>
          <w:rFonts w:ascii="Arial" w:hAnsi="Arial" w:cs="Arial"/>
          <w:b/>
          <w:sz w:val="28"/>
          <w:szCs w:val="20"/>
        </w:rPr>
        <w:t>.</w:t>
      </w:r>
      <w:r w:rsidRPr="009421DA">
        <w:rPr>
          <w:rFonts w:ascii="Arial" w:hAnsi="Arial" w:cs="Arial"/>
          <w:b/>
          <w:sz w:val="20"/>
          <w:szCs w:val="20"/>
        </w:rPr>
        <w:t xml:space="preserve">  Aşağıdakilerden hangisi Türk-İslam Devleti </w:t>
      </w:r>
    </w:p>
    <w:p w14:paraId="26153115" w14:textId="77777777" w:rsidR="00864A68" w:rsidRPr="009421DA" w:rsidRDefault="00864A68" w:rsidP="00864A68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Pr="009421DA">
        <w:rPr>
          <w:rFonts w:ascii="Arial" w:hAnsi="Arial" w:cs="Arial"/>
          <w:b/>
          <w:sz w:val="20"/>
          <w:szCs w:val="20"/>
          <w:u w:val="single"/>
        </w:rPr>
        <w:t>değildir</w:t>
      </w:r>
      <w:r w:rsidRPr="009421DA">
        <w:rPr>
          <w:rFonts w:ascii="Arial" w:hAnsi="Arial" w:cs="Arial"/>
          <w:b/>
          <w:sz w:val="20"/>
          <w:szCs w:val="20"/>
        </w:rPr>
        <w:t>?</w:t>
      </w:r>
    </w:p>
    <w:p w14:paraId="1608B5B1" w14:textId="77777777" w:rsidR="00864A68" w:rsidRPr="009421DA" w:rsidRDefault="00864A68" w:rsidP="00864A68">
      <w:pPr>
        <w:pStyle w:val="AralkYok"/>
        <w:rPr>
          <w:rFonts w:ascii="Arial" w:hAnsi="Arial" w:cs="Arial"/>
          <w:b/>
          <w:sz w:val="20"/>
          <w:szCs w:val="20"/>
        </w:rPr>
      </w:pPr>
    </w:p>
    <w:p w14:paraId="672F1094" w14:textId="77777777" w:rsidR="00864A68" w:rsidRPr="009421DA" w:rsidRDefault="00864A68" w:rsidP="00864A6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A) Uygurlar           </w:t>
      </w:r>
    </w:p>
    <w:p w14:paraId="139BF056" w14:textId="77777777" w:rsidR="00864A68" w:rsidRPr="009421DA" w:rsidRDefault="00864A68" w:rsidP="00864A6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B) Büyük Selçuklu Devleti</w:t>
      </w:r>
    </w:p>
    <w:p w14:paraId="605FBC4D" w14:textId="77777777" w:rsidR="00864A68" w:rsidRPr="009421DA" w:rsidRDefault="00864A68" w:rsidP="00864A6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C) Gazneliler</w:t>
      </w:r>
    </w:p>
    <w:p w14:paraId="53C7C47E" w14:textId="77777777" w:rsidR="00864A68" w:rsidRPr="009421DA" w:rsidRDefault="00864A68" w:rsidP="00864A68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D) Karahanlılar</w:t>
      </w:r>
    </w:p>
    <w:p w14:paraId="657FB95A" w14:textId="77777777" w:rsidR="00864A68" w:rsidRDefault="00864A68" w:rsidP="00864A68">
      <w:pPr>
        <w:pStyle w:val="AralkYok"/>
        <w:rPr>
          <w:rFonts w:ascii="Arial" w:hAnsi="Arial" w:cs="Arial"/>
          <w:sz w:val="20"/>
          <w:szCs w:val="20"/>
        </w:rPr>
      </w:pPr>
    </w:p>
    <w:p w14:paraId="6FF69ABE" w14:textId="77777777" w:rsidR="00864A68" w:rsidRPr="009421DA" w:rsidRDefault="00864A68" w:rsidP="00864A68">
      <w:pPr>
        <w:pStyle w:val="AralkYok"/>
        <w:rPr>
          <w:rFonts w:ascii="Arial" w:hAnsi="Arial" w:cs="Arial"/>
          <w:sz w:val="20"/>
          <w:szCs w:val="20"/>
        </w:rPr>
      </w:pPr>
    </w:p>
    <w:p w14:paraId="34EA2708" w14:textId="77777777" w:rsidR="00104F44" w:rsidRPr="009421DA" w:rsidRDefault="00104F44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709" w14:textId="77777777" w:rsidR="00104F44" w:rsidRPr="009421DA" w:rsidRDefault="00104F44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70B" w14:textId="77777777" w:rsidR="00104F44" w:rsidRPr="009421DA" w:rsidRDefault="00104F44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70C" w14:textId="77777777" w:rsidR="00CA4EE6" w:rsidRPr="009421DA" w:rsidRDefault="00CA4EE6" w:rsidP="00104F44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</w:t>
      </w:r>
      <w:r w:rsidRPr="009421DA">
        <w:rPr>
          <w:rFonts w:ascii="Arial" w:hAnsi="Arial" w:cs="Arial"/>
          <w:b/>
          <w:sz w:val="28"/>
          <w:szCs w:val="20"/>
        </w:rPr>
        <w:t>24.</w:t>
      </w:r>
      <w:r w:rsidRPr="009421DA">
        <w:rPr>
          <w:rFonts w:ascii="Arial" w:hAnsi="Arial" w:cs="Arial"/>
          <w:b/>
          <w:sz w:val="20"/>
          <w:szCs w:val="20"/>
        </w:rPr>
        <w:t xml:space="preserve"> </w:t>
      </w:r>
      <w:r w:rsidR="00104F44" w:rsidRPr="009421DA">
        <w:rPr>
          <w:rFonts w:ascii="Arial" w:hAnsi="Arial" w:cs="Arial"/>
          <w:b/>
          <w:bCs/>
          <w:sz w:val="20"/>
          <w:szCs w:val="20"/>
        </w:rPr>
        <w:t xml:space="preserve"> Kur’an-ı Kerim hangi halife döneminde kitap </w:t>
      </w:r>
    </w:p>
    <w:p w14:paraId="34EA270D" w14:textId="77777777" w:rsidR="00104F44" w:rsidRPr="009421DA" w:rsidRDefault="00CA4EE6" w:rsidP="00104F44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9421DA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104F44" w:rsidRPr="009421DA">
        <w:rPr>
          <w:rFonts w:ascii="Arial" w:hAnsi="Arial" w:cs="Arial"/>
          <w:b/>
          <w:bCs/>
          <w:sz w:val="20"/>
          <w:szCs w:val="20"/>
        </w:rPr>
        <w:t>haline getirilmiştir?</w:t>
      </w:r>
    </w:p>
    <w:p w14:paraId="34EA270E" w14:textId="77777777" w:rsidR="00104F44" w:rsidRPr="009421DA" w:rsidRDefault="00104F44" w:rsidP="00104F44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34EA270F" w14:textId="507D7C65" w:rsidR="00CA4EE6" w:rsidRPr="009421DA" w:rsidRDefault="00CA4EE6" w:rsidP="00104F44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104F44" w:rsidRPr="009421DA">
        <w:rPr>
          <w:rFonts w:ascii="Arial" w:hAnsi="Arial" w:cs="Arial"/>
          <w:sz w:val="20"/>
          <w:szCs w:val="20"/>
        </w:rPr>
        <w:t>A) </w:t>
      </w:r>
      <w:r w:rsidR="004039D5" w:rsidRPr="009421DA">
        <w:rPr>
          <w:rFonts w:ascii="Arial" w:hAnsi="Arial" w:cs="Arial"/>
          <w:sz w:val="20"/>
          <w:szCs w:val="20"/>
        </w:rPr>
        <w:t>Hz. Osman (RA)</w:t>
      </w:r>
      <w:r w:rsidR="00104F44" w:rsidRPr="009421DA">
        <w:rPr>
          <w:rFonts w:ascii="Arial" w:hAnsi="Arial" w:cs="Arial"/>
          <w:sz w:val="20"/>
          <w:szCs w:val="20"/>
        </w:rPr>
        <w:t>                  </w:t>
      </w:r>
    </w:p>
    <w:p w14:paraId="34EA2710" w14:textId="64C980DD" w:rsidR="00CA4EE6" w:rsidRPr="009421DA" w:rsidRDefault="00CA4EE6" w:rsidP="00104F44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104F44" w:rsidRPr="009421DA">
        <w:rPr>
          <w:rFonts w:ascii="Arial" w:hAnsi="Arial" w:cs="Arial"/>
          <w:sz w:val="20"/>
          <w:szCs w:val="20"/>
        </w:rPr>
        <w:t>B) Hz. Ali</w:t>
      </w:r>
      <w:r w:rsidRPr="009421DA">
        <w:rPr>
          <w:rFonts w:ascii="Arial" w:hAnsi="Arial" w:cs="Arial"/>
          <w:sz w:val="20"/>
          <w:szCs w:val="20"/>
        </w:rPr>
        <w:t xml:space="preserve"> (RA)</w:t>
      </w:r>
      <w:r w:rsidR="00104F44" w:rsidRPr="009421DA">
        <w:rPr>
          <w:rFonts w:ascii="Arial" w:hAnsi="Arial" w:cs="Arial"/>
          <w:sz w:val="20"/>
          <w:szCs w:val="20"/>
        </w:rPr>
        <w:br/>
      </w: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104F44" w:rsidRPr="009421DA">
        <w:rPr>
          <w:rFonts w:ascii="Arial" w:hAnsi="Arial" w:cs="Arial"/>
          <w:sz w:val="20"/>
          <w:szCs w:val="20"/>
        </w:rPr>
        <w:t xml:space="preserve">C) </w:t>
      </w:r>
      <w:r w:rsidR="004039D5" w:rsidRPr="009421DA">
        <w:rPr>
          <w:rFonts w:ascii="Arial" w:hAnsi="Arial" w:cs="Arial"/>
          <w:sz w:val="20"/>
          <w:szCs w:val="20"/>
        </w:rPr>
        <w:t>Hz. Ebubekir (RA)</w:t>
      </w:r>
      <w:r w:rsidR="00104F44" w:rsidRPr="009421DA">
        <w:rPr>
          <w:rFonts w:ascii="Arial" w:hAnsi="Arial" w:cs="Arial"/>
          <w:sz w:val="20"/>
          <w:szCs w:val="20"/>
        </w:rPr>
        <w:t>                       </w:t>
      </w:r>
    </w:p>
    <w:p w14:paraId="34EA2711" w14:textId="35EAD709" w:rsidR="00104F44" w:rsidRPr="009421DA" w:rsidRDefault="00CA4EE6" w:rsidP="00104F44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</w:t>
      </w:r>
      <w:r w:rsidR="00104F44" w:rsidRPr="009421DA">
        <w:rPr>
          <w:rFonts w:ascii="Arial" w:hAnsi="Arial" w:cs="Arial"/>
          <w:sz w:val="20"/>
          <w:szCs w:val="20"/>
        </w:rPr>
        <w:t>D) Hz. Ömer</w:t>
      </w:r>
      <w:r w:rsidRPr="009421DA">
        <w:rPr>
          <w:rFonts w:ascii="Arial" w:hAnsi="Arial" w:cs="Arial"/>
          <w:sz w:val="20"/>
          <w:szCs w:val="20"/>
        </w:rPr>
        <w:t xml:space="preserve"> (RA)</w:t>
      </w:r>
    </w:p>
    <w:p w14:paraId="34EA2712" w14:textId="77777777" w:rsidR="00104F44" w:rsidRPr="009421DA" w:rsidRDefault="00104F44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713" w14:textId="77777777" w:rsidR="00CA4EE6" w:rsidRPr="009421DA" w:rsidRDefault="00CA4EE6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714" w14:textId="77777777" w:rsidR="00CA4EE6" w:rsidRPr="009421DA" w:rsidRDefault="00CA4EE6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715" w14:textId="77777777" w:rsidR="00CA4EE6" w:rsidRPr="009421DA" w:rsidRDefault="00CA4EE6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718" w14:textId="77777777" w:rsidR="00CA4EE6" w:rsidRPr="009421DA" w:rsidRDefault="00CA4EE6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719" w14:textId="77777777" w:rsidR="00CA4EE6" w:rsidRPr="009421DA" w:rsidRDefault="00CA4EE6" w:rsidP="00104F44">
      <w:pPr>
        <w:pStyle w:val="AralkYok"/>
        <w:rPr>
          <w:rFonts w:ascii="Arial" w:hAnsi="Arial" w:cs="Arial"/>
          <w:b/>
          <w:sz w:val="20"/>
          <w:szCs w:val="20"/>
          <w:lang w:eastAsia="ar-SA"/>
        </w:rPr>
      </w:pPr>
      <w:r w:rsidRPr="009421DA">
        <w:rPr>
          <w:rFonts w:ascii="Arial" w:hAnsi="Arial" w:cs="Arial"/>
          <w:sz w:val="20"/>
          <w:szCs w:val="20"/>
          <w:lang w:eastAsia="ar-SA"/>
        </w:rPr>
        <w:t xml:space="preserve"> </w:t>
      </w:r>
      <w:r w:rsidR="00104F44" w:rsidRPr="009421DA">
        <w:rPr>
          <w:rFonts w:ascii="Arial" w:hAnsi="Arial" w:cs="Arial"/>
          <w:b/>
          <w:sz w:val="28"/>
          <w:szCs w:val="20"/>
          <w:lang w:eastAsia="ar-SA"/>
        </w:rPr>
        <w:t>2</w:t>
      </w:r>
      <w:r w:rsidRPr="009421DA">
        <w:rPr>
          <w:rFonts w:ascii="Arial" w:hAnsi="Arial" w:cs="Arial"/>
          <w:b/>
          <w:sz w:val="28"/>
          <w:szCs w:val="20"/>
          <w:lang w:eastAsia="ar-SA"/>
        </w:rPr>
        <w:t>5</w:t>
      </w:r>
      <w:r w:rsidR="00104F44" w:rsidRPr="009421DA">
        <w:rPr>
          <w:rFonts w:ascii="Arial" w:hAnsi="Arial" w:cs="Arial"/>
          <w:b/>
          <w:sz w:val="28"/>
          <w:szCs w:val="20"/>
          <w:lang w:eastAsia="ar-SA"/>
        </w:rPr>
        <w:t>.</w:t>
      </w:r>
      <w:r w:rsidR="00104F44" w:rsidRPr="009421DA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Pr="009421DA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="00104F44" w:rsidRPr="009421DA">
        <w:rPr>
          <w:rFonts w:ascii="Arial" w:hAnsi="Arial" w:cs="Arial"/>
          <w:b/>
          <w:sz w:val="20"/>
          <w:szCs w:val="20"/>
          <w:lang w:eastAsia="ar-SA"/>
        </w:rPr>
        <w:t>Aşağıdakilerden hangisi Türklerin İslamiyet</w:t>
      </w:r>
      <w:r w:rsidRPr="009421DA">
        <w:rPr>
          <w:rFonts w:ascii="Arial" w:hAnsi="Arial" w:cs="Arial"/>
          <w:b/>
          <w:sz w:val="20"/>
          <w:szCs w:val="20"/>
          <w:lang w:eastAsia="ar-SA"/>
        </w:rPr>
        <w:t>’</w:t>
      </w:r>
      <w:r w:rsidR="00104F44" w:rsidRPr="009421DA">
        <w:rPr>
          <w:rFonts w:ascii="Arial" w:hAnsi="Arial" w:cs="Arial"/>
          <w:b/>
          <w:sz w:val="20"/>
          <w:szCs w:val="20"/>
          <w:lang w:eastAsia="ar-SA"/>
        </w:rPr>
        <w:t xml:space="preserve">i </w:t>
      </w:r>
    </w:p>
    <w:p w14:paraId="34EA271A" w14:textId="77777777" w:rsidR="00CA4EE6" w:rsidRPr="009421DA" w:rsidRDefault="00CA4EE6" w:rsidP="00104F44">
      <w:pPr>
        <w:pStyle w:val="AralkYok"/>
        <w:rPr>
          <w:rFonts w:ascii="Arial" w:hAnsi="Arial" w:cs="Arial"/>
          <w:b/>
          <w:sz w:val="20"/>
          <w:szCs w:val="20"/>
          <w:lang w:eastAsia="ar-SA"/>
        </w:rPr>
      </w:pPr>
      <w:r w:rsidRPr="009421DA">
        <w:rPr>
          <w:rFonts w:ascii="Arial" w:hAnsi="Arial" w:cs="Arial"/>
          <w:b/>
          <w:sz w:val="20"/>
          <w:szCs w:val="20"/>
          <w:lang w:eastAsia="ar-SA"/>
        </w:rPr>
        <w:t xml:space="preserve">          </w:t>
      </w:r>
      <w:r w:rsidR="00104F44" w:rsidRPr="009421DA">
        <w:rPr>
          <w:rFonts w:ascii="Arial" w:hAnsi="Arial" w:cs="Arial"/>
          <w:b/>
          <w:sz w:val="20"/>
          <w:szCs w:val="20"/>
          <w:lang w:eastAsia="ar-SA"/>
        </w:rPr>
        <w:t>kabulleri ile hayatlarında meydana gelen deği</w:t>
      </w:r>
      <w:r w:rsidRPr="009421DA">
        <w:rPr>
          <w:rFonts w:ascii="Arial" w:hAnsi="Arial" w:cs="Arial"/>
          <w:b/>
          <w:sz w:val="20"/>
          <w:szCs w:val="20"/>
          <w:lang w:eastAsia="ar-SA"/>
        </w:rPr>
        <w:t>-</w:t>
      </w:r>
    </w:p>
    <w:p w14:paraId="34EA271B" w14:textId="77777777" w:rsidR="00104F44" w:rsidRPr="009421DA" w:rsidRDefault="00CA4EE6" w:rsidP="00104F44">
      <w:pPr>
        <w:pStyle w:val="AralkYok"/>
        <w:rPr>
          <w:rFonts w:ascii="Arial" w:hAnsi="Arial" w:cs="Arial"/>
          <w:b/>
          <w:sz w:val="20"/>
          <w:szCs w:val="20"/>
          <w:lang w:eastAsia="ar-SA"/>
        </w:rPr>
      </w:pPr>
      <w:r w:rsidRPr="009421DA">
        <w:rPr>
          <w:rFonts w:ascii="Arial" w:hAnsi="Arial" w:cs="Arial"/>
          <w:b/>
          <w:sz w:val="20"/>
          <w:szCs w:val="20"/>
          <w:lang w:eastAsia="ar-SA"/>
        </w:rPr>
        <w:t xml:space="preserve">          </w:t>
      </w:r>
      <w:r w:rsidR="00104F44" w:rsidRPr="009421DA">
        <w:rPr>
          <w:rFonts w:ascii="Arial" w:hAnsi="Arial" w:cs="Arial"/>
          <w:b/>
          <w:sz w:val="20"/>
          <w:szCs w:val="20"/>
          <w:lang w:eastAsia="ar-SA"/>
        </w:rPr>
        <w:t xml:space="preserve">şikliklerden biri </w:t>
      </w:r>
      <w:r w:rsidR="00104F44" w:rsidRPr="009421DA">
        <w:rPr>
          <w:rFonts w:ascii="Arial" w:hAnsi="Arial" w:cs="Arial"/>
          <w:b/>
          <w:sz w:val="20"/>
          <w:szCs w:val="20"/>
          <w:u w:val="single"/>
          <w:lang w:eastAsia="ar-SA"/>
        </w:rPr>
        <w:t>değildir</w:t>
      </w:r>
      <w:r w:rsidR="00104F44" w:rsidRPr="009421DA">
        <w:rPr>
          <w:rFonts w:ascii="Arial" w:hAnsi="Arial" w:cs="Arial"/>
          <w:b/>
          <w:sz w:val="20"/>
          <w:szCs w:val="20"/>
          <w:lang w:eastAsia="ar-SA"/>
        </w:rPr>
        <w:t>?</w:t>
      </w:r>
    </w:p>
    <w:p w14:paraId="34EA271C" w14:textId="77777777" w:rsidR="00104F44" w:rsidRPr="009421DA" w:rsidRDefault="00104F44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71D" w14:textId="77777777" w:rsidR="00CA4EE6" w:rsidRPr="009421DA" w:rsidRDefault="00CA4EE6" w:rsidP="00104F44">
      <w:pPr>
        <w:pStyle w:val="AralkYok"/>
        <w:rPr>
          <w:rFonts w:ascii="Arial" w:hAnsi="Arial" w:cs="Arial"/>
          <w:sz w:val="20"/>
          <w:szCs w:val="20"/>
          <w:lang w:eastAsia="ar-SA"/>
        </w:rPr>
      </w:pPr>
      <w:r w:rsidRPr="009421DA">
        <w:rPr>
          <w:rFonts w:ascii="Arial" w:hAnsi="Arial" w:cs="Arial"/>
          <w:sz w:val="20"/>
          <w:szCs w:val="20"/>
          <w:lang w:eastAsia="ar-SA"/>
        </w:rPr>
        <w:t xml:space="preserve">          </w:t>
      </w:r>
      <w:r w:rsidR="00104F44" w:rsidRPr="009421DA">
        <w:rPr>
          <w:rFonts w:ascii="Arial" w:hAnsi="Arial" w:cs="Arial"/>
          <w:sz w:val="20"/>
          <w:szCs w:val="20"/>
          <w:lang w:eastAsia="ar-SA"/>
        </w:rPr>
        <w:t>A)</w:t>
      </w:r>
      <w:r w:rsidRPr="009421DA">
        <w:rPr>
          <w:rFonts w:ascii="Arial" w:hAnsi="Arial" w:cs="Arial"/>
          <w:sz w:val="20"/>
          <w:szCs w:val="20"/>
          <w:lang w:eastAsia="ar-SA"/>
        </w:rPr>
        <w:t xml:space="preserve"> </w:t>
      </w:r>
      <w:r w:rsidR="00104F44" w:rsidRPr="009421DA">
        <w:rPr>
          <w:rFonts w:ascii="Arial" w:hAnsi="Arial" w:cs="Arial"/>
          <w:sz w:val="20"/>
          <w:szCs w:val="20"/>
          <w:lang w:eastAsia="ar-SA"/>
        </w:rPr>
        <w:t>İslam öncesinde görülen kurultay, divan adı ve</w:t>
      </w:r>
      <w:r w:rsidRPr="009421DA">
        <w:rPr>
          <w:rFonts w:ascii="Arial" w:hAnsi="Arial" w:cs="Arial"/>
          <w:sz w:val="20"/>
          <w:szCs w:val="20"/>
          <w:lang w:eastAsia="ar-SA"/>
        </w:rPr>
        <w:t>-</w:t>
      </w:r>
    </w:p>
    <w:p w14:paraId="34EA271E" w14:textId="77777777" w:rsidR="00104F44" w:rsidRPr="009421DA" w:rsidRDefault="00CA4EE6" w:rsidP="00104F44">
      <w:pPr>
        <w:pStyle w:val="AralkYok"/>
        <w:rPr>
          <w:rFonts w:ascii="Arial" w:hAnsi="Arial" w:cs="Arial"/>
          <w:sz w:val="20"/>
          <w:szCs w:val="20"/>
          <w:lang w:eastAsia="ar-SA"/>
        </w:rPr>
      </w:pPr>
      <w:r w:rsidRPr="009421DA">
        <w:rPr>
          <w:rFonts w:ascii="Arial" w:hAnsi="Arial" w:cs="Arial"/>
          <w:sz w:val="20"/>
          <w:szCs w:val="20"/>
          <w:lang w:eastAsia="ar-SA"/>
        </w:rPr>
        <w:t xml:space="preserve">               </w:t>
      </w:r>
      <w:r w:rsidR="00104F44" w:rsidRPr="009421DA">
        <w:rPr>
          <w:rFonts w:ascii="Arial" w:hAnsi="Arial" w:cs="Arial"/>
          <w:sz w:val="20"/>
          <w:szCs w:val="20"/>
          <w:lang w:eastAsia="ar-SA"/>
        </w:rPr>
        <w:t>rilen bir meclise dönüştü.</w:t>
      </w:r>
    </w:p>
    <w:p w14:paraId="34EA271F" w14:textId="77777777" w:rsidR="00CA4EE6" w:rsidRPr="009421DA" w:rsidRDefault="00CA4EE6" w:rsidP="00104F44">
      <w:pPr>
        <w:pStyle w:val="AralkYok"/>
        <w:rPr>
          <w:rFonts w:ascii="Arial" w:hAnsi="Arial" w:cs="Arial"/>
          <w:sz w:val="20"/>
          <w:szCs w:val="20"/>
          <w:lang w:eastAsia="ar-SA"/>
        </w:rPr>
      </w:pPr>
      <w:r w:rsidRPr="009421DA">
        <w:rPr>
          <w:rFonts w:ascii="Arial" w:hAnsi="Arial" w:cs="Arial"/>
          <w:sz w:val="20"/>
          <w:szCs w:val="20"/>
          <w:lang w:eastAsia="ar-SA"/>
        </w:rPr>
        <w:t xml:space="preserve">          </w:t>
      </w:r>
      <w:r w:rsidR="00104F44" w:rsidRPr="009421DA">
        <w:rPr>
          <w:rFonts w:ascii="Arial" w:hAnsi="Arial" w:cs="Arial"/>
          <w:sz w:val="20"/>
          <w:szCs w:val="20"/>
          <w:lang w:eastAsia="ar-SA"/>
        </w:rPr>
        <w:t>B)</w:t>
      </w:r>
      <w:r w:rsidRPr="009421DA">
        <w:rPr>
          <w:rFonts w:ascii="Arial" w:hAnsi="Arial" w:cs="Arial"/>
          <w:sz w:val="20"/>
          <w:szCs w:val="20"/>
          <w:lang w:eastAsia="ar-SA"/>
        </w:rPr>
        <w:t xml:space="preserve"> </w:t>
      </w:r>
      <w:r w:rsidR="00104F44" w:rsidRPr="009421DA">
        <w:rPr>
          <w:rFonts w:ascii="Arial" w:hAnsi="Arial" w:cs="Arial"/>
          <w:sz w:val="20"/>
          <w:szCs w:val="20"/>
          <w:lang w:eastAsia="ar-SA"/>
        </w:rPr>
        <w:t xml:space="preserve">İslamiyet’in yayılmasıyla birlikte cami, medrese, </w:t>
      </w:r>
    </w:p>
    <w:p w14:paraId="34EA2720" w14:textId="77777777" w:rsidR="00104F44" w:rsidRPr="009421DA" w:rsidRDefault="00CA4EE6" w:rsidP="00104F44">
      <w:pPr>
        <w:pStyle w:val="AralkYok"/>
        <w:rPr>
          <w:rFonts w:ascii="Arial" w:hAnsi="Arial" w:cs="Arial"/>
          <w:sz w:val="20"/>
          <w:szCs w:val="20"/>
          <w:lang w:eastAsia="ar-SA"/>
        </w:rPr>
      </w:pPr>
      <w:r w:rsidRPr="009421DA">
        <w:rPr>
          <w:rFonts w:ascii="Arial" w:hAnsi="Arial" w:cs="Arial"/>
          <w:sz w:val="20"/>
          <w:szCs w:val="20"/>
          <w:lang w:eastAsia="ar-SA"/>
        </w:rPr>
        <w:t xml:space="preserve">               </w:t>
      </w:r>
      <w:r w:rsidR="00104F44" w:rsidRPr="009421DA">
        <w:rPr>
          <w:rFonts w:ascii="Arial" w:hAnsi="Arial" w:cs="Arial"/>
          <w:sz w:val="20"/>
          <w:szCs w:val="20"/>
          <w:lang w:eastAsia="ar-SA"/>
        </w:rPr>
        <w:t>türbe yapımı başlamıştır.</w:t>
      </w:r>
    </w:p>
    <w:p w14:paraId="34EA2721" w14:textId="77777777" w:rsidR="00104F44" w:rsidRPr="009421DA" w:rsidRDefault="00CA4EE6" w:rsidP="00104F44">
      <w:pPr>
        <w:pStyle w:val="AralkYok"/>
        <w:rPr>
          <w:rFonts w:ascii="Arial" w:hAnsi="Arial" w:cs="Arial"/>
          <w:sz w:val="20"/>
          <w:szCs w:val="20"/>
          <w:lang w:eastAsia="ar-SA"/>
        </w:rPr>
      </w:pPr>
      <w:r w:rsidRPr="009421DA">
        <w:rPr>
          <w:rFonts w:ascii="Arial" w:hAnsi="Arial" w:cs="Arial"/>
          <w:sz w:val="20"/>
          <w:szCs w:val="20"/>
          <w:lang w:eastAsia="ar-SA"/>
        </w:rPr>
        <w:t xml:space="preserve">          </w:t>
      </w:r>
      <w:r w:rsidR="00104F44" w:rsidRPr="009421DA">
        <w:rPr>
          <w:rFonts w:ascii="Arial" w:hAnsi="Arial" w:cs="Arial"/>
          <w:sz w:val="20"/>
          <w:szCs w:val="20"/>
          <w:lang w:eastAsia="ar-SA"/>
        </w:rPr>
        <w:t>C) Hükümdarlar İslami isim ve unvanlar aldılar.</w:t>
      </w:r>
    </w:p>
    <w:p w14:paraId="34EA2722" w14:textId="77777777" w:rsidR="00104F44" w:rsidRPr="009421DA" w:rsidRDefault="00CA4EE6" w:rsidP="00104F44">
      <w:pPr>
        <w:pStyle w:val="AralkYok"/>
        <w:rPr>
          <w:rFonts w:ascii="Arial" w:hAnsi="Arial" w:cs="Arial"/>
          <w:sz w:val="20"/>
          <w:szCs w:val="20"/>
          <w:lang w:eastAsia="ar-SA"/>
        </w:rPr>
      </w:pPr>
      <w:r w:rsidRPr="009421DA">
        <w:rPr>
          <w:rFonts w:ascii="Arial" w:hAnsi="Arial" w:cs="Arial"/>
          <w:sz w:val="20"/>
          <w:szCs w:val="20"/>
          <w:lang w:eastAsia="ar-SA"/>
        </w:rPr>
        <w:t xml:space="preserve">          </w:t>
      </w:r>
      <w:r w:rsidR="00104F44" w:rsidRPr="009421DA">
        <w:rPr>
          <w:rFonts w:ascii="Arial" w:hAnsi="Arial" w:cs="Arial"/>
          <w:sz w:val="20"/>
          <w:szCs w:val="20"/>
          <w:lang w:eastAsia="ar-SA"/>
        </w:rPr>
        <w:t>D) Göçebe hayat başlamıştır</w:t>
      </w:r>
    </w:p>
    <w:p w14:paraId="34EA2723" w14:textId="77777777" w:rsidR="00104F44" w:rsidRPr="009421DA" w:rsidRDefault="00104F44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724" w14:textId="77777777" w:rsidR="00104F44" w:rsidRPr="009421DA" w:rsidRDefault="00104F44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72A" w14:textId="77777777" w:rsidR="008D6C86" w:rsidRPr="009421DA" w:rsidRDefault="008D6C86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72B" w14:textId="0E00EF23" w:rsidR="008D6C86" w:rsidRDefault="008D6C86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01D956A6" w14:textId="77777777" w:rsidR="00864A68" w:rsidRPr="009421DA" w:rsidRDefault="00864A68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72C" w14:textId="77777777" w:rsidR="008D6C86" w:rsidRPr="009421DA" w:rsidRDefault="00AC7E3F" w:rsidP="008D6C86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</w:t>
      </w:r>
      <w:r w:rsidR="008D6C86" w:rsidRPr="009421DA">
        <w:rPr>
          <w:rFonts w:ascii="Arial" w:hAnsi="Arial" w:cs="Arial"/>
          <w:b/>
          <w:sz w:val="20"/>
          <w:szCs w:val="20"/>
        </w:rPr>
        <w:t>TEST BİTTİ.</w:t>
      </w:r>
    </w:p>
    <w:p w14:paraId="34EA272D" w14:textId="77777777" w:rsidR="008D6C86" w:rsidRPr="009421DA" w:rsidRDefault="008D6C86" w:rsidP="008D6C86">
      <w:pPr>
        <w:pStyle w:val="AralkYok"/>
        <w:rPr>
          <w:rFonts w:ascii="Arial" w:hAnsi="Arial" w:cs="Arial"/>
          <w:b/>
          <w:sz w:val="20"/>
          <w:szCs w:val="20"/>
        </w:rPr>
      </w:pPr>
      <w:r w:rsidRPr="009421DA">
        <w:rPr>
          <w:rFonts w:ascii="Arial" w:hAnsi="Arial" w:cs="Arial"/>
          <w:b/>
          <w:sz w:val="20"/>
          <w:szCs w:val="20"/>
        </w:rPr>
        <w:t xml:space="preserve">          CEVAPLARINIZI KONTROL EDİNİZ.</w:t>
      </w:r>
    </w:p>
    <w:p w14:paraId="34EA272E" w14:textId="77777777" w:rsidR="008D6C86" w:rsidRPr="009421DA" w:rsidRDefault="008D6C86" w:rsidP="008D6C86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72F" w14:textId="77777777" w:rsidR="008D6C86" w:rsidRPr="009421DA" w:rsidRDefault="008D6C86" w:rsidP="008D6C86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732" w14:textId="77777777" w:rsidR="008D6C86" w:rsidRPr="009421DA" w:rsidRDefault="008D6C86" w:rsidP="008D6C86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733" w14:textId="09DDD648" w:rsidR="008D6C86" w:rsidRDefault="008D6C86" w:rsidP="008D6C86">
      <w:pPr>
        <w:pStyle w:val="AralkYok"/>
        <w:rPr>
          <w:rFonts w:ascii="Arial" w:hAnsi="Arial" w:cs="Arial"/>
          <w:b/>
          <w:sz w:val="20"/>
          <w:szCs w:val="20"/>
        </w:rPr>
      </w:pPr>
    </w:p>
    <w:p w14:paraId="1E722F93" w14:textId="1D97D357" w:rsidR="00864A68" w:rsidRDefault="00864A68" w:rsidP="008D6C86">
      <w:pPr>
        <w:pStyle w:val="AralkYok"/>
        <w:rPr>
          <w:rFonts w:ascii="Arial" w:hAnsi="Arial" w:cs="Arial"/>
          <w:b/>
          <w:sz w:val="20"/>
          <w:szCs w:val="20"/>
        </w:rPr>
      </w:pPr>
    </w:p>
    <w:p w14:paraId="64937CFE" w14:textId="77777777" w:rsidR="00864A68" w:rsidRPr="009421DA" w:rsidRDefault="00864A68" w:rsidP="008D6C86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734" w14:textId="77777777" w:rsidR="008D6C86" w:rsidRPr="009421DA" w:rsidRDefault="008D6C86" w:rsidP="008D6C86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                       Hazırlayan:      Enver ÇOCUK</w:t>
      </w:r>
    </w:p>
    <w:p w14:paraId="34EA2735" w14:textId="31136FA1" w:rsidR="008D6C86" w:rsidRPr="009421DA" w:rsidRDefault="008D6C86" w:rsidP="008D6C86">
      <w:pPr>
        <w:pStyle w:val="AralkYok"/>
        <w:rPr>
          <w:rFonts w:ascii="Arial" w:hAnsi="Arial" w:cs="Arial"/>
          <w:sz w:val="20"/>
          <w:szCs w:val="20"/>
        </w:rPr>
      </w:pPr>
      <w:r w:rsidRPr="009421DA"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="005D0CFB">
        <w:rPr>
          <w:rFonts w:ascii="Arial" w:hAnsi="Arial" w:cs="Arial"/>
          <w:sz w:val="20"/>
          <w:szCs w:val="20"/>
        </w:rPr>
        <w:t>2</w:t>
      </w:r>
      <w:r w:rsidRPr="009421DA">
        <w:rPr>
          <w:rFonts w:ascii="Arial" w:hAnsi="Arial" w:cs="Arial"/>
          <w:sz w:val="20"/>
          <w:szCs w:val="20"/>
        </w:rPr>
        <w:t xml:space="preserve">/A Sınıf Öğretmeni </w:t>
      </w:r>
    </w:p>
    <w:p w14:paraId="34EA2736" w14:textId="77777777" w:rsidR="008D6C86" w:rsidRPr="009421DA" w:rsidRDefault="008D6C86" w:rsidP="008D6C86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737" w14:textId="77777777" w:rsidR="008D6C86" w:rsidRPr="009421DA" w:rsidRDefault="008D6C86" w:rsidP="008D6C86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738" w14:textId="77777777" w:rsidR="008D6C86" w:rsidRPr="009421DA" w:rsidRDefault="008D6C86" w:rsidP="008D6C86">
      <w:pPr>
        <w:pStyle w:val="AralkYok"/>
        <w:rPr>
          <w:rFonts w:ascii="Arial" w:hAnsi="Arial" w:cs="Arial"/>
          <w:b/>
          <w:sz w:val="20"/>
          <w:szCs w:val="20"/>
        </w:rPr>
      </w:pPr>
    </w:p>
    <w:p w14:paraId="34EA273E" w14:textId="77777777" w:rsidR="00104F44" w:rsidRPr="009421DA" w:rsidRDefault="00104F44" w:rsidP="008D6C86">
      <w:pPr>
        <w:pStyle w:val="AralkYok"/>
        <w:rPr>
          <w:rFonts w:ascii="Arial" w:hAnsi="Arial" w:cs="Arial"/>
          <w:sz w:val="20"/>
          <w:szCs w:val="20"/>
        </w:rPr>
      </w:pPr>
    </w:p>
    <w:tbl>
      <w:tblPr>
        <w:tblStyle w:val="TabloKlavuzu"/>
        <w:tblW w:w="49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0"/>
        <w:gridCol w:w="1241"/>
        <w:gridCol w:w="1240"/>
        <w:gridCol w:w="1241"/>
      </w:tblGrid>
      <w:tr w:rsidR="008D6C86" w:rsidRPr="009421DA" w14:paraId="34EA2747" w14:textId="77777777" w:rsidTr="00320595">
        <w:trPr>
          <w:trHeight w:val="825"/>
        </w:trPr>
        <w:tc>
          <w:tcPr>
            <w:tcW w:w="4962" w:type="dxa"/>
            <w:gridSpan w:val="4"/>
          </w:tcPr>
          <w:p w14:paraId="34EA273F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EA2740" w14:textId="0EA4B62C" w:rsidR="008D6C86" w:rsidRPr="009421DA" w:rsidRDefault="008D6C86" w:rsidP="00320595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9421DA">
              <w:rPr>
                <w:rFonts w:ascii="Arial" w:hAnsi="Arial" w:cs="Arial"/>
                <w:b/>
                <w:szCs w:val="20"/>
              </w:rPr>
              <w:t>20</w:t>
            </w:r>
            <w:r w:rsidR="005D0CFB">
              <w:rPr>
                <w:rFonts w:ascii="Arial" w:hAnsi="Arial" w:cs="Arial"/>
                <w:b/>
                <w:szCs w:val="20"/>
              </w:rPr>
              <w:t>20</w:t>
            </w:r>
            <w:r w:rsidRPr="009421DA">
              <w:rPr>
                <w:rFonts w:ascii="Arial" w:hAnsi="Arial" w:cs="Arial"/>
                <w:b/>
                <w:szCs w:val="20"/>
              </w:rPr>
              <w:t xml:space="preserve"> – 202</w:t>
            </w:r>
            <w:r w:rsidR="005D0CFB">
              <w:rPr>
                <w:rFonts w:ascii="Arial" w:hAnsi="Arial" w:cs="Arial"/>
                <w:b/>
                <w:szCs w:val="20"/>
              </w:rPr>
              <w:t>1</w:t>
            </w:r>
            <w:r w:rsidRPr="009421DA">
              <w:rPr>
                <w:rFonts w:ascii="Arial" w:hAnsi="Arial" w:cs="Arial"/>
                <w:b/>
                <w:szCs w:val="20"/>
              </w:rPr>
              <w:t xml:space="preserve"> EĞİTİM – ÖĞRETİM YILI</w:t>
            </w:r>
          </w:p>
          <w:p w14:paraId="34EA2741" w14:textId="77777777" w:rsidR="008D6C86" w:rsidRPr="009421DA" w:rsidRDefault="008D6C86" w:rsidP="00320595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9421DA">
              <w:rPr>
                <w:rFonts w:ascii="Arial" w:hAnsi="Arial" w:cs="Arial"/>
                <w:b/>
                <w:szCs w:val="20"/>
              </w:rPr>
              <w:t>75. YIL DİŞTAŞ ORTAOKULU</w:t>
            </w:r>
          </w:p>
          <w:p w14:paraId="34EA2742" w14:textId="77777777" w:rsidR="008D6C86" w:rsidRPr="009421DA" w:rsidRDefault="004A44F7" w:rsidP="00320595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9421DA">
              <w:rPr>
                <w:rFonts w:ascii="Arial" w:hAnsi="Arial" w:cs="Arial"/>
                <w:b/>
                <w:szCs w:val="20"/>
              </w:rPr>
              <w:t>6</w:t>
            </w:r>
            <w:r w:rsidR="008D6C86" w:rsidRPr="009421DA">
              <w:rPr>
                <w:rFonts w:ascii="Arial" w:hAnsi="Arial" w:cs="Arial"/>
                <w:b/>
                <w:szCs w:val="20"/>
              </w:rPr>
              <w:t xml:space="preserve">. SINIF İOKBS DENEME SINAVI </w:t>
            </w:r>
          </w:p>
          <w:p w14:paraId="34EA2743" w14:textId="77777777" w:rsidR="008D6C86" w:rsidRPr="009421DA" w:rsidRDefault="008D6C86" w:rsidP="00320595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9421DA">
              <w:rPr>
                <w:rFonts w:ascii="Arial" w:hAnsi="Arial" w:cs="Arial"/>
                <w:b/>
                <w:szCs w:val="20"/>
              </w:rPr>
              <w:t>CEVAP ANAHTARI</w:t>
            </w:r>
          </w:p>
          <w:p w14:paraId="34EA2744" w14:textId="77777777" w:rsidR="008D6C86" w:rsidRPr="009421DA" w:rsidRDefault="008D6C86" w:rsidP="00320595">
            <w:pPr>
              <w:rPr>
                <w:rFonts w:ascii="Arial" w:hAnsi="Arial" w:cs="Arial"/>
                <w:b/>
                <w:szCs w:val="20"/>
              </w:rPr>
            </w:pPr>
          </w:p>
          <w:p w14:paraId="34EA2745" w14:textId="77777777" w:rsidR="008D6C86" w:rsidRPr="009421DA" w:rsidRDefault="008D6C86" w:rsidP="00320595">
            <w:pPr>
              <w:jc w:val="center"/>
              <w:rPr>
                <w:rFonts w:ascii="Arial" w:hAnsi="Arial" w:cs="Arial"/>
                <w:b/>
                <w:sz w:val="96"/>
                <w:szCs w:val="20"/>
              </w:rPr>
            </w:pPr>
            <w:r w:rsidRPr="009421DA">
              <w:rPr>
                <w:rFonts w:ascii="Arial" w:hAnsi="Arial" w:cs="Arial"/>
                <w:b/>
                <w:szCs w:val="20"/>
              </w:rPr>
              <w:t xml:space="preserve">DENEME NO: </w:t>
            </w:r>
            <w:r w:rsidR="004A44F7" w:rsidRPr="009421DA">
              <w:rPr>
                <w:rFonts w:ascii="Arial" w:hAnsi="Arial" w:cs="Arial"/>
                <w:b/>
                <w:sz w:val="52"/>
                <w:szCs w:val="20"/>
              </w:rPr>
              <w:t>2</w:t>
            </w:r>
            <w:r w:rsidRPr="009421DA">
              <w:rPr>
                <w:rFonts w:ascii="Arial" w:hAnsi="Arial" w:cs="Arial"/>
                <w:b/>
                <w:sz w:val="52"/>
                <w:szCs w:val="20"/>
              </w:rPr>
              <w:t>.</w:t>
            </w:r>
          </w:p>
          <w:p w14:paraId="34EA2746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6C86" w:rsidRPr="009421DA" w14:paraId="34EA2752" w14:textId="77777777" w:rsidTr="00320595">
        <w:trPr>
          <w:trHeight w:val="555"/>
        </w:trPr>
        <w:tc>
          <w:tcPr>
            <w:tcW w:w="1240" w:type="dxa"/>
          </w:tcPr>
          <w:p w14:paraId="34EA2748" w14:textId="77777777" w:rsidR="008D6C86" w:rsidRPr="009421DA" w:rsidRDefault="008D6C86" w:rsidP="003205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EA2749" w14:textId="77777777" w:rsidR="008D6C86" w:rsidRPr="009421DA" w:rsidRDefault="008D6C86" w:rsidP="003205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>TÜRKÇE</w:t>
            </w:r>
          </w:p>
          <w:p w14:paraId="34EA274A" w14:textId="77777777" w:rsidR="008D6C86" w:rsidRPr="009421DA" w:rsidRDefault="008D6C86" w:rsidP="003205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14:paraId="34EA274B" w14:textId="77777777" w:rsidR="008D6C86" w:rsidRPr="009421DA" w:rsidRDefault="008D6C86" w:rsidP="003205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EA274C" w14:textId="77777777" w:rsidR="008D6C86" w:rsidRPr="009421DA" w:rsidRDefault="008D6C86" w:rsidP="003205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>MATMTİK</w:t>
            </w:r>
          </w:p>
        </w:tc>
        <w:tc>
          <w:tcPr>
            <w:tcW w:w="1240" w:type="dxa"/>
          </w:tcPr>
          <w:p w14:paraId="34EA274D" w14:textId="77777777" w:rsidR="008D6C86" w:rsidRPr="009421DA" w:rsidRDefault="008D6C86" w:rsidP="003205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EA274E" w14:textId="77777777" w:rsidR="008D6C86" w:rsidRPr="009421DA" w:rsidRDefault="008D6C86" w:rsidP="003205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>FEN BİL.</w:t>
            </w:r>
          </w:p>
          <w:p w14:paraId="34EA274F" w14:textId="77777777" w:rsidR="008D6C86" w:rsidRPr="009421DA" w:rsidRDefault="008D6C86" w:rsidP="003205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14:paraId="34EA2750" w14:textId="77777777" w:rsidR="008D6C86" w:rsidRPr="009421DA" w:rsidRDefault="008D6C86" w:rsidP="003205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EA2751" w14:textId="77777777" w:rsidR="008D6C86" w:rsidRPr="009421DA" w:rsidRDefault="008D6C86" w:rsidP="003205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>SOS. BİL.</w:t>
            </w:r>
          </w:p>
        </w:tc>
      </w:tr>
      <w:tr w:rsidR="008D6C86" w:rsidRPr="009421DA" w14:paraId="34EA275B" w14:textId="77777777" w:rsidTr="00320595">
        <w:tc>
          <w:tcPr>
            <w:tcW w:w="1240" w:type="dxa"/>
          </w:tcPr>
          <w:p w14:paraId="34EA2753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1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4EA2754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55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1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4EA2756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0" w:type="dxa"/>
          </w:tcPr>
          <w:p w14:paraId="34EA2757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1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4EA2758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59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1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4EA275A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</w:tr>
      <w:tr w:rsidR="008D6C86" w:rsidRPr="009421DA" w14:paraId="34EA2764" w14:textId="77777777" w:rsidTr="00320595">
        <w:tc>
          <w:tcPr>
            <w:tcW w:w="1240" w:type="dxa"/>
          </w:tcPr>
          <w:p w14:paraId="34EA275C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2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4EA275D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5E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2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4EA275F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0" w:type="dxa"/>
          </w:tcPr>
          <w:p w14:paraId="34EA2760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2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4EA2761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62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2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4EA2763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</w:tr>
      <w:tr w:rsidR="008D6C86" w:rsidRPr="009421DA" w14:paraId="34EA276D" w14:textId="77777777" w:rsidTr="00320595">
        <w:tc>
          <w:tcPr>
            <w:tcW w:w="1240" w:type="dxa"/>
          </w:tcPr>
          <w:p w14:paraId="34EA2765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3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4EA2766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67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3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4EA2768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0" w:type="dxa"/>
          </w:tcPr>
          <w:p w14:paraId="34EA2769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3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4EA276A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6B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3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4EA276C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</w:tr>
      <w:tr w:rsidR="008D6C86" w:rsidRPr="009421DA" w14:paraId="34EA2776" w14:textId="77777777" w:rsidTr="00320595">
        <w:tc>
          <w:tcPr>
            <w:tcW w:w="1240" w:type="dxa"/>
          </w:tcPr>
          <w:p w14:paraId="34EA276E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4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4EA276F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70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4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4EA2771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0" w:type="dxa"/>
          </w:tcPr>
          <w:p w14:paraId="34EA2772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4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4EA2773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74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4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4EA2775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</w:tr>
      <w:tr w:rsidR="008D6C86" w:rsidRPr="009421DA" w14:paraId="34EA277F" w14:textId="77777777" w:rsidTr="00320595">
        <w:tc>
          <w:tcPr>
            <w:tcW w:w="1240" w:type="dxa"/>
          </w:tcPr>
          <w:p w14:paraId="34EA2777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5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4EA2778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79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5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4EA277A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0" w:type="dxa"/>
          </w:tcPr>
          <w:p w14:paraId="34EA277B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5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4EA277C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7D" w14:textId="48628FCE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5 – </w:t>
            </w:r>
            <w:r w:rsidR="00893190" w:rsidRPr="009421D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4EA277E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</w:tr>
      <w:tr w:rsidR="008D6C86" w:rsidRPr="009421DA" w14:paraId="34EA2788" w14:textId="77777777" w:rsidTr="00320595">
        <w:tc>
          <w:tcPr>
            <w:tcW w:w="1240" w:type="dxa"/>
          </w:tcPr>
          <w:p w14:paraId="34EA2780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6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4EA2781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82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6 – </w:t>
            </w:r>
            <w:r w:rsidR="007F634E" w:rsidRPr="009421DA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4EA2783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0" w:type="dxa"/>
          </w:tcPr>
          <w:p w14:paraId="34EA2784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6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4EA2785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86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6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4EA2787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</w:tr>
      <w:tr w:rsidR="008D6C86" w:rsidRPr="009421DA" w14:paraId="34EA2791" w14:textId="77777777" w:rsidTr="00320595">
        <w:tc>
          <w:tcPr>
            <w:tcW w:w="1240" w:type="dxa"/>
          </w:tcPr>
          <w:p w14:paraId="34EA2789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7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4EA278A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8B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7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4EA278C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0" w:type="dxa"/>
          </w:tcPr>
          <w:p w14:paraId="34EA278D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7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4EA278E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8F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7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4EA2790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</w:tr>
      <w:tr w:rsidR="008D6C86" w:rsidRPr="009421DA" w14:paraId="34EA279A" w14:textId="77777777" w:rsidTr="00320595">
        <w:tc>
          <w:tcPr>
            <w:tcW w:w="1240" w:type="dxa"/>
          </w:tcPr>
          <w:p w14:paraId="34EA2792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8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4EA2793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94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8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4EA2795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0" w:type="dxa"/>
          </w:tcPr>
          <w:p w14:paraId="34EA2796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8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4EA2797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98" w14:textId="0833BFAF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8 –</w:t>
            </w:r>
            <w:r w:rsidR="008931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93190" w:rsidRPr="009421D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4EA2799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</w:tr>
      <w:tr w:rsidR="008D6C86" w:rsidRPr="009421DA" w14:paraId="34EA27A3" w14:textId="77777777" w:rsidTr="00320595">
        <w:tc>
          <w:tcPr>
            <w:tcW w:w="1240" w:type="dxa"/>
          </w:tcPr>
          <w:p w14:paraId="34EA279B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9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4EA279C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9D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9 – </w:t>
            </w:r>
            <w:r w:rsidR="007F634E" w:rsidRPr="009421D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4EA279E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0" w:type="dxa"/>
          </w:tcPr>
          <w:p w14:paraId="34EA279F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9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4EA27A0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A1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 9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4EA27A2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</w:tr>
      <w:tr w:rsidR="008D6C86" w:rsidRPr="009421DA" w14:paraId="34EA27AC" w14:textId="77777777" w:rsidTr="00320595">
        <w:tc>
          <w:tcPr>
            <w:tcW w:w="1240" w:type="dxa"/>
          </w:tcPr>
          <w:p w14:paraId="34EA27A4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10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4EA27A5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A6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10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4EA27A7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0" w:type="dxa"/>
          </w:tcPr>
          <w:p w14:paraId="34EA27A8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10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4EA27A9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AA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10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4EA27AB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</w:tr>
      <w:tr w:rsidR="008D6C86" w:rsidRPr="009421DA" w14:paraId="34EA27B5" w14:textId="77777777" w:rsidTr="00320595">
        <w:tc>
          <w:tcPr>
            <w:tcW w:w="1240" w:type="dxa"/>
          </w:tcPr>
          <w:p w14:paraId="34EA27AD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11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4EA27AE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34EA27AF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11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4EA27B0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</w:tcPr>
          <w:p w14:paraId="34EA27B1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11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4EA27B2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14:paraId="34EA27B3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11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4EA27B4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8D6C86" w:rsidRPr="009421DA" w14:paraId="34EA27BE" w14:textId="77777777" w:rsidTr="00320595">
        <w:tc>
          <w:tcPr>
            <w:tcW w:w="1240" w:type="dxa"/>
          </w:tcPr>
          <w:p w14:paraId="34EA27B6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12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4EA27B7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B8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12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4EA27B9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0" w:type="dxa"/>
          </w:tcPr>
          <w:p w14:paraId="34EA27BA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12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4EA27BB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BC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12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4EA27BD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</w:tr>
      <w:tr w:rsidR="008D6C86" w:rsidRPr="009421DA" w14:paraId="34EA27C7" w14:textId="77777777" w:rsidTr="00320595">
        <w:tc>
          <w:tcPr>
            <w:tcW w:w="1240" w:type="dxa"/>
          </w:tcPr>
          <w:p w14:paraId="34EA27BF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13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4EA27C0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C1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13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4EA27C2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0" w:type="dxa"/>
          </w:tcPr>
          <w:p w14:paraId="34EA27C3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13 – </w:t>
            </w:r>
            <w:r w:rsidR="00320595" w:rsidRPr="009421D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4EA27C4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C5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13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4EA27C6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</w:tr>
      <w:tr w:rsidR="008D6C86" w:rsidRPr="009421DA" w14:paraId="34EA27D0" w14:textId="77777777" w:rsidTr="00320595">
        <w:tc>
          <w:tcPr>
            <w:tcW w:w="1240" w:type="dxa"/>
          </w:tcPr>
          <w:p w14:paraId="34EA27C8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14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4EA27C9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CA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14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4EA27CB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0" w:type="dxa"/>
          </w:tcPr>
          <w:p w14:paraId="34EA27CC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14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4EA27CD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CE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14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4EA27CF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</w:tr>
      <w:tr w:rsidR="008D6C86" w:rsidRPr="009421DA" w14:paraId="34EA27D9" w14:textId="77777777" w:rsidTr="00320595">
        <w:tc>
          <w:tcPr>
            <w:tcW w:w="1240" w:type="dxa"/>
          </w:tcPr>
          <w:p w14:paraId="34EA27D1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15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4EA27D2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D3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15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4EA27D4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0" w:type="dxa"/>
          </w:tcPr>
          <w:p w14:paraId="34EA27D5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15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4EA27D6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D7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15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4EA27D8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</w:tr>
      <w:tr w:rsidR="008D6C86" w:rsidRPr="009421DA" w14:paraId="34EA27E2" w14:textId="77777777" w:rsidTr="00320595">
        <w:tc>
          <w:tcPr>
            <w:tcW w:w="1240" w:type="dxa"/>
          </w:tcPr>
          <w:p w14:paraId="34EA27DA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16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4EA27DB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DC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16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4EA27DD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0" w:type="dxa"/>
          </w:tcPr>
          <w:p w14:paraId="34EA27DE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16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4EA27DF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E0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16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4EA27E1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</w:tr>
      <w:tr w:rsidR="008D6C86" w:rsidRPr="009421DA" w14:paraId="34EA27EB" w14:textId="77777777" w:rsidTr="00320595">
        <w:tc>
          <w:tcPr>
            <w:tcW w:w="1240" w:type="dxa"/>
          </w:tcPr>
          <w:p w14:paraId="34EA27E3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17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4EA27E4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E5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17 – </w:t>
            </w:r>
            <w:r w:rsidR="009421DA" w:rsidRPr="009421D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4EA27E6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0" w:type="dxa"/>
          </w:tcPr>
          <w:p w14:paraId="34EA27E7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17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4EA27E8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E9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17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4EA27EA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</w:tr>
      <w:tr w:rsidR="008D6C86" w:rsidRPr="009421DA" w14:paraId="34EA27F4" w14:textId="77777777" w:rsidTr="00320595">
        <w:tc>
          <w:tcPr>
            <w:tcW w:w="1240" w:type="dxa"/>
          </w:tcPr>
          <w:p w14:paraId="34EA27EC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18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4EA27ED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EE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18 – </w:t>
            </w:r>
            <w:r w:rsidR="009421DA" w:rsidRPr="009421DA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4EA27EF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0" w:type="dxa"/>
          </w:tcPr>
          <w:p w14:paraId="34EA27F0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18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4EA27F1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F2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18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4EA27F3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</w:tr>
      <w:tr w:rsidR="008D6C86" w:rsidRPr="009421DA" w14:paraId="34EA27FD" w14:textId="77777777" w:rsidTr="00320595">
        <w:tc>
          <w:tcPr>
            <w:tcW w:w="1240" w:type="dxa"/>
          </w:tcPr>
          <w:p w14:paraId="34EA27F5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19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4EA27F6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F7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19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4EA27F8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0" w:type="dxa"/>
          </w:tcPr>
          <w:p w14:paraId="34EA27F9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19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4EA27FA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7FB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19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4EA27FC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</w:tr>
      <w:tr w:rsidR="008D6C86" w:rsidRPr="009421DA" w14:paraId="34EA2806" w14:textId="77777777" w:rsidTr="00320595">
        <w:tc>
          <w:tcPr>
            <w:tcW w:w="1240" w:type="dxa"/>
          </w:tcPr>
          <w:p w14:paraId="34EA27FE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20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4EA27FF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800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20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4EA2801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0" w:type="dxa"/>
          </w:tcPr>
          <w:p w14:paraId="34EA2802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20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4EA2803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804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20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4EA2805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</w:tr>
      <w:tr w:rsidR="008D6C86" w:rsidRPr="009421DA" w14:paraId="34EA280F" w14:textId="77777777" w:rsidTr="00320595">
        <w:tc>
          <w:tcPr>
            <w:tcW w:w="1240" w:type="dxa"/>
          </w:tcPr>
          <w:p w14:paraId="34EA2807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21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4EA2808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809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21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4EA280A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0" w:type="dxa"/>
          </w:tcPr>
          <w:p w14:paraId="34EA280B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21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4EA280C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80D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21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4EA280E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</w:tr>
      <w:tr w:rsidR="008D6C86" w:rsidRPr="009421DA" w14:paraId="34EA2818" w14:textId="77777777" w:rsidTr="00320595">
        <w:tc>
          <w:tcPr>
            <w:tcW w:w="1240" w:type="dxa"/>
          </w:tcPr>
          <w:p w14:paraId="34EA2810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22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4EA2811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812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22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4EA2813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0" w:type="dxa"/>
          </w:tcPr>
          <w:p w14:paraId="34EA2814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22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4EA2815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816" w14:textId="269059F2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22 – </w:t>
            </w:r>
            <w:r w:rsidR="00864A68" w:rsidRPr="009421D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4EA2817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</w:tr>
      <w:tr w:rsidR="008D6C86" w:rsidRPr="009421DA" w14:paraId="34EA2821" w14:textId="77777777" w:rsidTr="00320595">
        <w:tc>
          <w:tcPr>
            <w:tcW w:w="1240" w:type="dxa"/>
          </w:tcPr>
          <w:p w14:paraId="34EA2819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23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4EA281A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81B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23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4EA281C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0" w:type="dxa"/>
          </w:tcPr>
          <w:p w14:paraId="34EA281D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23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4EA281E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81F" w14:textId="0AD771C8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>23 –</w:t>
            </w:r>
            <w:r w:rsidR="00864A6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64A68" w:rsidRPr="009421D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4EA2820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</w:tr>
      <w:tr w:rsidR="008D6C86" w:rsidRPr="009421DA" w14:paraId="34EA282A" w14:textId="77777777" w:rsidTr="00320595">
        <w:tc>
          <w:tcPr>
            <w:tcW w:w="1240" w:type="dxa"/>
          </w:tcPr>
          <w:p w14:paraId="34EA2822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24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4EA2823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824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24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4EA2825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0" w:type="dxa"/>
          </w:tcPr>
          <w:p w14:paraId="34EA2826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24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4EA2827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828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24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34EA2829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</w:tr>
      <w:tr w:rsidR="008D6C86" w:rsidRPr="009421DA" w14:paraId="34EA2833" w14:textId="77777777" w:rsidTr="00320595">
        <w:tc>
          <w:tcPr>
            <w:tcW w:w="1240" w:type="dxa"/>
          </w:tcPr>
          <w:p w14:paraId="34EA282B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25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34EA282C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82D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25 – </w:t>
            </w:r>
            <w:r w:rsidR="004A44F7" w:rsidRPr="009421D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34EA282E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0" w:type="dxa"/>
          </w:tcPr>
          <w:p w14:paraId="34EA282F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25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4EA2830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  <w:tc>
          <w:tcPr>
            <w:tcW w:w="1241" w:type="dxa"/>
          </w:tcPr>
          <w:p w14:paraId="34EA2831" w14:textId="77777777" w:rsidR="008D6C86" w:rsidRPr="009421DA" w:rsidRDefault="008D6C86" w:rsidP="00320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21DA">
              <w:rPr>
                <w:rFonts w:ascii="Arial" w:hAnsi="Arial" w:cs="Arial"/>
                <w:b/>
                <w:sz w:val="20"/>
                <w:szCs w:val="20"/>
              </w:rPr>
              <w:t xml:space="preserve">25 – </w:t>
            </w:r>
            <w:r w:rsidR="002270CB" w:rsidRPr="009421DA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34EA2832" w14:textId="77777777" w:rsidR="008D6C86" w:rsidRPr="009421DA" w:rsidRDefault="008D6C86" w:rsidP="00320595">
            <w:pPr>
              <w:pStyle w:val="AralkYok"/>
            </w:pPr>
            <w:r w:rsidRPr="009421DA">
              <w:t xml:space="preserve"> </w:t>
            </w:r>
          </w:p>
        </w:tc>
      </w:tr>
    </w:tbl>
    <w:p w14:paraId="34EA2834" w14:textId="77777777" w:rsidR="00104F44" w:rsidRPr="009421DA" w:rsidRDefault="00104F44" w:rsidP="00104F44">
      <w:pPr>
        <w:pStyle w:val="AralkYok"/>
        <w:rPr>
          <w:rFonts w:ascii="Arial" w:hAnsi="Arial" w:cs="Arial"/>
          <w:sz w:val="20"/>
          <w:szCs w:val="20"/>
        </w:rPr>
      </w:pPr>
    </w:p>
    <w:p w14:paraId="34EA292C" w14:textId="01B555A2" w:rsidR="00346A9D" w:rsidRPr="009421DA" w:rsidRDefault="00346A9D" w:rsidP="00462C20">
      <w:pPr>
        <w:pStyle w:val="AralkYok"/>
        <w:rPr>
          <w:rFonts w:ascii="Arial" w:hAnsi="Arial" w:cs="Arial"/>
          <w:sz w:val="20"/>
          <w:szCs w:val="20"/>
        </w:rPr>
      </w:pPr>
    </w:p>
    <w:sectPr w:rsidR="00346A9D" w:rsidRPr="009421DA" w:rsidSect="00346A9D">
      <w:footerReference w:type="default" r:id="rId20"/>
      <w:pgSz w:w="11906" w:h="16838"/>
      <w:pgMar w:top="426" w:right="424" w:bottom="567" w:left="709" w:header="284" w:footer="0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ADCDC3" w14:textId="77777777" w:rsidR="00430BE9" w:rsidRDefault="00430BE9" w:rsidP="00324D8B">
      <w:r>
        <w:separator/>
      </w:r>
    </w:p>
  </w:endnote>
  <w:endnote w:type="continuationSeparator" w:id="0">
    <w:p w14:paraId="670FC233" w14:textId="77777777" w:rsidR="00430BE9" w:rsidRDefault="00430BE9" w:rsidP="00324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Regular">
    <w:altName w:val="MS Gothic"/>
    <w:charset w:val="80"/>
    <w:family w:val="auto"/>
    <w:notTrueType/>
    <w:pitch w:val="default"/>
    <w:sig w:usb0="00000000" w:usb1="08070000" w:usb2="00000010" w:usb3="00000000" w:csb0="000200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5822192"/>
      <w:docPartObj>
        <w:docPartGallery w:val="Page Numbers (Bottom of Page)"/>
        <w:docPartUnique/>
      </w:docPartObj>
    </w:sdtPr>
    <w:sdtEndPr>
      <w:rPr>
        <w:rFonts w:ascii="Arial" w:hAnsi="Arial" w:cs="Arial"/>
        <w:sz w:val="28"/>
      </w:rPr>
    </w:sdtEndPr>
    <w:sdtContent>
      <w:p w14:paraId="34EA2943" w14:textId="046597FC" w:rsidR="00773F5D" w:rsidRPr="00324D8B" w:rsidRDefault="00773F5D" w:rsidP="00324D8B">
        <w:pPr>
          <w:pStyle w:val="AralkYok"/>
          <w:jc w:val="center"/>
          <w:rPr>
            <w:rFonts w:ascii="Arial" w:hAnsi="Arial" w:cs="Arial"/>
            <w:sz w:val="28"/>
          </w:rPr>
        </w:pPr>
        <w:r w:rsidRPr="008F0713">
          <w:rPr>
            <w:rFonts w:ascii="Arial" w:hAnsi="Arial" w:cs="Arial"/>
            <w:b/>
            <w:sz w:val="28"/>
          </w:rPr>
          <w:fldChar w:fldCharType="begin"/>
        </w:r>
        <w:r w:rsidRPr="008F0713">
          <w:rPr>
            <w:rFonts w:ascii="Arial" w:hAnsi="Arial" w:cs="Arial"/>
            <w:b/>
            <w:sz w:val="28"/>
          </w:rPr>
          <w:instrText>PAGE   \* MERGEFORMAT</w:instrText>
        </w:r>
        <w:r w:rsidRPr="008F0713">
          <w:rPr>
            <w:rFonts w:ascii="Arial" w:hAnsi="Arial" w:cs="Arial"/>
            <w:b/>
            <w:sz w:val="28"/>
          </w:rPr>
          <w:fldChar w:fldCharType="separate"/>
        </w:r>
        <w:r w:rsidR="003D4D13">
          <w:rPr>
            <w:rFonts w:ascii="Arial" w:hAnsi="Arial" w:cs="Arial"/>
            <w:b/>
            <w:noProof/>
            <w:sz w:val="28"/>
          </w:rPr>
          <w:t>11</w:t>
        </w:r>
        <w:r w:rsidRPr="008F0713">
          <w:rPr>
            <w:rFonts w:ascii="Arial" w:hAnsi="Arial" w:cs="Arial"/>
            <w:b/>
            <w:sz w:val="28"/>
          </w:rPr>
          <w:fldChar w:fldCharType="end"/>
        </w:r>
      </w:p>
    </w:sdtContent>
  </w:sdt>
  <w:p w14:paraId="34EA2944" w14:textId="77777777" w:rsidR="00773F5D" w:rsidRDefault="00773F5D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E9AA76" w14:textId="77777777" w:rsidR="00430BE9" w:rsidRDefault="00430BE9" w:rsidP="00324D8B">
      <w:r>
        <w:separator/>
      </w:r>
    </w:p>
  </w:footnote>
  <w:footnote w:type="continuationSeparator" w:id="0">
    <w:p w14:paraId="08E3C4E3" w14:textId="77777777" w:rsidR="00430BE9" w:rsidRDefault="00430BE9" w:rsidP="00324D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E5A"/>
    <w:rsid w:val="00015E18"/>
    <w:rsid w:val="0003658C"/>
    <w:rsid w:val="0004428A"/>
    <w:rsid w:val="00093DEE"/>
    <w:rsid w:val="000B22C0"/>
    <w:rsid w:val="0010297F"/>
    <w:rsid w:val="00104F44"/>
    <w:rsid w:val="00140A3B"/>
    <w:rsid w:val="00156C76"/>
    <w:rsid w:val="00164FFA"/>
    <w:rsid w:val="0016733B"/>
    <w:rsid w:val="00186D14"/>
    <w:rsid w:val="001945DD"/>
    <w:rsid w:val="001B7DB0"/>
    <w:rsid w:val="001C0547"/>
    <w:rsid w:val="001D0B6B"/>
    <w:rsid w:val="001F1441"/>
    <w:rsid w:val="002270CB"/>
    <w:rsid w:val="00254EE7"/>
    <w:rsid w:val="0028138D"/>
    <w:rsid w:val="00296F55"/>
    <w:rsid w:val="002D137F"/>
    <w:rsid w:val="003076EA"/>
    <w:rsid w:val="00320595"/>
    <w:rsid w:val="00324D8B"/>
    <w:rsid w:val="00335C8A"/>
    <w:rsid w:val="00342246"/>
    <w:rsid w:val="0034605E"/>
    <w:rsid w:val="00346A9D"/>
    <w:rsid w:val="003479F7"/>
    <w:rsid w:val="003577BF"/>
    <w:rsid w:val="0036024C"/>
    <w:rsid w:val="0036393B"/>
    <w:rsid w:val="00367352"/>
    <w:rsid w:val="003837EE"/>
    <w:rsid w:val="00393BF4"/>
    <w:rsid w:val="003A3274"/>
    <w:rsid w:val="003B64E2"/>
    <w:rsid w:val="003D4D13"/>
    <w:rsid w:val="004039D5"/>
    <w:rsid w:val="004271DE"/>
    <w:rsid w:val="00430BE9"/>
    <w:rsid w:val="00462C20"/>
    <w:rsid w:val="0046547A"/>
    <w:rsid w:val="004721C9"/>
    <w:rsid w:val="00491525"/>
    <w:rsid w:val="004A44F7"/>
    <w:rsid w:val="004A6454"/>
    <w:rsid w:val="004B2AB9"/>
    <w:rsid w:val="004B5B1D"/>
    <w:rsid w:val="004D313F"/>
    <w:rsid w:val="004D5CD6"/>
    <w:rsid w:val="004E105A"/>
    <w:rsid w:val="004E4EF9"/>
    <w:rsid w:val="004F665A"/>
    <w:rsid w:val="00514A55"/>
    <w:rsid w:val="0051529E"/>
    <w:rsid w:val="00516147"/>
    <w:rsid w:val="00576458"/>
    <w:rsid w:val="0059023E"/>
    <w:rsid w:val="005B5AAD"/>
    <w:rsid w:val="005B7EA7"/>
    <w:rsid w:val="005C7DDD"/>
    <w:rsid w:val="005D0CFB"/>
    <w:rsid w:val="00611509"/>
    <w:rsid w:val="00676EC0"/>
    <w:rsid w:val="006960E2"/>
    <w:rsid w:val="006C0F35"/>
    <w:rsid w:val="006C16EC"/>
    <w:rsid w:val="006C2C85"/>
    <w:rsid w:val="006C7886"/>
    <w:rsid w:val="006E49F7"/>
    <w:rsid w:val="006F005D"/>
    <w:rsid w:val="0072256A"/>
    <w:rsid w:val="007243EE"/>
    <w:rsid w:val="00730BAB"/>
    <w:rsid w:val="0076567D"/>
    <w:rsid w:val="00773F5D"/>
    <w:rsid w:val="00781890"/>
    <w:rsid w:val="00782095"/>
    <w:rsid w:val="00782692"/>
    <w:rsid w:val="0078712C"/>
    <w:rsid w:val="00787651"/>
    <w:rsid w:val="00791F80"/>
    <w:rsid w:val="00797CA4"/>
    <w:rsid w:val="007C3C35"/>
    <w:rsid w:val="007D51DE"/>
    <w:rsid w:val="007F2C9A"/>
    <w:rsid w:val="007F3F36"/>
    <w:rsid w:val="007F634E"/>
    <w:rsid w:val="00800995"/>
    <w:rsid w:val="008146E3"/>
    <w:rsid w:val="008230B9"/>
    <w:rsid w:val="00841F7D"/>
    <w:rsid w:val="008504B9"/>
    <w:rsid w:val="008623B4"/>
    <w:rsid w:val="00864A68"/>
    <w:rsid w:val="00876D86"/>
    <w:rsid w:val="00893190"/>
    <w:rsid w:val="008931CB"/>
    <w:rsid w:val="008B6BA4"/>
    <w:rsid w:val="008C2DDD"/>
    <w:rsid w:val="008D2538"/>
    <w:rsid w:val="008D3BC0"/>
    <w:rsid w:val="008D6C86"/>
    <w:rsid w:val="008E5529"/>
    <w:rsid w:val="008F0713"/>
    <w:rsid w:val="008F0804"/>
    <w:rsid w:val="00907727"/>
    <w:rsid w:val="00913766"/>
    <w:rsid w:val="0092783D"/>
    <w:rsid w:val="00931823"/>
    <w:rsid w:val="009421DA"/>
    <w:rsid w:val="00942C57"/>
    <w:rsid w:val="00947BE0"/>
    <w:rsid w:val="009671AB"/>
    <w:rsid w:val="0098359E"/>
    <w:rsid w:val="009A1E07"/>
    <w:rsid w:val="009B4B49"/>
    <w:rsid w:val="009C5518"/>
    <w:rsid w:val="009E022A"/>
    <w:rsid w:val="009E5D73"/>
    <w:rsid w:val="00A26FBB"/>
    <w:rsid w:val="00A4207F"/>
    <w:rsid w:val="00A83603"/>
    <w:rsid w:val="00A941AF"/>
    <w:rsid w:val="00AB0205"/>
    <w:rsid w:val="00AC7E3F"/>
    <w:rsid w:val="00AE1A4E"/>
    <w:rsid w:val="00AE4EC1"/>
    <w:rsid w:val="00AE4EE6"/>
    <w:rsid w:val="00AE53C5"/>
    <w:rsid w:val="00AE684D"/>
    <w:rsid w:val="00AF77FB"/>
    <w:rsid w:val="00AF782A"/>
    <w:rsid w:val="00B1014F"/>
    <w:rsid w:val="00B13E5A"/>
    <w:rsid w:val="00B2458F"/>
    <w:rsid w:val="00B50694"/>
    <w:rsid w:val="00B64810"/>
    <w:rsid w:val="00B862B8"/>
    <w:rsid w:val="00B97391"/>
    <w:rsid w:val="00BB48EC"/>
    <w:rsid w:val="00BF44F4"/>
    <w:rsid w:val="00BF598D"/>
    <w:rsid w:val="00C14D35"/>
    <w:rsid w:val="00C35E43"/>
    <w:rsid w:val="00C47E5A"/>
    <w:rsid w:val="00C54768"/>
    <w:rsid w:val="00C77595"/>
    <w:rsid w:val="00CA3EB6"/>
    <w:rsid w:val="00CA4EE6"/>
    <w:rsid w:val="00CB146B"/>
    <w:rsid w:val="00CC2B1E"/>
    <w:rsid w:val="00CD33C4"/>
    <w:rsid w:val="00CE471A"/>
    <w:rsid w:val="00CE6EFB"/>
    <w:rsid w:val="00CF03D2"/>
    <w:rsid w:val="00D00384"/>
    <w:rsid w:val="00D060D2"/>
    <w:rsid w:val="00D20D5D"/>
    <w:rsid w:val="00D50A64"/>
    <w:rsid w:val="00D819A1"/>
    <w:rsid w:val="00D95CA7"/>
    <w:rsid w:val="00DA1478"/>
    <w:rsid w:val="00E03BFE"/>
    <w:rsid w:val="00E1794D"/>
    <w:rsid w:val="00E23E07"/>
    <w:rsid w:val="00E24E25"/>
    <w:rsid w:val="00E37023"/>
    <w:rsid w:val="00E4702F"/>
    <w:rsid w:val="00E5449A"/>
    <w:rsid w:val="00E664B9"/>
    <w:rsid w:val="00E72506"/>
    <w:rsid w:val="00E86D26"/>
    <w:rsid w:val="00E8784F"/>
    <w:rsid w:val="00E92839"/>
    <w:rsid w:val="00E975CD"/>
    <w:rsid w:val="00ED1B46"/>
    <w:rsid w:val="00EE07B6"/>
    <w:rsid w:val="00EF2E1A"/>
    <w:rsid w:val="00F51774"/>
    <w:rsid w:val="00F5663A"/>
    <w:rsid w:val="00F71FE9"/>
    <w:rsid w:val="00F85CDB"/>
    <w:rsid w:val="00F9088D"/>
    <w:rsid w:val="00FA14B2"/>
    <w:rsid w:val="00FA6B35"/>
    <w:rsid w:val="00FA6D99"/>
    <w:rsid w:val="00FB5A78"/>
    <w:rsid w:val="00FC60E9"/>
    <w:rsid w:val="00FD1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EA2141"/>
  <w15:docId w15:val="{C0AB8FA9-FC22-4782-AC83-013B46248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6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24D8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324D8B"/>
  </w:style>
  <w:style w:type="paragraph" w:styleId="AltBilgi">
    <w:name w:val="footer"/>
    <w:basedOn w:val="Normal"/>
    <w:link w:val="AltBilgiChar"/>
    <w:uiPriority w:val="99"/>
    <w:unhideWhenUsed/>
    <w:rsid w:val="00324D8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324D8B"/>
  </w:style>
  <w:style w:type="paragraph" w:styleId="AralkYok">
    <w:name w:val="No Spacing"/>
    <w:link w:val="AralkYokChar"/>
    <w:uiPriority w:val="1"/>
    <w:qFormat/>
    <w:rsid w:val="00324D8B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D20D5D"/>
  </w:style>
  <w:style w:type="paragraph" w:styleId="BalonMetni">
    <w:name w:val="Balloon Text"/>
    <w:basedOn w:val="Normal"/>
    <w:link w:val="BalonMetniChar"/>
    <w:uiPriority w:val="99"/>
    <w:semiHidden/>
    <w:unhideWhenUsed/>
    <w:rsid w:val="00D20D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0D5D"/>
    <w:rPr>
      <w:rFonts w:ascii="Tahoma" w:hAnsi="Tahoma" w:cs="Tahoma"/>
      <w:sz w:val="16"/>
      <w:szCs w:val="16"/>
    </w:rPr>
  </w:style>
  <w:style w:type="character" w:styleId="Gl">
    <w:name w:val="Strong"/>
    <w:basedOn w:val="VarsaylanParagrafYazTipi"/>
    <w:uiPriority w:val="22"/>
    <w:qFormat/>
    <w:rsid w:val="008D2538"/>
    <w:rPr>
      <w:b/>
      <w:bCs/>
    </w:rPr>
  </w:style>
  <w:style w:type="character" w:styleId="Kpr">
    <w:name w:val="Hyperlink"/>
    <w:basedOn w:val="VarsaylanParagrafYazTipi"/>
    <w:unhideWhenUsed/>
    <w:rsid w:val="00296F55"/>
    <w:rPr>
      <w:color w:val="0000FF"/>
      <w:u w:val="single"/>
    </w:rPr>
  </w:style>
  <w:style w:type="character" w:customStyle="1" w:styleId="A14">
    <w:name w:val="A1+4"/>
    <w:uiPriority w:val="99"/>
    <w:rsid w:val="00C47E5A"/>
    <w:rPr>
      <w:rFonts w:cs="HelveticaRegular"/>
      <w:color w:val="000000"/>
      <w:sz w:val="20"/>
      <w:szCs w:val="20"/>
    </w:rPr>
  </w:style>
  <w:style w:type="character" w:customStyle="1" w:styleId="apple-converted-space">
    <w:name w:val="apple-converted-space"/>
    <w:basedOn w:val="VarsaylanParagrafYazTipi"/>
    <w:rsid w:val="0046547A"/>
  </w:style>
  <w:style w:type="table" w:styleId="TabloKlavuzu">
    <w:name w:val="Table Grid"/>
    <w:basedOn w:val="NormalTablo"/>
    <w:uiPriority w:val="59"/>
    <w:rsid w:val="008D6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0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 /><Relationship Id="rId13" Type="http://schemas.openxmlformats.org/officeDocument/2006/relationships/image" Target="media/image4.png" /><Relationship Id="rId18" Type="http://schemas.openxmlformats.org/officeDocument/2006/relationships/image" Target="media/image8.png" /><Relationship Id="rId3" Type="http://schemas.openxmlformats.org/officeDocument/2006/relationships/webSettings" Target="webSettings.xml" /><Relationship Id="rId21" Type="http://schemas.openxmlformats.org/officeDocument/2006/relationships/fontTable" Target="fontTable.xml" /><Relationship Id="rId7" Type="http://schemas.openxmlformats.org/officeDocument/2006/relationships/hyperlink" Target="http://www.testimiz.com" TargetMode="External" /><Relationship Id="rId12" Type="http://schemas.openxmlformats.org/officeDocument/2006/relationships/image" Target="media/image3.png" /><Relationship Id="rId17" Type="http://schemas.microsoft.com/office/2007/relationships/hdphoto" Target="media/hdphoto2.wdp" /><Relationship Id="rId2" Type="http://schemas.openxmlformats.org/officeDocument/2006/relationships/settings" Target="settings.xml" /><Relationship Id="rId16" Type="http://schemas.openxmlformats.org/officeDocument/2006/relationships/image" Target="media/image7.png" /><Relationship Id="rId20" Type="http://schemas.openxmlformats.org/officeDocument/2006/relationships/footer" Target="footer1.xml" /><Relationship Id="rId1" Type="http://schemas.openxmlformats.org/officeDocument/2006/relationships/styles" Target="styles.xml" /><Relationship Id="rId6" Type="http://schemas.openxmlformats.org/officeDocument/2006/relationships/hyperlink" Target="http://www.testimiz.com" TargetMode="External" /><Relationship Id="rId11" Type="http://schemas.microsoft.com/office/2007/relationships/hdphoto" Target="media/hdphoto1.wdp" /><Relationship Id="rId5" Type="http://schemas.openxmlformats.org/officeDocument/2006/relationships/endnotes" Target="endnotes.xml" /><Relationship Id="rId15" Type="http://schemas.openxmlformats.org/officeDocument/2006/relationships/image" Target="media/image6.png" /><Relationship Id="rId10" Type="http://schemas.openxmlformats.org/officeDocument/2006/relationships/image" Target="media/image2.png" /><Relationship Id="rId19" Type="http://schemas.openxmlformats.org/officeDocument/2006/relationships/image" Target="media/image9.png" /><Relationship Id="rId4" Type="http://schemas.openxmlformats.org/officeDocument/2006/relationships/footnotes" Target="footnotes.xml" /><Relationship Id="rId9" Type="http://schemas.openxmlformats.org/officeDocument/2006/relationships/image" Target="media/image1.png" /><Relationship Id="rId14" Type="http://schemas.openxmlformats.org/officeDocument/2006/relationships/image" Target="media/image5.png" /><Relationship Id="rId22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5920</Words>
  <Characters>33745</Characters>
  <Application>Microsoft Office Word</Application>
  <DocSecurity>0</DocSecurity>
  <Lines>281</Lines>
  <Paragraphs>79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Yavuz Heb</dc:creator>
  <cp:keywords/>
  <dc:description/>
  <cp:lastModifiedBy>Hasan Ayık</cp:lastModifiedBy>
  <cp:revision>3</cp:revision>
  <dcterms:created xsi:type="dcterms:W3CDTF">2020-11-28T18:12:00Z</dcterms:created>
  <dcterms:modified xsi:type="dcterms:W3CDTF">2020-11-28T18:12:00Z</dcterms:modified>
</cp:coreProperties>
</file>