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3B27" w:rsidRPr="00BB4719" w:rsidRDefault="00CD3B27" w:rsidP="00BB4719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FF0000"/>
          <w:sz w:val="30"/>
          <w:lang w:eastAsia="tr-TR"/>
        </w:rPr>
      </w:pPr>
      <w:r w:rsidRPr="00BB4719">
        <w:rPr>
          <w:rFonts w:ascii="Comic Sans MS" w:eastAsia="Times New Roman" w:hAnsi="Comic Sans MS" w:cs="Times New Roman"/>
          <w:b/>
          <w:bCs/>
          <w:color w:val="FF0000"/>
          <w:sz w:val="30"/>
          <w:lang w:eastAsia="tr-TR"/>
        </w:rPr>
        <w:t>MİLLİ MÜCADELE SORU VE CEVAPLARI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455C2A" w:rsidRDefault="00455C2A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1-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Atatürk ne zaman ve nerede doğmuştur?</w:t>
      </w:r>
    </w:p>
    <w:p w:rsidR="00130476" w:rsidRDefault="00130476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  <w:t>1881 yılında Selanik’te doğmuştur.</w:t>
      </w:r>
    </w:p>
    <w:p w:rsidR="00130476" w:rsidRPr="00130476" w:rsidRDefault="00130476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</w:p>
    <w:p w:rsidR="00455C2A" w:rsidRDefault="00455C2A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2-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="00130476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A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tatürk’ün doğduğu şehir </w:t>
      </w:r>
      <w:r w:rsidR="00130476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bugün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neden başka ülke topraklarındadır?</w:t>
      </w:r>
    </w:p>
    <w:p w:rsidR="00130476" w:rsidRDefault="00130476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  <w:t xml:space="preserve">Atatürk’ün doğduğu yıllarda Selanik şehri de yurdumuzun topraklarındandı. Savaşta kaybettiğimiz bu şehir, günümüzde Yunanistan </w:t>
      </w:r>
      <w:proofErr w:type="spellStart"/>
      <w:r w:rsidRPr="00130476"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  <w:t>ülkesiin</w:t>
      </w:r>
      <w:proofErr w:type="spellEnd"/>
      <w:r w:rsidRPr="00130476"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  <w:t xml:space="preserve"> bir şehridir.</w:t>
      </w:r>
    </w:p>
    <w:p w:rsidR="00130476" w:rsidRPr="00CD3B27" w:rsidRDefault="00130476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</w:p>
    <w:p w:rsidR="00CD3B27" w:rsidRPr="00CD3B27" w:rsidRDefault="00130476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3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Atatürk’ün annesi</w:t>
      </w:r>
      <w:r w:rsidR="00455C2A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kimdir,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kısaca tanıtın.</w:t>
      </w:r>
    </w:p>
    <w:p w:rsidR="00CD3B27" w:rsidRP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Zübeyde  Hanım  Anadolu’dan  Selanik’e göç eden bir </w:t>
      </w:r>
      <w:r w:rsidR="00130476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ailenin kızıydı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. Dinine çok bağlı, okuma yazma bilen biriydi. </w:t>
      </w:r>
    </w:p>
    <w:p w:rsidR="00130476" w:rsidRDefault="00130476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</w:pPr>
    </w:p>
    <w:p w:rsidR="00130476" w:rsidRDefault="00130476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4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Atatürk’ün babası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kimdir,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kısaca tanıtın.</w:t>
      </w:r>
    </w:p>
    <w:p w:rsidR="00CD3B27" w:rsidRDefault="00CD3B27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Ali Rıza Bey  Osmanlı Gümrük Muhafaza Teşkilâtı’nda bir memur, </w:t>
      </w:r>
      <w:r w:rsidR="00130476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aynı zamanda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kereste tüccarı</w:t>
      </w:r>
      <w:r w:rsidR="00130476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ydı.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S</w:t>
      </w:r>
      <w:r w:rsidR="00130476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elanik’e Söke’den göç  etmişti. İleri görüşlü biriydi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. </w:t>
      </w:r>
    </w:p>
    <w:p w:rsidR="00130476" w:rsidRDefault="00130476" w:rsidP="00CD3B27">
      <w:pPr>
        <w:shd w:val="clear" w:color="auto" w:fill="FFFFFF"/>
        <w:spacing w:after="300" w:line="240" w:lineRule="auto"/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</w:pPr>
    </w:p>
    <w:p w:rsidR="00CD3B27" w:rsidRPr="00CD3B27" w:rsidRDefault="00130476" w:rsidP="00CD3B27">
      <w:pPr>
        <w:shd w:val="clear" w:color="auto" w:fill="FFFFFF"/>
        <w:spacing w:after="30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5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Atatürk’ün gittiği okulları sıra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yla hangileridir?</w:t>
      </w:r>
    </w:p>
    <w:p w:rsidR="00455C2A" w:rsidRPr="00455C2A" w:rsidRDefault="00455C2A" w:rsidP="00455C2A">
      <w:pPr>
        <w:pStyle w:val="ListeParagraf"/>
        <w:numPr>
          <w:ilvl w:val="0"/>
          <w:numId w:val="2"/>
        </w:numPr>
        <w:spacing w:after="0"/>
        <w:rPr>
          <w:rFonts w:ascii="Comic Sans MS" w:eastAsia="HelveticaTrk-Bold" w:hAnsi="Comic Sans MS" w:cstheme="minorHAnsi"/>
          <w:bCs/>
          <w:sz w:val="28"/>
          <w:szCs w:val="28"/>
        </w:rPr>
      </w:pPr>
      <w:r w:rsidRPr="00455C2A">
        <w:rPr>
          <w:rFonts w:ascii="Comic Sans MS" w:eastAsia="HelveticaTrk-Bold" w:hAnsi="Comic Sans MS" w:cstheme="minorHAnsi"/>
          <w:bCs/>
          <w:sz w:val="28"/>
          <w:szCs w:val="28"/>
        </w:rPr>
        <w:t>Mahalle Mektebi -  ( İlkokul )</w:t>
      </w:r>
    </w:p>
    <w:p w:rsidR="00455C2A" w:rsidRPr="00455C2A" w:rsidRDefault="00455C2A" w:rsidP="00455C2A">
      <w:pPr>
        <w:pStyle w:val="ListeParagraf"/>
        <w:numPr>
          <w:ilvl w:val="0"/>
          <w:numId w:val="2"/>
        </w:numPr>
        <w:spacing w:after="0"/>
        <w:rPr>
          <w:rFonts w:ascii="Comic Sans MS" w:eastAsia="HelveticaTrk-Bold" w:hAnsi="Comic Sans MS" w:cstheme="minorHAnsi"/>
          <w:bCs/>
          <w:sz w:val="28"/>
          <w:szCs w:val="28"/>
        </w:rPr>
      </w:pPr>
      <w:r w:rsidRPr="00455C2A">
        <w:rPr>
          <w:rFonts w:ascii="Comic Sans MS" w:eastAsia="HelveticaTrk-Bold" w:hAnsi="Comic Sans MS" w:cstheme="minorHAnsi"/>
          <w:bCs/>
          <w:sz w:val="28"/>
          <w:szCs w:val="28"/>
        </w:rPr>
        <w:t>Şemsi Efendi Okulu -  ( İlkokul )</w:t>
      </w:r>
    </w:p>
    <w:p w:rsidR="00455C2A" w:rsidRPr="00455C2A" w:rsidRDefault="00455C2A" w:rsidP="00455C2A">
      <w:pPr>
        <w:pStyle w:val="ListeParagraf"/>
        <w:numPr>
          <w:ilvl w:val="0"/>
          <w:numId w:val="2"/>
        </w:numPr>
        <w:spacing w:after="0"/>
        <w:rPr>
          <w:rFonts w:ascii="Comic Sans MS" w:eastAsia="HelveticaTrk-Bold" w:hAnsi="Comic Sans MS" w:cstheme="minorHAnsi"/>
          <w:bCs/>
          <w:sz w:val="28"/>
          <w:szCs w:val="28"/>
        </w:rPr>
      </w:pPr>
      <w:r w:rsidRPr="00455C2A">
        <w:rPr>
          <w:rFonts w:ascii="Comic Sans MS" w:eastAsia="HelveticaTrk-Bold" w:hAnsi="Comic Sans MS" w:cstheme="minorHAnsi"/>
          <w:bCs/>
          <w:sz w:val="28"/>
          <w:szCs w:val="28"/>
        </w:rPr>
        <w:t xml:space="preserve">Selanik Askeri Rüştiyesi -   ( Ortaokul )                                                                                             </w:t>
      </w:r>
    </w:p>
    <w:p w:rsidR="00455C2A" w:rsidRPr="00455C2A" w:rsidRDefault="00455C2A" w:rsidP="00455C2A">
      <w:pPr>
        <w:pStyle w:val="ListeParagraf"/>
        <w:numPr>
          <w:ilvl w:val="0"/>
          <w:numId w:val="2"/>
        </w:numPr>
        <w:spacing w:after="0"/>
        <w:rPr>
          <w:rFonts w:ascii="Comic Sans MS" w:eastAsia="HelveticaTrk-Bold" w:hAnsi="Comic Sans MS" w:cstheme="minorHAnsi"/>
          <w:bCs/>
          <w:sz w:val="28"/>
          <w:szCs w:val="28"/>
        </w:rPr>
      </w:pPr>
      <w:r w:rsidRPr="00455C2A">
        <w:rPr>
          <w:rFonts w:ascii="Comic Sans MS" w:eastAsia="HelveticaTrk-Bold" w:hAnsi="Comic Sans MS" w:cstheme="minorHAnsi"/>
          <w:bCs/>
          <w:sz w:val="28"/>
          <w:szCs w:val="28"/>
        </w:rPr>
        <w:t>Manastır Askeri İdadisi -   ( Lise )</w:t>
      </w:r>
    </w:p>
    <w:p w:rsidR="00455C2A" w:rsidRPr="00455C2A" w:rsidRDefault="00455C2A" w:rsidP="00455C2A">
      <w:pPr>
        <w:pStyle w:val="ListeParagraf"/>
        <w:numPr>
          <w:ilvl w:val="0"/>
          <w:numId w:val="2"/>
        </w:numPr>
        <w:spacing w:after="0"/>
        <w:rPr>
          <w:rFonts w:ascii="Comic Sans MS" w:eastAsia="HelveticaTrk-Bold" w:hAnsi="Comic Sans MS" w:cstheme="minorHAnsi"/>
          <w:bCs/>
          <w:sz w:val="28"/>
          <w:szCs w:val="28"/>
        </w:rPr>
      </w:pPr>
      <w:r w:rsidRPr="00455C2A">
        <w:rPr>
          <w:rFonts w:ascii="Comic Sans MS" w:eastAsia="HelveticaTrk-Bold" w:hAnsi="Comic Sans MS" w:cstheme="minorHAnsi"/>
          <w:bCs/>
          <w:sz w:val="28"/>
          <w:szCs w:val="28"/>
        </w:rPr>
        <w:t>İstanbul Harp Okulu -   ( Üniversite )</w:t>
      </w:r>
    </w:p>
    <w:p w:rsidR="00CD3B27" w:rsidRPr="00130476" w:rsidRDefault="00455C2A" w:rsidP="00130476">
      <w:pPr>
        <w:pStyle w:val="ListeParagraf"/>
        <w:numPr>
          <w:ilvl w:val="0"/>
          <w:numId w:val="2"/>
        </w:numPr>
        <w:spacing w:after="0"/>
        <w:rPr>
          <w:rFonts w:eastAsia="HelveticaTrk-Bold" w:cstheme="minorHAnsi"/>
          <w:bCs/>
          <w:sz w:val="28"/>
          <w:szCs w:val="28"/>
        </w:rPr>
      </w:pPr>
      <w:r w:rsidRPr="00455C2A">
        <w:rPr>
          <w:rFonts w:ascii="Comic Sans MS" w:eastAsia="HelveticaTrk-Bold" w:hAnsi="Comic Sans MS" w:cstheme="minorHAnsi"/>
          <w:bCs/>
          <w:sz w:val="28"/>
          <w:szCs w:val="28"/>
        </w:rPr>
        <w:t>Harp Akademisi -   ( Kurmaylık, Yüksek Lisans )</w:t>
      </w:r>
    </w:p>
    <w:p w:rsidR="00130476" w:rsidRDefault="00130476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</w:pPr>
    </w:p>
    <w:p w:rsidR="00CD3B27" w:rsidRDefault="00130476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6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Atatürk’e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Kemal adını hangi okula giderken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,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kim verdi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?</w:t>
      </w:r>
    </w:p>
    <w:p w:rsidR="00130476" w:rsidRDefault="00130476" w:rsidP="00130476">
      <w:pPr>
        <w:shd w:val="clear" w:color="auto" w:fill="FFFFFF"/>
        <w:spacing w:after="0" w:line="240" w:lineRule="auto"/>
        <w:ind w:left="482"/>
        <w:rPr>
          <w:rFonts w:ascii="Comic Sans MS" w:eastAsia="Times New Roman" w:hAnsi="Comic Sans MS" w:cs="Times New Roman"/>
          <w:b/>
          <w:bCs/>
          <w:color w:val="333333"/>
          <w:sz w:val="30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</w:rPr>
        <w:t xml:space="preserve">Kemal </w:t>
      </w:r>
      <w:r>
        <w:rPr>
          <w:rFonts w:ascii="Comic Sans MS" w:eastAsia="Times New Roman" w:hAnsi="Comic Sans MS" w:cs="Times New Roman"/>
          <w:b/>
          <w:bCs/>
          <w:color w:val="333333"/>
          <w:sz w:val="30"/>
        </w:rPr>
        <w:t>adını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</w:rPr>
        <w:t xml:space="preserve"> Selanik Askeri  Rüştiyesi’ne  giderken matematik öğretmeni verdi.</w:t>
      </w:r>
    </w:p>
    <w:p w:rsidR="00CD3B27" w:rsidRDefault="00130476" w:rsidP="00CD3B27">
      <w:pPr>
        <w:shd w:val="clear" w:color="auto" w:fill="FFFFFF"/>
        <w:spacing w:after="30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130476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7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Atatürk’e niçin Kemal adını verdiler?</w:t>
      </w:r>
    </w:p>
    <w:p w:rsidR="00130476" w:rsidRDefault="00130476" w:rsidP="00130476">
      <w:pPr>
        <w:shd w:val="clear" w:color="auto" w:fill="FFFFFF"/>
        <w:spacing w:after="0" w:line="240" w:lineRule="auto"/>
        <w:ind w:left="482"/>
        <w:rPr>
          <w:rFonts w:ascii="Comic Sans MS" w:eastAsia="Times New Roman" w:hAnsi="Comic Sans MS" w:cs="Times New Roman"/>
          <w:b/>
          <w:bCs/>
          <w:color w:val="333333"/>
          <w:sz w:val="30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</w:rPr>
        <w:t>Mustafa çok çalışkan bir öğrenci</w:t>
      </w:r>
      <w:r>
        <w:rPr>
          <w:rFonts w:ascii="Comic Sans MS" w:eastAsia="Times New Roman" w:hAnsi="Comic Sans MS" w:cs="Times New Roman"/>
          <w:b/>
          <w:bCs/>
          <w:color w:val="333333"/>
          <w:sz w:val="30"/>
        </w:rPr>
        <w:t xml:space="preserve">ydi.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</w:rPr>
        <w:t>“Bilgi ve erdem bakımından olgunluk ve eksiksiz</w:t>
      </w:r>
      <w:r w:rsid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>lik” anlamına gelen Kemal ismi bu yüzden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</w:rPr>
        <w:t xml:space="preserve"> verildi.  </w:t>
      </w:r>
    </w:p>
    <w:p w:rsidR="00322648" w:rsidRDefault="00322648" w:rsidP="00130476">
      <w:pPr>
        <w:shd w:val="clear" w:color="auto" w:fill="FFFFFF"/>
        <w:spacing w:after="0" w:line="240" w:lineRule="auto"/>
        <w:ind w:left="482"/>
        <w:rPr>
          <w:rFonts w:ascii="Comic Sans MS" w:eastAsia="Times New Roman" w:hAnsi="Comic Sans MS" w:cs="Times New Roman"/>
          <w:b/>
          <w:bCs/>
          <w:color w:val="333333"/>
          <w:sz w:val="30"/>
        </w:rPr>
      </w:pPr>
    </w:p>
    <w:p w:rsidR="00130476" w:rsidRPr="00CD3B27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lastRenderedPageBreak/>
        <w:t>8</w:t>
      </w:r>
      <w:r w:rsidR="00130476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130476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Atatürk’ün kişilik özellikleri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nelerdir?</w:t>
      </w:r>
    </w:p>
    <w:p w:rsidR="00130476" w:rsidRPr="00CD3B27" w:rsidRDefault="00322648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  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Zeki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, 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ileri görüşlü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, 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vatansever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, 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idealist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,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disiplinli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,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açık 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  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sözlü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,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çok yönlü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,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mantıklı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,</w:t>
      </w:r>
      <w:r w:rsidR="00130476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iyi yönetici</w:t>
      </w:r>
      <w:r w:rsidR="00130476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...</w:t>
      </w:r>
    </w:p>
    <w:p w:rsidR="00130476" w:rsidRDefault="00130476" w:rsidP="00130476">
      <w:pPr>
        <w:shd w:val="clear" w:color="auto" w:fill="FFFFFF"/>
        <w:spacing w:after="0" w:line="240" w:lineRule="auto"/>
        <w:ind w:left="482"/>
        <w:rPr>
          <w:rFonts w:ascii="Comic Sans MS" w:eastAsia="Times New Roman" w:hAnsi="Comic Sans MS" w:cs="Times New Roman"/>
          <w:b/>
          <w:bCs/>
          <w:color w:val="333333"/>
          <w:sz w:val="30"/>
        </w:rPr>
      </w:pPr>
    </w:p>
    <w:p w:rsidR="00130476" w:rsidRPr="00CD3B27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9</w:t>
      </w:r>
      <w:r w:rsidR="00130476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="00130476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Mustafa Kemal’in katıldığı ilk savaş hangisidir?</w:t>
      </w:r>
    </w:p>
    <w:p w:rsidR="00130476" w:rsidRDefault="00130476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  </w:t>
      </w:r>
      <w:hyperlink r:id="rId5" w:history="1">
        <w:r w:rsidRPr="00CD3B27">
          <w:rPr>
            <w:rFonts w:ascii="Comic Sans MS" w:eastAsia="Times New Roman" w:hAnsi="Comic Sans MS" w:cs="Times New Roman"/>
            <w:b/>
            <w:bCs/>
            <w:color w:val="000000"/>
            <w:sz w:val="30"/>
            <w:lang w:eastAsia="tr-TR"/>
          </w:rPr>
          <w:t>Trablusgarp Savaşı</w:t>
        </w:r>
      </w:hyperlink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’dır.</w:t>
      </w:r>
    </w:p>
    <w:p w:rsidR="00322648" w:rsidRPr="00CD3B27" w:rsidRDefault="00322648" w:rsidP="00130476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10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lang w:eastAsia="tr-TR"/>
        </w:rPr>
        <w:t> </w:t>
      </w:r>
      <w:hyperlink r:id="rId6" w:history="1">
        <w:r w:rsidR="00CD3B27" w:rsidRPr="00CD3B27">
          <w:rPr>
            <w:rFonts w:ascii="Comic Sans MS" w:eastAsia="Times New Roman" w:hAnsi="Comic Sans MS" w:cs="Times New Roman"/>
            <w:color w:val="000000"/>
            <w:sz w:val="30"/>
            <w:lang w:eastAsia="tr-TR"/>
          </w:rPr>
          <w:t>1.Dünya Savaşı</w:t>
        </w:r>
      </w:hyperlink>
      <w:r w:rsidR="00CD3B27" w:rsidRPr="00CD3B27">
        <w:rPr>
          <w:rFonts w:ascii="Comic Sans MS" w:eastAsia="Times New Roman" w:hAnsi="Comic Sans MS" w:cs="Times New Roman"/>
          <w:color w:val="333333"/>
          <w:sz w:val="30"/>
          <w:lang w:eastAsia="tr-TR"/>
        </w:rPr>
        <w:t> 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ne zaman başladı, kaç yıl  sürdü?</w:t>
      </w:r>
    </w:p>
    <w:p w:rsidR="00322648" w:rsidRDefault="00322648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  <w:t>1914’te başladı. Dört yıl sürdü.</w:t>
      </w:r>
    </w:p>
    <w:p w:rsidR="00322648" w:rsidRPr="00CD3B27" w:rsidRDefault="00322648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</w:p>
    <w:p w:rsidR="00CD3B27" w:rsidRPr="00CD3B27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11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İtilaf devletleri grubunda hangi ülkeler yer aldı?</w:t>
      </w:r>
    </w:p>
    <w:p w:rsidR="00322648" w:rsidRDefault="00322648" w:rsidP="00322648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İtilaf devletleri grubunda İngiltere, Fransa, Rusya, İtalya ve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Yunanistan yer aldı.</w:t>
      </w:r>
    </w:p>
    <w:p w:rsidR="00322648" w:rsidRPr="00CD3B27" w:rsidRDefault="00322648" w:rsidP="00322648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322648" w:rsidRPr="00CD3B27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</w:t>
      </w: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İttifak devletleri grubunda hangi ülkeler yer aldı?</w:t>
      </w:r>
    </w:p>
    <w:p w:rsidR="00322648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İttifak devletleri grubunda Almanya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,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Macaristan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,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Avusturya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,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Bulgaristan 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ve Osmanlı Devleti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yer aldı.</w:t>
      </w:r>
    </w:p>
    <w:p w:rsidR="00322648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</w:p>
    <w:p w:rsidR="00322648" w:rsidRPr="00CD3B27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</w:t>
      </w: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3</w:t>
      </w: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1.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Dünya Savaşı sonunda Osmanlı Devleti itilaf devletleriyle  hangi anlaşmayı imzaladı?</w:t>
      </w:r>
    </w:p>
    <w:p w:rsidR="00322648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Mondros Ateşkes Anlaşması</w:t>
      </w:r>
      <w:r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’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nı imzaladı.</w:t>
      </w:r>
    </w:p>
    <w:p w:rsidR="00322648" w:rsidRPr="00CD3B27" w:rsidRDefault="00322648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</w:p>
    <w:p w:rsidR="00CD3B27" w:rsidRDefault="00CD3B27" w:rsidP="00CD3B27">
      <w:pPr>
        <w:shd w:val="clear" w:color="auto" w:fill="FFFFFF"/>
        <w:spacing w:after="30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</w:t>
      </w:r>
      <w:r w:rsidR="00322648"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4</w:t>
      </w: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 xml:space="preserve"> –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Mondros Ateşkes </w:t>
      </w:r>
      <w:r w:rsidR="00322648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A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nlaşması</w:t>
      </w:r>
      <w:r w:rsidR="00322648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’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nın önemli maddeleri</w:t>
      </w:r>
      <w:r w:rsidR="006849A4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nedir?</w:t>
      </w:r>
    </w:p>
    <w:p w:rsidR="00322648" w:rsidRPr="00322648" w:rsidRDefault="00322648" w:rsidP="00322648">
      <w:pPr>
        <w:pStyle w:val="ListeParagraf"/>
        <w:numPr>
          <w:ilvl w:val="0"/>
          <w:numId w:val="3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</w:rPr>
      </w:pPr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 xml:space="preserve">Çanakkale ve İstanbul </w:t>
      </w:r>
      <w:proofErr w:type="spellStart"/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>Boğaz’nın</w:t>
      </w:r>
      <w:proofErr w:type="spellEnd"/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 xml:space="preserve"> kontrolü İtilaf Devletleri’ne verilecek.</w:t>
      </w:r>
    </w:p>
    <w:p w:rsidR="00322648" w:rsidRPr="00322648" w:rsidRDefault="00322648" w:rsidP="00322648">
      <w:pPr>
        <w:pStyle w:val="ListeParagraf"/>
        <w:numPr>
          <w:ilvl w:val="0"/>
          <w:numId w:val="3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</w:rPr>
      </w:pPr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>Ordumuz dağıtılacak, silahlarımız teslim edilecek.</w:t>
      </w:r>
    </w:p>
    <w:p w:rsidR="00322648" w:rsidRPr="00322648" w:rsidRDefault="00322648" w:rsidP="00322648">
      <w:pPr>
        <w:pStyle w:val="ListeParagraf"/>
        <w:numPr>
          <w:ilvl w:val="0"/>
          <w:numId w:val="3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</w:rPr>
      </w:pPr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>Ulaşım ve haberleşme itilaf devletlerinin denetimine bırakılacak.</w:t>
      </w:r>
    </w:p>
    <w:p w:rsidR="00322648" w:rsidRPr="00322648" w:rsidRDefault="00322648" w:rsidP="00322648">
      <w:pPr>
        <w:pStyle w:val="ListeParagraf"/>
        <w:numPr>
          <w:ilvl w:val="0"/>
          <w:numId w:val="3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</w:rPr>
      </w:pPr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>İtilaf Devletleri, güvenliklerini t</w:t>
      </w:r>
      <w:r>
        <w:rPr>
          <w:rFonts w:ascii="Comic Sans MS" w:eastAsia="Times New Roman" w:hAnsi="Comic Sans MS" w:cs="Times New Roman"/>
          <w:b/>
          <w:bCs/>
          <w:color w:val="333333"/>
          <w:sz w:val="30"/>
        </w:rPr>
        <w:t xml:space="preserve">ehdit edecek bir durum var diye düşünürse, </w:t>
      </w:r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>herhangi bir yeri iş</w:t>
      </w:r>
      <w:r>
        <w:rPr>
          <w:rFonts w:ascii="Comic Sans MS" w:eastAsia="Times New Roman" w:hAnsi="Comic Sans MS" w:cs="Times New Roman"/>
          <w:b/>
          <w:bCs/>
          <w:color w:val="333333"/>
          <w:sz w:val="30"/>
        </w:rPr>
        <w:t>gal etme hakkına sahip olacaktı</w:t>
      </w:r>
      <w:r w:rsidRPr="00322648">
        <w:rPr>
          <w:rFonts w:ascii="Comic Sans MS" w:eastAsia="Times New Roman" w:hAnsi="Comic Sans MS" w:cs="Times New Roman"/>
          <w:b/>
          <w:bCs/>
          <w:color w:val="333333"/>
          <w:sz w:val="30"/>
        </w:rPr>
        <w:t>.</w:t>
      </w:r>
    </w:p>
    <w:p w:rsidR="00322648" w:rsidRPr="00CD3B27" w:rsidRDefault="00322648" w:rsidP="00CD3B27">
      <w:pPr>
        <w:shd w:val="clear" w:color="auto" w:fill="FFFFFF"/>
        <w:spacing w:after="30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6849A4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</w:t>
      </w:r>
      <w:r w:rsidR="00322648"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5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Kurtuluş Savaşı</w:t>
      </w:r>
      <w:r w:rsidR="00411DCB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’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nın başlangıcı olarak hangi olay ve tarih kabul edilir?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Kurtuluş Savaşı</w:t>
      </w:r>
      <w:r w:rsidR="006849A4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’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nın başlangıcı olarak 19 Mayıs 1919</w:t>
      </w:r>
      <w:r w:rsidR="00322648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,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Atatürk’ün Samsun’a çıkışı kabul edilir.</w:t>
      </w:r>
    </w:p>
    <w:p w:rsidR="00411DCB" w:rsidRPr="00CD3B27" w:rsidRDefault="00411DCB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411DCB" w:rsidP="003226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lastRenderedPageBreak/>
        <w:t>1</w:t>
      </w:r>
      <w:r w:rsidR="00322648"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6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Atatürk Samsun’dan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sonra 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nereye gitti?</w:t>
      </w:r>
    </w:p>
    <w:p w:rsidR="00CD3B27" w:rsidRDefault="00CD3B27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Atatürk Samsun’dan sonra Amasya’ ya gitti.</w:t>
      </w:r>
    </w:p>
    <w:p w:rsidR="00D76827" w:rsidRPr="00CD3B27" w:rsidRDefault="00D76827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411DCB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</w:t>
      </w:r>
      <w:r w:rsidR="00322648" w:rsidRPr="00322648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7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lang w:eastAsia="tr-TR"/>
        </w:rPr>
        <w:t> </w:t>
      </w:r>
      <w:hyperlink r:id="rId7" w:history="1">
        <w:r w:rsidR="00CD3B27" w:rsidRPr="00CD3B27">
          <w:rPr>
            <w:rFonts w:ascii="Comic Sans MS" w:eastAsia="Times New Roman" w:hAnsi="Comic Sans MS" w:cs="Times New Roman"/>
            <w:color w:val="000000"/>
            <w:sz w:val="30"/>
            <w:lang w:eastAsia="tr-TR"/>
          </w:rPr>
          <w:t>Amasya  Genelgesi</w:t>
        </w:r>
        <w:r>
          <w:rPr>
            <w:rFonts w:ascii="Comic Sans MS" w:eastAsia="Times New Roman" w:hAnsi="Comic Sans MS" w:cs="Times New Roman"/>
            <w:color w:val="000000"/>
            <w:sz w:val="30"/>
            <w:lang w:eastAsia="tr-TR"/>
          </w:rPr>
          <w:t>’</w:t>
        </w:r>
        <w:r w:rsidR="00CD3B27" w:rsidRPr="00CD3B27">
          <w:rPr>
            <w:rFonts w:ascii="Comic Sans MS" w:eastAsia="Times New Roman" w:hAnsi="Comic Sans MS" w:cs="Times New Roman"/>
            <w:color w:val="000000"/>
            <w:sz w:val="30"/>
            <w:lang w:eastAsia="tr-TR"/>
          </w:rPr>
          <w:t>nden </w:t>
        </w:r>
      </w:hyperlink>
      <w:r w:rsidR="00CD3B27" w:rsidRPr="00CD3B27">
        <w:rPr>
          <w:rFonts w:ascii="Comic Sans MS" w:eastAsia="Times New Roman" w:hAnsi="Comic Sans MS" w:cs="Times New Roman"/>
          <w:color w:val="333333"/>
          <w:sz w:val="30"/>
          <w:lang w:eastAsia="tr-TR"/>
        </w:rPr>
        <w:t> 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sonra hangi kongreler yapıldı?</w:t>
      </w:r>
    </w:p>
    <w:p w:rsidR="00CD3B27" w:rsidRDefault="00CD3B27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Erzurum ve Sivas Kongreleri yapıldı.</w:t>
      </w:r>
    </w:p>
    <w:p w:rsidR="00D76827" w:rsidRPr="00CD3B27" w:rsidRDefault="00D76827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411DCB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</w:t>
      </w:r>
      <w:r w:rsidR="00D76827"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8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TBMM  ne zaman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, nerede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kuruldu?</w:t>
      </w:r>
    </w:p>
    <w:p w:rsidR="00CD3B27" w:rsidRDefault="00CD3B27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TBMM  23 Nisan 1920’de</w:t>
      </w:r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Ankara’da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kuruldu.</w:t>
      </w:r>
    </w:p>
    <w:p w:rsidR="00D76827" w:rsidRPr="00CD3B27" w:rsidRDefault="00D76827" w:rsidP="00CD3B27">
      <w:pPr>
        <w:shd w:val="clear" w:color="auto" w:fill="FFFFFF"/>
        <w:spacing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D76827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19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Kurtuluş Savaşı hangi cephelerde yapıldı?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Doğu Cephesi</w:t>
      </w:r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,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Güney Cephesi ve Batı Cephesi.</w:t>
      </w:r>
    </w:p>
    <w:p w:rsidR="00411DCB" w:rsidRPr="00CD3B27" w:rsidRDefault="00411DCB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D76827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20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Doğu </w:t>
      </w:r>
      <w:r w:rsidR="00411DCB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c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ephesi</w:t>
      </w:r>
      <w:r w:rsidR="00411DCB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nde kiminle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savaştık,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ordumuza  kim komutanlık yaptı?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Doğu </w:t>
      </w:r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c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ephesinde </w:t>
      </w:r>
      <w:proofErr w:type="spellStart"/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Ermeniler</w:t>
      </w:r>
      <w:r w:rsidR="00411DCB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‘le</w:t>
      </w:r>
      <w:proofErr w:type="spellEnd"/>
      <w:r w:rsidR="00411DCB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savaştık</w:t>
      </w:r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.</w:t>
      </w:r>
      <w:r w:rsidR="00411DCB"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Kazım KARABEKİR komuta</w:t>
      </w:r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nlık yaptı.</w:t>
      </w:r>
    </w:p>
    <w:p w:rsidR="00411DCB" w:rsidRPr="00CD3B27" w:rsidRDefault="00411DCB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411DCB" w:rsidRPr="00CD3B27" w:rsidRDefault="00D76827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21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Güney cephesinde kim</w:t>
      </w:r>
      <w:r w:rsidR="00411DCB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in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le savaştık</w:t>
      </w:r>
      <w:r w:rsidR="00411DCB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="00411DCB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ordumuza  kim komutanlık yaptı?</w:t>
      </w:r>
    </w:p>
    <w:p w:rsidR="00CD3B27" w:rsidRPr="00BB4719" w:rsidRDefault="00CD3B27" w:rsidP="00CD3B27">
      <w:pPr>
        <w:shd w:val="clear" w:color="auto" w:fill="FFFFFF"/>
        <w:spacing w:after="0" w:line="240" w:lineRule="auto"/>
        <w:rPr>
          <w:rStyle w:val="Gl"/>
          <w:rFonts w:ascii="Comic Sans MS" w:hAnsi="Comic Sans MS"/>
          <w:sz w:val="28"/>
          <w:szCs w:val="28"/>
          <w:shd w:val="clear" w:color="auto" w:fill="FFFFFF"/>
        </w:rPr>
      </w:pPr>
      <w:r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>Güney cephesinde </w:t>
      </w:r>
      <w:proofErr w:type="spellStart"/>
      <w:r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>Fransızlar’la</w:t>
      </w:r>
      <w:proofErr w:type="spellEnd"/>
      <w:r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 xml:space="preserve"> savaştık.</w:t>
      </w:r>
      <w:r w:rsidR="00411DCB"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 xml:space="preserve"> </w:t>
      </w:r>
      <w:r w:rsidR="00411DCB" w:rsidRPr="00BB4719">
        <w:rPr>
          <w:rStyle w:val="Gl"/>
          <w:rFonts w:ascii="Comic Sans MS" w:hAnsi="Comic Sans MS"/>
          <w:sz w:val="28"/>
          <w:szCs w:val="28"/>
          <w:shd w:val="clear" w:color="auto" w:fill="FFFFFF"/>
        </w:rPr>
        <w:t xml:space="preserve">Bu cephede düzenli ordu kurulamamıştır. </w:t>
      </w:r>
      <w:r w:rsidR="00411DCB"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 xml:space="preserve">Düşmana karşı vatanı savunan birlikler </w:t>
      </w:r>
      <w:proofErr w:type="spellStart"/>
      <w:r w:rsidR="00411DCB"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>Kuvai</w:t>
      </w:r>
      <w:proofErr w:type="spellEnd"/>
      <w:r w:rsidR="00411DCB"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 xml:space="preserve"> Milliye </w:t>
      </w:r>
      <w:proofErr w:type="spellStart"/>
      <w:r w:rsidR="00411DCB" w:rsidRPr="00BB4719">
        <w:rPr>
          <w:rFonts w:ascii="Comic Sans MS" w:eastAsia="Times New Roman" w:hAnsi="Comic Sans MS" w:cs="Times New Roman"/>
          <w:b/>
          <w:bCs/>
          <w:sz w:val="30"/>
          <w:lang w:eastAsia="tr-TR"/>
        </w:rPr>
        <w:t>Birlikleri’dir.</w:t>
      </w:r>
      <w:r w:rsidR="00411DCB" w:rsidRPr="00BB4719">
        <w:rPr>
          <w:rStyle w:val="Gl"/>
          <w:rFonts w:ascii="Comic Sans MS" w:hAnsi="Comic Sans MS"/>
          <w:sz w:val="28"/>
          <w:szCs w:val="28"/>
          <w:shd w:val="clear" w:color="auto" w:fill="FFFFFF"/>
        </w:rPr>
        <w:t>O</w:t>
      </w:r>
      <w:proofErr w:type="spellEnd"/>
      <w:r w:rsidR="00411DCB" w:rsidRPr="00BB4719">
        <w:rPr>
          <w:rStyle w:val="Gl"/>
          <w:rFonts w:ascii="Comic Sans MS" w:hAnsi="Comic Sans MS"/>
          <w:sz w:val="28"/>
          <w:szCs w:val="28"/>
          <w:shd w:val="clear" w:color="auto" w:fill="FFFFFF"/>
        </w:rPr>
        <w:t xml:space="preserve"> yüzden belirli bir komutan adı veremeyiz.</w:t>
      </w:r>
    </w:p>
    <w:p w:rsidR="00411DCB" w:rsidRPr="00CD3B27" w:rsidRDefault="00411DCB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28"/>
          <w:szCs w:val="28"/>
          <w:lang w:eastAsia="tr-TR"/>
        </w:rPr>
      </w:pPr>
    </w:p>
    <w:p w:rsidR="00CD3B27" w:rsidRPr="00CD3B27" w:rsidRDefault="00411DCB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D76827"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Güney cephesindeki savaşta 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‘’Gazi, Kahraman, Şanlı ‘’ unva</w:t>
      </w:r>
      <w:r w:rsidR="00D768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nları  alan illerimiz hangileridir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Antep- gazi, Maraş</w:t>
      </w:r>
      <w:r w:rsidR="00D768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– kahraman,</w:t>
      </w:r>
      <w:r w:rsidR="00D768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Urfa –şanlı </w:t>
      </w:r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unvanı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</w:t>
      </w:r>
      <w:r w:rsidR="00411DCB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almıştır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.</w:t>
      </w:r>
    </w:p>
    <w:p w:rsidR="00455C2A" w:rsidRPr="00CD3B27" w:rsidRDefault="00455C2A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</w:p>
    <w:p w:rsidR="00455C2A" w:rsidRPr="00CD3B27" w:rsidRDefault="00455C2A" w:rsidP="00455C2A">
      <w:pPr>
        <w:shd w:val="clear" w:color="auto" w:fill="FFFFFF"/>
        <w:spacing w:after="30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D76827"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3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Batı cephesinde 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kim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in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le savaştık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ordumuza  kim komutanlık yaptı?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Batı cephesinde Yunanlılar ile savaştık.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ATATÜRK ve İsmet İNÖNÜ komutanlık yaptı.</w:t>
      </w:r>
    </w:p>
    <w:p w:rsidR="00455C2A" w:rsidRPr="00CD3B27" w:rsidRDefault="00455C2A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455C2A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D76827"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4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Atatürk hangi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savaşta 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gazi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unvanı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ve mareşallik’ rütbesini aldı?</w:t>
      </w:r>
    </w:p>
    <w:p w:rsidR="00CD3B27" w:rsidRP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Sakarya </w:t>
      </w:r>
      <w:r w:rsidR="00D768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Meydan 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Savaşı’nda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.</w:t>
      </w:r>
    </w:p>
    <w:p w:rsidR="00455C2A" w:rsidRDefault="00455C2A" w:rsidP="00CD3B27">
      <w:pPr>
        <w:shd w:val="clear" w:color="auto" w:fill="FFFFFF"/>
        <w:spacing w:after="30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455C2A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5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  Kurtuluş Savaşı hangi savaşın zafer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iyle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son buldu?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lastRenderedPageBreak/>
        <w:t>Atatürk’ün yönettiği, Büyük Taarruz Savaşı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’nı kazanınca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son buldu.</w:t>
      </w:r>
    </w:p>
    <w:p w:rsidR="00455C2A" w:rsidRPr="00CD3B27" w:rsidRDefault="00455C2A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CD3B27" w:rsidRPr="00CD3B27" w:rsidRDefault="00455C2A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D76827"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6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Kurtuluş Savaşı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sonunda 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hangi anlaşmay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ı imzaladık?</w:t>
      </w:r>
    </w:p>
    <w:p w:rsidR="00CD3B27" w:rsidRP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Lozan Barış Anlaşması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.</w:t>
      </w:r>
    </w:p>
    <w:p w:rsidR="00CD3B27" w:rsidRP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 </w:t>
      </w:r>
    </w:p>
    <w:p w:rsidR="00CD3B27" w:rsidRPr="00CD3B27" w:rsidRDefault="00455C2A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D76827"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7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 xml:space="preserve"> </w:t>
      </w:r>
      <w:r w:rsidR="00D76827" w:rsidRPr="00D76827">
        <w:rPr>
          <w:rFonts w:ascii="Comic Sans MS" w:eastAsia="Times New Roman" w:hAnsi="Comic Sans MS" w:cs="Times New Roman"/>
          <w:sz w:val="30"/>
          <w:szCs w:val="30"/>
          <w:lang w:eastAsia="tr-TR"/>
        </w:rPr>
        <w:t>Lozan Barış Anlaşması’nın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lang w:eastAsia="tr-TR"/>
        </w:rPr>
        <w:t> 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bizim için önemi nedir?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Osmanlı Devleti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 dönemi bitmiş, y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eni kurulan Türk 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D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evleti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'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 xml:space="preserve">nin bağımsızlığını bütün dünya devletleri 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kabul etmiştir.</w:t>
      </w:r>
    </w:p>
    <w:p w:rsidR="00455C2A" w:rsidRPr="00CD3B27" w:rsidRDefault="00455C2A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D76827" w:rsidRDefault="00D76827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</w:pPr>
    </w:p>
    <w:p w:rsidR="00CD3B27" w:rsidRPr="00CD3B27" w:rsidRDefault="00455C2A" w:rsidP="00D768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 w:rsidR="00D76827"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8</w:t>
      </w:r>
      <w:r w:rsidR="00CD3B27"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Cumhuriyet ne zaman il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â</w:t>
      </w:r>
      <w:r w:rsidR="00CD3B27"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 edildi?</w:t>
      </w:r>
    </w:p>
    <w:p w:rsidR="00CD3B27" w:rsidRDefault="00CD3B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Cumhuriyet 29 Ekim 1923’te il</w:t>
      </w:r>
      <w:r w:rsidR="00455C2A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â</w:t>
      </w:r>
      <w:r w:rsidRPr="00CD3B27"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  <w:t>n edildi.</w:t>
      </w: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bCs/>
          <w:color w:val="333333"/>
          <w:sz w:val="30"/>
          <w:lang w:eastAsia="tr-TR"/>
        </w:rPr>
      </w:pP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2</w:t>
      </w:r>
      <w:r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9</w:t>
      </w: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İlk cumhurbaşkanımız kim oldu?</w:t>
      </w: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  <w:r w:rsidRPr="00D76827"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  <w:t>Mustafa Kemal ATATÜRK.</w:t>
      </w: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color w:val="333333"/>
          <w:sz w:val="30"/>
          <w:szCs w:val="30"/>
          <w:lang w:eastAsia="tr-TR"/>
        </w:rPr>
      </w:pP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30</w:t>
      </w:r>
      <w:r w:rsidRPr="00CD3B27">
        <w:rPr>
          <w:rFonts w:ascii="Comic Sans MS" w:eastAsia="Times New Roman" w:hAnsi="Comic Sans MS" w:cs="Times New Roman"/>
          <w:color w:val="FF0000"/>
          <w:sz w:val="30"/>
          <w:szCs w:val="30"/>
          <w:lang w:eastAsia="tr-TR"/>
        </w:rPr>
        <w:t>-</w:t>
      </w:r>
      <w:r w:rsidRPr="00CD3B27"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Millî Mücadele sırasında askerlerimize destek olan kahramanlarımızdan birkaçının adını veriniz.</w:t>
      </w: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Yörük Ali</w:t>
      </w: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Sütçü İmam</w:t>
      </w: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Şerife Bacı</w:t>
      </w:r>
    </w:p>
    <w:p w:rsidR="00D76827" w:rsidRDefault="00D76827" w:rsidP="00CD3B27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Gördesli Makbule</w:t>
      </w:r>
    </w:p>
    <w:p w:rsidR="006849A4" w:rsidRDefault="00D76827" w:rsidP="00684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  <w:proofErr w:type="spellStart"/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Nezahat</w:t>
      </w:r>
      <w:proofErr w:type="spellEnd"/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  <w:t>Onbaş</w:t>
      </w:r>
      <w:proofErr w:type="spellEnd"/>
    </w:p>
    <w:p w:rsidR="00EE20C0" w:rsidRDefault="00EE20C0" w:rsidP="00684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333333"/>
          <w:sz w:val="30"/>
          <w:szCs w:val="30"/>
          <w:lang w:eastAsia="tr-TR"/>
        </w:rPr>
      </w:pPr>
    </w:p>
    <w:p w:rsidR="00EE20C0" w:rsidRPr="00EE20C0" w:rsidRDefault="00EE20C0" w:rsidP="006849A4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0070C0"/>
          <w:u w:val="single"/>
          <w:lang w:eastAsia="tr-TR"/>
        </w:rPr>
      </w:pPr>
    </w:p>
    <w:p w:rsidR="006849A4" w:rsidRPr="00CD3B27" w:rsidRDefault="006849A4">
      <w:pPr>
        <w:rPr>
          <w:rFonts w:ascii="Comic Sans MS" w:hAnsi="Comic Sans MS"/>
        </w:rPr>
      </w:pPr>
    </w:p>
    <w:sectPr w:rsidR="006849A4" w:rsidRPr="00CD3B27" w:rsidSect="001F1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Trk-Bold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579D4"/>
    <w:multiLevelType w:val="multilevel"/>
    <w:tmpl w:val="242E7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566254"/>
    <w:multiLevelType w:val="hybridMultilevel"/>
    <w:tmpl w:val="01E6476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F5B58"/>
    <w:multiLevelType w:val="hybridMultilevel"/>
    <w:tmpl w:val="50F2A4E6"/>
    <w:lvl w:ilvl="0" w:tplc="041F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B27"/>
    <w:rsid w:val="00065D55"/>
    <w:rsid w:val="000A0B03"/>
    <w:rsid w:val="000A5C68"/>
    <w:rsid w:val="00130476"/>
    <w:rsid w:val="001F1D01"/>
    <w:rsid w:val="002A408F"/>
    <w:rsid w:val="00322648"/>
    <w:rsid w:val="00411DCB"/>
    <w:rsid w:val="0041784D"/>
    <w:rsid w:val="00455C2A"/>
    <w:rsid w:val="004B59A6"/>
    <w:rsid w:val="006849A4"/>
    <w:rsid w:val="009B179F"/>
    <w:rsid w:val="00AA7C9C"/>
    <w:rsid w:val="00AC7470"/>
    <w:rsid w:val="00B3725E"/>
    <w:rsid w:val="00BB4719"/>
    <w:rsid w:val="00C541BE"/>
    <w:rsid w:val="00CD3B27"/>
    <w:rsid w:val="00D76827"/>
    <w:rsid w:val="00E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6CB8"/>
  <w15:docId w15:val="{A7F77131-BE5E-B14A-B860-2BABB06C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D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3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D3B27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CD3B27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CD3B27"/>
  </w:style>
  <w:style w:type="paragraph" w:styleId="BalonMetni">
    <w:name w:val="Balloon Text"/>
    <w:basedOn w:val="Normal"/>
    <w:link w:val="BalonMetniChar"/>
    <w:uiPriority w:val="99"/>
    <w:semiHidden/>
    <w:unhideWhenUsed/>
    <w:rsid w:val="00CD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3B2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D3B27"/>
    <w:pPr>
      <w:ind w:left="720"/>
      <w:contextualSpacing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91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://www.sosyalbilgiler.org/amasya-genelgesitamimi-maddeleri-ve-aciklamalari/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sosyalbilgiler.org/1-dunya-savasinin-genel-ve-ozel-nedenleri/" TargetMode="External" /><Relationship Id="rId5" Type="http://schemas.openxmlformats.org/officeDocument/2006/relationships/hyperlink" Target="http://www.sosyalbilgiler.org/517/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Misafir</dc:creator>
  <cp:lastModifiedBy>Hasan Ayık</cp:lastModifiedBy>
  <cp:revision>3</cp:revision>
  <dcterms:created xsi:type="dcterms:W3CDTF">2020-11-27T20:17:00Z</dcterms:created>
  <dcterms:modified xsi:type="dcterms:W3CDTF">2020-11-27T20:17:00Z</dcterms:modified>
</cp:coreProperties>
</file>