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1375" w:rsidRPr="006927D4" w:rsidRDefault="006927D4" w:rsidP="006927D4">
      <w:pPr>
        <w:rPr>
          <w:rFonts w:ascii="EGITIMHANE dik temel" w:hAnsi="EGITIMHANE dik temel"/>
          <w:b/>
          <w:i w:val="0"/>
          <w:color w:val="FF0000"/>
          <w:sz w:val="36"/>
        </w:rPr>
      </w:pPr>
      <w:r w:rsidRPr="006927D4">
        <w:rPr>
          <w:rFonts w:ascii="EGITIMHANE dik temel" w:hAnsi="EGITIMHANE dik temel"/>
          <w:b/>
          <w:i w:val="0"/>
          <w:color w:val="auto"/>
        </w:rPr>
        <w:t xml:space="preserve"> </w:t>
      </w:r>
      <w:r w:rsidRPr="006927D4">
        <w:rPr>
          <w:rFonts w:ascii="EGITIMHANE dik temel" w:hAnsi="EGITIMHANE dik temel"/>
          <w:b/>
          <w:i w:val="0"/>
          <w:color w:val="FF0000"/>
          <w:sz w:val="36"/>
        </w:rPr>
        <w:t>Birer sayma yapınız 5’er saymalardaki sayıları örnekteki gibi boyayınız</w:t>
      </w:r>
    </w:p>
    <w:tbl>
      <w:tblPr>
        <w:tblW w:w="107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078"/>
        <w:gridCol w:w="1078"/>
        <w:gridCol w:w="1078"/>
        <w:gridCol w:w="1078"/>
        <w:gridCol w:w="1078"/>
        <w:gridCol w:w="1078"/>
        <w:gridCol w:w="1078"/>
        <w:gridCol w:w="1078"/>
        <w:gridCol w:w="1078"/>
      </w:tblGrid>
      <w:tr w:rsidR="006927D4" w:rsidRPr="006927D4" w:rsidTr="006927D4">
        <w:trPr>
          <w:trHeight w:val="481"/>
        </w:trPr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3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  <w:highlight w:val="yellow"/>
              </w:rPr>
              <w:t>5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7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  <w:highlight w:val="yellow"/>
              </w:rPr>
              <w:t>10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20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30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39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40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49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50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59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60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69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70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80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89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00B050"/>
                <w:sz w:val="32"/>
                <w:szCs w:val="20"/>
              </w:rPr>
              <w:t>90</w:t>
            </w:r>
          </w:p>
        </w:tc>
      </w:tr>
      <w:tr w:rsidR="006927D4" w:rsidRPr="006927D4" w:rsidTr="006927D4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99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21375" w:rsidRPr="006927D4" w:rsidRDefault="00821375" w:rsidP="00821375">
            <w:pPr>
              <w:jc w:val="center"/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</w:pPr>
            <w:r w:rsidRPr="006927D4">
              <w:rPr>
                <w:rFonts w:ascii="EGITIMHANE dik temel" w:hAnsi="EGITIMHANE dik temel"/>
                <w:b/>
                <w:i w:val="0"/>
                <w:color w:val="FF0000"/>
                <w:sz w:val="32"/>
                <w:szCs w:val="20"/>
              </w:rPr>
              <w:t>100</w:t>
            </w:r>
          </w:p>
        </w:tc>
      </w:tr>
    </w:tbl>
    <w:p w:rsidR="00303AC8" w:rsidRDefault="00303AC8" w:rsidP="00821375">
      <w:pPr>
        <w:rPr>
          <w:rFonts w:ascii="Times New Roman" w:hAnsi="Times New Roman"/>
          <w:i w:val="0"/>
          <w:color w:val="auto"/>
          <w:sz w:val="24"/>
          <w:szCs w:val="24"/>
        </w:rPr>
      </w:pPr>
    </w:p>
    <w:p w:rsidR="00303AC8" w:rsidRPr="004D3289" w:rsidRDefault="00303AC8" w:rsidP="00303AC8">
      <w:pPr>
        <w:rPr>
          <w:rFonts w:ascii="Times New Roman" w:hAnsi="Times New Roman"/>
          <w:sz w:val="2"/>
          <w:szCs w:val="24"/>
        </w:rPr>
      </w:pPr>
    </w:p>
    <w:p w:rsidR="00303AC8" w:rsidRPr="006927D4" w:rsidRDefault="006927D4" w:rsidP="00303AC8">
      <w:pPr>
        <w:rPr>
          <w:rFonts w:ascii="Times New Roman" w:hAnsi="Times New Roman"/>
          <w:sz w:val="22"/>
          <w:szCs w:val="24"/>
        </w:rPr>
      </w:pPr>
      <w:r w:rsidRPr="006927D4">
        <w:rPr>
          <w:rFonts w:ascii="EGITIMHANE dik temel" w:hAnsi="EGITIMHANE dik temel"/>
          <w:b/>
          <w:i w:val="0"/>
          <w:color w:val="FF0000"/>
          <w:sz w:val="32"/>
        </w:rPr>
        <w:t>İkişer  ileri sayma yapınız 2’şer saymalardaki sayıları örnekteki gibi boyayınız</w:t>
      </w:r>
    </w:p>
    <w:tbl>
      <w:tblPr>
        <w:tblW w:w="10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072"/>
      </w:tblGrid>
      <w:tr w:rsidR="006927D4" w:rsidRPr="004D3289" w:rsidTr="006927D4">
        <w:trPr>
          <w:trHeight w:val="65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  <w:highlight w:val="yellow"/>
              </w:rPr>
              <w:t>2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3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  <w:highlight w:val="yellow"/>
              </w:rPr>
              <w:t>4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7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9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10</w:t>
            </w:r>
          </w:p>
        </w:tc>
      </w:tr>
      <w:tr w:rsidR="006927D4" w:rsidRPr="004D3289" w:rsidTr="006927D4">
        <w:trPr>
          <w:trHeight w:val="654"/>
        </w:trPr>
        <w:tc>
          <w:tcPr>
            <w:tcW w:w="107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4"/>
                <w:szCs w:val="20"/>
              </w:rPr>
              <w:t>20</w:t>
            </w:r>
          </w:p>
        </w:tc>
      </w:tr>
    </w:tbl>
    <w:p w:rsidR="00303AC8" w:rsidRDefault="00303AC8" w:rsidP="00303AC8">
      <w:pPr>
        <w:rPr>
          <w:rFonts w:ascii="Times New Roman" w:hAnsi="Times New Roman"/>
          <w:sz w:val="24"/>
          <w:szCs w:val="24"/>
        </w:rPr>
      </w:pPr>
    </w:p>
    <w:p w:rsidR="006927D4" w:rsidRPr="006927D4" w:rsidRDefault="006927D4" w:rsidP="006927D4">
      <w:pPr>
        <w:rPr>
          <w:rFonts w:ascii="Times New Roman" w:hAnsi="Times New Roman"/>
          <w:sz w:val="22"/>
          <w:szCs w:val="24"/>
        </w:rPr>
      </w:pPr>
      <w:r w:rsidRPr="006927D4">
        <w:rPr>
          <w:rFonts w:ascii="EGITIMHANE dik temel" w:hAnsi="EGITIMHANE dik temel"/>
          <w:b/>
          <w:i w:val="0"/>
          <w:color w:val="FF0000"/>
          <w:sz w:val="32"/>
        </w:rPr>
        <w:t xml:space="preserve">İkişer  </w:t>
      </w:r>
      <w:r>
        <w:rPr>
          <w:rFonts w:ascii="EGITIMHANE dik temel" w:hAnsi="EGITIMHANE dik temel"/>
          <w:b/>
          <w:i w:val="0"/>
          <w:color w:val="FF0000"/>
          <w:sz w:val="32"/>
        </w:rPr>
        <w:t xml:space="preserve">geri </w:t>
      </w:r>
      <w:r w:rsidRPr="006927D4">
        <w:rPr>
          <w:rFonts w:ascii="EGITIMHANE dik temel" w:hAnsi="EGITIMHANE dik temel"/>
          <w:b/>
          <w:i w:val="0"/>
          <w:color w:val="FF0000"/>
          <w:sz w:val="32"/>
        </w:rPr>
        <w:t>sayma yapınız 2’şer saymalardaki sayıları örnekteki gibi boyayınız</w:t>
      </w:r>
    </w:p>
    <w:p w:rsidR="006927D4" w:rsidRPr="00303AC8" w:rsidRDefault="006927D4" w:rsidP="00303AC8">
      <w:pPr>
        <w:rPr>
          <w:rFonts w:ascii="Times New Roman" w:hAnsi="Times New Roman"/>
          <w:sz w:val="24"/>
          <w:szCs w:val="24"/>
        </w:rPr>
      </w:pPr>
    </w:p>
    <w:tbl>
      <w:tblPr>
        <w:tblW w:w="10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072"/>
      </w:tblGrid>
      <w:tr w:rsidR="006927D4" w:rsidRPr="004D3289" w:rsidTr="0056491F">
        <w:trPr>
          <w:trHeight w:val="65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  <w:highlight w:val="yellow"/>
              </w:rPr>
              <w:t>20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19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  <w:highlight w:val="yellow"/>
              </w:rPr>
              <w:t>18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17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16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14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13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12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11</w:t>
            </w:r>
          </w:p>
        </w:tc>
      </w:tr>
      <w:tr w:rsidR="006927D4" w:rsidRPr="004D3289" w:rsidTr="0056491F">
        <w:trPr>
          <w:trHeight w:val="654"/>
        </w:trPr>
        <w:tc>
          <w:tcPr>
            <w:tcW w:w="107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</w:pPr>
            <w:r w:rsidRPr="004D3289">
              <w:rPr>
                <w:rFonts w:ascii="EGITIMHANE dik temel" w:hAnsi="EGITIMHANE dik temel"/>
                <w:b/>
                <w:i w:val="0"/>
                <w:color w:val="auto"/>
                <w:sz w:val="40"/>
                <w:szCs w:val="20"/>
              </w:rPr>
              <w:t>1</w:t>
            </w:r>
          </w:p>
        </w:tc>
      </w:tr>
    </w:tbl>
    <w:p w:rsidR="00303AC8" w:rsidRPr="004D3289" w:rsidRDefault="00303AC8" w:rsidP="00303AC8">
      <w:pPr>
        <w:rPr>
          <w:rFonts w:ascii="Times New Roman" w:hAnsi="Times New Roman"/>
          <w:b/>
          <w:color w:val="auto"/>
          <w:sz w:val="16"/>
        </w:rPr>
      </w:pPr>
    </w:p>
    <w:p w:rsidR="006927D4" w:rsidRPr="004D3289" w:rsidRDefault="006927D4" w:rsidP="00303AC8">
      <w:pPr>
        <w:rPr>
          <w:rFonts w:ascii="Times New Roman" w:hAnsi="Times New Roman"/>
          <w:b/>
          <w:color w:val="auto"/>
          <w:sz w:val="2"/>
        </w:rPr>
      </w:pPr>
    </w:p>
    <w:p w:rsidR="006927D4" w:rsidRDefault="006927D4" w:rsidP="00303AC8">
      <w:pPr>
        <w:rPr>
          <w:rFonts w:ascii="EGITIMHANE dik temel" w:hAnsi="EGITIMHANE dik temel"/>
          <w:b/>
          <w:i w:val="0"/>
          <w:color w:val="FF0000"/>
          <w:sz w:val="36"/>
        </w:rPr>
      </w:pPr>
      <w:r w:rsidRPr="006927D4">
        <w:rPr>
          <w:rFonts w:ascii="EGITIMHANE dik temel" w:hAnsi="EGITIMHANE dik temel"/>
          <w:b/>
          <w:i w:val="0"/>
          <w:color w:val="FF0000"/>
          <w:sz w:val="36"/>
        </w:rPr>
        <w:t>Saymadaki eksik sayıları yazınız</w:t>
      </w:r>
    </w:p>
    <w:p w:rsidR="004D3289" w:rsidRPr="004D3289" w:rsidRDefault="004D3289" w:rsidP="00303AC8">
      <w:pPr>
        <w:rPr>
          <w:rFonts w:ascii="EGITIMHANE dik temel" w:hAnsi="EGITIMHANE dik temel"/>
          <w:b/>
          <w:i w:val="0"/>
          <w:color w:val="FF0000"/>
          <w:sz w:val="12"/>
        </w:rPr>
      </w:pPr>
    </w:p>
    <w:tbl>
      <w:tblPr>
        <w:tblW w:w="107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078"/>
        <w:gridCol w:w="1078"/>
        <w:gridCol w:w="1078"/>
        <w:gridCol w:w="1078"/>
        <w:gridCol w:w="1078"/>
        <w:gridCol w:w="1078"/>
        <w:gridCol w:w="1078"/>
        <w:gridCol w:w="1078"/>
        <w:gridCol w:w="1078"/>
      </w:tblGrid>
      <w:tr w:rsidR="006927D4" w:rsidRPr="004D3289" w:rsidTr="0056491F">
        <w:trPr>
          <w:trHeight w:val="481"/>
        </w:trPr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3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5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7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8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10</w:t>
            </w:r>
          </w:p>
        </w:tc>
      </w:tr>
      <w:tr w:rsidR="006927D4" w:rsidRPr="004D3289" w:rsidTr="0056491F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20</w:t>
            </w:r>
          </w:p>
        </w:tc>
      </w:tr>
      <w:tr w:rsidR="006927D4" w:rsidRPr="004D3289" w:rsidTr="0056491F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30</w:t>
            </w:r>
          </w:p>
        </w:tc>
      </w:tr>
      <w:tr w:rsidR="006927D4" w:rsidRPr="004D3289" w:rsidTr="0056491F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32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34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6927D4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38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39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FF0000"/>
                <w:sz w:val="44"/>
                <w:szCs w:val="20"/>
              </w:rPr>
              <w:t>40</w:t>
            </w:r>
          </w:p>
        </w:tc>
      </w:tr>
      <w:tr w:rsidR="006927D4" w:rsidRPr="004D3289" w:rsidTr="0056491F">
        <w:trPr>
          <w:trHeight w:val="481"/>
        </w:trPr>
        <w:tc>
          <w:tcPr>
            <w:tcW w:w="107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49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927D4" w:rsidRPr="004D3289" w:rsidRDefault="006927D4" w:rsidP="0056491F">
            <w:pPr>
              <w:jc w:val="center"/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</w:pPr>
            <w:r w:rsidRPr="004D3289">
              <w:rPr>
                <w:rFonts w:ascii="EGITIMHANE dik temel" w:hAnsi="EGITIMHANE dik temel"/>
                <w:i w:val="0"/>
                <w:color w:val="00B050"/>
                <w:sz w:val="44"/>
                <w:szCs w:val="20"/>
              </w:rPr>
              <w:t>50</w:t>
            </w:r>
          </w:p>
        </w:tc>
      </w:tr>
    </w:tbl>
    <w:p w:rsidR="006927D4" w:rsidRDefault="006927D4" w:rsidP="00303AC8">
      <w:pPr>
        <w:rPr>
          <w:rFonts w:ascii="Times New Roman" w:hAnsi="Times New Roman"/>
          <w:b/>
          <w:color w:val="auto"/>
        </w:rPr>
      </w:pPr>
    </w:p>
    <w:p w:rsidR="004D3289" w:rsidRPr="004D3289" w:rsidRDefault="004D3289" w:rsidP="00303AC8">
      <w:pPr>
        <w:rPr>
          <w:rFonts w:ascii="EGITIMHANE dik temel" w:hAnsi="EGITIMHANE dik temel"/>
          <w:b/>
          <w:i w:val="0"/>
          <w:color w:val="FF0000"/>
        </w:rPr>
      </w:pPr>
      <w:r w:rsidRPr="004D3289">
        <w:rPr>
          <w:rFonts w:ascii="EGITIMHANE dik temel" w:hAnsi="EGITIMHANE dik temel"/>
          <w:b/>
          <w:i w:val="0"/>
          <w:color w:val="FF0000"/>
        </w:rPr>
        <w:t>Oku yaz</w:t>
      </w:r>
    </w:p>
    <w:tbl>
      <w:tblPr>
        <w:tblW w:w="10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072"/>
        <w:gridCol w:w="1072"/>
      </w:tblGrid>
      <w:tr w:rsidR="004D3289" w:rsidRPr="004D3289" w:rsidTr="0056491F">
        <w:trPr>
          <w:trHeight w:val="65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10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15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20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25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30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35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40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45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3289" w:rsidRPr="004D3289" w:rsidRDefault="004D3289" w:rsidP="0056491F">
            <w:pPr>
              <w:jc w:val="center"/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</w:pPr>
            <w:r w:rsidRPr="004D3289">
              <w:rPr>
                <w:rFonts w:ascii="EGITIMHANE kesik çizgisiz" w:hAnsi="EGITIMHANE kesik çizgisiz"/>
                <w:b/>
                <w:i w:val="0"/>
                <w:color w:val="00B050"/>
                <w:sz w:val="56"/>
                <w:szCs w:val="56"/>
              </w:rPr>
              <w:t>50</w:t>
            </w:r>
          </w:p>
        </w:tc>
      </w:tr>
    </w:tbl>
    <w:p w:rsidR="002F67F6" w:rsidRPr="00ED38A2" w:rsidRDefault="002F67F6" w:rsidP="002F67F6">
      <w:pPr>
        <w:rPr>
          <w:color w:val="0070C0"/>
          <w:sz w:val="20"/>
          <w:szCs w:val="20"/>
          <w:u w:val="single"/>
        </w:rPr>
      </w:pPr>
    </w:p>
    <w:p w:rsidR="004D3289" w:rsidRPr="004D3289" w:rsidRDefault="004D3289" w:rsidP="004D3289">
      <w:pPr>
        <w:rPr>
          <w:rFonts w:ascii="Times New Roman" w:hAnsi="Times New Roman"/>
          <w:b/>
          <w:color w:val="auto"/>
          <w:sz w:val="56"/>
        </w:rPr>
      </w:pPr>
    </w:p>
    <w:sectPr w:rsidR="004D3289" w:rsidRPr="004D3289" w:rsidSect="004D3289">
      <w:pgSz w:w="11906" w:h="16838"/>
      <w:pgMar w:top="720" w:right="720" w:bottom="284" w:left="720" w:header="709" w:footer="709" w:gutter="0"/>
      <w:cols w:space="81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36E4" w:rsidRDefault="006736E4">
      <w:r>
        <w:separator/>
      </w:r>
    </w:p>
  </w:endnote>
  <w:endnote w:type="continuationSeparator" w:id="0">
    <w:p w:rsidR="006736E4" w:rsidRDefault="0067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EGITIMHANE kesik çizgisiz">
    <w:altName w:val="Courier New"/>
    <w:charset w:val="A2"/>
    <w:family w:val="auto"/>
    <w:pitch w:val="variable"/>
    <w:sig w:usb0="00000001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36E4" w:rsidRDefault="006736E4">
      <w:r>
        <w:separator/>
      </w:r>
    </w:p>
  </w:footnote>
  <w:footnote w:type="continuationSeparator" w:id="0">
    <w:p w:rsidR="006736E4" w:rsidRDefault="00673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75"/>
    <w:rsid w:val="00023AC5"/>
    <w:rsid w:val="00037D20"/>
    <w:rsid w:val="00055007"/>
    <w:rsid w:val="0006751D"/>
    <w:rsid w:val="00067EAC"/>
    <w:rsid w:val="000B1E73"/>
    <w:rsid w:val="000B533E"/>
    <w:rsid w:val="000D3332"/>
    <w:rsid w:val="000D57D7"/>
    <w:rsid w:val="000E6854"/>
    <w:rsid w:val="000F34A3"/>
    <w:rsid w:val="000F64B7"/>
    <w:rsid w:val="00114409"/>
    <w:rsid w:val="0014153A"/>
    <w:rsid w:val="00144408"/>
    <w:rsid w:val="00151B4D"/>
    <w:rsid w:val="0016447A"/>
    <w:rsid w:val="00173154"/>
    <w:rsid w:val="00180135"/>
    <w:rsid w:val="00183A5D"/>
    <w:rsid w:val="00187B95"/>
    <w:rsid w:val="00187F4F"/>
    <w:rsid w:val="001A25D8"/>
    <w:rsid w:val="001C092F"/>
    <w:rsid w:val="0020172B"/>
    <w:rsid w:val="00204FD8"/>
    <w:rsid w:val="00223A23"/>
    <w:rsid w:val="00225ABE"/>
    <w:rsid w:val="002275D4"/>
    <w:rsid w:val="00283580"/>
    <w:rsid w:val="002C283C"/>
    <w:rsid w:val="002C3F0C"/>
    <w:rsid w:val="002F38E8"/>
    <w:rsid w:val="002F4D42"/>
    <w:rsid w:val="002F67F6"/>
    <w:rsid w:val="00302ADE"/>
    <w:rsid w:val="00303AC8"/>
    <w:rsid w:val="00320FBB"/>
    <w:rsid w:val="00333642"/>
    <w:rsid w:val="00334D96"/>
    <w:rsid w:val="00342F3B"/>
    <w:rsid w:val="00350C39"/>
    <w:rsid w:val="00363C5C"/>
    <w:rsid w:val="0036652C"/>
    <w:rsid w:val="00380FD0"/>
    <w:rsid w:val="003A2133"/>
    <w:rsid w:val="003C7F8A"/>
    <w:rsid w:val="003E6435"/>
    <w:rsid w:val="003F3AC1"/>
    <w:rsid w:val="004030A2"/>
    <w:rsid w:val="0044508B"/>
    <w:rsid w:val="00465ABE"/>
    <w:rsid w:val="00472559"/>
    <w:rsid w:val="004C323B"/>
    <w:rsid w:val="004C4DA3"/>
    <w:rsid w:val="004C7029"/>
    <w:rsid w:val="004D1561"/>
    <w:rsid w:val="004D3289"/>
    <w:rsid w:val="004E424D"/>
    <w:rsid w:val="004E5421"/>
    <w:rsid w:val="004E7683"/>
    <w:rsid w:val="005030B4"/>
    <w:rsid w:val="00514D3F"/>
    <w:rsid w:val="0053163B"/>
    <w:rsid w:val="005532B4"/>
    <w:rsid w:val="0056364F"/>
    <w:rsid w:val="0056491F"/>
    <w:rsid w:val="0058161C"/>
    <w:rsid w:val="00593149"/>
    <w:rsid w:val="0059376F"/>
    <w:rsid w:val="00595F72"/>
    <w:rsid w:val="005A7B8E"/>
    <w:rsid w:val="005B443C"/>
    <w:rsid w:val="005B6623"/>
    <w:rsid w:val="005C2EFF"/>
    <w:rsid w:val="005E5E66"/>
    <w:rsid w:val="005F5DE4"/>
    <w:rsid w:val="00606609"/>
    <w:rsid w:val="00611281"/>
    <w:rsid w:val="0063206E"/>
    <w:rsid w:val="00650A7D"/>
    <w:rsid w:val="00662ACF"/>
    <w:rsid w:val="006736E4"/>
    <w:rsid w:val="006927D4"/>
    <w:rsid w:val="006B3D8D"/>
    <w:rsid w:val="006B4580"/>
    <w:rsid w:val="006C77DE"/>
    <w:rsid w:val="006F2BCE"/>
    <w:rsid w:val="006F66A8"/>
    <w:rsid w:val="00706187"/>
    <w:rsid w:val="00713D3D"/>
    <w:rsid w:val="00760599"/>
    <w:rsid w:val="0077575A"/>
    <w:rsid w:val="0078738C"/>
    <w:rsid w:val="007A4506"/>
    <w:rsid w:val="007B2487"/>
    <w:rsid w:val="007D0DD4"/>
    <w:rsid w:val="007D37C8"/>
    <w:rsid w:val="007F1C00"/>
    <w:rsid w:val="007F1D76"/>
    <w:rsid w:val="007F31D3"/>
    <w:rsid w:val="00807C50"/>
    <w:rsid w:val="00815BAC"/>
    <w:rsid w:val="00817BD8"/>
    <w:rsid w:val="00821375"/>
    <w:rsid w:val="0083004E"/>
    <w:rsid w:val="00832CF0"/>
    <w:rsid w:val="00852DA9"/>
    <w:rsid w:val="008849B5"/>
    <w:rsid w:val="008872D7"/>
    <w:rsid w:val="00891D27"/>
    <w:rsid w:val="008A11D1"/>
    <w:rsid w:val="008A429E"/>
    <w:rsid w:val="008B60D3"/>
    <w:rsid w:val="008C1CDE"/>
    <w:rsid w:val="008F4F99"/>
    <w:rsid w:val="00934EE4"/>
    <w:rsid w:val="0093795E"/>
    <w:rsid w:val="009471FC"/>
    <w:rsid w:val="00973886"/>
    <w:rsid w:val="009977B4"/>
    <w:rsid w:val="009A67CC"/>
    <w:rsid w:val="009C0C8D"/>
    <w:rsid w:val="009D4627"/>
    <w:rsid w:val="009D7B1F"/>
    <w:rsid w:val="009E1E06"/>
    <w:rsid w:val="009E6450"/>
    <w:rsid w:val="00A25E02"/>
    <w:rsid w:val="00A272C0"/>
    <w:rsid w:val="00A276A0"/>
    <w:rsid w:val="00A83AD7"/>
    <w:rsid w:val="00A86A85"/>
    <w:rsid w:val="00A97B5B"/>
    <w:rsid w:val="00AA1EF2"/>
    <w:rsid w:val="00AD237D"/>
    <w:rsid w:val="00AF0EDD"/>
    <w:rsid w:val="00B01CF8"/>
    <w:rsid w:val="00B07076"/>
    <w:rsid w:val="00B10C8E"/>
    <w:rsid w:val="00B27B68"/>
    <w:rsid w:val="00B407CF"/>
    <w:rsid w:val="00B52F7F"/>
    <w:rsid w:val="00B551AC"/>
    <w:rsid w:val="00B567B9"/>
    <w:rsid w:val="00B83CB2"/>
    <w:rsid w:val="00B84A79"/>
    <w:rsid w:val="00BC301B"/>
    <w:rsid w:val="00BD4C7C"/>
    <w:rsid w:val="00BD6745"/>
    <w:rsid w:val="00BD7B48"/>
    <w:rsid w:val="00C02E84"/>
    <w:rsid w:val="00C07F0D"/>
    <w:rsid w:val="00C12F1F"/>
    <w:rsid w:val="00C35D31"/>
    <w:rsid w:val="00C43578"/>
    <w:rsid w:val="00C90760"/>
    <w:rsid w:val="00C95A7E"/>
    <w:rsid w:val="00C9710E"/>
    <w:rsid w:val="00CD19DA"/>
    <w:rsid w:val="00CD4562"/>
    <w:rsid w:val="00CF2D8F"/>
    <w:rsid w:val="00D056DE"/>
    <w:rsid w:val="00D168F5"/>
    <w:rsid w:val="00D34494"/>
    <w:rsid w:val="00D3571A"/>
    <w:rsid w:val="00D61EB9"/>
    <w:rsid w:val="00D6611E"/>
    <w:rsid w:val="00D66AEA"/>
    <w:rsid w:val="00D7575D"/>
    <w:rsid w:val="00D87BA7"/>
    <w:rsid w:val="00D910AF"/>
    <w:rsid w:val="00DC22FF"/>
    <w:rsid w:val="00DC3CBF"/>
    <w:rsid w:val="00DC7823"/>
    <w:rsid w:val="00DD0CCE"/>
    <w:rsid w:val="00DF55B1"/>
    <w:rsid w:val="00E0374C"/>
    <w:rsid w:val="00E36B48"/>
    <w:rsid w:val="00E37AF2"/>
    <w:rsid w:val="00E5333F"/>
    <w:rsid w:val="00E56441"/>
    <w:rsid w:val="00E66E0E"/>
    <w:rsid w:val="00E71B0F"/>
    <w:rsid w:val="00E72032"/>
    <w:rsid w:val="00E86BAE"/>
    <w:rsid w:val="00EA618E"/>
    <w:rsid w:val="00EB1C94"/>
    <w:rsid w:val="00F41553"/>
    <w:rsid w:val="00F47EAE"/>
    <w:rsid w:val="00F60D3A"/>
    <w:rsid w:val="00F74ABC"/>
    <w:rsid w:val="00F80110"/>
    <w:rsid w:val="00F82B20"/>
    <w:rsid w:val="00FC19BE"/>
    <w:rsid w:val="00FC6040"/>
    <w:rsid w:val="00FD18AE"/>
    <w:rsid w:val="00FD42A2"/>
    <w:rsid w:val="00FE398E"/>
    <w:rsid w:val="00FE5740"/>
    <w:rsid w:val="00FE7A6F"/>
    <w:rsid w:val="00FF4DC3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39C1091"/>
  <w15:chartTrackingRefBased/>
  <w15:docId w15:val="{E295329D-4061-884B-9F48-239EDE7C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  <w:bCs/>
      <w:i/>
      <w:color w:val="800080"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F82B20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F82B2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</dc:creator>
  <cp:keywords/>
  <cp:lastModifiedBy>Hasan Ayık</cp:lastModifiedBy>
  <cp:revision>3</cp:revision>
  <dcterms:created xsi:type="dcterms:W3CDTF">2020-11-29T18:57:00Z</dcterms:created>
  <dcterms:modified xsi:type="dcterms:W3CDTF">2020-11-29T18:57:00Z</dcterms:modified>
</cp:coreProperties>
</file>