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70E6" w:rsidRDefault="00F87335" w:rsidP="000E71E8">
      <w:pPr>
        <w:ind w:left="-993" w:right="-709"/>
        <w:rPr>
          <w:noProof/>
          <w:lang w:eastAsia="tr-TR"/>
        </w:rPr>
      </w:pPr>
      <w:r>
        <w:rPr>
          <w:noProof/>
        </w:rPr>
        <w:drawing>
          <wp:inline distT="0" distB="0" distL="0" distR="0">
            <wp:extent cx="900430" cy="91186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4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24" name="Resim 24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25" name="Resim 25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26" name="Resim 26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27" name="Resim 27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28" name="Resim 28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29" name="Resim 29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1E8" w:rsidRDefault="000E71E8" w:rsidP="000E71E8">
      <w:pPr>
        <w:ind w:left="-993" w:right="-709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31" name="Resim 31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32" name="Resim 32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33" name="Resim 33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34" name="Resim 34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35" name="Resim 35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36" name="Resim 36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37" name="Resim 37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1E8" w:rsidRDefault="000E71E8" w:rsidP="000E71E8">
      <w:pPr>
        <w:ind w:left="-993" w:right="-709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39" name="Resim 39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40" name="Resim 40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5350" cy="914400"/>
            <wp:effectExtent l="0" t="0" r="0" b="0"/>
            <wp:docPr id="41" name="Resim 41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5350" cy="914400"/>
            <wp:effectExtent l="0" t="0" r="0" b="0"/>
            <wp:docPr id="42" name="Resim 42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5350" cy="914400"/>
            <wp:effectExtent l="0" t="0" r="0" b="0"/>
            <wp:docPr id="43" name="Resim 43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44" name="Resim 44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95350" cy="914400"/>
            <wp:effectExtent l="0" t="0" r="0" b="0"/>
            <wp:docPr id="45" name="Resim 45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1E8" w:rsidRDefault="000E71E8" w:rsidP="000E71E8">
      <w:pPr>
        <w:ind w:left="-993" w:right="-709"/>
      </w:pPr>
      <w:r>
        <w:rPr>
          <w:noProof/>
          <w:lang w:eastAsia="tr-TR"/>
        </w:rPr>
        <w:drawing>
          <wp:inline distT="0" distB="0" distL="0" distR="0">
            <wp:extent cx="893445" cy="914400"/>
            <wp:effectExtent l="0" t="0" r="1905" b="0"/>
            <wp:docPr id="48" name="Resim 48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95350" cy="914400"/>
            <wp:effectExtent l="0" t="0" r="0" b="0"/>
            <wp:docPr id="49" name="Resim 49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95350" cy="914400"/>
            <wp:effectExtent l="0" t="0" r="0" b="0"/>
            <wp:docPr id="50" name="Resim 50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95350" cy="914400"/>
            <wp:effectExtent l="0" t="0" r="0" b="0"/>
            <wp:docPr id="51" name="Resim 51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95350" cy="914400"/>
            <wp:effectExtent l="0" t="0" r="0" b="0"/>
            <wp:docPr id="52" name="Resim 52" descr="C:\Users\HacktorockguN\AppData\Local\Microsoft\Windows\INetCache\Content.Word\kisspng-horseshoe-clip-art-brown-horseshoe-5a7c3df869f124.328020811518091768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Users\HacktorockguN\AppData\Local\Microsoft\Windows\INetCache\Content.Word\kisspng-horseshoe-clip-art-brown-horseshoe-5a7c3df869f124.3280208115180917684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AE493B">
        <w:rPr>
          <w:noProof/>
          <w:lang w:eastAsia="tr-TR"/>
        </w:rPr>
        <w:drawing>
          <wp:inline distT="0" distB="0" distL="0" distR="0">
            <wp:extent cx="890649" cy="997527"/>
            <wp:effectExtent l="0" t="0" r="5080" b="0"/>
            <wp:docPr id="137" name="Resim 137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410" cy="998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493B">
        <w:t xml:space="preserve">     </w:t>
      </w:r>
      <w:r w:rsidR="00AE493B">
        <w:rPr>
          <w:noProof/>
          <w:lang w:eastAsia="tr-TR"/>
        </w:rPr>
        <w:drawing>
          <wp:inline distT="0" distB="0" distL="0" distR="0">
            <wp:extent cx="1009403" cy="997527"/>
            <wp:effectExtent l="0" t="0" r="635" b="0"/>
            <wp:docPr id="136" name="Resim 136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333" cy="997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1E8" w:rsidRDefault="00F87335" w:rsidP="000E71E8">
      <w:pPr>
        <w:ind w:left="-993" w:right="-709"/>
      </w:pPr>
      <w:r>
        <w:rPr>
          <w:noProof/>
        </w:rPr>
        <w:drawing>
          <wp:inline distT="0" distB="0" distL="0" distR="0">
            <wp:extent cx="929005" cy="1211580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0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55" name="Resim 55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56" name="Resim 56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57" name="Resim 57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58" name="Resim 58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59" name="Resim 59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0" name="Resim 60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1E8" w:rsidRDefault="000E71E8" w:rsidP="000E71E8">
      <w:pPr>
        <w:ind w:left="-993" w:right="-709"/>
      </w:pP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1" name="Resim 61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2" name="Resim 62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3" name="Resim 63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4" name="Resim 64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5" name="Resim 65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6" name="Resim 66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7" name="Resim 67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8" name="Resim 68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69" name="Resim 69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70" name="Resim 70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71" name="Resim 71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72" name="Resim 72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73" name="Resim 73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74" name="Resim 74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1E8" w:rsidRDefault="000E71E8" w:rsidP="000E71E8">
      <w:pPr>
        <w:ind w:left="-993" w:right="-709"/>
      </w:pP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75" name="Resim 75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76" name="Resim 76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77" name="Resim 77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26465" cy="1211580"/>
            <wp:effectExtent l="0" t="0" r="6985" b="7620"/>
            <wp:docPr id="78" name="Resim 78" descr="C:\Users\HacktorockguN\AppData\Local\Microsoft\Windows\INetCache\Content.Word\370-3705714_clipart-kucağında-çocuğu-olan-anne-clipart-kucağında-çocuğu-olan-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C:\Users\HacktorockguN\AppData\Local\Microsoft\Windows\INetCache\Content.Word\370-3705714_clipart-kucağında-çocuğu-olan-anne-clipart-kucağında-çocuğu-olan-an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107" name="Resim 107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106" name="Resim 106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105" name="Resim 105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3B" w:rsidRDefault="00F87335" w:rsidP="000E71E8">
      <w:pPr>
        <w:ind w:left="-993" w:right="-709"/>
      </w:pPr>
      <w:r>
        <w:rPr>
          <w:noProof/>
        </w:rPr>
        <w:lastRenderedPageBreak/>
        <w:drawing>
          <wp:inline distT="0" distB="0" distL="0" distR="0">
            <wp:extent cx="874395" cy="1160145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82" name="Resim 82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83" name="Resim 83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85" name="Resim 85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86" name="Resim 86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87" name="Resim 87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88" name="Resim 88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</w:p>
    <w:p w:rsidR="00AE493B" w:rsidRDefault="000E71E8" w:rsidP="000E71E8">
      <w:pPr>
        <w:ind w:left="-993" w:right="-709"/>
      </w:pP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89" name="Resim 89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0" name="Resim 90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1" name="Resim 91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2" name="Resim 92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3" name="Resim 93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4" name="Resim 94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5" name="Resim 95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3B" w:rsidRDefault="000E71E8" w:rsidP="000E71E8">
      <w:pPr>
        <w:ind w:left="-993" w:right="-709"/>
      </w:pP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6" name="Resim 96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7" name="Resim 97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8" name="Resim 98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99" name="Resim 99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100" name="Resim 100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101" name="Resim 101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102" name="Resim 102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AE493B" w:rsidRDefault="00AE493B" w:rsidP="000E71E8">
      <w:pPr>
        <w:ind w:left="-993" w:right="-709"/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4870450</wp:posOffset>
            </wp:positionV>
            <wp:extent cx="878840" cy="878840"/>
            <wp:effectExtent l="0" t="0" r="0" b="0"/>
            <wp:wrapThrough wrapText="bothSides">
              <wp:wrapPolygon edited="0">
                <wp:start x="0" y="10831"/>
                <wp:lineTo x="2809" y="14577"/>
                <wp:lineTo x="7491" y="19727"/>
                <wp:lineTo x="16387" y="19727"/>
                <wp:lineTo x="21069" y="18791"/>
                <wp:lineTo x="21069" y="14109"/>
                <wp:lineTo x="21069" y="10363"/>
                <wp:lineTo x="17792" y="6149"/>
                <wp:lineTo x="14983" y="6149"/>
                <wp:lineTo x="8428" y="3808"/>
                <wp:lineTo x="2809" y="2872"/>
                <wp:lineTo x="0" y="4745"/>
                <wp:lineTo x="0" y="10831"/>
              </wp:wrapPolygon>
            </wp:wrapThrough>
            <wp:docPr id="176" name="Resim 176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71E8"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103" name="Resim 103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E8">
        <w:t xml:space="preserve"> </w:t>
      </w:r>
      <w:r w:rsidR="000E71E8">
        <w:rPr>
          <w:noProof/>
          <w:lang w:eastAsia="tr-TR"/>
        </w:rPr>
        <w:drawing>
          <wp:inline distT="0" distB="0" distL="0" distR="0">
            <wp:extent cx="878840" cy="1163955"/>
            <wp:effectExtent l="0" t="0" r="0" b="0"/>
            <wp:docPr id="104" name="Resim 104" descr="C:\Users\HacktorockguN\AppData\Local\Microsoft\Windows\INetCache\Content.Word\90b0634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C:\Users\HacktorockguN\AppData\Local\Microsoft\Windows\INetCache\Content.Word\90b063436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7335">
        <w:rPr>
          <w:noProof/>
          <w:lang w:eastAsia="tr-TR"/>
        </w:rPr>
        <w:drawing>
          <wp:inline distT="0" distB="0" distL="0" distR="0">
            <wp:extent cx="820420" cy="1191895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13" name="Resim 113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14" name="Resim 114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15" name="Resim 115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16" name="Resim 116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17" name="Resim 117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18" name="Resim 118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19" name="Resim 119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0" name="Resim 120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1" name="Resim 121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2" name="Resim 122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3" name="Resim 123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4" name="Resim 124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5" name="Resim 125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6" name="Resim 126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7" name="Resim 127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8" name="Resim 128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29" name="Resim 129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30" name="Resim 130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31" name="Resim 131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32" name="Resim 132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33" name="Resim 133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34" name="Resim 134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19150" cy="1187450"/>
            <wp:effectExtent l="0" t="0" r="0" b="0"/>
            <wp:docPr id="135" name="Resim 135" descr="C:\Users\HacktorockguN\AppData\Local\Microsoft\Windows\INetCache\Content.Word\ScreenShot_20201101215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C:\Users\HacktorockguN\AppData\Local\Microsoft\Windows\INetCache\Content.Word\ScreenShot_2020110121530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7335">
        <w:rPr>
          <w:noProof/>
          <w:lang w:eastAsia="tr-TR"/>
        </w:rPr>
        <w:drawing>
          <wp:inline distT="0" distB="0" distL="0" distR="0">
            <wp:extent cx="877570" cy="877570"/>
            <wp:effectExtent l="0" t="0" r="0" b="0"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63" name="Resim 163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64" name="Resim 164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65" name="Resim 165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66" name="Resim 166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3B" w:rsidRDefault="00AE493B" w:rsidP="000E71E8">
      <w:pPr>
        <w:ind w:left="-993" w:right="-709"/>
      </w:pP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67" name="Resim 167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68" name="Resim 168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69" name="Resim 169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78" name="Resim 178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70" name="Resim 170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71" name="Resim 171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3B" w:rsidRDefault="00AE493B" w:rsidP="000E71E8">
      <w:pPr>
        <w:ind w:left="-993" w:right="-709"/>
      </w:pPr>
      <w:r>
        <w:rPr>
          <w:noProof/>
          <w:lang w:eastAsia="tr-TR"/>
        </w:rPr>
        <w:lastRenderedPageBreak/>
        <w:drawing>
          <wp:inline distT="0" distB="0" distL="0" distR="0">
            <wp:extent cx="878840" cy="878840"/>
            <wp:effectExtent l="0" t="0" r="0" b="0"/>
            <wp:docPr id="172" name="Resim 172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73" name="Resim 173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74" name="Resim 174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75" name="Resim 175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77" name="Resim 177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79" name="Resim 179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80" name="Resim 180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3B" w:rsidRDefault="00AE493B" w:rsidP="000E71E8">
      <w:pPr>
        <w:ind w:left="-993" w:right="-709"/>
      </w:pP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81" name="Resim 181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82" name="Resim 182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84" name="Resim 184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85" name="Resim 185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86" name="Resim 186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87" name="Resim 187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78840" cy="878840"/>
            <wp:effectExtent l="0" t="0" r="0" b="0"/>
            <wp:docPr id="183" name="Resim 183" descr="C:\Users\HacktorockguN\AppData\Local\Microsoft\Windows\INetCache\Content.Word\in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acktorockguN\AppData\Local\Microsoft\Windows\INetCache\Content.Word\ine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3B" w:rsidRDefault="00F87335" w:rsidP="000E71E8">
      <w:pPr>
        <w:ind w:left="-993" w:right="-709"/>
      </w:pPr>
      <w:r>
        <w:rPr>
          <w:noProof/>
        </w:rPr>
        <w:drawing>
          <wp:inline distT="0" distB="0" distL="0" distR="0">
            <wp:extent cx="860425" cy="1223010"/>
            <wp:effectExtent l="0" t="0" r="0" b="0"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13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493B"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88" name="Resim 188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493B"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89" name="Resim 189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493B"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0" name="Resim 190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493B"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1" name="Resim 191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493B"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2" name="Resim 192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493B"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3" name="Resim 193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3B" w:rsidRDefault="00AE493B" w:rsidP="000E71E8">
      <w:pPr>
        <w:ind w:left="-993" w:right="-709"/>
      </w:pP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4" name="Resim 194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5" name="Resim 195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6" name="Resim 196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7" name="Resim 197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8" name="Resim 198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199" name="Resim 199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0" name="Resim 200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3B" w:rsidRDefault="00AE493B" w:rsidP="000E71E8">
      <w:pPr>
        <w:ind w:left="-993" w:right="-709"/>
      </w:pP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1" name="Resim 201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2" name="Resim 202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3" name="Resim 203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4" name="Resim 204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5" name="Resim 205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6" name="Resim 206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7" name="Resim 207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3B" w:rsidRDefault="00AE493B" w:rsidP="000E71E8">
      <w:pPr>
        <w:ind w:left="-993" w:right="-709"/>
      </w:pP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8" name="Resim 208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09" name="Resim 209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10" name="Resim 210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11" name="Resim 211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4710" cy="1223010"/>
            <wp:effectExtent l="0" t="0" r="2540" b="0"/>
            <wp:docPr id="212" name="Resim 212" descr="C:\Users\HacktorockguN\AppData\Local\Microsoft\Windows\INetCache\Content.Word\kisspng-baby-announcement-icon-speaker-announced-5a7037b81e7440.3479745115173037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C:\Users\HacktorockguN\AppData\Local\Microsoft\Windows\INetCache\Content.Word\kisspng-baby-announcement-icon-speaker-announced-5a7037b81e7440.3479745115173037361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2" t="3696" r="2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5E96">
        <w:t>,</w:t>
      </w:r>
    </w:p>
    <w:p w:rsidR="00AC5E96" w:rsidRDefault="00AC5E96" w:rsidP="000E71E8">
      <w:pPr>
        <w:ind w:left="-993" w:right="-709"/>
      </w:pPr>
    </w:p>
    <w:p w:rsidR="00B73897" w:rsidRDefault="00AC5E96" w:rsidP="000E71E8">
      <w:pPr>
        <w:ind w:left="-993" w:right="-709"/>
      </w:pPr>
      <w:r>
        <w:t>Nal-Anne-Nine-Nane-ilan 26 öğrenci için</w:t>
      </w:r>
    </w:p>
    <w:p w:rsidR="00B73897" w:rsidRPr="00B73897" w:rsidRDefault="00B73897" w:rsidP="00B73897"/>
    <w:p w:rsidR="00B73897" w:rsidRPr="00B73897" w:rsidRDefault="00B73897" w:rsidP="00B73897"/>
    <w:p w:rsidR="00B73897" w:rsidRDefault="00B73897" w:rsidP="00B73897"/>
    <w:p w:rsidR="00B73897" w:rsidRDefault="00B73897" w:rsidP="00B73897">
      <w:pPr>
        <w:rPr>
          <w:rFonts w:ascii="Comic Sans MS" w:hAnsi="Comic Sans MS"/>
          <w:color w:val="0070C0"/>
          <w:u w:val="single"/>
        </w:rPr>
      </w:pPr>
    </w:p>
    <w:p w:rsidR="00AC5E96" w:rsidRPr="00B73897" w:rsidRDefault="00AC5E96" w:rsidP="00B73897">
      <w:pPr>
        <w:tabs>
          <w:tab w:val="left" w:pos="3358"/>
        </w:tabs>
      </w:pPr>
    </w:p>
    <w:sectPr w:rsidR="00AC5E96" w:rsidRPr="00B73897" w:rsidSect="00AE493B">
      <w:pgSz w:w="11906" w:h="16838"/>
      <w:pgMar w:top="284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CE"/>
    <w:rsid w:val="000E71E8"/>
    <w:rsid w:val="001E115D"/>
    <w:rsid w:val="004447CE"/>
    <w:rsid w:val="006C32E8"/>
    <w:rsid w:val="007470E6"/>
    <w:rsid w:val="00AC5E96"/>
    <w:rsid w:val="00AE493B"/>
    <w:rsid w:val="00B73897"/>
    <w:rsid w:val="00F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5E57A48"/>
  <w15:docId w15:val="{52828522-21B4-E749-91B4-9C676902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7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7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37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jpe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jpeg" /><Relationship Id="rId15" Type="http://schemas.openxmlformats.org/officeDocument/2006/relationships/theme" Target="theme/theme1.xml" /><Relationship Id="rId10" Type="http://schemas.openxmlformats.org/officeDocument/2006/relationships/image" Target="media/image7.png" /><Relationship Id="rId4" Type="http://schemas.openxmlformats.org/officeDocument/2006/relationships/image" Target="media/image1.jpeg" /><Relationship Id="rId9" Type="http://schemas.openxmlformats.org/officeDocument/2006/relationships/image" Target="media/image6.pn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HacktorockguN</dc:creator>
  <cp:keywords/>
  <dc:description/>
  <cp:lastModifiedBy>Hasan Ayık</cp:lastModifiedBy>
  <cp:revision>3</cp:revision>
  <dcterms:created xsi:type="dcterms:W3CDTF">2020-11-01T19:59:00Z</dcterms:created>
  <dcterms:modified xsi:type="dcterms:W3CDTF">2020-11-01T20:00:00Z</dcterms:modified>
</cp:coreProperties>
</file>