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F94" w:rsidRDefault="00BD0F94"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1" name="Resim 1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2" name="Resim 2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3" name="Resim 3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F94" w:rsidRDefault="00BD0F94" w:rsidP="00BD0F94"/>
    <w:p w:rsidR="006F154E" w:rsidRDefault="00BD0F94" w:rsidP="00BD0F94">
      <w:r>
        <w:t>KIRMIZI:…………………..</w:t>
      </w:r>
      <w:r>
        <w:tab/>
      </w:r>
      <w:r>
        <w:tab/>
      </w:r>
      <w:r>
        <w:tab/>
        <w:t xml:space="preserve">    SARI:………………….</w:t>
      </w:r>
      <w:r>
        <w:tab/>
        <w:t xml:space="preserve"> </w:t>
      </w:r>
      <w:r>
        <w:tab/>
      </w:r>
      <w:r>
        <w:tab/>
        <w:t>MAVİ:……………………</w:t>
      </w:r>
    </w:p>
    <w:p w:rsidR="00BD0F94" w:rsidRDefault="00BD0F94" w:rsidP="00BD0F94"/>
    <w:p w:rsidR="00BD0F94" w:rsidRDefault="00BD0F94" w:rsidP="00BD0F94"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5" name="Resim 5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6" name="Resim 6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7" name="Resim 7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F94" w:rsidRDefault="00BD0F94" w:rsidP="00BD0F94"/>
    <w:p w:rsidR="00BD0F94" w:rsidRDefault="00BD0F94" w:rsidP="00BD0F94">
      <w:r>
        <w:t>SİYAH:……………….</w:t>
      </w:r>
      <w:r>
        <w:tab/>
        <w:t xml:space="preserve">                             MOR:……………………….</w:t>
      </w:r>
      <w:r>
        <w:tab/>
      </w:r>
      <w:r>
        <w:tab/>
        <w:t xml:space="preserve">       YEŞİL:………………………….</w:t>
      </w:r>
    </w:p>
    <w:p w:rsidR="00BD0F94" w:rsidRDefault="00BD0F94" w:rsidP="00BD0F94"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8" name="Resim 8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9" name="Resim 9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tr-TR"/>
        </w:rPr>
        <w:drawing>
          <wp:inline distT="0" distB="0" distL="0" distR="0">
            <wp:extent cx="1724025" cy="2298700"/>
            <wp:effectExtent l="0" t="0" r="9525" b="6350"/>
            <wp:docPr id="10" name="Resim 10" descr="Okul Oncesi Boyama Balon - Let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kul Oncesi Boyama Balon - Letko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84" cy="229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KAHVERENGİ:…………………..</w:t>
      </w:r>
      <w:r>
        <w:tab/>
      </w:r>
      <w:r>
        <w:tab/>
        <w:t xml:space="preserve">   PEMBE:……………………..</w:t>
      </w:r>
      <w:r>
        <w:tab/>
        <w:t xml:space="preserve">       TURUNCU:………………</w:t>
      </w:r>
    </w:p>
    <w:p w:rsidR="000E5FAD" w:rsidRDefault="000E5FAD" w:rsidP="000E5FAD">
      <w:pPr>
        <w:tabs>
          <w:tab w:val="right" w:pos="10466"/>
        </w:tabs>
        <w:rPr>
          <w:rFonts w:ascii="Comic Sans MS" w:hAnsi="Comic Sans MS"/>
          <w:color w:val="0070C0"/>
          <w:u w:val="single"/>
        </w:rPr>
      </w:pPr>
    </w:p>
    <w:p w:rsidR="000E5FAD" w:rsidRPr="00BD0F94" w:rsidRDefault="000E5FAD" w:rsidP="00BD0F94"/>
    <w:sectPr w:rsidR="000E5FAD" w:rsidRPr="00BD0F94" w:rsidSect="000E5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513D" w:rsidRDefault="009F513D" w:rsidP="00BD0F94">
      <w:pPr>
        <w:spacing w:after="0" w:line="240" w:lineRule="auto"/>
      </w:pPr>
      <w:r>
        <w:separator/>
      </w:r>
    </w:p>
  </w:endnote>
  <w:endnote w:type="continuationSeparator" w:id="0">
    <w:p w:rsidR="009F513D" w:rsidRDefault="009F513D" w:rsidP="00BD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0F94" w:rsidRDefault="00BD0F9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0F94" w:rsidRDefault="00BD0F9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0F94" w:rsidRDefault="00BD0F9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513D" w:rsidRDefault="009F513D" w:rsidP="00BD0F94">
      <w:pPr>
        <w:spacing w:after="0" w:line="240" w:lineRule="auto"/>
      </w:pPr>
      <w:r>
        <w:separator/>
      </w:r>
    </w:p>
  </w:footnote>
  <w:footnote w:type="continuationSeparator" w:id="0">
    <w:p w:rsidR="009F513D" w:rsidRDefault="009F513D" w:rsidP="00BD0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0F94" w:rsidRDefault="00BD0F9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0F94" w:rsidRDefault="00BD0F9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0F94" w:rsidRDefault="00BD0F9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87"/>
    <w:rsid w:val="000E5FAD"/>
    <w:rsid w:val="003A759B"/>
    <w:rsid w:val="006F154E"/>
    <w:rsid w:val="009F513D"/>
    <w:rsid w:val="00BD0F94"/>
    <w:rsid w:val="00DA4B4F"/>
    <w:rsid w:val="00DF3C7B"/>
    <w:rsid w:val="00E92E1A"/>
    <w:rsid w:val="00F6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0F6E"/>
  <w15:docId w15:val="{E099CC00-8E4D-0D45-A9E9-A776711E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D0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D0F94"/>
  </w:style>
  <w:style w:type="paragraph" w:styleId="AltBilgi">
    <w:name w:val="footer"/>
    <w:basedOn w:val="Normal"/>
    <w:link w:val="AltBilgiChar"/>
    <w:uiPriority w:val="99"/>
    <w:unhideWhenUsed/>
    <w:rsid w:val="00BD0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D0F94"/>
  </w:style>
  <w:style w:type="paragraph" w:styleId="BalonMetni">
    <w:name w:val="Balloon Text"/>
    <w:basedOn w:val="Normal"/>
    <w:link w:val="BalonMetniChar"/>
    <w:uiPriority w:val="99"/>
    <w:semiHidden/>
    <w:unhideWhenUsed/>
    <w:rsid w:val="000E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74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eader" Target="header3.xml" /><Relationship Id="rId5" Type="http://schemas.openxmlformats.org/officeDocument/2006/relationships/endnotes" Target="endnotes.xml" /><Relationship Id="rId10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</dc:creator>
  <cp:keywords/>
  <dc:description/>
  <cp:lastModifiedBy>Hasan Ayık</cp:lastModifiedBy>
  <cp:revision>3</cp:revision>
  <dcterms:created xsi:type="dcterms:W3CDTF">2020-10-29T19:46:00Z</dcterms:created>
  <dcterms:modified xsi:type="dcterms:W3CDTF">2020-10-29T19:47:00Z</dcterms:modified>
</cp:coreProperties>
</file>