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10932" w:type="dxa"/>
        <w:tblLook w:val="04A0" w:firstRow="1" w:lastRow="0" w:firstColumn="1" w:lastColumn="0" w:noHBand="0" w:noVBand="1"/>
      </w:tblPr>
      <w:tblGrid>
        <w:gridCol w:w="4106"/>
        <w:gridCol w:w="5103"/>
        <w:gridCol w:w="1723"/>
      </w:tblGrid>
      <w:tr w:rsidR="001328CB" w14:paraId="784380EE" w14:textId="77777777" w:rsidTr="001328CB">
        <w:trPr>
          <w:trHeight w:val="1638"/>
        </w:trPr>
        <w:tc>
          <w:tcPr>
            <w:tcW w:w="4106" w:type="dxa"/>
          </w:tcPr>
          <w:p w14:paraId="6FF752D1" w14:textId="77777777" w:rsidR="001328CB" w:rsidRPr="004B71D8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14:paraId="7E311A54" w14:textId="77777777" w:rsidR="001328CB" w:rsidRDefault="001328CB" w:rsidP="001328CB">
            <w:pPr>
              <w:jc w:val="both"/>
              <w:rPr>
                <w:b/>
                <w:bCs/>
                <w:sz w:val="28"/>
                <w:szCs w:val="28"/>
              </w:rPr>
            </w:pPr>
            <w:r w:rsidRPr="001328CB">
              <w:rPr>
                <w:b/>
                <w:bCs/>
                <w:sz w:val="28"/>
                <w:szCs w:val="28"/>
              </w:rPr>
              <w:t>ADI       :</w:t>
            </w:r>
            <w:r>
              <w:rPr>
                <w:b/>
                <w:bCs/>
                <w:sz w:val="28"/>
                <w:szCs w:val="28"/>
              </w:rPr>
              <w:t xml:space="preserve">  </w:t>
            </w:r>
            <w:r w:rsidRPr="001328CB">
              <w:rPr>
                <w:b/>
                <w:bCs/>
                <w:sz w:val="28"/>
                <w:szCs w:val="28"/>
              </w:rPr>
              <w:t>…………………………………</w:t>
            </w:r>
          </w:p>
          <w:p w14:paraId="3CCBF2D7" w14:textId="77777777" w:rsidR="001328CB" w:rsidRPr="001328CB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14:paraId="772FF25A" w14:textId="77777777" w:rsidR="001328CB" w:rsidRPr="001328CB" w:rsidRDefault="001328CB" w:rsidP="001328CB">
            <w:pPr>
              <w:jc w:val="both"/>
              <w:rPr>
                <w:b/>
                <w:bCs/>
                <w:sz w:val="28"/>
                <w:szCs w:val="28"/>
              </w:rPr>
            </w:pPr>
            <w:r w:rsidRPr="001328CB">
              <w:rPr>
                <w:b/>
                <w:bCs/>
                <w:sz w:val="28"/>
                <w:szCs w:val="28"/>
              </w:rPr>
              <w:t>SOYADI:</w:t>
            </w:r>
            <w:r>
              <w:rPr>
                <w:b/>
                <w:bCs/>
                <w:sz w:val="28"/>
                <w:szCs w:val="28"/>
              </w:rPr>
              <w:t xml:space="preserve">   </w:t>
            </w:r>
            <w:r w:rsidRPr="001328CB">
              <w:rPr>
                <w:b/>
                <w:bCs/>
                <w:sz w:val="28"/>
                <w:szCs w:val="28"/>
              </w:rPr>
              <w:t>…………………………….</w:t>
            </w:r>
          </w:p>
          <w:p w14:paraId="05715525" w14:textId="77777777" w:rsidR="001328CB" w:rsidRPr="001328CB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14:paraId="67DC1606" w14:textId="77777777" w:rsidR="001328CB" w:rsidRPr="009062B4" w:rsidRDefault="001328CB" w:rsidP="009062B4">
            <w:r w:rsidRPr="001328CB">
              <w:rPr>
                <w:b/>
                <w:bCs/>
                <w:sz w:val="28"/>
                <w:szCs w:val="28"/>
              </w:rPr>
              <w:t>SINIFI :  4 / …</w:t>
            </w:r>
            <w:r w:rsidR="009062B4">
              <w:t xml:space="preserve"> </w:t>
            </w:r>
          </w:p>
          <w:p w14:paraId="0145DD1E" w14:textId="77777777" w:rsidR="001328CB" w:rsidRPr="004B71D8" w:rsidRDefault="001328CB">
            <w:pPr>
              <w:rPr>
                <w:sz w:val="16"/>
                <w:szCs w:val="16"/>
              </w:rPr>
            </w:pPr>
          </w:p>
        </w:tc>
        <w:tc>
          <w:tcPr>
            <w:tcW w:w="5103" w:type="dxa"/>
          </w:tcPr>
          <w:p w14:paraId="704081D1" w14:textId="77777777" w:rsidR="001328CB" w:rsidRPr="004B71D8" w:rsidRDefault="001328CB" w:rsidP="001328CB">
            <w:pPr>
              <w:jc w:val="center"/>
              <w:rPr>
                <w:b/>
                <w:bCs/>
                <w:sz w:val="16"/>
                <w:szCs w:val="16"/>
              </w:rPr>
            </w:pPr>
          </w:p>
          <w:p w14:paraId="75C1186C" w14:textId="18FD975A" w:rsidR="001328CB" w:rsidRDefault="009454B8" w:rsidP="001328C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…………..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İLKOKULU  </w:t>
            </w:r>
          </w:p>
          <w:p w14:paraId="0BD2E963" w14:textId="4AC919D6" w:rsidR="001328CB" w:rsidRPr="001328CB" w:rsidRDefault="009454B8" w:rsidP="001328C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2020-2021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ÖĞRETİM YILI</w:t>
            </w:r>
          </w:p>
          <w:p w14:paraId="35504213" w14:textId="77777777" w:rsidR="001328CB" w:rsidRPr="001328CB" w:rsidRDefault="004B71D8" w:rsidP="001328CB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SOSYAL BİLGİLER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DERSİ 1. DÖNEM 1</w:t>
            </w:r>
            <w:r w:rsidR="001376B4">
              <w:rPr>
                <w:b/>
                <w:bCs/>
                <w:sz w:val="28"/>
                <w:szCs w:val="28"/>
              </w:rPr>
              <w:t>.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SINAVI</w:t>
            </w:r>
          </w:p>
        </w:tc>
        <w:tc>
          <w:tcPr>
            <w:tcW w:w="1723" w:type="dxa"/>
          </w:tcPr>
          <w:p w14:paraId="630394D6" w14:textId="77777777" w:rsidR="001328CB" w:rsidRPr="004B71D8" w:rsidRDefault="001328CB">
            <w:pPr>
              <w:rPr>
                <w:sz w:val="16"/>
                <w:szCs w:val="16"/>
              </w:rPr>
            </w:pPr>
          </w:p>
          <w:p w14:paraId="1B71CFF4" w14:textId="77777777" w:rsidR="001328CB" w:rsidRPr="001328CB" w:rsidRDefault="001328CB">
            <w:pPr>
              <w:rPr>
                <w:b/>
                <w:bCs/>
                <w:sz w:val="28"/>
                <w:szCs w:val="28"/>
                <w:u w:val="single"/>
              </w:rPr>
            </w:pPr>
            <w:r w:rsidRPr="001328CB">
              <w:rPr>
                <w:b/>
                <w:bCs/>
                <w:sz w:val="28"/>
                <w:szCs w:val="28"/>
                <w:u w:val="single"/>
              </w:rPr>
              <w:t>NOT:</w:t>
            </w:r>
          </w:p>
        </w:tc>
      </w:tr>
    </w:tbl>
    <w:p w14:paraId="50B61AA1" w14:textId="473A5928" w:rsidR="004B71D8" w:rsidRDefault="009454B8" w:rsidP="004B71D8">
      <w:pPr>
        <w:spacing w:after="0" w:line="256" w:lineRule="auto"/>
        <w:contextualSpacing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77DD3F" wp14:editId="3EC92FC4">
                <wp:simplePos x="0" y="0"/>
                <wp:positionH relativeFrom="column">
                  <wp:posOffset>-45720</wp:posOffset>
                </wp:positionH>
                <wp:positionV relativeFrom="paragraph">
                  <wp:posOffset>117475</wp:posOffset>
                </wp:positionV>
                <wp:extent cx="6991350" cy="1066800"/>
                <wp:effectExtent l="19050" t="19050" r="0" b="0"/>
                <wp:wrapNone/>
                <wp:docPr id="2" name="Dikdörtgen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668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FCFB7C" id="Dikdörtgen 2" o:spid="_x0000_s1026" style="position:absolute;margin-left:-3.6pt;margin-top:9.25pt;width:550.5pt;height:8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" filled="f" strokecolor="black [3213]" strokeweight="2.5pt">
                <v:path arrowok="t"/>
              </v:rect>
            </w:pict>
          </mc:Fallback>
        </mc:AlternateContent>
      </w:r>
    </w:p>
    <w:p w14:paraId="7528692D" w14:textId="77777777" w:rsidR="00791A0D" w:rsidRDefault="00791A0D" w:rsidP="00791A0D">
      <w:pPr>
        <w:pStyle w:val="Default"/>
        <w:rPr>
          <w:rFonts w:ascii="Calibri" w:hAnsi="Calibri" w:cs="Calibri"/>
          <w:b/>
          <w:bCs/>
          <w:sz w:val="32"/>
          <w:szCs w:val="32"/>
        </w:rPr>
      </w:pPr>
      <w:r w:rsidRPr="00791A0D">
        <w:rPr>
          <w:sz w:val="32"/>
          <w:szCs w:val="32"/>
        </w:rPr>
        <w:t xml:space="preserve"> 1. </w:t>
      </w:r>
      <w:r w:rsidRPr="00791A0D">
        <w:rPr>
          <w:rFonts w:ascii="Calibri" w:hAnsi="Calibri" w:cs="Calibri"/>
          <w:sz w:val="32"/>
          <w:szCs w:val="32"/>
        </w:rPr>
        <w:t xml:space="preserve">İnsanları, </w:t>
      </w:r>
      <w:r w:rsidRPr="00791A0D">
        <w:rPr>
          <w:rFonts w:ascii="Calibri" w:hAnsi="Calibri" w:cs="Calibri"/>
          <w:b/>
          <w:bCs/>
          <w:sz w:val="32"/>
          <w:szCs w:val="32"/>
        </w:rPr>
        <w:t xml:space="preserve">diğer canlılardan ayıran </w:t>
      </w:r>
      <w:r w:rsidRPr="00791A0D">
        <w:rPr>
          <w:rFonts w:ascii="Calibri" w:hAnsi="Calibri" w:cs="Calibri"/>
          <w:sz w:val="32"/>
          <w:szCs w:val="32"/>
        </w:rPr>
        <w:t xml:space="preserve">özelliği hangisidir? </w:t>
      </w:r>
      <w:r w:rsidRPr="00791A0D">
        <w:rPr>
          <w:rFonts w:ascii="Calibri" w:hAnsi="Calibri" w:cs="Calibri"/>
          <w:b/>
          <w:bCs/>
          <w:sz w:val="32"/>
          <w:szCs w:val="32"/>
        </w:rPr>
        <w:t xml:space="preserve">5P </w:t>
      </w:r>
    </w:p>
    <w:p w14:paraId="2A57E99F" w14:textId="77777777" w:rsidR="00791A0D" w:rsidRPr="00791A0D" w:rsidRDefault="00791A0D" w:rsidP="00791A0D">
      <w:pPr>
        <w:pStyle w:val="Default"/>
        <w:rPr>
          <w:sz w:val="16"/>
          <w:szCs w:val="16"/>
        </w:rPr>
      </w:pPr>
    </w:p>
    <w:p w14:paraId="09AA3F6C" w14:textId="77777777" w:rsidR="00791A0D" w:rsidRPr="008D3F91" w:rsidRDefault="008D3F91" w:rsidP="00791A0D">
      <w:pPr>
        <w:pStyle w:val="Default"/>
        <w:rPr>
          <w:rFonts w:asciiTheme="minorHAnsi" w:hAnsiTheme="minorHAnsi"/>
          <w:sz w:val="32"/>
          <w:szCs w:val="32"/>
        </w:rPr>
      </w:pPr>
      <w:r>
        <w:rPr>
          <w:rFonts w:asciiTheme="minorHAnsi" w:hAnsiTheme="minorHAnsi"/>
          <w:sz w:val="32"/>
          <w:szCs w:val="32"/>
        </w:rPr>
        <w:t xml:space="preserve"> </w:t>
      </w:r>
      <w:r w:rsidR="00791A0D" w:rsidRPr="008D3F91">
        <w:rPr>
          <w:rFonts w:asciiTheme="minorHAnsi" w:hAnsiTheme="minorHAnsi"/>
          <w:sz w:val="32"/>
          <w:szCs w:val="32"/>
        </w:rPr>
        <w:t xml:space="preserve">A) Büyüyüp gelişmesi .            </w:t>
      </w:r>
      <w:r w:rsidRPr="008D3F91">
        <w:rPr>
          <w:rFonts w:asciiTheme="minorHAnsi" w:hAnsiTheme="minorHAnsi"/>
          <w:sz w:val="32"/>
          <w:szCs w:val="32"/>
        </w:rPr>
        <w:t xml:space="preserve"> </w:t>
      </w:r>
      <w:r>
        <w:rPr>
          <w:rFonts w:asciiTheme="minorHAnsi" w:hAnsiTheme="minorHAnsi"/>
          <w:sz w:val="32"/>
          <w:szCs w:val="32"/>
        </w:rPr>
        <w:t xml:space="preserve">        </w:t>
      </w:r>
      <w:r w:rsidR="00791A0D" w:rsidRPr="008D3F91">
        <w:rPr>
          <w:rFonts w:asciiTheme="minorHAnsi" w:hAnsiTheme="minorHAnsi"/>
          <w:sz w:val="32"/>
          <w:szCs w:val="32"/>
        </w:rPr>
        <w:t xml:space="preserve">B) Yiyip içmesi. </w:t>
      </w:r>
    </w:p>
    <w:p w14:paraId="634FD0B9" w14:textId="77777777" w:rsidR="00514A32" w:rsidRPr="008D3F91" w:rsidRDefault="008D3F91" w:rsidP="00791A0D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="00791A0D" w:rsidRPr="008D3F91">
        <w:rPr>
          <w:sz w:val="32"/>
          <w:szCs w:val="32"/>
        </w:rPr>
        <w:t xml:space="preserve">C) Yaşamının sona erip ölmesi .     D) Düşünmesi ve akıl yürütmesi. </w:t>
      </w:r>
    </w:p>
    <w:p w14:paraId="080735C8" w14:textId="187ECA58" w:rsidR="00B33244" w:rsidRPr="00B33244" w:rsidRDefault="009454B8" w:rsidP="00B33244">
      <w:pPr>
        <w:rPr>
          <w:sz w:val="28"/>
          <w:szCs w:val="28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F6F7EF9" wp14:editId="292C0313">
                <wp:simplePos x="0" y="0"/>
                <wp:positionH relativeFrom="column">
                  <wp:posOffset>-45720</wp:posOffset>
                </wp:positionH>
                <wp:positionV relativeFrom="paragraph">
                  <wp:posOffset>184150</wp:posOffset>
                </wp:positionV>
                <wp:extent cx="6991350" cy="1038225"/>
                <wp:effectExtent l="19050" t="19050" r="0" b="9525"/>
                <wp:wrapNone/>
                <wp:docPr id="3" name="Dikdörtgen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3822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0B538F" w14:textId="77777777" w:rsidR="00791A0D" w:rsidRDefault="00791A0D" w:rsidP="00791A0D">
                            <w:pPr>
                              <w:pStyle w:val="Default"/>
                              <w:rPr>
                                <w:rFonts w:asciiTheme="minorHAnsi" w:hAnsiTheme="minorHAnsi" w:cs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91A0D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 2.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Hangisi insanlar ve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diğer canlıların ortak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özelliğidir?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5P </w:t>
                            </w:r>
                          </w:p>
                          <w:p w14:paraId="319159F6" w14:textId="77777777" w:rsidR="00791A0D" w:rsidRPr="00791A0D" w:rsidRDefault="00791A0D" w:rsidP="00791A0D">
                            <w:pPr>
                              <w:pStyle w:val="Default"/>
                              <w:rPr>
                                <w:rFonts w:asciiTheme="minorHAnsi" w:hAnsiTheme="minorHAnsi"/>
                                <w:sz w:val="16"/>
                                <w:szCs w:val="16"/>
                              </w:rPr>
                            </w:pPr>
                          </w:p>
                          <w:p w14:paraId="3034F102" w14:textId="77777777" w:rsidR="00791A0D" w:rsidRPr="00791A0D" w:rsidRDefault="00791A0D" w:rsidP="00791A0D">
                            <w:pPr>
                              <w:pStyle w:val="Default"/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</w:pPr>
                            <w:r w:rsidRPr="00791A0D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A) Sanat ve estetik değerler üretmesi .    </w:t>
                            </w:r>
                            <w:r w:rsidR="008D3F91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         </w:t>
                            </w:r>
                            <w:r w:rsidRPr="00791A0D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 B) Hareket etmesi. </w:t>
                            </w:r>
                          </w:p>
                          <w:p w14:paraId="7A0EADDE" w14:textId="77777777" w:rsidR="00514A32" w:rsidRPr="00791A0D" w:rsidRDefault="00791A0D" w:rsidP="00791A0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791A0D">
                              <w:rPr>
                                <w:sz w:val="32"/>
                                <w:szCs w:val="32"/>
                              </w:rPr>
                              <w:t>C) Araç gereç yapması, teknoloji üretmesi        D) Sevme, sevilme, kabul görme gibi ihtiyaçları.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6F7EF9" id="Dikdörtgen 3" o:spid="_x0000_s1026" style="position:absolute;margin-left:-3.6pt;margin-top:14.5pt;width:550.5pt;height:81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" filled="f" strokecolor="windowText" strokeweight="2.5pt">
                <v:path arrowok="t"/>
                <v:textbox>
                  <w:txbxContent>
                    <w:p w14:paraId="340B538F" w14:textId="77777777" w:rsidR="00791A0D" w:rsidRDefault="00791A0D" w:rsidP="00791A0D">
                      <w:pPr>
                        <w:pStyle w:val="Default"/>
                        <w:rPr>
                          <w:rFonts w:asciiTheme="minorHAnsi" w:hAnsiTheme="minorHAnsi" w:cs="Calibri"/>
                          <w:b/>
                          <w:bCs/>
                          <w:sz w:val="32"/>
                          <w:szCs w:val="32"/>
                        </w:rPr>
                      </w:pPr>
                      <w:r w:rsidRPr="00791A0D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 2. </w:t>
                      </w:r>
                      <w:r w:rsidRPr="00791A0D">
                        <w:rPr>
                          <w:rFonts w:asciiTheme="minorHAnsi" w:hAnsiTheme="minorHAnsi" w:cs="Calibri"/>
                          <w:i/>
                          <w:iCs/>
                          <w:sz w:val="32"/>
                          <w:szCs w:val="32"/>
                        </w:rPr>
                        <w:t xml:space="preserve">Hangisi insanlar ve </w:t>
                      </w:r>
                      <w:r w:rsidRPr="00791A0D">
                        <w:rPr>
                          <w:rFonts w:asciiTheme="minorHAnsi" w:hAnsiTheme="minorHAns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diğer canlıların ortak </w:t>
                      </w:r>
                      <w:r w:rsidRPr="00791A0D">
                        <w:rPr>
                          <w:rFonts w:asciiTheme="minorHAnsi" w:hAnsiTheme="minorHAnsi" w:cs="Calibri"/>
                          <w:i/>
                          <w:iCs/>
                          <w:sz w:val="32"/>
                          <w:szCs w:val="32"/>
                        </w:rPr>
                        <w:t xml:space="preserve">özelliğidir? </w:t>
                      </w:r>
                      <w:r w:rsidRPr="00791A0D">
                        <w:rPr>
                          <w:rFonts w:asciiTheme="minorHAnsi" w:hAnsiTheme="minorHAnsi" w:cs="Calibri"/>
                          <w:b/>
                          <w:bCs/>
                          <w:sz w:val="32"/>
                          <w:szCs w:val="32"/>
                        </w:rPr>
                        <w:t xml:space="preserve">5P </w:t>
                      </w:r>
                    </w:p>
                    <w:p w14:paraId="319159F6" w14:textId="77777777" w:rsidR="00791A0D" w:rsidRPr="00791A0D" w:rsidRDefault="00791A0D" w:rsidP="00791A0D">
                      <w:pPr>
                        <w:pStyle w:val="Default"/>
                        <w:rPr>
                          <w:rFonts w:asciiTheme="minorHAnsi" w:hAnsiTheme="minorHAnsi"/>
                          <w:sz w:val="16"/>
                          <w:szCs w:val="16"/>
                        </w:rPr>
                      </w:pPr>
                    </w:p>
                    <w:p w14:paraId="3034F102" w14:textId="77777777" w:rsidR="00791A0D" w:rsidRPr="00791A0D" w:rsidRDefault="00791A0D" w:rsidP="00791A0D">
                      <w:pPr>
                        <w:pStyle w:val="Default"/>
                        <w:rPr>
                          <w:rFonts w:asciiTheme="minorHAnsi" w:hAnsiTheme="minorHAnsi"/>
                          <w:sz w:val="32"/>
                          <w:szCs w:val="32"/>
                        </w:rPr>
                      </w:pPr>
                      <w:r w:rsidRPr="00791A0D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A) Sanat ve estetik değerler üretmesi .    </w:t>
                      </w:r>
                      <w:r w:rsidR="008D3F91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         </w:t>
                      </w:r>
                      <w:r w:rsidRPr="00791A0D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 B) Hareket etmesi. </w:t>
                      </w:r>
                    </w:p>
                    <w:p w14:paraId="7A0EADDE" w14:textId="77777777" w:rsidR="00514A32" w:rsidRPr="00791A0D" w:rsidRDefault="00791A0D" w:rsidP="00791A0D">
                      <w:pPr>
                        <w:rPr>
                          <w:sz w:val="32"/>
                          <w:szCs w:val="32"/>
                        </w:rPr>
                      </w:pPr>
                      <w:r w:rsidRPr="00791A0D">
                        <w:rPr>
                          <w:sz w:val="32"/>
                          <w:szCs w:val="32"/>
                        </w:rPr>
                        <w:t>C) Araç gereç yapması, teknoloji üretmesi        D) Sevme, sevilme, kabul görme gibi ihtiyaçları.</w:t>
                      </w:r>
                    </w:p>
                  </w:txbxContent>
                </v:textbox>
              </v:rect>
            </w:pict>
          </mc:Fallback>
        </mc:AlternateContent>
      </w:r>
    </w:p>
    <w:p w14:paraId="17A6F4B4" w14:textId="77777777" w:rsidR="00B33244" w:rsidRPr="00B33244" w:rsidRDefault="00B33244" w:rsidP="00B33244">
      <w:pPr>
        <w:rPr>
          <w:sz w:val="28"/>
          <w:szCs w:val="28"/>
        </w:rPr>
      </w:pPr>
    </w:p>
    <w:p w14:paraId="7B0655F5" w14:textId="77777777" w:rsidR="00B33244" w:rsidRDefault="00B33244" w:rsidP="00B33244">
      <w:pPr>
        <w:rPr>
          <w:sz w:val="28"/>
          <w:szCs w:val="28"/>
        </w:rPr>
      </w:pPr>
    </w:p>
    <w:p w14:paraId="3D1C9D87" w14:textId="77777777" w:rsidR="00791A0D" w:rsidRDefault="00791A0D" w:rsidP="00B33244">
      <w:pPr>
        <w:rPr>
          <w:sz w:val="28"/>
          <w:szCs w:val="28"/>
        </w:rPr>
      </w:pPr>
    </w:p>
    <w:p w14:paraId="0DD411E6" w14:textId="3B5DA67B" w:rsidR="00791A0D" w:rsidRDefault="009454B8" w:rsidP="00B33244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66DC10" wp14:editId="26AC4EF4">
                <wp:simplePos x="0" y="0"/>
                <wp:positionH relativeFrom="column">
                  <wp:posOffset>-45720</wp:posOffset>
                </wp:positionH>
                <wp:positionV relativeFrom="paragraph">
                  <wp:posOffset>38100</wp:posOffset>
                </wp:positionV>
                <wp:extent cx="6991350" cy="1076325"/>
                <wp:effectExtent l="19050" t="19050" r="0" b="9525"/>
                <wp:wrapNone/>
                <wp:docPr id="4" name="Dikdörtg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7632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39272F" w14:textId="77777777" w:rsidR="00791A0D" w:rsidRDefault="00791A0D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3.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Başkalarının yaşama şekline müdahale etmeden kendi yaşamımıza yön verme özgürlüğüne …………denir.’’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yere hangisi gelmelidir?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06A0F5C4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80122D0" w14:textId="77777777" w:rsidR="00514A32" w:rsidRPr="00A04F96" w:rsidRDefault="00791A0D" w:rsidP="00791A0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 xml:space="preserve">A) Hak           B) Özgürlük                  C) Eğitim             D) İhtiyaç </w:t>
                            </w:r>
                            <w:r w:rsidR="00514A32" w:rsidRPr="00A04F96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0EA171C3" w14:textId="77777777" w:rsidR="00514A32" w:rsidRDefault="00514A32" w:rsidP="00514A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66DC10" id="Dikdörtgen 4" o:spid="_x0000_s1027" style="position:absolute;margin-left:-3.6pt;margin-top:3pt;width:550.5pt;height:84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" filled="f" strokecolor="windowText" strokeweight="2.5pt">
                <v:path arrowok="t"/>
                <v:textbox>
                  <w:txbxContent>
                    <w:p w14:paraId="1739272F" w14:textId="77777777" w:rsidR="00791A0D" w:rsidRDefault="00791A0D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3.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Başkalarının yaşama şekline müdahale etmeden kendi yaşamımıza yön verme özgürlüğüne …………denir.’’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yere hangisi gelmelidir?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06A0F5C4" w14:textId="77777777" w:rsidR="00A04F96" w:rsidRPr="00A04F96" w:rsidRDefault="00A04F96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</w:p>
                    <w:p w14:paraId="680122D0" w14:textId="77777777" w:rsidR="00514A32" w:rsidRPr="00A04F96" w:rsidRDefault="00791A0D" w:rsidP="00791A0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 xml:space="preserve">A) Hak           B) Özgürlük                  C) Eğitim             D) İhtiyaç </w:t>
                      </w:r>
                      <w:r w:rsidR="00514A32" w:rsidRPr="00A04F96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0EA171C3" w14:textId="77777777" w:rsidR="00514A32" w:rsidRDefault="00514A32" w:rsidP="00514A32"/>
                  </w:txbxContent>
                </v:textbox>
              </v:rect>
            </w:pict>
          </mc:Fallback>
        </mc:AlternateContent>
      </w:r>
    </w:p>
    <w:p w14:paraId="1BBF4D78" w14:textId="77777777" w:rsidR="00791A0D" w:rsidRDefault="00791A0D" w:rsidP="00B33244">
      <w:pPr>
        <w:rPr>
          <w:sz w:val="28"/>
          <w:szCs w:val="28"/>
        </w:rPr>
      </w:pPr>
    </w:p>
    <w:p w14:paraId="150BAED1" w14:textId="77777777" w:rsidR="00791A0D" w:rsidRPr="00B33244" w:rsidRDefault="00791A0D" w:rsidP="00B33244">
      <w:pPr>
        <w:rPr>
          <w:sz w:val="28"/>
          <w:szCs w:val="28"/>
        </w:rPr>
      </w:pPr>
    </w:p>
    <w:p w14:paraId="7C3E4091" w14:textId="4E9012FD" w:rsidR="00B33244" w:rsidRPr="00B33244" w:rsidRDefault="009454B8" w:rsidP="00B33244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154832" wp14:editId="7DF8D854">
                <wp:simplePos x="0" y="0"/>
                <wp:positionH relativeFrom="column">
                  <wp:posOffset>-45720</wp:posOffset>
                </wp:positionH>
                <wp:positionV relativeFrom="paragraph">
                  <wp:posOffset>231775</wp:posOffset>
                </wp:positionV>
                <wp:extent cx="6991350" cy="1123950"/>
                <wp:effectExtent l="19050" t="19050" r="0" b="0"/>
                <wp:wrapNone/>
                <wp:docPr id="5" name="Dikdörtgen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123950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33D6F5" w14:textId="77777777" w:rsidR="00791A0D" w:rsidRDefault="00791A0D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4.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Haklarımız ………………… tarafından anayasayla güvence altına alınmıştır.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yere hangisi gelmelidir?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4FCA524A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1FC3C032" w14:textId="77777777" w:rsidR="00B33244" w:rsidRPr="00A04F96" w:rsidRDefault="00791A0D" w:rsidP="00791A0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>A) ailemiz         B) devlet            C) okul müdürü           D) cumhurbaşkanı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154832" id="Dikdörtgen 5" o:spid="_x0000_s1028" style="position:absolute;margin-left:-3.6pt;margin-top:18.25pt;width:550.5pt;height:88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" filled="f" strokecolor="windowText" strokeweight="2.5pt">
                <v:path arrowok="t"/>
                <v:textbox>
                  <w:txbxContent>
                    <w:p w14:paraId="3033D6F5" w14:textId="77777777" w:rsidR="00791A0D" w:rsidRDefault="00791A0D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 xml:space="preserve">4. </w:t>
                      </w:r>
                      <w:r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Haklarımız ………………… tarafından anayasayla güvence altına alınmıştır.</w:t>
                      </w:r>
                      <w:r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yere hangisi gelmelidir?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4FCA524A" w14:textId="77777777" w:rsidR="00A04F96" w:rsidRPr="00A04F96" w:rsidRDefault="00A04F96" w:rsidP="00791A0D">
                      <w:pPr>
                        <w:pStyle w:val="Default"/>
                        <w:rPr>
                          <w:sz w:val="32"/>
                          <w:szCs w:val="32"/>
                        </w:rPr>
                      </w:pPr>
                    </w:p>
                    <w:p w14:paraId="1FC3C032" w14:textId="77777777" w:rsidR="00B33244" w:rsidRPr="00A04F96" w:rsidRDefault="00791A0D" w:rsidP="00791A0D">
                      <w:pPr>
                        <w:rPr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>A) ailemiz         B) devlet            C) okul müdürü           D) cumhurbaşkanı</w:t>
                      </w:r>
                    </w:p>
                  </w:txbxContent>
                </v:textbox>
              </v:rect>
            </w:pict>
          </mc:Fallback>
        </mc:AlternateContent>
      </w:r>
    </w:p>
    <w:p w14:paraId="7B40072A" w14:textId="77777777" w:rsidR="00B33244" w:rsidRPr="00B33244" w:rsidRDefault="00B33244" w:rsidP="00B33244">
      <w:pPr>
        <w:rPr>
          <w:sz w:val="28"/>
          <w:szCs w:val="28"/>
        </w:rPr>
      </w:pPr>
    </w:p>
    <w:p w14:paraId="625FC646" w14:textId="77777777" w:rsidR="00B33244" w:rsidRPr="00B33244" w:rsidRDefault="00B33244" w:rsidP="00B33244">
      <w:pPr>
        <w:rPr>
          <w:sz w:val="28"/>
          <w:szCs w:val="28"/>
        </w:rPr>
      </w:pPr>
    </w:p>
    <w:p w14:paraId="0F465A8D" w14:textId="77777777" w:rsidR="00B33244" w:rsidRPr="00B33244" w:rsidRDefault="00B33244" w:rsidP="00B33244">
      <w:pPr>
        <w:rPr>
          <w:sz w:val="28"/>
          <w:szCs w:val="28"/>
        </w:rPr>
      </w:pPr>
    </w:p>
    <w:p w14:paraId="190C9503" w14:textId="4C6B2B62" w:rsidR="00B33244" w:rsidRPr="00B33244" w:rsidRDefault="009454B8" w:rsidP="00840606">
      <w:pPr>
        <w:ind w:firstLine="284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77FA611" wp14:editId="2B433594">
                <wp:simplePos x="0" y="0"/>
                <wp:positionH relativeFrom="column">
                  <wp:posOffset>-45720</wp:posOffset>
                </wp:positionH>
                <wp:positionV relativeFrom="paragraph">
                  <wp:posOffset>202565</wp:posOffset>
                </wp:positionV>
                <wp:extent cx="6991350" cy="1247775"/>
                <wp:effectExtent l="19050" t="19050" r="0" b="9525"/>
                <wp:wrapNone/>
                <wp:docPr id="6" name="Dikdörtgen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24777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77EF26" w14:textId="77777777" w:rsidR="00791A0D" w:rsidRDefault="00840606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840606">
                              <w:t xml:space="preserve">  </w:t>
                            </w:r>
                            <w:r w:rsidR="00791A0D">
                              <w:t xml:space="preserve"> </w:t>
                            </w:r>
                            <w:r w:rsidR="00791A0D">
                              <w:rPr>
                                <w:sz w:val="28"/>
                                <w:szCs w:val="28"/>
                              </w:rPr>
                              <w:t xml:space="preserve">5. </w:t>
                            </w:r>
                            <w:r w:rsidR="00791A0D">
                              <w:rPr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‘</w:t>
                            </w:r>
                            <w:r w:rsidR="00791A0D"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’ İnsan; kendisine, ailesine, arkadaşlarına, doğaya, çevreye, hayvanlara ve ortak kültür mirasına karşı ……………’’ </w:t>
                            </w:r>
                            <w:r w:rsidR="00791A0D">
                              <w:rPr>
                                <w:sz w:val="28"/>
                                <w:szCs w:val="28"/>
                              </w:rPr>
                              <w:t xml:space="preserve">cümlesinde noktalı yerlere hangisi yazılmalıdır? </w:t>
                            </w:r>
                            <w:r w:rsidR="00791A0D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621E4803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3EBD98AC" w14:textId="77777777" w:rsidR="00B33244" w:rsidRPr="00A04F96" w:rsidRDefault="00791A0D" w:rsidP="00791A0D">
                            <w:pPr>
                              <w:spacing w:after="0" w:line="256" w:lineRule="auto"/>
                              <w:ind w:hanging="142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Pr="00A04F96">
                              <w:rPr>
                                <w:sz w:val="32"/>
                                <w:szCs w:val="32"/>
                              </w:rPr>
                              <w:t xml:space="preserve">A) sorumludur         B) haklıdır        C) özgürdür         D) sorumlu değildir </w:t>
                            </w:r>
                            <w:r w:rsidR="00B33244" w:rsidRPr="00A04F96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0A96C273" w14:textId="77777777" w:rsidR="00B33244" w:rsidRDefault="00B33244" w:rsidP="00840606">
                            <w:pPr>
                              <w:ind w:hanging="142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7FA611" id="Dikdörtgen 6" o:spid="_x0000_s1029" style="position:absolute;left:0;text-align:left;margin-left:-3.6pt;margin-top:15.95pt;width:550.5pt;height:98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" filled="f" strokecolor="windowText" strokeweight="2.5pt">
                <v:path arrowok="t"/>
                <v:textbox>
                  <w:txbxContent>
                    <w:p w14:paraId="2677EF26" w14:textId="77777777" w:rsidR="00791A0D" w:rsidRDefault="00840606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840606">
                        <w:t xml:space="preserve">  </w:t>
                      </w:r>
                      <w:r w:rsidR="00791A0D">
                        <w:t xml:space="preserve"> </w:t>
                      </w:r>
                      <w:r w:rsidR="00791A0D">
                        <w:rPr>
                          <w:sz w:val="28"/>
                          <w:szCs w:val="28"/>
                        </w:rPr>
                        <w:t xml:space="preserve">5. </w:t>
                      </w:r>
                      <w:r w:rsidR="00791A0D">
                        <w:rPr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‘</w:t>
                      </w:r>
                      <w:r w:rsidR="00791A0D"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’ İnsan; kendisine, ailesine, arkadaşlarına, doğaya, çevreye, hayvanlara ve ortak kültür mirasına karşı ……………’’ </w:t>
                      </w:r>
                      <w:r w:rsidR="00791A0D">
                        <w:rPr>
                          <w:sz w:val="28"/>
                          <w:szCs w:val="28"/>
                        </w:rPr>
                        <w:t xml:space="preserve">cümlesinde noktalı yerlere hangisi yazılmalıdır? </w:t>
                      </w:r>
                      <w:r w:rsidR="00791A0D"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621E4803" w14:textId="77777777" w:rsidR="00A04F96" w:rsidRPr="00A04F96" w:rsidRDefault="00A04F96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</w:p>
                    <w:p w14:paraId="3EBD98AC" w14:textId="77777777" w:rsidR="00B33244" w:rsidRPr="00A04F96" w:rsidRDefault="00791A0D" w:rsidP="00791A0D">
                      <w:pPr>
                        <w:spacing w:after="0" w:line="256" w:lineRule="auto"/>
                        <w:ind w:hanging="142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    </w:t>
                      </w:r>
                      <w:r w:rsidRPr="00A04F96">
                        <w:rPr>
                          <w:sz w:val="32"/>
                          <w:szCs w:val="32"/>
                        </w:rPr>
                        <w:t xml:space="preserve">A) sorumludur         B) haklıdır        C) özgürdür         D) sorumlu değildir </w:t>
                      </w:r>
                      <w:r w:rsidR="00B33244" w:rsidRPr="00A04F96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0A96C273" w14:textId="77777777" w:rsidR="00B33244" w:rsidRDefault="00B33244" w:rsidP="00840606">
                      <w:pPr>
                        <w:ind w:hanging="142"/>
                      </w:pPr>
                    </w:p>
                  </w:txbxContent>
                </v:textbox>
              </v:rect>
            </w:pict>
          </mc:Fallback>
        </mc:AlternateContent>
      </w:r>
    </w:p>
    <w:p w14:paraId="12BD5A00" w14:textId="77777777" w:rsidR="00B33244" w:rsidRDefault="00B33244" w:rsidP="00B33244">
      <w:pPr>
        <w:rPr>
          <w:sz w:val="28"/>
          <w:szCs w:val="28"/>
        </w:rPr>
      </w:pPr>
    </w:p>
    <w:p w14:paraId="0532778A" w14:textId="77777777" w:rsidR="00B33244" w:rsidRDefault="00B33244" w:rsidP="00B33244">
      <w:pPr>
        <w:rPr>
          <w:sz w:val="28"/>
          <w:szCs w:val="28"/>
        </w:rPr>
      </w:pPr>
    </w:p>
    <w:p w14:paraId="7C208BD2" w14:textId="77777777" w:rsidR="00136ECD" w:rsidRPr="00136ECD" w:rsidRDefault="00136ECD" w:rsidP="00136ECD">
      <w:pPr>
        <w:rPr>
          <w:sz w:val="28"/>
          <w:szCs w:val="28"/>
        </w:rPr>
      </w:pPr>
    </w:p>
    <w:p w14:paraId="07A0FB51" w14:textId="61828E0E" w:rsidR="00136ECD" w:rsidRDefault="009454B8" w:rsidP="00136ECD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712B669" wp14:editId="377368A7">
                <wp:simplePos x="0" y="0"/>
                <wp:positionH relativeFrom="column">
                  <wp:posOffset>-45720</wp:posOffset>
                </wp:positionH>
                <wp:positionV relativeFrom="paragraph">
                  <wp:posOffset>316865</wp:posOffset>
                </wp:positionV>
                <wp:extent cx="6991350" cy="1171575"/>
                <wp:effectExtent l="19050" t="19050" r="0" b="9525"/>
                <wp:wrapNone/>
                <wp:docPr id="7" name="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17157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095E4F8" w14:textId="427C043C" w:rsidR="00791A0D" w:rsidRDefault="00791A0D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6. </w:t>
                            </w: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Birleşmiş Milletler Genel Kurulu 20 Kasım 1989’da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Çocuk Haklarına Dair Sözleşme’</w:t>
                            </w: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sz w:val="32"/>
                                <w:szCs w:val="32"/>
                              </w:rPr>
                              <w:t>yi kabul etmiştir. Bu sözleşmeye göre ………</w:t>
                            </w:r>
                            <w:hyperlink r:id="rId7" w:history="1">
                              <w:r w:rsidRPr="00D82D51">
                                <w:rPr>
                                  <w:rStyle w:val="Kpr"/>
                                  <w:rFonts w:ascii="Calibri" w:hAnsi="Calibri" w:cs="Calibri"/>
                                  <w:i/>
                                  <w:iCs/>
                                  <w:sz w:val="32"/>
                                  <w:szCs w:val="32"/>
                                  <w:u w:val="none"/>
                                </w:rPr>
                                <w:t>…</w:t>
                              </w:r>
                            </w:hyperlink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……. yaşına kadar her insan çocuk kabul edilir’’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yerlere hangisi yazılır?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517DD203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2EEA7B6" w14:textId="77777777" w:rsidR="00136ECD" w:rsidRPr="00A04F96" w:rsidRDefault="00791A0D" w:rsidP="00791A0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 xml:space="preserve">A) 7                                  B) 15                                   C) 20                      D) 18 </w:t>
                            </w:r>
                            <w:r w:rsidR="00136ECD" w:rsidRPr="00A04F96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78A4DD29" w14:textId="77777777" w:rsidR="00136ECD" w:rsidRDefault="00136ECD" w:rsidP="00136EC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12B669" id="Dikdörtgen 7" o:spid="_x0000_s1030" style="position:absolute;margin-left:-3.6pt;margin-top:24.95pt;width:550.5pt;height:92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" filled="f" strokecolor="windowText" strokeweight="2.5pt">
                <v:path arrowok="t"/>
                <v:textbox>
                  <w:txbxContent>
                    <w:p w14:paraId="4095E4F8" w14:textId="427C043C" w:rsidR="00791A0D" w:rsidRDefault="00791A0D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 xml:space="preserve">6. </w:t>
                      </w:r>
                      <w:r>
                        <w:rPr>
                          <w:rFonts w:ascii="Calibri" w:hAnsi="Calibri" w:cs="Calibri"/>
                          <w:i/>
                          <w:iCs/>
                          <w:sz w:val="32"/>
                          <w:szCs w:val="32"/>
                        </w:rPr>
                        <w:t xml:space="preserve">‘’ Birleşmiş Milletler Genel Kurulu 20 Kasım 1989’da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Çocuk Haklarına Dair Sözleşme’</w:t>
                      </w:r>
                      <w:r>
                        <w:rPr>
                          <w:rFonts w:ascii="Calibri" w:hAnsi="Calibri" w:cs="Calibri"/>
                          <w:i/>
                          <w:iCs/>
                          <w:sz w:val="32"/>
                          <w:szCs w:val="32"/>
                        </w:rPr>
                        <w:t>yi kabul etmiştir. Bu sözleşmeye göre ………</w:t>
                      </w:r>
                      <w:hyperlink r:id="rId8" w:history="1">
                        <w:r w:rsidRPr="00D82D51">
                          <w:rPr>
                            <w:rStyle w:val="Kpr"/>
                            <w:rFonts w:ascii="Calibri" w:hAnsi="Calibri" w:cs="Calibri"/>
                            <w:i/>
                            <w:iCs/>
                            <w:sz w:val="32"/>
                            <w:szCs w:val="32"/>
                            <w:u w:val="none"/>
                          </w:rPr>
                          <w:t>…</w:t>
                        </w:r>
                      </w:hyperlink>
                      <w:r>
                        <w:rPr>
                          <w:rFonts w:ascii="Calibri" w:hAnsi="Calibri" w:cs="Calibri"/>
                          <w:i/>
                          <w:iCs/>
                          <w:sz w:val="32"/>
                          <w:szCs w:val="32"/>
                        </w:rPr>
                        <w:t xml:space="preserve">……. yaşına kadar her insan çocuk kabul edilir’’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yerlere hangisi yazılır?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517DD203" w14:textId="77777777" w:rsidR="00A04F96" w:rsidRPr="00A04F96" w:rsidRDefault="00A04F96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</w:p>
                    <w:p w14:paraId="62EEA7B6" w14:textId="77777777" w:rsidR="00136ECD" w:rsidRPr="00A04F96" w:rsidRDefault="00791A0D" w:rsidP="00791A0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 xml:space="preserve">A) 7                                  B) 15                                   C) 20                      D) 18 </w:t>
                      </w:r>
                      <w:r w:rsidR="00136ECD" w:rsidRPr="00A04F96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78A4DD29" w14:textId="77777777" w:rsidR="00136ECD" w:rsidRDefault="00136ECD" w:rsidP="00136ECD"/>
                  </w:txbxContent>
                </v:textbox>
              </v:rect>
            </w:pict>
          </mc:Fallback>
        </mc:AlternateContent>
      </w:r>
    </w:p>
    <w:p w14:paraId="45D60800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3EFDBCF8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27474F2F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75B596C9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52669F9E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46066151" w14:textId="51B11510" w:rsidR="00791A0D" w:rsidRDefault="009454B8" w:rsidP="008A1F63">
      <w:pPr>
        <w:ind w:left="720"/>
        <w:contextualSpacing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3ECCAFE" wp14:editId="1BD83D37">
                <wp:simplePos x="0" y="0"/>
                <wp:positionH relativeFrom="column">
                  <wp:posOffset>-45720</wp:posOffset>
                </wp:positionH>
                <wp:positionV relativeFrom="paragraph">
                  <wp:posOffset>50800</wp:posOffset>
                </wp:positionV>
                <wp:extent cx="6991350" cy="1028700"/>
                <wp:effectExtent l="19050" t="19050" r="0" b="0"/>
                <wp:wrapNone/>
                <wp:docPr id="12" name="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28700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B04BBF" w14:textId="77777777" w:rsidR="00791A0D" w:rsidRDefault="00791A0D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7.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Temel haklarımızın özellikleri: ……………….., …………………… ve ………………………… olmasıdır.’’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yerlere hangisi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yazılamaz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55569B87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6996C45" w14:textId="77777777" w:rsidR="000B0BE6" w:rsidRPr="00A04F96" w:rsidRDefault="00791A0D" w:rsidP="00791A0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>A) vazgeçilmez          B) dokunulmaz            C) sınırlı                D) devredilmez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ECCAFE" id="Dikdörtgen 12" o:spid="_x0000_s1031" style="position:absolute;left:0;text-align:left;margin-left:-3.6pt;margin-top:4pt;width:550.5pt;height:8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" filled="f" strokecolor="windowText" strokeweight="2.5pt">
                <v:path arrowok="t"/>
                <v:textbox>
                  <w:txbxContent>
                    <w:p w14:paraId="1BB04BBF" w14:textId="77777777" w:rsidR="00791A0D" w:rsidRDefault="00791A0D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 xml:space="preserve">7.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Temel haklarımızın özellikleri: ……………….., …………………… ve ………………………… olmasıdır.’’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yerlere hangisi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yazılamaz</w:t>
                      </w:r>
                      <w:r>
                        <w:rPr>
                          <w:sz w:val="28"/>
                          <w:szCs w:val="28"/>
                        </w:rPr>
                        <w:t xml:space="preserve">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55569B87" w14:textId="77777777" w:rsidR="00A04F96" w:rsidRPr="00A04F96" w:rsidRDefault="00A04F96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</w:p>
                    <w:p w14:paraId="76996C45" w14:textId="77777777" w:rsidR="000B0BE6" w:rsidRPr="00A04F96" w:rsidRDefault="00791A0D" w:rsidP="00791A0D">
                      <w:pPr>
                        <w:rPr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>A) vazgeçilmez          B) dokunulmaz            C) sınırlı                D) devredilmez</w:t>
                      </w:r>
                    </w:p>
                  </w:txbxContent>
                </v:textbox>
              </v:rect>
            </w:pict>
          </mc:Fallback>
        </mc:AlternateContent>
      </w:r>
    </w:p>
    <w:p w14:paraId="7DD02FFF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36CE4618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2263D552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6AFB7305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4B78648D" w14:textId="2B8BB2F4" w:rsidR="00791A0D" w:rsidRDefault="009454B8" w:rsidP="008A1F63">
      <w:pPr>
        <w:ind w:left="720"/>
        <w:contextualSpacing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E341484" wp14:editId="14235BF6">
                <wp:simplePos x="0" y="0"/>
                <wp:positionH relativeFrom="column">
                  <wp:posOffset>-45720</wp:posOffset>
                </wp:positionH>
                <wp:positionV relativeFrom="paragraph">
                  <wp:posOffset>-27305</wp:posOffset>
                </wp:positionV>
                <wp:extent cx="6991350" cy="1085850"/>
                <wp:effectExtent l="19050" t="19050" r="0" b="0"/>
                <wp:wrapNone/>
                <wp:docPr id="8" name="Dikdörtgen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85850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6E2739" w14:textId="77777777" w:rsidR="00A04F96" w:rsidRDefault="00A04F96" w:rsidP="00A04F96">
                            <w:pPr>
                              <w:pStyle w:val="Defaul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8.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Bütün insanlar özgür, onur ve haklar bakımından..................... doğarlar.’’ </w:t>
                            </w:r>
                          </w:p>
                          <w:p w14:paraId="59E3958A" w14:textId="77777777" w:rsidR="00A04F96" w:rsidRDefault="00A04F96" w:rsidP="00A04F96">
                            <w:pPr>
                              <w:pStyle w:val="Defaul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yerlere hangisi yazılmalıdır?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0AECB530" w14:textId="77777777" w:rsidR="004C0D0D" w:rsidRPr="004C0D0D" w:rsidRDefault="004C0D0D" w:rsidP="00A04F9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35EFB50D" w14:textId="77777777" w:rsidR="00136ECD" w:rsidRPr="00A04F96" w:rsidRDefault="00A04F96" w:rsidP="00A04F96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>A) eşit                       B) sınırlı                            C) farklı                 D) paylaşımcı</w:t>
                            </w:r>
                          </w:p>
                          <w:p w14:paraId="4801798E" w14:textId="77777777" w:rsidR="00136ECD" w:rsidRPr="00514A32" w:rsidRDefault="00136ECD" w:rsidP="00136ECD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514A3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BA12183" w14:textId="77777777" w:rsidR="00136ECD" w:rsidRDefault="00136ECD" w:rsidP="00136EC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341484" id="Dikdörtgen 8" o:spid="_x0000_s1032" style="position:absolute;left:0;text-align:left;margin-left:-3.6pt;margin-top:-2.15pt;width:550.5pt;height:8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" filled="f" strokecolor="windowText" strokeweight="2.5pt">
                <v:path arrowok="t"/>
                <v:textbox>
                  <w:txbxContent>
                    <w:p w14:paraId="616E2739" w14:textId="77777777" w:rsidR="00A04F96" w:rsidRDefault="00A04F96" w:rsidP="00A04F96">
                      <w:pPr>
                        <w:pStyle w:val="Defaul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8.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sz w:val="32"/>
                          <w:szCs w:val="32"/>
                        </w:rPr>
                        <w:t xml:space="preserve">Bütün insanlar özgür, onur ve haklar bakımından..................... doğarlar.’’ </w:t>
                      </w:r>
                    </w:p>
                    <w:p w14:paraId="59E3958A" w14:textId="77777777" w:rsidR="00A04F96" w:rsidRDefault="00A04F96" w:rsidP="00A04F96">
                      <w:pPr>
                        <w:pStyle w:val="Default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cümlesinde noktalı yerlere hangisi yazılmalıdır?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0AECB530" w14:textId="77777777" w:rsidR="004C0D0D" w:rsidRPr="004C0D0D" w:rsidRDefault="004C0D0D" w:rsidP="00A04F96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35EFB50D" w14:textId="77777777" w:rsidR="00136ECD" w:rsidRPr="00A04F96" w:rsidRDefault="00A04F96" w:rsidP="00A04F96">
                      <w:pPr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>A) eşit                       B) sınırlı                            C) farklı                 D) paylaşımcı</w:t>
                      </w:r>
                    </w:p>
                    <w:p w14:paraId="4801798E" w14:textId="77777777" w:rsidR="00136ECD" w:rsidRPr="00514A32" w:rsidRDefault="00136ECD" w:rsidP="00136ECD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514A32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BA12183" w14:textId="77777777" w:rsidR="00136ECD" w:rsidRDefault="00136ECD" w:rsidP="00136ECD"/>
                  </w:txbxContent>
                </v:textbox>
              </v:rect>
            </w:pict>
          </mc:Fallback>
        </mc:AlternateContent>
      </w:r>
    </w:p>
    <w:p w14:paraId="64B6580D" w14:textId="77777777" w:rsidR="00A04F96" w:rsidRDefault="00A04F96" w:rsidP="008A1F63">
      <w:pPr>
        <w:ind w:left="720"/>
        <w:contextualSpacing/>
        <w:rPr>
          <w:sz w:val="28"/>
          <w:szCs w:val="28"/>
        </w:rPr>
      </w:pPr>
    </w:p>
    <w:p w14:paraId="425CDAF7" w14:textId="77777777" w:rsidR="00A04F96" w:rsidRDefault="00A04F96" w:rsidP="008A1F63">
      <w:pPr>
        <w:ind w:left="720"/>
        <w:contextualSpacing/>
        <w:rPr>
          <w:sz w:val="28"/>
          <w:szCs w:val="28"/>
        </w:rPr>
      </w:pPr>
    </w:p>
    <w:p w14:paraId="7F491350" w14:textId="77777777" w:rsidR="00A04F96" w:rsidRDefault="00A04F96" w:rsidP="008A1F63">
      <w:pPr>
        <w:ind w:left="720"/>
        <w:contextualSpacing/>
        <w:rPr>
          <w:sz w:val="28"/>
          <w:szCs w:val="28"/>
        </w:rPr>
      </w:pPr>
    </w:p>
    <w:p w14:paraId="3176DF3F" w14:textId="714E5478" w:rsidR="00A04F96" w:rsidRDefault="009454B8" w:rsidP="008A1F63">
      <w:pPr>
        <w:ind w:left="720"/>
        <w:contextualSpacing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1F03E62B" wp14:editId="72BA54A6">
                <wp:simplePos x="0" y="0"/>
                <wp:positionH relativeFrom="column">
                  <wp:posOffset>-80645</wp:posOffset>
                </wp:positionH>
                <wp:positionV relativeFrom="paragraph">
                  <wp:posOffset>207645</wp:posOffset>
                </wp:positionV>
                <wp:extent cx="7029450" cy="2406650"/>
                <wp:effectExtent l="0" t="0" r="0" b="0"/>
                <wp:wrapNone/>
                <wp:docPr id="31" name="Dikdörtgen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29450" cy="2406650"/>
                        </a:xfrm>
                        <a:prstGeom prst="rect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7783D9" id="Dikdörtgen 31" o:spid="_x0000_s1026" style="position:absolute;margin-left:-6.35pt;margin-top:16.35pt;width:553.5pt;height:189.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" fillcolor="white [3201]" strokecolor="black [3213]" strokeweight="1.75pt">
                <v:path arrowok="t"/>
              </v:rect>
            </w:pict>
          </mc:Fallback>
        </mc:AlternateContent>
      </w:r>
    </w:p>
    <w:p w14:paraId="385F3F0A" w14:textId="77777777" w:rsidR="00A04F96" w:rsidRPr="00A04F96" w:rsidRDefault="00A04F96" w:rsidP="00A04F96">
      <w:pPr>
        <w:ind w:left="720"/>
        <w:contextualSpacing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9 . Aşağıdaki ifadelerden doğru olanların başına “D”, yanlış olanların başına </w:t>
      </w:r>
    </w:p>
    <w:p w14:paraId="39024397" w14:textId="77777777"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“Y” yazınız. 20 P </w:t>
      </w:r>
    </w:p>
    <w:p w14:paraId="26E7D35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1. ( ... ) </w:t>
      </w:r>
      <w:r w:rsidR="00F26B00">
        <w:rPr>
          <w:rFonts w:ascii="Calibri" w:hAnsi="Calibri" w:cs="Calibri"/>
          <w:sz w:val="32"/>
          <w:szCs w:val="32"/>
        </w:rPr>
        <w:t>Zengin insanların</w:t>
      </w:r>
      <w:r w:rsidR="00F26B00" w:rsidRPr="00F26B00">
        <w:rPr>
          <w:rFonts w:ascii="Calibri" w:hAnsi="Calibri" w:cs="Calibri"/>
          <w:sz w:val="32"/>
          <w:szCs w:val="32"/>
        </w:rPr>
        <w:t xml:space="preserve"> doğuştan gelen hakları vardır.</w:t>
      </w:r>
    </w:p>
    <w:p w14:paraId="26A3A87E" w14:textId="77777777" w:rsidR="00F26B00" w:rsidRPr="00F26B00" w:rsidRDefault="00F26B00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6F83B539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2. ( ... )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Düşüncelerimizi ifade ederken, bir davranışta bulunurken ve seçimlerimizi yaparken sonuçlarını düşünmek zorundayız. </w:t>
      </w:r>
    </w:p>
    <w:p w14:paraId="2ACC488A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7A07A14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3. ( ... ) </w:t>
      </w:r>
      <w:r w:rsidRPr="00A04F96">
        <w:rPr>
          <w:rFonts w:ascii="Arial" w:hAnsi="Arial" w:cs="Arial"/>
          <w:color w:val="000000"/>
          <w:sz w:val="28"/>
          <w:szCs w:val="28"/>
        </w:rPr>
        <w:t>İnsanlar haklarını başkalarına devrede</w:t>
      </w:r>
      <w:r w:rsidR="00F26B00">
        <w:rPr>
          <w:rFonts w:ascii="Arial" w:hAnsi="Arial" w:cs="Arial"/>
          <w:color w:val="000000"/>
          <w:sz w:val="28"/>
          <w:szCs w:val="28"/>
        </w:rPr>
        <w:t>bilirler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. </w:t>
      </w:r>
    </w:p>
    <w:p w14:paraId="11C34E7B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0CA679F6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4. ( ... )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Çocuklar aileleri ile ilgili kararlar alınırken fikirlerini söyleme hakkına sahiptir. </w:t>
      </w:r>
    </w:p>
    <w:p w14:paraId="69A18B76" w14:textId="77777777" w:rsidR="00A04F96" w:rsidRPr="004C0D0D" w:rsidRDefault="00A04F96" w:rsidP="00A04F96">
      <w:pPr>
        <w:contextualSpacing/>
        <w:rPr>
          <w:rFonts w:ascii="Calibri" w:hAnsi="Calibri" w:cs="Calibri"/>
          <w:color w:val="000000"/>
          <w:sz w:val="16"/>
          <w:szCs w:val="16"/>
        </w:rPr>
      </w:pPr>
    </w:p>
    <w:p w14:paraId="75701770" w14:textId="77777777" w:rsidR="00A04F96" w:rsidRDefault="00A04F96" w:rsidP="00A04F96">
      <w:pPr>
        <w:contextualSpacing/>
        <w:rPr>
          <w:rFonts w:ascii="Arial" w:hAnsi="Arial" w:cs="Arial"/>
          <w:b/>
          <w:bCs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5. ( ... ) </w:t>
      </w:r>
      <w:r w:rsidRPr="00A04F96">
        <w:rPr>
          <w:rFonts w:ascii="Arial" w:hAnsi="Arial" w:cs="Arial"/>
          <w:color w:val="000000"/>
          <w:sz w:val="28"/>
          <w:szCs w:val="28"/>
        </w:rPr>
        <w:t>Biz büyüdükçe görev ve sorumluluklarımız değişir.</w:t>
      </w:r>
    </w:p>
    <w:p w14:paraId="68402144" w14:textId="30531A25" w:rsidR="00A04F96" w:rsidRPr="004C0D0D" w:rsidRDefault="009454B8" w:rsidP="00A04F96">
      <w:pPr>
        <w:rPr>
          <w:rFonts w:ascii="Arial" w:hAnsi="Arial" w:cs="Arial"/>
          <w:b/>
          <w:bCs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73A1CDC5" wp14:editId="53604C11">
                <wp:simplePos x="0" y="0"/>
                <wp:positionH relativeFrom="column">
                  <wp:posOffset>-80645</wp:posOffset>
                </wp:positionH>
                <wp:positionV relativeFrom="paragraph">
                  <wp:posOffset>141605</wp:posOffset>
                </wp:positionV>
                <wp:extent cx="7029450" cy="2686050"/>
                <wp:effectExtent l="0" t="0" r="0" b="0"/>
                <wp:wrapNone/>
                <wp:docPr id="32" name="Dikdörtgen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29450" cy="2686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3EE487" id="Dikdörtgen 32" o:spid="_x0000_s1026" style="position:absolute;margin-left:-6.35pt;margin-top:11.15pt;width:553.5pt;height:211.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" fillcolor="window" strokecolor="windowText" strokeweight="1.75pt">
                <v:path arrowok="t"/>
              </v:rect>
            </w:pict>
          </mc:Fallback>
        </mc:AlternateContent>
      </w:r>
    </w:p>
    <w:p w14:paraId="7F491806" w14:textId="77777777"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10 . </w:t>
      </w:r>
      <w:r w:rsidRPr="00A04F96">
        <w:rPr>
          <w:rFonts w:ascii="Calibri" w:hAnsi="Calibri" w:cs="Calibri"/>
          <w:b/>
          <w:bCs/>
          <w:color w:val="000000"/>
          <w:sz w:val="28"/>
          <w:szCs w:val="28"/>
        </w:rPr>
        <w:t>Aşağıdaki cümleleri, verilen sözcük veya sözcük grubu ile tamamlayınız</w:t>
      </w: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. 20 P </w:t>
      </w:r>
    </w:p>
    <w:p w14:paraId="322B94B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*özgürlük * dayanışma * anayasa * hak * sorumluluk * insan * 18 yaşında </w:t>
      </w:r>
    </w:p>
    <w:p w14:paraId="4CF5181B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71AAA5AA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1.</w:t>
      </w:r>
      <w:r w:rsidRPr="004C0D0D">
        <w:rPr>
          <w:rFonts w:ascii="Arial" w:hAnsi="Arial" w:cs="Arial"/>
          <w:color w:val="000000"/>
          <w:sz w:val="28"/>
          <w:szCs w:val="28"/>
        </w:rPr>
        <w:t xml:space="preserve"> Temel haklarımız ............................ ile güvence altına alınmıştır. </w:t>
      </w:r>
    </w:p>
    <w:p w14:paraId="3AA24D24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14:paraId="7F762495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2.</w:t>
      </w:r>
      <w:r w:rsidRPr="004C0D0D">
        <w:rPr>
          <w:rFonts w:ascii="Arial" w:hAnsi="Arial" w:cs="Arial"/>
          <w:color w:val="000000"/>
          <w:sz w:val="28"/>
          <w:szCs w:val="28"/>
        </w:rPr>
        <w:t xml:space="preserve"> İnsanın temel haklara sahip olabilmesinin koşulu …………………. olmasıdır? </w:t>
      </w:r>
    </w:p>
    <w:p w14:paraId="72666568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14:paraId="5D4D3B9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3.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……………, kişinin herhangi bir zorlama olmadan kendi düşüncesine dayanarak karar vermesidir. </w:t>
      </w:r>
    </w:p>
    <w:p w14:paraId="76F416F3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0D21553A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4. </w:t>
      </w:r>
      <w:r w:rsidRPr="00A04F96">
        <w:rPr>
          <w:rFonts w:ascii="Arial" w:hAnsi="Arial" w:cs="Arial"/>
          <w:color w:val="000000"/>
          <w:sz w:val="28"/>
          <w:szCs w:val="28"/>
        </w:rPr>
        <w:t>………………………….., insanın verdiği kararların sonuçlarına katlanmasıdır.</w:t>
      </w:r>
    </w:p>
    <w:p w14:paraId="52CF49BE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  <w:r w:rsidRPr="00A04F96">
        <w:rPr>
          <w:rFonts w:ascii="Arial" w:hAnsi="Arial" w:cs="Arial"/>
          <w:color w:val="000000"/>
          <w:sz w:val="28"/>
          <w:szCs w:val="28"/>
        </w:rPr>
        <w:t xml:space="preserve"> </w:t>
      </w:r>
    </w:p>
    <w:p w14:paraId="754CD649" w14:textId="77777777" w:rsidR="00A04F96" w:rsidRDefault="00A04F96" w:rsidP="00A04F96">
      <w:pPr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5.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Başkalarının yaşama şekline müdahale etmeden kendi yaşamımıza yön verme özgürlüğüne </w:t>
      </w: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>……….</w:t>
      </w:r>
      <w:r w:rsidRPr="00A04F96">
        <w:rPr>
          <w:rFonts w:ascii="Arial" w:hAnsi="Arial" w:cs="Arial"/>
          <w:color w:val="000000"/>
          <w:sz w:val="28"/>
          <w:szCs w:val="28"/>
        </w:rPr>
        <w:t>denir.</w:t>
      </w:r>
    </w:p>
    <w:p w14:paraId="1FC5ADAD" w14:textId="491105E4" w:rsidR="00A04F96" w:rsidRPr="004C0D0D" w:rsidRDefault="009454B8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215FE9B7" wp14:editId="153FBBB7">
                <wp:simplePos x="0" y="0"/>
                <wp:positionH relativeFrom="column">
                  <wp:posOffset>-83820</wp:posOffset>
                </wp:positionH>
                <wp:positionV relativeFrom="paragraph">
                  <wp:posOffset>-635</wp:posOffset>
                </wp:positionV>
                <wp:extent cx="7029450" cy="3448050"/>
                <wp:effectExtent l="0" t="0" r="0" b="0"/>
                <wp:wrapNone/>
                <wp:docPr id="33" name="Dikdörtgen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29450" cy="3448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B4EBEA" id="Dikdörtgen 33" o:spid="_x0000_s1026" style="position:absolute;margin-left:-6.6pt;margin-top:-.05pt;width:553.5pt;height:271.5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" fillcolor="window" strokecolor="windowText" strokeweight="1.75pt">
                <v:path arrowok="t"/>
              </v:rect>
            </w:pict>
          </mc:Fallback>
        </mc:AlternateContent>
      </w:r>
    </w:p>
    <w:p w14:paraId="7DA482C3" w14:textId="77777777"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11 . Görsellerdeki temel haklarımız nelerdir? Eşleştirip numaralarını görsellerin üstündeki kutuya yazınız . 20 P </w:t>
      </w:r>
    </w:p>
    <w:p w14:paraId="2B396688" w14:textId="77777777" w:rsidR="004C0D0D" w:rsidRDefault="004C0D0D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</w:p>
    <w:p w14:paraId="541F3444" w14:textId="77777777" w:rsidR="00A04F96" w:rsidRPr="004C0D0D" w:rsidRDefault="00A04F9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1. Kişi dokunulmazlığı hakkı              2. Düşünce ve ifade özgürlüğü</w:t>
      </w:r>
    </w:p>
    <w:p w14:paraId="4C24EBC5" w14:textId="77777777" w:rsidR="00A04F96" w:rsidRDefault="00A04F9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 xml:space="preserve">3. Sağlık hakkı            4. Seçme seçilme hakkı </w:t>
      </w:r>
      <w:r w:rsidRPr="004C0D0D">
        <w:rPr>
          <w:rFonts w:ascii="Calibri" w:hAnsi="Calibri" w:cs="Calibri"/>
          <w:b/>
          <w:bCs/>
          <w:color w:val="000000"/>
          <w:sz w:val="28"/>
          <w:szCs w:val="28"/>
        </w:rPr>
        <w:t xml:space="preserve">               </w:t>
      </w: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5. Vatandaşlık hakkı</w:t>
      </w:r>
    </w:p>
    <w:p w14:paraId="3F75C0F4" w14:textId="77777777" w:rsidR="004C0D0D" w:rsidRDefault="004C0D0D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135"/>
        <w:gridCol w:w="2135"/>
        <w:gridCol w:w="2135"/>
        <w:gridCol w:w="2135"/>
        <w:gridCol w:w="2135"/>
      </w:tblGrid>
      <w:tr w:rsidR="004C0D0D" w14:paraId="7B53359E" w14:textId="77777777" w:rsidTr="00B00D66">
        <w:trPr>
          <w:trHeight w:val="1064"/>
        </w:trPr>
        <w:tc>
          <w:tcPr>
            <w:tcW w:w="2135" w:type="dxa"/>
          </w:tcPr>
          <w:p w14:paraId="2378290F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14:paraId="53CBE4D0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14:paraId="5015DA86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716D3426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05767E1C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2DD0A5A8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386FDB53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14:paraId="363DC8F5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</w:tr>
    </w:tbl>
    <w:p w14:paraId="423CEDB4" w14:textId="77777777" w:rsidR="004C0D0D" w:rsidRPr="004C0D0D" w:rsidRDefault="00B00D6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 wp14:anchorId="7795E1BA" wp14:editId="4C018B04">
            <wp:simplePos x="0" y="0"/>
            <wp:positionH relativeFrom="column">
              <wp:posOffset>30480</wp:posOffset>
            </wp:positionH>
            <wp:positionV relativeFrom="paragraph">
              <wp:posOffset>69850</wp:posOffset>
            </wp:positionV>
            <wp:extent cx="1330837" cy="1130300"/>
            <wp:effectExtent l="0" t="0" r="3175" b="0"/>
            <wp:wrapNone/>
            <wp:docPr id="29" name="Resim 29" descr="düşünce ve ifade özgürlüğü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üşünce ve ifade özgürlüğü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837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6B00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3840" behindDoc="0" locked="0" layoutInCell="1" allowOverlap="1" wp14:anchorId="723EE866" wp14:editId="726689FC">
            <wp:simplePos x="0" y="0"/>
            <wp:positionH relativeFrom="column">
              <wp:posOffset>1497330</wp:posOffset>
            </wp:positionH>
            <wp:positionV relativeFrom="paragraph">
              <wp:posOffset>64135</wp:posOffset>
            </wp:positionV>
            <wp:extent cx="1201420" cy="1130300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20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C0D0D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1792" behindDoc="0" locked="0" layoutInCell="1" allowOverlap="1" wp14:anchorId="62C88F57" wp14:editId="432FF41E">
            <wp:simplePos x="0" y="0"/>
            <wp:positionH relativeFrom="column">
              <wp:posOffset>2754630</wp:posOffset>
            </wp:positionH>
            <wp:positionV relativeFrom="paragraph">
              <wp:posOffset>69850</wp:posOffset>
            </wp:positionV>
            <wp:extent cx="1257300" cy="1181100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5" t="8407" r="9460" b="4753"/>
                    <a:stretch/>
                  </pic:blipFill>
                  <pic:spPr bwMode="auto">
                    <a:xfrm>
                      <a:off x="0" y="0"/>
                      <a:ext cx="12573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C0D0D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2816" behindDoc="0" locked="0" layoutInCell="1" allowOverlap="1" wp14:anchorId="21B4F1E0" wp14:editId="35AFE316">
            <wp:simplePos x="0" y="0"/>
            <wp:positionH relativeFrom="column">
              <wp:posOffset>4069080</wp:posOffset>
            </wp:positionH>
            <wp:positionV relativeFrom="paragraph">
              <wp:posOffset>65405</wp:posOffset>
            </wp:positionV>
            <wp:extent cx="1323975" cy="1130300"/>
            <wp:effectExtent l="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6B00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5888" behindDoc="0" locked="0" layoutInCell="1" allowOverlap="1" wp14:anchorId="37A78C1F" wp14:editId="31B765E4">
            <wp:simplePos x="0" y="0"/>
            <wp:positionH relativeFrom="column">
              <wp:posOffset>5478780</wp:posOffset>
            </wp:positionH>
            <wp:positionV relativeFrom="paragraph">
              <wp:posOffset>60325</wp:posOffset>
            </wp:positionV>
            <wp:extent cx="1247775" cy="1130300"/>
            <wp:effectExtent l="0" t="0" r="952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C0D0D" w:rsidRPr="004C0D0D" w:rsidSect="001328CB">
      <w:pgSz w:w="11906" w:h="16838"/>
      <w:pgMar w:top="568" w:right="424" w:bottom="284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F959FA" w14:textId="77777777" w:rsidR="00DF79E8" w:rsidRDefault="00DF79E8" w:rsidP="004B71D8">
      <w:pPr>
        <w:spacing w:after="0" w:line="240" w:lineRule="auto"/>
      </w:pPr>
      <w:r>
        <w:separator/>
      </w:r>
    </w:p>
  </w:endnote>
  <w:endnote w:type="continuationSeparator" w:id="0">
    <w:p w14:paraId="2B629FC9" w14:textId="77777777" w:rsidR="00DF79E8" w:rsidRDefault="00DF79E8" w:rsidP="004B71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-Bold">
    <w:altName w:val="Calibri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EF3861E" w14:textId="77777777" w:rsidR="00DF79E8" w:rsidRDefault="00DF79E8" w:rsidP="004B71D8">
      <w:pPr>
        <w:spacing w:after="0" w:line="240" w:lineRule="auto"/>
      </w:pPr>
      <w:r>
        <w:separator/>
      </w:r>
    </w:p>
  </w:footnote>
  <w:footnote w:type="continuationSeparator" w:id="0">
    <w:p w14:paraId="0EBA969F" w14:textId="77777777" w:rsidR="00DF79E8" w:rsidRDefault="00DF79E8" w:rsidP="004B71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8F129A"/>
    <w:multiLevelType w:val="hybridMultilevel"/>
    <w:tmpl w:val="BDA8530C"/>
    <w:lvl w:ilvl="0" w:tplc="68B41A74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9DC643D"/>
    <w:multiLevelType w:val="hybridMultilevel"/>
    <w:tmpl w:val="092E70E4"/>
    <w:lvl w:ilvl="0" w:tplc="B434BB38">
      <w:start w:val="1"/>
      <w:numFmt w:val="upperLett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F578CC"/>
    <w:multiLevelType w:val="hybridMultilevel"/>
    <w:tmpl w:val="0C14B9CC"/>
    <w:lvl w:ilvl="0" w:tplc="6202787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737042B"/>
    <w:multiLevelType w:val="hybridMultilevel"/>
    <w:tmpl w:val="62F83ADE"/>
    <w:lvl w:ilvl="0" w:tplc="81F2994C">
      <w:start w:val="11"/>
      <w:numFmt w:val="bullet"/>
      <w:lvlText w:val=""/>
      <w:lvlJc w:val="left"/>
      <w:pPr>
        <w:ind w:left="720" w:hanging="360"/>
      </w:pPr>
      <w:rPr>
        <w:rFonts w:ascii="Symbol" w:eastAsiaTheme="minorHAnsi" w:hAnsi="Symbol" w:cs="Calibri-Bold" w:hint="default"/>
        <w:b/>
        <w:sz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28CB"/>
    <w:rsid w:val="000B0BE6"/>
    <w:rsid w:val="000E5532"/>
    <w:rsid w:val="001328CB"/>
    <w:rsid w:val="00136ECD"/>
    <w:rsid w:val="001376B4"/>
    <w:rsid w:val="00140EAE"/>
    <w:rsid w:val="00163795"/>
    <w:rsid w:val="00227F50"/>
    <w:rsid w:val="002612F2"/>
    <w:rsid w:val="0028400B"/>
    <w:rsid w:val="003F6D58"/>
    <w:rsid w:val="00445B6E"/>
    <w:rsid w:val="004B71D8"/>
    <w:rsid w:val="004C0D0D"/>
    <w:rsid w:val="00514A32"/>
    <w:rsid w:val="00526BAF"/>
    <w:rsid w:val="005C507B"/>
    <w:rsid w:val="005F4837"/>
    <w:rsid w:val="007449F9"/>
    <w:rsid w:val="00766899"/>
    <w:rsid w:val="00791A0D"/>
    <w:rsid w:val="00840606"/>
    <w:rsid w:val="008A1F63"/>
    <w:rsid w:val="008C1154"/>
    <w:rsid w:val="008D3F91"/>
    <w:rsid w:val="009062B4"/>
    <w:rsid w:val="009454B8"/>
    <w:rsid w:val="009B60D0"/>
    <w:rsid w:val="00A04F96"/>
    <w:rsid w:val="00A72734"/>
    <w:rsid w:val="00B00D66"/>
    <w:rsid w:val="00B33244"/>
    <w:rsid w:val="00C36FCE"/>
    <w:rsid w:val="00D67D6B"/>
    <w:rsid w:val="00D821FB"/>
    <w:rsid w:val="00D82D51"/>
    <w:rsid w:val="00DA4F2B"/>
    <w:rsid w:val="00DF79E8"/>
    <w:rsid w:val="00E452AA"/>
    <w:rsid w:val="00F23359"/>
    <w:rsid w:val="00F26B00"/>
    <w:rsid w:val="00F701AA"/>
    <w:rsid w:val="00FB7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89AF06"/>
  <w15:docId w15:val="{AD07BC6A-35E2-4AF5-8200-A6E4F338A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6B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328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D821FB"/>
    <w:pPr>
      <w:ind w:left="720"/>
      <w:contextualSpacing/>
    </w:pPr>
  </w:style>
  <w:style w:type="table" w:customStyle="1" w:styleId="TabloKlavuzu4">
    <w:name w:val="Tablo Kılavuzu4"/>
    <w:basedOn w:val="NormalTablo"/>
    <w:next w:val="TabloKlavuzu"/>
    <w:uiPriority w:val="39"/>
    <w:rsid w:val="008A1F63"/>
    <w:pPr>
      <w:spacing w:after="0" w:line="240" w:lineRule="auto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4B71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B71D8"/>
  </w:style>
  <w:style w:type="paragraph" w:styleId="AltBilgi">
    <w:name w:val="footer"/>
    <w:basedOn w:val="Normal"/>
    <w:link w:val="AltBilgiChar"/>
    <w:uiPriority w:val="99"/>
    <w:unhideWhenUsed/>
    <w:rsid w:val="004B71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B71D8"/>
  </w:style>
  <w:style w:type="table" w:customStyle="1" w:styleId="TabloKlavuzu1">
    <w:name w:val="Tablo Kılavuzu1"/>
    <w:basedOn w:val="NormalTablo"/>
    <w:next w:val="TabloKlavuzu"/>
    <w:uiPriority w:val="39"/>
    <w:rsid w:val="004B71D8"/>
    <w:pPr>
      <w:spacing w:after="0" w:line="240" w:lineRule="auto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91A0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unhideWhenUsed/>
    <w:rsid w:val="00F26B0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F26B0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F26B0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F26B0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F26B0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26B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6B00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9062B4"/>
    <w:rPr>
      <w:color w:val="0000FF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82D5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718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13" Type="http://schemas.openxmlformats.org/officeDocument/2006/relationships/image" Target="media/image5.emf"/><Relationship Id="rId3" Type="http://schemas.openxmlformats.org/officeDocument/2006/relationships/settings" Target="settings.xml"/><Relationship Id="rId7" Type="http://schemas.openxmlformats.org/officeDocument/2006/relationships/hyperlink" Target="https://www.sorubak.com/" TargetMode="External"/><Relationship Id="rId12" Type="http://schemas.openxmlformats.org/officeDocument/2006/relationships/image" Target="media/image4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265</Words>
  <Characters>1517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reşat tunçel</dc:creator>
  <cp:keywords/>
  <dc:description/>
  <cp:lastModifiedBy>Burhan Demir</cp:lastModifiedBy>
  <cp:revision>4</cp:revision>
  <cp:lastPrinted>2019-11-05T18:24:00Z</cp:lastPrinted>
  <dcterms:created xsi:type="dcterms:W3CDTF">2020-10-23T06:54:00Z</dcterms:created>
  <dcterms:modified xsi:type="dcterms:W3CDTF">2020-10-23T06:54:00Z</dcterms:modified>
</cp:coreProperties>
</file>