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2BADB" w14:textId="77777777" w:rsidR="000F647B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>1-) Cümlelerde boş bırakılan yerleri aşağıdaki sözcüklerden uygun olanları ile tamamlayınız.</w:t>
      </w:r>
      <w:r w:rsidR="00D26745">
        <w:rPr>
          <w:rFonts w:ascii="Comic Sans MS" w:hAnsi="Comic Sans MS"/>
          <w:b/>
          <w:sz w:val="18"/>
          <w:szCs w:val="18"/>
        </w:rPr>
        <w:t>(2</w:t>
      </w:r>
      <w:r w:rsidR="0089253C">
        <w:rPr>
          <w:rFonts w:ascii="Comic Sans MS" w:hAnsi="Comic Sans MS"/>
          <w:b/>
          <w:sz w:val="18"/>
          <w:szCs w:val="18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80"/>
        <w:gridCol w:w="709"/>
        <w:gridCol w:w="732"/>
        <w:gridCol w:w="1280"/>
        <w:gridCol w:w="671"/>
      </w:tblGrid>
      <w:tr w:rsidR="003A7D02" w:rsidRPr="0089253C" w14:paraId="2FB06AE6" w14:textId="77777777" w:rsidTr="003A7D02">
        <w:trPr>
          <w:trHeight w:val="416"/>
        </w:trPr>
        <w:tc>
          <w:tcPr>
            <w:tcW w:w="1839" w:type="dxa"/>
          </w:tcPr>
          <w:p w14:paraId="68E75440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dolanma</w:t>
            </w:r>
          </w:p>
        </w:tc>
        <w:tc>
          <w:tcPr>
            <w:tcW w:w="1839" w:type="dxa"/>
          </w:tcPr>
          <w:p w14:paraId="0D97FC49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kayaç</w:t>
            </w:r>
          </w:p>
        </w:tc>
        <w:tc>
          <w:tcPr>
            <w:tcW w:w="1839" w:type="dxa"/>
          </w:tcPr>
          <w:p w14:paraId="1AB6389D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mineral</w:t>
            </w:r>
          </w:p>
        </w:tc>
        <w:tc>
          <w:tcPr>
            <w:tcW w:w="1840" w:type="dxa"/>
          </w:tcPr>
          <w:p w14:paraId="5BA6AC6F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karbonhidrat</w:t>
            </w:r>
            <w:r w:rsidR="002E6F71" w:rsidRPr="009265E1">
              <w:rPr>
                <w:rFonts w:ascii="Comic Sans MS" w:hAnsi="Comic Sans MS"/>
                <w:b/>
                <w:sz w:val="14"/>
                <w:szCs w:val="14"/>
              </w:rPr>
              <w:t>lar</w:t>
            </w:r>
          </w:p>
        </w:tc>
        <w:tc>
          <w:tcPr>
            <w:tcW w:w="1840" w:type="dxa"/>
          </w:tcPr>
          <w:p w14:paraId="24321084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maden</w:t>
            </w:r>
          </w:p>
        </w:tc>
      </w:tr>
      <w:tr w:rsidR="003A7D02" w:rsidRPr="0089253C" w14:paraId="578506DC" w14:textId="77777777" w:rsidTr="003A7D02">
        <w:trPr>
          <w:trHeight w:val="434"/>
        </w:trPr>
        <w:tc>
          <w:tcPr>
            <w:tcW w:w="1839" w:type="dxa"/>
          </w:tcPr>
          <w:p w14:paraId="1E01D651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fosil</w:t>
            </w:r>
          </w:p>
        </w:tc>
        <w:tc>
          <w:tcPr>
            <w:tcW w:w="1839" w:type="dxa"/>
          </w:tcPr>
          <w:p w14:paraId="4787B652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bor madeni</w:t>
            </w:r>
          </w:p>
        </w:tc>
        <w:tc>
          <w:tcPr>
            <w:tcW w:w="1839" w:type="dxa"/>
          </w:tcPr>
          <w:p w14:paraId="3C6A39E9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protein</w:t>
            </w:r>
          </w:p>
        </w:tc>
        <w:tc>
          <w:tcPr>
            <w:tcW w:w="1840" w:type="dxa"/>
          </w:tcPr>
          <w:p w14:paraId="523C7C7B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dönme</w:t>
            </w:r>
          </w:p>
        </w:tc>
        <w:tc>
          <w:tcPr>
            <w:tcW w:w="1840" w:type="dxa"/>
          </w:tcPr>
          <w:p w14:paraId="7580568B" w14:textId="77777777" w:rsidR="003A7D02" w:rsidRPr="009265E1" w:rsidRDefault="003A7D02" w:rsidP="003A7D02">
            <w:pPr>
              <w:jc w:val="center"/>
              <w:rPr>
                <w:rFonts w:ascii="Comic Sans MS" w:hAnsi="Comic Sans MS"/>
                <w:b/>
                <w:sz w:val="14"/>
                <w:szCs w:val="14"/>
              </w:rPr>
            </w:pPr>
            <w:r w:rsidRPr="009265E1">
              <w:rPr>
                <w:rFonts w:ascii="Comic Sans MS" w:hAnsi="Comic Sans MS"/>
                <w:b/>
                <w:sz w:val="14"/>
                <w:szCs w:val="14"/>
              </w:rPr>
              <w:t>elips</w:t>
            </w:r>
          </w:p>
        </w:tc>
      </w:tr>
    </w:tbl>
    <w:p w14:paraId="25650336" w14:textId="77777777"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a-) Uzay teknolojisinde,askeri sanayide,tıpta,elektrik sektöründe,deterjan yapımında …………………………………………… kullanılır.</w:t>
      </w:r>
    </w:p>
    <w:p w14:paraId="2F38E790" w14:textId="77777777"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b-)</w:t>
      </w:r>
      <w:r w:rsidR="002E6F71" w:rsidRPr="0089253C">
        <w:rPr>
          <w:rFonts w:ascii="Comic Sans MS" w:hAnsi="Comic Sans MS"/>
          <w:b/>
          <w:sz w:val="18"/>
          <w:szCs w:val="18"/>
        </w:rPr>
        <w:t xml:space="preserve"> </w:t>
      </w:r>
      <w:r w:rsidRPr="0089253C">
        <w:rPr>
          <w:rFonts w:ascii="Comic Sans MS" w:hAnsi="Comic Sans MS"/>
          <w:b/>
          <w:sz w:val="18"/>
          <w:szCs w:val="18"/>
        </w:rPr>
        <w:t>Dünya</w:t>
      </w:r>
      <w:r w:rsidR="00CB3582" w:rsidRPr="0089253C">
        <w:rPr>
          <w:rFonts w:ascii="Comic Sans MS" w:hAnsi="Comic Sans MS"/>
          <w:b/>
          <w:sz w:val="18"/>
          <w:szCs w:val="18"/>
        </w:rPr>
        <w:t>’mız,G</w:t>
      </w:r>
      <w:r w:rsidRPr="0089253C">
        <w:rPr>
          <w:rFonts w:ascii="Comic Sans MS" w:hAnsi="Comic Sans MS"/>
          <w:b/>
          <w:sz w:val="18"/>
          <w:szCs w:val="18"/>
        </w:rPr>
        <w:t>üneş</w:t>
      </w:r>
      <w:r w:rsidR="00CB3582" w:rsidRPr="0089253C">
        <w:rPr>
          <w:rFonts w:ascii="Comic Sans MS" w:hAnsi="Comic Sans MS"/>
          <w:b/>
          <w:sz w:val="18"/>
          <w:szCs w:val="18"/>
        </w:rPr>
        <w:t>’</w:t>
      </w:r>
      <w:r w:rsidRPr="0089253C">
        <w:rPr>
          <w:rFonts w:ascii="Comic Sans MS" w:hAnsi="Comic Sans MS"/>
          <w:b/>
          <w:sz w:val="18"/>
          <w:szCs w:val="18"/>
        </w:rPr>
        <w:t>in etrafında ………………………………………….. hareketi yapar.</w:t>
      </w:r>
    </w:p>
    <w:p w14:paraId="35185AF3" w14:textId="77777777" w:rsidR="003A7D02" w:rsidRPr="0089253C" w:rsidRDefault="003A7D0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c-)</w:t>
      </w:r>
      <w:r w:rsidR="002E6F71" w:rsidRPr="0089253C">
        <w:rPr>
          <w:rFonts w:ascii="Comic Sans MS" w:hAnsi="Comic Sans MS"/>
          <w:b/>
          <w:sz w:val="18"/>
          <w:szCs w:val="18"/>
        </w:rPr>
        <w:t xml:space="preserve"> Doğada büyük yer tutan kaya ve taş parçalarına …………………………… adı verilir.</w:t>
      </w:r>
    </w:p>
    <w:p w14:paraId="0265FBBD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d-) ……………………………………..makarna,ekmek,pirinç gibi tahıl ürünlerinde bulunur ve vücudumuza enerji verir.</w:t>
      </w:r>
    </w:p>
    <w:p w14:paraId="1D7744E0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e-) Altın gibi ekonomik değeri yüksek olan taş ve minerallere……………………………..denir.</w:t>
      </w:r>
    </w:p>
    <w:p w14:paraId="0399F63C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f-) Vücudumuzdaki yapım ve onarım görevini ………………………………………..ler sağlar.</w:t>
      </w:r>
    </w:p>
    <w:p w14:paraId="44881066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g-) Dünya kendi ekseni etrafında …………………………….. hareketi yapar.</w:t>
      </w:r>
    </w:p>
    <w:p w14:paraId="32E9E02A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h-) Geçmişte yaşamış canlıların taşlaşmış kalıntı veya izlerine …………………..denir.</w:t>
      </w:r>
    </w:p>
    <w:p w14:paraId="51496D32" w14:textId="77777777" w:rsidR="002E6F71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</w:t>
      </w:r>
      <w:r w:rsidR="00A165E3" w:rsidRPr="0089253C">
        <w:rPr>
          <w:rFonts w:ascii="Comic Sans MS" w:hAnsi="Comic Sans MS"/>
          <w:b/>
          <w:sz w:val="18"/>
          <w:szCs w:val="18"/>
        </w:rPr>
        <w:t>ı-) Dünyamızın G</w:t>
      </w:r>
      <w:r w:rsidRPr="0089253C">
        <w:rPr>
          <w:rFonts w:ascii="Comic Sans MS" w:hAnsi="Comic Sans MS"/>
          <w:b/>
          <w:sz w:val="18"/>
          <w:szCs w:val="18"/>
        </w:rPr>
        <w:t>üneş etrafında dolandığı yörünge …………………………. şeklindedir.</w:t>
      </w:r>
    </w:p>
    <w:p w14:paraId="08EEEB03" w14:textId="77777777" w:rsidR="00CB3582" w:rsidRPr="0089253C" w:rsidRDefault="002E6F71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i-) </w:t>
      </w:r>
      <w:r w:rsidR="00CB3582" w:rsidRPr="0089253C">
        <w:rPr>
          <w:rFonts w:ascii="Comic Sans MS" w:hAnsi="Comic Sans MS"/>
          <w:b/>
          <w:sz w:val="18"/>
          <w:szCs w:val="18"/>
        </w:rPr>
        <w:t>Kayaçların birbirinden farklı olmasını sağlayan ve yapılarını oluşturan maddelere …………………………………………. denir.</w:t>
      </w:r>
      <w:r w:rsidRPr="0089253C">
        <w:rPr>
          <w:rFonts w:ascii="Comic Sans MS" w:hAnsi="Comic Sans MS"/>
          <w:b/>
          <w:sz w:val="18"/>
          <w:szCs w:val="18"/>
        </w:rPr>
        <w:t xml:space="preserve">  </w:t>
      </w:r>
    </w:p>
    <w:p w14:paraId="50BA8F61" w14:textId="77777777" w:rsidR="0089253C" w:rsidRPr="0089253C" w:rsidRDefault="00CB3582" w:rsidP="0089253C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>2-) Aşağıdaki cümlelerde doğru olanların başına (D),yanlış olanların başına (Y) yazınız.</w:t>
      </w:r>
      <w:r w:rsidR="0089253C">
        <w:rPr>
          <w:rFonts w:ascii="Comic Sans MS" w:hAnsi="Comic Sans MS"/>
          <w:b/>
          <w:sz w:val="18"/>
          <w:szCs w:val="18"/>
        </w:rPr>
        <w:t>(10 puan)</w:t>
      </w:r>
    </w:p>
    <w:p w14:paraId="201B6C69" w14:textId="77777777"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Fosiller üst üste biriken kayaçlar içerisinde oluşur.</w:t>
      </w:r>
    </w:p>
    <w:p w14:paraId="571AA866" w14:textId="77777777" w:rsidR="00365369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Eski zamanlardan kalan eşya kalıntıları fosil olarak nitelendirilir.</w:t>
      </w:r>
    </w:p>
    <w:p w14:paraId="34BB29FF" w14:textId="77777777"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Dünyanın Güneş etrafındaki dönüşü sırasında gece ve gündüz oluşur.</w:t>
      </w:r>
    </w:p>
    <w:p w14:paraId="0B46E66B" w14:textId="77777777"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Bir yılda ay ve hafta gibi zaman dilimleri vardır.</w:t>
      </w:r>
    </w:p>
    <w:p w14:paraId="3A0254FD" w14:textId="77777777" w:rsidR="00CB3582" w:rsidRPr="0089253C" w:rsidRDefault="00CB3582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Dünya kendi çevresinde dönerken Güneş çevresinde de dolanır.</w:t>
      </w:r>
    </w:p>
    <w:p w14:paraId="068337A5" w14:textId="77777777" w:rsidR="00A165E3" w:rsidRPr="0089253C" w:rsidRDefault="00A165E3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Dengeli ve düzenli beslenme hastalıklara sebep olur.</w:t>
      </w:r>
    </w:p>
    <w:p w14:paraId="72FA5E39" w14:textId="77777777" w:rsidR="00A165E3" w:rsidRPr="0089253C" w:rsidRDefault="00A165E3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Su ve mineraller vücudumuzda düzenleyici görevi yaparlar.</w:t>
      </w:r>
    </w:p>
    <w:p w14:paraId="09FDB423" w14:textId="77777777" w:rsidR="0089253C" w:rsidRPr="0089253C" w:rsidRDefault="0089253C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Sigara ve alkol kanser riskini artırır.</w:t>
      </w:r>
    </w:p>
    <w:p w14:paraId="64F446E7" w14:textId="77777777" w:rsidR="00D26745" w:rsidRDefault="0089253C" w:rsidP="003A7D02">
      <w:pPr>
        <w:rPr>
          <w:rFonts w:ascii="Comic Sans MS" w:hAnsi="Comic Sans MS"/>
          <w:b/>
          <w:sz w:val="18"/>
          <w:szCs w:val="18"/>
        </w:rPr>
      </w:pPr>
      <w:r w:rsidRPr="0089253C">
        <w:rPr>
          <w:rFonts w:ascii="Comic Sans MS" w:hAnsi="Comic Sans MS"/>
          <w:b/>
          <w:sz w:val="18"/>
          <w:szCs w:val="18"/>
        </w:rPr>
        <w:t xml:space="preserve"> (  ) Güneş sistemindeki gezegenlerin etrafında gezegenden ayrılmadan dönen gök cisimlerine uydu denir.</w:t>
      </w:r>
    </w:p>
    <w:p w14:paraId="0A5101DC" w14:textId="77777777" w:rsidR="0089253C" w:rsidRDefault="0089253C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(  ) Sucuk,pastırma,salam gibi ürünleri çiğ olarak tüketmeliyiz.</w:t>
      </w:r>
    </w:p>
    <w:p w14:paraId="60C104A6" w14:textId="77777777" w:rsidR="00DF0613" w:rsidRDefault="00DF0613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3-) Aşağıdakilerden hangisi Dünya’nın Güneş etrafındaki bir tam dolanımının süresini vermektedir?</w:t>
      </w:r>
    </w:p>
    <w:p w14:paraId="67DC4931" w14:textId="77777777" w:rsidR="00DF0613" w:rsidRDefault="00DF0613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24 saat  b-) 1 yıl  c-) 11 ay   d-) 1 gün</w:t>
      </w:r>
    </w:p>
    <w:p w14:paraId="08F0C46E" w14:textId="77777777" w:rsidR="00DF0613" w:rsidRDefault="00DF0613" w:rsidP="003A7D02">
      <w:pPr>
        <w:rPr>
          <w:rFonts w:ascii="Comic Sans MS" w:hAnsi="Comic Sans MS"/>
          <w:b/>
          <w:sz w:val="18"/>
          <w:szCs w:val="18"/>
          <w:u w:val="thick"/>
        </w:rPr>
      </w:pPr>
      <w:r>
        <w:rPr>
          <w:rFonts w:ascii="Comic Sans MS" w:hAnsi="Comic Sans MS"/>
          <w:b/>
          <w:sz w:val="18"/>
          <w:szCs w:val="18"/>
        </w:rPr>
        <w:t xml:space="preserve">4-)  </w:t>
      </w:r>
      <w:r w:rsidR="00532562">
        <w:rPr>
          <w:rFonts w:ascii="Comic Sans MS" w:hAnsi="Comic Sans MS"/>
          <w:b/>
          <w:sz w:val="18"/>
          <w:szCs w:val="18"/>
        </w:rPr>
        <w:t xml:space="preserve">Aşağıdaki besin ve besin içeriği eşleştirmelerinden hangisi </w:t>
      </w:r>
      <w:r w:rsidR="00532562" w:rsidRPr="00532562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14:paraId="17AC6B75" w14:textId="77777777" w:rsidR="00532562" w:rsidRDefault="00532562" w:rsidP="00532562">
      <w:pPr>
        <w:rPr>
          <w:rFonts w:ascii="Comic Sans MS" w:hAnsi="Comic Sans MS"/>
          <w:b/>
          <w:sz w:val="18"/>
          <w:szCs w:val="18"/>
        </w:rPr>
      </w:pPr>
      <w:r w:rsidRPr="00532562">
        <w:rPr>
          <w:rFonts w:ascii="Comic Sans MS" w:hAnsi="Comic Sans MS"/>
          <w:b/>
          <w:sz w:val="18"/>
          <w:szCs w:val="18"/>
        </w:rPr>
        <w:t xml:space="preserve">a) bal-karbonhidrat </w:t>
      </w:r>
      <w:r>
        <w:rPr>
          <w:rFonts w:ascii="Comic Sans MS" w:hAnsi="Comic Sans MS"/>
          <w:b/>
          <w:sz w:val="18"/>
          <w:szCs w:val="18"/>
        </w:rPr>
        <w:t xml:space="preserve">  b-) nohut-protein</w:t>
      </w:r>
    </w:p>
    <w:p w14:paraId="4CA32385" w14:textId="77777777" w:rsidR="00532562" w:rsidRDefault="00532562" w:rsidP="0053256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ceviz- yağ         d-) ekmek-vitamin</w:t>
      </w:r>
    </w:p>
    <w:p w14:paraId="2996921D" w14:textId="77777777" w:rsidR="00532562" w:rsidRPr="00532562" w:rsidRDefault="00532562" w:rsidP="0053256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5-) Enerjimizin tükendiğini hissettiğimiz anda </w:t>
      </w:r>
      <w:r w:rsidRPr="00532562">
        <w:rPr>
          <w:rFonts w:ascii="Comic Sans MS" w:hAnsi="Comic Sans MS"/>
          <w:b/>
          <w:sz w:val="18"/>
          <w:szCs w:val="18"/>
          <w:u w:val="thick"/>
        </w:rPr>
        <w:t xml:space="preserve">öncelikle </w:t>
      </w:r>
      <w:r>
        <w:rPr>
          <w:rFonts w:ascii="Comic Sans MS" w:hAnsi="Comic Sans MS"/>
          <w:b/>
          <w:sz w:val="18"/>
          <w:szCs w:val="18"/>
        </w:rPr>
        <w:t>hangisini tüketmeliyiz?</w:t>
      </w:r>
    </w:p>
    <w:p w14:paraId="1070327D" w14:textId="77777777" w:rsid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pilav   b-) yumurta  c-) balık  d-) portakal</w:t>
      </w:r>
    </w:p>
    <w:p w14:paraId="3B4D919E" w14:textId="77777777" w:rsid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6-)’’ Bitki ve hayvan kalıntılarının taşlaşmış haline ……………… denir.’’ Cümlesinde boş bırakılan yere hangisi gelmelidir?</w:t>
      </w:r>
    </w:p>
    <w:p w14:paraId="29D83AAF" w14:textId="77777777" w:rsidR="00532562" w:rsidRPr="00532562" w:rsidRDefault="0053256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a-) </w:t>
      </w:r>
      <w:r w:rsidR="0079267C">
        <w:rPr>
          <w:rFonts w:ascii="Comic Sans MS" w:hAnsi="Comic Sans MS"/>
          <w:b/>
          <w:sz w:val="18"/>
          <w:szCs w:val="18"/>
        </w:rPr>
        <w:t>kayaç    b-) fosil   c-)  maden  d-) kaya</w:t>
      </w:r>
    </w:p>
    <w:p w14:paraId="67500EB5" w14:textId="77777777" w:rsidR="0089253C" w:rsidRDefault="001E0032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7-)</w:t>
      </w:r>
      <w:r>
        <w:rPr>
          <w:rFonts w:ascii="Comic Sans MS" w:hAnsi="Comic Sans MS"/>
          <w:b/>
          <w:sz w:val="18"/>
          <w:szCs w:val="18"/>
        </w:rPr>
        <w:t xml:space="preserve"> Aşağıdakilerden hangisinden fosil oluşmaz?</w:t>
      </w:r>
    </w:p>
    <w:p w14:paraId="05512C5F" w14:textId="77777777" w:rsidR="001E0032" w:rsidRPr="001E0032" w:rsidRDefault="001E003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Kemik    b-) göz     c-)Boynuz     d-) diş</w:t>
      </w:r>
    </w:p>
    <w:p w14:paraId="161FDA3B" w14:textId="77777777" w:rsidR="00420188" w:rsidRPr="0089253C" w:rsidRDefault="00420188" w:rsidP="003A7D02">
      <w:pPr>
        <w:rPr>
          <w:rFonts w:ascii="Comic Sans MS" w:hAnsi="Comic Sans MS"/>
          <w:b/>
          <w:sz w:val="20"/>
          <w:szCs w:val="20"/>
        </w:rPr>
      </w:pPr>
    </w:p>
    <w:p w14:paraId="5F03D93B" w14:textId="79337A4B" w:rsidR="00420188" w:rsidRPr="001E0032" w:rsidRDefault="00586B32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EB1D99" wp14:editId="190BEA98">
                <wp:simplePos x="0" y="0"/>
                <wp:positionH relativeFrom="column">
                  <wp:posOffset>885825</wp:posOffset>
                </wp:positionH>
                <wp:positionV relativeFrom="paragraph">
                  <wp:posOffset>-675640</wp:posOffset>
                </wp:positionV>
                <wp:extent cx="1725295" cy="759460"/>
                <wp:effectExtent l="13970" t="12065" r="13335" b="34290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5295" cy="759460"/>
                        </a:xfrm>
                        <a:prstGeom prst="wedgeEllipseCallout">
                          <a:avLst>
                            <a:gd name="adj1" fmla="val -43745"/>
                            <a:gd name="adj2" fmla="val 9448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44E2D" w14:textId="77777777" w:rsidR="00420188" w:rsidRPr="00420188" w:rsidRDefault="0042018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42018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Dengeli beslenme ne demektir?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B1D9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AutoShape 2" o:spid="_x0000_s1026" type="#_x0000_t63" style="position:absolute;margin-left:69.75pt;margin-top:-53.2pt;width:135.85pt;height:5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" adj="1351,31208">
                <v:textbox>
                  <w:txbxContent>
                    <w:p w14:paraId="62F44E2D" w14:textId="77777777" w:rsidR="00420188" w:rsidRPr="00420188" w:rsidRDefault="0042018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42018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Dengeli beslenme ne demektir?</w:t>
                      </w:r>
                    </w:p>
                  </w:txbxContent>
                </v:textbox>
              </v:shape>
            </w:pict>
          </mc:Fallback>
        </mc:AlternateContent>
      </w:r>
      <w:r w:rsidR="00420188" w:rsidRPr="001E0032">
        <w:rPr>
          <w:rFonts w:ascii="Comic Sans MS" w:hAnsi="Comic Sans MS"/>
          <w:b/>
          <w:sz w:val="18"/>
          <w:szCs w:val="18"/>
        </w:rPr>
        <w:t>8-)</w:t>
      </w:r>
      <w:r w:rsidR="00420188" w:rsidRPr="001E0032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2EDB409D" wp14:editId="2C4A8C32">
            <wp:extent cx="636558" cy="879895"/>
            <wp:effectExtent l="19050" t="0" r="0" b="0"/>
            <wp:docPr id="1" name="Resim 1" descr="C:\Users\lenovo\Desktop\depositphotos_117059896-stock-illustration-school-teacher-young-cheerful-wo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depositphotos_117059896-stock-illustration-school-teacher-young-cheerful-wom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58" cy="879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188" w:rsidRPr="001E0032">
        <w:rPr>
          <w:rFonts w:ascii="Comic Sans MS" w:hAnsi="Comic Sans MS"/>
          <w:b/>
          <w:sz w:val="18"/>
          <w:szCs w:val="18"/>
        </w:rPr>
        <w:t>Öğretmenin sorusuna verilen cevaplardan hangisi doğrudur?</w:t>
      </w:r>
    </w:p>
    <w:p w14:paraId="31B1976F" w14:textId="77777777"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a-) Canımızın istediği her şeyi yemektir.</w:t>
      </w:r>
    </w:p>
    <w:p w14:paraId="050B3F7D" w14:textId="77777777"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b-)Her türlü besinden yeterince yemektir.</w:t>
      </w:r>
    </w:p>
    <w:p w14:paraId="1B8F60CD" w14:textId="77777777" w:rsidR="00420188" w:rsidRPr="001E0032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c-) Sabah yumurta,bal,öğlen cips,kola tüketmektir.</w:t>
      </w:r>
    </w:p>
    <w:p w14:paraId="66814966" w14:textId="77777777" w:rsidR="00420188" w:rsidRDefault="00420188" w:rsidP="003A7D02">
      <w:pPr>
        <w:rPr>
          <w:rFonts w:ascii="Comic Sans MS" w:hAnsi="Comic Sans MS"/>
          <w:b/>
          <w:sz w:val="18"/>
          <w:szCs w:val="18"/>
        </w:rPr>
      </w:pPr>
      <w:r w:rsidRPr="001E0032">
        <w:rPr>
          <w:rFonts w:ascii="Comic Sans MS" w:hAnsi="Comic Sans MS"/>
          <w:b/>
          <w:sz w:val="18"/>
          <w:szCs w:val="18"/>
        </w:rPr>
        <w:t>d-) Dengede durup yemek yemektir.</w:t>
      </w:r>
    </w:p>
    <w:p w14:paraId="08E9BF5A" w14:textId="77777777" w:rsidR="001E0032" w:rsidRDefault="004F7A55" w:rsidP="003A7D02">
      <w:pPr>
        <w:rPr>
          <w:rFonts w:ascii="Comic Sans MS" w:hAnsi="Comic Sans MS"/>
          <w:b/>
          <w:sz w:val="18"/>
          <w:szCs w:val="18"/>
          <w:u w:val="thick"/>
        </w:rPr>
      </w:pPr>
      <w:r>
        <w:rPr>
          <w:rFonts w:ascii="Comic Sans MS" w:hAnsi="Comic Sans MS"/>
          <w:b/>
          <w:sz w:val="18"/>
          <w:szCs w:val="18"/>
        </w:rPr>
        <w:t>9-) Aşağıda fosille ilgili verilen</w:t>
      </w:r>
      <w:r w:rsidR="001E0032">
        <w:rPr>
          <w:rFonts w:ascii="Comic Sans MS" w:hAnsi="Comic Sans MS"/>
          <w:b/>
          <w:sz w:val="18"/>
          <w:szCs w:val="18"/>
        </w:rPr>
        <w:t xml:space="preserve"> bilgilerden hangisi </w:t>
      </w:r>
      <w:r w:rsidR="001E0032" w:rsidRPr="001E0032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14:paraId="0A5E8563" w14:textId="77777777"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Fosiller,milyonlarca yıl önce canlı olan bitki ve hayvanların taşlaşmış kalıntılarıdır.</w:t>
      </w:r>
    </w:p>
    <w:p w14:paraId="672FE873" w14:textId="77777777"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b-) Canlı bir varlıktan fosile dönüşmek için 2 yıl yeterli bir zamandır.</w:t>
      </w:r>
    </w:p>
    <w:p w14:paraId="33F57A8A" w14:textId="77777777" w:rsidR="004F7A55" w:rsidRDefault="004F7A55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Dünya’mızın geçmişiyle ilgili bilgileri fosillerden elde edebiliriz.</w:t>
      </w:r>
    </w:p>
    <w:p w14:paraId="6B6AD626" w14:textId="77777777"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d-) Fosilleşme, rastlantıya bağlı bir süreçtir.</w:t>
      </w:r>
    </w:p>
    <w:p w14:paraId="7CA65DB9" w14:textId="77777777"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42F126BE" wp14:editId="386812ED">
            <wp:extent cx="2353214" cy="888520"/>
            <wp:effectExtent l="19050" t="0" r="8986" b="0"/>
            <wp:docPr id="2" name="Resim 2" descr="C:\Users\lenovo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unnamed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122" cy="88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666E08" w14:textId="77777777" w:rsidR="00DC0CD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10-) Yukarıdaki resimde hangisinin oluşumu anlatılmaktadır?</w:t>
      </w:r>
    </w:p>
    <w:p w14:paraId="1597EB12" w14:textId="77777777" w:rsidR="00440D56" w:rsidRDefault="00DC0CD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a-) Mevsimler             b-) </w:t>
      </w:r>
      <w:r w:rsidR="00440D56">
        <w:rPr>
          <w:rFonts w:ascii="Comic Sans MS" w:hAnsi="Comic Sans MS"/>
          <w:b/>
          <w:sz w:val="18"/>
          <w:szCs w:val="18"/>
        </w:rPr>
        <w:t>Güneş tutulması</w:t>
      </w:r>
    </w:p>
    <w:p w14:paraId="0021D3EE" w14:textId="77777777" w:rsidR="00440D56" w:rsidRDefault="00440D56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Aylar                  d-) Gece ve gündüz</w:t>
      </w:r>
    </w:p>
    <w:p w14:paraId="2CCC0264" w14:textId="77777777" w:rsidR="009265E1" w:rsidRDefault="00440D56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11-) </w:t>
      </w:r>
      <w:r w:rsidR="00DC0CD6">
        <w:rPr>
          <w:rFonts w:ascii="Comic Sans MS" w:hAnsi="Comic Sans MS"/>
          <w:b/>
          <w:sz w:val="18"/>
          <w:szCs w:val="18"/>
        </w:rPr>
        <w:t xml:space="preserve"> </w:t>
      </w:r>
      <w:r w:rsidR="009265E1">
        <w:rPr>
          <w:rFonts w:ascii="Comic Sans MS" w:hAnsi="Comic Sans MS"/>
          <w:b/>
          <w:sz w:val="18"/>
          <w:szCs w:val="18"/>
        </w:rPr>
        <w:t xml:space="preserve">Aşağıdakilerden hangisi </w:t>
      </w:r>
      <w:r w:rsidR="009265E1" w:rsidRPr="009265E1">
        <w:rPr>
          <w:rFonts w:ascii="Comic Sans MS" w:hAnsi="Comic Sans MS"/>
          <w:b/>
          <w:sz w:val="18"/>
          <w:szCs w:val="18"/>
          <w:u w:val="thick"/>
        </w:rPr>
        <w:t>bitkisel besin</w:t>
      </w:r>
      <w:r w:rsidR="009265E1">
        <w:rPr>
          <w:rFonts w:ascii="Comic Sans MS" w:hAnsi="Comic Sans MS"/>
          <w:b/>
          <w:sz w:val="18"/>
          <w:szCs w:val="18"/>
        </w:rPr>
        <w:t xml:space="preserve"> değildir?</w:t>
      </w:r>
    </w:p>
    <w:p w14:paraId="29848142" w14:textId="77777777" w:rsidR="009265E1" w:rsidRDefault="009265E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 domates              b-) brokoli</w:t>
      </w:r>
    </w:p>
    <w:p w14:paraId="5B5F9B6A" w14:textId="77777777" w:rsidR="00D26745" w:rsidRDefault="009265E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 bal                    d-) pirinç</w:t>
      </w:r>
    </w:p>
    <w:p w14:paraId="7DDA148F" w14:textId="77777777" w:rsidR="009265E1" w:rsidRPr="00D26745" w:rsidRDefault="00153571" w:rsidP="009265E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12-) A</w:t>
      </w:r>
      <w:r w:rsidR="009265E1">
        <w:rPr>
          <w:rFonts w:ascii="Comic Sans MS" w:hAnsi="Comic Sans MS"/>
          <w:b/>
          <w:sz w:val="18"/>
          <w:szCs w:val="18"/>
        </w:rPr>
        <w:t xml:space="preserve">şağıdaki öğrencilerden hangisinin verdiği bilgi </w:t>
      </w:r>
      <w:r w:rsidR="009265E1" w:rsidRPr="009265E1">
        <w:rPr>
          <w:rFonts w:ascii="Comic Sans MS" w:hAnsi="Comic Sans MS"/>
          <w:b/>
          <w:sz w:val="18"/>
          <w:szCs w:val="18"/>
          <w:u w:val="thick"/>
        </w:rPr>
        <w:t>yanlıştır?</w:t>
      </w:r>
    </w:p>
    <w:p w14:paraId="3253B719" w14:textId="683C7399" w:rsidR="00153571" w:rsidRDefault="0015357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0BAAE804" wp14:editId="369393BB">
            <wp:extent cx="343259" cy="232913"/>
            <wp:effectExtent l="19050" t="0" r="0" b="0"/>
            <wp:docPr id="7" name="Resim 3" descr="C:\Users\lenovo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80" cy="232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a-) </w:t>
      </w:r>
      <w:hyperlink r:id="rId10" w:history="1">
        <w:r w:rsidRPr="00586B32">
          <w:rPr>
            <w:rStyle w:val="Kpr"/>
            <w:rFonts w:ascii="Comic Sans MS" w:hAnsi="Comic Sans MS"/>
            <w:b/>
            <w:noProof/>
            <w:color w:val="000000" w:themeColor="text1"/>
            <w:sz w:val="18"/>
            <w:szCs w:val="18"/>
            <w:u w:val="none"/>
            <w:lang w:eastAsia="tr-TR"/>
          </w:rPr>
          <w:t>Dünya</w:t>
        </w:r>
      </w:hyperlink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Güneş etrafında dolanma hareketi yapar.</w:t>
      </w:r>
    </w:p>
    <w:p w14:paraId="50A40B61" w14:textId="77777777" w:rsidR="00153571" w:rsidRDefault="009265E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56974233" wp14:editId="03D3937F">
            <wp:extent cx="343259" cy="293298"/>
            <wp:effectExtent l="19050" t="0" r="0" b="0"/>
            <wp:docPr id="4" name="Resim 2" descr="C:\Users\lenovo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35" cy="293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noProof/>
          <w:sz w:val="18"/>
          <w:szCs w:val="18"/>
          <w:lang w:eastAsia="tr-TR"/>
        </w:rPr>
        <w:t>b-) Dünya’nın uydusu Ay ‘dır.</w:t>
      </w:r>
    </w:p>
    <w:p w14:paraId="40556526" w14:textId="77777777" w:rsidR="00D26745" w:rsidRDefault="009265E1" w:rsidP="003A7D02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66CE1101" wp14:editId="0A6F311A">
            <wp:extent cx="420897" cy="215660"/>
            <wp:effectExtent l="19050" t="0" r="0" b="0"/>
            <wp:docPr id="6" name="Resim 4" descr="C:\Users\lenovo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9" cy="21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noProof/>
          <w:sz w:val="18"/>
          <w:szCs w:val="18"/>
          <w:lang w:eastAsia="tr-TR"/>
        </w:rPr>
        <w:t>c-) Dünya’nın Güneş etrafındaki hareketinin sonucu mevsimler oluşur.</w:t>
      </w:r>
    </w:p>
    <w:p w14:paraId="271645A3" w14:textId="77777777" w:rsidR="004F7A55" w:rsidRDefault="009265E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66BB6ED6" wp14:editId="3F97F104">
            <wp:extent cx="420896" cy="293298"/>
            <wp:effectExtent l="19050" t="0" r="0" b="0"/>
            <wp:docPr id="3" name="Resim 1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96" cy="29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3571">
        <w:rPr>
          <w:rFonts w:ascii="Comic Sans MS" w:hAnsi="Comic Sans MS"/>
          <w:b/>
          <w:sz w:val="18"/>
          <w:szCs w:val="18"/>
        </w:rPr>
        <w:t>d-) Dünya’nın kendi ekseni etrafında dönme hareketinin sonucu 1 yıl oluşur.</w:t>
      </w:r>
    </w:p>
    <w:p w14:paraId="1C7A4819" w14:textId="77777777"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13-) ‘’Vücudun ihtiyacı olan enerjiyi karşılar fakat fazla miktarda tüketildiğinde vücudun depolamasını ve kilo almasını sağlar.’’</w:t>
      </w:r>
    </w:p>
    <w:p w14:paraId="1A2C9E4F" w14:textId="77777777"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Bahsedilen besin gurubu hangisidir?</w:t>
      </w:r>
    </w:p>
    <w:p w14:paraId="3CC1EB28" w14:textId="77777777"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Proteinler           b-) Vitaminler</w:t>
      </w:r>
    </w:p>
    <w:p w14:paraId="766728AE" w14:textId="77777777"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Karbonhidratlar    d-) Su ve mineraller</w:t>
      </w:r>
    </w:p>
    <w:p w14:paraId="6E90A287" w14:textId="77777777" w:rsidR="00153571" w:rsidRDefault="00153571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14-) Ceviz, fındık, </w:t>
      </w:r>
      <w:r w:rsidR="00F333AE">
        <w:rPr>
          <w:rFonts w:ascii="Comic Sans MS" w:hAnsi="Comic Sans MS"/>
          <w:b/>
          <w:sz w:val="18"/>
          <w:szCs w:val="18"/>
        </w:rPr>
        <w:t>ayçiçeği ,fıstık gibi besinlerde bol miktarda bulunan besin gurubu hangisidir?</w:t>
      </w:r>
    </w:p>
    <w:p w14:paraId="3DB8170B" w14:textId="77777777"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Yağlar                b-) Karbonhidratlar</w:t>
      </w:r>
    </w:p>
    <w:p w14:paraId="5A58E087" w14:textId="77777777"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Proteinler            d-) Vitaminler</w:t>
      </w:r>
    </w:p>
    <w:p w14:paraId="1EAA8B96" w14:textId="77777777"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15-) Ürün satın alırken dikkat etmemiz gerekenlerden hangisi en son sırada yer alır?</w:t>
      </w:r>
    </w:p>
    <w:p w14:paraId="0FB9CC97" w14:textId="77777777"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a-) Lezzetli olması     </w:t>
      </w:r>
    </w:p>
    <w:p w14:paraId="65EA8130" w14:textId="77777777" w:rsidR="00F333AE" w:rsidRDefault="00F333AE" w:rsidP="003A7D0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b-) Tarım ve Orman Bakanlığı onaylı olması</w:t>
      </w:r>
    </w:p>
    <w:p w14:paraId="706B0173" w14:textId="77777777" w:rsidR="00F333AE" w:rsidRDefault="00F333AE" w:rsidP="00F333A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c-) TSE işaretinin olması </w:t>
      </w:r>
    </w:p>
    <w:p w14:paraId="54239203" w14:textId="77777777" w:rsidR="00F333AE" w:rsidRDefault="00F333AE" w:rsidP="00F333AE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d-) Taze olması</w:t>
      </w:r>
    </w:p>
    <w:p w14:paraId="73A55308" w14:textId="77777777" w:rsidR="00F333AE" w:rsidRDefault="00F333AE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16-) </w:t>
      </w:r>
      <w:r w:rsidR="00D26745">
        <w:rPr>
          <w:rFonts w:ascii="Comic Sans MS" w:hAnsi="Comic Sans MS"/>
          <w:b/>
          <w:sz w:val="18"/>
          <w:szCs w:val="18"/>
        </w:rPr>
        <w:t>Vücudumuzu hastalıklara karşı koruyan besin gurubu aşağıdakilerden hangisidir?</w:t>
      </w:r>
    </w:p>
    <w:p w14:paraId="286F40DC" w14:textId="77777777" w:rsidR="00D26745" w:rsidRDefault="00D26745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a-) Karbonhidratlar        b-) Yağlar</w:t>
      </w:r>
    </w:p>
    <w:p w14:paraId="4F180193" w14:textId="77777777" w:rsidR="00D26745" w:rsidRDefault="00D26745" w:rsidP="00D2674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c-) Vitaminler              d-) Proteinler</w:t>
      </w:r>
    </w:p>
    <w:sectPr w:rsidR="00D26745" w:rsidSect="00DF0613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D38DD" w14:textId="77777777" w:rsidR="004E387A" w:rsidRDefault="004E387A" w:rsidP="003A7D02">
      <w:pPr>
        <w:spacing w:after="0" w:line="240" w:lineRule="auto"/>
      </w:pPr>
      <w:r>
        <w:separator/>
      </w:r>
    </w:p>
  </w:endnote>
  <w:endnote w:type="continuationSeparator" w:id="0">
    <w:p w14:paraId="5305CC47" w14:textId="77777777" w:rsidR="004E387A" w:rsidRDefault="004E387A" w:rsidP="003A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112725" w14:textId="77777777" w:rsidR="004E387A" w:rsidRDefault="004E387A" w:rsidP="003A7D02">
      <w:pPr>
        <w:spacing w:after="0" w:line="240" w:lineRule="auto"/>
      </w:pPr>
      <w:r>
        <w:separator/>
      </w:r>
    </w:p>
  </w:footnote>
  <w:footnote w:type="continuationSeparator" w:id="0">
    <w:p w14:paraId="041D113F" w14:textId="77777777" w:rsidR="004E387A" w:rsidRDefault="004E387A" w:rsidP="003A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3D7C70" w14:textId="31A40836" w:rsidR="003A7D02" w:rsidRPr="003A7D02" w:rsidRDefault="003A7D02" w:rsidP="003A7D02">
    <w:pPr>
      <w:pStyle w:val="stBilgi"/>
      <w:tabs>
        <w:tab w:val="clear" w:pos="4536"/>
        <w:tab w:val="clear" w:pos="9072"/>
        <w:tab w:val="left" w:pos="7662"/>
      </w:tabs>
      <w:rPr>
        <w:rFonts w:ascii="Comic Sans MS" w:hAnsi="Comic Sans MS"/>
        <w:b/>
        <w:sz w:val="20"/>
        <w:szCs w:val="20"/>
      </w:rPr>
    </w:pPr>
    <w:r w:rsidRPr="003A7D02">
      <w:rPr>
        <w:rFonts w:ascii="Comic Sans MS" w:hAnsi="Comic Sans MS"/>
        <w:b/>
        <w:sz w:val="20"/>
        <w:szCs w:val="20"/>
      </w:rPr>
      <w:t>ADI-SOYADI:</w:t>
    </w:r>
    <w:r w:rsidRPr="003A7D02">
      <w:rPr>
        <w:rFonts w:ascii="Comic Sans MS" w:hAnsi="Comic Sans MS"/>
        <w:b/>
        <w:sz w:val="20"/>
        <w:szCs w:val="20"/>
      </w:rPr>
      <w:tab/>
    </w:r>
    <w:r w:rsidR="00586B32">
      <w:rPr>
        <w:rFonts w:ascii="Comic Sans MS" w:hAnsi="Comic Sans MS"/>
        <w:b/>
        <w:sz w:val="20"/>
        <w:szCs w:val="20"/>
      </w:rPr>
      <w:t>……</w:t>
    </w:r>
    <w:r w:rsidRPr="003A7D02">
      <w:rPr>
        <w:rFonts w:ascii="Comic Sans MS" w:hAnsi="Comic Sans MS"/>
        <w:b/>
        <w:sz w:val="20"/>
        <w:szCs w:val="20"/>
      </w:rPr>
      <w:t>/11/20</w:t>
    </w:r>
    <w:r w:rsidR="00586B32">
      <w:rPr>
        <w:rFonts w:ascii="Comic Sans MS" w:hAnsi="Comic Sans MS"/>
        <w:b/>
        <w:sz w:val="20"/>
        <w:szCs w:val="20"/>
      </w:rPr>
      <w:t>20</w:t>
    </w:r>
  </w:p>
  <w:p w14:paraId="1BDBBF17" w14:textId="77777777" w:rsidR="003A7D02" w:rsidRPr="003A7D02" w:rsidRDefault="003A7D02" w:rsidP="003A7D02">
    <w:pPr>
      <w:pStyle w:val="stBilgi"/>
      <w:tabs>
        <w:tab w:val="clear" w:pos="4536"/>
        <w:tab w:val="clear" w:pos="9072"/>
        <w:tab w:val="left" w:pos="7662"/>
      </w:tabs>
      <w:rPr>
        <w:rFonts w:ascii="Comic Sans MS" w:hAnsi="Comic Sans MS"/>
        <w:b/>
        <w:sz w:val="20"/>
        <w:szCs w:val="20"/>
      </w:rPr>
    </w:pPr>
  </w:p>
  <w:p w14:paraId="583E8622" w14:textId="3AD876C3" w:rsidR="003A7D02" w:rsidRPr="003A7D02" w:rsidRDefault="00586B32" w:rsidP="003A7D02">
    <w:pPr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…………………..</w:t>
    </w:r>
    <w:r w:rsidR="003A7D02" w:rsidRPr="003A7D02">
      <w:rPr>
        <w:rFonts w:ascii="Comic Sans MS" w:hAnsi="Comic Sans MS"/>
        <w:b/>
        <w:sz w:val="20"/>
        <w:szCs w:val="20"/>
      </w:rPr>
      <w:t>U İLKOKULU 4. SINIFLAR FEN BİLİMLERİ I. DÖNEM I. YAZILI</w:t>
    </w:r>
  </w:p>
  <w:p w14:paraId="71ACA9B4" w14:textId="77777777" w:rsidR="003A7D02" w:rsidRDefault="003A7D02" w:rsidP="003A7D02">
    <w:pPr>
      <w:pStyle w:val="stBilgi"/>
      <w:tabs>
        <w:tab w:val="clear" w:pos="4536"/>
        <w:tab w:val="clear" w:pos="9072"/>
        <w:tab w:val="left" w:pos="76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8B39D7"/>
    <w:multiLevelType w:val="hybridMultilevel"/>
    <w:tmpl w:val="F2F410EC"/>
    <w:lvl w:ilvl="0" w:tplc="9A2C0CEA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D02"/>
    <w:rsid w:val="000F647B"/>
    <w:rsid w:val="00153571"/>
    <w:rsid w:val="001E0032"/>
    <w:rsid w:val="001F0188"/>
    <w:rsid w:val="002E6F71"/>
    <w:rsid w:val="00365369"/>
    <w:rsid w:val="00382552"/>
    <w:rsid w:val="003A7D02"/>
    <w:rsid w:val="00420188"/>
    <w:rsid w:val="00440D56"/>
    <w:rsid w:val="004E387A"/>
    <w:rsid w:val="004F7A55"/>
    <w:rsid w:val="00532562"/>
    <w:rsid w:val="00586B32"/>
    <w:rsid w:val="005C2870"/>
    <w:rsid w:val="0079267C"/>
    <w:rsid w:val="0089253C"/>
    <w:rsid w:val="009265E1"/>
    <w:rsid w:val="009B36B7"/>
    <w:rsid w:val="00A165E3"/>
    <w:rsid w:val="00AA0ADF"/>
    <w:rsid w:val="00B63234"/>
    <w:rsid w:val="00C504D6"/>
    <w:rsid w:val="00CA40DC"/>
    <w:rsid w:val="00CB3582"/>
    <w:rsid w:val="00CC061C"/>
    <w:rsid w:val="00D0255C"/>
    <w:rsid w:val="00D20859"/>
    <w:rsid w:val="00D26745"/>
    <w:rsid w:val="00D843B3"/>
    <w:rsid w:val="00DC0CD6"/>
    <w:rsid w:val="00DD746B"/>
    <w:rsid w:val="00DF0613"/>
    <w:rsid w:val="00EA75C8"/>
    <w:rsid w:val="00F333AE"/>
    <w:rsid w:val="00F8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57C90"/>
  <w15:docId w15:val="{2577DCFC-90D2-4270-809D-D56A2EEE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7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7D02"/>
  </w:style>
  <w:style w:type="paragraph" w:styleId="AltBilgi">
    <w:name w:val="footer"/>
    <w:basedOn w:val="Normal"/>
    <w:link w:val="AltBilgiChar"/>
    <w:uiPriority w:val="99"/>
    <w:unhideWhenUsed/>
    <w:rsid w:val="003A7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7D02"/>
  </w:style>
  <w:style w:type="table" w:styleId="TabloKlavuzu">
    <w:name w:val="Table Grid"/>
    <w:basedOn w:val="NormalTablo"/>
    <w:uiPriority w:val="59"/>
    <w:rsid w:val="003A7D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325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0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8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6B3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86B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9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Burhan Demir</cp:lastModifiedBy>
  <cp:revision>2</cp:revision>
  <cp:lastPrinted>2019-11-01T06:34:00Z</cp:lastPrinted>
  <dcterms:created xsi:type="dcterms:W3CDTF">2020-10-23T05:31:00Z</dcterms:created>
  <dcterms:modified xsi:type="dcterms:W3CDTF">2020-10-23T05:31:00Z</dcterms:modified>
</cp:coreProperties>
</file>