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10543" w:type="dxa"/>
        <w:tblLook w:val="04A0" w:firstRow="1" w:lastRow="0" w:firstColumn="1" w:lastColumn="0" w:noHBand="0" w:noVBand="1"/>
      </w:tblPr>
      <w:tblGrid>
        <w:gridCol w:w="2226"/>
        <w:gridCol w:w="2196"/>
        <w:gridCol w:w="1986"/>
        <w:gridCol w:w="2172"/>
        <w:gridCol w:w="2136"/>
      </w:tblGrid>
      <w:tr w:rsidR="00CC6020" w14:paraId="3354256D" w14:textId="77777777" w:rsidTr="002F027F">
        <w:trPr>
          <w:trHeight w:val="3048"/>
        </w:trPr>
        <w:tc>
          <w:tcPr>
            <w:tcW w:w="2108" w:type="dxa"/>
          </w:tcPr>
          <w:p w14:paraId="3BD9F738" w14:textId="5597148A" w:rsidR="002F027F" w:rsidRDefault="00760D22" w:rsidP="002F027F">
            <w:r w:rsidRPr="00760D22">
              <w:rPr>
                <w:noProof/>
                <w:lang w:eastAsia="tr-TR"/>
              </w:rPr>
              <w:drawing>
                <wp:inline distT="0" distB="0" distL="0" distR="0" wp14:anchorId="5365642B" wp14:editId="1BD1B56B">
                  <wp:extent cx="1268730" cy="1473835"/>
                  <wp:effectExtent l="0" t="0" r="762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752" cy="1475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EDEF71" w14:textId="77777777" w:rsidR="002F027F" w:rsidRPr="000C076C" w:rsidRDefault="00CC6020" w:rsidP="00760D22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760D22">
              <w:rPr>
                <w:rFonts w:ascii="TTKB DikTemel Abece" w:hAnsi="TTKB DikTemel Abece"/>
                <w:sz w:val="56"/>
              </w:rPr>
              <w:t>Ko</w:t>
            </w:r>
            <w:r w:rsidR="00760D22" w:rsidRPr="00760D22">
              <w:rPr>
                <w:rFonts w:ascii="TTKB DikTemel Abece" w:hAnsi="TTKB DikTemel Abece"/>
                <w:color w:val="FF0000"/>
                <w:sz w:val="56"/>
              </w:rPr>
              <w:t>ni</w:t>
            </w:r>
          </w:p>
        </w:tc>
        <w:tc>
          <w:tcPr>
            <w:tcW w:w="2109" w:type="dxa"/>
          </w:tcPr>
          <w:p w14:paraId="4A07A28F" w14:textId="0FDDAE56" w:rsidR="002F027F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41057447" wp14:editId="4675D7BB">
                  <wp:extent cx="1251585" cy="1392071"/>
                  <wp:effectExtent l="0" t="0" r="5715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800" cy="1393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F41FFE" w14:textId="77777777" w:rsidR="002F027F" w:rsidRDefault="002F027F" w:rsidP="000C076C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760D22">
              <w:rPr>
                <w:rFonts w:ascii="TTKB DikTemel Abece" w:hAnsi="TTKB DikTemel Abece"/>
                <w:sz w:val="56"/>
              </w:rPr>
              <w:t>ko</w:t>
            </w:r>
            <w:r w:rsidR="00760D22" w:rsidRPr="00760D22">
              <w:rPr>
                <w:rFonts w:ascii="TTKB DikTemel Abece" w:hAnsi="TTKB DikTemel Abece"/>
                <w:color w:val="FF0000"/>
                <w:sz w:val="56"/>
              </w:rPr>
              <w:t>li</w:t>
            </w:r>
          </w:p>
          <w:p w14:paraId="2D7C1729" w14:textId="77777777" w:rsidR="002F027F" w:rsidRPr="000C076C" w:rsidRDefault="002F027F" w:rsidP="000C076C"/>
        </w:tc>
        <w:tc>
          <w:tcPr>
            <w:tcW w:w="2108" w:type="dxa"/>
          </w:tcPr>
          <w:p w14:paraId="0C91491A" w14:textId="77777777" w:rsidR="002F027F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10F380D6" wp14:editId="68A23D93">
                  <wp:extent cx="1118870" cy="1391920"/>
                  <wp:effectExtent l="0" t="0" r="508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70" cy="139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AE2FAE" w14:textId="77777777" w:rsidR="002F027F" w:rsidRPr="000C076C" w:rsidRDefault="00AF49EA" w:rsidP="00760D22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760D22">
              <w:rPr>
                <w:rFonts w:ascii="TTKB DikTemel Abece" w:hAnsi="TTKB DikTemel Abece"/>
                <w:sz w:val="56"/>
              </w:rPr>
              <w:t>O</w:t>
            </w:r>
            <w:r w:rsidR="00760D22" w:rsidRPr="00760D22">
              <w:rPr>
                <w:rFonts w:ascii="TTKB DikTemel Abece" w:hAnsi="TTKB DikTemel Abece"/>
                <w:color w:val="FF0000"/>
                <w:sz w:val="56"/>
              </w:rPr>
              <w:t>na</w:t>
            </w:r>
            <w:r w:rsidR="00CC6020" w:rsidRPr="00CC6020">
              <w:rPr>
                <w:rFonts w:ascii="TTKB DikTemel Abece" w:hAnsi="TTKB DikTemel Abece"/>
                <w:color w:val="FF0000"/>
                <w:sz w:val="56"/>
              </w:rPr>
              <w:t>n</w:t>
            </w:r>
          </w:p>
        </w:tc>
        <w:tc>
          <w:tcPr>
            <w:tcW w:w="2109" w:type="dxa"/>
          </w:tcPr>
          <w:p w14:paraId="0167F9C3" w14:textId="77777777" w:rsidR="002F027F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33211435" wp14:editId="17110CFF">
                  <wp:extent cx="1242060" cy="1391920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60" cy="139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E54F43" w14:textId="77777777" w:rsidR="002F027F" w:rsidRPr="000C076C" w:rsidRDefault="00760D22" w:rsidP="00760D22">
            <w:r>
              <w:rPr>
                <w:rFonts w:ascii="TTKB DikTemel Abece" w:hAnsi="TTKB DikTemel Abece"/>
                <w:sz w:val="56"/>
              </w:rPr>
              <w:t xml:space="preserve"> Ke</w:t>
            </w:r>
            <w:r w:rsidRPr="00760D22">
              <w:rPr>
                <w:rFonts w:ascii="TTKB DikTemel Abece" w:hAnsi="TTKB DikTemel Abece"/>
                <w:color w:val="FF0000"/>
                <w:sz w:val="56"/>
              </w:rPr>
              <w:t>nan</w:t>
            </w:r>
          </w:p>
        </w:tc>
        <w:tc>
          <w:tcPr>
            <w:tcW w:w="2109" w:type="dxa"/>
          </w:tcPr>
          <w:p w14:paraId="541E7144" w14:textId="77777777" w:rsidR="002F027F" w:rsidRDefault="00760D22" w:rsidP="000C076C">
            <w:r w:rsidRPr="00760D22">
              <w:rPr>
                <w:noProof/>
                <w:lang w:eastAsia="tr-TR"/>
              </w:rPr>
              <w:drawing>
                <wp:inline distT="0" distB="0" distL="0" distR="0" wp14:anchorId="042C6104" wp14:editId="359289C8">
                  <wp:extent cx="1214755" cy="1391920"/>
                  <wp:effectExtent l="0" t="0" r="4445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602" cy="1392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EC1E53" w14:textId="77777777" w:rsidR="002F027F" w:rsidRPr="002F027F" w:rsidRDefault="002F027F" w:rsidP="00760D22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760D22">
              <w:rPr>
                <w:rFonts w:ascii="TTKB DikTemel Abece" w:hAnsi="TTKB DikTemel Abece"/>
                <w:sz w:val="56"/>
              </w:rPr>
              <w:t>ki</w:t>
            </w:r>
            <w:r w:rsidR="00760D22">
              <w:rPr>
                <w:rFonts w:ascii="TTKB DikTemel Abece" w:hAnsi="TTKB DikTemel Abece"/>
                <w:color w:val="0070C0"/>
                <w:sz w:val="56"/>
              </w:rPr>
              <w:t>lo</w:t>
            </w:r>
          </w:p>
        </w:tc>
      </w:tr>
      <w:tr w:rsidR="00CC6020" w14:paraId="53C8B353" w14:textId="77777777" w:rsidTr="002F027F">
        <w:trPr>
          <w:trHeight w:val="3048"/>
        </w:trPr>
        <w:tc>
          <w:tcPr>
            <w:tcW w:w="2108" w:type="dxa"/>
          </w:tcPr>
          <w:p w14:paraId="3E2CA72E" w14:textId="77777777" w:rsidR="00F340F9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51BC8164" wp14:editId="47BCBAF6">
                  <wp:extent cx="1268730" cy="1473835"/>
                  <wp:effectExtent l="0" t="0" r="762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752" cy="1475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166EB8" w14:textId="77777777" w:rsidR="002F027F" w:rsidRPr="00F340F9" w:rsidRDefault="00AF49EA" w:rsidP="00F340F9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760D22">
              <w:rPr>
                <w:rFonts w:ascii="TTKB DikTemel Abece" w:hAnsi="TTKB DikTemel Abece"/>
                <w:sz w:val="56"/>
              </w:rPr>
              <w:t>Ko</w:t>
            </w:r>
            <w:r w:rsidR="00760D22" w:rsidRPr="00760D22">
              <w:rPr>
                <w:rFonts w:ascii="TTKB DikTemel Abece" w:hAnsi="TTKB DikTemel Abece"/>
                <w:color w:val="FF0000"/>
                <w:sz w:val="56"/>
              </w:rPr>
              <w:t>ni</w:t>
            </w:r>
          </w:p>
        </w:tc>
        <w:tc>
          <w:tcPr>
            <w:tcW w:w="2109" w:type="dxa"/>
          </w:tcPr>
          <w:p w14:paraId="41A26EF9" w14:textId="77777777" w:rsidR="00F340F9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2E5D3CD8" wp14:editId="49F3FD44">
                  <wp:extent cx="1251585" cy="1392071"/>
                  <wp:effectExtent l="0" t="0" r="5715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800" cy="1393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88100A" w14:textId="77777777" w:rsidR="002F027F" w:rsidRPr="00F340F9" w:rsidRDefault="00F340F9" w:rsidP="00030A55">
            <w:r>
              <w:rPr>
                <w:rFonts w:ascii="TTKB DikTemel Abece" w:hAnsi="TTKB DikTemel Abece"/>
                <w:sz w:val="56"/>
              </w:rPr>
              <w:t xml:space="preserve">   </w:t>
            </w:r>
            <w:r w:rsidR="00030A55">
              <w:rPr>
                <w:rFonts w:ascii="TTKB DikTemel Abece" w:hAnsi="TTKB DikTemel Abece"/>
                <w:sz w:val="56"/>
              </w:rPr>
              <w:t>ko</w:t>
            </w:r>
            <w:r w:rsidR="00030A55" w:rsidRPr="00030A55">
              <w:rPr>
                <w:rFonts w:ascii="TTKB DikTemel Abece" w:hAnsi="TTKB DikTemel Abece"/>
                <w:color w:val="FF0000"/>
                <w:sz w:val="56"/>
              </w:rPr>
              <w:t>li</w:t>
            </w:r>
          </w:p>
        </w:tc>
        <w:tc>
          <w:tcPr>
            <w:tcW w:w="2108" w:type="dxa"/>
          </w:tcPr>
          <w:p w14:paraId="71DC1158" w14:textId="77777777" w:rsidR="00F340F9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3047E887" wp14:editId="51B0602E">
                  <wp:extent cx="1118870" cy="1391920"/>
                  <wp:effectExtent l="0" t="0" r="508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70" cy="139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924246" w14:textId="77777777" w:rsidR="002F027F" w:rsidRPr="00F340F9" w:rsidRDefault="00AF49EA" w:rsidP="00030A55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30A55">
              <w:rPr>
                <w:rFonts w:ascii="TTKB DikTemel Abece" w:hAnsi="TTKB DikTemel Abece"/>
                <w:sz w:val="56"/>
              </w:rPr>
              <w:t>O</w:t>
            </w:r>
            <w:r w:rsidR="00030A55" w:rsidRPr="00760D22">
              <w:rPr>
                <w:rFonts w:ascii="TTKB DikTemel Abece" w:hAnsi="TTKB DikTemel Abece"/>
                <w:color w:val="FF0000"/>
                <w:sz w:val="56"/>
              </w:rPr>
              <w:t>na</w:t>
            </w:r>
            <w:r w:rsidR="00030A55" w:rsidRPr="00CC6020">
              <w:rPr>
                <w:rFonts w:ascii="TTKB DikTemel Abece" w:hAnsi="TTKB DikTemel Abece"/>
                <w:color w:val="FF0000"/>
                <w:sz w:val="56"/>
              </w:rPr>
              <w:t>n</w:t>
            </w:r>
          </w:p>
        </w:tc>
        <w:tc>
          <w:tcPr>
            <w:tcW w:w="2109" w:type="dxa"/>
          </w:tcPr>
          <w:p w14:paraId="60054115" w14:textId="77777777" w:rsidR="00AF49EA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76669614" wp14:editId="58988782">
                  <wp:extent cx="1242060" cy="1310185"/>
                  <wp:effectExtent l="0" t="0" r="0" b="4445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231" cy="131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9EB1AC" w14:textId="77777777" w:rsidR="002F027F" w:rsidRPr="00AF49EA" w:rsidRDefault="00030A55" w:rsidP="00030A55">
            <w:r>
              <w:rPr>
                <w:rFonts w:ascii="TTKB DikTemel Abece" w:hAnsi="TTKB DikTemel Abece"/>
                <w:sz w:val="56"/>
              </w:rPr>
              <w:t xml:space="preserve"> Ke</w:t>
            </w:r>
            <w:r w:rsidRPr="00760D22">
              <w:rPr>
                <w:rFonts w:ascii="TTKB DikTemel Abece" w:hAnsi="TTKB DikTemel Abece"/>
                <w:color w:val="FF0000"/>
                <w:sz w:val="56"/>
              </w:rPr>
              <w:t>nan</w:t>
            </w:r>
          </w:p>
        </w:tc>
        <w:tc>
          <w:tcPr>
            <w:tcW w:w="2109" w:type="dxa"/>
          </w:tcPr>
          <w:p w14:paraId="1712F4AB" w14:textId="77777777" w:rsidR="00AF49EA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6E936502" wp14:editId="2796F550">
                  <wp:extent cx="1214755" cy="1310005"/>
                  <wp:effectExtent l="0" t="0" r="4445" b="4445"/>
                  <wp:docPr id="38" name="Resim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545" cy="131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10E26" w14:textId="77777777" w:rsidR="002F027F" w:rsidRPr="00AF49EA" w:rsidRDefault="00AF49EA" w:rsidP="00030A55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30A55">
              <w:rPr>
                <w:rFonts w:ascii="TTKB DikTemel Abece" w:hAnsi="TTKB DikTemel Abece"/>
                <w:sz w:val="56"/>
              </w:rPr>
              <w:t>ki</w:t>
            </w:r>
            <w:r w:rsidRPr="00F340F9">
              <w:rPr>
                <w:rFonts w:ascii="TTKB DikTemel Abece" w:hAnsi="TTKB DikTemel Abece"/>
                <w:color w:val="0070C0"/>
                <w:sz w:val="56"/>
              </w:rPr>
              <w:t>l</w:t>
            </w:r>
            <w:r w:rsidR="00030A55">
              <w:rPr>
                <w:rFonts w:ascii="TTKB DikTemel Abece" w:hAnsi="TTKB DikTemel Abece"/>
                <w:color w:val="0070C0"/>
                <w:sz w:val="56"/>
              </w:rPr>
              <w:t>o</w:t>
            </w:r>
          </w:p>
        </w:tc>
      </w:tr>
      <w:tr w:rsidR="00F340F9" w14:paraId="345B1613" w14:textId="77777777" w:rsidTr="002F027F">
        <w:trPr>
          <w:trHeight w:val="3048"/>
        </w:trPr>
        <w:tc>
          <w:tcPr>
            <w:tcW w:w="2108" w:type="dxa"/>
          </w:tcPr>
          <w:p w14:paraId="55946A17" w14:textId="77777777" w:rsidR="00F340F9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654DD401" wp14:editId="75CB1150">
                  <wp:extent cx="1268730" cy="1473835"/>
                  <wp:effectExtent l="0" t="0" r="762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752" cy="1475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B6E69F" w14:textId="77777777" w:rsidR="002F027F" w:rsidRPr="00F340F9" w:rsidRDefault="00AF49EA" w:rsidP="00F340F9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760D22">
              <w:rPr>
                <w:rFonts w:ascii="TTKB DikTemel Abece" w:hAnsi="TTKB DikTemel Abece"/>
                <w:sz w:val="56"/>
              </w:rPr>
              <w:t>Ko</w:t>
            </w:r>
            <w:r w:rsidR="00760D22" w:rsidRPr="00760D22">
              <w:rPr>
                <w:rFonts w:ascii="TTKB DikTemel Abece" w:hAnsi="TTKB DikTemel Abece"/>
                <w:color w:val="FF0000"/>
                <w:sz w:val="56"/>
              </w:rPr>
              <w:t>ni</w:t>
            </w:r>
          </w:p>
        </w:tc>
        <w:tc>
          <w:tcPr>
            <w:tcW w:w="2109" w:type="dxa"/>
          </w:tcPr>
          <w:p w14:paraId="38BA3BAD" w14:textId="77777777" w:rsidR="00F340F9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0A6419EF" wp14:editId="3D43A0A5">
                  <wp:extent cx="1251585" cy="1392071"/>
                  <wp:effectExtent l="0" t="0" r="5715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800" cy="1393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90347D" w14:textId="77777777" w:rsidR="002F027F" w:rsidRPr="00F340F9" w:rsidRDefault="00F340F9" w:rsidP="00030A55">
            <w:r>
              <w:rPr>
                <w:rFonts w:ascii="TTKB DikTemel Abece" w:hAnsi="TTKB DikTemel Abece"/>
                <w:sz w:val="56"/>
              </w:rPr>
              <w:t xml:space="preserve">   </w:t>
            </w:r>
            <w:r w:rsidR="00030A55">
              <w:rPr>
                <w:rFonts w:ascii="TTKB DikTemel Abece" w:hAnsi="TTKB DikTemel Abece"/>
                <w:sz w:val="56"/>
              </w:rPr>
              <w:t>ko</w:t>
            </w:r>
            <w:r w:rsidR="00030A55" w:rsidRPr="00030A55">
              <w:rPr>
                <w:rFonts w:ascii="TTKB DikTemel Abece" w:hAnsi="TTKB DikTemel Abece"/>
                <w:color w:val="FF0000"/>
                <w:sz w:val="56"/>
              </w:rPr>
              <w:t>li</w:t>
            </w:r>
          </w:p>
        </w:tc>
        <w:tc>
          <w:tcPr>
            <w:tcW w:w="2108" w:type="dxa"/>
          </w:tcPr>
          <w:p w14:paraId="463A74AE" w14:textId="77777777" w:rsidR="00F340F9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6676A3F8" wp14:editId="707D4C9D">
                  <wp:extent cx="1118870" cy="1391920"/>
                  <wp:effectExtent l="0" t="0" r="508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70" cy="139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9B05CF" w14:textId="77777777" w:rsidR="002F027F" w:rsidRPr="00F340F9" w:rsidRDefault="00AF49EA" w:rsidP="00F340F9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30A55">
              <w:rPr>
                <w:rFonts w:ascii="TTKB DikTemel Abece" w:hAnsi="TTKB DikTemel Abece"/>
                <w:sz w:val="56"/>
              </w:rPr>
              <w:t>O</w:t>
            </w:r>
            <w:r w:rsidR="00030A55" w:rsidRPr="00760D22">
              <w:rPr>
                <w:rFonts w:ascii="TTKB DikTemel Abece" w:hAnsi="TTKB DikTemel Abece"/>
                <w:color w:val="FF0000"/>
                <w:sz w:val="56"/>
              </w:rPr>
              <w:t>na</w:t>
            </w:r>
            <w:r w:rsidR="00030A55" w:rsidRPr="00CC6020">
              <w:rPr>
                <w:rFonts w:ascii="TTKB DikTemel Abece" w:hAnsi="TTKB DikTemel Abece"/>
                <w:color w:val="FF0000"/>
                <w:sz w:val="56"/>
              </w:rPr>
              <w:t>n</w:t>
            </w:r>
          </w:p>
        </w:tc>
        <w:tc>
          <w:tcPr>
            <w:tcW w:w="2109" w:type="dxa"/>
          </w:tcPr>
          <w:p w14:paraId="153AC4CC" w14:textId="77777777" w:rsidR="00AF49EA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11F115FA" wp14:editId="68E4E3DF">
                  <wp:extent cx="1242060" cy="1391920"/>
                  <wp:effectExtent l="0" t="0" r="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345" cy="139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9C7D7C" w14:textId="77777777" w:rsidR="002F027F" w:rsidRPr="00AF49EA" w:rsidRDefault="00030A55" w:rsidP="00AF49EA">
            <w:r>
              <w:rPr>
                <w:rFonts w:ascii="TTKB DikTemel Abece" w:hAnsi="TTKB DikTemel Abece"/>
                <w:sz w:val="56"/>
              </w:rPr>
              <w:t xml:space="preserve"> Ke</w:t>
            </w:r>
            <w:r w:rsidRPr="00760D22">
              <w:rPr>
                <w:rFonts w:ascii="TTKB DikTemel Abece" w:hAnsi="TTKB DikTemel Abece"/>
                <w:color w:val="FF0000"/>
                <w:sz w:val="56"/>
              </w:rPr>
              <w:t>nan</w:t>
            </w:r>
          </w:p>
        </w:tc>
        <w:tc>
          <w:tcPr>
            <w:tcW w:w="2109" w:type="dxa"/>
          </w:tcPr>
          <w:p w14:paraId="3086BA71" w14:textId="77777777" w:rsidR="00AF49EA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3006C9DD" wp14:editId="0F7AF3B0">
                  <wp:extent cx="1214755" cy="1391920"/>
                  <wp:effectExtent l="0" t="0" r="4445" b="0"/>
                  <wp:docPr id="52" name="Resim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602" cy="1392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AB43F6" w14:textId="77777777" w:rsidR="002F027F" w:rsidRPr="00AF49EA" w:rsidRDefault="00AF49EA" w:rsidP="00030A55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30A55">
              <w:rPr>
                <w:rFonts w:ascii="TTKB DikTemel Abece" w:hAnsi="TTKB DikTemel Abece"/>
                <w:sz w:val="56"/>
              </w:rPr>
              <w:t>ki</w:t>
            </w:r>
            <w:r w:rsidRPr="00F340F9">
              <w:rPr>
                <w:rFonts w:ascii="TTKB DikTemel Abece" w:hAnsi="TTKB DikTemel Abece"/>
                <w:color w:val="0070C0"/>
                <w:sz w:val="56"/>
              </w:rPr>
              <w:t>l</w:t>
            </w:r>
            <w:r w:rsidR="00030A55">
              <w:rPr>
                <w:rFonts w:ascii="TTKB DikTemel Abece" w:hAnsi="TTKB DikTemel Abece"/>
                <w:color w:val="0070C0"/>
                <w:sz w:val="56"/>
              </w:rPr>
              <w:t>o</w:t>
            </w:r>
          </w:p>
        </w:tc>
      </w:tr>
      <w:tr w:rsidR="00F340F9" w14:paraId="2C0D4893" w14:textId="77777777" w:rsidTr="002F027F">
        <w:trPr>
          <w:trHeight w:val="3048"/>
        </w:trPr>
        <w:tc>
          <w:tcPr>
            <w:tcW w:w="2108" w:type="dxa"/>
          </w:tcPr>
          <w:p w14:paraId="256AAB59" w14:textId="77777777" w:rsidR="00AF49EA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7AE35697" wp14:editId="7E7DCCC6">
                  <wp:extent cx="1268730" cy="1473835"/>
                  <wp:effectExtent l="0" t="0" r="762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752" cy="1475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3C4403" w14:textId="77777777" w:rsidR="002F027F" w:rsidRPr="00AF49EA" w:rsidRDefault="00AF49EA" w:rsidP="00AF49EA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760D22">
              <w:rPr>
                <w:rFonts w:ascii="TTKB DikTemel Abece" w:hAnsi="TTKB DikTemel Abece"/>
                <w:sz w:val="56"/>
              </w:rPr>
              <w:t>Ko</w:t>
            </w:r>
            <w:r w:rsidR="00760D22" w:rsidRPr="00760D22">
              <w:rPr>
                <w:rFonts w:ascii="TTKB DikTemel Abece" w:hAnsi="TTKB DikTemel Abece"/>
                <w:color w:val="FF0000"/>
                <w:sz w:val="56"/>
              </w:rPr>
              <w:t>ni</w:t>
            </w:r>
          </w:p>
        </w:tc>
        <w:tc>
          <w:tcPr>
            <w:tcW w:w="2109" w:type="dxa"/>
          </w:tcPr>
          <w:p w14:paraId="0B09CFEE" w14:textId="77777777" w:rsidR="00F340F9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3B25B3C1" wp14:editId="306DB547">
                  <wp:extent cx="1251585" cy="1392071"/>
                  <wp:effectExtent l="0" t="0" r="5715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800" cy="1393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7A90B7" w14:textId="77777777" w:rsidR="002F027F" w:rsidRPr="00F340F9" w:rsidRDefault="00F340F9" w:rsidP="00030A55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030A55">
              <w:rPr>
                <w:rFonts w:ascii="TTKB DikTemel Abece" w:hAnsi="TTKB DikTemel Abece"/>
                <w:sz w:val="56"/>
              </w:rPr>
              <w:t>ko</w:t>
            </w:r>
            <w:r w:rsidR="00030A55" w:rsidRPr="00030A55">
              <w:rPr>
                <w:rFonts w:ascii="TTKB DikTemel Abece" w:hAnsi="TTKB DikTemel Abece"/>
                <w:color w:val="FF0000"/>
                <w:sz w:val="56"/>
              </w:rPr>
              <w:t>li</w:t>
            </w:r>
          </w:p>
        </w:tc>
        <w:tc>
          <w:tcPr>
            <w:tcW w:w="2108" w:type="dxa"/>
          </w:tcPr>
          <w:p w14:paraId="030E7940" w14:textId="77777777" w:rsidR="00F340F9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7BD0272D" wp14:editId="7B7BE700">
                  <wp:extent cx="1118870" cy="1391920"/>
                  <wp:effectExtent l="0" t="0" r="5080" b="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024" cy="1392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4E4BA3" w14:textId="77777777" w:rsidR="002F027F" w:rsidRPr="00F340F9" w:rsidRDefault="00AF49EA" w:rsidP="00F340F9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30A55">
              <w:rPr>
                <w:rFonts w:ascii="TTKB DikTemel Abece" w:hAnsi="TTKB DikTemel Abece"/>
                <w:sz w:val="56"/>
              </w:rPr>
              <w:t>O</w:t>
            </w:r>
            <w:r w:rsidR="00030A55" w:rsidRPr="00760D22">
              <w:rPr>
                <w:rFonts w:ascii="TTKB DikTemel Abece" w:hAnsi="TTKB DikTemel Abece"/>
                <w:color w:val="FF0000"/>
                <w:sz w:val="56"/>
              </w:rPr>
              <w:t>na</w:t>
            </w:r>
            <w:r w:rsidR="00030A55" w:rsidRPr="00CC6020">
              <w:rPr>
                <w:rFonts w:ascii="TTKB DikTemel Abece" w:hAnsi="TTKB DikTemel Abece"/>
                <w:color w:val="FF0000"/>
                <w:sz w:val="56"/>
              </w:rPr>
              <w:t>n</w:t>
            </w:r>
          </w:p>
        </w:tc>
        <w:tc>
          <w:tcPr>
            <w:tcW w:w="2109" w:type="dxa"/>
          </w:tcPr>
          <w:p w14:paraId="1FB89FAF" w14:textId="77777777" w:rsidR="00AF49EA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5B59DC5D" wp14:editId="2167D53F">
                  <wp:extent cx="1242060" cy="1391920"/>
                  <wp:effectExtent l="0" t="0" r="0" b="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60" cy="139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D2C389" w14:textId="77777777" w:rsidR="002F027F" w:rsidRPr="00AF49EA" w:rsidRDefault="00030A55" w:rsidP="00030A55">
            <w:r>
              <w:rPr>
                <w:rFonts w:ascii="TTKB DikTemel Abece" w:hAnsi="TTKB DikTemel Abece"/>
                <w:sz w:val="56"/>
              </w:rPr>
              <w:t xml:space="preserve"> Ke</w:t>
            </w:r>
            <w:r w:rsidRPr="00760D22">
              <w:rPr>
                <w:rFonts w:ascii="TTKB DikTemel Abece" w:hAnsi="TTKB DikTemel Abece"/>
                <w:color w:val="FF0000"/>
                <w:sz w:val="56"/>
              </w:rPr>
              <w:t>nan</w:t>
            </w:r>
          </w:p>
        </w:tc>
        <w:tc>
          <w:tcPr>
            <w:tcW w:w="2109" w:type="dxa"/>
          </w:tcPr>
          <w:p w14:paraId="18A412C6" w14:textId="77777777" w:rsidR="00AF49EA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276C9639" wp14:editId="0BCBD55D">
                  <wp:extent cx="1214755" cy="1391920"/>
                  <wp:effectExtent l="0" t="0" r="4445" b="0"/>
                  <wp:docPr id="53" name="Resim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602" cy="1392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70EBA7" w14:textId="77777777" w:rsidR="002F027F" w:rsidRPr="00AF49EA" w:rsidRDefault="00AF49EA" w:rsidP="00030A55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30A55">
              <w:rPr>
                <w:rFonts w:ascii="TTKB DikTemel Abece" w:hAnsi="TTKB DikTemel Abece"/>
                <w:sz w:val="56"/>
              </w:rPr>
              <w:t>ki</w:t>
            </w:r>
            <w:r w:rsidRPr="00F340F9">
              <w:rPr>
                <w:rFonts w:ascii="TTKB DikTemel Abece" w:hAnsi="TTKB DikTemel Abece"/>
                <w:color w:val="0070C0"/>
                <w:sz w:val="56"/>
              </w:rPr>
              <w:t>l</w:t>
            </w:r>
            <w:r w:rsidR="00030A55">
              <w:rPr>
                <w:rFonts w:ascii="TTKB DikTemel Abece" w:hAnsi="TTKB DikTemel Abece"/>
                <w:color w:val="0070C0"/>
                <w:sz w:val="56"/>
              </w:rPr>
              <w:t>o</w:t>
            </w:r>
          </w:p>
        </w:tc>
      </w:tr>
      <w:tr w:rsidR="00F340F9" w14:paraId="0CB6C18A" w14:textId="77777777" w:rsidTr="002F027F">
        <w:trPr>
          <w:trHeight w:val="3048"/>
        </w:trPr>
        <w:tc>
          <w:tcPr>
            <w:tcW w:w="2108" w:type="dxa"/>
          </w:tcPr>
          <w:p w14:paraId="14A60041" w14:textId="77777777" w:rsidR="00AF49EA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25C4FD4B" wp14:editId="1135FC0B">
                  <wp:extent cx="1268730" cy="1473835"/>
                  <wp:effectExtent l="0" t="0" r="7620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752" cy="1475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6470B7" w14:textId="77777777" w:rsidR="002F027F" w:rsidRPr="00AF49EA" w:rsidRDefault="00AF49EA" w:rsidP="00AF49EA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760D22">
              <w:rPr>
                <w:rFonts w:ascii="TTKB DikTemel Abece" w:hAnsi="TTKB DikTemel Abece"/>
                <w:sz w:val="56"/>
              </w:rPr>
              <w:t>Ko</w:t>
            </w:r>
            <w:r w:rsidR="00760D22" w:rsidRPr="00760D22">
              <w:rPr>
                <w:rFonts w:ascii="TTKB DikTemel Abece" w:hAnsi="TTKB DikTemel Abece"/>
                <w:color w:val="FF0000"/>
                <w:sz w:val="56"/>
              </w:rPr>
              <w:t>ni</w:t>
            </w:r>
          </w:p>
        </w:tc>
        <w:tc>
          <w:tcPr>
            <w:tcW w:w="2109" w:type="dxa"/>
          </w:tcPr>
          <w:p w14:paraId="0B44F1AD" w14:textId="77777777" w:rsidR="00F340F9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5F12E4A5" wp14:editId="72DA860C">
                  <wp:extent cx="1251585" cy="1392071"/>
                  <wp:effectExtent l="0" t="0" r="5715" b="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800" cy="1393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F8417A" w14:textId="77777777" w:rsidR="002F027F" w:rsidRPr="00F340F9" w:rsidRDefault="00F340F9" w:rsidP="00030A55">
            <w:r>
              <w:rPr>
                <w:rFonts w:ascii="TTKB DikTemel Abece" w:hAnsi="TTKB DikTemel Abece"/>
                <w:sz w:val="56"/>
              </w:rPr>
              <w:t xml:space="preserve">  </w:t>
            </w:r>
            <w:r w:rsidR="00030A55">
              <w:rPr>
                <w:rFonts w:ascii="TTKB DikTemel Abece" w:hAnsi="TTKB DikTemel Abece"/>
                <w:sz w:val="56"/>
              </w:rPr>
              <w:t>ko</w:t>
            </w:r>
            <w:r w:rsidR="00030A55" w:rsidRPr="00030A55">
              <w:rPr>
                <w:rFonts w:ascii="TTKB DikTemel Abece" w:hAnsi="TTKB DikTemel Abece"/>
                <w:color w:val="FF0000"/>
                <w:sz w:val="56"/>
              </w:rPr>
              <w:t>li</w:t>
            </w:r>
          </w:p>
        </w:tc>
        <w:tc>
          <w:tcPr>
            <w:tcW w:w="2108" w:type="dxa"/>
          </w:tcPr>
          <w:p w14:paraId="44F4D809" w14:textId="77777777" w:rsidR="00F340F9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44558115" wp14:editId="1F45CCE3">
                  <wp:extent cx="1118870" cy="1391920"/>
                  <wp:effectExtent l="0" t="0" r="5080" b="0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70" cy="139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0AEB6" w14:textId="77777777" w:rsidR="002F027F" w:rsidRPr="00F340F9" w:rsidRDefault="00AF49EA" w:rsidP="00F340F9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30A55">
              <w:rPr>
                <w:rFonts w:ascii="TTKB DikTemel Abece" w:hAnsi="TTKB DikTemel Abece"/>
                <w:sz w:val="56"/>
              </w:rPr>
              <w:t>O</w:t>
            </w:r>
            <w:r w:rsidR="00030A55" w:rsidRPr="00760D22">
              <w:rPr>
                <w:rFonts w:ascii="TTKB DikTemel Abece" w:hAnsi="TTKB DikTemel Abece"/>
                <w:color w:val="FF0000"/>
                <w:sz w:val="56"/>
              </w:rPr>
              <w:t>na</w:t>
            </w:r>
            <w:r w:rsidR="00030A55" w:rsidRPr="00CC6020">
              <w:rPr>
                <w:rFonts w:ascii="TTKB DikTemel Abece" w:hAnsi="TTKB DikTemel Abece"/>
                <w:color w:val="FF0000"/>
                <w:sz w:val="56"/>
              </w:rPr>
              <w:t>n</w:t>
            </w:r>
          </w:p>
        </w:tc>
        <w:tc>
          <w:tcPr>
            <w:tcW w:w="2109" w:type="dxa"/>
          </w:tcPr>
          <w:p w14:paraId="1B0B1CA3" w14:textId="77777777" w:rsidR="00AF49EA" w:rsidRDefault="00EB1574">
            <w:r w:rsidRPr="00760D22">
              <w:rPr>
                <w:noProof/>
                <w:lang w:eastAsia="tr-TR"/>
              </w:rPr>
              <w:drawing>
                <wp:inline distT="0" distB="0" distL="0" distR="0" wp14:anchorId="53D1D42A" wp14:editId="33C535D6">
                  <wp:extent cx="1242060" cy="1391920"/>
                  <wp:effectExtent l="0" t="0" r="0" b="0"/>
                  <wp:docPr id="55" name="Resim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60" cy="139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566C9D" w14:textId="77777777" w:rsidR="002F027F" w:rsidRPr="00AF49EA" w:rsidRDefault="00030A55" w:rsidP="00AF49EA">
            <w:r>
              <w:rPr>
                <w:rFonts w:ascii="TTKB DikTemel Abece" w:hAnsi="TTKB DikTemel Abece"/>
                <w:sz w:val="56"/>
              </w:rPr>
              <w:t xml:space="preserve"> Ke</w:t>
            </w:r>
            <w:r w:rsidRPr="00760D22">
              <w:rPr>
                <w:rFonts w:ascii="TTKB DikTemel Abece" w:hAnsi="TTKB DikTemel Abece"/>
                <w:color w:val="FF0000"/>
                <w:sz w:val="56"/>
              </w:rPr>
              <w:t>nan</w:t>
            </w:r>
          </w:p>
        </w:tc>
        <w:tc>
          <w:tcPr>
            <w:tcW w:w="2109" w:type="dxa"/>
          </w:tcPr>
          <w:p w14:paraId="52918A84" w14:textId="77777777" w:rsidR="00AF49EA" w:rsidRDefault="00760D22">
            <w:r w:rsidRPr="00760D22">
              <w:rPr>
                <w:noProof/>
                <w:lang w:eastAsia="tr-TR"/>
              </w:rPr>
              <w:drawing>
                <wp:inline distT="0" distB="0" distL="0" distR="0" wp14:anchorId="2FAF1FC5" wp14:editId="6C6297EA">
                  <wp:extent cx="1214755" cy="1310185"/>
                  <wp:effectExtent l="0" t="0" r="4445" b="4445"/>
                  <wp:docPr id="54" name="Resim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058" cy="1312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7BCEBC" w14:textId="77777777" w:rsidR="002F027F" w:rsidRPr="00AF49EA" w:rsidRDefault="00AF49EA" w:rsidP="00030A55">
            <w:r>
              <w:rPr>
                <w:rFonts w:ascii="TTKB DikTemel Abece" w:hAnsi="TTKB DikTemel Abece"/>
                <w:sz w:val="56"/>
              </w:rPr>
              <w:t xml:space="preserve"> </w:t>
            </w:r>
            <w:r w:rsidR="00030A55">
              <w:rPr>
                <w:rFonts w:ascii="TTKB DikTemel Abece" w:hAnsi="TTKB DikTemel Abece"/>
                <w:sz w:val="56"/>
              </w:rPr>
              <w:t>ki</w:t>
            </w:r>
            <w:r w:rsidRPr="00F340F9">
              <w:rPr>
                <w:rFonts w:ascii="TTKB DikTemel Abece" w:hAnsi="TTKB DikTemel Abece"/>
                <w:color w:val="0070C0"/>
                <w:sz w:val="56"/>
              </w:rPr>
              <w:t>l</w:t>
            </w:r>
            <w:r w:rsidR="00030A55">
              <w:rPr>
                <w:rFonts w:ascii="TTKB DikTemel Abece" w:hAnsi="TTKB DikTemel Abece"/>
                <w:color w:val="0070C0"/>
                <w:sz w:val="56"/>
              </w:rPr>
              <w:t>o</w:t>
            </w:r>
          </w:p>
        </w:tc>
      </w:tr>
    </w:tbl>
    <w:p w14:paraId="5A2B8A4C" w14:textId="77777777" w:rsidR="00371E3E" w:rsidRDefault="00371E3E" w:rsidP="00AF49EA"/>
    <w:sectPr w:rsidR="00371E3E" w:rsidSect="000C076C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00"/>
    <w:rsid w:val="00030A55"/>
    <w:rsid w:val="000C076C"/>
    <w:rsid w:val="002F027F"/>
    <w:rsid w:val="00371E3E"/>
    <w:rsid w:val="00405979"/>
    <w:rsid w:val="005F4269"/>
    <w:rsid w:val="00676CDE"/>
    <w:rsid w:val="00760D22"/>
    <w:rsid w:val="00775977"/>
    <w:rsid w:val="00AF49EA"/>
    <w:rsid w:val="00B63600"/>
    <w:rsid w:val="00CC6020"/>
    <w:rsid w:val="00EB1574"/>
    <w:rsid w:val="00F3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2EFFD"/>
  <w15:chartTrackingRefBased/>
  <w15:docId w15:val="{560AFD84-3AEB-4974-8D3E-77358E25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C0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 /><Relationship Id="rId3" Type="http://schemas.openxmlformats.org/officeDocument/2006/relationships/webSettings" Target="webSettings.xml" /><Relationship Id="rId7" Type="http://schemas.openxmlformats.org/officeDocument/2006/relationships/image" Target="media/image4.emf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wmf" /><Relationship Id="rId5" Type="http://schemas.openxmlformats.org/officeDocument/2006/relationships/image" Target="media/image2.wmf" /><Relationship Id="rId10" Type="http://schemas.openxmlformats.org/officeDocument/2006/relationships/theme" Target="theme/theme1.xml" /><Relationship Id="rId4" Type="http://schemas.openxmlformats.org/officeDocument/2006/relationships/image" Target="media/image1.emf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8</cp:revision>
  <dcterms:created xsi:type="dcterms:W3CDTF">2020-10-22T14:29:00Z</dcterms:created>
  <dcterms:modified xsi:type="dcterms:W3CDTF">2020-10-31T12:12:00Z</dcterms:modified>
</cp:coreProperties>
</file>