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899837" w14:textId="5C92E7A9" w:rsidR="00FF6E25" w:rsidRPr="00FD502A" w:rsidRDefault="00EE6BC1" w:rsidP="00FA7478">
      <w:pPr>
        <w:jc w:val="center"/>
        <w:rPr>
          <w:b/>
          <w:sz w:val="18"/>
          <w:szCs w:val="18"/>
        </w:rPr>
      </w:pPr>
      <w:r w:rsidRPr="00FD502A">
        <w:rPr>
          <w:b/>
        </w:rPr>
        <w:t xml:space="preserve">2020 – 2021 EĞİTİM  ÖĞRETİM YILI  </w:t>
      </w:r>
      <w:r w:rsidR="00C72C01">
        <w:rPr>
          <w:b/>
        </w:rPr>
        <w:t xml:space="preserve">SANDIKLI </w:t>
      </w:r>
      <w:r w:rsidR="002A750A" w:rsidRPr="00FD502A">
        <w:rPr>
          <w:b/>
        </w:rPr>
        <w:t xml:space="preserve">ATATÜRK </w:t>
      </w:r>
      <w:r w:rsidR="00355B28" w:rsidRPr="00FD502A">
        <w:rPr>
          <w:b/>
        </w:rPr>
        <w:t xml:space="preserve">İLKOKULU  </w:t>
      </w:r>
      <w:r w:rsidRPr="00FD502A">
        <w:rPr>
          <w:b/>
        </w:rPr>
        <w:t xml:space="preserve">                                                                                                               </w:t>
      </w:r>
      <w:r w:rsidR="00DC56EE" w:rsidRPr="00FD502A">
        <w:rPr>
          <w:b/>
        </w:rPr>
        <w:t xml:space="preserve">              </w:t>
      </w:r>
      <w:r w:rsidR="00FD502A" w:rsidRPr="00FD502A">
        <w:rPr>
          <w:b/>
        </w:rPr>
        <w:t>1/A SINIFI</w:t>
      </w:r>
      <w:r w:rsidR="00355B28" w:rsidRPr="00FD502A">
        <w:rPr>
          <w:b/>
        </w:rPr>
        <w:t xml:space="preserve">   MATEMATİK  DERSİ</w:t>
      </w:r>
      <w:r w:rsidR="00FD502A" w:rsidRPr="00FD502A">
        <w:rPr>
          <w:b/>
        </w:rPr>
        <w:t xml:space="preserve"> ÜNİTELENDİRİLMİŞ</w:t>
      </w:r>
      <w:r w:rsidR="00355B28" w:rsidRPr="00FD502A">
        <w:rPr>
          <w:b/>
        </w:rPr>
        <w:t xml:space="preserve">  YILLIK PLANI      </w:t>
      </w:r>
      <w:r w:rsidR="00FD502A">
        <w:rPr>
          <w:b/>
        </w:rPr>
        <w:t>ÜNİ</w:t>
      </w:r>
      <w:r w:rsidR="00355B28" w:rsidRPr="00FD502A">
        <w:rPr>
          <w:b/>
        </w:rPr>
        <w:t xml:space="preserve">TE :1 </w:t>
      </w:r>
      <w:r w:rsidR="00F44E05" w:rsidRPr="00FD502A">
        <w:rPr>
          <w:b/>
        </w:rPr>
        <w:t>UZAMSAL İLİŞKİLER</w:t>
      </w:r>
    </w:p>
    <w:p w14:paraId="64A13930" w14:textId="77777777" w:rsidR="00355B28" w:rsidRPr="00FD502A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F6E25" w:rsidRPr="00FD502A" w14:paraId="275B85C9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181BE405" w14:textId="77777777"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010757C8" w14:textId="77777777"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11BF3D78" w14:textId="77777777"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70A5E5B4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14:paraId="276A302D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2FC7014B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00897703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14:paraId="34A75C9F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14:paraId="139911E3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724FF370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03AFA34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719D44F9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396C0B7B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01013BB0" w14:textId="77777777"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176718" w:rsidRPr="00FD502A" w14:paraId="2FA3C6EA" w14:textId="77777777" w:rsidTr="00597A8F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14:paraId="7D28485C" w14:textId="77777777"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         21  EYLÜL 2020—25 EYLÜL  2020</w:t>
            </w:r>
          </w:p>
        </w:tc>
        <w:tc>
          <w:tcPr>
            <w:tcW w:w="583" w:type="dxa"/>
            <w:vMerge w:val="restart"/>
            <w:textDirection w:val="btLr"/>
          </w:tcPr>
          <w:p w14:paraId="0D6CDCAF" w14:textId="77777777"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                         UYUM HAFTASI </w:t>
            </w:r>
          </w:p>
        </w:tc>
        <w:tc>
          <w:tcPr>
            <w:tcW w:w="583" w:type="dxa"/>
          </w:tcPr>
          <w:p w14:paraId="245AECFC" w14:textId="77777777"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4F4236FE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3A4497FF" w14:textId="77777777" w:rsidR="00176718" w:rsidRPr="00FD502A" w:rsidRDefault="00176718" w:rsidP="00FF6E25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Uzamsal (durum, yer, yön) ilişkileri ifade eder.</w:t>
            </w:r>
          </w:p>
          <w:p w14:paraId="7487F6C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1F138577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4AF3F73A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C60537A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66F15E8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4EA8540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AAC55DA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306666B6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637F17C7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1DC007F5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6AFE1399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3042CD5E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0DCD617F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1B221084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04E06775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2FED9C44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4990AF59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4EA3D095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7D85C981" w14:textId="77777777" w:rsidR="00176718" w:rsidRPr="00FD502A" w:rsidRDefault="00176718" w:rsidP="009D62F2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109050DA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B7A7FC2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583F0AB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1B4BCFD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DC33343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4928D1E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353CBACD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5D70A8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55BC0F3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AA0D573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7296B2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B0090D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FC20BB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4248ED8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2CD6A2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1D6D20C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7E8FFD6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4F9AB0A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9238F40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543B6463" w14:textId="77777777" w:rsidR="00176718" w:rsidRPr="00FD502A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05871784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2A9DC57F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01AE68DD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  <w:p w14:paraId="1AF9A3F4" w14:textId="77777777"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Sınıfın sağ duvarında ne vardır, sorusu sorulur. </w:t>
            </w:r>
          </w:p>
          <w:p w14:paraId="76138DEC" w14:textId="77777777"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14:paraId="6738961C" w14:textId="77777777"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14:paraId="00E3A849" w14:textId="77777777" w:rsidR="00176718" w:rsidRPr="00FD502A" w:rsidRDefault="00176718" w:rsidP="00FF6E25">
            <w:pPr>
              <w:tabs>
                <w:tab w:val="center" w:pos="1097"/>
                <w:tab w:val="right" w:pos="2194"/>
              </w:tabs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ab/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1D6EA8EC" wp14:editId="39531D42">
                  <wp:extent cx="371475" cy="485775"/>
                  <wp:effectExtent l="0" t="0" r="9525" b="9525"/>
                  <wp:docPr id="3" name="Resim 3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4496374E" wp14:editId="51D48C5E">
                  <wp:extent cx="514350" cy="514350"/>
                  <wp:effectExtent l="0" t="0" r="0" b="0"/>
                  <wp:docPr id="2" name="Resim 2" descr="e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8BBB284" w14:textId="77777777"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6219D49A" wp14:editId="13FE0BB6">
                  <wp:extent cx="409575" cy="533400"/>
                  <wp:effectExtent l="0" t="0" r="9525" b="0"/>
                  <wp:docPr id="1" name="Resim 1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BC3C10" w14:textId="77777777"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14:paraId="3758E30B" w14:textId="77777777"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Eve yakın olan ağacı yeşile uzakta olan ağacı sarıya boyaması istenir.</w:t>
            </w:r>
          </w:p>
          <w:p w14:paraId="680ADD6F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  <w:p w14:paraId="03DDCD42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  <w:p w14:paraId="6F181FF6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  <w:p w14:paraId="0B8F090C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  <w:p w14:paraId="095ABB66" w14:textId="77777777"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Sınıfınızda eş olan nesneleri söyleyiniz.</w:t>
            </w:r>
          </w:p>
          <w:p w14:paraId="78D3E7B5" w14:textId="77777777" w:rsidR="00176718" w:rsidRPr="00FD502A" w:rsidRDefault="00176718" w:rsidP="00FF6E25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14:paraId="746CF8A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138CCA4F" w14:textId="77777777" w:rsidR="00176718" w:rsidRPr="00FD502A" w:rsidRDefault="00176718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İlköğretim Haftası  Kutlamaları</w:t>
            </w:r>
          </w:p>
          <w:p w14:paraId="1B39FADD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1A59B2AD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E2847C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A566838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FE91EC3" w14:textId="77777777" w:rsidR="00176718" w:rsidRPr="00FD502A" w:rsidRDefault="00176718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7D4DE053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FD502A" w14:paraId="4FCEFD9C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3912D51A" w14:textId="77777777" w:rsidR="00176718" w:rsidRPr="00FD502A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14:paraId="228614F9" w14:textId="77777777"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14:paraId="0CDF55B9" w14:textId="77777777"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6EE855B3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22C9668" w14:textId="77777777" w:rsidR="00176718" w:rsidRPr="00FD502A" w:rsidRDefault="00176718" w:rsidP="009D62F2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Uzamsal (durum, yer, yön) ilişkileri ifade eder.</w:t>
            </w:r>
          </w:p>
          <w:p w14:paraId="639300A6" w14:textId="77777777" w:rsidR="00176718" w:rsidRPr="00FD502A" w:rsidRDefault="00176718" w:rsidP="009D62F2">
            <w:pPr>
              <w:rPr>
                <w:sz w:val="18"/>
                <w:szCs w:val="18"/>
              </w:rPr>
            </w:pPr>
          </w:p>
          <w:p w14:paraId="198CDD9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4C1D91F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574AB3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7D8F63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296B177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0C6F1402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1C5F4EEB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0F635E12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721CA410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FD502A" w14:paraId="41F7E011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52E436FE" w14:textId="77777777" w:rsidR="00176718" w:rsidRPr="00FD502A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14:paraId="181E88A4" w14:textId="77777777"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14:paraId="666CB14D" w14:textId="77777777"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2DAB9E0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4C19BD9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128AFD09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919F81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744E8E0C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04AC5587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6259D68F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2B8926D5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  <w:p w14:paraId="47A38F06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68B2A44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285451F8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45D95057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3CEBEAC1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4199BD17" w14:textId="77777777"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</w:tbl>
    <w:p w14:paraId="5D5BB54E" w14:textId="77777777" w:rsidR="00FF6E25" w:rsidRPr="00FD502A" w:rsidRDefault="00FF6E25">
      <w:pPr>
        <w:rPr>
          <w:sz w:val="18"/>
          <w:szCs w:val="18"/>
        </w:rPr>
      </w:pPr>
    </w:p>
    <w:p w14:paraId="224755F7" w14:textId="77777777" w:rsidR="00FF6E25" w:rsidRPr="00FD502A" w:rsidRDefault="00FF6E25">
      <w:pPr>
        <w:rPr>
          <w:sz w:val="18"/>
          <w:szCs w:val="18"/>
        </w:rPr>
      </w:pPr>
    </w:p>
    <w:p w14:paraId="25B9BC66" w14:textId="77777777" w:rsidR="009D62F2" w:rsidRPr="00FD502A" w:rsidRDefault="009D62F2">
      <w:pPr>
        <w:rPr>
          <w:sz w:val="18"/>
          <w:szCs w:val="18"/>
        </w:rPr>
      </w:pPr>
    </w:p>
    <w:p w14:paraId="617D5C76" w14:textId="77777777" w:rsidR="009D62F2" w:rsidRPr="00FD502A" w:rsidRDefault="009D62F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6"/>
        <w:gridCol w:w="648"/>
        <w:gridCol w:w="580"/>
        <w:gridCol w:w="2187"/>
        <w:gridCol w:w="2309"/>
        <w:gridCol w:w="1981"/>
        <w:gridCol w:w="1585"/>
        <w:gridCol w:w="2443"/>
        <w:gridCol w:w="2334"/>
      </w:tblGrid>
      <w:tr w:rsidR="009D62F2" w:rsidRPr="00FD502A" w14:paraId="7792B89C" w14:textId="77777777" w:rsidTr="009D62F2">
        <w:trPr>
          <w:cantSplit/>
          <w:trHeight w:val="1156"/>
        </w:trPr>
        <w:tc>
          <w:tcPr>
            <w:tcW w:w="548" w:type="dxa"/>
            <w:textDirection w:val="btLr"/>
          </w:tcPr>
          <w:p w14:paraId="2150F8AE" w14:textId="77777777"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00" w:type="dxa"/>
            <w:textDirection w:val="btLr"/>
          </w:tcPr>
          <w:p w14:paraId="3A60EE92" w14:textId="77777777"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2" w:type="dxa"/>
            <w:textDirection w:val="btLr"/>
          </w:tcPr>
          <w:p w14:paraId="33AD3C31" w14:textId="77777777"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3" w:type="dxa"/>
          </w:tcPr>
          <w:p w14:paraId="17EB05E2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14:paraId="2E4D8007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7" w:type="dxa"/>
          </w:tcPr>
          <w:p w14:paraId="6E35469C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0CE2C61C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14:paraId="72D6E853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14:paraId="399BB549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6" w:type="dxa"/>
          </w:tcPr>
          <w:p w14:paraId="2586722F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1" w:type="dxa"/>
          </w:tcPr>
          <w:p w14:paraId="31D7458C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3" w:type="dxa"/>
          </w:tcPr>
          <w:p w14:paraId="2A93E8D9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14:paraId="07589045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6BA36CD3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9D62F2" w:rsidRPr="00FD502A" w14:paraId="62B1D56E" w14:textId="77777777" w:rsidTr="009D62F2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14:paraId="52C1307B" w14:textId="77777777" w:rsidR="009D62F2" w:rsidRPr="00FD502A" w:rsidRDefault="009D62F2" w:rsidP="00250DF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</w:t>
            </w:r>
            <w:r w:rsidRPr="00FD502A">
              <w:rPr>
                <w:sz w:val="18"/>
                <w:szCs w:val="18"/>
              </w:rPr>
              <w:t xml:space="preserve">          </w:t>
            </w:r>
            <w:r w:rsidRPr="00FD502A">
              <w:rPr>
                <w:b/>
                <w:sz w:val="18"/>
                <w:szCs w:val="18"/>
              </w:rPr>
              <w:t xml:space="preserve">                     </w:t>
            </w:r>
            <w:r w:rsidR="00EE6BC1" w:rsidRPr="00FD502A">
              <w:rPr>
                <w:b/>
                <w:sz w:val="18"/>
                <w:szCs w:val="18"/>
              </w:rPr>
              <w:t xml:space="preserve">        </w:t>
            </w:r>
            <w:r w:rsidRPr="00FD502A">
              <w:rPr>
                <w:b/>
                <w:sz w:val="18"/>
                <w:szCs w:val="18"/>
              </w:rPr>
              <w:t xml:space="preserve">     </w:t>
            </w:r>
            <w:r w:rsidR="00EE6BC1" w:rsidRPr="00FD502A">
              <w:rPr>
                <w:b/>
                <w:sz w:val="18"/>
                <w:szCs w:val="18"/>
              </w:rPr>
              <w:t>28  EYLÜL  2020  ---</w:t>
            </w:r>
            <w:r w:rsidR="00250DFF" w:rsidRPr="00FD502A">
              <w:rPr>
                <w:b/>
                <w:sz w:val="18"/>
                <w:szCs w:val="18"/>
              </w:rPr>
              <w:t xml:space="preserve">16 </w:t>
            </w:r>
            <w:r w:rsidR="00EE6BC1" w:rsidRPr="00FD502A">
              <w:rPr>
                <w:b/>
                <w:sz w:val="18"/>
                <w:szCs w:val="18"/>
              </w:rPr>
              <w:t xml:space="preserve"> EKİM 2020</w:t>
            </w:r>
          </w:p>
        </w:tc>
        <w:tc>
          <w:tcPr>
            <w:tcW w:w="600" w:type="dxa"/>
            <w:textDirection w:val="btLr"/>
          </w:tcPr>
          <w:p w14:paraId="586DC99B" w14:textId="77777777" w:rsidR="009D62F2" w:rsidRPr="00FD502A" w:rsidRDefault="009D62F2" w:rsidP="009D723D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</w:t>
            </w:r>
            <w:r w:rsidR="006E47B2" w:rsidRPr="00FD502A">
              <w:rPr>
                <w:b/>
                <w:sz w:val="18"/>
                <w:szCs w:val="18"/>
              </w:rPr>
              <w:t>4</w:t>
            </w:r>
            <w:r w:rsidRPr="00FD502A">
              <w:rPr>
                <w:b/>
                <w:sz w:val="18"/>
                <w:szCs w:val="18"/>
              </w:rPr>
              <w:t xml:space="preserve">    HAFTA</w:t>
            </w:r>
          </w:p>
        </w:tc>
        <w:tc>
          <w:tcPr>
            <w:tcW w:w="582" w:type="dxa"/>
          </w:tcPr>
          <w:p w14:paraId="06DC20DE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14:paraId="45E5AB2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16E3F473" w14:textId="77777777" w:rsidR="00176718" w:rsidRPr="00FD502A" w:rsidRDefault="00176718" w:rsidP="00176718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M.1.2.2.2.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Eş nesnelere örnekler verir.</w:t>
            </w:r>
          </w:p>
          <w:p w14:paraId="4225AE3A" w14:textId="77777777" w:rsidR="00176718" w:rsidRPr="00FD502A" w:rsidRDefault="00176718" w:rsidP="00176718">
            <w:pPr>
              <w:rPr>
                <w:sz w:val="18"/>
                <w:szCs w:val="18"/>
              </w:rPr>
            </w:pPr>
          </w:p>
          <w:p w14:paraId="3A99C7BA" w14:textId="77777777" w:rsidR="009D62F2" w:rsidRPr="00FD502A" w:rsidRDefault="009D62F2" w:rsidP="009D62F2">
            <w:pPr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>M.1.3.4.1.</w:t>
            </w:r>
            <w:r w:rsidRPr="00FD502A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14:paraId="3890108C" w14:textId="77777777" w:rsidR="009D62F2" w:rsidRPr="00FD502A" w:rsidRDefault="009D62F2" w:rsidP="009D62F2">
            <w:pPr>
              <w:rPr>
                <w:sz w:val="18"/>
                <w:szCs w:val="18"/>
              </w:rPr>
            </w:pPr>
          </w:p>
          <w:p w14:paraId="09D7ACD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20F8A9B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19451A80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 w:val="restart"/>
          </w:tcPr>
          <w:p w14:paraId="0B16713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7017D0D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F275F86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74885EA2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2EA36D94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4EAFA300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430D27D8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6ABE5212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225F7D1E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444FB60C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4107D582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6496AC53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035DCCAA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40814770" w14:textId="77777777" w:rsidR="009D62F2" w:rsidRPr="00FD502A" w:rsidRDefault="009D62F2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3A9E5793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67926B9B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73704E7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14C40BD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40068BD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5630CB45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8F2E711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997383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95462E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5643335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00D3D8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46FF97D3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567063AD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0ACBE83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6E15792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48D6F8DC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</w:tcPr>
          <w:p w14:paraId="7A15E24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4963C72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299B111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5D2A8FDF" w14:textId="77777777" w:rsidR="009D62F2" w:rsidRPr="00FD502A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4DE4EC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 w:val="restart"/>
          </w:tcPr>
          <w:p w14:paraId="1F81274C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 w:val="restart"/>
          </w:tcPr>
          <w:p w14:paraId="38CD63E1" w14:textId="77777777" w:rsidR="00737EEE" w:rsidRPr="00FD502A" w:rsidRDefault="00737EEE" w:rsidP="00597A8F">
            <w:pPr>
              <w:spacing w:before="40"/>
              <w:rPr>
                <w:sz w:val="18"/>
                <w:szCs w:val="18"/>
              </w:rPr>
            </w:pPr>
          </w:p>
          <w:p w14:paraId="3A7D7D57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B3E3AD5" w14:textId="77777777" w:rsidR="009D62F2" w:rsidRPr="00FD502A" w:rsidRDefault="009D62F2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Aşağıdaki varlıklardan hangisi daha ağırdır işaretleyiniz.</w:t>
            </w:r>
          </w:p>
          <w:p w14:paraId="1D64017B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0998827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D090A0C" w14:textId="77777777" w:rsidR="009D62F2" w:rsidRPr="00FD502A" w:rsidRDefault="004B6958" w:rsidP="00597A8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1410F3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65405</wp:posOffset>
                      </wp:positionV>
                      <wp:extent cx="214630" cy="214630"/>
                      <wp:effectExtent l="0" t="0" r="0" b="0"/>
                      <wp:wrapNone/>
                      <wp:docPr id="9" name="Oval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630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F2900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008F47" id="Oval 6" o:spid="_x0000_s1026" style="position:absolute;margin-left:34.25pt;margin-top:5.15pt;width:16.9pt;height:16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" filled="f" fillcolor="#8f2900">
                      <v:path arrowok="t"/>
                    </v:oval>
                  </w:pict>
                </mc:Fallback>
              </mc:AlternateContent>
            </w:r>
            <w:r w:rsidRPr="00FD502A">
              <w:rPr>
                <w:noProof/>
                <w:sz w:val="18"/>
                <w:szCs w:val="18"/>
              </w:rPr>
            </w:r>
            <w:r w:rsidR="004B6958" w:rsidRPr="00FD502A">
              <w:rPr>
                <w:noProof/>
                <w:sz w:val="18"/>
                <w:szCs w:val="18"/>
              </w:rPr>
              <w:object w:dxaOrig="3000" w:dyaOrig="3240" w14:anchorId="60DAE6D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8pt;height:30.85pt" o:ole="">
                  <v:imagedata r:id="rId9" o:title=""/>
                </v:shape>
                <o:OLEObject Type="Embed" ProgID="PBrush" ShapeID="_x0000_i1025" DrawAspect="Content" ObjectID="_1663321830" r:id="rId10"/>
              </w:object>
            </w:r>
            <w:r w:rsidR="009D62F2" w:rsidRPr="00FD502A">
              <w:rPr>
                <w:sz w:val="18"/>
                <w:szCs w:val="18"/>
              </w:rPr>
              <w:t xml:space="preserve">     </w:t>
            </w:r>
          </w:p>
          <w:p w14:paraId="1ED34BF2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B1557BC" w14:textId="77777777" w:rsidR="009D62F2" w:rsidRPr="00FD502A" w:rsidRDefault="004B6958" w:rsidP="00597A8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D762AF">
                      <wp:simplePos x="0" y="0"/>
                      <wp:positionH relativeFrom="column">
                        <wp:posOffset>510540</wp:posOffset>
                      </wp:positionH>
                      <wp:positionV relativeFrom="paragraph">
                        <wp:posOffset>111760</wp:posOffset>
                      </wp:positionV>
                      <wp:extent cx="214630" cy="214630"/>
                      <wp:effectExtent l="0" t="0" r="0" b="0"/>
                      <wp:wrapNone/>
                      <wp:docPr id="8" name="Oval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4630" cy="214630"/>
                              </a:xfrm>
                              <a:prstGeom prst="ellipse">
                                <a:avLst/>
                              </a:prstGeom>
                              <a:noFill/>
                              <a:ln w="9525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8F2900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1698F71" id="Oval 7" o:spid="_x0000_s1026" style="position:absolute;margin-left:40.2pt;margin-top:8.8pt;width:16.9pt;height:16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" filled="f" fillcolor="#8f2900">
                      <v:path arrowok="t"/>
                    </v:oval>
                  </w:pict>
                </mc:Fallback>
              </mc:AlternateContent>
            </w:r>
            <w:r w:rsidRPr="00FD502A">
              <w:rPr>
                <w:noProof/>
                <w:sz w:val="18"/>
                <w:szCs w:val="18"/>
              </w:rPr>
            </w:r>
            <w:r w:rsidR="004B6958" w:rsidRPr="00FD502A">
              <w:rPr>
                <w:noProof/>
                <w:sz w:val="18"/>
                <w:szCs w:val="18"/>
              </w:rPr>
              <w:object w:dxaOrig="2910" w:dyaOrig="3885" w14:anchorId="09F1A879">
                <v:shape id="_x0000_i1026" type="#_x0000_t75" style="width:27.75pt;height:37.05pt" o:ole="">
                  <v:imagedata r:id="rId11" o:title=""/>
                </v:shape>
                <o:OLEObject Type="Embed" ProgID="PBrush" ShapeID="_x0000_i1026" DrawAspect="Content" ObjectID="_1663321831" r:id="rId12"/>
              </w:object>
            </w:r>
          </w:p>
          <w:p w14:paraId="6CD39273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  <w:p w14:paraId="0BA626BD" w14:textId="77777777"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14:paraId="0028D5F0" w14:textId="77777777"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14:paraId="39A41149" w14:textId="77777777"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14:paraId="6637E0BB" w14:textId="77777777"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16D8D5B8" wp14:editId="178BAA52">
                  <wp:extent cx="314325" cy="314325"/>
                  <wp:effectExtent l="0" t="0" r="9525" b="9525"/>
                  <wp:docPr id="16" name="Resim 16" descr="e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6411C149" wp14:editId="183101E3">
                  <wp:extent cx="246970" cy="209550"/>
                  <wp:effectExtent l="0" t="0" r="1270" b="0"/>
                  <wp:docPr id="15" name="Resim 15" descr="522533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522533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7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B54B8A" w14:textId="77777777" w:rsidR="00737EEE" w:rsidRPr="00FD502A" w:rsidRDefault="00737EEE" w:rsidP="00737EEE">
            <w:pPr>
              <w:rPr>
                <w:sz w:val="18"/>
                <w:szCs w:val="18"/>
              </w:rPr>
            </w:pPr>
          </w:p>
          <w:p w14:paraId="2E1FAC4C" w14:textId="77777777"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   </w:t>
            </w:r>
          </w:p>
          <w:p w14:paraId="1021BE2C" w14:textId="77777777"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2B221850" wp14:editId="560B8D67">
                  <wp:extent cx="282893" cy="342900"/>
                  <wp:effectExtent l="0" t="0" r="3175" b="0"/>
                  <wp:docPr id="14" name="Resim 14" descr="karpu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arpu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3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895A4C" w14:textId="77777777" w:rsidR="00737EEE" w:rsidRPr="00FD502A" w:rsidRDefault="00737EEE" w:rsidP="00737EEE">
            <w:pPr>
              <w:spacing w:before="40"/>
              <w:rPr>
                <w:sz w:val="18"/>
                <w:szCs w:val="18"/>
              </w:rPr>
            </w:pPr>
          </w:p>
          <w:p w14:paraId="255A1E48" w14:textId="77777777"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Yukarıdakilerden en ağır ve en hafif olanı söylemesi istenir.</w:t>
            </w:r>
          </w:p>
        </w:tc>
        <w:tc>
          <w:tcPr>
            <w:tcW w:w="2343" w:type="dxa"/>
            <w:vMerge w:val="restart"/>
          </w:tcPr>
          <w:p w14:paraId="0D486FA0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EEEFAD5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1198F9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6CA5DE3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24A6EF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6C90FB16" w14:textId="77777777" w:rsidR="009D62F2" w:rsidRPr="00FD502A" w:rsidRDefault="009D62F2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10FD5BA7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</w:tr>
      <w:tr w:rsidR="009D62F2" w:rsidRPr="00FD502A" w14:paraId="6423517A" w14:textId="77777777" w:rsidTr="009D62F2">
        <w:trPr>
          <w:cantSplit/>
          <w:trHeight w:val="3634"/>
        </w:trPr>
        <w:tc>
          <w:tcPr>
            <w:tcW w:w="548" w:type="dxa"/>
            <w:vMerge/>
            <w:textDirection w:val="btLr"/>
          </w:tcPr>
          <w:p w14:paraId="5B55CCE7" w14:textId="77777777"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textDirection w:val="btLr"/>
          </w:tcPr>
          <w:p w14:paraId="05A2A1FF" w14:textId="77777777"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                   </w:t>
            </w:r>
            <w:r w:rsidR="006E47B2" w:rsidRPr="00FD502A">
              <w:rPr>
                <w:b/>
                <w:sz w:val="18"/>
                <w:szCs w:val="18"/>
              </w:rPr>
              <w:t>5</w:t>
            </w:r>
            <w:r w:rsidRPr="00FD502A">
              <w:rPr>
                <w:b/>
                <w:sz w:val="18"/>
                <w:szCs w:val="18"/>
              </w:rPr>
              <w:t xml:space="preserve">   </w:t>
            </w:r>
            <w:r w:rsidR="00250DFF" w:rsidRPr="00FD502A">
              <w:rPr>
                <w:b/>
                <w:sz w:val="18"/>
                <w:szCs w:val="18"/>
              </w:rPr>
              <w:t>VE 6.</w:t>
            </w:r>
            <w:r w:rsidRPr="00FD502A">
              <w:rPr>
                <w:b/>
                <w:sz w:val="18"/>
                <w:szCs w:val="18"/>
              </w:rPr>
              <w:t xml:space="preserve">    HAFTA</w:t>
            </w:r>
          </w:p>
          <w:p w14:paraId="4B2D7293" w14:textId="77777777" w:rsidR="009D62F2" w:rsidRPr="00FD502A" w:rsidRDefault="009D62F2" w:rsidP="009D62F2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2" w:type="dxa"/>
          </w:tcPr>
          <w:p w14:paraId="2991616C" w14:textId="77777777"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14:paraId="495334EA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1821D631" w14:textId="77777777" w:rsidR="00F44E05" w:rsidRPr="00FD502A" w:rsidRDefault="00F44E05" w:rsidP="00F44E05">
            <w:pPr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>M.1.3.4.1.</w:t>
            </w:r>
            <w:r w:rsidRPr="00FD502A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14:paraId="6522DFD4" w14:textId="77777777" w:rsidR="00F44E05" w:rsidRPr="00FD502A" w:rsidRDefault="00F44E05" w:rsidP="00F44E05">
            <w:pPr>
              <w:rPr>
                <w:sz w:val="18"/>
                <w:szCs w:val="18"/>
              </w:rPr>
            </w:pPr>
          </w:p>
          <w:p w14:paraId="05F1B38B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48181B6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1759EF06" w14:textId="77777777" w:rsidR="009D62F2" w:rsidRPr="00FD502A" w:rsidRDefault="0037386B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70336CBA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FDF1A92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D0B4EB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25D8CB0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08F1BCFD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3CEBE989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416B0C61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42C6B663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5C4FC2F0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7AF65C42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583E3F7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  <w:p w14:paraId="6715C338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/>
          </w:tcPr>
          <w:p w14:paraId="48EF395F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14:paraId="1C78DF49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14:paraId="641AAAF7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/>
          </w:tcPr>
          <w:p w14:paraId="6E1DAF74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vMerge/>
          </w:tcPr>
          <w:p w14:paraId="03E0DA4C" w14:textId="77777777"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</w:tr>
    </w:tbl>
    <w:p w14:paraId="39F9942E" w14:textId="77777777" w:rsidR="009D62F2" w:rsidRPr="00FD502A" w:rsidRDefault="009D62F2">
      <w:pPr>
        <w:rPr>
          <w:sz w:val="18"/>
          <w:szCs w:val="18"/>
        </w:rPr>
      </w:pPr>
    </w:p>
    <w:p w14:paraId="36B680E7" w14:textId="77777777" w:rsidR="0035607F" w:rsidRPr="00FD502A" w:rsidRDefault="0035607F" w:rsidP="00355B28">
      <w:pPr>
        <w:rPr>
          <w:b/>
        </w:rPr>
      </w:pPr>
    </w:p>
    <w:p w14:paraId="127BEFBE" w14:textId="77777777" w:rsidR="00176718" w:rsidRPr="00FD502A" w:rsidRDefault="00176718" w:rsidP="00355B28">
      <w:pPr>
        <w:rPr>
          <w:b/>
        </w:rPr>
      </w:pPr>
    </w:p>
    <w:p w14:paraId="37A90CFD" w14:textId="77777777"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:2 </w:t>
      </w:r>
      <w:r w:rsidR="00F44E05" w:rsidRPr="00FD502A">
        <w:rPr>
          <w:b/>
        </w:rPr>
        <w:t>DOĞAL  SAYILAR</w:t>
      </w:r>
    </w:p>
    <w:p w14:paraId="6B640BE4" w14:textId="77777777" w:rsidR="00355B28" w:rsidRPr="00FD502A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7"/>
        <w:gridCol w:w="648"/>
        <w:gridCol w:w="581"/>
        <w:gridCol w:w="2183"/>
        <w:gridCol w:w="2305"/>
        <w:gridCol w:w="1983"/>
        <w:gridCol w:w="1586"/>
        <w:gridCol w:w="2445"/>
        <w:gridCol w:w="2335"/>
      </w:tblGrid>
      <w:tr w:rsidR="00737EEE" w:rsidRPr="00FD502A" w14:paraId="522A1ADB" w14:textId="77777777" w:rsidTr="00250DFF">
        <w:trPr>
          <w:cantSplit/>
          <w:trHeight w:val="1156"/>
        </w:trPr>
        <w:tc>
          <w:tcPr>
            <w:tcW w:w="548" w:type="dxa"/>
            <w:textDirection w:val="btLr"/>
          </w:tcPr>
          <w:p w14:paraId="78291CB1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36" w:type="dxa"/>
            <w:textDirection w:val="btLr"/>
          </w:tcPr>
          <w:p w14:paraId="5C3E9DAC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1" w:type="dxa"/>
            <w:textDirection w:val="btLr"/>
          </w:tcPr>
          <w:p w14:paraId="6933B48F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86" w:type="dxa"/>
          </w:tcPr>
          <w:p w14:paraId="7FA2D36C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2495D1A5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07" w:type="dxa"/>
          </w:tcPr>
          <w:p w14:paraId="229860B7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4AC301AE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362448B4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2905E8B9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14:paraId="62BDD80C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87" w:type="dxa"/>
          </w:tcPr>
          <w:p w14:paraId="28163235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47" w:type="dxa"/>
          </w:tcPr>
          <w:p w14:paraId="7690D9AB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37" w:type="dxa"/>
          </w:tcPr>
          <w:p w14:paraId="2DFB5ABA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1ED450BD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250DFF" w:rsidRPr="00FD502A" w14:paraId="0A664BED" w14:textId="77777777" w:rsidTr="00732325">
        <w:trPr>
          <w:cantSplit/>
          <w:trHeight w:val="3748"/>
        </w:trPr>
        <w:tc>
          <w:tcPr>
            <w:tcW w:w="548" w:type="dxa"/>
            <w:vMerge w:val="restart"/>
            <w:textDirection w:val="btLr"/>
          </w:tcPr>
          <w:p w14:paraId="3455263D" w14:textId="77777777" w:rsidR="00250DFF" w:rsidRPr="00FD502A" w:rsidRDefault="00250DFF" w:rsidP="00176718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</w:t>
            </w:r>
            <w:r w:rsidR="00176718" w:rsidRPr="00FD502A">
              <w:rPr>
                <w:b/>
                <w:sz w:val="18"/>
                <w:szCs w:val="18"/>
              </w:rPr>
              <w:t xml:space="preserve">                               </w:t>
            </w:r>
            <w:r w:rsidRPr="00FD502A">
              <w:rPr>
                <w:b/>
                <w:sz w:val="18"/>
                <w:szCs w:val="18"/>
              </w:rPr>
              <w:t xml:space="preserve">     19 EKİM 2020  ---  13  KASIM 2020 </w:t>
            </w:r>
          </w:p>
        </w:tc>
        <w:tc>
          <w:tcPr>
            <w:tcW w:w="636" w:type="dxa"/>
            <w:textDirection w:val="btLr"/>
          </w:tcPr>
          <w:p w14:paraId="41A8D477" w14:textId="77777777" w:rsidR="00250DFF" w:rsidRPr="00FD502A" w:rsidRDefault="00250DFF" w:rsidP="00250DF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</w:t>
            </w:r>
          </w:p>
          <w:p w14:paraId="04EBBF10" w14:textId="77777777" w:rsidR="00250DFF" w:rsidRPr="00FD502A" w:rsidRDefault="00250DF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7 VE 8.HAFTA</w:t>
            </w:r>
          </w:p>
        </w:tc>
        <w:tc>
          <w:tcPr>
            <w:tcW w:w="581" w:type="dxa"/>
          </w:tcPr>
          <w:p w14:paraId="630D7684" w14:textId="77777777" w:rsidR="00250DFF" w:rsidRPr="00FD502A" w:rsidRDefault="00250DF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14:paraId="16889E84" w14:textId="77777777" w:rsidR="00F44E05" w:rsidRPr="00FD502A" w:rsidRDefault="00F44E05" w:rsidP="00F44E0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Rakamları okur ve yazar. </w:t>
            </w:r>
          </w:p>
          <w:p w14:paraId="1235EB66" w14:textId="77777777" w:rsidR="00250DFF" w:rsidRPr="00FD502A" w:rsidRDefault="00250DFF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 xml:space="preserve">M.1.1.1.2. </w:t>
            </w:r>
            <w:r w:rsidRPr="00FD502A">
              <w:rPr>
                <w:sz w:val="18"/>
                <w:szCs w:val="18"/>
              </w:rPr>
              <w:t>Nesne sayısı 20’ye kadar (20 dâhil) olan bir topluluktaki nesnelerin sayısını belirler ve bu sayıyı rakamla yazar.</w:t>
            </w:r>
          </w:p>
          <w:p w14:paraId="3994596F" w14:textId="77777777" w:rsidR="00250DFF" w:rsidRPr="00FD502A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0B37C5B4" w14:textId="77777777"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M.1.1.1.3.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100’e kadar (100 dâhil) ileriye doğru birer, beşer ve onar ritmik sayar.</w:t>
            </w:r>
          </w:p>
          <w:p w14:paraId="75A83DB7" w14:textId="77777777"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52547F94" w14:textId="77777777"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M.1.1.1.4.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20’ye kadar (20 dâhil) ikişer ileriye, birer ve ikişer geriye sayar.</w:t>
            </w:r>
          </w:p>
          <w:p w14:paraId="0EAF3267" w14:textId="77777777" w:rsidR="00250DFF" w:rsidRPr="00FD502A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14:paraId="722D4087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4D117434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307" w:type="dxa"/>
            <w:vMerge w:val="restart"/>
          </w:tcPr>
          <w:p w14:paraId="31A3BDCB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71B4D27C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40FBD2A9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17CD81BA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41F6785D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27745FAE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36874C29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7F819257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28D7FE74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014982E2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7C2ECA4D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2A13E0A4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579DAB8C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56CB0DFF" w14:textId="77777777" w:rsidR="00250DFF" w:rsidRPr="00FD502A" w:rsidRDefault="00250DF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46E4DE4E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5313B0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CB2CD44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279935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1D16C1E2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D18BAF2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8C8801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EE7230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437F5F2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1E3316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3EB6396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78582E2F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69F0B6D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2A3A894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6B87185E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38BECFD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14:paraId="0B38A1DC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16A6293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7F88414D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293E1FC2" w14:textId="77777777" w:rsidR="00250DFF" w:rsidRPr="00FD502A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F5527D2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</w:tcPr>
          <w:p w14:paraId="10E59509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 w:val="restart"/>
          </w:tcPr>
          <w:p w14:paraId="52932368" w14:textId="77777777"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Nesne sayısı sorulur. Sayısı yazdırılabilir?</w:t>
            </w:r>
          </w:p>
          <w:p w14:paraId="71C21BE7" w14:textId="77777777" w:rsidR="00250DFF" w:rsidRPr="00FD502A" w:rsidRDefault="00250DFF" w:rsidP="00737EEE">
            <w:pPr>
              <w:rPr>
                <w:sz w:val="18"/>
                <w:szCs w:val="18"/>
              </w:rPr>
            </w:pPr>
          </w:p>
          <w:p w14:paraId="3EB565ED" w14:textId="77777777"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Örneğin:</w:t>
            </w:r>
          </w:p>
          <w:p w14:paraId="50141C6C" w14:textId="77777777"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    </w:t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143C882E" wp14:editId="7141056E">
                  <wp:extent cx="438150" cy="438150"/>
                  <wp:effectExtent l="0" t="0" r="0" b="0"/>
                  <wp:docPr id="22" name="Resim 22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667A3A0E" wp14:editId="7A1216E8">
                  <wp:extent cx="438150" cy="438150"/>
                  <wp:effectExtent l="0" t="0" r="0" b="0"/>
                  <wp:docPr id="21" name="Resim 21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2305AABC" wp14:editId="2B73A9DE">
                  <wp:extent cx="438150" cy="438150"/>
                  <wp:effectExtent l="0" t="0" r="0" b="0"/>
                  <wp:docPr id="20" name="Resim 20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934795" w14:textId="77777777"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14:paraId="632DEBA1" w14:textId="77777777"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Kaç kalem var,  sorusu sorulur. </w:t>
            </w:r>
          </w:p>
          <w:p w14:paraId="73B56AC8" w14:textId="77777777"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14:paraId="11CE7F0F" w14:textId="77777777"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Sayıları yazmak için kullandığımız rakamlar sorulur.</w:t>
            </w:r>
          </w:p>
          <w:p w14:paraId="39ED146D" w14:textId="77777777" w:rsidR="00250DFF" w:rsidRPr="00FD502A" w:rsidRDefault="00250DFF" w:rsidP="00737EEE">
            <w:pPr>
              <w:rPr>
                <w:sz w:val="18"/>
                <w:szCs w:val="18"/>
              </w:rPr>
            </w:pPr>
          </w:p>
          <w:p w14:paraId="5735795B" w14:textId="77777777" w:rsidR="00250DFF" w:rsidRPr="00FD502A" w:rsidRDefault="00250DFF" w:rsidP="000E0BAC">
            <w:pPr>
              <w:rPr>
                <w:sz w:val="20"/>
              </w:rPr>
            </w:pPr>
            <w:r w:rsidRPr="00FD502A">
              <w:rPr>
                <w:sz w:val="20"/>
              </w:rPr>
              <w:lastRenderedPageBreak/>
              <w:t>İkişerli</w:t>
            </w:r>
            <w:r w:rsidRPr="00FD502A">
              <w:t xml:space="preserve"> </w:t>
            </w:r>
            <w:r w:rsidRPr="00FD502A">
              <w:rPr>
                <w:sz w:val="20"/>
              </w:rPr>
              <w:t>ritmik sayarken sekizinci sırada hangi sayıyı söylersiniz? Sorusu sorulur.</w:t>
            </w:r>
          </w:p>
          <w:p w14:paraId="397D7725" w14:textId="77777777" w:rsidR="00250DFF" w:rsidRPr="00FD502A" w:rsidRDefault="00250DFF" w:rsidP="00737EEE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 w:val="restart"/>
          </w:tcPr>
          <w:p w14:paraId="1D508D2D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3644BCCF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060C134A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184CB94E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26D9A62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  <w:p w14:paraId="51C89285" w14:textId="77777777" w:rsidR="00250DFF" w:rsidRPr="00FD502A" w:rsidRDefault="00250DF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16A9C7E5" w14:textId="77777777"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</w:tr>
      <w:tr w:rsidR="00737EEE" w:rsidRPr="00FD502A" w14:paraId="572822A8" w14:textId="77777777" w:rsidTr="00250DFF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14:paraId="117B6B43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36" w:type="dxa"/>
            <w:textDirection w:val="btLr"/>
          </w:tcPr>
          <w:p w14:paraId="46CEAA9A" w14:textId="77777777" w:rsidR="00737EEE" w:rsidRPr="00FD502A" w:rsidRDefault="00737EEE" w:rsidP="00C37EA9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</w:t>
            </w:r>
            <w:r w:rsidR="00C37EA9" w:rsidRPr="00FD502A">
              <w:rPr>
                <w:b/>
                <w:sz w:val="18"/>
                <w:szCs w:val="18"/>
              </w:rPr>
              <w:t>9. VE 10.</w:t>
            </w:r>
            <w:r w:rsidRPr="00FD502A">
              <w:rPr>
                <w:b/>
                <w:sz w:val="18"/>
                <w:szCs w:val="18"/>
              </w:rPr>
              <w:t xml:space="preserve">   HAFTA</w:t>
            </w:r>
          </w:p>
        </w:tc>
        <w:tc>
          <w:tcPr>
            <w:tcW w:w="581" w:type="dxa"/>
          </w:tcPr>
          <w:p w14:paraId="0173B7CE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14:paraId="4F5F15DA" w14:textId="77777777" w:rsidR="00737EEE" w:rsidRPr="00FD502A" w:rsidRDefault="00737EEE" w:rsidP="00737EE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14:paraId="0DD638FF" w14:textId="77777777"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M.1.1.1.5.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Nesne sayıları 20’den az olan iki gruptaki nesneleri birebir eşler ve grupların nesne sayılarını</w:t>
            </w:r>
          </w:p>
          <w:p w14:paraId="6E5543AF" w14:textId="77777777"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karşılaştırır.</w:t>
            </w:r>
          </w:p>
          <w:p w14:paraId="5812817D" w14:textId="77777777"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M.1.1.1.6.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20’ye kadar (20 dâhil) olan sayılarda verilen bir sayıyı, büyüklük-küçüklük bakımından 10 sayısı ile</w:t>
            </w:r>
          </w:p>
          <w:p w14:paraId="58FE8E6C" w14:textId="77777777"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karşılaştırır.</w:t>
            </w:r>
          </w:p>
          <w:p w14:paraId="38AAA24C" w14:textId="77777777" w:rsidR="00C37EA9" w:rsidRPr="00FD502A" w:rsidRDefault="00C37EA9" w:rsidP="00C37EA9">
            <w:pPr>
              <w:rPr>
                <w:sz w:val="18"/>
                <w:szCs w:val="18"/>
              </w:rPr>
            </w:pPr>
          </w:p>
          <w:p w14:paraId="05210804" w14:textId="77777777" w:rsidR="00737EEE" w:rsidRPr="00FD502A" w:rsidRDefault="00737EEE" w:rsidP="00C37EA9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307" w:type="dxa"/>
            <w:vMerge/>
          </w:tcPr>
          <w:p w14:paraId="5F3D4317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4C43A7B1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14:paraId="5A84FF13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/>
          </w:tcPr>
          <w:p w14:paraId="3B3A6A92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/>
          </w:tcPr>
          <w:p w14:paraId="4B1747BE" w14:textId="77777777"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</w:tr>
    </w:tbl>
    <w:p w14:paraId="39C670AE" w14:textId="77777777" w:rsidR="00C37EA9" w:rsidRPr="00C72C01" w:rsidRDefault="00C37EA9" w:rsidP="00C37EA9">
      <w:pPr>
        <w:rPr>
          <w:b/>
          <w:color w:val="FF0000"/>
          <w:sz w:val="20"/>
          <w:szCs w:val="20"/>
        </w:rPr>
      </w:pPr>
      <w:r w:rsidRPr="00C72C01">
        <w:rPr>
          <w:b/>
          <w:color w:val="FF0000"/>
          <w:sz w:val="20"/>
          <w:szCs w:val="20"/>
        </w:rPr>
        <w:t>1.ARA TAT</w:t>
      </w:r>
      <w:r w:rsidR="00C72C01" w:rsidRPr="00C72C01">
        <w:rPr>
          <w:b/>
          <w:color w:val="FF0000"/>
          <w:sz w:val="20"/>
          <w:szCs w:val="20"/>
        </w:rPr>
        <w:t>İ</w:t>
      </w:r>
      <w:r w:rsidRPr="00C72C01">
        <w:rPr>
          <w:b/>
          <w:color w:val="FF0000"/>
          <w:sz w:val="20"/>
          <w:szCs w:val="20"/>
        </w:rPr>
        <w:t>Lİ:</w:t>
      </w:r>
      <w:r w:rsidR="00EE6BC1" w:rsidRPr="00C72C01">
        <w:rPr>
          <w:b/>
          <w:color w:val="FF0000"/>
          <w:sz w:val="20"/>
          <w:szCs w:val="20"/>
        </w:rPr>
        <w:t xml:space="preserve">  16 ---  20  KASIM 2020 </w:t>
      </w:r>
    </w:p>
    <w:p w14:paraId="0CDDA166" w14:textId="77777777" w:rsidR="00737EEE" w:rsidRPr="00FD502A" w:rsidRDefault="00737EEE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7EEE" w:rsidRPr="00FD502A" w14:paraId="61F1CC49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2D8585E5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766E72BC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634A09E" w14:textId="77777777"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2C028CDD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78E2CE5A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30134B42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6F3AE07D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40C3207C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14:paraId="18C1FF4E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656C0709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C56CAD8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28B0B3DC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DF0CE46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3A26149E" w14:textId="77777777"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EE6BC1" w:rsidRPr="00FD502A" w14:paraId="6C413546" w14:textId="77777777" w:rsidTr="00EE6BC1">
        <w:trPr>
          <w:cantSplit/>
          <w:trHeight w:val="3335"/>
        </w:trPr>
        <w:tc>
          <w:tcPr>
            <w:tcW w:w="549" w:type="dxa"/>
            <w:vMerge w:val="restart"/>
            <w:textDirection w:val="btLr"/>
          </w:tcPr>
          <w:p w14:paraId="1436F306" w14:textId="77777777" w:rsidR="00EE6BC1" w:rsidRPr="00FD502A" w:rsidRDefault="00EE6BC1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</w:t>
            </w:r>
            <w:r w:rsidRPr="00FD502A">
              <w:rPr>
                <w:sz w:val="18"/>
                <w:szCs w:val="18"/>
              </w:rPr>
              <w:t xml:space="preserve">     </w:t>
            </w:r>
            <w:r w:rsidRPr="00FD502A">
              <w:rPr>
                <w:b/>
                <w:sz w:val="18"/>
                <w:szCs w:val="18"/>
              </w:rPr>
              <w:t xml:space="preserve">    23  KASIM 2020  --  04  ARALIK 2020</w:t>
            </w:r>
          </w:p>
        </w:tc>
        <w:tc>
          <w:tcPr>
            <w:tcW w:w="583" w:type="dxa"/>
            <w:textDirection w:val="btLr"/>
          </w:tcPr>
          <w:p w14:paraId="1B15F33D" w14:textId="77777777" w:rsidR="00EE6BC1" w:rsidRPr="00FD502A" w:rsidRDefault="00EE6BC1" w:rsidP="00C37EA9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11.HAFTA</w:t>
            </w:r>
          </w:p>
        </w:tc>
        <w:tc>
          <w:tcPr>
            <w:tcW w:w="583" w:type="dxa"/>
          </w:tcPr>
          <w:p w14:paraId="34213EA2" w14:textId="77777777"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A6C8DA9" w14:textId="77777777"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  <w:p w14:paraId="3183912B" w14:textId="77777777" w:rsidR="00EE6BC1" w:rsidRPr="00FD502A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M.1.1.1.7.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Miktarı 10 ile 20 (10 ve 20 dâhil) arasında olan bir grup nesneyi, onluk ve birliklerine ayırarak gösterir,</w:t>
            </w:r>
          </w:p>
          <w:p w14:paraId="1F64F35E" w14:textId="77777777" w:rsidR="00EE6BC1" w:rsidRPr="00FD502A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bu nesnelere karşılık gelen sayıyı rakamlarla yazar ve okur.</w:t>
            </w:r>
          </w:p>
          <w:p w14:paraId="7ED92154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6AE09EF4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63EF831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78C44BE2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1DA0265F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23ECDB5D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50A831E3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5F8EA6A8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7E9C6906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5175FDE5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369A17A1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5089425F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3CC409E8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47BCE97D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355642F1" w14:textId="77777777" w:rsidR="00EE6BC1" w:rsidRPr="00FD502A" w:rsidRDefault="00EE6BC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4952EBEB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0D318472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3FB2B65F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60B33C0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36CD3367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7939CA69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39170FBD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4C38739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1C276D13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2F9043CD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C85D767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5A572A5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772BF0D1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6BC269B3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1C5DE7E6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59961D5F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6EF1B5E7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9DC4A71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23209DB4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354ED543" w14:textId="77777777" w:rsidR="00EE6BC1" w:rsidRPr="00FD502A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2C584122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50C78E5E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12AD7DE6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24C39A8D" w14:textId="77777777" w:rsidR="00EE6BC1" w:rsidRPr="00FD502A" w:rsidRDefault="00EE6BC1" w:rsidP="006E47B2">
            <w:pPr>
              <w:rPr>
                <w:sz w:val="18"/>
                <w:szCs w:val="18"/>
              </w:rPr>
            </w:pPr>
          </w:p>
          <w:p w14:paraId="7F0CDD53" w14:textId="77777777" w:rsidR="00EE6BC1" w:rsidRPr="00FD502A" w:rsidRDefault="00EE6BC1" w:rsidP="006E47B2">
            <w:pPr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0F486CA3" wp14:editId="687C6B86">
                  <wp:extent cx="1057275" cy="428625"/>
                  <wp:effectExtent l="0" t="0" r="9525" b="9525"/>
                  <wp:docPr id="26" name="Resim 26" descr="elma taba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lma taba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93ABA5" w14:textId="77777777" w:rsidR="00EE6BC1" w:rsidRPr="00FD502A" w:rsidRDefault="00EE6BC1" w:rsidP="006E47B2">
            <w:pPr>
              <w:rPr>
                <w:sz w:val="18"/>
                <w:szCs w:val="18"/>
              </w:rPr>
            </w:pPr>
          </w:p>
          <w:p w14:paraId="5B2CA165" w14:textId="77777777" w:rsidR="00EE6BC1" w:rsidRPr="00FD502A" w:rsidRDefault="00EE6BC1" w:rsidP="006E47B2">
            <w:pPr>
              <w:rPr>
                <w:sz w:val="18"/>
                <w:szCs w:val="18"/>
              </w:rPr>
            </w:pPr>
          </w:p>
          <w:p w14:paraId="5A389255" w14:textId="77777777" w:rsidR="00EE6BC1" w:rsidRPr="00FD502A" w:rsidRDefault="00EE6BC1" w:rsidP="006E47B2">
            <w:pPr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Altı elma tabaktaki elmadan çok mudur, az mıdır, sorusu sorulur.</w:t>
            </w:r>
          </w:p>
          <w:p w14:paraId="47529D45" w14:textId="77777777" w:rsidR="00EE6BC1" w:rsidRPr="00FD502A" w:rsidRDefault="00EE6BC1" w:rsidP="006E47B2">
            <w:pPr>
              <w:rPr>
                <w:sz w:val="18"/>
                <w:szCs w:val="18"/>
              </w:rPr>
            </w:pPr>
          </w:p>
          <w:p w14:paraId="47684A77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06FD8E60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484BB5DE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1B8CD9F2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lastRenderedPageBreak/>
              <w:t>Birlik ve onluğu verilen sayıyı yazalım.</w:t>
            </w:r>
          </w:p>
          <w:p w14:paraId="0591D9A8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4757B31C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1 onluk, 4 birlik…</w:t>
            </w:r>
          </w:p>
          <w:p w14:paraId="0A7F120A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47E3CD71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094D50A8" w14:textId="77777777" w:rsidR="00EE6BC1" w:rsidRPr="00FD502A" w:rsidRDefault="00EE6BC1" w:rsidP="006E47B2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Okunuşu verilen sayıları sıra sayısıyla yazalım.</w:t>
            </w:r>
          </w:p>
          <w:p w14:paraId="761BE005" w14:textId="77777777" w:rsidR="00EE6BC1" w:rsidRPr="00FD502A" w:rsidRDefault="00EE6BC1" w:rsidP="006E47B2">
            <w:pPr>
              <w:autoSpaceDE w:val="0"/>
              <w:autoSpaceDN w:val="0"/>
              <w:adjustRightInd w:val="0"/>
              <w:rPr>
                <w:bCs/>
                <w:sz w:val="18"/>
              </w:rPr>
            </w:pPr>
          </w:p>
          <w:p w14:paraId="266E195A" w14:textId="77777777" w:rsidR="00EE6BC1" w:rsidRPr="00FD502A" w:rsidRDefault="004B6958" w:rsidP="006E47B2">
            <w:pPr>
              <w:rPr>
                <w:sz w:val="18"/>
                <w:szCs w:val="18"/>
              </w:rPr>
            </w:pP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4294967295" distB="4294967295" distL="114300" distR="114300" simplePos="0" relativeHeight="251697152" behindDoc="0" locked="0" layoutInCell="1" allowOverlap="1" wp14:anchorId="0835EA5F">
                      <wp:simplePos x="0" y="0"/>
                      <wp:positionH relativeFrom="column">
                        <wp:posOffset>1296670</wp:posOffset>
                      </wp:positionH>
                      <wp:positionV relativeFrom="paragraph">
                        <wp:posOffset>92709</wp:posOffset>
                      </wp:positionV>
                      <wp:extent cx="190500" cy="0"/>
                      <wp:effectExtent l="0" t="76200" r="19050" b="57150"/>
                      <wp:wrapNone/>
                      <wp:docPr id="28" name="Düz Ok Bağlayıcısı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6CF89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28" o:spid="_x0000_s1026" type="#_x0000_t32" style="position:absolute;margin-left:102.1pt;margin-top:7.3pt;width:15pt;height:0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4294967295" distB="4294967295" distL="114300" distR="114300" simplePos="0" relativeHeight="251696128" behindDoc="0" locked="0" layoutInCell="1" allowOverlap="1" wp14:anchorId="176CE733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92709</wp:posOffset>
                      </wp:positionV>
                      <wp:extent cx="190500" cy="0"/>
                      <wp:effectExtent l="0" t="76200" r="19050" b="57150"/>
                      <wp:wrapNone/>
                      <wp:docPr id="27" name="Düz Ok Bağlayıcısı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905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FF5023" id="Düz Ok Bağlayıcısı 27" o:spid="_x0000_s1026" type="#_x0000_t32" style="position:absolute;margin-left:30.1pt;margin-top:7.3pt;width:15pt;height:0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EE6BC1" w:rsidRPr="00FD502A">
              <w:rPr>
                <w:bCs/>
                <w:sz w:val="20"/>
              </w:rPr>
              <w:t>Birinci</w:t>
            </w:r>
            <w:r w:rsidR="00EE6BC1" w:rsidRPr="00FD502A">
              <w:rPr>
                <w:bCs/>
                <w:sz w:val="18"/>
              </w:rPr>
              <w:t xml:space="preserve">          …    </w:t>
            </w:r>
            <w:r w:rsidR="00EE6BC1" w:rsidRPr="00FD502A">
              <w:rPr>
                <w:bCs/>
                <w:sz w:val="20"/>
              </w:rPr>
              <w:t>Üçüncü</w:t>
            </w:r>
            <w:r w:rsidR="00EE6BC1" w:rsidRPr="00FD502A">
              <w:rPr>
                <w:bCs/>
                <w:sz w:val="18"/>
              </w:rPr>
              <w:t xml:space="preserve">          </w:t>
            </w:r>
          </w:p>
        </w:tc>
        <w:tc>
          <w:tcPr>
            <w:tcW w:w="2346" w:type="dxa"/>
            <w:vMerge w:val="restart"/>
          </w:tcPr>
          <w:p w14:paraId="68CF5D25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76355145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767BB56E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02EC366C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3AF091A5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  <w:p w14:paraId="3A103A90" w14:textId="77777777" w:rsidR="00EE6BC1" w:rsidRPr="00FD502A" w:rsidRDefault="00EE6BC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1BA38C11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</w:tr>
      <w:tr w:rsidR="00EE6BC1" w:rsidRPr="00FD502A" w14:paraId="4C9F0E37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1CA5BB1D" w14:textId="77777777" w:rsidR="00EE6BC1" w:rsidRPr="00FD502A" w:rsidRDefault="00EE6BC1" w:rsidP="008677D6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14:paraId="1D08049B" w14:textId="77777777" w:rsidR="00EE6BC1" w:rsidRPr="00FD502A" w:rsidRDefault="00EE6BC1" w:rsidP="00C37EA9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12   HAFTA</w:t>
            </w:r>
          </w:p>
        </w:tc>
        <w:tc>
          <w:tcPr>
            <w:tcW w:w="583" w:type="dxa"/>
          </w:tcPr>
          <w:p w14:paraId="57A56335" w14:textId="77777777"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EDBCB3B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</w:pPr>
          </w:p>
          <w:p w14:paraId="5110949D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</w:pPr>
          </w:p>
          <w:p w14:paraId="04222062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M.1.1.1.8.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20’ye kadar (20 dâhil) olan sayıları sıra bildirmek amacıyla kullanır.</w:t>
            </w:r>
          </w:p>
          <w:p w14:paraId="2C40FECF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547C0F4F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366427CF" w14:textId="77777777"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3B580F6F" w14:textId="77777777"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3C54E9FE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20A198DB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7271CC64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12BB196F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2ECB699A" w14:textId="77777777"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</w:tr>
    </w:tbl>
    <w:p w14:paraId="0CF12295" w14:textId="77777777" w:rsidR="00737EEE" w:rsidRPr="00FD502A" w:rsidRDefault="00737EEE">
      <w:pPr>
        <w:rPr>
          <w:sz w:val="18"/>
          <w:szCs w:val="18"/>
        </w:rPr>
      </w:pPr>
    </w:p>
    <w:p w14:paraId="19C8765D" w14:textId="77777777" w:rsidR="008677D6" w:rsidRPr="00FD502A" w:rsidRDefault="008677D6">
      <w:pPr>
        <w:rPr>
          <w:b/>
        </w:rPr>
      </w:pPr>
    </w:p>
    <w:p w14:paraId="3A718528" w14:textId="77777777" w:rsidR="00C37EA9" w:rsidRPr="00FD502A" w:rsidRDefault="00C37EA9">
      <w:pPr>
        <w:rPr>
          <w:b/>
        </w:rPr>
      </w:pPr>
    </w:p>
    <w:p w14:paraId="300E324A" w14:textId="77777777" w:rsidR="000E0BAC" w:rsidRPr="00FD502A" w:rsidRDefault="00355B28">
      <w:pPr>
        <w:rPr>
          <w:sz w:val="18"/>
          <w:szCs w:val="18"/>
        </w:rPr>
      </w:pPr>
      <w:r w:rsidRPr="00FD502A">
        <w:rPr>
          <w:b/>
        </w:rPr>
        <w:t xml:space="preserve">1.SINIFLAR   MATEMATİK  DERSİ  YILLIK PLANI      </w:t>
      </w:r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:3  </w:t>
      </w:r>
      <w:r w:rsidR="00C73214" w:rsidRPr="00FD502A">
        <w:rPr>
          <w:b/>
        </w:rPr>
        <w:t>Toplama ve Çıkarma İşlemleri</w:t>
      </w:r>
    </w:p>
    <w:p w14:paraId="2BAC03CC" w14:textId="77777777" w:rsidR="006E47B2" w:rsidRPr="00FD502A" w:rsidRDefault="006E47B2">
      <w:pPr>
        <w:rPr>
          <w:sz w:val="18"/>
          <w:szCs w:val="18"/>
        </w:rPr>
      </w:pPr>
    </w:p>
    <w:p w14:paraId="011A6475" w14:textId="77777777" w:rsidR="006E47B2" w:rsidRPr="00FD502A" w:rsidRDefault="006E47B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47B2" w:rsidRPr="00FD502A" w14:paraId="628B89A4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6C8C8A95" w14:textId="77777777"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66AD6B2B" w14:textId="77777777"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5F52B5C" w14:textId="77777777"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498D40FD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14:paraId="4B02F836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4BF90256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2ADB8B77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14:paraId="43820F20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14:paraId="6F8B0F9F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44E32E2A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5A6ECE35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67E9B5FF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0BF7E350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3FD82837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7723FC" w:rsidRPr="00FD502A" w14:paraId="70A45D0D" w14:textId="77777777" w:rsidTr="007723FC">
        <w:trPr>
          <w:cantSplit/>
          <w:trHeight w:val="2944"/>
        </w:trPr>
        <w:tc>
          <w:tcPr>
            <w:tcW w:w="549" w:type="dxa"/>
            <w:vMerge w:val="restart"/>
            <w:textDirection w:val="btLr"/>
          </w:tcPr>
          <w:p w14:paraId="1E2C333E" w14:textId="77777777" w:rsidR="007723FC" w:rsidRPr="00FD502A" w:rsidRDefault="007723FC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</w:t>
            </w:r>
            <w:r w:rsidR="00EE6BC1" w:rsidRPr="00FD502A">
              <w:rPr>
                <w:b/>
                <w:sz w:val="18"/>
                <w:szCs w:val="18"/>
              </w:rPr>
              <w:t>07 ARALIK 2020  --- 25  ARALIK 2020</w:t>
            </w:r>
          </w:p>
        </w:tc>
        <w:tc>
          <w:tcPr>
            <w:tcW w:w="583" w:type="dxa"/>
            <w:textDirection w:val="btLr"/>
          </w:tcPr>
          <w:p w14:paraId="20B6A31F" w14:textId="77777777" w:rsidR="007723FC" w:rsidRPr="00FD502A" w:rsidRDefault="00833EA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13. VE 14. HAFTA</w:t>
            </w:r>
          </w:p>
        </w:tc>
        <w:tc>
          <w:tcPr>
            <w:tcW w:w="583" w:type="dxa"/>
          </w:tcPr>
          <w:p w14:paraId="199CAEAF" w14:textId="77777777" w:rsidR="007723FC" w:rsidRPr="00FD502A" w:rsidRDefault="007723FC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2AE641EC" w14:textId="77777777"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E7BC61C" w14:textId="77777777"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Toplama işleminin anlamını kavrar.</w:t>
            </w:r>
          </w:p>
          <w:p w14:paraId="4D6C1609" w14:textId="77777777"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46962665" w14:textId="77777777" w:rsidR="00833EAE" w:rsidRPr="00FD502A" w:rsidRDefault="00833EAE" w:rsidP="00833EA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Toplamları 20’ye kadar (20 dâhil) olan doğal sayılarla toplama işlemini yapar.</w:t>
            </w:r>
          </w:p>
          <w:p w14:paraId="094BC357" w14:textId="77777777" w:rsidR="007723FC" w:rsidRPr="00FD502A" w:rsidRDefault="007723FC" w:rsidP="007723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3A91A17E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7FED4426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4C5C5CCA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0E609C4F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2B593DE5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19A840B4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66C6E9F1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7809B75C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27CC4B72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6377142D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6A4DF24A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4B54E8F5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379E44F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lastRenderedPageBreak/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4638745B" w14:textId="77777777" w:rsidR="007723FC" w:rsidRPr="00FD502A" w:rsidRDefault="007723FC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7ED48FBC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3B9B26D8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4A2DF693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60593187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58CDF6DC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7084488F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1DE092B5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4B68EDDD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137A1566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4D93A2ED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33DE32C5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6E4E6CC8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51B01DDB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6C76354B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0DE77D2E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04B9F5CD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6D1773C4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37C10C2E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03FD22CC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212C96AC" w14:textId="77777777" w:rsidR="007723FC" w:rsidRPr="00FD502A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69CFE8E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0FDE5EA9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60E24166" w14:textId="77777777" w:rsidR="007723FC" w:rsidRPr="00FD502A" w:rsidRDefault="007723FC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62F3D53F" w14:textId="77777777" w:rsidR="007723FC" w:rsidRPr="00FD502A" w:rsidRDefault="007723FC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>Toplama işleminde hangi işaretlerin kullanıldığı sorulur.</w:t>
            </w:r>
          </w:p>
          <w:p w14:paraId="3F48C101" w14:textId="77777777" w:rsidR="007723FC" w:rsidRPr="00FD502A" w:rsidRDefault="007723FC" w:rsidP="0044205B">
            <w:pPr>
              <w:rPr>
                <w:sz w:val="20"/>
              </w:rPr>
            </w:pPr>
          </w:p>
          <w:p w14:paraId="65212B83" w14:textId="77777777" w:rsidR="007723FC" w:rsidRPr="00FD502A" w:rsidRDefault="007723FC" w:rsidP="0044205B">
            <w:pPr>
              <w:rPr>
                <w:sz w:val="20"/>
              </w:rPr>
            </w:pPr>
          </w:p>
          <w:p w14:paraId="448F2CDC" w14:textId="77777777" w:rsidR="007723FC" w:rsidRPr="00FD502A" w:rsidRDefault="007723FC" w:rsidP="0044205B">
            <w:pPr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Altı kalemim var, iki kalemde annem verdi. Kaç kalemim oldu?</w:t>
            </w:r>
          </w:p>
          <w:p w14:paraId="43B8DFD2" w14:textId="77777777" w:rsidR="007723FC" w:rsidRPr="00FD502A" w:rsidRDefault="007723FC" w:rsidP="0044205B">
            <w:pPr>
              <w:rPr>
                <w:bCs/>
                <w:sz w:val="20"/>
              </w:rPr>
            </w:pPr>
          </w:p>
          <w:p w14:paraId="266F4459" w14:textId="77777777" w:rsidR="007723FC" w:rsidRPr="00FD502A" w:rsidRDefault="007723FC" w:rsidP="0044205B">
            <w:pPr>
              <w:rPr>
                <w:bCs/>
                <w:sz w:val="20"/>
              </w:rPr>
            </w:pPr>
          </w:p>
          <w:p w14:paraId="159DC1A2" w14:textId="77777777" w:rsidR="007723FC" w:rsidRPr="00FD502A" w:rsidRDefault="007723FC" w:rsidP="0044205B">
            <w:pPr>
              <w:rPr>
                <w:bCs/>
                <w:sz w:val="20"/>
              </w:rPr>
            </w:pPr>
          </w:p>
          <w:p w14:paraId="601A1946" w14:textId="77777777" w:rsidR="007723FC" w:rsidRPr="00FD502A" w:rsidRDefault="007723FC" w:rsidP="0044205B">
            <w:pPr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lastRenderedPageBreak/>
              <w:t xml:space="preserve">4 + 3 = ….. </w:t>
            </w:r>
          </w:p>
          <w:p w14:paraId="64487FD3" w14:textId="77777777" w:rsidR="007723FC" w:rsidRPr="00FD502A" w:rsidRDefault="007723FC" w:rsidP="0044205B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</w:rPr>
              <w:t>İşlemini yapması istenir</w:t>
            </w:r>
          </w:p>
        </w:tc>
        <w:tc>
          <w:tcPr>
            <w:tcW w:w="2346" w:type="dxa"/>
            <w:vMerge w:val="restart"/>
          </w:tcPr>
          <w:p w14:paraId="4C5CA2FC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18E57584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35DA05DF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08200957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50131377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  <w:p w14:paraId="06DE934D" w14:textId="77777777" w:rsidR="007723FC" w:rsidRPr="00FD502A" w:rsidRDefault="007723FC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23C5A6FF" w14:textId="77777777"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</w:tr>
      <w:tr w:rsidR="006E47B2" w:rsidRPr="00FD502A" w14:paraId="7D1BA073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6C92A272" w14:textId="77777777"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506EF0D1" w14:textId="77777777" w:rsidR="006E47B2" w:rsidRPr="00FD502A" w:rsidRDefault="006E47B2" w:rsidP="006E47B2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</w:t>
            </w:r>
            <w:r w:rsidR="00FC5A63" w:rsidRPr="00FD502A">
              <w:rPr>
                <w:b/>
                <w:sz w:val="18"/>
                <w:szCs w:val="18"/>
              </w:rPr>
              <w:t>15</w:t>
            </w:r>
            <w:r w:rsidRPr="00FD502A">
              <w:rPr>
                <w:b/>
                <w:sz w:val="18"/>
                <w:szCs w:val="18"/>
              </w:rPr>
              <w:t xml:space="preserve">     HAFTA</w:t>
            </w:r>
          </w:p>
        </w:tc>
        <w:tc>
          <w:tcPr>
            <w:tcW w:w="583" w:type="dxa"/>
          </w:tcPr>
          <w:p w14:paraId="4B195013" w14:textId="77777777"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2521D40D" w14:textId="77777777"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1DD0C6D3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Toplama işleminde toplananların yerleri değiştiğinde toplamın değişmediğini fark eder.</w:t>
            </w:r>
          </w:p>
          <w:p w14:paraId="6D6846CB" w14:textId="77777777" w:rsidR="006E47B2" w:rsidRPr="00FD502A" w:rsidRDefault="006E47B2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5470D826" w14:textId="77777777"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08211422" w14:textId="77777777"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780E0629" w14:textId="77777777"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4D0F3A5F" w14:textId="77777777"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5C3F2281" w14:textId="77777777"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</w:tr>
    </w:tbl>
    <w:p w14:paraId="27E76A11" w14:textId="77777777" w:rsidR="000E0BAC" w:rsidRPr="00FD502A" w:rsidRDefault="000E0BAC">
      <w:pPr>
        <w:rPr>
          <w:sz w:val="18"/>
          <w:szCs w:val="18"/>
        </w:rPr>
      </w:pPr>
    </w:p>
    <w:p w14:paraId="73DCE59D" w14:textId="77777777" w:rsidR="00FC5A63" w:rsidRPr="00FD502A" w:rsidRDefault="00FC5A63">
      <w:pPr>
        <w:rPr>
          <w:sz w:val="18"/>
          <w:szCs w:val="18"/>
        </w:rPr>
      </w:pPr>
    </w:p>
    <w:p w14:paraId="7C61B743" w14:textId="77777777" w:rsidR="00FC5A63" w:rsidRPr="00FD502A" w:rsidRDefault="00FC5A63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C5A63" w:rsidRPr="00FD502A" w14:paraId="0C0BEA5C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4BC06FAA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30889D02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3FC1DD0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7A105DFF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14:paraId="60F2EAA2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62203160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081318A1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14:paraId="5FA4896A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14:paraId="463898CD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044ABC87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422F4888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2AFE59CE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AC809DA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672EDE1D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FC5A63" w:rsidRPr="00FD502A" w14:paraId="236FDA42" w14:textId="77777777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14:paraId="402A8D82" w14:textId="77777777" w:rsidR="00FC5A63" w:rsidRPr="00FD502A" w:rsidRDefault="00FC5A63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</w:t>
            </w:r>
            <w:r w:rsidR="00EE6BC1" w:rsidRPr="00FD502A">
              <w:rPr>
                <w:b/>
                <w:sz w:val="18"/>
                <w:szCs w:val="18"/>
              </w:rPr>
              <w:t xml:space="preserve">                       </w:t>
            </w:r>
            <w:r w:rsidRPr="00FD502A">
              <w:rPr>
                <w:b/>
                <w:sz w:val="18"/>
                <w:szCs w:val="18"/>
              </w:rPr>
              <w:t xml:space="preserve">     </w:t>
            </w:r>
            <w:r w:rsidR="00EE6BC1" w:rsidRPr="00FD502A">
              <w:rPr>
                <w:b/>
                <w:sz w:val="18"/>
                <w:szCs w:val="18"/>
              </w:rPr>
              <w:t>28  ARALIK 2020  ---   22 OCAK 2021</w:t>
            </w:r>
          </w:p>
        </w:tc>
        <w:tc>
          <w:tcPr>
            <w:tcW w:w="583" w:type="dxa"/>
            <w:textDirection w:val="btLr"/>
          </w:tcPr>
          <w:p w14:paraId="3B839602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16  HAFTA</w:t>
            </w:r>
          </w:p>
        </w:tc>
        <w:tc>
          <w:tcPr>
            <w:tcW w:w="583" w:type="dxa"/>
          </w:tcPr>
          <w:p w14:paraId="421EA624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2CD87DA2" w14:textId="77777777"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08587F6E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Çıkarma işleminin anlamını kavrar.</w:t>
            </w:r>
          </w:p>
          <w:p w14:paraId="461D4EB1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6D60AAD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30864848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2A8FADBA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65087B8E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1178DF44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6519DDA9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2C5991CF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033B7DE1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1C58E5C0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972B565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60A5A879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4E3D206B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A118962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lastRenderedPageBreak/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2DD02648" w14:textId="77777777" w:rsidR="00FC5A63" w:rsidRPr="00FD502A" w:rsidRDefault="00FC5A63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25595C0B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702CDB3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03E21F21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14D0E22C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2C8179C4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7E292E7D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0CE96CE5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72034DDA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03CE9B09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281E5F0B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3030FA5F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6201CC07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79FD0740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7B0C12DD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193CA8CA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472414A4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4E38A77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6E7CD8BE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4693D56D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306F9FB9" w14:textId="77777777" w:rsidR="00FC5A63" w:rsidRPr="00FD502A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54F4FFA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0EBC068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5E527727" w14:textId="77777777" w:rsidR="00FC5A63" w:rsidRPr="00FD502A" w:rsidRDefault="00FC5A63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1CB1E96A" w14:textId="77777777" w:rsidR="0044205B" w:rsidRPr="00FD502A" w:rsidRDefault="0044205B" w:rsidP="0044205B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6 fındığın 2 tanesi yendiğinde kaç fındık kaldığı sorusu sorulur.</w:t>
            </w:r>
          </w:p>
          <w:p w14:paraId="70543D9A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6ACC42B1" w14:textId="77777777" w:rsidR="0044205B" w:rsidRPr="00FD502A" w:rsidRDefault="0044205B" w:rsidP="00597A8F">
            <w:pPr>
              <w:rPr>
                <w:sz w:val="18"/>
                <w:szCs w:val="18"/>
              </w:rPr>
            </w:pPr>
          </w:p>
          <w:p w14:paraId="392762FB" w14:textId="77777777"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9 – 3 = 6 işlemini seslendirmeleri söylenir.</w:t>
            </w:r>
          </w:p>
          <w:p w14:paraId="370D1991" w14:textId="77777777"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14:paraId="0C9A961D" w14:textId="77777777"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14:paraId="217D801F" w14:textId="77777777"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14:paraId="66A8F7D5" w14:textId="77777777" w:rsidR="0044205B" w:rsidRPr="00FD502A" w:rsidRDefault="0044205B" w:rsidP="0044205B">
            <w:pPr>
              <w:spacing w:before="4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 xml:space="preserve">10 – 2  =  ….. </w:t>
            </w:r>
          </w:p>
          <w:p w14:paraId="7B3886A9" w14:textId="77777777" w:rsidR="0044205B" w:rsidRPr="00FD502A" w:rsidRDefault="0044205B" w:rsidP="0044205B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</w:rPr>
              <w:lastRenderedPageBreak/>
              <w:t>İşlemini yapması istenir.</w:t>
            </w:r>
          </w:p>
        </w:tc>
        <w:tc>
          <w:tcPr>
            <w:tcW w:w="2346" w:type="dxa"/>
            <w:vMerge w:val="restart"/>
          </w:tcPr>
          <w:p w14:paraId="4292EAE5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194A2371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4C3E6E22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1213DE27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1F3E42CE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  <w:p w14:paraId="32959B00" w14:textId="77777777" w:rsidR="00FC5A63" w:rsidRPr="00FD502A" w:rsidRDefault="00FC5A63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3068116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FD502A" w14:paraId="1F66F96C" w14:textId="77777777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14:paraId="1514E0E8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5D04F055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17   HAFTA</w:t>
            </w:r>
          </w:p>
        </w:tc>
        <w:tc>
          <w:tcPr>
            <w:tcW w:w="583" w:type="dxa"/>
          </w:tcPr>
          <w:p w14:paraId="2184D4BB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FE1DA54" w14:textId="77777777"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1681C4E6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14:paraId="0B6B731D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342BE4EB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12F9ECDB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19004D1A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3B9A931F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340ADA57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FD502A" w14:paraId="7113D036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C7B7874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37C8DA46" w14:textId="77777777"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18  </w:t>
            </w:r>
            <w:r w:rsidR="00C37EA9" w:rsidRPr="00FD502A">
              <w:rPr>
                <w:b/>
                <w:sz w:val="18"/>
                <w:szCs w:val="18"/>
              </w:rPr>
              <w:t>VE 19.</w:t>
            </w:r>
            <w:r w:rsidRPr="00FD502A">
              <w:rPr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583" w:type="dxa"/>
          </w:tcPr>
          <w:p w14:paraId="2F6A8AFE" w14:textId="77777777"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25630AC4" w14:textId="77777777"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63A0C888" w14:textId="77777777"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14:paraId="2A3A069D" w14:textId="77777777" w:rsidR="00355B28" w:rsidRPr="00FD502A" w:rsidRDefault="00355B28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F1C7C85" w14:textId="77777777" w:rsidR="00355B28" w:rsidRPr="00FD502A" w:rsidRDefault="00355B28" w:rsidP="00355B28">
            <w:pPr>
              <w:rPr>
                <w:sz w:val="18"/>
                <w:szCs w:val="18"/>
              </w:rPr>
            </w:pPr>
          </w:p>
          <w:p w14:paraId="52E1B8BB" w14:textId="77777777"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3878C38A" w14:textId="77777777" w:rsidR="00355B28" w:rsidRPr="00FD502A" w:rsidRDefault="00355B28" w:rsidP="00355B28">
            <w:pPr>
              <w:rPr>
                <w:sz w:val="18"/>
                <w:szCs w:val="18"/>
              </w:rPr>
            </w:pPr>
          </w:p>
          <w:p w14:paraId="0BF2444D" w14:textId="77777777" w:rsidR="00355B28" w:rsidRPr="00FD502A" w:rsidRDefault="00355B28" w:rsidP="00355B28">
            <w:pPr>
              <w:rPr>
                <w:sz w:val="18"/>
                <w:szCs w:val="18"/>
              </w:rPr>
            </w:pPr>
          </w:p>
          <w:p w14:paraId="6832F62B" w14:textId="77777777" w:rsidR="00355B28" w:rsidRPr="00FD502A" w:rsidRDefault="00355B28" w:rsidP="00355B28">
            <w:pPr>
              <w:rPr>
                <w:sz w:val="18"/>
                <w:szCs w:val="18"/>
              </w:rPr>
            </w:pPr>
          </w:p>
          <w:p w14:paraId="061AB24E" w14:textId="77777777" w:rsidR="00FC5A63" w:rsidRPr="00FD502A" w:rsidRDefault="00FC5A63" w:rsidP="00355B28">
            <w:pPr>
              <w:rPr>
                <w:sz w:val="18"/>
                <w:szCs w:val="18"/>
              </w:rPr>
            </w:pPr>
          </w:p>
          <w:p w14:paraId="49371647" w14:textId="77777777" w:rsidR="00E76B92" w:rsidRPr="00FD502A" w:rsidRDefault="00E76B92" w:rsidP="00355B28">
            <w:pPr>
              <w:rPr>
                <w:b/>
                <w:sz w:val="18"/>
                <w:szCs w:val="18"/>
              </w:rPr>
            </w:pPr>
          </w:p>
          <w:p w14:paraId="615E879E" w14:textId="77777777" w:rsidR="00E76B92" w:rsidRPr="00FD502A" w:rsidRDefault="00E76B92" w:rsidP="00355B28">
            <w:pPr>
              <w:rPr>
                <w:b/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0285B2D6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5E2A6793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1BD45636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3BFC1E00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5217AB4F" w14:textId="77777777"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</w:tbl>
    <w:p w14:paraId="202791A5" w14:textId="77777777" w:rsidR="00FC5A63" w:rsidRPr="00FD502A" w:rsidRDefault="00FC5A63">
      <w:pPr>
        <w:rPr>
          <w:sz w:val="18"/>
          <w:szCs w:val="18"/>
        </w:rPr>
      </w:pPr>
    </w:p>
    <w:p w14:paraId="290B1B51" w14:textId="77777777" w:rsidR="00597A8F" w:rsidRPr="00FD502A" w:rsidRDefault="00597A8F">
      <w:pPr>
        <w:rPr>
          <w:sz w:val="18"/>
          <w:szCs w:val="18"/>
        </w:rPr>
      </w:pPr>
    </w:p>
    <w:p w14:paraId="2A23CAFE" w14:textId="77777777" w:rsidR="00C37EA9" w:rsidRPr="00C72C01" w:rsidRDefault="00C37EA9" w:rsidP="00C37EA9">
      <w:pPr>
        <w:rPr>
          <w:b/>
          <w:color w:val="FF0000"/>
          <w:sz w:val="22"/>
          <w:szCs w:val="22"/>
        </w:rPr>
      </w:pPr>
      <w:r w:rsidRPr="00C72C01">
        <w:rPr>
          <w:b/>
          <w:color w:val="FF0000"/>
          <w:sz w:val="22"/>
          <w:szCs w:val="22"/>
        </w:rPr>
        <w:t>YARI  YIL  TATİLİ:</w:t>
      </w:r>
      <w:r w:rsidR="00EE6BC1" w:rsidRPr="00C72C01">
        <w:rPr>
          <w:b/>
          <w:color w:val="FF0000"/>
          <w:sz w:val="22"/>
          <w:szCs w:val="22"/>
        </w:rPr>
        <w:t xml:space="preserve"> 25  OCAK  2021 ---  05 ŞUBAT 2021</w:t>
      </w:r>
    </w:p>
    <w:p w14:paraId="3A2F4093" w14:textId="77777777" w:rsidR="008677D6" w:rsidRPr="00FD502A" w:rsidRDefault="008677D6">
      <w:pPr>
        <w:rPr>
          <w:sz w:val="18"/>
          <w:szCs w:val="18"/>
        </w:rPr>
      </w:pPr>
    </w:p>
    <w:p w14:paraId="41CD1A20" w14:textId="77777777" w:rsidR="00597A8F" w:rsidRPr="00FD502A" w:rsidRDefault="00597A8F">
      <w:pPr>
        <w:rPr>
          <w:sz w:val="18"/>
          <w:szCs w:val="18"/>
        </w:rPr>
      </w:pPr>
    </w:p>
    <w:p w14:paraId="7470057A" w14:textId="77777777"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t xml:space="preserve">1.SINIFLAR   MATEMATİK  DERSİ  YILLIK PLANI      </w:t>
      </w:r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:4</w:t>
      </w:r>
      <w:r w:rsidR="00C73214" w:rsidRPr="00FD502A">
        <w:rPr>
          <w:b/>
        </w:rPr>
        <w:t xml:space="preserve"> Alışveriş  Zamanı</w:t>
      </w:r>
    </w:p>
    <w:p w14:paraId="088F20F2" w14:textId="77777777" w:rsidR="00597A8F" w:rsidRPr="00FD502A" w:rsidRDefault="00597A8F">
      <w:pPr>
        <w:rPr>
          <w:sz w:val="18"/>
          <w:szCs w:val="18"/>
        </w:rPr>
      </w:pPr>
    </w:p>
    <w:p w14:paraId="75EF8EB2" w14:textId="77777777" w:rsidR="00597A8F" w:rsidRPr="00FD502A" w:rsidRDefault="00597A8F">
      <w:pPr>
        <w:rPr>
          <w:sz w:val="18"/>
          <w:szCs w:val="18"/>
        </w:rPr>
      </w:pPr>
    </w:p>
    <w:p w14:paraId="02423802" w14:textId="77777777" w:rsidR="00597A8F" w:rsidRPr="00FD502A" w:rsidRDefault="00E76B92">
      <w:pPr>
        <w:rPr>
          <w:b/>
          <w:sz w:val="18"/>
          <w:szCs w:val="18"/>
        </w:rPr>
      </w:pPr>
      <w:r w:rsidRPr="00FD502A">
        <w:rPr>
          <w:b/>
          <w:sz w:val="18"/>
          <w:szCs w:val="18"/>
        </w:rPr>
        <w:t>2.DÖNEM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14:paraId="7136DAE7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416B4339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4AFEB8C7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29037752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05055424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3879AA44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2E85CD98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5E2D005B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7F738F7A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0F543528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2C88007F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7887CE1E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0CFB47C4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1EFCEF37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6871CF9E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C37EA9" w:rsidRPr="00FD502A" w14:paraId="6EC8F496" w14:textId="77777777" w:rsidTr="00EE6BC1">
        <w:trPr>
          <w:cantSplit/>
          <w:trHeight w:val="3213"/>
        </w:trPr>
        <w:tc>
          <w:tcPr>
            <w:tcW w:w="549" w:type="dxa"/>
            <w:vMerge w:val="restart"/>
            <w:textDirection w:val="btLr"/>
          </w:tcPr>
          <w:p w14:paraId="6078CF72" w14:textId="77777777" w:rsidR="00C37EA9" w:rsidRPr="00FD502A" w:rsidRDefault="00C37EA9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 xml:space="preserve">                              </w:t>
            </w:r>
            <w:r w:rsidR="00EE6BC1" w:rsidRPr="00FD502A">
              <w:rPr>
                <w:b/>
                <w:sz w:val="18"/>
                <w:szCs w:val="18"/>
              </w:rPr>
              <w:t xml:space="preserve">                        </w:t>
            </w:r>
            <w:r w:rsidRPr="00FD502A">
              <w:rPr>
                <w:b/>
                <w:sz w:val="18"/>
                <w:szCs w:val="18"/>
              </w:rPr>
              <w:t xml:space="preserve">         </w:t>
            </w:r>
            <w:r w:rsidR="00EE6BC1" w:rsidRPr="00FD502A">
              <w:rPr>
                <w:b/>
                <w:sz w:val="18"/>
                <w:szCs w:val="18"/>
              </w:rPr>
              <w:t xml:space="preserve"> 08 --- 19  ŞUBAT 2021</w:t>
            </w:r>
          </w:p>
        </w:tc>
        <w:tc>
          <w:tcPr>
            <w:tcW w:w="583" w:type="dxa"/>
            <w:textDirection w:val="btLr"/>
          </w:tcPr>
          <w:p w14:paraId="15BB2840" w14:textId="77777777" w:rsidR="00C37EA9" w:rsidRPr="00FD502A" w:rsidRDefault="00C37EA9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20   HAFTA</w:t>
            </w:r>
          </w:p>
        </w:tc>
        <w:tc>
          <w:tcPr>
            <w:tcW w:w="583" w:type="dxa"/>
          </w:tcPr>
          <w:p w14:paraId="4803DEF0" w14:textId="77777777" w:rsidR="00C37EA9" w:rsidRPr="00FD502A" w:rsidRDefault="00C37EA9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578C8629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4503BF17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M.1.3.2.1.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Paralarımızı tanır.</w:t>
            </w:r>
          </w:p>
          <w:p w14:paraId="3BC6BA49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1E54FB2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M.1.1.2.4.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Toplamları 20’yi geçmeyen sayılarla yapılan toplama işleminde verilmeyen toplananı bulur.</w:t>
            </w:r>
          </w:p>
          <w:p w14:paraId="652F3CF3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60421596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6242F721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E0F8C73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758BDAFC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115CF321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35E7FCF3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1FDFC674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66CD1140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641BBE88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7695208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3E7CC297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5341F1D9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23E7E741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129F5ECA" w14:textId="77777777" w:rsidR="00C37EA9" w:rsidRPr="00FD502A" w:rsidRDefault="00C37EA9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07042B60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4600B9FF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24EC475A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77A07C3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F8882EE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7313BC0D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57222586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5406679C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4C1B506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664A697D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4FBDD719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40F1A922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1F24908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6E87CEB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700D0202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E13013C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7A233409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39023EC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BBEE8E1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25F8D8E8" w14:textId="77777777" w:rsidR="00C37EA9" w:rsidRPr="00FD502A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56A5F59A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37CBED10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255249AB" w14:textId="77777777" w:rsidR="00C37EA9" w:rsidRPr="00FD502A" w:rsidRDefault="00C37EA9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60E0EA34" w14:textId="77777777" w:rsidR="00C37EA9" w:rsidRPr="00FD502A" w:rsidRDefault="00C37EA9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Okul kantininden 1</w:t>
            </w:r>
            <w:r w:rsidRPr="00FD502A">
              <w:rPr>
                <w:noProof/>
                <w:sz w:val="20"/>
                <w:szCs w:val="20"/>
              </w:rPr>
              <w:drawing>
                <wp:inline distT="0" distB="0" distL="0" distR="0" wp14:anchorId="47EE5B34" wp14:editId="1E2DC544">
                  <wp:extent cx="66675" cy="85725"/>
                  <wp:effectExtent l="0" t="0" r="9525" b="9525"/>
                  <wp:docPr id="19" name="Resim 19" descr="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sz w:val="20"/>
                <w:szCs w:val="20"/>
              </w:rPr>
              <w:t xml:space="preserve"> ile neler alabilir sorusu sorulur.</w:t>
            </w:r>
          </w:p>
          <w:p w14:paraId="2F85B8DD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811C64F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CF19E3E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7C506652" w14:textId="77777777" w:rsidR="00C37EA9" w:rsidRPr="00FD502A" w:rsidRDefault="00C37EA9" w:rsidP="0044205B">
            <w:pPr>
              <w:rPr>
                <w:bCs/>
              </w:rPr>
            </w:pPr>
          </w:p>
          <w:p w14:paraId="337241AA" w14:textId="77777777" w:rsidR="00C37EA9" w:rsidRPr="00FD502A" w:rsidRDefault="00C37EA9" w:rsidP="0044205B">
            <w:pPr>
              <w:rPr>
                <w:bCs/>
              </w:rPr>
            </w:pPr>
            <w:r w:rsidRPr="00FD502A">
              <w:rPr>
                <w:bCs/>
                <w:sz w:val="20"/>
              </w:rPr>
              <w:t xml:space="preserve">3 +         = 8 </w:t>
            </w:r>
          </w:p>
          <w:p w14:paraId="414DE38F" w14:textId="77777777" w:rsidR="00C37EA9" w:rsidRPr="00FD502A" w:rsidRDefault="00C37EA9" w:rsidP="0044205B">
            <w:pPr>
              <w:rPr>
                <w:bCs/>
                <w:sz w:val="20"/>
              </w:rPr>
            </w:pPr>
          </w:p>
          <w:p w14:paraId="641FC5C1" w14:textId="77777777" w:rsidR="00C37EA9" w:rsidRPr="00FD502A" w:rsidRDefault="00C37EA9" w:rsidP="0044205B">
            <w:pPr>
              <w:rPr>
                <w:bCs/>
              </w:rPr>
            </w:pPr>
            <w:r w:rsidRPr="00FD502A">
              <w:rPr>
                <w:bCs/>
                <w:sz w:val="20"/>
              </w:rPr>
              <w:t>Toplama işleminde verilmeyeni bulmaları istenir</w:t>
            </w:r>
            <w:r w:rsidRPr="00FD502A">
              <w:rPr>
                <w:bCs/>
              </w:rPr>
              <w:t xml:space="preserve">.       </w:t>
            </w:r>
          </w:p>
          <w:p w14:paraId="31F27107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3CE6F34F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0310E868" w14:textId="77777777" w:rsidR="00C37EA9" w:rsidRPr="00FD502A" w:rsidRDefault="00C37EA9" w:rsidP="0044205B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10  +</w:t>
            </w:r>
            <w:r w:rsidRPr="00FD502A">
              <w:rPr>
                <w:sz w:val="20"/>
                <w:szCs w:val="20"/>
              </w:rPr>
              <w:tab/>
              <w:t xml:space="preserve">  = 13 </w:t>
            </w:r>
          </w:p>
          <w:p w14:paraId="3AB094EE" w14:textId="77777777" w:rsidR="00C37EA9" w:rsidRPr="00FD502A" w:rsidRDefault="00C37EA9" w:rsidP="0044205B">
            <w:pPr>
              <w:rPr>
                <w:sz w:val="20"/>
                <w:szCs w:val="20"/>
              </w:rPr>
            </w:pPr>
          </w:p>
          <w:p w14:paraId="234E3C51" w14:textId="77777777" w:rsidR="00C37EA9" w:rsidRPr="00FD502A" w:rsidRDefault="00C37EA9" w:rsidP="0044205B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İşleminde kutucuğa kaç yazılacağı sorulur</w:t>
            </w:r>
          </w:p>
        </w:tc>
        <w:tc>
          <w:tcPr>
            <w:tcW w:w="2346" w:type="dxa"/>
            <w:vMerge w:val="restart"/>
          </w:tcPr>
          <w:p w14:paraId="0B6CAF58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638F741F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1166A919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2A71E3C6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6E3BE58A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  <w:p w14:paraId="0AE1CB55" w14:textId="77777777" w:rsidR="00C37EA9" w:rsidRPr="00FD502A" w:rsidRDefault="00C37EA9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13423A72" w14:textId="77777777"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14:paraId="1B44E57E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2E5C2225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1F969E77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21   HAFTA</w:t>
            </w:r>
          </w:p>
        </w:tc>
        <w:tc>
          <w:tcPr>
            <w:tcW w:w="583" w:type="dxa"/>
          </w:tcPr>
          <w:p w14:paraId="7049F778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60A7B84B" w14:textId="77777777"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1D55FF46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M.1.1.2.5.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Zihinden toplama işlemi yapar.</w:t>
            </w:r>
          </w:p>
          <w:p w14:paraId="072ED4BC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2AA3DB8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6B29C2D3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3C24115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4EBAE83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736C42A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14:paraId="3D24E5DF" w14:textId="77777777" w:rsidR="00597A8F" w:rsidRPr="00FD502A" w:rsidRDefault="00597A8F">
      <w:pPr>
        <w:rPr>
          <w:sz w:val="18"/>
          <w:szCs w:val="18"/>
        </w:rPr>
      </w:pPr>
    </w:p>
    <w:p w14:paraId="4B936059" w14:textId="77777777" w:rsidR="00597A8F" w:rsidRPr="00FD502A" w:rsidRDefault="00597A8F">
      <w:pPr>
        <w:rPr>
          <w:sz w:val="18"/>
          <w:szCs w:val="18"/>
        </w:rPr>
      </w:pPr>
    </w:p>
    <w:p w14:paraId="6FE402FB" w14:textId="77777777" w:rsidR="00597A8F" w:rsidRPr="00FD502A" w:rsidRDefault="00597A8F">
      <w:pPr>
        <w:rPr>
          <w:sz w:val="18"/>
          <w:szCs w:val="18"/>
        </w:rPr>
      </w:pPr>
    </w:p>
    <w:p w14:paraId="1953506C" w14:textId="77777777" w:rsidR="00597A8F" w:rsidRPr="00FD502A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14:paraId="319FE27A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2C40EED1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52168883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57FF975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5991DE9C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4C15F018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00A8B85E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63B593FC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47FB2056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081456DE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0F552B0A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5160CE70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09DC742F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961EC37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6CAFDC36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597A8F" w:rsidRPr="00FD502A" w14:paraId="4CC00151" w14:textId="77777777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14:paraId="5DC03AA9" w14:textId="77777777" w:rsidR="00597A8F" w:rsidRPr="00FD502A" w:rsidRDefault="00597A8F" w:rsidP="00EE6BC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 xml:space="preserve">                       </w:t>
            </w:r>
            <w:r w:rsidR="00A65401" w:rsidRPr="00FD502A">
              <w:rPr>
                <w:b/>
                <w:sz w:val="18"/>
                <w:szCs w:val="18"/>
              </w:rPr>
              <w:t xml:space="preserve">             </w:t>
            </w:r>
            <w:r w:rsidRPr="00FD502A">
              <w:rPr>
                <w:b/>
                <w:sz w:val="18"/>
                <w:szCs w:val="18"/>
              </w:rPr>
              <w:t xml:space="preserve">         </w:t>
            </w:r>
            <w:r w:rsidR="00A65401" w:rsidRPr="00FD502A">
              <w:rPr>
                <w:b/>
                <w:sz w:val="18"/>
                <w:szCs w:val="18"/>
              </w:rPr>
              <w:t>22  ŞUBAT 2021  ---- 19  MART 2021</w:t>
            </w:r>
          </w:p>
        </w:tc>
        <w:tc>
          <w:tcPr>
            <w:tcW w:w="583" w:type="dxa"/>
            <w:textDirection w:val="btLr"/>
          </w:tcPr>
          <w:p w14:paraId="32974527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22  HAFTA</w:t>
            </w:r>
          </w:p>
        </w:tc>
        <w:tc>
          <w:tcPr>
            <w:tcW w:w="583" w:type="dxa"/>
          </w:tcPr>
          <w:p w14:paraId="7044C840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19C32C59" w14:textId="77777777"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6F8917CA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M.1.1.2.6.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toplama işlemini gerektiren problemleri çözer.</w:t>
            </w:r>
          </w:p>
          <w:p w14:paraId="796288D4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5428354F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2592012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D41F1E7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15EA1D7C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5179ED8C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4D9AE2FC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4A02B031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642E2F0D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5ACFEB19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757B1511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0DE4181A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027D58B8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DC131F5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17A656CE" w14:textId="77777777"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635CDC4C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C7C4A0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7315A31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B5DEDA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D740AE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7D3C9F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32F8C90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D45BEE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7B9933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3550682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8B8D0EC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533DA62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14DA39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A8A98D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52169C5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87997D4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7BC281B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FF76AA6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1C3576C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3DFD7A1D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042870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5341DB06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207C4EB9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5BE4C501" w14:textId="77777777" w:rsidR="00597A8F" w:rsidRPr="00FD502A" w:rsidRDefault="0044205B" w:rsidP="00597A8F">
            <w:pPr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Kümeste 4 tane tavuk vardı. 2 tavuk daha geldi. Kümeste kaç tavuk oldu? Sorusu sorulur.</w:t>
            </w:r>
          </w:p>
          <w:p w14:paraId="7266A13C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66446DE2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6A38774D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1345BD03" w14:textId="77777777"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>Aşağıdaki işlemleri zihinden yapınız.</w:t>
            </w:r>
          </w:p>
          <w:p w14:paraId="7570CF1D" w14:textId="77777777" w:rsidR="0044205B" w:rsidRPr="00FD502A" w:rsidRDefault="004B6958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CF58057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127635</wp:posOffset>
                      </wp:positionV>
                      <wp:extent cx="153035" cy="153035"/>
                      <wp:effectExtent l="0" t="0" r="0" b="0"/>
                      <wp:wrapNone/>
                      <wp:docPr id="7" name="Dikdörtge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961D09" id="Dikdörtgen 5" o:spid="_x0000_s1026" style="position:absolute;margin-left:41.85pt;margin-top:10.05pt;width:12.05pt;height:1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">
                      <v:path arrowok="t"/>
                    </v:rect>
                  </w:pict>
                </mc:Fallback>
              </mc:AlternateContent>
            </w:r>
          </w:p>
          <w:p w14:paraId="03C68021" w14:textId="77777777"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12 –  4 =           </w:t>
            </w:r>
          </w:p>
          <w:p w14:paraId="712E1760" w14:textId="77777777" w:rsidR="0044205B" w:rsidRPr="00FD502A" w:rsidRDefault="0044205B" w:rsidP="0044205B">
            <w:pPr>
              <w:rPr>
                <w:sz w:val="20"/>
              </w:rPr>
            </w:pPr>
          </w:p>
          <w:p w14:paraId="1043B038" w14:textId="77777777" w:rsidR="0044205B" w:rsidRPr="00FD502A" w:rsidRDefault="004B6958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149841D">
                      <wp:simplePos x="0" y="0"/>
                      <wp:positionH relativeFrom="column">
                        <wp:posOffset>531495</wp:posOffset>
                      </wp:positionH>
                      <wp:positionV relativeFrom="paragraph">
                        <wp:posOffset>117475</wp:posOffset>
                      </wp:positionV>
                      <wp:extent cx="153035" cy="153035"/>
                      <wp:effectExtent l="0" t="0" r="0" b="0"/>
                      <wp:wrapNone/>
                      <wp:docPr id="6" name="Dikdörtgen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035" cy="1530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9783DC" id="Dikdörtgen 4" o:spid="_x0000_s1026" style="position:absolute;margin-left:41.85pt;margin-top:9.25pt;width:12.05pt;height:1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">
                      <v:path arrowok="t"/>
                    </v:rect>
                  </w:pict>
                </mc:Fallback>
              </mc:AlternateContent>
            </w:r>
          </w:p>
          <w:p w14:paraId="0FCC0F04" w14:textId="77777777"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16 – 7 =        </w:t>
            </w:r>
          </w:p>
          <w:p w14:paraId="2268C88C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28E27043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11F9862C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2C9CF291" w14:textId="77777777" w:rsidR="0044205B" w:rsidRPr="00FD502A" w:rsidRDefault="0044205B" w:rsidP="00597A8F">
            <w:pPr>
              <w:rPr>
                <w:sz w:val="20"/>
                <w:szCs w:val="18"/>
              </w:rPr>
            </w:pPr>
          </w:p>
          <w:p w14:paraId="1C128171" w14:textId="77777777" w:rsidR="0044205B" w:rsidRPr="00FD502A" w:rsidRDefault="0044205B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8 tane düğmem vardı. Düğmelerimden 5 tanesini anneme verdim. Kaç düğmem kaldı? Sorusu sorulur</w:t>
            </w:r>
          </w:p>
        </w:tc>
        <w:tc>
          <w:tcPr>
            <w:tcW w:w="2346" w:type="dxa"/>
            <w:vMerge w:val="restart"/>
          </w:tcPr>
          <w:p w14:paraId="0CFC7A96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CF7784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CCD0C16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15583D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8B0368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B29E93D" w14:textId="77777777"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31E5822F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14:paraId="0B1D8447" w14:textId="77777777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14:paraId="7CFF5BC3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6B7031C9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23   HAFTA</w:t>
            </w:r>
          </w:p>
        </w:tc>
        <w:tc>
          <w:tcPr>
            <w:tcW w:w="583" w:type="dxa"/>
          </w:tcPr>
          <w:p w14:paraId="4A32E63A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1DB722CD" w14:textId="77777777"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15BEE340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sayılarda zihinden çıkarma işlemi yapar.</w:t>
            </w:r>
          </w:p>
          <w:p w14:paraId="5720BA62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1D9B1AE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626470A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4241A05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6AB1DB63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443A495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14:paraId="45BCE5FB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06684534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69339236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24 ve 25 HAFTA</w:t>
            </w:r>
          </w:p>
        </w:tc>
        <w:tc>
          <w:tcPr>
            <w:tcW w:w="583" w:type="dxa"/>
          </w:tcPr>
          <w:p w14:paraId="7A7D15E7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2BBE3B86" w14:textId="77777777"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3BFE6037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M.1.1.3.4.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çıkarma işlemini gerektiren problemleri çözer.</w:t>
            </w:r>
          </w:p>
          <w:p w14:paraId="28BE0456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CB90F5E" w14:textId="77777777"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028F3E80" w14:textId="77777777" w:rsidR="0037386B" w:rsidRPr="00FD502A" w:rsidRDefault="0037386B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4C5D749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384D9DC5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14AA56C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65D0ADD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11AA1A3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14:paraId="7ACFAFE3" w14:textId="77777777" w:rsidR="00597A8F" w:rsidRPr="00FD502A" w:rsidRDefault="00597A8F">
      <w:pPr>
        <w:rPr>
          <w:sz w:val="18"/>
          <w:szCs w:val="18"/>
        </w:rPr>
      </w:pPr>
    </w:p>
    <w:p w14:paraId="0C9B9247" w14:textId="77777777" w:rsidR="008677D6" w:rsidRPr="00FD502A" w:rsidRDefault="008677D6" w:rsidP="00355B28">
      <w:pPr>
        <w:rPr>
          <w:b/>
        </w:rPr>
      </w:pPr>
    </w:p>
    <w:p w14:paraId="4747562E" w14:textId="77777777"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t xml:space="preserve">1.SINIFLAR   MATEMATİK  DERSİ  YILLIK PLANI      </w:t>
      </w:r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:5 </w:t>
      </w:r>
      <w:r w:rsidR="00732325" w:rsidRPr="00FD502A">
        <w:rPr>
          <w:b/>
        </w:rPr>
        <w:t>Kesirler -</w:t>
      </w:r>
      <w:r w:rsidRPr="00FD502A">
        <w:rPr>
          <w:b/>
        </w:rPr>
        <w:t xml:space="preserve"> </w:t>
      </w:r>
      <w:r w:rsidR="00C73214" w:rsidRPr="00FD502A">
        <w:rPr>
          <w:b/>
        </w:rPr>
        <w:t>Geometriye  Geçiş</w:t>
      </w:r>
    </w:p>
    <w:p w14:paraId="16C1F8E2" w14:textId="77777777" w:rsidR="00597A8F" w:rsidRPr="00FD502A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14:paraId="7391741F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2A75A53C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7E50ABEF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77E0F86A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0CA6FFCF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7DB06111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7288C435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03DC08FD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2B517C65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701E0827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4B2BBBB9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67CD9646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550AF51D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06A32C7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252ABC95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A65401" w:rsidRPr="00FD502A" w14:paraId="6F7DBFED" w14:textId="77777777" w:rsidTr="00E76B92">
        <w:trPr>
          <w:cantSplit/>
          <w:trHeight w:val="3361"/>
        </w:trPr>
        <w:tc>
          <w:tcPr>
            <w:tcW w:w="549" w:type="dxa"/>
            <w:vMerge w:val="restart"/>
            <w:textDirection w:val="btLr"/>
          </w:tcPr>
          <w:p w14:paraId="2E20BADB" w14:textId="77777777" w:rsidR="00A65401" w:rsidRPr="00FD502A" w:rsidRDefault="00A65401" w:rsidP="008677D6">
            <w:pPr>
              <w:ind w:left="113" w:right="113"/>
              <w:rPr>
                <w:b/>
                <w:sz w:val="16"/>
                <w:szCs w:val="16"/>
              </w:rPr>
            </w:pPr>
            <w:r w:rsidRPr="00FD502A">
              <w:rPr>
                <w:b/>
                <w:sz w:val="16"/>
                <w:szCs w:val="16"/>
              </w:rPr>
              <w:lastRenderedPageBreak/>
              <w:t xml:space="preserve">                                                     22  MART 2021 ---- 09 NİSAN 2021</w:t>
            </w:r>
          </w:p>
        </w:tc>
        <w:tc>
          <w:tcPr>
            <w:tcW w:w="583" w:type="dxa"/>
            <w:textDirection w:val="btLr"/>
          </w:tcPr>
          <w:p w14:paraId="38AD251F" w14:textId="77777777" w:rsidR="00A65401" w:rsidRPr="00FD502A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26 VE 27 . HAFTA</w:t>
            </w:r>
          </w:p>
        </w:tc>
        <w:tc>
          <w:tcPr>
            <w:tcW w:w="583" w:type="dxa"/>
          </w:tcPr>
          <w:p w14:paraId="6575EDA0" w14:textId="77777777" w:rsidR="00A65401" w:rsidRPr="00FD502A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82A0B62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00039CE6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M.1.1.4.1.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14:paraId="25A6E56B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0EBC06C1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Tam ve yarım saatleri okur.</w:t>
            </w:r>
          </w:p>
          <w:p w14:paraId="5E5BC2FC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01542DD5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156EEBF2" w14:textId="77777777" w:rsidR="00A65401" w:rsidRPr="00FD502A" w:rsidRDefault="00A65401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5B5E52CB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C9B1DB5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75CF96BF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37D7101A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509192E1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7BBCAEFB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1091CCF2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447019D5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1B9BE9E1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47682CFD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0292ADFF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5029B912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6BADD289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0672D14D" w14:textId="77777777" w:rsidR="00A65401" w:rsidRPr="00FD502A" w:rsidRDefault="00A6540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7DD43070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5053451A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258EDF92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7523B7CE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764F5CE2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5DAB3E77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0D883885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3DECFF43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80988FA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30D8BE48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0608935F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120A545E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31535E1C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664E2858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5F6E9F71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31E7AC56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1FCB2381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F1DD18C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5FCBEDA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0C32869E" w14:textId="77777777" w:rsidR="00A65401" w:rsidRPr="00FD502A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09631193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38A5F464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519D7ED0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2216CD47" w14:textId="77777777" w:rsidR="00A65401" w:rsidRPr="00FD502A" w:rsidRDefault="00A65401" w:rsidP="0044205B">
            <w:pPr>
              <w:spacing w:before="40"/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Aşağıdaki saat modelinde saatin dokuzu göstermesi istenir</w:t>
            </w:r>
          </w:p>
          <w:p w14:paraId="5FCDDCDB" w14:textId="77777777" w:rsidR="00A65401" w:rsidRPr="00FD502A" w:rsidRDefault="00A65401" w:rsidP="0044205B">
            <w:pPr>
              <w:rPr>
                <w:sz w:val="18"/>
                <w:szCs w:val="18"/>
              </w:rPr>
            </w:pPr>
          </w:p>
          <w:p w14:paraId="779EA302" w14:textId="77777777" w:rsidR="00A65401" w:rsidRPr="00FD502A" w:rsidRDefault="00A65401" w:rsidP="0044205B">
            <w:pPr>
              <w:rPr>
                <w:sz w:val="18"/>
                <w:szCs w:val="18"/>
              </w:rPr>
            </w:pPr>
          </w:p>
          <w:p w14:paraId="1BE081AF" w14:textId="77777777" w:rsidR="00A65401" w:rsidRPr="00FD502A" w:rsidRDefault="00A65401" w:rsidP="0044205B">
            <w:pPr>
              <w:rPr>
                <w:sz w:val="18"/>
                <w:szCs w:val="18"/>
              </w:rPr>
            </w:pPr>
          </w:p>
          <w:p w14:paraId="0EDBD717" w14:textId="77777777" w:rsidR="00A65401" w:rsidRPr="00FD502A" w:rsidRDefault="00A65401" w:rsidP="0044205B">
            <w:pPr>
              <w:jc w:val="center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 wp14:anchorId="0C5E25B4" wp14:editId="12D923B7">
                  <wp:extent cx="558480" cy="733425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48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D74FE5" w14:textId="77777777" w:rsidR="00A65401" w:rsidRPr="00FD502A" w:rsidRDefault="00A65401" w:rsidP="0044205B">
            <w:pPr>
              <w:rPr>
                <w:sz w:val="18"/>
                <w:szCs w:val="18"/>
              </w:rPr>
            </w:pPr>
          </w:p>
          <w:p w14:paraId="3920C30F" w14:textId="77777777" w:rsidR="00A65401" w:rsidRPr="00FD502A" w:rsidRDefault="00A65401" w:rsidP="0044205B">
            <w:pPr>
              <w:rPr>
                <w:sz w:val="18"/>
                <w:szCs w:val="18"/>
              </w:rPr>
            </w:pPr>
          </w:p>
          <w:p w14:paraId="38E7D923" w14:textId="77777777"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FD502A">
              <w:rPr>
                <w:bCs/>
                <w:sz w:val="20"/>
                <w:szCs w:val="18"/>
              </w:rPr>
              <w:t>Aşağıdaki boşlukları dolduralım.</w:t>
            </w:r>
          </w:p>
          <w:p w14:paraId="3181E084" w14:textId="77777777"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14:paraId="5E8F08C2" w14:textId="77777777"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FD502A">
              <w:rPr>
                <w:bCs/>
                <w:sz w:val="20"/>
                <w:szCs w:val="18"/>
              </w:rPr>
              <w:t xml:space="preserve">                 Bugün Salı</w:t>
            </w:r>
          </w:p>
          <w:p w14:paraId="304FEE64" w14:textId="77777777"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14:paraId="05794C19" w14:textId="77777777" w:rsidR="00A65401" w:rsidRPr="00FD502A" w:rsidRDefault="004B6958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F3BD53C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83820</wp:posOffset>
                      </wp:positionV>
                      <wp:extent cx="135890" cy="635"/>
                      <wp:effectExtent l="0" t="57150" r="16510" b="75565"/>
                      <wp:wrapNone/>
                      <wp:docPr id="18" name="Düz Ok Bağlayıcısı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0F01C3" id="Düz Ok Bağlayıcısı 18" o:spid="_x0000_s1026" type="#_x0000_t32" style="position:absolute;margin-left:70.65pt;margin-top:6.6pt;width:10.7pt;height:.0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57029A7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83185</wp:posOffset>
                      </wp:positionV>
                      <wp:extent cx="135890" cy="635"/>
                      <wp:effectExtent l="0" t="57150" r="0" b="75565"/>
                      <wp:wrapNone/>
                      <wp:docPr id="17" name="Düz Ok Bağlayıcısı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3589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B6FAC2" id="Düz Ok Bağlayıcısı 17" o:spid="_x0000_s1026" type="#_x0000_t32" style="position:absolute;margin-left:55.95pt;margin-top:6.55pt;width:10.7pt;height:.0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 w:rsidR="00A65401" w:rsidRPr="00FD502A">
              <w:rPr>
                <w:bCs/>
                <w:sz w:val="20"/>
                <w:szCs w:val="18"/>
              </w:rPr>
              <w:t>……….Dün               Yarın ……..</w:t>
            </w:r>
          </w:p>
          <w:p w14:paraId="1968FF6D" w14:textId="77777777" w:rsidR="00A65401" w:rsidRPr="00FD502A" w:rsidRDefault="00A65401" w:rsidP="00770F6F">
            <w:pPr>
              <w:rPr>
                <w:sz w:val="20"/>
                <w:szCs w:val="20"/>
              </w:rPr>
            </w:pPr>
          </w:p>
          <w:p w14:paraId="6C1BAFBE" w14:textId="77777777" w:rsidR="00A65401" w:rsidRPr="00FD502A" w:rsidRDefault="00A65401" w:rsidP="00770F6F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Haftada kaç gün okula gittiği sorusu sorulur.</w:t>
            </w:r>
          </w:p>
          <w:p w14:paraId="7D32003C" w14:textId="77777777" w:rsidR="00A65401" w:rsidRPr="00FD502A" w:rsidRDefault="00A65401" w:rsidP="00770F6F">
            <w:pPr>
              <w:rPr>
                <w:sz w:val="20"/>
                <w:szCs w:val="20"/>
              </w:rPr>
            </w:pPr>
          </w:p>
          <w:p w14:paraId="023FF383" w14:textId="77777777" w:rsidR="00A65401" w:rsidRPr="00FD502A" w:rsidRDefault="00A65401" w:rsidP="00770F6F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  <w:szCs w:val="20"/>
              </w:rPr>
              <w:t>Haftanın günleri hangileridir?</w:t>
            </w:r>
          </w:p>
        </w:tc>
        <w:tc>
          <w:tcPr>
            <w:tcW w:w="2346" w:type="dxa"/>
            <w:vMerge w:val="restart"/>
          </w:tcPr>
          <w:p w14:paraId="6A6DA9DA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0C19F20F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5A67D61B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5C8DAD89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24757E8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  <w:p w14:paraId="460431C7" w14:textId="77777777" w:rsidR="00A65401" w:rsidRPr="00FD502A" w:rsidRDefault="00A6540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29F6789C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</w:tr>
      <w:tr w:rsidR="00A65401" w:rsidRPr="00FD502A" w14:paraId="51A08629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638DD56" w14:textId="77777777" w:rsidR="00A65401" w:rsidRPr="00FD502A" w:rsidRDefault="00A65401" w:rsidP="008677D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0E8FF7FF" w14:textId="77777777" w:rsidR="00A65401" w:rsidRPr="00FD502A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28 HAFTA</w:t>
            </w:r>
          </w:p>
        </w:tc>
        <w:tc>
          <w:tcPr>
            <w:tcW w:w="583" w:type="dxa"/>
          </w:tcPr>
          <w:p w14:paraId="4429BD9D" w14:textId="77777777" w:rsidR="00A65401" w:rsidRPr="00FD502A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105C10EC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3701DBE4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Takvim üzerinde günü, haftayı ve ayı belirtir.</w:t>
            </w:r>
          </w:p>
          <w:p w14:paraId="5D5D8F78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6955E008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Belirli olayları ve durumları referans alarak sıralamalar yapar.</w:t>
            </w:r>
          </w:p>
          <w:p w14:paraId="1E809343" w14:textId="77777777"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459E2A96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5FD48DA3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784A9B8D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613E5B4B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30413BD1" w14:textId="77777777"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</w:tr>
    </w:tbl>
    <w:p w14:paraId="1647A671" w14:textId="77777777" w:rsidR="00597A8F" w:rsidRPr="00FD502A" w:rsidRDefault="00597A8F">
      <w:pPr>
        <w:rPr>
          <w:sz w:val="18"/>
          <w:szCs w:val="18"/>
        </w:rPr>
      </w:pPr>
    </w:p>
    <w:p w14:paraId="55C904D5" w14:textId="77777777" w:rsidR="00C37EA9" w:rsidRPr="00C72C01" w:rsidRDefault="00C37EA9" w:rsidP="00C37EA9">
      <w:pPr>
        <w:autoSpaceDE w:val="0"/>
        <w:autoSpaceDN w:val="0"/>
        <w:adjustRightInd w:val="0"/>
        <w:rPr>
          <w:b/>
          <w:color w:val="FF0000"/>
          <w:sz w:val="22"/>
          <w:szCs w:val="22"/>
        </w:rPr>
      </w:pPr>
      <w:r w:rsidRPr="00C72C01">
        <w:rPr>
          <w:b/>
          <w:color w:val="FF0000"/>
          <w:sz w:val="22"/>
          <w:szCs w:val="22"/>
        </w:rPr>
        <w:t>2.ARA  TATİLİ :</w:t>
      </w:r>
      <w:r w:rsidR="00A65401" w:rsidRPr="00C72C01">
        <w:rPr>
          <w:b/>
          <w:color w:val="FF0000"/>
          <w:sz w:val="22"/>
          <w:szCs w:val="22"/>
        </w:rPr>
        <w:t xml:space="preserve"> 12 --  16  NİSAN 2021</w:t>
      </w:r>
    </w:p>
    <w:p w14:paraId="1BCB39AC" w14:textId="77777777" w:rsidR="00597A8F" w:rsidRPr="00FD502A" w:rsidRDefault="00597A8F">
      <w:pPr>
        <w:rPr>
          <w:sz w:val="18"/>
          <w:szCs w:val="18"/>
        </w:rPr>
      </w:pPr>
    </w:p>
    <w:p w14:paraId="5E702A3D" w14:textId="77777777" w:rsidR="00597A8F" w:rsidRPr="00FD502A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14:paraId="2EB52BF5" w14:textId="77777777" w:rsidTr="00597A8F">
        <w:trPr>
          <w:cantSplit/>
          <w:trHeight w:val="1156"/>
        </w:trPr>
        <w:tc>
          <w:tcPr>
            <w:tcW w:w="549" w:type="dxa"/>
            <w:textDirection w:val="btLr"/>
          </w:tcPr>
          <w:p w14:paraId="10114D31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14:paraId="02CAFAEA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400899A2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24FA9F4B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3DBDB6A5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3214ACD6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5E375FDD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0D657E20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14:paraId="09A44721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7E49649F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60A62B56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61D95A95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6A74E5E3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21A4148D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597A8F" w:rsidRPr="00FD502A" w14:paraId="25AEDBFB" w14:textId="77777777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14:paraId="77641B76" w14:textId="77777777" w:rsidR="00597A8F" w:rsidRPr="00FD502A" w:rsidRDefault="00597A8F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 xml:space="preserve">                        </w:t>
            </w:r>
            <w:r w:rsidR="00A65401" w:rsidRPr="00FD502A">
              <w:rPr>
                <w:b/>
                <w:sz w:val="18"/>
                <w:szCs w:val="18"/>
              </w:rPr>
              <w:t xml:space="preserve">                                19  NİSAN 2021 --- 07 MAYIS  2021</w:t>
            </w:r>
          </w:p>
        </w:tc>
        <w:tc>
          <w:tcPr>
            <w:tcW w:w="583" w:type="dxa"/>
            <w:textDirection w:val="btLr"/>
          </w:tcPr>
          <w:p w14:paraId="567E6651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29  HAFTA</w:t>
            </w:r>
          </w:p>
        </w:tc>
        <w:tc>
          <w:tcPr>
            <w:tcW w:w="583" w:type="dxa"/>
          </w:tcPr>
          <w:p w14:paraId="4A28135B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7E7B7367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61074574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Geometrik şekilleri köşe ve kenar sayılarına göre sınıflandırarak adlandırır.</w:t>
            </w:r>
          </w:p>
          <w:p w14:paraId="6F0069E6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7DEB98EF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5256F6BE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D44C2D8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01F3C0EC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7F3CD94D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5C694853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4E08718B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34F8AFB9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437A17F6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3DF60458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221184DA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152273B8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65BE091F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4670DBB4" w14:textId="77777777"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72A9626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73002D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37EA0FF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2973DF29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5D44EC9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3835BF7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0FE1052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2DC4CB18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1B01F2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CA6F7F1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C82843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3617C7A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953A4E4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28E99A64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24D4C6D2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1DC2DA0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46CF039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0ECA18C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7A25E228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1A622480" w14:textId="77777777"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421F01A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3A8FB551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362BC71B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4882391D" w14:textId="77777777" w:rsidR="00597A8F" w:rsidRPr="00FD502A" w:rsidRDefault="00770F6F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18"/>
              </w:rPr>
              <w:t>“Benim 4 köşem 4 kenarım var. Karşılıklı kenar uzunluklarım birbirine eşittir.” Kendini tanıtan geometrik şeklin adı sorulur.</w:t>
            </w:r>
          </w:p>
        </w:tc>
        <w:tc>
          <w:tcPr>
            <w:tcW w:w="2346" w:type="dxa"/>
            <w:vMerge w:val="restart"/>
          </w:tcPr>
          <w:p w14:paraId="46D5F35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8E60AD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C3B45C1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18EFE0EC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45946F1D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  <w:p w14:paraId="6A7779E8" w14:textId="77777777"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048CB956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14:paraId="4D049D26" w14:textId="77777777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14:paraId="4039E774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08711A9F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30   HAFTA</w:t>
            </w:r>
          </w:p>
        </w:tc>
        <w:tc>
          <w:tcPr>
            <w:tcW w:w="583" w:type="dxa"/>
          </w:tcPr>
          <w:p w14:paraId="7616F231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695636FD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2B88650C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14:paraId="2A994EBC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bırakılan ögeleri belirleyerek örüntüyü tamamlar.</w:t>
            </w:r>
          </w:p>
          <w:p w14:paraId="566E3FD0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5E92ED45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45A560AF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747AF3A3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2BE19AC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08FC2AD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14:paraId="56E413E7" w14:textId="77777777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450D9E3C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367C3F0F" w14:textId="77777777"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31  HAFTA</w:t>
            </w:r>
          </w:p>
        </w:tc>
        <w:tc>
          <w:tcPr>
            <w:tcW w:w="583" w:type="dxa"/>
          </w:tcPr>
          <w:p w14:paraId="578C056E" w14:textId="77777777"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31B924C7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26C4BBA3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çok üç ögesi olan örüntüyü geometrik cisim ya da şekillerle oluşturur.</w:t>
            </w:r>
          </w:p>
          <w:p w14:paraId="645F31C8" w14:textId="77777777" w:rsidR="0037386B" w:rsidRPr="00FD502A" w:rsidRDefault="0037386B" w:rsidP="0037386B">
            <w:pPr>
              <w:rPr>
                <w:sz w:val="18"/>
                <w:szCs w:val="18"/>
              </w:rPr>
            </w:pPr>
          </w:p>
          <w:p w14:paraId="3305B021" w14:textId="77777777"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7C42C018" w14:textId="77777777"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27D05E51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7FBF1E2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61F5422B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18F850DA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09427DE3" w14:textId="77777777"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14:paraId="06DC65BB" w14:textId="77777777" w:rsidR="00597A8F" w:rsidRPr="00FD502A" w:rsidRDefault="00597A8F">
      <w:pPr>
        <w:rPr>
          <w:sz w:val="18"/>
          <w:szCs w:val="18"/>
        </w:rPr>
      </w:pPr>
    </w:p>
    <w:p w14:paraId="50375E1F" w14:textId="77777777" w:rsidR="00C37EA9" w:rsidRPr="00FD502A" w:rsidRDefault="00C37EA9" w:rsidP="00355B28">
      <w:pPr>
        <w:rPr>
          <w:b/>
        </w:rPr>
      </w:pPr>
    </w:p>
    <w:p w14:paraId="7722A506" w14:textId="77777777" w:rsidR="00A65401" w:rsidRPr="00FD502A" w:rsidRDefault="00A65401" w:rsidP="00355B28">
      <w:pPr>
        <w:rPr>
          <w:b/>
        </w:rPr>
      </w:pPr>
    </w:p>
    <w:p w14:paraId="0721C840" w14:textId="77777777"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t xml:space="preserve">1.SINIFLAR   MATEMATİK  DERSİ  YILLIK PLANI      </w:t>
      </w:r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</w:t>
      </w:r>
      <w:r w:rsidR="00C73214" w:rsidRPr="00FD502A">
        <w:rPr>
          <w:b/>
        </w:rPr>
        <w:t>6 Uzunluk ve Sıvı Ölçüleri</w:t>
      </w:r>
      <w:r w:rsidRPr="00FD502A">
        <w:rPr>
          <w:b/>
        </w:rPr>
        <w:t xml:space="preserve">  </w:t>
      </w:r>
    </w:p>
    <w:p w14:paraId="360BF679" w14:textId="77777777" w:rsidR="001A451D" w:rsidRPr="00FD502A" w:rsidRDefault="001A451D">
      <w:pPr>
        <w:rPr>
          <w:sz w:val="18"/>
          <w:szCs w:val="18"/>
        </w:rPr>
      </w:pPr>
    </w:p>
    <w:p w14:paraId="03FB54C8" w14:textId="77777777" w:rsidR="001A451D" w:rsidRPr="00FD502A" w:rsidRDefault="001A451D">
      <w:pPr>
        <w:rPr>
          <w:sz w:val="18"/>
          <w:szCs w:val="18"/>
        </w:rPr>
      </w:pPr>
    </w:p>
    <w:p w14:paraId="5BF02172" w14:textId="77777777" w:rsidR="001A451D" w:rsidRPr="00FD502A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A451D" w:rsidRPr="00FD502A" w14:paraId="64111A3A" w14:textId="77777777" w:rsidTr="0044205B">
        <w:trPr>
          <w:cantSplit/>
          <w:trHeight w:val="1156"/>
        </w:trPr>
        <w:tc>
          <w:tcPr>
            <w:tcW w:w="549" w:type="dxa"/>
            <w:textDirection w:val="btLr"/>
          </w:tcPr>
          <w:p w14:paraId="263FF360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14:paraId="7E685EFF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05115487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04E46423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48E242D2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2B2A3D4B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0E7E3945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1B67C96F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77A77818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6EB72993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3C2EC29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67EA88D4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2B90261A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54127B4D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1A451D" w:rsidRPr="00FD502A" w14:paraId="341E6B1F" w14:textId="77777777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14:paraId="7F281A6D" w14:textId="77777777" w:rsidR="001A451D" w:rsidRPr="00FD502A" w:rsidRDefault="001A451D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</w:t>
            </w:r>
            <w:r w:rsidR="00A65401" w:rsidRPr="00FD502A">
              <w:rPr>
                <w:b/>
                <w:sz w:val="18"/>
                <w:szCs w:val="18"/>
              </w:rPr>
              <w:t>10  --- 28  MAYIS  2021</w:t>
            </w:r>
          </w:p>
        </w:tc>
        <w:tc>
          <w:tcPr>
            <w:tcW w:w="583" w:type="dxa"/>
            <w:textDirection w:val="btLr"/>
          </w:tcPr>
          <w:p w14:paraId="408AD55D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32  HAFTA</w:t>
            </w:r>
          </w:p>
        </w:tc>
        <w:tc>
          <w:tcPr>
            <w:tcW w:w="583" w:type="dxa"/>
          </w:tcPr>
          <w:p w14:paraId="29281DBD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0309A40C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23E6FF4F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M.1.4.1.1.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çok iki veri grubuna sahip basit tabloları okur.</w:t>
            </w:r>
          </w:p>
          <w:p w14:paraId="6FDD2DD9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1334DED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6E566FAB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506D37C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71EBDFEF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00FAD441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31AD81FA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68602EC8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4CEFA7A1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20FE9C1D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62B7C918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3FAA7F47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0AE18D4E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09F699E5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547A8E47" w14:textId="77777777"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7CB11A7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15093C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B413531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FA29017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6A7E7C6C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17832AC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B3CB87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37E829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57653D10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61E4770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4B78783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5FD66E00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046E5CB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AEA76E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FDFA9A6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27C0E5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3C3FBD15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445AA6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2FA791E8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4A952C40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57CF6B37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4B510043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7D83D7AA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45F57FFB" w14:textId="77777777"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763B9752" w14:textId="77777777"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67292E81" w14:textId="77777777"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31EA05AC" w14:textId="77777777"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79E86628" w14:textId="77777777" w:rsidR="00770F6F" w:rsidRPr="00FD502A" w:rsidRDefault="00770F6F" w:rsidP="00770F6F">
            <w:r w:rsidRPr="00FD502A">
              <w:rPr>
                <w:noProof/>
              </w:rPr>
              <w:drawing>
                <wp:inline distT="0" distB="0" distL="0" distR="0" wp14:anchorId="5AFAB0C0" wp14:editId="5E5BA1B8">
                  <wp:extent cx="1276350" cy="142875"/>
                  <wp:effectExtent l="0" t="0" r="0" b="9525"/>
                  <wp:docPr id="39" name="Resim 39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t xml:space="preserve"> </w:t>
            </w:r>
          </w:p>
          <w:p w14:paraId="63A40218" w14:textId="77777777" w:rsidR="00770F6F" w:rsidRPr="00FD502A" w:rsidRDefault="00770F6F" w:rsidP="00770F6F">
            <w:r w:rsidRPr="00FD502A">
              <w:rPr>
                <w:noProof/>
              </w:rPr>
              <w:drawing>
                <wp:inline distT="0" distB="0" distL="0" distR="0" wp14:anchorId="7C58063A" wp14:editId="57F3DEF9">
                  <wp:extent cx="207010" cy="104140"/>
                  <wp:effectExtent l="0" t="0" r="2540" b="0"/>
                  <wp:docPr id="40" name="Resim 40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12C69" w14:textId="77777777" w:rsidR="00770F6F" w:rsidRPr="00FD502A" w:rsidRDefault="00770F6F" w:rsidP="00770F6F"/>
          <w:p w14:paraId="30417BE2" w14:textId="77777777" w:rsidR="00770F6F" w:rsidRPr="00FD502A" w:rsidRDefault="00770F6F" w:rsidP="00770F6F"/>
          <w:p w14:paraId="5B3A485E" w14:textId="77777777" w:rsidR="00770F6F" w:rsidRPr="00FD502A" w:rsidRDefault="00770F6F" w:rsidP="00770F6F">
            <w:pPr>
              <w:rPr>
                <w:sz w:val="20"/>
              </w:rPr>
            </w:pPr>
            <w:r w:rsidRPr="00FD502A">
              <w:rPr>
                <w:sz w:val="20"/>
              </w:rPr>
              <w:t>Yandaki kalem kaç ataç uzunluğundadır,  yazalım.</w:t>
            </w:r>
          </w:p>
          <w:p w14:paraId="65F731FC" w14:textId="77777777" w:rsidR="00770F6F" w:rsidRPr="00FD502A" w:rsidRDefault="00770F6F" w:rsidP="00770F6F">
            <w:r w:rsidRPr="00FD502A">
              <w:t xml:space="preserve"> </w:t>
            </w:r>
          </w:p>
          <w:p w14:paraId="574589B4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14:paraId="21C0B395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8B611E6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BD99C4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664DA6E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C09255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5EB5022" w14:textId="77777777"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7F6DD8A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FD502A" w14:paraId="732569E3" w14:textId="77777777" w:rsidTr="0044205B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14:paraId="0E004AEC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3C46FE3A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33   HAFTA</w:t>
            </w:r>
          </w:p>
        </w:tc>
        <w:tc>
          <w:tcPr>
            <w:tcW w:w="583" w:type="dxa"/>
          </w:tcPr>
          <w:p w14:paraId="0A93BD48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60D12E33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3E63976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Nesneleri uzunlukları yönünden karşılaştırır ve sıralar.</w:t>
            </w:r>
          </w:p>
          <w:p w14:paraId="42374307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5D13313E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4454FF3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0BD0168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48FD3DA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36338FEE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FD502A" w14:paraId="50A5FF7E" w14:textId="77777777" w:rsidTr="0044205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14:paraId="7D5C0DCA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4F8A06FA" w14:textId="77777777" w:rsidR="001A451D" w:rsidRPr="00FD502A" w:rsidRDefault="001A451D" w:rsidP="001A451D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34   HAFTA</w:t>
            </w:r>
          </w:p>
        </w:tc>
        <w:tc>
          <w:tcPr>
            <w:tcW w:w="583" w:type="dxa"/>
          </w:tcPr>
          <w:p w14:paraId="7D3A83C0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48DD6246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700FE547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M.1.3.1.2.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14:paraId="2CDBCA6F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06F1BEB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032D7940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029143C7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19E1CD43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068C5503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</w:tbl>
    <w:p w14:paraId="0B475D49" w14:textId="77777777" w:rsidR="001A451D" w:rsidRPr="00FD502A" w:rsidRDefault="001A451D">
      <w:pPr>
        <w:rPr>
          <w:sz w:val="18"/>
          <w:szCs w:val="18"/>
        </w:rPr>
      </w:pPr>
    </w:p>
    <w:p w14:paraId="4BD278FC" w14:textId="77777777" w:rsidR="001A451D" w:rsidRPr="00FD502A" w:rsidRDefault="001A451D">
      <w:pPr>
        <w:rPr>
          <w:sz w:val="18"/>
          <w:szCs w:val="18"/>
        </w:rPr>
      </w:pPr>
    </w:p>
    <w:p w14:paraId="64782F9D" w14:textId="77777777" w:rsidR="001A451D" w:rsidRPr="00FD502A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7"/>
        <w:gridCol w:w="648"/>
        <w:gridCol w:w="579"/>
        <w:gridCol w:w="2186"/>
        <w:gridCol w:w="2306"/>
        <w:gridCol w:w="1980"/>
        <w:gridCol w:w="1583"/>
        <w:gridCol w:w="2454"/>
        <w:gridCol w:w="2330"/>
      </w:tblGrid>
      <w:tr w:rsidR="001A451D" w:rsidRPr="00FD502A" w14:paraId="7EB7590D" w14:textId="77777777" w:rsidTr="0044205B">
        <w:trPr>
          <w:cantSplit/>
          <w:trHeight w:val="1156"/>
        </w:trPr>
        <w:tc>
          <w:tcPr>
            <w:tcW w:w="549" w:type="dxa"/>
            <w:textDirection w:val="btLr"/>
          </w:tcPr>
          <w:p w14:paraId="71C79298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14:paraId="104FB507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14:paraId="5CE07EEB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14:paraId="2B71F21C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4D61F5DC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14:paraId="4221E305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14:paraId="290F1873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4329C141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14:paraId="33E7AD69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14:paraId="59F463F8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1593" w:type="dxa"/>
          </w:tcPr>
          <w:p w14:paraId="0FABFE3C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14:paraId="5444EECE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14:paraId="738A38B6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14:paraId="18AEA331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--  BELİRLİ GÜN  VE HAFTALAR</w:t>
            </w:r>
          </w:p>
        </w:tc>
      </w:tr>
      <w:tr w:rsidR="001A451D" w:rsidRPr="00FD502A" w14:paraId="1FD8B6C6" w14:textId="77777777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14:paraId="5AE04826" w14:textId="77777777" w:rsidR="001A451D" w:rsidRPr="00FD502A" w:rsidRDefault="001A451D" w:rsidP="00A65401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</w:t>
            </w:r>
            <w:r w:rsidR="00A65401" w:rsidRPr="00FD502A">
              <w:rPr>
                <w:b/>
                <w:sz w:val="18"/>
                <w:szCs w:val="18"/>
              </w:rPr>
              <w:t xml:space="preserve">                      31  MAYIS 2021 – 18  HAZİRAN 2021</w:t>
            </w:r>
          </w:p>
        </w:tc>
        <w:tc>
          <w:tcPr>
            <w:tcW w:w="583" w:type="dxa"/>
            <w:textDirection w:val="btLr"/>
          </w:tcPr>
          <w:p w14:paraId="693CC087" w14:textId="77777777"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35  HAFTA</w:t>
            </w:r>
          </w:p>
        </w:tc>
        <w:tc>
          <w:tcPr>
            <w:tcW w:w="583" w:type="dxa"/>
          </w:tcPr>
          <w:p w14:paraId="5AB2FC5E" w14:textId="77777777"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1F888F9F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54FA88B3" w14:textId="77777777"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M.1.3.5.1.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Sıvı ölçme etkinliklerinde standart olmayan birimleri kullanarak sıvıları ölçer.</w:t>
            </w:r>
          </w:p>
          <w:p w14:paraId="2A5B0EE0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14:paraId="025664AC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760BDE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656303B7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14:paraId="2292736D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14:paraId="6762DE4F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14:paraId="56F76200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14:paraId="6B778A04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14:paraId="63F6AA7F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14:paraId="08F7AB79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2079F290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14:paraId="015B3B3C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14:paraId="23FC13C3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14:paraId="188EE4B4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14:paraId="3CE88999" w14:textId="77777777"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14:paraId="3FF37741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A32D17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A9B1F7F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C140D7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2854C51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571A457E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25E8E4D1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29EEAEF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55A7B7D4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E44142A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4C6420F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4E1192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A8E0578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7574977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14E2DBD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5E19730B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14:paraId="115F4AF6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FCB6A4E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9B9E8E3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14:paraId="3C2808EF" w14:textId="77777777"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14:paraId="66EB82B4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14:paraId="740210F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14:paraId="0E521BA4" w14:textId="77777777" w:rsidR="001A451D" w:rsidRPr="00FD502A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14:paraId="7EFB2DBA" w14:textId="77777777" w:rsidR="00770F6F" w:rsidRPr="00FD502A" w:rsidRDefault="00770F6F" w:rsidP="00770F6F">
            <w:pPr>
              <w:rPr>
                <w:sz w:val="20"/>
              </w:rPr>
            </w:pPr>
          </w:p>
          <w:p w14:paraId="05163FE5" w14:textId="77777777" w:rsidR="00770F6F" w:rsidRPr="00FD502A" w:rsidRDefault="00770F6F" w:rsidP="00770F6F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Aşağıdakilerden hangisi sıvı madde değildir?                          </w:t>
            </w:r>
          </w:p>
          <w:p w14:paraId="419DE977" w14:textId="77777777"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sz w:val="18"/>
              </w:rPr>
              <w:t xml:space="preserve">     </w:t>
            </w:r>
          </w:p>
          <w:p w14:paraId="621259B0" w14:textId="77777777"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noProof/>
                <w:sz w:val="18"/>
              </w:rPr>
              <w:drawing>
                <wp:inline distT="0" distB="0" distL="0" distR="0" wp14:anchorId="41BDD2B2" wp14:editId="2A48C125">
                  <wp:extent cx="619125" cy="619125"/>
                  <wp:effectExtent l="0" t="0" r="9525" b="9525"/>
                  <wp:docPr id="42" name="Resim 42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sz w:val="18"/>
              </w:rPr>
              <w:t xml:space="preserve">     </w:t>
            </w:r>
            <w:r w:rsidRPr="00FD502A">
              <w:rPr>
                <w:noProof/>
                <w:sz w:val="18"/>
              </w:rPr>
              <w:drawing>
                <wp:inline distT="0" distB="0" distL="0" distR="0" wp14:anchorId="4426710C" wp14:editId="11CBB394">
                  <wp:extent cx="628650" cy="285750"/>
                  <wp:effectExtent l="0" t="0" r="0" b="0"/>
                  <wp:docPr id="41" name="Resim 41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079E82" w14:textId="77777777"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sz w:val="18"/>
              </w:rPr>
              <w:t xml:space="preserve">          </w:t>
            </w:r>
            <w:r w:rsidRPr="00FD502A">
              <w:rPr>
                <w:sz w:val="20"/>
              </w:rPr>
              <w:t xml:space="preserve">Süt              Ekmek                                              </w:t>
            </w:r>
          </w:p>
          <w:p w14:paraId="4058DECF" w14:textId="77777777" w:rsidR="00770F6F" w:rsidRPr="00FD502A" w:rsidRDefault="00770F6F" w:rsidP="00770F6F">
            <w:pPr>
              <w:rPr>
                <w:sz w:val="18"/>
              </w:rPr>
            </w:pPr>
          </w:p>
          <w:p w14:paraId="2C686F29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D7D4811" w14:textId="77777777" w:rsidR="00770F6F" w:rsidRPr="00FD502A" w:rsidRDefault="00770F6F" w:rsidP="00770F6F">
            <w:pPr>
              <w:jc w:val="center"/>
            </w:pPr>
          </w:p>
          <w:p w14:paraId="0A429BA8" w14:textId="77777777" w:rsidR="00770F6F" w:rsidRPr="00FD502A" w:rsidRDefault="00770F6F" w:rsidP="00770F6F">
            <w:pPr>
              <w:jc w:val="center"/>
            </w:pPr>
          </w:p>
          <w:p w14:paraId="385A2997" w14:textId="77777777" w:rsidR="00770F6F" w:rsidRPr="00FD502A" w:rsidRDefault="00770F6F" w:rsidP="00770F6F">
            <w:pPr>
              <w:jc w:val="center"/>
            </w:pPr>
            <w:r w:rsidRPr="00FD502A">
              <w:rPr>
                <w:noProof/>
              </w:rPr>
              <w:drawing>
                <wp:inline distT="0" distB="0" distL="0" distR="0" wp14:anchorId="4EB4DC8D" wp14:editId="0B7DF860">
                  <wp:extent cx="1362075" cy="800100"/>
                  <wp:effectExtent l="0" t="0" r="9525" b="0"/>
                  <wp:docPr id="43" name="Resim 43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FA4A1D" w14:textId="77777777" w:rsidR="00770F6F" w:rsidRPr="00FD502A" w:rsidRDefault="00770F6F" w:rsidP="00770F6F"/>
          <w:p w14:paraId="1DFA2696" w14:textId="77777777" w:rsidR="00770F6F" w:rsidRPr="00FD502A" w:rsidRDefault="00770F6F" w:rsidP="00770F6F">
            <w:pPr>
              <w:rPr>
                <w:b/>
              </w:rPr>
            </w:pPr>
            <w:r w:rsidRPr="00FD502A">
              <w:t xml:space="preserve">      </w:t>
            </w:r>
            <w:r w:rsidRPr="00FD502A">
              <w:rPr>
                <w:b/>
                <w:sz w:val="22"/>
              </w:rPr>
              <w:t>1        2        3       4</w:t>
            </w:r>
          </w:p>
          <w:p w14:paraId="20A6F946" w14:textId="77777777" w:rsidR="00770F6F" w:rsidRPr="00FD502A" w:rsidRDefault="00770F6F" w:rsidP="00770F6F"/>
          <w:p w14:paraId="40B5AF6C" w14:textId="77777777" w:rsidR="00770F6F" w:rsidRPr="00FD502A" w:rsidRDefault="00770F6F" w:rsidP="00770F6F"/>
          <w:p w14:paraId="15179688" w14:textId="77777777" w:rsidR="00770F6F" w:rsidRPr="00FD502A" w:rsidRDefault="00770F6F" w:rsidP="00770F6F"/>
          <w:p w14:paraId="44F6A025" w14:textId="77777777" w:rsidR="00770F6F" w:rsidRPr="00FD502A" w:rsidRDefault="00770F6F" w:rsidP="00770F6F">
            <w:pPr>
              <w:rPr>
                <w:sz w:val="18"/>
                <w:szCs w:val="18"/>
              </w:rPr>
            </w:pPr>
            <w:r w:rsidRPr="00FD502A">
              <w:rPr>
                <w:sz w:val="20"/>
              </w:rPr>
              <w:t>Bardakların su miktarlarını azdan çoğa doğru sıralayalım.</w:t>
            </w:r>
          </w:p>
        </w:tc>
        <w:tc>
          <w:tcPr>
            <w:tcW w:w="2346" w:type="dxa"/>
            <w:vMerge w:val="restart"/>
          </w:tcPr>
          <w:p w14:paraId="446A82E2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52BF0F7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1C81DE7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35300F85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0FD02AAD" w14:textId="77777777" w:rsidR="001A451D" w:rsidRPr="00FD502A" w:rsidRDefault="001A451D" w:rsidP="0044205B">
            <w:pPr>
              <w:rPr>
                <w:sz w:val="18"/>
                <w:szCs w:val="18"/>
              </w:rPr>
            </w:pPr>
          </w:p>
          <w:p w14:paraId="4001DBA8" w14:textId="77777777"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2504   Sayılı Tebliğler  Dergisinde Yer  Alan  Atatürkçülük  Konularına yer verilmesi</w:t>
            </w:r>
          </w:p>
          <w:p w14:paraId="22548756" w14:textId="77777777" w:rsidR="001A451D" w:rsidRPr="00FD502A" w:rsidRDefault="001A451D" w:rsidP="00454327">
            <w:pPr>
              <w:tabs>
                <w:tab w:val="left" w:pos="2207"/>
              </w:tabs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45675C" w:rsidRPr="00FD502A" w14:paraId="7C8099C9" w14:textId="77777777" w:rsidTr="0044205B">
        <w:trPr>
          <w:cantSplit/>
          <w:trHeight w:val="2714"/>
        </w:trPr>
        <w:tc>
          <w:tcPr>
            <w:tcW w:w="549" w:type="dxa"/>
            <w:vMerge/>
            <w:textDirection w:val="btLr"/>
          </w:tcPr>
          <w:p w14:paraId="57E89D2D" w14:textId="77777777" w:rsidR="0045675C" w:rsidRPr="00FD502A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14:paraId="11E2999F" w14:textId="77777777" w:rsidR="0045675C" w:rsidRPr="00FD502A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            36  ve 37.  HAFTA</w:t>
            </w:r>
          </w:p>
          <w:p w14:paraId="3D2C2D2C" w14:textId="77777777" w:rsidR="0045675C" w:rsidRPr="00FD502A" w:rsidRDefault="0045675C" w:rsidP="0045675C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3" w:type="dxa"/>
          </w:tcPr>
          <w:p w14:paraId="62CDC49A" w14:textId="77777777" w:rsidR="0045675C" w:rsidRPr="00FD502A" w:rsidRDefault="0045675C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14:paraId="0AFC3D10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14:paraId="09BF3E9F" w14:textId="77777777"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M.1.3.5.2.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az üç özdeş kaptaki sıvı miktarını karşılaştırır ve sıralar.</w:t>
            </w:r>
          </w:p>
          <w:p w14:paraId="08D208E5" w14:textId="77777777" w:rsidR="0045675C" w:rsidRPr="00FD502A" w:rsidRDefault="0045675C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14:paraId="7CABF654" w14:textId="77777777"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14:paraId="6C15FD1C" w14:textId="77777777" w:rsidR="0037386B" w:rsidRPr="00FD502A" w:rsidRDefault="0037386B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14:paraId="229BFA1C" w14:textId="77777777"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14:paraId="54D6BD0B" w14:textId="77777777"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14:paraId="4D1F23AA" w14:textId="77777777"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14:paraId="3EA81457" w14:textId="77777777"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14:paraId="51211071" w14:textId="77777777"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</w:tr>
    </w:tbl>
    <w:p w14:paraId="6C98B2F2" w14:textId="77777777" w:rsidR="001A451D" w:rsidRPr="00FD502A" w:rsidRDefault="001A451D">
      <w:pPr>
        <w:rPr>
          <w:sz w:val="18"/>
          <w:szCs w:val="18"/>
        </w:rPr>
      </w:pPr>
    </w:p>
    <w:p w14:paraId="3915E2BA" w14:textId="77777777" w:rsidR="00FD502A" w:rsidRPr="00343C56" w:rsidRDefault="00FD502A" w:rsidP="00FD502A">
      <w:pPr>
        <w:jc w:val="both"/>
        <w:rPr>
          <w:b/>
          <w:sz w:val="22"/>
          <w:szCs w:val="22"/>
        </w:rPr>
      </w:pPr>
      <w:r w:rsidRPr="00343C56">
        <w:rPr>
          <w:b/>
          <w:sz w:val="22"/>
          <w:szCs w:val="22"/>
        </w:rPr>
        <w:t>Ahmet DEMİRKIRAN</w:t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</w:r>
      <w:r w:rsidRPr="00343C56">
        <w:rPr>
          <w:b/>
          <w:sz w:val="22"/>
          <w:szCs w:val="22"/>
        </w:rPr>
        <w:tab/>
        <w:t xml:space="preserve">                                                                               </w:t>
      </w:r>
      <w:proofErr w:type="spellStart"/>
      <w:r w:rsidRPr="00343C56">
        <w:rPr>
          <w:b/>
          <w:sz w:val="22"/>
          <w:szCs w:val="22"/>
        </w:rPr>
        <w:t>Edeviye</w:t>
      </w:r>
      <w:proofErr w:type="spellEnd"/>
      <w:r w:rsidRPr="00343C56">
        <w:rPr>
          <w:b/>
          <w:sz w:val="22"/>
          <w:szCs w:val="22"/>
        </w:rPr>
        <w:t xml:space="preserve"> ÇOBAN</w:t>
      </w:r>
    </w:p>
    <w:p w14:paraId="17A7DA4E" w14:textId="77777777" w:rsidR="0045675C" w:rsidRPr="00FD502A" w:rsidRDefault="00FD502A" w:rsidP="00FD502A">
      <w:pPr>
        <w:jc w:val="both"/>
      </w:pPr>
      <w:r w:rsidRPr="00343C56">
        <w:rPr>
          <w:b/>
          <w:sz w:val="22"/>
          <w:szCs w:val="22"/>
        </w:rPr>
        <w:t xml:space="preserve">  1/A Sınıf Öğretmeni                                                                                                                                              Okul Müdürü</w:t>
      </w:r>
    </w:p>
    <w:sectPr w:rsidR="0045675C" w:rsidRPr="00FD502A" w:rsidSect="00FF6E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9FB919" w14:textId="77777777" w:rsidR="00344FAA" w:rsidRDefault="00344FAA" w:rsidP="00435D4E">
      <w:r>
        <w:separator/>
      </w:r>
    </w:p>
  </w:endnote>
  <w:endnote w:type="continuationSeparator" w:id="0">
    <w:p w14:paraId="5D0E8BA4" w14:textId="77777777" w:rsidR="00344FAA" w:rsidRDefault="00344FAA" w:rsidP="0043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6DF29D" w14:textId="77777777" w:rsidR="00344FAA" w:rsidRDefault="00344FAA" w:rsidP="00435D4E">
      <w:r>
        <w:separator/>
      </w:r>
    </w:p>
  </w:footnote>
  <w:footnote w:type="continuationSeparator" w:id="0">
    <w:p w14:paraId="28065E11" w14:textId="77777777" w:rsidR="00344FAA" w:rsidRDefault="00344FAA" w:rsidP="00435D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25"/>
    <w:rsid w:val="000E0BAC"/>
    <w:rsid w:val="001250FF"/>
    <w:rsid w:val="00176718"/>
    <w:rsid w:val="00192DD1"/>
    <w:rsid w:val="001A451D"/>
    <w:rsid w:val="00245E5D"/>
    <w:rsid w:val="00250DFF"/>
    <w:rsid w:val="002602A1"/>
    <w:rsid w:val="002A750A"/>
    <w:rsid w:val="002E21EA"/>
    <w:rsid w:val="003258C9"/>
    <w:rsid w:val="00344FAA"/>
    <w:rsid w:val="00355B28"/>
    <w:rsid w:val="0035607F"/>
    <w:rsid w:val="0037386B"/>
    <w:rsid w:val="003A7750"/>
    <w:rsid w:val="003D3EBD"/>
    <w:rsid w:val="00431A26"/>
    <w:rsid w:val="00435D4E"/>
    <w:rsid w:val="0044205B"/>
    <w:rsid w:val="00454327"/>
    <w:rsid w:val="0045675C"/>
    <w:rsid w:val="004B6958"/>
    <w:rsid w:val="00597A8F"/>
    <w:rsid w:val="005A77CF"/>
    <w:rsid w:val="0061343B"/>
    <w:rsid w:val="00624C9E"/>
    <w:rsid w:val="00630D9C"/>
    <w:rsid w:val="00695B3A"/>
    <w:rsid w:val="006E47B2"/>
    <w:rsid w:val="006E517A"/>
    <w:rsid w:val="007223B4"/>
    <w:rsid w:val="00732325"/>
    <w:rsid w:val="00732E28"/>
    <w:rsid w:val="00737EEE"/>
    <w:rsid w:val="00751957"/>
    <w:rsid w:val="00770F6F"/>
    <w:rsid w:val="007723FC"/>
    <w:rsid w:val="00776C94"/>
    <w:rsid w:val="00820618"/>
    <w:rsid w:val="00833EAE"/>
    <w:rsid w:val="00860784"/>
    <w:rsid w:val="008677D6"/>
    <w:rsid w:val="00867C54"/>
    <w:rsid w:val="00910D5F"/>
    <w:rsid w:val="00915509"/>
    <w:rsid w:val="00964B80"/>
    <w:rsid w:val="00976F87"/>
    <w:rsid w:val="009D62F2"/>
    <w:rsid w:val="009D723D"/>
    <w:rsid w:val="00A65401"/>
    <w:rsid w:val="00AB4C74"/>
    <w:rsid w:val="00B821CE"/>
    <w:rsid w:val="00B90C55"/>
    <w:rsid w:val="00BC2D43"/>
    <w:rsid w:val="00BE5439"/>
    <w:rsid w:val="00C37EA9"/>
    <w:rsid w:val="00C72C01"/>
    <w:rsid w:val="00C73214"/>
    <w:rsid w:val="00CB351E"/>
    <w:rsid w:val="00D164A6"/>
    <w:rsid w:val="00D17C9C"/>
    <w:rsid w:val="00DC56EE"/>
    <w:rsid w:val="00DD2A17"/>
    <w:rsid w:val="00E322F2"/>
    <w:rsid w:val="00E76B92"/>
    <w:rsid w:val="00E84814"/>
    <w:rsid w:val="00EB6078"/>
    <w:rsid w:val="00EE2C58"/>
    <w:rsid w:val="00EE6BC1"/>
    <w:rsid w:val="00EE7A45"/>
    <w:rsid w:val="00F44E05"/>
    <w:rsid w:val="00F736E7"/>
    <w:rsid w:val="00FA0256"/>
    <w:rsid w:val="00FA7478"/>
    <w:rsid w:val="00FB76DB"/>
    <w:rsid w:val="00FC5A63"/>
    <w:rsid w:val="00FD502A"/>
    <w:rsid w:val="00FE333C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5" type="connector" idref="#Düz Ok Bağlayıcısı 28"/>
        <o:r id="V:Rule6" type="connector" idref="#Düz Ok Bağlayıcısı 27"/>
        <o:r id="V:Rule7" type="connector" idref="#Düz Ok Bağlayıcısı 18"/>
        <o:r id="V:Rule8" type="connector" idref="#Düz Ok Bağlayıcısı 17"/>
      </o:rules>
    </o:shapelayout>
  </w:shapeDefaults>
  <w:decimalSymbol w:val=","/>
  <w:listSeparator w:val=";"/>
  <w14:docId w14:val="6903430B"/>
  <w15:docId w15:val="{C888A34D-9B41-45A4-AF20-9F761E7F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6E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F6E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6E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6E25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35D4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35D4E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image" Target="media/image6.jpeg" /><Relationship Id="rId18" Type="http://schemas.openxmlformats.org/officeDocument/2006/relationships/image" Target="media/image11.jpeg" /><Relationship Id="rId26" Type="http://schemas.openxmlformats.org/officeDocument/2006/relationships/theme" Target="theme/theme1.xml" /><Relationship Id="rId3" Type="http://schemas.openxmlformats.org/officeDocument/2006/relationships/webSettings" Target="webSettings.xml" /><Relationship Id="rId21" Type="http://schemas.openxmlformats.org/officeDocument/2006/relationships/image" Target="media/image14.png" /><Relationship Id="rId7" Type="http://schemas.openxmlformats.org/officeDocument/2006/relationships/image" Target="media/image2.png" /><Relationship Id="rId12" Type="http://schemas.openxmlformats.org/officeDocument/2006/relationships/oleObject" Target="embeddings/oleObject2.bin" /><Relationship Id="rId17" Type="http://schemas.openxmlformats.org/officeDocument/2006/relationships/image" Target="media/image10.jpeg" /><Relationship Id="rId25" Type="http://schemas.openxmlformats.org/officeDocument/2006/relationships/fontTable" Target="fontTable.xml" /><Relationship Id="rId2" Type="http://schemas.openxmlformats.org/officeDocument/2006/relationships/settings" Target="settings.xml" /><Relationship Id="rId16" Type="http://schemas.openxmlformats.org/officeDocument/2006/relationships/image" Target="media/image9.jpeg" /><Relationship Id="rId20" Type="http://schemas.openxmlformats.org/officeDocument/2006/relationships/image" Target="media/image13.png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image" Target="media/image5.png" /><Relationship Id="rId24" Type="http://schemas.openxmlformats.org/officeDocument/2006/relationships/image" Target="media/image17.jpeg" /><Relationship Id="rId5" Type="http://schemas.openxmlformats.org/officeDocument/2006/relationships/endnotes" Target="endnotes.xml" /><Relationship Id="rId15" Type="http://schemas.openxmlformats.org/officeDocument/2006/relationships/image" Target="media/image8.jpeg" /><Relationship Id="rId23" Type="http://schemas.openxmlformats.org/officeDocument/2006/relationships/image" Target="media/image16.png" /><Relationship Id="rId10" Type="http://schemas.openxmlformats.org/officeDocument/2006/relationships/oleObject" Target="embeddings/oleObject1.bin" /><Relationship Id="rId19" Type="http://schemas.openxmlformats.org/officeDocument/2006/relationships/image" Target="media/image12.emf" /><Relationship Id="rId4" Type="http://schemas.openxmlformats.org/officeDocument/2006/relationships/footnotes" Target="footnotes.xml" /><Relationship Id="rId9" Type="http://schemas.openxmlformats.org/officeDocument/2006/relationships/image" Target="media/image4.png" /><Relationship Id="rId14" Type="http://schemas.openxmlformats.org/officeDocument/2006/relationships/image" Target="media/image7.jpeg" /><Relationship Id="rId22" Type="http://schemas.openxmlformats.org/officeDocument/2006/relationships/image" Target="media/image15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Hasan Ayık</cp:lastModifiedBy>
  <cp:revision>3</cp:revision>
  <cp:lastPrinted>2018-09-18T17:56:00Z</cp:lastPrinted>
  <dcterms:created xsi:type="dcterms:W3CDTF">2020-10-04T10:04:00Z</dcterms:created>
  <dcterms:modified xsi:type="dcterms:W3CDTF">2020-10-04T10:04:00Z</dcterms:modified>
</cp:coreProperties>
</file>