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35"/>
        <w:gridCol w:w="388"/>
        <w:gridCol w:w="388"/>
        <w:gridCol w:w="399"/>
        <w:gridCol w:w="428"/>
        <w:gridCol w:w="428"/>
        <w:gridCol w:w="424"/>
        <w:gridCol w:w="398"/>
        <w:gridCol w:w="396"/>
        <w:gridCol w:w="391"/>
        <w:gridCol w:w="404"/>
        <w:gridCol w:w="391"/>
        <w:gridCol w:w="395"/>
        <w:gridCol w:w="397"/>
        <w:gridCol w:w="387"/>
        <w:gridCol w:w="384"/>
        <w:gridCol w:w="392"/>
        <w:gridCol w:w="390"/>
        <w:gridCol w:w="386"/>
        <w:gridCol w:w="583"/>
        <w:gridCol w:w="542"/>
        <w:gridCol w:w="554"/>
        <w:gridCol w:w="570"/>
      </w:tblGrid>
      <w:tr w:rsidR="000C5937" w:rsidTr="0086099F">
        <w:tc>
          <w:tcPr>
            <w:tcW w:w="19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A778D6" w:rsidRPr="00A778D6" w:rsidRDefault="00A778D6" w:rsidP="00A778D6">
            <w:pPr>
              <w:rPr>
                <w:b/>
              </w:rPr>
            </w:pPr>
            <w:r w:rsidRPr="00A778D6">
              <w:rPr>
                <w:b/>
              </w:rPr>
              <w:t>İSİMLER</w:t>
            </w:r>
          </w:p>
        </w:tc>
        <w:tc>
          <w:tcPr>
            <w:tcW w:w="1191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A778D6" w:rsidRPr="00A778D6" w:rsidRDefault="00A778D6" w:rsidP="00A778D6">
            <w:pPr>
              <w:rPr>
                <w:b/>
              </w:rPr>
            </w:pPr>
            <w:r w:rsidRPr="00A778D6">
              <w:rPr>
                <w:b/>
              </w:rPr>
              <w:t>TÜRKÇE</w:t>
            </w:r>
          </w:p>
        </w:tc>
        <w:tc>
          <w:tcPr>
            <w:tcW w:w="1281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A778D6" w:rsidRPr="00A778D6" w:rsidRDefault="00A778D6" w:rsidP="00A778D6">
            <w:pPr>
              <w:rPr>
                <w:b/>
                <w:sz w:val="20"/>
                <w:szCs w:val="20"/>
              </w:rPr>
            </w:pPr>
            <w:r w:rsidRPr="00A778D6">
              <w:rPr>
                <w:b/>
                <w:sz w:val="20"/>
                <w:szCs w:val="20"/>
              </w:rPr>
              <w:t>MATEMATİK</w:t>
            </w:r>
          </w:p>
        </w:tc>
        <w:tc>
          <w:tcPr>
            <w:tcW w:w="1203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A778D6" w:rsidRPr="00A778D6" w:rsidRDefault="00A778D6" w:rsidP="00A778D6">
            <w:pPr>
              <w:rPr>
                <w:b/>
              </w:rPr>
            </w:pPr>
            <w:r w:rsidRPr="00A778D6">
              <w:rPr>
                <w:b/>
              </w:rPr>
              <w:t>HAYAT B.</w:t>
            </w:r>
          </w:p>
        </w:tc>
        <w:tc>
          <w:tcPr>
            <w:tcW w:w="1217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A778D6" w:rsidRPr="00A778D6" w:rsidRDefault="00A778D6" w:rsidP="00A778D6">
            <w:pPr>
              <w:rPr>
                <w:b/>
              </w:rPr>
            </w:pPr>
            <w:r w:rsidRPr="00A778D6">
              <w:rPr>
                <w:b/>
              </w:rPr>
              <w:t>GÖRSEL S.</w:t>
            </w:r>
          </w:p>
        </w:tc>
        <w:tc>
          <w:tcPr>
            <w:tcW w:w="1203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A778D6" w:rsidRPr="00A778D6" w:rsidRDefault="00A778D6" w:rsidP="00A778D6">
            <w:pPr>
              <w:rPr>
                <w:b/>
              </w:rPr>
            </w:pPr>
            <w:r w:rsidRPr="00A778D6">
              <w:rPr>
                <w:b/>
              </w:rPr>
              <w:t>MÜZİK</w:t>
            </w:r>
          </w:p>
        </w:tc>
        <w:tc>
          <w:tcPr>
            <w:tcW w:w="1203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A778D6" w:rsidRPr="00A778D6" w:rsidRDefault="00A778D6" w:rsidP="00A778D6">
            <w:pPr>
              <w:rPr>
                <w:b/>
              </w:rPr>
            </w:pPr>
            <w:r w:rsidRPr="00A778D6">
              <w:rPr>
                <w:b/>
              </w:rPr>
              <w:t>BEDEN</w:t>
            </w:r>
          </w:p>
        </w:tc>
        <w:tc>
          <w:tcPr>
            <w:tcW w:w="1166" w:type="dxa"/>
            <w:gridSpan w:val="2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A778D6" w:rsidRPr="00A778D6" w:rsidRDefault="00A778D6" w:rsidP="00A778D6">
            <w:pPr>
              <w:rPr>
                <w:b/>
              </w:rPr>
            </w:pPr>
            <w:r w:rsidRPr="00A778D6">
              <w:rPr>
                <w:b/>
              </w:rPr>
              <w:t>EK PERF.</w:t>
            </w:r>
          </w:p>
        </w:tc>
        <w:tc>
          <w:tcPr>
            <w:tcW w:w="1166" w:type="dxa"/>
            <w:gridSpan w:val="2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A778D6" w:rsidRPr="00A778D6" w:rsidRDefault="00A778D6" w:rsidP="00A778D6">
            <w:pPr>
              <w:rPr>
                <w:b/>
              </w:rPr>
            </w:pPr>
            <w:r w:rsidRPr="00A778D6">
              <w:rPr>
                <w:b/>
              </w:rPr>
              <w:t>EK PERF.</w:t>
            </w:r>
          </w:p>
        </w:tc>
      </w:tr>
      <w:tr w:rsidR="000C5937" w:rsidTr="000C5937">
        <w:tc>
          <w:tcPr>
            <w:tcW w:w="1926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391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0C5937" w:rsidP="00A778D6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93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</w:tcBorders>
          </w:tcPr>
          <w:p w:rsidR="0086099F" w:rsidRPr="00A778D6" w:rsidRDefault="000C5937" w:rsidP="00A778D6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407" w:type="dxa"/>
            <w:tcBorders>
              <w:top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86099F" w:rsidRPr="00A778D6" w:rsidRDefault="000C5937" w:rsidP="00A778D6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428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0C5937" w:rsidP="00904C71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28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0C5937" w:rsidP="00904C71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425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Pr="00A778D6" w:rsidRDefault="000C5937" w:rsidP="00904C71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402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0C5937" w:rsidP="00A778D6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02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0C5937" w:rsidP="00A778D6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399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Pr="00A778D6" w:rsidRDefault="000C5937" w:rsidP="00A778D6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404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0C5937" w:rsidP="00A778D6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04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409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402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0C5937" w:rsidP="00A778D6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402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399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402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402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399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597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6A3CE0" w:rsidP="00A778D6">
            <w:pPr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569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571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  <w:tc>
          <w:tcPr>
            <w:tcW w:w="595" w:type="dxa"/>
            <w:tcBorders>
              <w:top w:val="single" w:sz="36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Pr="00A778D6" w:rsidRDefault="0086099F" w:rsidP="00A778D6">
            <w:pPr>
              <w:rPr>
                <w:b/>
              </w:rPr>
            </w:pPr>
          </w:p>
        </w:tc>
      </w:tr>
      <w:tr w:rsidR="000C5937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3028E9" w:rsidP="00904C71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Ela LALE</w:t>
            </w:r>
          </w:p>
        </w:tc>
        <w:tc>
          <w:tcPr>
            <w:tcW w:w="391" w:type="dxa"/>
            <w:tcBorders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3028E9" w:rsidP="00904C71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Talat ATA</w:t>
            </w: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0C5937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0C5937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0C5937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C515C1" w:rsidTr="00C515C1">
        <w:tc>
          <w:tcPr>
            <w:tcW w:w="192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86099F" w:rsidRPr="000C5937" w:rsidRDefault="0086099F" w:rsidP="00904C71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36" w:space="0" w:color="auto"/>
            </w:tcBorders>
          </w:tcPr>
          <w:p w:rsidR="0086099F" w:rsidRDefault="0086099F" w:rsidP="00A778D6"/>
        </w:tc>
      </w:tr>
      <w:tr w:rsidR="0086099F" w:rsidTr="000C5937">
        <w:tc>
          <w:tcPr>
            <w:tcW w:w="1926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391" w:type="dxa"/>
            <w:tcBorders>
              <w:left w:val="single" w:sz="36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7" w:type="dxa"/>
            <w:tcBorders>
              <w:left w:val="single" w:sz="4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28" w:type="dxa"/>
            <w:tcBorders>
              <w:left w:val="single" w:sz="36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86099F" w:rsidRDefault="0086099F" w:rsidP="00904C71"/>
        </w:tc>
        <w:tc>
          <w:tcPr>
            <w:tcW w:w="425" w:type="dxa"/>
            <w:tcBorders>
              <w:left w:val="single" w:sz="4" w:space="0" w:color="auto"/>
              <w:right w:val="single" w:sz="36" w:space="0" w:color="auto"/>
            </w:tcBorders>
          </w:tcPr>
          <w:p w:rsidR="0086099F" w:rsidRDefault="0086099F" w:rsidP="00904C71"/>
        </w:tc>
        <w:tc>
          <w:tcPr>
            <w:tcW w:w="402" w:type="dxa"/>
            <w:tcBorders>
              <w:left w:val="single" w:sz="36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left w:val="single" w:sz="4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left w:val="single" w:sz="36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9" w:type="dxa"/>
            <w:tcBorders>
              <w:left w:val="single" w:sz="4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left w:val="single" w:sz="36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left w:val="single" w:sz="4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left w:val="single" w:sz="36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399" w:type="dxa"/>
            <w:tcBorders>
              <w:left w:val="single" w:sz="4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97" w:type="dxa"/>
            <w:tcBorders>
              <w:left w:val="single" w:sz="36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69" w:type="dxa"/>
            <w:tcBorders>
              <w:left w:val="single" w:sz="4" w:space="0" w:color="auto"/>
              <w:right w:val="single" w:sz="36" w:space="0" w:color="auto"/>
            </w:tcBorders>
          </w:tcPr>
          <w:p w:rsidR="0086099F" w:rsidRDefault="0086099F" w:rsidP="00A778D6"/>
        </w:tc>
        <w:tc>
          <w:tcPr>
            <w:tcW w:w="571" w:type="dxa"/>
            <w:tcBorders>
              <w:left w:val="single" w:sz="36" w:space="0" w:color="auto"/>
              <w:right w:val="single" w:sz="4" w:space="0" w:color="auto"/>
            </w:tcBorders>
          </w:tcPr>
          <w:p w:rsidR="0086099F" w:rsidRDefault="0086099F" w:rsidP="00A778D6"/>
        </w:tc>
        <w:tc>
          <w:tcPr>
            <w:tcW w:w="595" w:type="dxa"/>
            <w:tcBorders>
              <w:left w:val="single" w:sz="4" w:space="0" w:color="auto"/>
              <w:right w:val="single" w:sz="36" w:space="0" w:color="auto"/>
            </w:tcBorders>
          </w:tcPr>
          <w:p w:rsidR="0086099F" w:rsidRDefault="0086099F" w:rsidP="00A778D6"/>
        </w:tc>
      </w:tr>
    </w:tbl>
    <w:p w:rsidR="00650DFB" w:rsidRDefault="00650DFB" w:rsidP="00A778D6"/>
    <w:p w:rsidR="003028E9" w:rsidRDefault="00912970" w:rsidP="00A778D6">
      <w:r>
        <w:t>D: Defter</w:t>
      </w:r>
    </w:p>
    <w:p w:rsidR="00912970" w:rsidRDefault="00912970" w:rsidP="00A778D6">
      <w:r>
        <w:t>K: Kitap</w:t>
      </w:r>
    </w:p>
    <w:p w:rsidR="00912970" w:rsidRPr="00A778D6" w:rsidRDefault="00912970" w:rsidP="00A778D6">
      <w:r>
        <w:t>F:</w:t>
      </w:r>
      <w:r w:rsidR="00BA43A5">
        <w:t xml:space="preserve"> Fotokopi Ödevi</w:t>
      </w:r>
    </w:p>
    <w:sectPr w:rsidR="00912970" w:rsidRPr="00A778D6" w:rsidSect="000C5937">
      <w:pgSz w:w="11906" w:h="16838"/>
      <w:pgMar w:top="426" w:right="282" w:bottom="851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D6"/>
    <w:rsid w:val="000C5937"/>
    <w:rsid w:val="003028E9"/>
    <w:rsid w:val="00650DFB"/>
    <w:rsid w:val="00667467"/>
    <w:rsid w:val="006A3CE0"/>
    <w:rsid w:val="007F01A7"/>
    <w:rsid w:val="0086099F"/>
    <w:rsid w:val="00912970"/>
    <w:rsid w:val="00A778D6"/>
    <w:rsid w:val="00BA43A5"/>
    <w:rsid w:val="00C515C1"/>
    <w:rsid w:val="00FA0103"/>
    <w:rsid w:val="00FC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C43F1"/>
  <w15:docId w15:val="{40B0B627-321A-E049-8358-434146FB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5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778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3028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Hasan Ayık</cp:lastModifiedBy>
  <cp:revision>5</cp:revision>
  <cp:lastPrinted>2020-10-07T11:35:00Z</cp:lastPrinted>
  <dcterms:created xsi:type="dcterms:W3CDTF">2020-10-08T04:00:00Z</dcterms:created>
  <dcterms:modified xsi:type="dcterms:W3CDTF">2020-10-08T04:02:00Z</dcterms:modified>
</cp:coreProperties>
</file>