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1321" w:rsidRDefault="003E6CC3" w:rsidP="008C52D7">
      <w:pPr>
        <w:jc w:val="center"/>
      </w:pPr>
      <w:r>
        <w:t>2020-2021</w:t>
      </w:r>
      <w:r w:rsidR="00701AD1">
        <w:t xml:space="preserve"> EĞİTİM ÖĞRETİM YILI</w:t>
      </w:r>
      <w:r w:rsidR="008D1321">
        <w:t xml:space="preserve"> </w:t>
      </w:r>
    </w:p>
    <w:p w:rsidR="008C52D7" w:rsidRDefault="00701AD1" w:rsidP="008C52D7">
      <w:pPr>
        <w:jc w:val="center"/>
      </w:pPr>
      <w:r>
        <w:t>ANAFA</w:t>
      </w:r>
      <w:r w:rsidR="008D1321">
        <w:t>RTALAR M.T.A.</w:t>
      </w:r>
      <w:r>
        <w:t xml:space="preserve"> LİSESİ  9. SINIF FİZİK DERSİ</w:t>
      </w:r>
      <w:r w:rsidR="00C23F7C">
        <w:t xml:space="preserve"> ORTAK </w:t>
      </w:r>
      <w:r>
        <w:t xml:space="preserve"> 1. DÖNEM 1. YAZILI</w:t>
      </w:r>
      <w:r w:rsidR="00C23F7C">
        <w:t xml:space="preserve"> </w:t>
      </w:r>
      <w:r>
        <w:t xml:space="preserve"> SORULARIDIR.</w:t>
      </w:r>
    </w:p>
    <w:p w:rsidR="008C52D7" w:rsidRDefault="008C52D7" w:rsidP="008C52D7">
      <w:r>
        <w:t xml:space="preserve">Adı Soyadı:                                                         </w:t>
      </w:r>
      <w:r w:rsidR="007C6C88" w:rsidRPr="007C6C88">
        <w:rPr>
          <w:b/>
          <w:sz w:val="28"/>
          <w:szCs w:val="28"/>
        </w:rPr>
        <w:t>A</w:t>
      </w:r>
      <w:r w:rsidR="007C6C88">
        <w:rPr>
          <w:b/>
          <w:sz w:val="28"/>
          <w:szCs w:val="28"/>
        </w:rPr>
        <w:t xml:space="preserve"> GRUBU</w:t>
      </w:r>
      <w:r>
        <w:t xml:space="preserve">                                                                                   Aldığı puan</w:t>
      </w:r>
    </w:p>
    <w:p w:rsidR="008C52D7" w:rsidRDefault="008C52D7" w:rsidP="008C52D7">
      <w:r>
        <w:t>Sınıf ve No:</w:t>
      </w:r>
    </w:p>
    <w:p w:rsidR="008C52D7" w:rsidRDefault="008C52D7" w:rsidP="008C52D7">
      <w:pPr>
        <w:jc w:val="center"/>
      </w:pPr>
    </w:p>
    <w:p w:rsidR="00B96D4F" w:rsidRPr="00705144" w:rsidRDefault="00D84A7F" w:rsidP="00D84A7F">
      <w:pPr>
        <w:rPr>
          <w:b/>
        </w:rPr>
      </w:pPr>
      <w:r w:rsidRPr="00705144">
        <w:rPr>
          <w:b/>
        </w:rPr>
        <w:t>1)Aşağıdaki sorularda Boş bırakılan yerleri</w:t>
      </w:r>
      <w:r w:rsidR="00705144" w:rsidRPr="00705144">
        <w:rPr>
          <w:b/>
        </w:rPr>
        <w:t xml:space="preserve"> </w:t>
      </w:r>
      <w:r w:rsidRPr="00705144">
        <w:rPr>
          <w:b/>
        </w:rPr>
        <w:t xml:space="preserve"> doldurunuz </w:t>
      </w:r>
      <w:r w:rsidR="00DE561E" w:rsidRPr="00705144">
        <w:rPr>
          <w:b/>
        </w:rPr>
        <w:t>.</w:t>
      </w:r>
    </w:p>
    <w:p w:rsidR="00D84A7F" w:rsidRDefault="00D84A7F" w:rsidP="00D84A7F">
      <w:r>
        <w:t xml:space="preserve">          a)Evrenin veya olayların bir bölümünü konu olarak seçen </w:t>
      </w:r>
      <w:r w:rsidR="004C656F">
        <w:t>,deney ve gözlemlere dayalı olarak sonuç çıkarmaya çalışan</w:t>
      </w:r>
      <w:r w:rsidR="00DE561E">
        <w:t xml:space="preserve"> </w:t>
      </w:r>
      <w:r w:rsidR="004C656F">
        <w:t>düzenli bilgilere ......................................denir.</w:t>
      </w:r>
    </w:p>
    <w:p w:rsidR="00A15C30" w:rsidRDefault="00A15C30" w:rsidP="00D84A7F">
      <w:r>
        <w:t xml:space="preserve">     </w:t>
      </w:r>
      <w:r w:rsidR="00442170">
        <w:t xml:space="preserve">  </w:t>
      </w:r>
      <w:r>
        <w:t xml:space="preserve"> b)Işığın yapısı,ışıkta kırılma,yansıma, kırınım ve girişim olayları ,mercek, dürbün,mikroskop ve teleskop   fiziğin ...........................</w:t>
      </w:r>
      <w:r w:rsidR="007562B5">
        <w:t>......................alt alanının konusudur.</w:t>
      </w:r>
    </w:p>
    <w:p w:rsidR="00A230D8" w:rsidRDefault="00442170" w:rsidP="00D84A7F">
      <w:r>
        <w:t xml:space="preserve">  </w:t>
      </w:r>
      <w:r w:rsidR="00A230D8">
        <w:t xml:space="preserve">     c)Gözlemleri düzenlemek ve açıklamak için bilim insanları tarafından bazı görüş ve modeller geliştirilir. bu görüş ve modellere...................................denir.</w:t>
      </w:r>
    </w:p>
    <w:p w:rsidR="00CD4E28" w:rsidRDefault="00CD4E28" w:rsidP="00D84A7F">
      <w:r>
        <w:t xml:space="preserve">    </w:t>
      </w:r>
      <w:r w:rsidR="00442170">
        <w:t xml:space="preserve">  </w:t>
      </w:r>
      <w:r>
        <w:t>d)Ölçüm araçları  kullanarak ve deneye dayalı gözlemlere.............................................................denir.</w:t>
      </w:r>
    </w:p>
    <w:p w:rsidR="00F978CC" w:rsidRDefault="00F978CC" w:rsidP="00D84A7F">
      <w:r>
        <w:t xml:space="preserve">    </w:t>
      </w:r>
      <w:r w:rsidR="00442170">
        <w:t xml:space="preserve"> </w:t>
      </w:r>
      <w:r>
        <w:t xml:space="preserve"> e)Bilimsel yöntemin </w:t>
      </w:r>
      <w:r w:rsidR="006275B3">
        <w:t xml:space="preserve">  birinci aşaması ..................................................</w:t>
      </w:r>
      <w:proofErr w:type="spellStart"/>
      <w:r w:rsidR="006275B3">
        <w:t>dir</w:t>
      </w:r>
      <w:proofErr w:type="spellEnd"/>
      <w:r w:rsidR="006275B3">
        <w:t>.</w:t>
      </w:r>
    </w:p>
    <w:p w:rsidR="00B96D4F" w:rsidRPr="00705144" w:rsidRDefault="009261A9" w:rsidP="00D84A7F">
      <w:pPr>
        <w:rPr>
          <w:b/>
        </w:rPr>
      </w:pPr>
      <w:r w:rsidRPr="00705144">
        <w:rPr>
          <w:b/>
        </w:rPr>
        <w:t>2)Aşağıdaki  soruların  doğru olanına  (D),   yanlış olanına   (Y)     koyunuz.</w:t>
      </w:r>
    </w:p>
    <w:p w:rsidR="009261A9" w:rsidRDefault="009261A9" w:rsidP="00D84A7F">
      <w:r>
        <w:t xml:space="preserve">     a)</w:t>
      </w:r>
      <w:r w:rsidR="008D4E92">
        <w:t>Bir büyüklüğün kendi cinsinden genel kabul görmüş birimlerle karşılaştırılarak belirlenmesine hata denir.(...........)</w:t>
      </w:r>
    </w:p>
    <w:p w:rsidR="00A4734D" w:rsidRDefault="00A4734D" w:rsidP="00D84A7F">
      <w:r>
        <w:t xml:space="preserve">  </w:t>
      </w:r>
      <w:r w:rsidR="00442170">
        <w:t xml:space="preserve"> </w:t>
      </w:r>
      <w:r>
        <w:t xml:space="preserve">   b)SI birim sisteminde uzunluk birim  metredir.(..........) </w:t>
      </w:r>
    </w:p>
    <w:p w:rsidR="00AC2579" w:rsidRDefault="00607304" w:rsidP="00D84A7F">
      <w:r>
        <w:t xml:space="preserve">   </w:t>
      </w:r>
      <w:r w:rsidR="00442170">
        <w:t xml:space="preserve"> </w:t>
      </w:r>
      <w:r>
        <w:t xml:space="preserve">  c)Yönü olmayan sadece büyüklüğü olan niceliklere </w:t>
      </w:r>
      <w:proofErr w:type="spellStart"/>
      <w:r>
        <w:t>skaler</w:t>
      </w:r>
      <w:proofErr w:type="spellEnd"/>
      <w:r>
        <w:t xml:space="preserve"> büyüklük denir.(.................</w:t>
      </w:r>
      <w:r w:rsidR="00AC2579">
        <w:t>)</w:t>
      </w:r>
    </w:p>
    <w:p w:rsidR="00896749" w:rsidRDefault="00AC2579" w:rsidP="00D84A7F">
      <w:r>
        <w:t xml:space="preserve">   </w:t>
      </w:r>
      <w:r w:rsidR="00442170">
        <w:t xml:space="preserve"> </w:t>
      </w:r>
      <w:r>
        <w:t xml:space="preserve">  d) Hipotezler problemlerle ilgili gerçek çözümlerdir.................)</w:t>
      </w:r>
      <w:r w:rsidR="00896749">
        <w:t xml:space="preserve">  </w:t>
      </w:r>
    </w:p>
    <w:p w:rsidR="00B96D4F" w:rsidRDefault="00442170" w:rsidP="00D84A7F">
      <w:r>
        <w:t xml:space="preserve">    </w:t>
      </w:r>
      <w:r w:rsidR="00896749">
        <w:t xml:space="preserve">  e) Bir cismin hacmini dolduran madde miktarına </w:t>
      </w:r>
      <w:r w:rsidR="00F0497A">
        <w:t>hacim denir.(...............)</w:t>
      </w:r>
    </w:p>
    <w:p w:rsidR="00B96D4F" w:rsidRPr="00705144" w:rsidRDefault="00B96D4F" w:rsidP="00D84A7F">
      <w:pPr>
        <w:rPr>
          <w:b/>
        </w:rPr>
      </w:pPr>
      <w:r w:rsidRPr="00705144">
        <w:rPr>
          <w:b/>
        </w:rPr>
        <w:t>3) Aşağıdaki  birim çevirmeleri  yapınız.</w:t>
      </w:r>
    </w:p>
    <w:p w:rsidR="00B96D4F" w:rsidRDefault="00B96D4F" w:rsidP="00D84A7F"/>
    <w:p w:rsidR="00B96D4F" w:rsidRDefault="00B96D4F" w:rsidP="00D84A7F">
      <w:r>
        <w:t xml:space="preserve">       a)0,008 ton =............................kg                                       b)2500mg= ..........................g.</w:t>
      </w:r>
      <w:r w:rsidR="00C610B7">
        <w:t xml:space="preserve">         e)0,004kg=……………….g</w:t>
      </w:r>
    </w:p>
    <w:p w:rsidR="00B96D4F" w:rsidRDefault="00B96D4F" w:rsidP="00D84A7F"/>
    <w:p w:rsidR="00C610B7" w:rsidRDefault="00B96D4F" w:rsidP="00B96D4F">
      <w:pPr>
        <w:tabs>
          <w:tab w:val="center" w:pos="5245"/>
        </w:tabs>
      </w:pPr>
      <w:r>
        <w:t xml:space="preserve">       c)3400g=.............................kg.</w:t>
      </w:r>
      <w:r>
        <w:tab/>
        <w:t xml:space="preserve">                                            d)7900 kental=....................kg.</w:t>
      </w:r>
    </w:p>
    <w:p w:rsidR="00C610B7" w:rsidRDefault="00C610B7" w:rsidP="00B96D4F">
      <w:pPr>
        <w:tabs>
          <w:tab w:val="center" w:pos="5245"/>
        </w:tabs>
      </w:pPr>
    </w:p>
    <w:p w:rsidR="00C20A16" w:rsidRPr="00265DBA" w:rsidRDefault="00C20A16" w:rsidP="00B96D4F">
      <w:pPr>
        <w:tabs>
          <w:tab w:val="center" w:pos="5245"/>
        </w:tabs>
        <w:rPr>
          <w:b/>
        </w:rPr>
      </w:pPr>
      <w:r w:rsidRPr="00265DBA">
        <w:rPr>
          <w:b/>
        </w:rPr>
        <w:t>4)Aşağıdakilerden hangisi Türetilmiş niceliklerden değildir.</w:t>
      </w:r>
    </w:p>
    <w:p w:rsidR="00F57115" w:rsidRPr="00442170" w:rsidRDefault="00C20A16" w:rsidP="00B96D4F">
      <w:pPr>
        <w:tabs>
          <w:tab w:val="center" w:pos="5245"/>
        </w:tabs>
      </w:pPr>
      <w:r>
        <w:t xml:space="preserve"> </w:t>
      </w:r>
      <w:r w:rsidR="00442170">
        <w:t xml:space="preserve">    </w:t>
      </w:r>
      <w:r>
        <w:t xml:space="preserve">  a) Kütle                  b)Enerji                       c) Güç                      d)Kuvvet              e)</w:t>
      </w:r>
      <w:proofErr w:type="spellStart"/>
      <w:r>
        <w:t>Özkütle</w:t>
      </w:r>
      <w:proofErr w:type="spellEnd"/>
    </w:p>
    <w:p w:rsidR="00727EBC" w:rsidRPr="00265DBA" w:rsidRDefault="00727EBC" w:rsidP="00B96D4F">
      <w:pPr>
        <w:tabs>
          <w:tab w:val="center" w:pos="5245"/>
        </w:tabs>
        <w:rPr>
          <w:b/>
        </w:rPr>
      </w:pPr>
      <w:r w:rsidRPr="00265DBA">
        <w:rPr>
          <w:b/>
        </w:rPr>
        <w:t>5)Aşağıdakilerden hangisi fiziğin alt alanlarından biri değildir?</w:t>
      </w:r>
    </w:p>
    <w:p w:rsidR="00727EBC" w:rsidRDefault="00442170" w:rsidP="00B96D4F">
      <w:pPr>
        <w:tabs>
          <w:tab w:val="center" w:pos="5245"/>
        </w:tabs>
      </w:pPr>
      <w:r>
        <w:t xml:space="preserve">   </w:t>
      </w:r>
      <w:r w:rsidR="00727EBC">
        <w:t xml:space="preserve">    a) Astronomi                b)Mekanik          </w:t>
      </w:r>
      <w:r w:rsidR="00265DBA">
        <w:t xml:space="preserve"> </w:t>
      </w:r>
      <w:r w:rsidR="00727EBC">
        <w:t xml:space="preserve">  c)Elektromanyetizma             d)Nükleer fizik             e)</w:t>
      </w:r>
      <w:proofErr w:type="spellStart"/>
      <w:r w:rsidR="00727EBC">
        <w:t>Katıhal</w:t>
      </w:r>
      <w:proofErr w:type="spellEnd"/>
      <w:r w:rsidR="00727EBC">
        <w:t xml:space="preserve"> fiziği</w:t>
      </w:r>
    </w:p>
    <w:p w:rsidR="004E4C45" w:rsidRDefault="004E4C45" w:rsidP="00B96D4F">
      <w:pPr>
        <w:tabs>
          <w:tab w:val="center" w:pos="5245"/>
        </w:tabs>
      </w:pPr>
      <w:r>
        <w:t xml:space="preserve"> </w:t>
      </w:r>
    </w:p>
    <w:p w:rsidR="00F57115" w:rsidRDefault="00F57115" w:rsidP="00B96D4F">
      <w:pPr>
        <w:tabs>
          <w:tab w:val="center" w:pos="5245"/>
        </w:tabs>
      </w:pPr>
    </w:p>
    <w:p w:rsidR="004E4C45" w:rsidRPr="00265DBA" w:rsidRDefault="004E4C45" w:rsidP="00B96D4F">
      <w:pPr>
        <w:tabs>
          <w:tab w:val="center" w:pos="5245"/>
        </w:tabs>
        <w:rPr>
          <w:b/>
        </w:rPr>
      </w:pPr>
      <w:r w:rsidRPr="00265DBA">
        <w:rPr>
          <w:b/>
        </w:rPr>
        <w:t xml:space="preserve">6)Aşağıdaki eşleştirmeleri  </w:t>
      </w:r>
      <w:r w:rsidR="006D5888">
        <w:rPr>
          <w:b/>
        </w:rPr>
        <w:t xml:space="preserve"> </w:t>
      </w:r>
      <w:r w:rsidRPr="00265DBA">
        <w:rPr>
          <w:b/>
        </w:rPr>
        <w:t xml:space="preserve"> yapınız.</w:t>
      </w:r>
      <w:r w:rsidR="00220346">
        <w:rPr>
          <w:b/>
        </w:rPr>
        <w:t xml:space="preserve">                                                         </w:t>
      </w:r>
      <w:r w:rsidR="006D5888">
        <w:rPr>
          <w:b/>
        </w:rPr>
        <w:t xml:space="preserve">     </w:t>
      </w:r>
      <w:r w:rsidR="00220346">
        <w:rPr>
          <w:b/>
        </w:rPr>
        <w:t xml:space="preserve">  </w:t>
      </w:r>
      <w:r w:rsidR="00220346" w:rsidRPr="00265DBA">
        <w:rPr>
          <w:b/>
        </w:rPr>
        <w:t>7)Aşağıdaki eşleştirmeleri</w:t>
      </w:r>
      <w:r w:rsidR="006D5888">
        <w:rPr>
          <w:b/>
        </w:rPr>
        <w:t xml:space="preserve"> </w:t>
      </w:r>
      <w:r w:rsidR="00220346" w:rsidRPr="00265DBA">
        <w:rPr>
          <w:b/>
        </w:rPr>
        <w:t xml:space="preserve">  </w:t>
      </w:r>
      <w:r w:rsidR="006D5888">
        <w:rPr>
          <w:b/>
        </w:rPr>
        <w:t xml:space="preserve">  </w:t>
      </w:r>
      <w:r w:rsidR="00220346" w:rsidRPr="00265DBA">
        <w:rPr>
          <w:b/>
        </w:rPr>
        <w:t xml:space="preserve"> yapınız</w:t>
      </w:r>
    </w:p>
    <w:p w:rsidR="004E4C45" w:rsidRDefault="00265DBA" w:rsidP="00B96D4F">
      <w:pPr>
        <w:tabs>
          <w:tab w:val="center" w:pos="5245"/>
        </w:tabs>
      </w:pPr>
      <w:r>
        <w:t xml:space="preserve">             </w:t>
      </w:r>
      <w:r w:rsidR="004E4C45">
        <w:t>Atom Fiziği                                Mıknatıslanma</w:t>
      </w:r>
      <w:r w:rsidR="00220346">
        <w:t xml:space="preserve">                                          Akım şiddeti                   kilogram</w:t>
      </w:r>
    </w:p>
    <w:p w:rsidR="004E4C45" w:rsidRDefault="00265DBA" w:rsidP="00B96D4F">
      <w:pPr>
        <w:tabs>
          <w:tab w:val="center" w:pos="5245"/>
        </w:tabs>
      </w:pPr>
      <w:r>
        <w:t xml:space="preserve">            </w:t>
      </w:r>
      <w:r w:rsidR="004E4C45">
        <w:t>Optik                                          Katı madde</w:t>
      </w:r>
      <w:r w:rsidR="00220346">
        <w:t xml:space="preserve">                                                 Sıcaklık                         Metre</w:t>
      </w:r>
    </w:p>
    <w:p w:rsidR="004E4C45" w:rsidRDefault="00265DBA" w:rsidP="00B96D4F">
      <w:pPr>
        <w:tabs>
          <w:tab w:val="center" w:pos="5245"/>
        </w:tabs>
      </w:pPr>
      <w:r>
        <w:t xml:space="preserve">             </w:t>
      </w:r>
      <w:r w:rsidR="004E4C45">
        <w:t>Elektromanyetizma                 Atom</w:t>
      </w:r>
      <w:r w:rsidR="00220346">
        <w:t xml:space="preserve">                                                           Uzunluk                metreküp</w:t>
      </w:r>
    </w:p>
    <w:p w:rsidR="004E4C45" w:rsidRDefault="00265DBA" w:rsidP="00B96D4F">
      <w:pPr>
        <w:tabs>
          <w:tab w:val="center" w:pos="5245"/>
        </w:tabs>
      </w:pPr>
      <w:r>
        <w:t xml:space="preserve">            </w:t>
      </w:r>
      <w:r w:rsidR="004E4C45">
        <w:t>Termodinamik                           Işık</w:t>
      </w:r>
      <w:r w:rsidR="00220346">
        <w:t xml:space="preserve">                                                               Hacim                  Amper</w:t>
      </w:r>
    </w:p>
    <w:p w:rsidR="00580670" w:rsidRPr="00BF3715" w:rsidRDefault="00265DBA" w:rsidP="00580670">
      <w:pPr>
        <w:tabs>
          <w:tab w:val="center" w:pos="5245"/>
        </w:tabs>
      </w:pPr>
      <w:r>
        <w:t xml:space="preserve">            </w:t>
      </w:r>
      <w:proofErr w:type="spellStart"/>
      <w:r w:rsidR="004E4C45">
        <w:t>Katıhal</w:t>
      </w:r>
      <w:proofErr w:type="spellEnd"/>
      <w:r w:rsidR="004E4C45">
        <w:t xml:space="preserve">  fiziği                             Isı</w:t>
      </w:r>
      <w:r w:rsidR="00580670">
        <w:t xml:space="preserve"> </w:t>
      </w:r>
      <w:r w:rsidR="00220346">
        <w:t xml:space="preserve">                                                                  Kütle                    Kelvin</w:t>
      </w:r>
    </w:p>
    <w:p w:rsidR="00580670" w:rsidRDefault="00580670" w:rsidP="00B96D4F">
      <w:pPr>
        <w:tabs>
          <w:tab w:val="center" w:pos="5245"/>
        </w:tabs>
      </w:pPr>
    </w:p>
    <w:p w:rsidR="00617430" w:rsidRDefault="00617430" w:rsidP="00617430">
      <w:pPr>
        <w:tabs>
          <w:tab w:val="center" w:pos="5245"/>
        </w:tabs>
      </w:pPr>
    </w:p>
    <w:p w:rsidR="00D27E0A" w:rsidRPr="009F3FC0" w:rsidRDefault="009F3FC0" w:rsidP="00617430">
      <w:pPr>
        <w:tabs>
          <w:tab w:val="center" w:pos="5245"/>
        </w:tabs>
        <w:rPr>
          <w:b/>
        </w:rPr>
      </w:pPr>
      <w:r>
        <w:rPr>
          <w:b/>
        </w:rPr>
        <w:t>8</w:t>
      </w:r>
      <w:r w:rsidR="00D27E0A" w:rsidRPr="009F3FC0">
        <w:rPr>
          <w:b/>
        </w:rPr>
        <w:t>)</w:t>
      </w:r>
      <w:r w:rsidR="00617430" w:rsidRPr="009F3FC0">
        <w:rPr>
          <w:b/>
        </w:rPr>
        <w:t xml:space="preserve">    X</w:t>
      </w:r>
      <w:r w:rsidR="00617430" w:rsidRPr="009F3FC0">
        <w:rPr>
          <w:b/>
          <w:vertAlign w:val="subscript"/>
        </w:rPr>
        <w:t>1</w:t>
      </w:r>
      <w:r w:rsidR="00617430" w:rsidRPr="009F3FC0">
        <w:rPr>
          <w:b/>
        </w:rPr>
        <w:t>=12 metre konumundan  X</w:t>
      </w:r>
      <w:r w:rsidR="00617430" w:rsidRPr="009F3FC0">
        <w:rPr>
          <w:b/>
          <w:vertAlign w:val="subscript"/>
        </w:rPr>
        <w:t>2</w:t>
      </w:r>
      <w:r w:rsidR="00617430" w:rsidRPr="009F3FC0">
        <w:rPr>
          <w:b/>
        </w:rPr>
        <w:t>=4 metre konumuna hareket eden noktasal  cismin yer değiştirmesini hesaplayıp, yer değiştirme vektörünü çiziniz.</w:t>
      </w:r>
    </w:p>
    <w:p w:rsidR="00126E1D" w:rsidRDefault="00126E1D" w:rsidP="00617430">
      <w:pPr>
        <w:tabs>
          <w:tab w:val="center" w:pos="5245"/>
        </w:tabs>
      </w:pPr>
    </w:p>
    <w:p w:rsidR="00126E1D" w:rsidRPr="00635BD7" w:rsidRDefault="00FB07C7" w:rsidP="00617430">
      <w:pPr>
        <w:tabs>
          <w:tab w:val="center" w:pos="5245"/>
        </w:tabs>
        <w:rPr>
          <w:color w:val="FFFFFF" w:themeColor="background1"/>
        </w:rPr>
      </w:pPr>
      <w:hyperlink r:id="rId5" w:history="1">
        <w:r w:rsidR="00635BD7" w:rsidRPr="00635BD7">
          <w:rPr>
            <w:rStyle w:val="Kpr"/>
            <w:color w:val="FFFFFF" w:themeColor="background1"/>
          </w:rPr>
          <w:t>https://www.sorubak.com</w:t>
        </w:r>
      </w:hyperlink>
      <w:r w:rsidR="00635BD7" w:rsidRPr="00635BD7">
        <w:rPr>
          <w:color w:val="FFFFFF" w:themeColor="background1"/>
        </w:rPr>
        <w:t xml:space="preserve"> </w:t>
      </w:r>
    </w:p>
    <w:p w:rsidR="00BF3715" w:rsidRDefault="00BF3715" w:rsidP="00617430">
      <w:pPr>
        <w:tabs>
          <w:tab w:val="center" w:pos="5245"/>
        </w:tabs>
      </w:pPr>
    </w:p>
    <w:p w:rsidR="00BF3715" w:rsidRDefault="00BF3715" w:rsidP="00617430">
      <w:pPr>
        <w:tabs>
          <w:tab w:val="center" w:pos="5245"/>
        </w:tabs>
      </w:pPr>
    </w:p>
    <w:p w:rsidR="00126E1D" w:rsidRDefault="00126E1D" w:rsidP="00617430">
      <w:pPr>
        <w:tabs>
          <w:tab w:val="center" w:pos="5245"/>
        </w:tabs>
      </w:pPr>
    </w:p>
    <w:p w:rsidR="00126E1D" w:rsidRPr="009F3FC0" w:rsidRDefault="009F3FC0" w:rsidP="00126E1D">
      <w:pPr>
        <w:tabs>
          <w:tab w:val="center" w:pos="5245"/>
        </w:tabs>
        <w:rPr>
          <w:b/>
        </w:rPr>
      </w:pPr>
      <w:r>
        <w:rPr>
          <w:b/>
        </w:rPr>
        <w:t>9</w:t>
      </w:r>
      <w:r w:rsidR="00126E1D" w:rsidRPr="009F3FC0">
        <w:rPr>
          <w:b/>
        </w:rPr>
        <w:t>) Kütlesi 800 g, hacmi 40 cm</w:t>
      </w:r>
      <w:r w:rsidR="00126E1D" w:rsidRPr="009F3FC0">
        <w:rPr>
          <w:b/>
          <w:vertAlign w:val="superscript"/>
        </w:rPr>
        <w:t>3</w:t>
      </w:r>
      <w:r w:rsidR="00126E1D" w:rsidRPr="009F3FC0">
        <w:rPr>
          <w:b/>
        </w:rPr>
        <w:t xml:space="preserve"> olan bir cismin </w:t>
      </w:r>
      <w:proofErr w:type="spellStart"/>
      <w:r w:rsidR="00126E1D" w:rsidRPr="009F3FC0">
        <w:rPr>
          <w:b/>
        </w:rPr>
        <w:t>özkütlesini</w:t>
      </w:r>
      <w:proofErr w:type="spellEnd"/>
      <w:r w:rsidR="00126E1D" w:rsidRPr="009F3FC0">
        <w:rPr>
          <w:b/>
        </w:rPr>
        <w:t xml:space="preserve"> hesaplayınız.</w:t>
      </w:r>
    </w:p>
    <w:p w:rsidR="00BF3715" w:rsidRDefault="00BF3715" w:rsidP="00126E1D">
      <w:pPr>
        <w:tabs>
          <w:tab w:val="center" w:pos="5245"/>
        </w:tabs>
      </w:pPr>
    </w:p>
    <w:p w:rsidR="00BF3715" w:rsidRDefault="00BF3715" w:rsidP="00126E1D">
      <w:pPr>
        <w:tabs>
          <w:tab w:val="center" w:pos="5245"/>
        </w:tabs>
      </w:pPr>
    </w:p>
    <w:p w:rsidR="00126E1D" w:rsidRDefault="00126E1D" w:rsidP="00126E1D">
      <w:pPr>
        <w:tabs>
          <w:tab w:val="center" w:pos="5245"/>
        </w:tabs>
      </w:pPr>
    </w:p>
    <w:p w:rsidR="00126E1D" w:rsidRPr="009F3FC0" w:rsidRDefault="009F3FC0" w:rsidP="00126E1D">
      <w:pPr>
        <w:tabs>
          <w:tab w:val="center" w:pos="5245"/>
        </w:tabs>
        <w:rPr>
          <w:b/>
        </w:rPr>
      </w:pPr>
      <w:r w:rsidRPr="009F3FC0">
        <w:rPr>
          <w:b/>
        </w:rPr>
        <w:t>10</w:t>
      </w:r>
      <w:r w:rsidR="00126E1D" w:rsidRPr="009F3FC0">
        <w:rPr>
          <w:b/>
        </w:rPr>
        <w:t>)</w:t>
      </w:r>
      <w:proofErr w:type="spellStart"/>
      <w:r w:rsidR="00126E1D" w:rsidRPr="009F3FC0">
        <w:rPr>
          <w:b/>
        </w:rPr>
        <w:t>Özkütlesi</w:t>
      </w:r>
      <w:proofErr w:type="spellEnd"/>
      <w:r w:rsidR="00126E1D" w:rsidRPr="009F3FC0">
        <w:rPr>
          <w:b/>
        </w:rPr>
        <w:t xml:space="preserve">  0,5 g/cm</w:t>
      </w:r>
      <w:r w:rsidR="00126E1D" w:rsidRPr="009F3FC0">
        <w:rPr>
          <w:b/>
          <w:vertAlign w:val="superscript"/>
        </w:rPr>
        <w:t>3</w:t>
      </w:r>
      <w:r w:rsidR="00126E1D" w:rsidRPr="009F3FC0">
        <w:rPr>
          <w:b/>
        </w:rPr>
        <w:t xml:space="preserve"> olan </w:t>
      </w:r>
      <w:r w:rsidR="00EF66DF" w:rsidRPr="009F3FC0">
        <w:rPr>
          <w:b/>
        </w:rPr>
        <w:t>bir cismin hacmi 300 cm</w:t>
      </w:r>
      <w:r w:rsidR="00EF66DF" w:rsidRPr="009F3FC0">
        <w:rPr>
          <w:b/>
          <w:vertAlign w:val="superscript"/>
        </w:rPr>
        <w:t xml:space="preserve">3 </w:t>
      </w:r>
      <w:r w:rsidR="00EF66DF" w:rsidRPr="009F3FC0">
        <w:rPr>
          <w:b/>
        </w:rPr>
        <w:t>ise bu cismin kütlesi kaç kg dır ? hesaplayınız.</w:t>
      </w:r>
    </w:p>
    <w:p w:rsidR="00126E1D" w:rsidRDefault="00126E1D" w:rsidP="00126E1D">
      <w:pPr>
        <w:tabs>
          <w:tab w:val="center" w:pos="5245"/>
        </w:tabs>
        <w:rPr>
          <w:b/>
        </w:rPr>
      </w:pPr>
    </w:p>
    <w:p w:rsidR="00622062" w:rsidRDefault="00622062" w:rsidP="00126E1D">
      <w:pPr>
        <w:tabs>
          <w:tab w:val="center" w:pos="5245"/>
        </w:tabs>
        <w:rPr>
          <w:b/>
        </w:rPr>
      </w:pPr>
    </w:p>
    <w:p w:rsidR="00622062" w:rsidRPr="009F3FC0" w:rsidRDefault="00622062" w:rsidP="00126E1D">
      <w:pPr>
        <w:tabs>
          <w:tab w:val="center" w:pos="5245"/>
        </w:tabs>
        <w:rPr>
          <w:b/>
        </w:rPr>
      </w:pPr>
    </w:p>
    <w:p w:rsidR="00126E1D" w:rsidRDefault="00126E1D" w:rsidP="00126E1D">
      <w:pPr>
        <w:tabs>
          <w:tab w:val="center" w:pos="5245"/>
        </w:tabs>
      </w:pPr>
    </w:p>
    <w:p w:rsidR="00126E1D" w:rsidRPr="00BF3715" w:rsidRDefault="00BF3715" w:rsidP="00126E1D">
      <w:pPr>
        <w:tabs>
          <w:tab w:val="center" w:pos="5245"/>
        </w:tabs>
        <w:rPr>
          <w:b/>
        </w:rPr>
      </w:pPr>
      <w:r w:rsidRPr="00BF3715">
        <w:rPr>
          <w:b/>
        </w:rPr>
        <w:t>Not:Süre 40 dakikadır. 1.,  ve 3. soruların  doğru cevabı 15 puan, 2., 6. ,7. ,8. , 9. ,10. soruların doğru cevapları 10 'ar puan ,4. ,5. soruların doğru cevapları 5'er puandır.</w:t>
      </w:r>
    </w:p>
    <w:p w:rsidR="00DE561E" w:rsidRDefault="00BF3715" w:rsidP="006D550A">
      <w:r>
        <w:t xml:space="preserve">                                                                                                                                                  BAŞARILAR</w:t>
      </w:r>
    </w:p>
    <w:p w:rsidR="00BF3715" w:rsidRDefault="00BF3715" w:rsidP="006D550A">
      <w:r>
        <w:t xml:space="preserve">                              Fizik Öğretmenleri                                                                 </w:t>
      </w:r>
      <w:r w:rsidR="00635BD7">
        <w:t xml:space="preserve">                      19/11/2019</w:t>
      </w:r>
    </w:p>
    <w:p w:rsidR="009F3FC0" w:rsidRDefault="00BF3715" w:rsidP="00BF3715">
      <w:r>
        <w:t xml:space="preserve">Nihal  HIZ                                          </w:t>
      </w:r>
      <w:proofErr w:type="spellStart"/>
      <w:r>
        <w:t>Fürüzan</w:t>
      </w:r>
      <w:proofErr w:type="spellEnd"/>
      <w:r>
        <w:t xml:space="preserve">   BAYRAKÇI               </w:t>
      </w:r>
    </w:p>
    <w:p w:rsidR="00442170" w:rsidRDefault="00442170" w:rsidP="008D1321">
      <w:pPr>
        <w:jc w:val="center"/>
      </w:pPr>
    </w:p>
    <w:p w:rsidR="00442170" w:rsidRDefault="00442170" w:rsidP="008D1321">
      <w:pPr>
        <w:jc w:val="center"/>
      </w:pPr>
    </w:p>
    <w:p w:rsidR="008D1321" w:rsidRDefault="008D1321" w:rsidP="008D1321">
      <w:pPr>
        <w:jc w:val="center"/>
      </w:pPr>
      <w:r w:rsidRPr="008D1321">
        <w:t xml:space="preserve"> </w:t>
      </w:r>
      <w:r w:rsidR="003E6CC3">
        <w:t>2020-2021</w:t>
      </w:r>
      <w:r>
        <w:t xml:space="preserve"> EĞİTİM ÖĞRETİM YILI </w:t>
      </w:r>
    </w:p>
    <w:p w:rsidR="008D1321" w:rsidRDefault="008D1321" w:rsidP="008D1321">
      <w:pPr>
        <w:jc w:val="center"/>
      </w:pPr>
      <w:r>
        <w:t>ANAFARTALAR M.T.A. LİSESİ  9. SINIF FİZİK DERSİ</w:t>
      </w:r>
      <w:r w:rsidR="00C23F7C">
        <w:t xml:space="preserve"> ORTAK </w:t>
      </w:r>
      <w:r>
        <w:t xml:space="preserve"> 1. DÖNEM 1. YAZILI SORULARIDIR.</w:t>
      </w:r>
    </w:p>
    <w:p w:rsidR="008D1321" w:rsidRDefault="008D1321" w:rsidP="008D1321">
      <w:r>
        <w:t xml:space="preserve">Adı Soyadı:         </w:t>
      </w:r>
      <w:r w:rsidR="006D550A">
        <w:t xml:space="preserve">               </w:t>
      </w:r>
      <w:r>
        <w:t xml:space="preserve">                                 </w:t>
      </w:r>
      <w:r w:rsidR="006D550A">
        <w:rPr>
          <w:b/>
          <w:sz w:val="28"/>
          <w:szCs w:val="28"/>
        </w:rPr>
        <w:t>B GRUBU</w:t>
      </w:r>
      <w:r>
        <w:t xml:space="preserve">                                                               </w:t>
      </w:r>
      <w:r w:rsidR="00C23F7C">
        <w:t xml:space="preserve">     </w:t>
      </w:r>
      <w:r w:rsidR="006D550A">
        <w:t xml:space="preserve">        </w:t>
      </w:r>
      <w:r>
        <w:t xml:space="preserve">   Aldığı puan</w:t>
      </w:r>
    </w:p>
    <w:p w:rsidR="008D1321" w:rsidRDefault="008D1321" w:rsidP="008D1321">
      <w:r>
        <w:t>Sınıf ve No:</w:t>
      </w:r>
    </w:p>
    <w:p w:rsidR="004C656F" w:rsidRDefault="004C656F" w:rsidP="004C656F">
      <w:pPr>
        <w:jc w:val="center"/>
      </w:pPr>
    </w:p>
    <w:p w:rsidR="00B96D4F" w:rsidRDefault="004C656F" w:rsidP="004C656F">
      <w:r w:rsidRPr="007878EE">
        <w:rPr>
          <w:b/>
        </w:rPr>
        <w:t>1)Aşağıdaki sorularda Boş bırakılan yerleri doldurunuz</w:t>
      </w:r>
      <w:r>
        <w:t>.</w:t>
      </w:r>
    </w:p>
    <w:p w:rsidR="00A15C30" w:rsidRDefault="00A15C30" w:rsidP="004C656F">
      <w:r>
        <w:t xml:space="preserve">       </w:t>
      </w:r>
      <w:r w:rsidR="004C656F">
        <w:t>a) Madde ve enerji arasındaki ilişkileri inceleyen ,doğa olaylarını konu alan bilim dalına .................</w:t>
      </w:r>
      <w:r>
        <w:t>.....</w:t>
      </w:r>
      <w:r w:rsidR="004C656F">
        <w:t>denir.</w:t>
      </w:r>
    </w:p>
    <w:p w:rsidR="00A15C30" w:rsidRDefault="00A15C30" w:rsidP="004C656F">
      <w:r>
        <w:t xml:space="preserve">     </w:t>
      </w:r>
      <w:r w:rsidR="006275B3">
        <w:t xml:space="preserve"> </w:t>
      </w:r>
      <w:r>
        <w:t xml:space="preserve"> b)Enerji,enerji değişimleri,enerji aktarımları, enerji dönüşümleri  ısı, sıcaklık , genleşme</w:t>
      </w:r>
      <w:r w:rsidR="007562B5">
        <w:t xml:space="preserve"> </w:t>
      </w:r>
      <w:r>
        <w:t xml:space="preserve">ve bunlar arasındaki </w:t>
      </w:r>
      <w:r w:rsidR="00B96D4F">
        <w:t xml:space="preserve">        </w:t>
      </w:r>
      <w:r>
        <w:t>ilişkiler fiziğin ............................................alt alanın</w:t>
      </w:r>
      <w:r w:rsidR="007562B5">
        <w:t>ın konusudur.</w:t>
      </w:r>
    </w:p>
    <w:p w:rsidR="00A230D8" w:rsidRDefault="00A230D8" w:rsidP="004C656F">
      <w:r>
        <w:t xml:space="preserve">  </w:t>
      </w:r>
      <w:r w:rsidR="006275B3">
        <w:t xml:space="preserve"> </w:t>
      </w:r>
      <w:r>
        <w:t xml:space="preserve"> </w:t>
      </w:r>
      <w:r w:rsidR="006275B3">
        <w:t xml:space="preserve"> </w:t>
      </w:r>
      <w:r>
        <w:t xml:space="preserve"> c)Gözlem ve deneylerle kanıtlanmış teorilere .................................denir.</w:t>
      </w:r>
    </w:p>
    <w:p w:rsidR="00CD4E28" w:rsidRDefault="00CD4E28" w:rsidP="004C656F">
      <w:r>
        <w:t xml:space="preserve">  </w:t>
      </w:r>
      <w:r w:rsidR="006275B3">
        <w:t xml:space="preserve">  </w:t>
      </w:r>
      <w:r>
        <w:t xml:space="preserve"> d)Duyu organları ile yapılan gözlemlere ..............................................denir.</w:t>
      </w:r>
    </w:p>
    <w:p w:rsidR="00B96D4F" w:rsidRDefault="006275B3" w:rsidP="009261A9">
      <w:r>
        <w:t xml:space="preserve">    </w:t>
      </w:r>
      <w:r w:rsidR="009261A9">
        <w:t xml:space="preserve"> </w:t>
      </w:r>
      <w:r>
        <w:t>e)Bilimsel yöntemin   en son aşaması ........................................................dır.</w:t>
      </w:r>
      <w:r w:rsidR="009261A9" w:rsidRPr="009261A9">
        <w:t xml:space="preserve"> </w:t>
      </w:r>
    </w:p>
    <w:p w:rsidR="00B96D4F" w:rsidRPr="009A370B" w:rsidRDefault="009261A9" w:rsidP="009261A9">
      <w:pPr>
        <w:rPr>
          <w:b/>
        </w:rPr>
      </w:pPr>
      <w:r w:rsidRPr="007878EE">
        <w:rPr>
          <w:b/>
        </w:rPr>
        <w:t>2)Aşağıdaki  soruların  doğru olanına  (D),   yanlış olanına   (Y)     koyunuz.</w:t>
      </w:r>
    </w:p>
    <w:p w:rsidR="008D4E92" w:rsidRDefault="008D4E92" w:rsidP="009261A9">
      <w:r>
        <w:t xml:space="preserve">     a)Hassas ve güvenilir ölçümler yapabilmek için farklı yerlerde aynı kişiler tarafından ölçüm yapmak gerekir.(..........)</w:t>
      </w:r>
    </w:p>
    <w:p w:rsidR="00A4734D" w:rsidRDefault="00A4734D" w:rsidP="009261A9">
      <w:r>
        <w:t xml:space="preserve">    b)SI birim sisteminde kütle birim sistemi metredir. </w:t>
      </w:r>
      <w:r w:rsidR="00075C0A">
        <w:t>(................)</w:t>
      </w:r>
    </w:p>
    <w:p w:rsidR="00075C0A" w:rsidRDefault="00075C0A" w:rsidP="009261A9">
      <w:r>
        <w:t xml:space="preserve">    c)Yönü ve büyüklüğü olan niceliklere </w:t>
      </w:r>
      <w:proofErr w:type="spellStart"/>
      <w:r>
        <w:t>vektörel</w:t>
      </w:r>
      <w:proofErr w:type="spellEnd"/>
      <w:r>
        <w:t xml:space="preserve">  büyüklükler denir.(..................)</w:t>
      </w:r>
    </w:p>
    <w:p w:rsidR="009A5A3F" w:rsidRDefault="009A5A3F" w:rsidP="009261A9">
      <w:r>
        <w:t xml:space="preserve">   d)Yapılan tahminlerin geçerli olup olmadığı hipotezler sonucunda tespit edilir.(...................)</w:t>
      </w:r>
    </w:p>
    <w:p w:rsidR="0000032F" w:rsidRDefault="0000032F" w:rsidP="009261A9">
      <w:r>
        <w:t xml:space="preserve">  e)</w:t>
      </w:r>
      <w:r w:rsidR="00896749">
        <w:t>Kütle maddenin ayırt edici bir özelliğidir.(.................)</w:t>
      </w:r>
    </w:p>
    <w:p w:rsidR="00B96D4F" w:rsidRPr="009A370B" w:rsidRDefault="00B96D4F" w:rsidP="00B96D4F">
      <w:pPr>
        <w:rPr>
          <w:b/>
        </w:rPr>
      </w:pPr>
      <w:r w:rsidRPr="007878EE">
        <w:rPr>
          <w:b/>
        </w:rPr>
        <w:t>3) Aşağıdaki  birim çevirmeleri  yapınız.</w:t>
      </w:r>
    </w:p>
    <w:p w:rsidR="00B96D4F" w:rsidRDefault="00B96D4F" w:rsidP="00B96D4F">
      <w:r>
        <w:t xml:space="preserve">       a)0,005 ton =............................kg                  </w:t>
      </w:r>
      <w:r w:rsidR="00C610B7">
        <w:t xml:space="preserve">          </w:t>
      </w:r>
      <w:r>
        <w:t xml:space="preserve">  b)7500mg= ..........................g.</w:t>
      </w:r>
      <w:r w:rsidR="00C610B7">
        <w:t xml:space="preserve">             e)0,009kg=……………….g</w:t>
      </w:r>
    </w:p>
    <w:p w:rsidR="007825CF" w:rsidRDefault="007825CF" w:rsidP="00B96D4F"/>
    <w:p w:rsidR="00C610B7" w:rsidRDefault="00B96D4F" w:rsidP="00B96D4F">
      <w:pPr>
        <w:tabs>
          <w:tab w:val="center" w:pos="5245"/>
        </w:tabs>
      </w:pPr>
      <w:r>
        <w:t xml:space="preserve">       c)2600g=...................................kg.</w:t>
      </w:r>
      <w:r>
        <w:tab/>
        <w:t xml:space="preserve">   </w:t>
      </w:r>
      <w:r w:rsidR="00C610B7">
        <w:t xml:space="preserve"> </w:t>
      </w:r>
      <w:r>
        <w:t xml:space="preserve">                 </w:t>
      </w:r>
      <w:r w:rsidR="00C610B7">
        <w:t xml:space="preserve">             </w:t>
      </w:r>
      <w:r>
        <w:t xml:space="preserve">  d)8300 kental=....................kg.</w:t>
      </w:r>
      <w:r w:rsidR="00C610B7">
        <w:t xml:space="preserve"> </w:t>
      </w:r>
    </w:p>
    <w:p w:rsidR="00C610B7" w:rsidRDefault="00C610B7" w:rsidP="00B96D4F">
      <w:pPr>
        <w:tabs>
          <w:tab w:val="center" w:pos="5245"/>
        </w:tabs>
      </w:pPr>
    </w:p>
    <w:p w:rsidR="00C20A16" w:rsidRPr="007C6C88" w:rsidRDefault="00C20A16" w:rsidP="00C20A16">
      <w:pPr>
        <w:tabs>
          <w:tab w:val="center" w:pos="5245"/>
        </w:tabs>
        <w:rPr>
          <w:b/>
        </w:rPr>
      </w:pPr>
      <w:r w:rsidRPr="007C6C88">
        <w:rPr>
          <w:b/>
        </w:rPr>
        <w:t>4) Aşağıdakilerden hangisi Temel niceliklerden değildir?</w:t>
      </w:r>
    </w:p>
    <w:p w:rsidR="00C20A16" w:rsidRDefault="00C20A16" w:rsidP="00C20A16">
      <w:pPr>
        <w:tabs>
          <w:tab w:val="center" w:pos="5245"/>
        </w:tabs>
      </w:pPr>
      <w:r>
        <w:t xml:space="preserve">  a)</w:t>
      </w:r>
      <w:r w:rsidR="00727EBC">
        <w:t>Uzunluk                         b)Sıcaklık                     c)Madde miktarı                     d)Zaman             e)Güç</w:t>
      </w:r>
    </w:p>
    <w:p w:rsidR="00727EBC" w:rsidRPr="007C6C88" w:rsidRDefault="00727EBC" w:rsidP="00727EBC">
      <w:pPr>
        <w:tabs>
          <w:tab w:val="center" w:pos="5245"/>
        </w:tabs>
        <w:rPr>
          <w:b/>
        </w:rPr>
      </w:pPr>
      <w:r w:rsidRPr="007C6C88">
        <w:rPr>
          <w:b/>
        </w:rPr>
        <w:t xml:space="preserve"> 5)Aşağıdakilerden hangisi fiziğin alt alanlarından biri değildir?</w:t>
      </w:r>
    </w:p>
    <w:p w:rsidR="00727EBC" w:rsidRDefault="00727EBC" w:rsidP="00727EBC">
      <w:pPr>
        <w:tabs>
          <w:tab w:val="center" w:pos="5245"/>
        </w:tabs>
      </w:pPr>
      <w:r>
        <w:t xml:space="preserve">    a) Astronomi                b)Mekanik            c)Elektromanyetizma             d)Nükleer fizik             e)</w:t>
      </w:r>
      <w:proofErr w:type="spellStart"/>
      <w:r>
        <w:t>Katıhal</w:t>
      </w:r>
      <w:proofErr w:type="spellEnd"/>
      <w:r>
        <w:t xml:space="preserve"> fiziği</w:t>
      </w:r>
    </w:p>
    <w:p w:rsidR="0066011C" w:rsidRDefault="0066011C" w:rsidP="00727EBC">
      <w:pPr>
        <w:tabs>
          <w:tab w:val="center" w:pos="5245"/>
        </w:tabs>
      </w:pPr>
    </w:p>
    <w:p w:rsidR="009A370B" w:rsidRDefault="009A370B" w:rsidP="00727EBC">
      <w:pPr>
        <w:tabs>
          <w:tab w:val="center" w:pos="5245"/>
        </w:tabs>
      </w:pPr>
    </w:p>
    <w:p w:rsidR="00F57115" w:rsidRDefault="00F57115" w:rsidP="00FC617C">
      <w:pPr>
        <w:tabs>
          <w:tab w:val="center" w:pos="5245"/>
        </w:tabs>
        <w:rPr>
          <w:b/>
        </w:rPr>
      </w:pPr>
    </w:p>
    <w:p w:rsidR="00F57115" w:rsidRDefault="00F57115" w:rsidP="00FC617C">
      <w:pPr>
        <w:tabs>
          <w:tab w:val="center" w:pos="5245"/>
        </w:tabs>
        <w:rPr>
          <w:b/>
        </w:rPr>
      </w:pPr>
    </w:p>
    <w:p w:rsidR="00FC617C" w:rsidRDefault="0066011C" w:rsidP="00FC617C">
      <w:pPr>
        <w:tabs>
          <w:tab w:val="center" w:pos="5245"/>
        </w:tabs>
        <w:rPr>
          <w:b/>
        </w:rPr>
      </w:pPr>
      <w:r w:rsidRPr="007825CF">
        <w:rPr>
          <w:b/>
        </w:rPr>
        <w:t>6)Aşağıdaki eşleştirmeleri   yapınız</w:t>
      </w:r>
      <w:r>
        <w:t>.</w:t>
      </w:r>
      <w:r w:rsidR="00FC617C">
        <w:t xml:space="preserve">                                           </w:t>
      </w:r>
      <w:r w:rsidR="00FC617C" w:rsidRPr="007825CF">
        <w:rPr>
          <w:b/>
        </w:rPr>
        <w:t>7)Aşağıdaki eşleştirmeleri   yapınız.</w:t>
      </w:r>
    </w:p>
    <w:p w:rsidR="00FC617C" w:rsidRDefault="00FC617C" w:rsidP="00FC617C">
      <w:pPr>
        <w:tabs>
          <w:tab w:val="center" w:pos="5245"/>
        </w:tabs>
      </w:pPr>
      <w:r>
        <w:t xml:space="preserve">   </w:t>
      </w:r>
      <w:r w:rsidRPr="007825CF">
        <w:t>Ağırlık</w:t>
      </w:r>
      <w:r>
        <w:t xml:space="preserve">                         </w:t>
      </w:r>
      <w:proofErr w:type="spellStart"/>
      <w:r>
        <w:t>Mol</w:t>
      </w:r>
      <w:proofErr w:type="spellEnd"/>
      <w:r>
        <w:t xml:space="preserve">                                                                  Termodinamik                     Işık şiddeti</w:t>
      </w:r>
    </w:p>
    <w:p w:rsidR="00FC617C" w:rsidRDefault="00FC617C" w:rsidP="00FC617C">
      <w:pPr>
        <w:tabs>
          <w:tab w:val="center" w:pos="5245"/>
        </w:tabs>
      </w:pPr>
      <w:r>
        <w:t xml:space="preserve">   Zaman                       Newton                                                            Elektromanyetizma            Isı </w:t>
      </w:r>
    </w:p>
    <w:p w:rsidR="00FC617C" w:rsidRDefault="00FC617C" w:rsidP="00FC617C">
      <w:pPr>
        <w:tabs>
          <w:tab w:val="center" w:pos="5245"/>
        </w:tabs>
      </w:pPr>
      <w:r>
        <w:t xml:space="preserve">   Işık şiddeti                Metre/ saniye</w:t>
      </w:r>
      <w:r>
        <w:tab/>
        <w:t xml:space="preserve">                                                 Mekanik              Radyoaktivite</w:t>
      </w:r>
    </w:p>
    <w:p w:rsidR="00FC617C" w:rsidRDefault="00FC617C" w:rsidP="00FC617C">
      <w:pPr>
        <w:tabs>
          <w:tab w:val="center" w:pos="5245"/>
        </w:tabs>
      </w:pPr>
      <w:r>
        <w:t xml:space="preserve">   Madde miktarı        Saniye                                                               Nükleer  fizik                      Manyetik alan</w:t>
      </w:r>
    </w:p>
    <w:p w:rsidR="0066011C" w:rsidRDefault="00FC617C" w:rsidP="0066011C">
      <w:pPr>
        <w:tabs>
          <w:tab w:val="center" w:pos="5245"/>
        </w:tabs>
      </w:pPr>
      <w:r>
        <w:t xml:space="preserve">   Hız                            </w:t>
      </w:r>
      <w:proofErr w:type="spellStart"/>
      <w:r>
        <w:t>Candela</w:t>
      </w:r>
      <w:proofErr w:type="spellEnd"/>
      <w:r>
        <w:t xml:space="preserve">                                                             Optik                                 Hareket</w:t>
      </w:r>
    </w:p>
    <w:p w:rsidR="00617430" w:rsidRDefault="00265DBA" w:rsidP="00727EBC">
      <w:pPr>
        <w:tabs>
          <w:tab w:val="center" w:pos="5245"/>
        </w:tabs>
      </w:pPr>
      <w:r>
        <w:t xml:space="preserve">     </w:t>
      </w:r>
    </w:p>
    <w:p w:rsidR="00265DBA" w:rsidRDefault="00265DBA" w:rsidP="00727EBC">
      <w:pPr>
        <w:tabs>
          <w:tab w:val="center" w:pos="5245"/>
        </w:tabs>
      </w:pPr>
    </w:p>
    <w:p w:rsidR="00617430" w:rsidRPr="00265DBA" w:rsidRDefault="00265DBA" w:rsidP="00617430">
      <w:pPr>
        <w:tabs>
          <w:tab w:val="center" w:pos="5245"/>
        </w:tabs>
        <w:rPr>
          <w:b/>
        </w:rPr>
      </w:pPr>
      <w:r>
        <w:rPr>
          <w:b/>
        </w:rPr>
        <w:t>8</w:t>
      </w:r>
      <w:r w:rsidR="00617430" w:rsidRPr="00265DBA">
        <w:rPr>
          <w:b/>
        </w:rPr>
        <w:t>)    X</w:t>
      </w:r>
      <w:r w:rsidR="00617430" w:rsidRPr="00265DBA">
        <w:rPr>
          <w:b/>
          <w:vertAlign w:val="subscript"/>
        </w:rPr>
        <w:t>1</w:t>
      </w:r>
      <w:r w:rsidR="00617430" w:rsidRPr="00265DBA">
        <w:rPr>
          <w:b/>
        </w:rPr>
        <w:t>=14 metre konumundan  X</w:t>
      </w:r>
      <w:r w:rsidR="00617430" w:rsidRPr="00265DBA">
        <w:rPr>
          <w:b/>
          <w:vertAlign w:val="subscript"/>
        </w:rPr>
        <w:t>2</w:t>
      </w:r>
      <w:r w:rsidR="00617430" w:rsidRPr="00265DBA">
        <w:rPr>
          <w:b/>
        </w:rPr>
        <w:t>=5 metre konumuna hareket eden noktasal  cismin yer değiştirmesini hesaplayıp, yer değiştirme vektörünü çiziniz.</w:t>
      </w:r>
    </w:p>
    <w:p w:rsidR="00126E1D" w:rsidRDefault="00126E1D" w:rsidP="00617430">
      <w:pPr>
        <w:tabs>
          <w:tab w:val="center" w:pos="5245"/>
        </w:tabs>
      </w:pPr>
    </w:p>
    <w:p w:rsidR="00126E1D" w:rsidRDefault="00126E1D" w:rsidP="00617430">
      <w:pPr>
        <w:tabs>
          <w:tab w:val="center" w:pos="5245"/>
        </w:tabs>
      </w:pPr>
    </w:p>
    <w:p w:rsidR="00126E1D" w:rsidRDefault="00126E1D" w:rsidP="00617430">
      <w:pPr>
        <w:tabs>
          <w:tab w:val="center" w:pos="5245"/>
        </w:tabs>
      </w:pPr>
    </w:p>
    <w:p w:rsidR="00EF66DF" w:rsidRDefault="00265DBA" w:rsidP="00617430">
      <w:pPr>
        <w:tabs>
          <w:tab w:val="center" w:pos="5245"/>
        </w:tabs>
        <w:rPr>
          <w:b/>
        </w:rPr>
      </w:pPr>
      <w:r w:rsidRPr="00265DBA">
        <w:rPr>
          <w:b/>
        </w:rPr>
        <w:t>9</w:t>
      </w:r>
      <w:r w:rsidR="00126E1D" w:rsidRPr="00265DBA">
        <w:rPr>
          <w:b/>
        </w:rPr>
        <w:t>) Kütlesi 600 g, hacmi 30 cm</w:t>
      </w:r>
      <w:r w:rsidR="00126E1D" w:rsidRPr="00265DBA">
        <w:rPr>
          <w:b/>
          <w:vertAlign w:val="superscript"/>
        </w:rPr>
        <w:t>3</w:t>
      </w:r>
      <w:r w:rsidR="00126E1D" w:rsidRPr="00265DBA">
        <w:rPr>
          <w:b/>
        </w:rPr>
        <w:t xml:space="preserve"> olan bir cismin </w:t>
      </w:r>
      <w:r w:rsidR="00442170">
        <w:rPr>
          <w:b/>
        </w:rPr>
        <w:t xml:space="preserve"> </w:t>
      </w:r>
      <w:proofErr w:type="spellStart"/>
      <w:r w:rsidR="00126E1D" w:rsidRPr="00265DBA">
        <w:rPr>
          <w:b/>
        </w:rPr>
        <w:t>özkütlesini</w:t>
      </w:r>
      <w:proofErr w:type="spellEnd"/>
      <w:r w:rsidR="00126E1D" w:rsidRPr="00265DBA">
        <w:rPr>
          <w:b/>
        </w:rPr>
        <w:t xml:space="preserve"> </w:t>
      </w:r>
      <w:r w:rsidR="00442170">
        <w:rPr>
          <w:b/>
        </w:rPr>
        <w:t xml:space="preserve"> </w:t>
      </w:r>
      <w:r w:rsidR="00126E1D" w:rsidRPr="00265DBA">
        <w:rPr>
          <w:b/>
        </w:rPr>
        <w:t>hesaplayınız</w:t>
      </w:r>
      <w:r>
        <w:rPr>
          <w:b/>
        </w:rPr>
        <w:t>.</w:t>
      </w:r>
    </w:p>
    <w:p w:rsidR="00FC617C" w:rsidRDefault="00FC617C" w:rsidP="00617430">
      <w:pPr>
        <w:tabs>
          <w:tab w:val="center" w:pos="5245"/>
        </w:tabs>
        <w:rPr>
          <w:b/>
        </w:rPr>
      </w:pPr>
    </w:p>
    <w:p w:rsidR="00FC617C" w:rsidRPr="00265DBA" w:rsidRDefault="00FC617C" w:rsidP="00617430">
      <w:pPr>
        <w:tabs>
          <w:tab w:val="center" w:pos="5245"/>
        </w:tabs>
        <w:rPr>
          <w:b/>
        </w:rPr>
      </w:pPr>
    </w:p>
    <w:p w:rsidR="00EF66DF" w:rsidRDefault="00EF66DF" w:rsidP="00617430">
      <w:pPr>
        <w:tabs>
          <w:tab w:val="center" w:pos="5245"/>
        </w:tabs>
      </w:pPr>
    </w:p>
    <w:p w:rsidR="00EF66DF" w:rsidRDefault="00EF66DF" w:rsidP="00617430">
      <w:pPr>
        <w:tabs>
          <w:tab w:val="center" w:pos="5245"/>
        </w:tabs>
      </w:pPr>
    </w:p>
    <w:p w:rsidR="00EF66DF" w:rsidRPr="00265DBA" w:rsidRDefault="00265DBA" w:rsidP="00EF66DF">
      <w:pPr>
        <w:tabs>
          <w:tab w:val="center" w:pos="5245"/>
        </w:tabs>
        <w:rPr>
          <w:b/>
        </w:rPr>
      </w:pPr>
      <w:r w:rsidRPr="00265DBA">
        <w:rPr>
          <w:b/>
        </w:rPr>
        <w:t>10</w:t>
      </w:r>
      <w:r w:rsidR="00EF66DF" w:rsidRPr="00265DBA">
        <w:rPr>
          <w:b/>
        </w:rPr>
        <w:t>)</w:t>
      </w:r>
      <w:proofErr w:type="spellStart"/>
      <w:r w:rsidR="00EF66DF" w:rsidRPr="00265DBA">
        <w:rPr>
          <w:b/>
        </w:rPr>
        <w:t>Özkütlesi</w:t>
      </w:r>
      <w:proofErr w:type="spellEnd"/>
      <w:r w:rsidR="00EF66DF" w:rsidRPr="00265DBA">
        <w:rPr>
          <w:b/>
        </w:rPr>
        <w:t xml:space="preserve">  0,2 g/cm</w:t>
      </w:r>
      <w:r w:rsidR="00EF66DF" w:rsidRPr="00265DBA">
        <w:rPr>
          <w:b/>
          <w:vertAlign w:val="superscript"/>
        </w:rPr>
        <w:t>3</w:t>
      </w:r>
      <w:r w:rsidR="00EF66DF" w:rsidRPr="00265DBA">
        <w:rPr>
          <w:b/>
        </w:rPr>
        <w:t xml:space="preserve"> olan bir cismin hacmi 900 cm</w:t>
      </w:r>
      <w:r w:rsidR="00EF66DF" w:rsidRPr="00265DBA">
        <w:rPr>
          <w:b/>
          <w:vertAlign w:val="superscript"/>
        </w:rPr>
        <w:t xml:space="preserve">3 </w:t>
      </w:r>
      <w:r w:rsidR="00EF66DF" w:rsidRPr="00265DBA">
        <w:rPr>
          <w:b/>
        </w:rPr>
        <w:t>ise bu cismin kütlesi kaç kg dır ? hesaplayınız.</w:t>
      </w:r>
    </w:p>
    <w:p w:rsidR="00622062" w:rsidRPr="00126E1D" w:rsidRDefault="00622062" w:rsidP="00617430">
      <w:pPr>
        <w:tabs>
          <w:tab w:val="center" w:pos="5245"/>
        </w:tabs>
      </w:pPr>
    </w:p>
    <w:p w:rsidR="00617430" w:rsidRDefault="00617430" w:rsidP="00727EBC">
      <w:pPr>
        <w:tabs>
          <w:tab w:val="center" w:pos="5245"/>
        </w:tabs>
      </w:pPr>
    </w:p>
    <w:p w:rsidR="00871848" w:rsidRPr="00BF3715" w:rsidRDefault="00871848" w:rsidP="00871848">
      <w:pPr>
        <w:tabs>
          <w:tab w:val="center" w:pos="5245"/>
        </w:tabs>
        <w:rPr>
          <w:b/>
        </w:rPr>
      </w:pPr>
      <w:r w:rsidRPr="00BF3715">
        <w:rPr>
          <w:b/>
        </w:rPr>
        <w:t>Not:Süre 40 dakikadır. 1.,  ve 3. soruların  doğru cevabı 15 puan, 2., 6. ,7. ,8. , 9. ,10. soruların doğru cevapları 10 'ar puan ,4. ,5. soruların doğru cevapları 5'er puandır.</w:t>
      </w:r>
    </w:p>
    <w:p w:rsidR="00871848" w:rsidRDefault="00871848" w:rsidP="00871848">
      <w:r>
        <w:t xml:space="preserve">                                                                                                                                                  BAŞARILAR</w:t>
      </w:r>
    </w:p>
    <w:p w:rsidR="00871848" w:rsidRDefault="00871848" w:rsidP="00871848">
      <w:r>
        <w:t xml:space="preserve">                              Fizik Öğretmenleri                                                                 </w:t>
      </w:r>
      <w:r w:rsidR="003E6CC3">
        <w:t xml:space="preserve">                      19/11/2020</w:t>
      </w:r>
    </w:p>
    <w:p w:rsidR="00871848" w:rsidRDefault="00871848" w:rsidP="00871848">
      <w:r>
        <w:t xml:space="preserve">Nihal  HIZ                                          </w:t>
      </w:r>
      <w:proofErr w:type="spellStart"/>
      <w:r>
        <w:t>Fürüzan</w:t>
      </w:r>
      <w:proofErr w:type="spellEnd"/>
      <w:r>
        <w:t xml:space="preserve">   BAYRAKÇI               </w:t>
      </w:r>
    </w:p>
    <w:p w:rsidR="00727EBC" w:rsidRDefault="00727EBC" w:rsidP="00C20A16">
      <w:pPr>
        <w:tabs>
          <w:tab w:val="center" w:pos="5245"/>
        </w:tabs>
      </w:pPr>
    </w:p>
    <w:p w:rsidR="00C20A16" w:rsidRDefault="00C20A16" w:rsidP="00C20A16">
      <w:pPr>
        <w:tabs>
          <w:tab w:val="center" w:pos="5245"/>
        </w:tabs>
      </w:pPr>
    </w:p>
    <w:p w:rsidR="00C20A16" w:rsidRDefault="00C20A16" w:rsidP="00B96D4F">
      <w:pPr>
        <w:tabs>
          <w:tab w:val="center" w:pos="5245"/>
        </w:tabs>
      </w:pPr>
    </w:p>
    <w:p w:rsidR="00B96D4F" w:rsidRDefault="00B96D4F" w:rsidP="00B96D4F">
      <w:pPr>
        <w:jc w:val="center"/>
      </w:pPr>
    </w:p>
    <w:p w:rsidR="00B96D4F" w:rsidRDefault="00B96D4F" w:rsidP="009261A9"/>
    <w:p w:rsidR="006275B3" w:rsidRDefault="006275B3" w:rsidP="004C656F"/>
    <w:p w:rsidR="009261A9" w:rsidRDefault="009261A9" w:rsidP="004C656F"/>
    <w:p w:rsidR="006275B3" w:rsidRDefault="006275B3" w:rsidP="004C656F">
      <w:r>
        <w:t xml:space="preserve">   </w:t>
      </w:r>
    </w:p>
    <w:p w:rsidR="004C656F" w:rsidRDefault="004C656F" w:rsidP="004C656F">
      <w:r>
        <w:t xml:space="preserve"> </w:t>
      </w:r>
    </w:p>
    <w:p w:rsidR="004C656F" w:rsidRDefault="004C656F" w:rsidP="004C656F">
      <w:pPr>
        <w:jc w:val="center"/>
      </w:pPr>
    </w:p>
    <w:p w:rsidR="004C656F" w:rsidRDefault="004C656F" w:rsidP="004C656F">
      <w:pPr>
        <w:jc w:val="center"/>
      </w:pPr>
    </w:p>
    <w:p w:rsidR="004C656F" w:rsidRDefault="004C656F" w:rsidP="00701AD1">
      <w:pPr>
        <w:jc w:val="center"/>
      </w:pPr>
    </w:p>
    <w:sectPr w:rsidR="004C656F" w:rsidSect="00617430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D1"/>
    <w:rsid w:val="0000032F"/>
    <w:rsid w:val="00075C0A"/>
    <w:rsid w:val="0009296C"/>
    <w:rsid w:val="00126E1D"/>
    <w:rsid w:val="00156B6D"/>
    <w:rsid w:val="00220346"/>
    <w:rsid w:val="00265DBA"/>
    <w:rsid w:val="002B4C45"/>
    <w:rsid w:val="002C26A4"/>
    <w:rsid w:val="00381C1D"/>
    <w:rsid w:val="003E6CC3"/>
    <w:rsid w:val="00442170"/>
    <w:rsid w:val="004C656F"/>
    <w:rsid w:val="004E4C45"/>
    <w:rsid w:val="00580670"/>
    <w:rsid w:val="00584E78"/>
    <w:rsid w:val="00607304"/>
    <w:rsid w:val="00617430"/>
    <w:rsid w:val="00622062"/>
    <w:rsid w:val="006275B3"/>
    <w:rsid w:val="00635BD7"/>
    <w:rsid w:val="00645879"/>
    <w:rsid w:val="0066011C"/>
    <w:rsid w:val="006D550A"/>
    <w:rsid w:val="006D5888"/>
    <w:rsid w:val="00701AD1"/>
    <w:rsid w:val="00705144"/>
    <w:rsid w:val="00727EBC"/>
    <w:rsid w:val="007562B5"/>
    <w:rsid w:val="007825CF"/>
    <w:rsid w:val="007878EE"/>
    <w:rsid w:val="007C6C88"/>
    <w:rsid w:val="00871848"/>
    <w:rsid w:val="00896749"/>
    <w:rsid w:val="008C52D7"/>
    <w:rsid w:val="008D1321"/>
    <w:rsid w:val="008D4E92"/>
    <w:rsid w:val="009261A9"/>
    <w:rsid w:val="009A370B"/>
    <w:rsid w:val="009A5A3F"/>
    <w:rsid w:val="009F3FC0"/>
    <w:rsid w:val="00A070ED"/>
    <w:rsid w:val="00A15C30"/>
    <w:rsid w:val="00A230D8"/>
    <w:rsid w:val="00A4734D"/>
    <w:rsid w:val="00AC2579"/>
    <w:rsid w:val="00AF21BB"/>
    <w:rsid w:val="00B96D4F"/>
    <w:rsid w:val="00BF3715"/>
    <w:rsid w:val="00C20A16"/>
    <w:rsid w:val="00C23F7C"/>
    <w:rsid w:val="00C610B7"/>
    <w:rsid w:val="00CD4E28"/>
    <w:rsid w:val="00D15F19"/>
    <w:rsid w:val="00D27E0A"/>
    <w:rsid w:val="00D65F75"/>
    <w:rsid w:val="00D84A7F"/>
    <w:rsid w:val="00DE561E"/>
    <w:rsid w:val="00EF66DF"/>
    <w:rsid w:val="00F0497A"/>
    <w:rsid w:val="00F27950"/>
    <w:rsid w:val="00F46826"/>
    <w:rsid w:val="00F57115"/>
    <w:rsid w:val="00F978CC"/>
    <w:rsid w:val="00FB07C7"/>
    <w:rsid w:val="00FC617C"/>
    <w:rsid w:val="00FE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22084"/>
  <w15:docId w15:val="{A2D1CFF7-B629-E64D-A415-6AFB5397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9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81C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1F647-69D0-45A7-A7DB-7B3078061B1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2020-10-29T10:32:00Z</dcterms:created>
  <dcterms:modified xsi:type="dcterms:W3CDTF">2020-10-29T10:32:00Z</dcterms:modified>
  <cp:category>https://www.sorubak.com</cp:category>
</cp:coreProperties>
</file>