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08B03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Sözcükte anlam: Bir sözcüğün söylendiği</w:t>
      </w:r>
    </w:p>
    <w:p w14:paraId="1961E569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andan itibaren akla gelen ilk anlamına '' ''Gerçek</w:t>
      </w:r>
    </w:p>
    <w:p w14:paraId="5BAAA62A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anlam'' denir. Sözcüğün gerçek anlamından</w:t>
      </w:r>
    </w:p>
    <w:p w14:paraId="3CB57BDD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tamamen kopmadan benzerlik ve işlevsellik</w:t>
      </w:r>
    </w:p>
    <w:p w14:paraId="195DA8A0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açısından kazandığı yeni anlama '' Yan anlam''</w:t>
      </w:r>
    </w:p>
    <w:p w14:paraId="391AC5B6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denir. Bir sözcüğün gerçek anlamından</w:t>
      </w:r>
    </w:p>
    <w:p w14:paraId="531FAAD0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 xml:space="preserve">tamamen uzaklaşarak kazandığı </w:t>
      </w:r>
      <w:proofErr w:type="spellStart"/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yep</w:t>
      </w:r>
      <w:proofErr w:type="spellEnd"/>
      <w:r w:rsidRPr="00627795">
        <w:rPr>
          <w:rFonts w:ascii="Arial" w:hAnsi="Arial" w:cs="Arial"/>
          <w:b/>
          <w:bCs/>
          <w:color w:val="000000"/>
          <w:sz w:val="24"/>
          <w:szCs w:val="24"/>
        </w:rPr>
        <w:t xml:space="preserve"> yeni</w:t>
      </w:r>
    </w:p>
    <w:p w14:paraId="00E8C349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anlamına ise ''Mecaz anlam'' denir. Bilim, sanat,</w:t>
      </w:r>
    </w:p>
    <w:p w14:paraId="7C987333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 xml:space="preserve">spor, edebiyat, resim, Müzik </w:t>
      </w:r>
      <w:proofErr w:type="spellStart"/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vb</w:t>
      </w:r>
      <w:proofErr w:type="spellEnd"/>
      <w:r w:rsidRPr="00627795">
        <w:rPr>
          <w:rFonts w:ascii="Arial" w:hAnsi="Arial" w:cs="Arial"/>
          <w:b/>
          <w:bCs/>
          <w:color w:val="000000"/>
          <w:sz w:val="24"/>
          <w:szCs w:val="24"/>
        </w:rPr>
        <w:t xml:space="preserve"> dallar için özel</w:t>
      </w:r>
    </w:p>
    <w:p w14:paraId="7F8867C2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olarak kullanılan kelimeler ise '' terim anlam''</w:t>
      </w:r>
    </w:p>
    <w:p w14:paraId="2F016900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başlığına dahildir.</w:t>
      </w:r>
    </w:p>
    <w:p w14:paraId="1EB4668B" w14:textId="58EA9430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1) Aşağıdaki cümlelerin hangisindeki altı çizili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kelime mecaz anlamıyla kullanılmamıştır?</w:t>
      </w:r>
    </w:p>
    <w:p w14:paraId="09CE91EE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Onun, şiir konusunda derin bir bilgisi vardır.</w:t>
      </w:r>
    </w:p>
    <w:p w14:paraId="54C10A1D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Sınıfa yeni gelen çocuğa sıcak davrandık.</w:t>
      </w:r>
    </w:p>
    <w:p w14:paraId="0CADCC49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Öğretmenin sert sözleri hepimizi üzdü.</w:t>
      </w:r>
    </w:p>
    <w:p w14:paraId="0282C685" w14:textId="5A8FC498" w:rsid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Ünlü yönetmenin sözlerini dikkatle dinledi.</w:t>
      </w:r>
    </w:p>
    <w:p w14:paraId="5875E6D1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A6B8B95" w14:textId="3A43EAB4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 xml:space="preserve">2) Aşağıdaki atasözlerinden hangisinde </w:t>
      </w:r>
      <w:proofErr w:type="spellStart"/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mecazanlam</w:t>
      </w:r>
      <w:proofErr w:type="spellEnd"/>
      <w:r w:rsidRPr="00627795">
        <w:rPr>
          <w:rFonts w:ascii="Arial" w:hAnsi="Arial" w:cs="Arial"/>
          <w:b/>
          <w:bCs/>
          <w:color w:val="000000"/>
          <w:sz w:val="24"/>
          <w:szCs w:val="24"/>
        </w:rPr>
        <w:t xml:space="preserve"> yoktur?</w:t>
      </w:r>
    </w:p>
    <w:p w14:paraId="5AD68C4C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Arpa eken buğday biçemez.</w:t>
      </w:r>
    </w:p>
    <w:p w14:paraId="73D13026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Bugünün işini yarına bırakma.</w:t>
      </w:r>
    </w:p>
    <w:p w14:paraId="3B311B44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Üzüm üzüme baka baka kararır.</w:t>
      </w:r>
    </w:p>
    <w:p w14:paraId="65EFC41C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Mum dibine ışık vermez.</w:t>
      </w:r>
    </w:p>
    <w:p w14:paraId="45CCAD48" w14:textId="7587AB65" w:rsid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3)Aşağıdaki cümlelerin hangisinde ''sakat''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sözcüğü mecaz anlamda kullanılmıştır?</w:t>
      </w:r>
    </w:p>
    <w:p w14:paraId="58207953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Sakat fikirleri ile etrafındakileri de zehirliyordu.</w:t>
      </w:r>
    </w:p>
    <w:p w14:paraId="2565AF73" w14:textId="2371EB65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Üzerine düşen demir kapı yüzünden sakat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kaldı.</w:t>
      </w:r>
    </w:p>
    <w:p w14:paraId="49088AA5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Sakatlanan futbolcu oyundan çıkarıldı.</w:t>
      </w:r>
    </w:p>
    <w:p w14:paraId="67BBBACC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Sakat kalsa da mücadelesine devam etti.</w:t>
      </w:r>
    </w:p>
    <w:p w14:paraId="27FA22AA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4) Aşağıdaki cümlelerin hangisinde altı çizili</w:t>
      </w:r>
    </w:p>
    <w:p w14:paraId="4210A594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sözcük gerçek anlamında kullanılmıştır?</w:t>
      </w:r>
    </w:p>
    <w:p w14:paraId="6FCF8CB3" w14:textId="5B6B72B4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A) Annem evdeki en ağır sorumlulukları üzerine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alıyor.</w:t>
      </w:r>
    </w:p>
    <w:p w14:paraId="0855A1E5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Her zaman kara haber veren sen oluyorsun.</w:t>
      </w:r>
    </w:p>
    <w:p w14:paraId="58309333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Annem kardeşimi uyutmak için yatak</w:t>
      </w:r>
    </w:p>
    <w:p w14:paraId="5A8BF088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odasına götürdü.</w:t>
      </w:r>
    </w:p>
    <w:p w14:paraId="4597658D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Zaman zaman boş konuşmaktan kendini</w:t>
      </w:r>
    </w:p>
    <w:p w14:paraId="5C1FAB63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alamıyor.</w:t>
      </w:r>
    </w:p>
    <w:p w14:paraId="5C30BC6B" w14:textId="0C937905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5) Aşağıdaki cümlelerde altı çizili sözcüklerden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hangisi yan anlamıyla kullanılmıştır?</w:t>
      </w:r>
    </w:p>
    <w:p w14:paraId="54B94616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Raftaki kitapların yüzleri çok eskidi.</w:t>
      </w:r>
    </w:p>
    <w:p w14:paraId="62C2A570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Bütün gün seni aradım durdum.</w:t>
      </w:r>
    </w:p>
    <w:p w14:paraId="6051A5A8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C)Bu arada işimizi hallettik.</w:t>
      </w:r>
    </w:p>
    <w:p w14:paraId="374D146B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D)sen hiç merak etme biz onların arasını</w:t>
      </w:r>
    </w:p>
    <w:p w14:paraId="2315266A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buluruz.</w:t>
      </w:r>
    </w:p>
    <w:p w14:paraId="35B4A836" w14:textId="76064D16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6) ''Göz'' sözcüğü aşağıdaki cümlelerden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hangisinde yan anlamda kullanılmıştır?</w:t>
      </w:r>
    </w:p>
    <w:p w14:paraId="6EA5EC6B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Salonun zayıf ışığında onunla göz göze</w:t>
      </w:r>
    </w:p>
    <w:p w14:paraId="6E6BA5AD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geldik.</w:t>
      </w:r>
    </w:p>
    <w:p w14:paraId="32BFD1C3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Kitabını çalışma masasının gözüne koymuş.</w:t>
      </w:r>
    </w:p>
    <w:p w14:paraId="03DEFFAF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Doktor, göz hastalıkları uzmanıymış</w:t>
      </w:r>
    </w:p>
    <w:p w14:paraId="1D0387E3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Mehtap, yine şıklığıyla göz kamaştırdı.</w:t>
      </w:r>
    </w:p>
    <w:p w14:paraId="1F10AC8D" w14:textId="77777777" w:rsid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B5103F5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7) Aşağıdaki altı çizili sözcüklerden hangisi</w:t>
      </w:r>
    </w:p>
    <w:p w14:paraId="1E11C824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türemiş yapılıdır?</w:t>
      </w:r>
    </w:p>
    <w:p w14:paraId="2B37C38D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Bu eşyalar oldukça eskimiş.</w:t>
      </w:r>
    </w:p>
    <w:p w14:paraId="1555D416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Yarın çiçekçiye uğramak gerek.</w:t>
      </w:r>
    </w:p>
    <w:p w14:paraId="18B61DFF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Okulda okuduğu şiiri çok beğenildi.</w:t>
      </w:r>
    </w:p>
    <w:p w14:paraId="1DA9767D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Programda farklı teknikler denediler.</w:t>
      </w:r>
    </w:p>
    <w:p w14:paraId="09334B64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8) Aşağıdaki cümlelerin hangisinde birleşik</w:t>
      </w:r>
    </w:p>
    <w:p w14:paraId="0FDFF4BA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sözcük yoktur?</w:t>
      </w:r>
    </w:p>
    <w:p w14:paraId="1DBC3C4B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Çarşaf misali denizi hayranlıkla izledik.</w:t>
      </w:r>
    </w:p>
    <w:p w14:paraId="5961CFFA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Çalışma odasında iki tane çekyat vardı.</w:t>
      </w:r>
    </w:p>
    <w:p w14:paraId="4B9D9D07" w14:textId="07D0BD18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C) Yukarı mahalledeki gecekonduda yangın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çıkmış.</w:t>
      </w:r>
    </w:p>
    <w:p w14:paraId="789DF752" w14:textId="6DF2ED66" w:rsid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Karadeniz en hırçın denizimizdir.</w:t>
      </w:r>
    </w:p>
    <w:p w14:paraId="1B8A5E4A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06E58D2" w14:textId="6F874E34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9) Çekim ekleri, eklendiği sözcüklere yeni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anlamlar katmazlar sözcüğün cümlede farklı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görevler almasını sağlarlar. Yapım ekleri ise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sözcüğe yepyeni bir anlam kazandırır.</w:t>
      </w:r>
    </w:p>
    <w:p w14:paraId="32409931" w14:textId="2B95F54E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Buna göre aşağıdaki sözcüklerden hangisi hem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yapım hem çekim eki almıştır?</w:t>
      </w:r>
    </w:p>
    <w:p w14:paraId="7341A84B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Ağaçlar yeryüzünün en eski canlılardır.</w:t>
      </w:r>
    </w:p>
    <w:p w14:paraId="38E227A1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Elbisesinin çizgileri çok güzeldi.</w:t>
      </w:r>
    </w:p>
    <w:p w14:paraId="571711FF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Birçok hayvan türünün parmak izi yoktur.</w:t>
      </w:r>
    </w:p>
    <w:p w14:paraId="2B1A3A8E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İki halının desenleri birbirinden farklıydı.</w:t>
      </w:r>
    </w:p>
    <w:p w14:paraId="10A58714" w14:textId="4AD97070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10) ''Türkçede iki çeşit kök vardır. Eğer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 xml:space="preserve">sözcüğümüzün kökü '' - </w:t>
      </w:r>
      <w:proofErr w:type="spellStart"/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mek</w:t>
      </w:r>
      <w:proofErr w:type="spellEnd"/>
      <w:r w:rsidRPr="00627795">
        <w:rPr>
          <w:rFonts w:ascii="Arial" w:hAnsi="Arial" w:cs="Arial"/>
          <w:b/>
          <w:bCs/>
          <w:color w:val="000000"/>
          <w:sz w:val="24"/>
          <w:szCs w:val="24"/>
        </w:rPr>
        <w:t xml:space="preserve">, - </w:t>
      </w:r>
      <w:proofErr w:type="spellStart"/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mak</w:t>
      </w:r>
      <w:proofErr w:type="spellEnd"/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'' mastar eki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alıyorsa fiil kökü, almıyorsa isim köküdür.''</w:t>
      </w:r>
    </w:p>
    <w:p w14:paraId="452453F7" w14:textId="367C80AC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Buna göre aşağıdaki kelimelerden hangisinin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kökü isimdir?</w:t>
      </w:r>
    </w:p>
    <w:p w14:paraId="1DB6125C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Şekerlik</w:t>
      </w:r>
    </w:p>
    <w:p w14:paraId="6CEB0EEA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Sevgili</w:t>
      </w:r>
    </w:p>
    <w:p w14:paraId="10A80964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Bilgin</w:t>
      </w:r>
    </w:p>
    <w:p w14:paraId="197D07D7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Yakıt</w:t>
      </w:r>
    </w:p>
    <w:p w14:paraId="2F3BE8D9" w14:textId="67A0309F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11) ''Bir varlığın, kime neye ait olduğunu bildiren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eklere '' iyelik Ekleri'' diyoruz.''</w:t>
      </w:r>
    </w:p>
    <w:p w14:paraId="1A2F9C7A" w14:textId="5D626030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Buna göre aşağıdaki altı çizili sözcüklerden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hangisi iyelik eki almamıştır?</w:t>
      </w:r>
    </w:p>
    <w:p w14:paraId="2F92ABD8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Sesi duyunca herkes balkona koştu.</w:t>
      </w:r>
    </w:p>
    <w:p w14:paraId="28D747CD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Eviniz hayırlı olsun.</w:t>
      </w:r>
    </w:p>
    <w:p w14:paraId="65EA3E24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Biraz önce oradaydı saatin.</w:t>
      </w:r>
    </w:p>
    <w:p w14:paraId="665ECD88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Ödevini yapmak istersen bilgisayarım orada.</w:t>
      </w:r>
    </w:p>
    <w:p w14:paraId="6A0E5EFC" w14:textId="257C2C64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 xml:space="preserve">12) </w:t>
      </w:r>
      <w:proofErr w:type="gramStart"/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Hal</w:t>
      </w:r>
      <w:proofErr w:type="gramEnd"/>
      <w:r w:rsidRPr="00627795">
        <w:rPr>
          <w:rFonts w:ascii="Arial" w:hAnsi="Arial" w:cs="Arial"/>
          <w:b/>
          <w:bCs/>
          <w:color w:val="000000"/>
          <w:sz w:val="24"/>
          <w:szCs w:val="24"/>
        </w:rPr>
        <w:t xml:space="preserve"> ekleri eklendiği sözcüğe; işaret (-i hali),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yönelme (-e hali), bulunma (-de hali) ve ayrılma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(-de hali) anlamları kararlar. Örneğin: ev-i, ev-e,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ev-de, ev-den</w:t>
      </w:r>
    </w:p>
    <w:p w14:paraId="077C84F6" w14:textId="7FEC86F8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Buna göre aşağıdaki kelimelerden hangisinde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hal eki kullanılmıştır.</w:t>
      </w:r>
    </w:p>
    <w:p w14:paraId="4F0587D7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Ağaçlar</w:t>
      </w:r>
    </w:p>
    <w:p w14:paraId="22391EF8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Yolculuk</w:t>
      </w:r>
    </w:p>
    <w:p w14:paraId="0465DE19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 xml:space="preserve">C) </w:t>
      </w:r>
      <w:proofErr w:type="gramStart"/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Rüzgarın</w:t>
      </w:r>
      <w:proofErr w:type="gramEnd"/>
    </w:p>
    <w:p w14:paraId="53061BEE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Sonsuzluğa</w:t>
      </w:r>
    </w:p>
    <w:p w14:paraId="2C6A51CE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Test No: 1 Türkçe -6</w:t>
      </w:r>
    </w:p>
    <w:p w14:paraId="1450652A" w14:textId="18A0F495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13)Türkçede okunduğunda bir cevap verme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gereği oluşturan cümlelerin sonuna soru işareti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getirilir.</w:t>
      </w:r>
    </w:p>
    <w:p w14:paraId="6CAA0300" w14:textId="64E61761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Buna göre aşağıdaki cümlelerden hangisinin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sonuna soru işareti getirilmesi uygundur?</w:t>
      </w:r>
    </w:p>
    <w:p w14:paraId="5141FFD3" w14:textId="6A1BC305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Yıllarca usanmadan bıkmadan çok çalıştı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5BD7FAAF" w14:textId="4404DB5C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Dolabındaki kıyafetleri ne zaman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düzelteceksin</w:t>
      </w:r>
    </w:p>
    <w:p w14:paraId="07B8FA66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Küçük kızın yanakları al al olmuştu</w:t>
      </w:r>
    </w:p>
    <w:p w14:paraId="5E6AC0F8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Yarın okula erken gidebilirim</w:t>
      </w:r>
    </w:p>
    <w:p w14:paraId="19DA3F73" w14:textId="4C6C0F61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14) Türkçede bitmiş bir cümlenin sonuna nokta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(.) işareti getirilir.</w:t>
      </w:r>
    </w:p>
    <w:p w14:paraId="53E75DF1" w14:textId="5AC56DCF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Buna göre aşağıdaki cümlelerden hangisinin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sonuna nokta (.) işareti getirilemez?</w:t>
      </w:r>
    </w:p>
    <w:p w14:paraId="6E0BBAD8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İş yerinden en erken saat 5'te çıkabilirim</w:t>
      </w:r>
    </w:p>
    <w:p w14:paraId="0859D37C" w14:textId="7EB66264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Nereye gideceğimize bir türlü karar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veremedim</w:t>
      </w:r>
    </w:p>
    <w:p w14:paraId="7912EE8C" w14:textId="63127B8F" w:rsid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Gök sarı, toprak sarı, ağaçlar sarı</w:t>
      </w:r>
    </w:p>
    <w:p w14:paraId="66565B08" w14:textId="42579F96" w:rsid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Yarın akşama doğru yağmur yağacakmış</w:t>
      </w:r>
    </w:p>
    <w:p w14:paraId="36921D54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7416675" w14:textId="112EB6DE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15) Eş sesli kelimeler yazılışları aynı fakat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anlamları tamamen farklı olan kelimelerdir.</w:t>
      </w:r>
    </w:p>
    <w:p w14:paraId="04F9067B" w14:textId="145FDB9D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Buna göre aşağıdaki cümlelerden hangisinde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eş sesli kelime kullanılmıştır?</w:t>
      </w:r>
    </w:p>
    <w:p w14:paraId="607A61D7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Bugün havuzda yüzmekten yoruldum.</w:t>
      </w:r>
    </w:p>
    <w:p w14:paraId="5208680B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Genç adam yürüdükçe kendine geldi.</w:t>
      </w:r>
    </w:p>
    <w:p w14:paraId="278C6043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Yaşlı kadın ısrarla sorusunu tekrar etti.</w:t>
      </w:r>
    </w:p>
    <w:p w14:paraId="4F55C441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Bugün kendimi çok iyi hissediyorum.</w:t>
      </w:r>
    </w:p>
    <w:p w14:paraId="5AA8D19F" w14:textId="48385C31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16) Anlam bakımından birbiriyle çelişen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sözcüklere zıt anlamlı sözcükler denir. Bu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kelimeler aynı cümle içerisinde anlatıma güç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katmak için kullanılabilirler.</w:t>
      </w:r>
    </w:p>
    <w:p w14:paraId="299350E5" w14:textId="6488D2C6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Buna göre aşağıdaki cümlelerden hangisinde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zıt anlamlı kelimeler bir arada kullanılmamıştır?</w:t>
      </w:r>
    </w:p>
    <w:p w14:paraId="0EDCDB28" w14:textId="6E1E78B4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İki öğrenci de gece gündüz demeden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çalışmışlardır.</w:t>
      </w:r>
    </w:p>
    <w:p w14:paraId="49D03B9D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Ak düşmüş kara saçlarına.</w:t>
      </w:r>
    </w:p>
    <w:p w14:paraId="548BC4B5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İleri geri konuşan insanlardan uzak durun.</w:t>
      </w:r>
    </w:p>
    <w:p w14:paraId="3937820A" w14:textId="6343100D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Yarın sabah erkenden uyanıp okula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gideceğim.</w:t>
      </w:r>
    </w:p>
    <w:p w14:paraId="62AC7E2E" w14:textId="2BB44768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17) Bir kelimenin olumsuz hali onun zıt anlamlısı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olarak kabul edilmez. Örneğin: gülmek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kelimesinin olumsuzu gülmemek iken zıt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anlamlısı ağlamaktır.</w:t>
      </w:r>
    </w:p>
    <w:p w14:paraId="54CE226B" w14:textId="4884F7C6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Buna göre aşağıdaki seçeneklerin hangisinde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kelimenin karşıt(zıt) anlamı değil olumsuzu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verilmiştir?</w:t>
      </w:r>
    </w:p>
    <w:p w14:paraId="030B372B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İnmek-çıkmak</w:t>
      </w:r>
    </w:p>
    <w:p w14:paraId="60502D5C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Gitmek- gitmemek</w:t>
      </w:r>
    </w:p>
    <w:p w14:paraId="7EE8F9DD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Almak- vermek</w:t>
      </w:r>
    </w:p>
    <w:p w14:paraId="4AC68327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Durmak- ilerlemek</w:t>
      </w:r>
    </w:p>
    <w:p w14:paraId="39F156BA" w14:textId="0B8E3E1B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18) Beş duyu organımızdan en az biriyle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algılayabildiğimiz kavramlar somut</w:t>
      </w:r>
    </w:p>
    <w:p w14:paraId="563EEC82" w14:textId="4599EC14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kavramlardır. Örneğin: rüzgâr, koku, kalem,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gürültü…</w:t>
      </w:r>
    </w:p>
    <w:p w14:paraId="7D609B70" w14:textId="5260E413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Beş duyu organımızla algılayamadığımız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varlığını akıl yoluyla kabul ettiğimiz kavramlar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ise soyut anlamlı kavramlardır. Örneğin: saygı,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üzüntü, rüya, ruh…</w:t>
      </w:r>
    </w:p>
    <w:p w14:paraId="463BF721" w14:textId="16AD18D4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Buna göre aşağıdaki seçeneklerin hangisinde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soyut anlamlı bir kelime yoktur?</w:t>
      </w:r>
    </w:p>
    <w:p w14:paraId="05849584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Hayal</w:t>
      </w:r>
    </w:p>
    <w:p w14:paraId="4A68AB57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Düşünce</w:t>
      </w:r>
    </w:p>
    <w:p w14:paraId="2C81FFE6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Hava</w:t>
      </w:r>
    </w:p>
    <w:p w14:paraId="1242E57C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Aşk</w:t>
      </w:r>
    </w:p>
    <w:p w14:paraId="2B6A921A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Test No: 1</w:t>
      </w:r>
    </w:p>
    <w:p w14:paraId="3273B0EF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Türkçe -6</w:t>
      </w:r>
    </w:p>
    <w:p w14:paraId="22469760" w14:textId="1543FD1C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19) İnsan dışındaki varlıkların insanmışçasına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konuşturulmasına ''konuşturma'' sanatı denir.</w:t>
      </w:r>
    </w:p>
    <w:p w14:paraId="2A47CDEB" w14:textId="1D9BF800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Buna göre aşağıdaki cümlelerden hangisinde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bunu örnekleyen bir cümle vardır?</w:t>
      </w:r>
    </w:p>
    <w:p w14:paraId="44BBD772" w14:textId="0385D0BA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Soğuktan titreyen serçe '' Çok açım. ''diyordu.</w:t>
      </w:r>
    </w:p>
    <w:p w14:paraId="75450D8C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B) Zeytin gözlü küçük çocuk çok cana yakındı.</w:t>
      </w:r>
    </w:p>
    <w:p w14:paraId="4134CA40" w14:textId="3A615603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Kozasından çıkan kelebek neşe ve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heyecanla kanat çırpıyordu.</w:t>
      </w:r>
    </w:p>
    <w:p w14:paraId="213FBF9C" w14:textId="432D732D" w:rsid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Dünya kadar işim var.</w:t>
      </w:r>
    </w:p>
    <w:p w14:paraId="41A86721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FC9DE55" w14:textId="35B261DF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20) Farklı kelimelerle kurulan iki cümle arasında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anlam bakımından eş anlamlılık söz konusu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olabilir. Aynı anlama gelen cümlelere eş anlamlı</w:t>
      </w:r>
    </w:p>
    <w:p w14:paraId="4E632989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cümleler denir.</w:t>
      </w:r>
    </w:p>
    <w:p w14:paraId="462A6972" w14:textId="106F3483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Buna göre aşağıdaki cümlelerden hangisi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''Gerçek çoğu zaman karartılır fakat hiçbir</w:t>
      </w:r>
    </w:p>
    <w:p w14:paraId="77DF6D18" w14:textId="77777777" w:rsid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zaman sönmez. '' cümlesiyle aynı anlama gelir?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220E6CA3" w14:textId="3500B9AA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A) Doğru söz, yemin istemez.</w:t>
      </w:r>
    </w:p>
    <w:p w14:paraId="1E6A5E57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B) Gök gürlemeden yağmur yağmaz.</w:t>
      </w:r>
    </w:p>
    <w:p w14:paraId="71B20120" w14:textId="77777777" w:rsidR="00627795" w:rsidRPr="00627795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C) Güneş balçıkla sıvanmaz.</w:t>
      </w:r>
    </w:p>
    <w:p w14:paraId="745C3888" w14:textId="694E2C30" w:rsidR="00F44A83" w:rsidRDefault="00627795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27795">
        <w:rPr>
          <w:rFonts w:ascii="Arial" w:hAnsi="Arial" w:cs="Arial"/>
          <w:b/>
          <w:bCs/>
          <w:color w:val="000000"/>
          <w:sz w:val="24"/>
          <w:szCs w:val="24"/>
        </w:rPr>
        <w:t>D) Kurt dumanlı havayı sever.</w:t>
      </w:r>
    </w:p>
    <w:p w14:paraId="77020DDE" w14:textId="24DAF516" w:rsidR="00F81319" w:rsidRDefault="00F81319" w:rsidP="00627795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591C3A5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TÜRKÇE</w:t>
      </w:r>
    </w:p>
    <w:p w14:paraId="740B74AB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</w:t>
      </w:r>
    </w:p>
    <w:p w14:paraId="7687BB54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B</w:t>
      </w:r>
    </w:p>
    <w:p w14:paraId="502A856B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A</w:t>
      </w:r>
    </w:p>
    <w:p w14:paraId="0A4D361D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C</w:t>
      </w:r>
    </w:p>
    <w:p w14:paraId="4F219AA6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A</w:t>
      </w:r>
    </w:p>
    <w:p w14:paraId="5736C146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B</w:t>
      </w:r>
    </w:p>
    <w:p w14:paraId="6AA174A4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B</w:t>
      </w:r>
    </w:p>
    <w:p w14:paraId="4F04AC17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A</w:t>
      </w:r>
    </w:p>
    <w:p w14:paraId="014AD982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B</w:t>
      </w:r>
    </w:p>
    <w:p w14:paraId="2F86F9F7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A</w:t>
      </w:r>
    </w:p>
    <w:p w14:paraId="683032E0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A</w:t>
      </w:r>
    </w:p>
    <w:p w14:paraId="1C1C9EEB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 D</w:t>
      </w:r>
    </w:p>
    <w:p w14:paraId="11096FF2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 B</w:t>
      </w:r>
    </w:p>
    <w:p w14:paraId="321850D6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 C</w:t>
      </w:r>
    </w:p>
    <w:p w14:paraId="69E1E4E0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 A</w:t>
      </w:r>
    </w:p>
    <w:p w14:paraId="1A165BFD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 D</w:t>
      </w:r>
    </w:p>
    <w:p w14:paraId="66D3C0FD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 B</w:t>
      </w:r>
    </w:p>
    <w:p w14:paraId="649FA012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 C</w:t>
      </w:r>
    </w:p>
    <w:p w14:paraId="5ACCBD89" w14:textId="77777777" w:rsidR="00F81319" w:rsidRDefault="00F81319" w:rsidP="00F81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 A</w:t>
      </w:r>
    </w:p>
    <w:p w14:paraId="7EF91525" w14:textId="7B90194B" w:rsidR="00F81319" w:rsidRPr="00627795" w:rsidRDefault="00F81319" w:rsidP="00F81319">
      <w:r>
        <w:rPr>
          <w:rFonts w:ascii="Arial" w:hAnsi="Arial" w:cs="Arial"/>
          <w:sz w:val="24"/>
          <w:szCs w:val="24"/>
        </w:rPr>
        <w:t>20. C</w:t>
      </w:r>
    </w:p>
    <w:sectPr w:rsidR="00F81319" w:rsidRPr="00627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795"/>
    <w:rsid w:val="00627795"/>
    <w:rsid w:val="00F44A83"/>
    <w:rsid w:val="00F8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36E88"/>
  <w15:chartTrackingRefBased/>
  <w15:docId w15:val="{6CC2F202-8308-4DC4-9A4B-1D90B511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1006</Words>
  <Characters>5739</Characters>
  <Application>Microsoft Office Word</Application>
  <DocSecurity>0</DocSecurity>
  <Lines>47</Lines>
  <Paragraphs>13</Paragraphs>
  <ScaleCrop>false</ScaleCrop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Demir</dc:creator>
  <cp:keywords/>
  <dc:description/>
  <cp:lastModifiedBy>Burhan Demir</cp:lastModifiedBy>
  <cp:revision>2</cp:revision>
  <dcterms:created xsi:type="dcterms:W3CDTF">2020-10-14T14:35:00Z</dcterms:created>
  <dcterms:modified xsi:type="dcterms:W3CDTF">2020-10-14T14:39:00Z</dcterms:modified>
</cp:coreProperties>
</file>