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9269E" w14:textId="77777777" w:rsidR="004635CB" w:rsidRDefault="00D83903">
      <w:r>
        <w:rPr>
          <w:noProof/>
          <w:lang w:eastAsia="tr-TR"/>
        </w:rPr>
        <w:pict w14:anchorId="0860918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.15pt;margin-top:206.4pt;width:536.25pt;height:117.75pt;z-index:25142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" fillcolor="white [3201]" strokecolor="#7f7f7f [1612]" strokeweight=".5pt">
            <v:stroke dashstyle="longDashDot"/>
            <v:textbox inset="1mm,1mm,1mm,1mm">
              <w:txbxContent>
                <w:p w14:paraId="52ECE2F5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Adımları arasındaki farkı sabit olan ve 2 , 5 , 8 , . . . şeklinde devam eden sayı örüntüsünün sonraki iki adımını bularak örüntünün ilk beş adımını uygun bir şekil ile modelleyiniz.</w:t>
                  </w:r>
                  <w:r w:rsidR="00877B8A" w:rsidRPr="00877B8A">
                    <w:rPr>
                      <w:b/>
                      <w:i/>
                    </w:rPr>
                    <w:t>(6 PUAN)</w:t>
                  </w:r>
                </w:p>
                <w:p w14:paraId="64CBA37F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7BBBE877">
          <v:shape id="Metin Kutusu 2" o:spid="_x0000_s1027" type="#_x0000_t202" style="position:absolute;margin-left:.15pt;margin-top:43.65pt;width:536.25pt;height:156pt;z-index:25141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" fillcolor="white [3201]" strokeweight=".5pt">
            <v:stroke dashstyle="longDashDotDot"/>
            <v:textbox inset="1mm,1mm,1mm,1mm">
              <w:txbxContent>
                <w:p w14:paraId="4F129F2F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 w:rsidRPr="004D3926">
                    <w:rPr>
                      <w:b/>
                    </w:rPr>
                    <w:t>1) a) Aşağıda verilen doğal sayıların okunuşlarını yazınız.</w:t>
                  </w:r>
                  <w:r w:rsidR="00877B8A">
                    <w:rPr>
                      <w:b/>
                    </w:rPr>
                    <w:t>(</w:t>
                  </w:r>
                  <w:r w:rsidR="00877B8A" w:rsidRPr="00877B8A">
                    <w:rPr>
                      <w:b/>
                      <w:i/>
                    </w:rPr>
                    <w:t>12 PUAN)</w:t>
                  </w:r>
                </w:p>
                <w:p w14:paraId="18719E07" w14:textId="77777777" w:rsidR="004D3926" w:rsidRDefault="004D3926" w:rsidP="004D3926">
                  <w:pPr>
                    <w:jc w:val="both"/>
                  </w:pPr>
                  <w:r>
                    <w:t>36 205 306 : ………………………………………………………………………………………………..</w:t>
                  </w:r>
                </w:p>
                <w:p w14:paraId="59C81EC0" w14:textId="77777777" w:rsidR="004D3926" w:rsidRDefault="004D3926" w:rsidP="004D3926">
                  <w:pPr>
                    <w:jc w:val="both"/>
                  </w:pPr>
                  <w:r>
                    <w:t>804 432 006 : ………………………………………………………………………………………………….</w:t>
                  </w:r>
                </w:p>
                <w:p w14:paraId="6D508C08" w14:textId="77777777" w:rsid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4D3926">
                    <w:rPr>
                      <w:b/>
                    </w:rPr>
                    <w:t xml:space="preserve">) Aşağıda </w:t>
                  </w:r>
                  <w:r>
                    <w:rPr>
                      <w:b/>
                    </w:rPr>
                    <w:t xml:space="preserve">okunuşları </w:t>
                  </w:r>
                  <w:r w:rsidRPr="004D3926">
                    <w:rPr>
                      <w:b/>
                    </w:rPr>
                    <w:t xml:space="preserve">verilen doğal </w:t>
                  </w:r>
                  <w:r>
                    <w:rPr>
                      <w:b/>
                    </w:rPr>
                    <w:t>sayıları</w:t>
                  </w:r>
                  <w:r w:rsidRPr="004D3926">
                    <w:rPr>
                      <w:b/>
                    </w:rPr>
                    <w:t xml:space="preserve"> yazınız.</w:t>
                  </w:r>
                </w:p>
                <w:p w14:paraId="4618F868" w14:textId="77777777" w:rsidR="004D3926" w:rsidRDefault="004D3926" w:rsidP="004D3926">
                  <w:pPr>
                    <w:jc w:val="both"/>
                  </w:pPr>
                  <w:r w:rsidRPr="004D3926">
                    <w:t>Elli milyon iki yüz beş bin kırk sekiz : …………………………………………………..</w:t>
                  </w:r>
                </w:p>
                <w:p w14:paraId="46FE7E08" w14:textId="77777777" w:rsidR="004D3926" w:rsidRPr="004D3926" w:rsidRDefault="004D3926" w:rsidP="004D3926">
                  <w:pPr>
                    <w:jc w:val="both"/>
                  </w:pPr>
                  <w:r>
                    <w:t>İki yüz altı milyon kırk bin yedi yüz iki : 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2D22A2B">
          <v:roundrect id="Yuvarlatılmış Dikdörtgen 1" o:spid="_x0000_s1028" style="position:absolute;margin-left:173.35pt;margin-top:-17.85pt;width:258.75pt;height:54.75pt;z-index:25136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" fillcolor="white [3212]" strokecolor="#938953 [1614]" strokeweight="2pt">
            <v:textbox inset="1mm,1mm,1mm,1mm">
              <w:txbxContent>
                <w:p w14:paraId="253979B6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2020-2021 EĞİTİM ÖĞRETİM YILI</w:t>
                  </w:r>
                </w:p>
                <w:p w14:paraId="28FEFFC1" w14:textId="77777777" w:rsidR="000760AB" w:rsidRPr="007B2B0B" w:rsidRDefault="000760A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…………………. ORTAOKULU 5. SINIFLAR</w:t>
                  </w:r>
                  <w:r w:rsidR="007B2B0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 MATEMATİK DERSİ</w:t>
                  </w:r>
                </w:p>
                <w:p w14:paraId="59A65146" w14:textId="77777777" w:rsidR="000760AB" w:rsidRPr="007B2B0B" w:rsidRDefault="007B2B0B" w:rsidP="007B2B0B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1. DÖNEM 1. YAZILI </w:t>
                  </w:r>
                  <w:r w:rsidR="000760AB"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YOKLAMA SINAVI SORULARI</w:t>
                  </w:r>
                </w:p>
                <w:p w14:paraId="5C88D32E" w14:textId="77777777" w:rsidR="000760AB" w:rsidRPr="007B2B0B" w:rsidRDefault="000760AB" w:rsidP="000760A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03A8A717">
          <v:roundrect id="Yuvarlatılmış Dikdörtgen 4" o:spid="_x0000_s1029" style="position:absolute;margin-left:436.65pt;margin-top:-17.1pt;width:99.75pt;height:54.75pt;z-index:25139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" fillcolor="white [3212]" strokecolor="#938953 [1614]" strokeweight="2pt">
            <v:textbox inset="1mm,1mm,1mm,1mm">
              <w:txbxContent>
                <w:p w14:paraId="7754E84A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Tarih : </w:t>
                  </w:r>
                </w:p>
                <w:p w14:paraId="0F60514D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7D1BB888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PUAN :</w:t>
                  </w:r>
                </w:p>
                <w:p w14:paraId="2B833723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 w14:anchorId="781ECD62">
          <v:roundrect id="Yuvarlatılmış Dikdörtgen 3" o:spid="_x0000_s1030" style="position:absolute;margin-left:-5.85pt;margin-top:-16.35pt;width:173.25pt;height:54.75pt;z-index:25138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" fillcolor="white [3212]" strokecolor="#938953 [1614]" strokeweight="2pt">
            <v:textbox inset="1mm,1mm,1mm,1mm">
              <w:txbxContent>
                <w:p w14:paraId="31BB0DB5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Adı : </w:t>
                  </w:r>
                </w:p>
                <w:p w14:paraId="7009B8BC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Soyadı :</w:t>
                  </w:r>
                </w:p>
                <w:p w14:paraId="4000F849" w14:textId="77777777" w:rsidR="000760AB" w:rsidRPr="007B2B0B" w:rsidRDefault="000760AB" w:rsidP="000760AB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7B2B0B">
                    <w:rPr>
                      <w:b/>
                      <w:color w:val="000000" w:themeColor="text1"/>
                      <w:sz w:val="20"/>
                      <w:szCs w:val="20"/>
                    </w:rPr>
                    <w:t>Sınıfı :                No :</w:t>
                  </w:r>
                </w:p>
                <w:p w14:paraId="0041E942" w14:textId="77777777" w:rsidR="000760AB" w:rsidRPr="000760AB" w:rsidRDefault="000760AB" w:rsidP="000760AB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14:paraId="0FCB38C5" w14:textId="77777777" w:rsidR="004635CB" w:rsidRPr="004635CB" w:rsidRDefault="004635CB" w:rsidP="004635CB"/>
    <w:p w14:paraId="024D87FB" w14:textId="77777777" w:rsidR="004635CB" w:rsidRPr="004635CB" w:rsidRDefault="004635CB" w:rsidP="004635CB"/>
    <w:p w14:paraId="73665450" w14:textId="77777777" w:rsidR="004635CB" w:rsidRPr="004635CB" w:rsidRDefault="004635CB" w:rsidP="004635CB"/>
    <w:p w14:paraId="37BD80BE" w14:textId="77777777" w:rsidR="004635CB" w:rsidRPr="004635CB" w:rsidRDefault="004635CB" w:rsidP="004635CB"/>
    <w:p w14:paraId="7C00D75B" w14:textId="77777777" w:rsidR="004635CB" w:rsidRPr="004635CB" w:rsidRDefault="004635CB" w:rsidP="004635CB"/>
    <w:p w14:paraId="4752B233" w14:textId="77777777" w:rsidR="004635CB" w:rsidRPr="004635CB" w:rsidRDefault="004635CB" w:rsidP="004635CB"/>
    <w:p w14:paraId="4A8B16FC" w14:textId="77777777" w:rsidR="004635CB" w:rsidRPr="004635CB" w:rsidRDefault="004635CB" w:rsidP="004635CB"/>
    <w:p w14:paraId="54FD8DD3" w14:textId="77777777" w:rsidR="004635CB" w:rsidRPr="004635CB" w:rsidRDefault="004635CB" w:rsidP="004635CB"/>
    <w:p w14:paraId="1E36AE0C" w14:textId="77777777" w:rsidR="004635CB" w:rsidRPr="004635CB" w:rsidRDefault="004635CB" w:rsidP="004635CB"/>
    <w:p w14:paraId="32BFC665" w14:textId="77777777" w:rsidR="004635CB" w:rsidRPr="004635CB" w:rsidRDefault="004635CB" w:rsidP="004635CB"/>
    <w:p w14:paraId="022AE7D6" w14:textId="77777777" w:rsidR="004635CB" w:rsidRPr="004635CB" w:rsidRDefault="004635CB" w:rsidP="004635CB"/>
    <w:p w14:paraId="430CB9BC" w14:textId="77777777" w:rsidR="004635CB" w:rsidRPr="004635CB" w:rsidRDefault="00D83903" w:rsidP="004635CB">
      <w:r>
        <w:rPr>
          <w:noProof/>
          <w:lang w:eastAsia="tr-TR"/>
        </w:rPr>
        <w:pict w14:anchorId="50BA1300">
          <v:shape id="Metin Kutusu 6" o:spid="_x0000_s1031" type="#_x0000_t202" style="position:absolute;margin-left:.15pt;margin-top:25.6pt;width:536.25pt;height:84pt;z-index:25144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" fillcolor="white [3201]" strokeweight=".5pt">
            <v:stroke dashstyle="longDashDot"/>
            <v:textbox inset="1mm,1mm,1mm,1mm">
              <w:txbxContent>
                <w:p w14:paraId="7D9F410C" w14:textId="77777777" w:rsidR="004D3926" w:rsidRPr="004D3926" w:rsidRDefault="004D3926" w:rsidP="004D3926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Aşağıdaki işlemlerde şekillerin yerine gelecek rakamları bulunuz.</w:t>
                  </w:r>
                  <w:r w:rsidR="00877B8A" w:rsidRPr="00877B8A">
                    <w:rPr>
                      <w:b/>
                      <w:i/>
                    </w:rPr>
                    <w:t>(12 PUAN)</w:t>
                  </w:r>
                </w:p>
                <w:p w14:paraId="618F6883" w14:textId="77777777" w:rsidR="004D3926" w:rsidRPr="004D3926" w:rsidRDefault="004D3926" w:rsidP="004D3926">
                  <w:pPr>
                    <w:jc w:val="both"/>
                  </w:pPr>
                </w:p>
              </w:txbxContent>
            </v:textbox>
          </v:shape>
        </w:pict>
      </w:r>
    </w:p>
    <w:p w14:paraId="5A3E3598" w14:textId="77777777" w:rsidR="004635CB" w:rsidRPr="004635CB" w:rsidRDefault="00055005" w:rsidP="004635CB">
      <w:r>
        <w:rPr>
          <w:noProof/>
          <w:lang w:eastAsia="tr-TR"/>
        </w:rPr>
        <w:drawing>
          <wp:anchor distT="0" distB="0" distL="114300" distR="114300" simplePos="0" relativeHeight="251454976" behindDoc="0" locked="0" layoutInCell="1" allowOverlap="1" wp14:anchorId="0D77BE25" wp14:editId="45C64E6F">
            <wp:simplePos x="0" y="0"/>
            <wp:positionH relativeFrom="column">
              <wp:posOffset>754380</wp:posOffset>
            </wp:positionH>
            <wp:positionV relativeFrom="paragraph">
              <wp:posOffset>220980</wp:posOffset>
            </wp:positionV>
            <wp:extent cx="3181350" cy="78867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9ADFF6" w14:textId="77777777" w:rsidR="004635CB" w:rsidRPr="004635CB" w:rsidRDefault="004635CB" w:rsidP="004635CB"/>
    <w:p w14:paraId="138EAEBF" w14:textId="77777777" w:rsidR="004635CB" w:rsidRPr="004635CB" w:rsidRDefault="004635CB" w:rsidP="004635CB"/>
    <w:p w14:paraId="63D288B6" w14:textId="77777777" w:rsidR="004635CB" w:rsidRPr="004635CB" w:rsidRDefault="00D83903" w:rsidP="004635CB">
      <w:r>
        <w:rPr>
          <w:noProof/>
          <w:lang w:eastAsia="tr-TR"/>
        </w:rPr>
        <w:pict w14:anchorId="63BBCC9E">
          <v:shape id="Metin Kutusu 8" o:spid="_x0000_s1032" type="#_x0000_t202" style="position:absolute;margin-left:.9pt;margin-top:10.85pt;width:536.25pt;height:152.25pt;z-index:25152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5AF6D456" w14:textId="77777777" w:rsidR="00266664" w:rsidRPr="004D3926" w:rsidRDefault="00266664" w:rsidP="00266664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4D3926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Aşağıda</w:t>
                  </w:r>
                  <w:r w:rsidR="00055005">
                    <w:rPr>
                      <w:b/>
                    </w:rPr>
                    <w:t xml:space="preserve"> verilen kutular arasındaki işlemlere </w:t>
                  </w:r>
                  <w:r w:rsidR="00605864">
                    <w:rPr>
                      <w:b/>
                    </w:rPr>
                    <w:t>göre sonuçları</w:t>
                  </w:r>
                  <w:r w:rsidR="00055005">
                    <w:rPr>
                      <w:b/>
                    </w:rPr>
                    <w:t xml:space="preserve"> bularak boş kutucuklara </w:t>
                  </w:r>
                  <w:r w:rsidR="00605864">
                    <w:rPr>
                      <w:b/>
                    </w:rPr>
                    <w:t>yazınız.</w:t>
                  </w:r>
                  <w:r w:rsidR="00605864" w:rsidRPr="00877B8A">
                    <w:rPr>
                      <w:b/>
                      <w:i/>
                    </w:rPr>
                    <w:t xml:space="preserve"> (</w:t>
                  </w:r>
                  <w:r w:rsidRPr="00877B8A">
                    <w:rPr>
                      <w:b/>
                      <w:i/>
                    </w:rPr>
                    <w:t>1</w:t>
                  </w:r>
                  <w:r>
                    <w:rPr>
                      <w:b/>
                      <w:i/>
                    </w:rPr>
                    <w:t>0</w:t>
                  </w:r>
                  <w:r w:rsidRPr="00877B8A">
                    <w:rPr>
                      <w:b/>
                      <w:i/>
                    </w:rPr>
                    <w:t xml:space="preserve"> PUAN)</w:t>
                  </w:r>
                  <w:r w:rsidR="00055005" w:rsidRPr="00055005">
                    <w:rPr>
                      <w:b/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</w:p>
    <w:p w14:paraId="1ED39838" w14:textId="77777777" w:rsidR="004635CB" w:rsidRPr="004635CB" w:rsidRDefault="00D83903" w:rsidP="004635CB">
      <w:r>
        <w:rPr>
          <w:noProof/>
        </w:rPr>
        <w:pict w14:anchorId="36A5B080">
          <v:group id="Grup 37" o:spid="_x0000_s1033" style="position:absolute;margin-left:23.4pt;margin-top:7.9pt;width:113.25pt;height:53.25pt;z-index:251829760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">
            <v:roundrect id="Dikdörtgen: Köşeleri Yuvarlatılmış 10" o:spid="_x0000_s1034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1A62F64D" w14:textId="77777777" w:rsidR="00055005" w:rsidRPr="00055005" w:rsidRDefault="00055005" w:rsidP="00055005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055005">
                      <w:rPr>
                        <w:b/>
                        <w:bCs/>
                        <w:sz w:val="24"/>
                        <w:szCs w:val="24"/>
                      </w:rPr>
                      <w:t>9264</w:t>
                    </w:r>
                  </w:p>
                </w:txbxContent>
              </v:textbox>
            </v:roundrect>
            <v:roundrect id="Dikdörtgen: Köşeleri Yuvarlatılmış 15" o:spid="_x0000_s1035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5DAD180D" w14:textId="501B03BA" w:rsidR="00055005" w:rsidRPr="00D83903" w:rsidRDefault="00D83903" w:rsidP="00055005">
                    <w:pPr>
                      <w:jc w:val="center"/>
                      <w:rPr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hyperlink r:id="rId7" w:history="1">
                      <w:r w:rsidR="00055005" w:rsidRPr="00D83903">
                        <w:rPr>
                          <w:rStyle w:val="Kpr"/>
                          <w:b/>
                          <w:bCs/>
                          <w:color w:val="000000" w:themeColor="text1"/>
                          <w:sz w:val="24"/>
                          <w:szCs w:val="24"/>
                          <w:u w:val="none"/>
                        </w:rPr>
                        <w:t>24</w:t>
                      </w:r>
                    </w:hyperlink>
                  </w:p>
                </w:txbxContent>
              </v:textbox>
            </v:roundrect>
            <v:group id="Grup 28" o:spid="_x0000_s1036" style="position:absolute;left:2857;top:2286;width:8858;height:4476" coordorigin=",-381" coordsize="8858,4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group id="Grup 27" o:spid="_x0000_s1037" style="position:absolute;top:-381;width:8858;height:2762" coordorigin=",-381" coordsize="8858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up 23" o:spid="_x0000_s1038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Düz Bağlayıcı 19" o:spid="_x0000_s1039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<v:line id="Düz Bağlayıcı 20" o:spid="_x0000_s1040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" strokecolor="black [3040]"/>
                  <v:line id="Düz Bağlayıcı 22" o:spid="_x0000_s1041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/v:group>
                <v:oval id="Oval 24" o:spid="_x0000_s1042" style="position:absolute;left:2952;top:-381;width:2667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6358C3BD" w14:textId="77777777" w:rsidR="00055005" w:rsidRPr="00055005" w:rsidRDefault="00055005" w:rsidP="0005500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÷</m:t>
                            </m:r>
                          </m:oMath>
                        </m:oMathPara>
                      </w:p>
                    </w:txbxContent>
                  </v:textbox>
                </v:oval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6" o:spid="_x0000_s1043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" strokecolor="black [3040]">
                <v:stroke endarrow="block"/>
              </v:shape>
            </v:group>
          </v:group>
        </w:pict>
      </w:r>
    </w:p>
    <w:p w14:paraId="3683579D" w14:textId="77777777" w:rsidR="004635CB" w:rsidRPr="004635CB" w:rsidRDefault="004635CB" w:rsidP="004635CB"/>
    <w:p w14:paraId="67C4EF82" w14:textId="77777777" w:rsidR="004635CB" w:rsidRPr="004635CB" w:rsidRDefault="00D83903" w:rsidP="004635CB">
      <w:r>
        <w:rPr>
          <w:noProof/>
        </w:rPr>
        <w:pict w14:anchorId="0D70F5F2">
          <v:group id="Grup 38" o:spid="_x0000_s1044" style="position:absolute;margin-left:58.65pt;margin-top:11pt;width:113.25pt;height:53.25pt;z-index:251838976" coordsize="14382,6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">
            <v:roundrect id="Dikdörtgen: Köşeleri Yuvarlatılmış 39" o:spid="_x0000_s1045" style="position:absolute;width:5905;height:25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Dikdörtgen: Köşeleri Yuvarlatılmış 40" o:spid="_x0000_s1046" style="position:absolute;left:8477;top:95;width:5905;height:25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" fillcolor="gray [1616]" strokecolor="black [3040]">
              <v:fill color2="#d9d9d9 [496]" rotate="t" angle="180" colors="0 #bcbcbc;22938f #d0d0d0;1 #ededed" focus="100%" type="gradient"/>
              <v:shadow on="t" color="black" opacity="24903f" origin=",.5" offset="0,.55556mm"/>
              <v:textbox inset="0,0,0,0">
                <w:txbxContent>
                  <w:p w14:paraId="1E36354A" w14:textId="77777777" w:rsidR="00605864" w:rsidRPr="00605864" w:rsidRDefault="00605864" w:rsidP="0060586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605864">
                      <w:rPr>
                        <w:b/>
                        <w:bCs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roundrect>
            <v:group id="Grup 41" o:spid="_x0000_s1047" style="position:absolute;left:2857;top:2381;width:8858;height:4381" coordorigin=",-285" coordsize="8858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group id="Grup 42" o:spid="_x0000_s1048" style="position:absolute;top:-285;width:8858;height:2856" coordorigin=",-285" coordsize="885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group id="Grup 43" o:spid="_x0000_s1049" style="position:absolute;width:8858;height:1238" coordsize="8858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Düz Bağlayıcı 44" o:spid="_x0000_s1050" style="position:absolute;visibility:visibl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" strokecolor="black [3040]"/>
                  <v:line id="Düz Bağlayıcı 45" o:spid="_x0000_s1051" style="position:absolute;visibility:visible" from="8858,95" to="8858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" strokecolor="black [3040]"/>
                  <v:line id="Düz Bağlayıcı 46" o:spid="_x0000_s1052" style="position:absolute;flip:x;visibility:visible" from="95,1238" to="8735,1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DVd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WjMby+hB8g5/8AAAD//wMAUEsBAi0AFAAGAAgAAAAhANvh9svuAAAAhQEAABMAAAAAAAAAAAAA&#10;AAAAAAAAAFtDb250ZW50X1R5cGVzXS54bWxQSwECLQAUAAYACAAAACEAWvQsW78AAAAVAQAACwAA&#10;AAAAAAAAAAAAAAAfAQAAX3JlbHMvLnJlbHNQSwECLQAUAAYACAAAACEAWyw1XcMAAADbAAAADwAA&#10;AAAAAAAAAAAAAAAHAgAAZHJzL2Rvd25yZXYueG1sUEsFBgAAAAADAAMAtwAAAPcCAAAAAA==&#10;" strokecolor="black [3040]"/>
                </v:group>
                <v:oval id="Oval 47" o:spid="_x0000_s1053" style="position:absolute;left:3048;top:-285;width:2857;height:2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" fillcolor="white [3212]" strokecolor="black [3040]">
                  <v:shadow on="t" color="black" opacity="24903f" origin=",.5" offset="0,.55556mm"/>
                  <v:textbox inset="0,0,0,0">
                    <w:txbxContent>
                      <w:p w14:paraId="4845623A" w14:textId="77777777" w:rsidR="00055005" w:rsidRPr="00055005" w:rsidRDefault="00055005" w:rsidP="00055005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055005">
                          <w:rPr>
                            <w:sz w:val="32"/>
                            <w:szCs w:val="32"/>
                          </w:rPr>
                          <w:t>x</w:t>
                        </w:r>
                      </w:p>
                    </w:txbxContent>
                  </v:textbox>
                </v:oval>
              </v:group>
              <v:shape id="Düz Ok Bağlayıcısı 48" o:spid="_x0000_s1054" type="#_x0000_t32" style="position:absolute;left:4286;top:2571;width:0;height:1524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<v:stroke endarrow="block"/>
              </v:shape>
            </v:group>
          </v:group>
        </w:pict>
      </w:r>
    </w:p>
    <w:p w14:paraId="09254764" w14:textId="77777777" w:rsidR="004635CB" w:rsidRPr="004635CB" w:rsidRDefault="004635CB" w:rsidP="004635CB"/>
    <w:p w14:paraId="76306FC9" w14:textId="77777777" w:rsidR="004635CB" w:rsidRPr="004635CB" w:rsidRDefault="00055005" w:rsidP="004635CB">
      <w:r w:rsidRPr="00055005">
        <w:rPr>
          <w:b/>
          <w:noProof/>
          <w:lang w:eastAsia="tr-TR"/>
        </w:rPr>
        <w:drawing>
          <wp:anchor distT="0" distB="0" distL="114300" distR="114300" simplePos="0" relativeHeight="251843072" behindDoc="0" locked="0" layoutInCell="1" allowOverlap="1" wp14:anchorId="4197F76A" wp14:editId="7DFB87AE">
            <wp:simplePos x="0" y="0"/>
            <wp:positionH relativeFrom="column">
              <wp:posOffset>1154430</wp:posOffset>
            </wp:positionH>
            <wp:positionV relativeFrom="paragraph">
              <wp:posOffset>150495</wp:posOffset>
            </wp:positionV>
            <wp:extent cx="695325" cy="36195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3D7585" w14:textId="77777777" w:rsidR="004635CB" w:rsidRPr="004635CB" w:rsidRDefault="00D83903" w:rsidP="004635CB">
      <w:r>
        <w:rPr>
          <w:noProof/>
          <w:lang w:eastAsia="tr-TR"/>
        </w:rPr>
        <w:pict w14:anchorId="359106D0">
          <v:shape id="Metin Kutusu 9" o:spid="_x0000_s1055" type="#_x0000_t202" style="position:absolute;margin-left:75.15pt;margin-top:13.45pt;width:370.5pt;height:22.5pt;z-index:25146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" fillcolor="gray [1616]" strokecolor="black [3040]">
            <v:fill color2="#d9d9d9 [496]" rotate="t" angle="180" colors="0 #bcbcbc;22938f #d0d0d0;1 #ededed" focus="100%" type="gradient"/>
            <v:stroke dashstyle="longDash"/>
            <v:shadow on="t" color="black" opacity="24903f" origin=",.5" offset="0,.55556mm"/>
            <v:textbox inset="1mm,1mm,1mm,1mm">
              <w:txbxContent>
                <w:p w14:paraId="37EBABFE" w14:textId="77777777" w:rsidR="00877B8A" w:rsidRPr="004D3926" w:rsidRDefault="00877B8A" w:rsidP="00877B8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Aşağıda verilen çoktan seçmeli soruların her biri 5 Puan değerindedir.</w:t>
                  </w:r>
                </w:p>
                <w:p w14:paraId="67320836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3FD240C4" w14:textId="77777777" w:rsidR="004635CB" w:rsidRPr="004635CB" w:rsidRDefault="00D83903" w:rsidP="004635CB">
      <w:r>
        <w:rPr>
          <w:noProof/>
          <w:lang w:eastAsia="tr-TR"/>
        </w:rPr>
        <w:pict w14:anchorId="17BF22EC">
          <v:shape id="Metin Kutusu 13" o:spid="_x0000_s1056" type="#_x0000_t202" style="position:absolute;margin-left:276.9pt;margin-top:15.85pt;width:270pt;height:181.5pt;z-index:25150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" fillcolor="white [3201]" strokeweight=".5pt">
            <v:stroke dashstyle="longDash"/>
            <v:textbox inset="1mm,1mm,1mm,1mm">
              <w:txbxContent>
                <w:p w14:paraId="7F2E26F4" w14:textId="77777777" w:rsidR="00612D7F" w:rsidRDefault="00612D7F" w:rsidP="00612D7F">
                  <w:pPr>
                    <w:pStyle w:val="AralkYok"/>
                  </w:pPr>
                  <w:r>
                    <w:rPr>
                      <w:b/>
                    </w:rPr>
                    <w:t xml:space="preserve">6) </w:t>
                  </w:r>
                  <w:r w:rsidR="004635CB">
                    <w:rPr>
                      <w:b/>
                    </w:rPr>
                    <w:t xml:space="preserve">      </w:t>
                  </w:r>
                  <w:r>
                    <w:t>80 + 30 = 110</w:t>
                  </w:r>
                </w:p>
                <w:p w14:paraId="28994EBC" w14:textId="77777777" w:rsidR="00612D7F" w:rsidRDefault="00612D7F" w:rsidP="00612D7F">
                  <w:pPr>
                    <w:pStyle w:val="AralkYok"/>
                  </w:pPr>
                  <w:r>
                    <w:t xml:space="preserve">       </w:t>
                  </w:r>
                  <w:r w:rsidR="004635CB">
                    <w:t xml:space="preserve">     </w:t>
                  </w:r>
                  <w:r>
                    <w:t xml:space="preserve">   2 + 6 = 8</w:t>
                  </w:r>
                </w:p>
                <w:p w14:paraId="1C6E51F3" w14:textId="77777777" w:rsidR="004635CB" w:rsidRDefault="00612D7F" w:rsidP="00612D7F">
                  <w:pPr>
                    <w:pStyle w:val="AralkYok"/>
                  </w:pPr>
                  <w:r>
                    <w:t xml:space="preserve">   </w:t>
                  </w:r>
                  <w:r w:rsidR="004635CB">
                    <w:t xml:space="preserve">    </w:t>
                  </w:r>
                  <w:r>
                    <w:t xml:space="preserve">    110 + 8 = 118</w:t>
                  </w:r>
                </w:p>
                <w:p w14:paraId="4F4A8DF9" w14:textId="77777777" w:rsidR="002445E5" w:rsidRDefault="002445E5" w:rsidP="00612D7F">
                  <w:pPr>
                    <w:pStyle w:val="AralkYok"/>
                  </w:pPr>
                </w:p>
                <w:p w14:paraId="7A357A39" w14:textId="77777777" w:rsidR="00612D7F" w:rsidRPr="00612D7F" w:rsidRDefault="00612D7F" w:rsidP="00612D7F">
                  <w:pPr>
                    <w:pStyle w:val="AralkYok"/>
                    <w:jc w:val="both"/>
                  </w:pPr>
                  <w:r>
                    <w:t>Yukarıda bir toplama işleminin zihinden yapılışımın adımları verilmiştir.</w:t>
                  </w:r>
                </w:p>
                <w:p w14:paraId="709EC4B4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bu toplama işlemi aşağıdakilerden hangisi olabilir?</w:t>
                  </w:r>
                </w:p>
                <w:p w14:paraId="15ED3217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</w:t>
                  </w:r>
                  <w:r>
                    <w:t>60 + 58          B) 82 + 36            C) 88 + 30         D) 80 + 38</w:t>
                  </w:r>
                </w:p>
                <w:p w14:paraId="47A76A35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AAB648B">
          <v:shape id="Metin Kutusu 11" o:spid="_x0000_s1057" type="#_x0000_t202" style="position:absolute;margin-left:-3.6pt;margin-top:15.75pt;width:277.5pt;height:181.5pt;z-index:25147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" fillcolor="white [3201]" strokeweight=".5pt">
            <v:stroke dashstyle="longDashDot"/>
            <v:textbox inset="1mm,1mm,1mm,1mm">
              <w:txbxContent>
                <w:p w14:paraId="77DF159F" w14:textId="77777777" w:rsidR="00877B8A" w:rsidRPr="00877B8A" w:rsidRDefault="00266664" w:rsidP="00612D7F">
                  <w:pPr>
                    <w:pStyle w:val="AralkYok"/>
                  </w:pPr>
                  <w:r>
                    <w:rPr>
                      <w:b/>
                    </w:rPr>
                    <w:t>5</w:t>
                  </w:r>
                  <w:r w:rsidR="00877B8A" w:rsidRPr="004D3926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 </w:t>
                  </w:r>
                  <w:r w:rsidR="00877B8A" w:rsidRPr="004D3926">
                    <w:rPr>
                      <w:b/>
                    </w:rPr>
                    <w:t xml:space="preserve"> </w:t>
                  </w:r>
                  <w:r w:rsidR="00877B8A" w:rsidRPr="00877B8A">
                    <w:t>2020 yılı Türkiye nüfusu: 83 154 997</w:t>
                  </w:r>
                </w:p>
                <w:p w14:paraId="444D7A36" w14:textId="77777777" w:rsidR="00877B8A" w:rsidRDefault="00877B8A" w:rsidP="00612D7F">
                  <w:pPr>
                    <w:pStyle w:val="AralkYok"/>
                  </w:pPr>
                  <w:r w:rsidRPr="00877B8A">
                    <w:t xml:space="preserve">   </w:t>
                  </w:r>
                  <w:r w:rsidR="004635CB">
                    <w:t xml:space="preserve">         </w:t>
                  </w:r>
                  <w:r w:rsidRPr="00877B8A">
                    <w:t xml:space="preserve"> 2020 yılı Rusya nüfusu: 145 934 862</w:t>
                  </w:r>
                </w:p>
                <w:p w14:paraId="6B56306C" w14:textId="77777777" w:rsidR="004635CB" w:rsidRPr="00877B8A" w:rsidRDefault="004635CB" w:rsidP="00612D7F">
                  <w:pPr>
                    <w:pStyle w:val="AralkYok"/>
                  </w:pPr>
                </w:p>
                <w:p w14:paraId="648C9206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Verilen bilgilere göre Türkiye ve Rusya’nın nüfus sayılarında bulunan 5 rakamının basamak değerleri aşağıdakilerden hangisinde doğru verilmiştir?</w:t>
                  </w:r>
                </w:p>
                <w:p w14:paraId="7FCAD481" w14:textId="77777777" w:rsidR="00877B8A" w:rsidRDefault="00877B8A" w:rsidP="00877B8A">
                  <w:pPr>
                    <w:pStyle w:val="AralkYok"/>
                  </w:pPr>
                  <w:r w:rsidRPr="00877B8A">
                    <w:t xml:space="preserve">A) Türkiye : 50 000 </w:t>
                  </w:r>
                  <w:r>
                    <w:t xml:space="preserve">      </w:t>
                  </w:r>
                  <w:r w:rsidR="00612D7F">
                    <w:t xml:space="preserve">             </w:t>
                  </w:r>
                  <w:r>
                    <w:t xml:space="preserve">      B) Türkiye : 5 000</w:t>
                  </w:r>
                </w:p>
                <w:p w14:paraId="23476162" w14:textId="77777777" w:rsidR="00612D7F" w:rsidRDefault="00877B8A" w:rsidP="00877B8A">
                  <w:pPr>
                    <w:pStyle w:val="AralkYok"/>
                  </w:pPr>
                  <w:r>
                    <w:t xml:space="preserve">   </w:t>
                  </w:r>
                  <w:r w:rsidR="00612D7F">
                    <w:t xml:space="preserve">   </w:t>
                  </w:r>
                  <w:r>
                    <w:t xml:space="preserve">  </w:t>
                  </w:r>
                  <w:r w:rsidRPr="00877B8A">
                    <w:t xml:space="preserve">Rusya : 500 000   </w:t>
                  </w:r>
                  <w:r>
                    <w:t xml:space="preserve">                 </w:t>
                  </w:r>
                  <w:r w:rsidR="00612D7F">
                    <w:t xml:space="preserve">          </w:t>
                  </w:r>
                  <w:r>
                    <w:t xml:space="preserve"> Rusya :</w:t>
                  </w:r>
                  <w:r w:rsidR="00612D7F">
                    <w:t xml:space="preserve"> 5 000 000</w:t>
                  </w:r>
                </w:p>
                <w:p w14:paraId="046FC4A5" w14:textId="77777777" w:rsidR="00877B8A" w:rsidRPr="00877B8A" w:rsidRDefault="00877B8A" w:rsidP="00877B8A">
                  <w:pPr>
                    <w:pStyle w:val="AralkYok"/>
                  </w:pPr>
                  <w:r>
                    <w:t xml:space="preserve"> </w:t>
                  </w:r>
                </w:p>
                <w:p w14:paraId="4ED7B1D3" w14:textId="77777777" w:rsidR="00612D7F" w:rsidRDefault="00612D7F" w:rsidP="00612D7F">
                  <w:pPr>
                    <w:pStyle w:val="AralkYok"/>
                  </w:pPr>
                  <w:r>
                    <w:t>C) Türkiye : 5</w:t>
                  </w:r>
                  <w:r w:rsidRPr="00877B8A">
                    <w:t xml:space="preserve"> 000 </w:t>
                  </w:r>
                  <w:r>
                    <w:t xml:space="preserve">                         D) Türkiye : 50 000</w:t>
                  </w:r>
                </w:p>
                <w:p w14:paraId="43CDDB38" w14:textId="77777777" w:rsidR="00612D7F" w:rsidRPr="00877B8A" w:rsidRDefault="00612D7F" w:rsidP="00612D7F">
                  <w:pPr>
                    <w:pStyle w:val="AralkYok"/>
                  </w:pPr>
                  <w:r>
                    <w:t xml:space="preserve">        </w:t>
                  </w:r>
                  <w:r w:rsidRPr="00877B8A">
                    <w:t xml:space="preserve">Rusya : 500 000   </w:t>
                  </w:r>
                  <w:r>
                    <w:t xml:space="preserve">                            Rusya : 5 000 000 </w:t>
                  </w:r>
                </w:p>
                <w:p w14:paraId="4B5FDEF1" w14:textId="77777777" w:rsidR="00877B8A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37F89719" w14:textId="77777777" w:rsidR="00877B8A" w:rsidRPr="004D3926" w:rsidRDefault="00877B8A" w:rsidP="00877B8A">
                  <w:pPr>
                    <w:jc w:val="both"/>
                    <w:rPr>
                      <w:b/>
                    </w:rPr>
                  </w:pPr>
                </w:p>
                <w:p w14:paraId="56C961DD" w14:textId="77777777" w:rsidR="00877B8A" w:rsidRPr="004D3926" w:rsidRDefault="00877B8A" w:rsidP="00877B8A">
                  <w:pPr>
                    <w:jc w:val="both"/>
                  </w:pPr>
                </w:p>
              </w:txbxContent>
            </v:textbox>
          </v:shape>
        </w:pict>
      </w:r>
    </w:p>
    <w:p w14:paraId="000B63B1" w14:textId="77777777" w:rsidR="004635CB" w:rsidRPr="004635CB" w:rsidRDefault="004635CB" w:rsidP="004635CB"/>
    <w:p w14:paraId="4FFC3186" w14:textId="77777777" w:rsidR="004635CB" w:rsidRPr="004635CB" w:rsidRDefault="004635CB" w:rsidP="004635CB"/>
    <w:p w14:paraId="1904D2AD" w14:textId="77777777" w:rsidR="004635CB" w:rsidRPr="004635CB" w:rsidRDefault="004635CB" w:rsidP="004635CB"/>
    <w:p w14:paraId="6912F4A9" w14:textId="77777777" w:rsidR="004635CB" w:rsidRPr="004635CB" w:rsidRDefault="004635CB" w:rsidP="004635CB"/>
    <w:p w14:paraId="1740F1FB" w14:textId="77777777" w:rsidR="004635CB" w:rsidRPr="004635CB" w:rsidRDefault="004635CB" w:rsidP="004635CB"/>
    <w:p w14:paraId="318FE3F4" w14:textId="77777777" w:rsidR="00656DA8" w:rsidRDefault="00656DA8" w:rsidP="004635CB">
      <w:pPr>
        <w:jc w:val="right"/>
      </w:pPr>
    </w:p>
    <w:p w14:paraId="7828E333" w14:textId="77777777" w:rsidR="004635CB" w:rsidRDefault="004635CB" w:rsidP="004635CB">
      <w:pPr>
        <w:jc w:val="right"/>
      </w:pPr>
    </w:p>
    <w:p w14:paraId="53A11A61" w14:textId="77777777" w:rsidR="004635CB" w:rsidRDefault="00D83903" w:rsidP="002445E5">
      <w:r>
        <w:rPr>
          <w:noProof/>
          <w:lang w:eastAsia="tr-TR"/>
        </w:rPr>
        <w:lastRenderedPageBreak/>
        <w:pict w14:anchorId="3C3CF3CD">
          <v:shape id="Metin Kutusu 54" o:spid="_x0000_s1058" type="#_x0000_t202" style="position:absolute;margin-left:276.35pt;margin-top:-.85pt;width:266.2pt;height:133.1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" fillcolor="white [3201]" strokeweight=".5pt">
            <v:stroke dashstyle="longDashDot"/>
            <v:textbox inset="1mm,1mm,1mm,1mm">
              <w:txbxContent>
                <w:p w14:paraId="7D601D84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 xml:space="preserve">)    </w:t>
                  </w:r>
                  <w:r w:rsidRPr="000B5909">
                    <w:rPr>
                      <w:bCs/>
                    </w:rPr>
                    <w:t>Aşağıda bazı eşitlikler verilmiştir.</w:t>
                  </w:r>
                </w:p>
                <w:p w14:paraId="6B595E57" w14:textId="77777777" w:rsidR="002E7F0A" w:rsidRDefault="002E7F0A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E852684" w14:textId="77777777" w:rsidR="000B5909" w:rsidRDefault="000B5909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  <w:r w:rsidR="002E7F0A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400 x 100 = 340 000</w:t>
                  </w:r>
                </w:p>
                <w:p w14:paraId="352379FC" w14:textId="77777777" w:rsidR="000B5909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14 000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 = 140</w:t>
                  </w:r>
                </w:p>
                <w:p w14:paraId="2D0B7ED5" w14:textId="77777777" w:rsidR="002E7F0A" w:rsidRPr="002E7F0A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>12 x 100 = 1 200</w:t>
                  </w:r>
                </w:p>
                <w:p w14:paraId="2D0D7364" w14:textId="77777777" w:rsidR="002E7F0A" w:rsidRPr="000B5909" w:rsidRDefault="002E7F0A" w:rsidP="000B5909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bCs/>
                    </w:rPr>
                  </w:pPr>
                  <w:r>
                    <w:rPr>
                      <w:rFonts w:eastAsiaTheme="minorEastAsia"/>
                      <w:bCs/>
                    </w:rPr>
                    <w:t xml:space="preserve">500 </w:t>
                  </w:r>
                  <m:oMath>
                    <m:r>
                      <w:rPr>
                        <w:rFonts w:ascii="Cambria Math" w:hAnsi="Cambria Math"/>
                      </w:rPr>
                      <m:t>÷</m:t>
                    </m:r>
                  </m:oMath>
                  <w:r>
                    <w:rPr>
                      <w:rFonts w:eastAsiaTheme="minorEastAsia"/>
                      <w:bCs/>
                    </w:rPr>
                    <w:t xml:space="preserve"> 100 = 50</w:t>
                  </w:r>
                </w:p>
                <w:p w14:paraId="78109E23" w14:textId="77777777" w:rsidR="000B5909" w:rsidRDefault="000B5909" w:rsidP="002E7F0A">
                  <w:pPr>
                    <w:pStyle w:val="AralkYok"/>
                    <w:ind w:left="454"/>
                    <w:jc w:val="both"/>
                    <w:rPr>
                      <w:bCs/>
                    </w:rPr>
                  </w:pPr>
                </w:p>
                <w:p w14:paraId="308FAA9D" w14:textId="77777777" w:rsidR="002E7F0A" w:rsidRDefault="002E7F0A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2E7F0A">
                    <w:rPr>
                      <w:b/>
                    </w:rPr>
                    <w:t>Buna göre verilen eşitliklerden hangileri doğrudur?</w:t>
                  </w:r>
                </w:p>
                <w:p w14:paraId="1291134B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 xml:space="preserve">A) I ve II </w:t>
                  </w:r>
                  <w:r>
                    <w:rPr>
                      <w:bCs/>
                    </w:rPr>
                    <w:t xml:space="preserve">              B) II ve III              C) I ve IV           D) II ve IV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961C802">
          <v:shape id="Metin Kutusu 12" o:spid="_x0000_s1059" type="#_x0000_t202" style="position:absolute;margin-left:-7.4pt;margin-top:-.7pt;width:278.15pt;height:97.5pt;z-index:25148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" fillcolor="white [3201]" strokeweight=".5pt">
            <v:stroke dashstyle="longDashDot"/>
            <v:textbox inset="1mm,1mm,1mm,1mm">
              <w:txbxContent>
                <w:p w14:paraId="5C72457D" w14:textId="77777777" w:rsidR="00612D7F" w:rsidRDefault="00266664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12D7F">
                    <w:rPr>
                      <w:b/>
                    </w:rPr>
                    <w:t>)</w:t>
                  </w:r>
                  <w:r w:rsidR="004635CB">
                    <w:rPr>
                      <w:b/>
                    </w:rPr>
                    <w:t xml:space="preserve">       </w:t>
                  </w:r>
                  <w:r w:rsidR="00612D7F">
                    <w:rPr>
                      <w:b/>
                    </w:rPr>
                    <w:t xml:space="preserve"> </w:t>
                  </w:r>
                  <w:r w:rsidR="00612D7F" w:rsidRPr="00612D7F">
                    <w:t>12 , 19 , 26 ,</w:t>
                  </w:r>
                  <w:r w:rsidR="00612D7F">
                    <w:rPr>
                      <w:b/>
                    </w:rPr>
                    <w:t xml:space="preserve"> . . . </w:t>
                  </w:r>
                </w:p>
                <w:p w14:paraId="26E0BFCD" w14:textId="77777777" w:rsidR="00612D7F" w:rsidRPr="00612D7F" w:rsidRDefault="00612D7F" w:rsidP="00612D7F">
                  <w:pPr>
                    <w:jc w:val="both"/>
                  </w:pPr>
                  <w:r w:rsidRPr="00612D7F">
                    <w:t>Yukarıda bir sayı örüntüsünün ilk üç adımı verilmiştir.</w:t>
                  </w:r>
                </w:p>
                <w:p w14:paraId="172AEAD3" w14:textId="77777777" w:rsidR="00612D7F" w:rsidRDefault="00612D7F" w:rsidP="00612D7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Buna göre örüntünün 6. Adımı aşağıdakilerden hangisidir?</w:t>
                  </w:r>
                </w:p>
                <w:p w14:paraId="647F61D7" w14:textId="77777777" w:rsidR="00612D7F" w:rsidRPr="00612D7F" w:rsidRDefault="00612D7F" w:rsidP="00612D7F">
                  <w:pPr>
                    <w:jc w:val="both"/>
                  </w:pPr>
                  <w:r w:rsidRPr="00612D7F">
                    <w:t xml:space="preserve">A) 45       </w:t>
                  </w:r>
                  <w:r>
                    <w:t xml:space="preserve">             </w:t>
                  </w:r>
                  <w:r w:rsidRPr="00612D7F">
                    <w:t xml:space="preserve">  B) 46     </w:t>
                  </w:r>
                  <w:r>
                    <w:t xml:space="preserve">                   </w:t>
                  </w:r>
                  <w:r w:rsidRPr="00612D7F">
                    <w:t xml:space="preserve"> C) 47    </w:t>
                  </w:r>
                  <w:r>
                    <w:t xml:space="preserve">                 </w:t>
                  </w:r>
                  <w:r w:rsidRPr="00612D7F">
                    <w:t xml:space="preserve">   D) 48</w:t>
                  </w:r>
                </w:p>
                <w:p w14:paraId="05D94FFF" w14:textId="77777777" w:rsidR="00612D7F" w:rsidRPr="004D3926" w:rsidRDefault="00612D7F" w:rsidP="00612D7F">
                  <w:pPr>
                    <w:jc w:val="both"/>
                    <w:rPr>
                      <w:b/>
                    </w:rPr>
                  </w:pPr>
                </w:p>
                <w:p w14:paraId="7CDEA9C6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667DE902" w14:textId="77777777" w:rsidR="004635CB" w:rsidRDefault="004635CB" w:rsidP="004635CB">
      <w:pPr>
        <w:jc w:val="right"/>
      </w:pPr>
    </w:p>
    <w:p w14:paraId="0760CF8A" w14:textId="77777777" w:rsidR="004635CB" w:rsidRDefault="004635CB" w:rsidP="004635CB">
      <w:pPr>
        <w:jc w:val="right"/>
      </w:pPr>
    </w:p>
    <w:p w14:paraId="2806A47F" w14:textId="77777777" w:rsidR="004635CB" w:rsidRDefault="004635CB" w:rsidP="004635CB">
      <w:pPr>
        <w:jc w:val="right"/>
      </w:pPr>
    </w:p>
    <w:p w14:paraId="21E15AEE" w14:textId="77777777" w:rsidR="004635CB" w:rsidRDefault="00D83903" w:rsidP="004635CB">
      <w:pPr>
        <w:jc w:val="right"/>
      </w:pPr>
      <w:r>
        <w:rPr>
          <w:noProof/>
          <w:lang w:eastAsia="tr-TR"/>
        </w:rPr>
        <w:pict w14:anchorId="0742A19D">
          <v:shape id="Metin Kutusu 14" o:spid="_x0000_s1060" type="#_x0000_t202" style="position:absolute;left:0;text-align:left;margin-left:-6.6pt;margin-top:5.4pt;width:279pt;height:117.75pt;z-index:25151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" fillcolor="white [3201]" strokeweight=".5pt">
            <v:stroke dashstyle="longDashDot"/>
            <v:textbox inset="1mm,1mm,1mm,1mm">
              <w:txbxContent>
                <w:p w14:paraId="50BB393D" w14:textId="77777777" w:rsidR="00605864" w:rsidRDefault="00266664" w:rsidP="002F468C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612D7F">
                    <w:rPr>
                      <w:b/>
                    </w:rPr>
                    <w:t xml:space="preserve">) </w:t>
                  </w:r>
                  <w:r w:rsidR="004635CB">
                    <w:rPr>
                      <w:b/>
                    </w:rPr>
                    <w:t xml:space="preserve">  </w:t>
                  </w:r>
                  <w:r w:rsidR="004635CB" w:rsidRPr="002445E5">
                    <w:rPr>
                      <w:bCs/>
                    </w:rPr>
                    <w:t xml:space="preserve">8 348 + 14 </w:t>
                  </w:r>
                  <w:r w:rsidR="002445E5" w:rsidRPr="002445E5">
                    <w:rPr>
                      <w:bCs/>
                    </w:rPr>
                    <w:t>678</w:t>
                  </w:r>
                </w:p>
                <w:p w14:paraId="398FC74E" w14:textId="77777777" w:rsidR="002F468C" w:rsidRDefault="002F468C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5BDDD5A0" w14:textId="77777777" w:rsidR="00612D7F" w:rsidRDefault="00605864" w:rsidP="004635CB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 verilen toplama </w:t>
                  </w:r>
                  <w:r w:rsidR="002445E5">
                    <w:rPr>
                      <w:b/>
                    </w:rPr>
                    <w:t>işlemi</w:t>
                  </w:r>
                  <w:r w:rsidR="004635CB">
                    <w:rPr>
                      <w:b/>
                    </w:rPr>
                    <w:t xml:space="preserve"> sayılar en yakın yüzlüğe yuvarlanarak yapıldığında aşağıdaki sonuçlardan hangisi elde edilir?</w:t>
                  </w:r>
                </w:p>
                <w:p w14:paraId="6859303E" w14:textId="77777777" w:rsidR="004635CB" w:rsidRDefault="004635CB" w:rsidP="004635CB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09CA18D" w14:textId="77777777" w:rsidR="004635CB" w:rsidRPr="004635CB" w:rsidRDefault="004635CB" w:rsidP="004635CB">
                  <w:pPr>
                    <w:pStyle w:val="AralkYok"/>
                    <w:jc w:val="both"/>
                  </w:pPr>
                  <w:r w:rsidRPr="004635CB">
                    <w:t xml:space="preserve">A) 23 </w:t>
                  </w:r>
                  <w:r>
                    <w:t>1</w:t>
                  </w:r>
                  <w:r w:rsidRPr="004635CB">
                    <w:t xml:space="preserve">00  </w:t>
                  </w:r>
                  <w:r>
                    <w:t xml:space="preserve">       </w:t>
                  </w:r>
                  <w:r w:rsidRPr="004635CB">
                    <w:t xml:space="preserve">   B) 2</w:t>
                  </w:r>
                  <w:r>
                    <w:t>3</w:t>
                  </w:r>
                  <w:r w:rsidRPr="004635CB">
                    <w:t xml:space="preserve"> </w:t>
                  </w:r>
                  <w:r>
                    <w:t>0</w:t>
                  </w:r>
                  <w:r w:rsidRPr="004635CB">
                    <w:t xml:space="preserve">00  </w:t>
                  </w:r>
                  <w:r>
                    <w:t xml:space="preserve">      </w:t>
                  </w:r>
                  <w:r w:rsidRPr="004635CB">
                    <w:t xml:space="preserve">    C) 22 </w:t>
                  </w:r>
                  <w:r>
                    <w:t>9</w:t>
                  </w:r>
                  <w:r w:rsidRPr="004635CB">
                    <w:t xml:space="preserve">00   </w:t>
                  </w:r>
                  <w:r>
                    <w:t xml:space="preserve">    </w:t>
                  </w:r>
                  <w:r w:rsidRPr="004635CB">
                    <w:t xml:space="preserve"> D) 22 </w:t>
                  </w:r>
                  <w:r>
                    <w:t>8</w:t>
                  </w:r>
                  <w:r w:rsidRPr="004635CB">
                    <w:t>700</w:t>
                  </w:r>
                </w:p>
                <w:p w14:paraId="53EE6EB2" w14:textId="77777777" w:rsidR="00612D7F" w:rsidRPr="004D3926" w:rsidRDefault="00612D7F" w:rsidP="00612D7F">
                  <w:pPr>
                    <w:jc w:val="both"/>
                  </w:pPr>
                </w:p>
              </w:txbxContent>
            </v:textbox>
          </v:shape>
        </w:pict>
      </w:r>
    </w:p>
    <w:p w14:paraId="5D6A182D" w14:textId="77777777" w:rsidR="004635CB" w:rsidRDefault="00D83903" w:rsidP="004635CB">
      <w:pPr>
        <w:jc w:val="right"/>
      </w:pPr>
      <w:r>
        <w:rPr>
          <w:noProof/>
          <w:lang w:eastAsia="tr-TR"/>
        </w:rPr>
        <w:pict w14:anchorId="223EAFF2">
          <v:shape id="Metin Kutusu 55" o:spid="_x0000_s1061" type="#_x0000_t202" style="position:absolute;left:0;text-align:left;margin-left:276.35pt;margin-top:19.35pt;width:266.2pt;height:1in;z-index:251905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5642ED1A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)    </w:t>
                  </w:r>
                  <w:r>
                    <w:rPr>
                      <w:bCs/>
                    </w:rPr>
                    <w:t xml:space="preserve">“ Yedinin küpü” </w:t>
                  </w:r>
                  <w:r w:rsidRPr="002E7F0A">
                    <w:rPr>
                      <w:b/>
                    </w:rPr>
                    <w:t>ifadesi aşağıdakilerden hangisi ile gösterilebilir?</w:t>
                  </w:r>
                </w:p>
                <w:p w14:paraId="608EEA91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65C99AA2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 w:rsidRPr="002E7F0A">
                    <w:rPr>
                      <w:bCs/>
                    </w:rPr>
                    <w:t>A)</w:t>
                  </w:r>
                  <w:r>
                    <w:rPr>
                      <w:bCs/>
                    </w:rPr>
                    <w:t xml:space="preserve"> 7 x 7         B) 7 x 3           C) 7 x 7 x 7        D) 7 + 7 + 7</w:t>
                  </w:r>
                </w:p>
              </w:txbxContent>
            </v:textbox>
          </v:shape>
        </w:pict>
      </w:r>
    </w:p>
    <w:p w14:paraId="4A2E6DA2" w14:textId="77777777" w:rsidR="00055005" w:rsidRPr="00055005" w:rsidRDefault="00055005" w:rsidP="00055005"/>
    <w:p w14:paraId="7230C048" w14:textId="77777777" w:rsidR="00055005" w:rsidRPr="00055005" w:rsidRDefault="00055005" w:rsidP="00055005"/>
    <w:p w14:paraId="534D8197" w14:textId="77777777" w:rsidR="00055005" w:rsidRDefault="00055005" w:rsidP="00055005"/>
    <w:p w14:paraId="5F716C60" w14:textId="77777777" w:rsidR="00055005" w:rsidRDefault="002F468C" w:rsidP="00055005">
      <w:pPr>
        <w:tabs>
          <w:tab w:val="left" w:pos="900"/>
        </w:tabs>
      </w:pPr>
      <w:r>
        <w:rPr>
          <w:noProof/>
          <w:lang w:eastAsia="tr-TR"/>
        </w:rPr>
        <w:drawing>
          <wp:anchor distT="0" distB="0" distL="114300" distR="114300" simplePos="0" relativeHeight="251938304" behindDoc="0" locked="0" layoutInCell="1" allowOverlap="1" wp14:anchorId="59F09B53" wp14:editId="7E8392C5">
            <wp:simplePos x="0" y="0"/>
            <wp:positionH relativeFrom="column">
              <wp:posOffset>3806825</wp:posOffset>
            </wp:positionH>
            <wp:positionV relativeFrom="paragraph">
              <wp:posOffset>73187</wp:posOffset>
            </wp:positionV>
            <wp:extent cx="3020700" cy="659219"/>
            <wp:effectExtent l="0" t="0" r="8255" b="762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700" cy="65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903">
        <w:rPr>
          <w:noProof/>
          <w:lang w:eastAsia="tr-TR"/>
        </w:rPr>
        <w:pict w14:anchorId="18A284AF">
          <v:shape id="Metin Kutusu 56" o:spid="_x0000_s1062" type="#_x0000_t202" style="position:absolute;margin-left:278.05pt;margin-top:1.1pt;width:266.2pt;height:218.5pt;z-index:2519188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" fillcolor="white [3201]" strokeweight=".5pt">
            <v:stroke dashstyle="longDashDot"/>
            <v:textbox inset="1mm,1mm,1mm,1mm">
              <w:txbxContent>
                <w:p w14:paraId="26D7EE81" w14:textId="77777777" w:rsidR="002E7F0A" w:rsidRP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5</w:t>
                  </w:r>
                  <w:r>
                    <w:rPr>
                      <w:b/>
                    </w:rPr>
                    <w:t xml:space="preserve">)    </w:t>
                  </w:r>
                </w:p>
                <w:p w14:paraId="44E58755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3485A8C3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06A8155D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9484010" w14:textId="77777777" w:rsidR="002E7F0A" w:rsidRDefault="002E7F0A" w:rsidP="002E7F0A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63CE9741" w14:textId="77777777" w:rsidR="002E7F0A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     </w:t>
                  </w:r>
                  <w:r w:rsidRPr="001E51CF">
                    <w:rPr>
                      <w:bCs/>
                    </w:rPr>
                    <w:t>1.</w:t>
                  </w:r>
                  <w:r>
                    <w:rPr>
                      <w:bCs/>
                    </w:rPr>
                    <w:t xml:space="preserve"> Masa                2. Masa                      3. Masa</w:t>
                  </w:r>
                </w:p>
                <w:p w14:paraId="078D72C1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8781D4B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Bir lokantada, grup halinde gelen müşterilerin birlikte oturabilmesi için masalar yukarıdaki gibi birleştirilmektedir.</w:t>
                  </w:r>
                </w:p>
                <w:p w14:paraId="1308B585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02858AD" w14:textId="77777777"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  <w:r w:rsidRPr="001E51CF">
                    <w:rPr>
                      <w:b/>
                    </w:rPr>
                    <w:t>Buna göre bu lokantaya gelen 18 kişinin oturması için kaç masa birleştirilmelidir?</w:t>
                  </w:r>
                </w:p>
                <w:p w14:paraId="36DEC8E1" w14:textId="77777777" w:rsid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1BCD2606" w14:textId="77777777" w:rsidR="001E51CF" w:rsidRPr="00605864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>A) 5                         B) 6                          C) 7                        D) 8</w:t>
                  </w:r>
                </w:p>
                <w:p w14:paraId="28387631" w14:textId="77777777" w:rsidR="001E51CF" w:rsidRPr="001E51CF" w:rsidRDefault="001E51CF" w:rsidP="001E51CF">
                  <w:pPr>
                    <w:pStyle w:val="AralkYok"/>
                    <w:jc w:val="both"/>
                    <w:rPr>
                      <w:b/>
                    </w:rPr>
                  </w:pPr>
                </w:p>
              </w:txbxContent>
            </v:textbox>
          </v:shape>
        </w:pict>
      </w:r>
      <w:r w:rsidR="00D83903">
        <w:rPr>
          <w:noProof/>
          <w:lang w:eastAsia="tr-TR"/>
        </w:rPr>
        <w:pict w14:anchorId="2DC8DD74">
          <v:shape id="Metin Kutusu 51" o:spid="_x0000_s1063" type="#_x0000_t202" style="position:absolute;margin-left:-8.1pt;margin-top:11.8pt;width:279pt;height:104.25pt;z-index:251857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" fillcolor="white [3201]" strokeweight=".5pt">
            <v:stroke dashstyle="longDashDot"/>
            <v:textbox inset="1mm,1mm,1mm,1mm">
              <w:txbxContent>
                <w:p w14:paraId="3E593692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9)   </w:t>
                  </w:r>
                  <w:r>
                    <w:rPr>
                      <w:bCs/>
                    </w:rPr>
                    <w:t>Birinci gün 8 km yürüyüş yapan Elif, ikinci günden itibaren her gün bir önceki gün yürüdüğü mesafeden 3 km daha fazla yürümüştür.</w:t>
                  </w:r>
                </w:p>
                <w:p w14:paraId="7F8F4937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36F8BC71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>Buna göre Elif kaçıncı gün 26 km yol yürür?</w:t>
                  </w:r>
                </w:p>
                <w:p w14:paraId="7F61FF75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D92257C" w14:textId="77777777"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>A) 5                         B) 6                          C) 7                        D) 8</w:t>
                  </w:r>
                </w:p>
              </w:txbxContent>
            </v:textbox>
          </v:shape>
        </w:pict>
      </w:r>
    </w:p>
    <w:p w14:paraId="1D5775A5" w14:textId="77777777" w:rsidR="000B5909" w:rsidRPr="000B5909" w:rsidRDefault="000B5909" w:rsidP="000B5909"/>
    <w:p w14:paraId="3F48FB74" w14:textId="77777777" w:rsidR="000B5909" w:rsidRPr="000B5909" w:rsidRDefault="000B5909" w:rsidP="000B5909"/>
    <w:p w14:paraId="6DE37A0A" w14:textId="77777777" w:rsidR="000B5909" w:rsidRPr="000B5909" w:rsidRDefault="000B5909" w:rsidP="000B5909"/>
    <w:p w14:paraId="4ACDB6DC" w14:textId="77777777" w:rsidR="000B5909" w:rsidRPr="000B5909" w:rsidRDefault="00D83903" w:rsidP="000B5909">
      <w:r>
        <w:rPr>
          <w:noProof/>
          <w:lang w:eastAsia="tr-TR"/>
        </w:rPr>
        <w:pict w14:anchorId="0DE4879B">
          <v:shape id="Metin Kutusu 52" o:spid="_x0000_s1064" type="#_x0000_t202" style="position:absolute;margin-left:-8pt;margin-top:28.7pt;width:279pt;height:104.25pt;z-index:25187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" fillcolor="white [3201]" strokeweight=".5pt">
            <v:textbox inset="1mm,1mm,1mm,1mm">
              <w:txbxContent>
                <w:p w14:paraId="2C142A23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 xml:space="preserve">10)   </w:t>
                  </w:r>
                  <w:r>
                    <w:rPr>
                      <w:bCs/>
                    </w:rPr>
                    <w:t>Birinci gün 8 km yürüyüş yapan Elif, ikinci günden itibaren her gün bir önceki gün yürüdüğü mesafeden 3 km daha fazla yürümüştür.</w:t>
                  </w:r>
                </w:p>
                <w:p w14:paraId="1CA15D2E" w14:textId="77777777" w:rsid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58066BA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  <w:r w:rsidRPr="00605864">
                    <w:rPr>
                      <w:b/>
                    </w:rPr>
                    <w:t>Buna göre Elif kaçıncı gün 26 km yol yürür?</w:t>
                  </w:r>
                </w:p>
                <w:p w14:paraId="59F1F68A" w14:textId="77777777" w:rsidR="00605864" w:rsidRDefault="00605864" w:rsidP="00605864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328BE779" w14:textId="77777777" w:rsidR="00605864" w:rsidRPr="00605864" w:rsidRDefault="00605864" w:rsidP="00605864">
                  <w:pPr>
                    <w:pStyle w:val="AralkYok"/>
                    <w:jc w:val="both"/>
                    <w:rPr>
                      <w:bCs/>
                    </w:rPr>
                  </w:pPr>
                  <w:r w:rsidRPr="00605864">
                    <w:rPr>
                      <w:bCs/>
                    </w:rPr>
                    <w:t>A) 5                         B) 6                          C) 7                        D) 8</w:t>
                  </w:r>
                </w:p>
              </w:txbxContent>
            </v:textbox>
          </v:shape>
        </w:pict>
      </w:r>
    </w:p>
    <w:p w14:paraId="50ECFF0C" w14:textId="77777777" w:rsidR="000B5909" w:rsidRPr="000B5909" w:rsidRDefault="000B5909" w:rsidP="000B5909"/>
    <w:p w14:paraId="2F014321" w14:textId="77777777" w:rsidR="000B5909" w:rsidRPr="000B5909" w:rsidRDefault="000B5909" w:rsidP="000B5909"/>
    <w:p w14:paraId="5E7925AC" w14:textId="77777777" w:rsidR="000B5909" w:rsidRPr="000B5909" w:rsidRDefault="000B5909" w:rsidP="000B5909"/>
    <w:p w14:paraId="68A72BC5" w14:textId="77777777" w:rsidR="000B5909" w:rsidRDefault="000B5909" w:rsidP="000B5909">
      <w:pPr>
        <w:tabs>
          <w:tab w:val="left" w:pos="8406"/>
        </w:tabs>
      </w:pPr>
      <w:r>
        <w:tab/>
      </w:r>
    </w:p>
    <w:p w14:paraId="7047212B" w14:textId="77777777" w:rsidR="002E7F0A" w:rsidRPr="002E7F0A" w:rsidRDefault="00D83903" w:rsidP="002E7F0A">
      <w:r>
        <w:rPr>
          <w:noProof/>
          <w:lang w:eastAsia="tr-TR"/>
        </w:rPr>
        <w:pict w14:anchorId="1332FE55">
          <v:shape id="Metin Kutusu 64" o:spid="_x0000_s1065" type="#_x0000_t202" style="position:absolute;margin-left:278.9pt;margin-top:4.3pt;width:267.9pt;height:272.95pt;z-index:251953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" fillcolor="white [3201]" strokeweight=".5pt">
            <v:stroke dashstyle="longDashDot"/>
            <v:textbox inset="1mm,1mm,1mm,1mm">
              <w:txbxContent>
                <w:p w14:paraId="5DBC3831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6</w:t>
                  </w:r>
                  <w:r>
                    <w:rPr>
                      <w:b/>
                    </w:rPr>
                    <w:t xml:space="preserve">)   </w:t>
                  </w:r>
                </w:p>
                <w:p w14:paraId="18C48585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643115D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15FDF2A8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A52D0A7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61B644B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3E371FB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079870C5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E2AED16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4FD655AF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6CA1FB9B" w14:textId="77777777" w:rsidR="007B2B0B" w:rsidRDefault="007B2B0B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1D3E4BC4" w14:textId="77777777" w:rsid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9ED6BC0" w14:textId="77777777" w:rsidR="002F468C" w:rsidRPr="002F468C" w:rsidRDefault="002F468C" w:rsidP="002F468C">
                  <w:pPr>
                    <w:pStyle w:val="AralkYok"/>
                    <w:jc w:val="both"/>
                    <w:rPr>
                      <w:b/>
                    </w:rPr>
                  </w:pPr>
                  <w:r w:rsidRPr="002F468C">
                    <w:rPr>
                      <w:b/>
                    </w:rPr>
                    <w:t>Kütlesi 80 kg olan bir kişi en çok 600 kg yük taşıyabilen bir asansöre her birinin kütlesi 24 kg olan kolilerden</w:t>
                  </w:r>
                  <w:r>
                    <w:rPr>
                      <w:b/>
                    </w:rPr>
                    <w:t xml:space="preserve">      </w:t>
                  </w:r>
                  <w:r w:rsidRPr="002F468C">
                    <w:rPr>
                      <w:b/>
                    </w:rPr>
                    <w:t xml:space="preserve"> </w:t>
                  </w:r>
                  <w:r w:rsidRPr="002F468C">
                    <w:rPr>
                      <w:b/>
                      <w:u w:val="single"/>
                    </w:rPr>
                    <w:t>en çok</w:t>
                  </w:r>
                  <w:r w:rsidRPr="002F468C">
                    <w:rPr>
                      <w:b/>
                    </w:rPr>
                    <w:t xml:space="preserve"> kaç tanesi ile birlikte binebilir? </w:t>
                  </w:r>
                  <w:r w:rsidRPr="002F468C">
                    <w:rPr>
                      <w:b/>
                    </w:rPr>
                    <w:tab/>
                  </w:r>
                </w:p>
                <w:p w14:paraId="244BA4E1" w14:textId="77777777" w:rsid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05011698" w14:textId="77777777" w:rsidR="007B2B0B" w:rsidRPr="00612D7F" w:rsidRDefault="007B2B0B" w:rsidP="007B2B0B">
                  <w:pPr>
                    <w:jc w:val="both"/>
                  </w:pPr>
                  <w:r w:rsidRPr="00612D7F">
                    <w:t xml:space="preserve">A) </w:t>
                  </w:r>
                  <w:r>
                    <w:t>20</w:t>
                  </w:r>
                  <w:r w:rsidRPr="00612D7F">
                    <w:t xml:space="preserve">       </w:t>
                  </w:r>
                  <w:r>
                    <w:t xml:space="preserve">            </w:t>
                  </w:r>
                  <w:r w:rsidRPr="00612D7F">
                    <w:t xml:space="preserve">  B) </w:t>
                  </w:r>
                  <w:r>
                    <w:t>21</w:t>
                  </w:r>
                  <w:r w:rsidRPr="00612D7F">
                    <w:t xml:space="preserve">     </w:t>
                  </w:r>
                  <w:r>
                    <w:t xml:space="preserve">                 </w:t>
                  </w:r>
                  <w:r w:rsidRPr="00612D7F">
                    <w:t xml:space="preserve"> C) </w:t>
                  </w:r>
                  <w:r>
                    <w:t>22</w:t>
                  </w:r>
                  <w:r w:rsidRPr="00612D7F">
                    <w:t xml:space="preserve">    </w:t>
                  </w:r>
                  <w:r>
                    <w:t xml:space="preserve">               </w:t>
                  </w:r>
                  <w:r w:rsidRPr="00612D7F">
                    <w:t xml:space="preserve">   D) </w:t>
                  </w:r>
                  <w:r>
                    <w:t>23</w:t>
                  </w:r>
                </w:p>
                <w:p w14:paraId="62E297F1" w14:textId="77777777" w:rsidR="002F468C" w:rsidRPr="000B5909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</w:p>
              </w:txbxContent>
            </v:textbox>
          </v:shape>
        </w:pict>
      </w:r>
      <w:r w:rsidR="002F468C">
        <w:rPr>
          <w:noProof/>
          <w:lang w:eastAsia="tr-TR"/>
        </w:rPr>
        <w:drawing>
          <wp:anchor distT="0" distB="0" distL="114300" distR="114300" simplePos="0" relativeHeight="251958784" behindDoc="0" locked="0" layoutInCell="1" allowOverlap="1" wp14:anchorId="2653BF20" wp14:editId="75D7E399">
            <wp:simplePos x="0" y="0"/>
            <wp:positionH relativeFrom="column">
              <wp:posOffset>4147820</wp:posOffset>
            </wp:positionH>
            <wp:positionV relativeFrom="paragraph">
              <wp:posOffset>92872</wp:posOffset>
            </wp:positionV>
            <wp:extent cx="2402840" cy="177546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76434E87">
          <v:shape id="Metin Kutusu 53" o:spid="_x0000_s1066" type="#_x0000_t202" style="position:absolute;margin-left:-7.4pt;margin-top:20.2pt;width:279pt;height:171.65pt;z-index:25189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5B3A46BA" w14:textId="77777777" w:rsidR="00605864" w:rsidRDefault="00605864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 xml:space="preserve">)   </w:t>
                  </w:r>
                  <w:r w:rsidR="000B5909">
                    <w:rPr>
                      <w:bCs/>
                    </w:rPr>
                    <w:t>Bir salça fabrikasında üretilen domates ve biber salçaları beraber kolilere konulmaktadır. Bir kolide bulunan 24 salça kavanozundan 10 tanesi domates, geriye kalanlar ise biber salçasıdır.</w:t>
                  </w:r>
                </w:p>
                <w:p w14:paraId="65B829BB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6525D4CE" w14:textId="77777777"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  <w:r w:rsidRPr="000B5909">
                    <w:rPr>
                      <w:b/>
                    </w:rPr>
                    <w:t>Buna göre dükkanında satmak için 50 koli salça alan Ahmet Bey’in almış olduğu toplam biber salçası kavanozu sayısını aşağıdaki işlemlerden hangisiyle bulabiliriz?</w:t>
                  </w:r>
                </w:p>
                <w:p w14:paraId="7761D5EC" w14:textId="77777777" w:rsidR="000B5909" w:rsidRDefault="000B5909" w:rsidP="000B5909">
                  <w:pPr>
                    <w:pStyle w:val="AralkYok"/>
                    <w:jc w:val="both"/>
                    <w:rPr>
                      <w:b/>
                    </w:rPr>
                  </w:pPr>
                </w:p>
                <w:p w14:paraId="7F58BEEF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>A) (24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+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10)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50                                              B) (24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+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50)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 xml:space="preserve">10 </w:t>
                  </w:r>
                </w:p>
                <w:p w14:paraId="0AA1CEF0" w14:textId="77777777" w:rsid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7C8C8741" w14:textId="77777777"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C</w:t>
                  </w:r>
                  <w:r w:rsidRPr="000B5909">
                    <w:rPr>
                      <w:bCs/>
                    </w:rPr>
                    <w:t>) (24</w:t>
                  </w:r>
                  <w:r>
                    <w:rPr>
                      <w:bCs/>
                    </w:rPr>
                    <w:t xml:space="preserve"> </w:t>
                  </w:r>
                  <w:r>
                    <w:t>—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10)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 xml:space="preserve">50                                              </w:t>
                  </w:r>
                  <w:r>
                    <w:rPr>
                      <w:bCs/>
                    </w:rPr>
                    <w:t>D</w:t>
                  </w:r>
                  <w:r w:rsidRPr="000B5909">
                    <w:rPr>
                      <w:bCs/>
                    </w:rPr>
                    <w:t>) (</w:t>
                  </w:r>
                  <w:r>
                    <w:rPr>
                      <w:bCs/>
                    </w:rPr>
                    <w:t xml:space="preserve">50 </w:t>
                  </w:r>
                  <w:r>
                    <w:t>—</w:t>
                  </w:r>
                  <w:r>
                    <w:rPr>
                      <w:bCs/>
                    </w:rPr>
                    <w:t xml:space="preserve"> 24</w:t>
                  </w:r>
                  <w:r w:rsidRPr="000B5909">
                    <w:rPr>
                      <w:bCs/>
                    </w:rPr>
                    <w:t>)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>x</w:t>
                  </w:r>
                  <w:r>
                    <w:rPr>
                      <w:bCs/>
                    </w:rPr>
                    <w:t xml:space="preserve"> </w:t>
                  </w:r>
                  <w:r w:rsidRPr="000B5909">
                    <w:rPr>
                      <w:bCs/>
                    </w:rPr>
                    <w:t xml:space="preserve">10         </w:t>
                  </w:r>
                </w:p>
                <w:p w14:paraId="362DC00D" w14:textId="77777777" w:rsidR="000B5909" w:rsidRPr="000B5909" w:rsidRDefault="000B5909" w:rsidP="000B5909">
                  <w:pPr>
                    <w:pStyle w:val="AralkYok"/>
                    <w:jc w:val="both"/>
                    <w:rPr>
                      <w:bCs/>
                    </w:rPr>
                  </w:pPr>
                  <w:r w:rsidRPr="000B5909">
                    <w:rPr>
                      <w:bCs/>
                    </w:rPr>
                    <w:t xml:space="preserve">        </w:t>
                  </w:r>
                </w:p>
              </w:txbxContent>
            </v:textbox>
          </v:shape>
        </w:pict>
      </w:r>
    </w:p>
    <w:p w14:paraId="73D07171" w14:textId="77777777" w:rsidR="002E7F0A" w:rsidRPr="002E7F0A" w:rsidRDefault="002E7F0A" w:rsidP="001E51CF">
      <w:pPr>
        <w:tabs>
          <w:tab w:val="left" w:pos="6832"/>
          <w:tab w:val="left" w:pos="7518"/>
        </w:tabs>
      </w:pPr>
      <w:r>
        <w:tab/>
      </w:r>
      <w:r w:rsidR="001E51CF">
        <w:tab/>
      </w:r>
    </w:p>
    <w:p w14:paraId="1E9D01F3" w14:textId="77777777" w:rsidR="002E7F0A" w:rsidRPr="002E7F0A" w:rsidRDefault="00D83903" w:rsidP="002E7F0A">
      <w:pPr>
        <w:tabs>
          <w:tab w:val="left" w:pos="6564"/>
          <w:tab w:val="left" w:pos="7250"/>
        </w:tabs>
      </w:pPr>
      <w:r>
        <w:rPr>
          <w:noProof/>
          <w:lang w:eastAsia="tr-TR"/>
        </w:rPr>
        <w:pict w14:anchorId="0F288B41">
          <v:roundrect id="Dikdörtgen: Köşeleri Yuvarlatılmış 67" o:spid="_x0000_s1067" style="position:absolute;margin-left:-6.6pt;margin-top:233.05pt;width:555.9pt;height:41.8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" fillcolor="#f2f2f2 [3052]" strokecolor="#7f7f7f [1612]" strokeweight="2pt">
            <v:stroke dashstyle="dash"/>
            <v:textbox inset="1mm,1mm,1mm,1mm">
              <w:txbxContent>
                <w:p w14:paraId="2FCFE082" w14:textId="77777777" w:rsidR="007B2B0B" w:rsidRPr="007B2B0B" w:rsidRDefault="007B2B0B" w:rsidP="007B2B0B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 xml:space="preserve">BAŞARILAR        </w:t>
                  </w:r>
                  <w:r w:rsidRPr="007B2B0B">
                    <w:rPr>
                      <w:b/>
                      <w:bCs/>
                      <w:color w:val="000000" w:themeColor="text1"/>
                    </w:rPr>
                    <w:t>………………………. …………………………. / Matematik Öğretmeni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2172F9FB">
          <v:shape id="Metin Kutusu 63" o:spid="_x0000_s1068" type="#_x0000_t202" style="position:absolute;margin-left:-8.25pt;margin-top:157.65pt;width:279pt;height:68.65pt;z-index:251947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" fillcolor="white [3201]" strokeweight=".5pt">
            <v:stroke dashstyle="longDashDot"/>
            <v:textbox inset="1mm,1mm,1mm,1mm">
              <w:txbxContent>
                <w:p w14:paraId="61378A8F" w14:textId="77777777" w:rsidR="001E51CF" w:rsidRPr="002E7F0A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  <w:r>
                    <w:rPr>
                      <w:b/>
                    </w:rPr>
                    <w:t>1</w:t>
                  </w:r>
                  <w:r w:rsidR="007B2B0B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 xml:space="preserve">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oMath>
                  <w:r w:rsidRPr="002F468C">
                    <w:rPr>
                      <w:bCs/>
                    </w:rPr>
                    <w:t>+ (24 x 3)</w:t>
                  </w:r>
                  <w:r>
                    <w:rPr>
                      <w:b/>
                    </w:rPr>
                    <w:t xml:space="preserve"> </w:t>
                  </w:r>
                  <w:r w:rsidR="002F468C">
                    <w:rPr>
                      <w:b/>
                    </w:rPr>
                    <w:t>işleminin sonucu aşağıdakilerden hangisidir?</w:t>
                  </w:r>
                </w:p>
                <w:p w14:paraId="2ACB752E" w14:textId="77777777" w:rsidR="001E51CF" w:rsidRDefault="001E51CF" w:rsidP="001E51CF">
                  <w:pPr>
                    <w:pStyle w:val="AralkYok"/>
                    <w:jc w:val="both"/>
                    <w:rPr>
                      <w:bCs/>
                    </w:rPr>
                  </w:pPr>
                </w:p>
                <w:p w14:paraId="5A5B2865" w14:textId="77777777" w:rsidR="001E51CF" w:rsidRPr="002F468C" w:rsidRDefault="002F468C" w:rsidP="002F468C">
                  <w:pPr>
                    <w:pStyle w:val="AralkYok"/>
                    <w:jc w:val="both"/>
                    <w:rPr>
                      <w:bCs/>
                    </w:rPr>
                  </w:pPr>
                  <w:r w:rsidRPr="002F468C">
                    <w:rPr>
                      <w:bCs/>
                    </w:rPr>
                    <w:t xml:space="preserve">A) 84       </w:t>
                  </w:r>
                  <w:r>
                    <w:rPr>
                      <w:bCs/>
                    </w:rPr>
                    <w:t xml:space="preserve">         </w:t>
                  </w:r>
                  <w:r w:rsidRPr="002F468C">
                    <w:rPr>
                      <w:bCs/>
                    </w:rPr>
                    <w:t xml:space="preserve">     B) 108</w:t>
                  </w:r>
                  <w:r>
                    <w:rPr>
                      <w:bCs/>
                    </w:rPr>
                    <w:t xml:space="preserve">                   C) 136                    D) 264</w:t>
                  </w:r>
                </w:p>
              </w:txbxContent>
            </v:textbox>
          </v:shape>
        </w:pict>
      </w:r>
      <w:r w:rsidR="002E7F0A">
        <w:tab/>
      </w:r>
      <w:r w:rsidR="002E7F0A">
        <w:tab/>
      </w:r>
    </w:p>
    <w:sectPr w:rsidR="002E7F0A" w:rsidRPr="002E7F0A" w:rsidSect="000760A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11FF"/>
    <w:multiLevelType w:val="hybridMultilevel"/>
    <w:tmpl w:val="9E1C0208"/>
    <w:lvl w:ilvl="0" w:tplc="4CCC97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29C"/>
    <w:multiLevelType w:val="hybridMultilevel"/>
    <w:tmpl w:val="4CBAC94A"/>
    <w:lvl w:ilvl="0" w:tplc="7AF6A1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4B9C"/>
    <w:multiLevelType w:val="hybridMultilevel"/>
    <w:tmpl w:val="D7CC41DE"/>
    <w:lvl w:ilvl="0" w:tplc="985C65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C51EE"/>
    <w:multiLevelType w:val="hybridMultilevel"/>
    <w:tmpl w:val="45343DEE"/>
    <w:lvl w:ilvl="0" w:tplc="F68010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3014AC"/>
    <w:multiLevelType w:val="hybridMultilevel"/>
    <w:tmpl w:val="2CECE95C"/>
    <w:lvl w:ilvl="0" w:tplc="4C68B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743E6"/>
    <w:multiLevelType w:val="hybridMultilevel"/>
    <w:tmpl w:val="BDC83164"/>
    <w:lvl w:ilvl="0" w:tplc="D8B8B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51DD7"/>
    <w:multiLevelType w:val="hybridMultilevel"/>
    <w:tmpl w:val="26D41600"/>
    <w:lvl w:ilvl="0" w:tplc="658C15CA">
      <w:start w:val="1"/>
      <w:numFmt w:val="upperRoman"/>
      <w:lvlText w:val="%1."/>
      <w:lvlJc w:val="right"/>
      <w:pPr>
        <w:ind w:left="454" w:hanging="1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839F3"/>
    <w:multiLevelType w:val="hybridMultilevel"/>
    <w:tmpl w:val="11F41428"/>
    <w:lvl w:ilvl="0" w:tplc="342A92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B40EA"/>
    <w:multiLevelType w:val="hybridMultilevel"/>
    <w:tmpl w:val="1746462E"/>
    <w:lvl w:ilvl="0" w:tplc="D6D092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876BB"/>
    <w:multiLevelType w:val="hybridMultilevel"/>
    <w:tmpl w:val="13C01B2A"/>
    <w:lvl w:ilvl="0" w:tplc="A024F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0AB"/>
    <w:rsid w:val="00055005"/>
    <w:rsid w:val="000760AB"/>
    <w:rsid w:val="000B5909"/>
    <w:rsid w:val="001E51CF"/>
    <w:rsid w:val="002445E5"/>
    <w:rsid w:val="00266664"/>
    <w:rsid w:val="002E7F0A"/>
    <w:rsid w:val="002F468C"/>
    <w:rsid w:val="004635CB"/>
    <w:rsid w:val="004D3926"/>
    <w:rsid w:val="00605864"/>
    <w:rsid w:val="00612D7F"/>
    <w:rsid w:val="00647DC3"/>
    <w:rsid w:val="00656DA8"/>
    <w:rsid w:val="007B2B0B"/>
    <w:rsid w:val="00817464"/>
    <w:rsid w:val="00877B8A"/>
    <w:rsid w:val="009164F7"/>
    <w:rsid w:val="00D551E5"/>
    <w:rsid w:val="00D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Düz Ok Bağlayıcısı 26"/>
        <o:r id="V:Rule2" type="connector" idref="#Düz Ok Bağlayıcısı 48"/>
      </o:rules>
    </o:shapelayout>
  </w:shapeDefaults>
  <w:decimalSymbol w:val=","/>
  <w:listSeparator w:val=";"/>
  <w14:docId w14:val="0B60F6CC"/>
  <w15:docId w15:val="{B1F6746C-40CD-4FF3-B297-7D5EE37CA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0A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1E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666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8390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3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Güleç</dc:creator>
  <cp:lastModifiedBy>Burhan Demir</cp:lastModifiedBy>
  <cp:revision>8</cp:revision>
  <dcterms:created xsi:type="dcterms:W3CDTF">2020-10-23T09:18:00Z</dcterms:created>
  <dcterms:modified xsi:type="dcterms:W3CDTF">2020-10-23T18:44:00Z</dcterms:modified>
</cp:coreProperties>
</file>