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DDEE1" w14:textId="77777777" w:rsidR="00EF3751" w:rsidRPr="00330593" w:rsidRDefault="00EC575D">
      <w:p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881F7" wp14:editId="39EEB5C6">
                <wp:simplePos x="0" y="0"/>
                <wp:positionH relativeFrom="column">
                  <wp:posOffset>6284595</wp:posOffset>
                </wp:positionH>
                <wp:positionV relativeFrom="paragraph">
                  <wp:posOffset>-128905</wp:posOffset>
                </wp:positionV>
                <wp:extent cx="754380" cy="624840"/>
                <wp:effectExtent l="0" t="0" r="26670" b="2286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6248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C724072" id="Oval 2" o:spid="_x0000_s1026" style="position:absolute;margin-left:494.85pt;margin-top:-10.15pt;width:59.4pt;height:4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" fillcolor="white [3201]" strokecolor="#4f81bd [3204]" strokeweight="2pt"/>
            </w:pict>
          </mc:Fallback>
        </mc:AlternateConten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Adı-Soyadı:……………………………………………………………….  No:…………………           </w:t>
      </w:r>
      <w:r w:rsidR="00FF13F9">
        <w:rPr>
          <w:rFonts w:ascii="Comic Sans MS" w:hAnsi="Comic Sans MS"/>
          <w:color w:val="000000" w:themeColor="text1"/>
          <w:sz w:val="20"/>
          <w:szCs w:val="20"/>
        </w:rPr>
        <w:t xml:space="preserve">İmza:                         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      Aldığı Not:                   </w:t>
      </w:r>
    </w:p>
    <w:p w14:paraId="22CC3F12" w14:textId="58E9AC36" w:rsidR="00C83F1A" w:rsidRPr="00330593" w:rsidRDefault="00000011" w:rsidP="00AF0A4E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2020-2021 </w:t>
      </w:r>
      <w:r w:rsidR="00C83F1A" w:rsidRPr="0033059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Öğretim Yılı </w:t>
      </w:r>
      <w:r>
        <w:rPr>
          <w:rFonts w:ascii="Comic Sans MS" w:hAnsi="Comic Sans MS"/>
          <w:b/>
          <w:bCs/>
          <w:sz w:val="20"/>
          <w:szCs w:val="20"/>
        </w:rPr>
        <w:t>……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 xml:space="preserve"> İlkokulu 4/M Sınıfı 1.Dön.</w:t>
      </w:r>
      <w:r w:rsidR="00330593">
        <w:rPr>
          <w:rFonts w:ascii="Comic Sans MS" w:hAnsi="Comic Sans MS"/>
          <w:b/>
          <w:bCs/>
          <w:sz w:val="20"/>
          <w:szCs w:val="20"/>
        </w:rPr>
        <w:t>1</w:t>
      </w:r>
      <w:r w:rsidR="00AF0A4E" w:rsidRPr="00330593">
        <w:rPr>
          <w:rFonts w:ascii="Comic Sans MS" w:hAnsi="Comic Sans MS"/>
          <w:b/>
          <w:bCs/>
          <w:sz w:val="20"/>
          <w:szCs w:val="20"/>
        </w:rPr>
        <w:t>.Yazılı</w:t>
      </w:r>
      <w:r w:rsidR="00330593" w:rsidRPr="00330593">
        <w:rPr>
          <w:rFonts w:ascii="Comic Sans MS" w:hAnsi="Comic Sans MS"/>
          <w:b/>
          <w:bCs/>
          <w:sz w:val="20"/>
          <w:szCs w:val="20"/>
        </w:rPr>
        <w:t xml:space="preserve"> Sınavı</w:t>
      </w:r>
    </w:p>
    <w:p w14:paraId="109C6D82" w14:textId="77777777" w:rsidR="008E6EB7" w:rsidRPr="00330593" w:rsidRDefault="00330593" w:rsidP="00C83F1A">
      <w:pPr>
        <w:rPr>
          <w:rFonts w:ascii="Comic Sans MS" w:hAnsi="Comic Sans MS"/>
          <w:color w:val="000000" w:themeColor="text1"/>
          <w:sz w:val="22"/>
          <w:szCs w:val="20"/>
        </w:rPr>
      </w:pPr>
      <w:r w:rsidRPr="00330593">
        <w:rPr>
          <w:rFonts w:ascii="Comic Sans MS" w:hAnsi="Comic Sans MS"/>
          <w:b/>
          <w:color w:val="0000CC"/>
          <w:sz w:val="22"/>
          <w:szCs w:val="20"/>
        </w:rPr>
        <w:t>1-</w:t>
      </w:r>
      <w:r w:rsidR="00C83F1A" w:rsidRPr="00330593">
        <w:rPr>
          <w:rFonts w:ascii="Comic Sans MS" w:hAnsi="Comic Sans MS"/>
          <w:b/>
          <w:color w:val="0000CC"/>
          <w:sz w:val="22"/>
          <w:szCs w:val="20"/>
        </w:rPr>
        <w:t xml:space="preserve">Aşağıda verilen </w:t>
      </w:r>
      <w:r w:rsidR="00A501D7" w:rsidRPr="00330593">
        <w:rPr>
          <w:rFonts w:ascii="Comic Sans MS" w:hAnsi="Comic Sans MS"/>
          <w:b/>
          <w:color w:val="0000CC"/>
          <w:sz w:val="22"/>
          <w:szCs w:val="20"/>
        </w:rPr>
        <w:t xml:space="preserve"> sözcükleri ilgili cümlelere uygun biçimde yerleştiriniz</w:t>
      </w:r>
      <w:r w:rsidR="00A501D7" w:rsidRPr="00330593">
        <w:rPr>
          <w:rFonts w:ascii="Comic Sans MS" w:hAnsi="Comic Sans MS"/>
          <w:b/>
          <w:color w:val="000000" w:themeColor="text1"/>
          <w:sz w:val="22"/>
          <w:szCs w:val="20"/>
        </w:rPr>
        <w:t>(</w:t>
      </w:r>
      <w:r w:rsidR="00A501D7" w:rsidRPr="00330593">
        <w:rPr>
          <w:rFonts w:ascii="Comic Sans MS" w:hAnsi="Comic Sans MS"/>
          <w:color w:val="000000" w:themeColor="text1"/>
          <w:sz w:val="22"/>
          <w:szCs w:val="20"/>
        </w:rPr>
        <w:t>12x2 =24 puan)</w:t>
      </w:r>
    </w:p>
    <w:p w14:paraId="5C21D124" w14:textId="77777777" w:rsidR="005A6529" w:rsidRPr="00330593" w:rsidRDefault="00A06C3A">
      <w:pPr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sz w:val="20"/>
          <w:szCs w:val="20"/>
          <w:u w:val="single"/>
        </w:rPr>
        <w:t>empati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 </w:t>
      </w:r>
      <w:r w:rsidR="005A6529" w:rsidRPr="00330593">
        <w:rPr>
          <w:rFonts w:ascii="Comic Sans MS" w:hAnsi="Comic Sans MS"/>
          <w:sz w:val="20"/>
          <w:szCs w:val="20"/>
          <w:u w:val="single"/>
        </w:rPr>
        <w:t>kimlik kartı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sz w:val="20"/>
          <w:szCs w:val="20"/>
          <w:u w:val="single"/>
        </w:rPr>
        <w:t>cirit,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aşık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milli kültürümüzün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fiziksel özellik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aile tarihimiz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proofErr w:type="spellStart"/>
      <w:r w:rsidR="005A6529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konoloji</w:t>
      </w:r>
      <w:proofErr w:type="spellEnd"/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</w:p>
    <w:p w14:paraId="186145C5" w14:textId="77777777" w:rsidR="008E6EB7" w:rsidRPr="00330593" w:rsidRDefault="005A6529">
      <w:pPr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sözlü tarih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fotoğraf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06C3A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yetenek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="00A501D7"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>bireysel özellik</w:t>
      </w:r>
    </w:p>
    <w:p w14:paraId="66BE5B6C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İnsanların kendine ait başkalarında olmayan özelliklerine …………………………………………… denir.</w:t>
      </w:r>
    </w:p>
    <w:p w14:paraId="2FC63BAA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Kilomuz boyumuz, tenimiz, saçımız gibi dış görünüş özelliklerimize …………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 denir.</w:t>
      </w:r>
    </w:p>
    <w:p w14:paraId="62EBC525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Her devletin yeni doğan  vatandaşına verdiği belge ………………………………………… </w:t>
      </w:r>
      <w:proofErr w:type="spellStart"/>
      <w:r w:rsidRPr="00330593">
        <w:rPr>
          <w:rFonts w:ascii="Comic Sans MS" w:hAnsi="Comic Sans MS"/>
          <w:color w:val="000000" w:themeColor="text1"/>
          <w:sz w:val="20"/>
          <w:szCs w:val="20"/>
        </w:rPr>
        <w:t>dır</w:t>
      </w:r>
      <w:proofErr w:type="spell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14:paraId="09F6F4DC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 ile ilgili bilgi alacağımız kişiler aile büyüklerimizdir.</w:t>
      </w:r>
    </w:p>
    <w:p w14:paraId="621C5C49" w14:textId="77777777" w:rsidR="00A56D1A" w:rsidRPr="00330593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Halk oyunları ………</w:t>
      </w:r>
      <w:r w:rsidR="005A6529" w:rsidRPr="00330593">
        <w:rPr>
          <w:rFonts w:ascii="Comic Sans MS" w:hAnsi="Comic Sans MS"/>
          <w:color w:val="000000" w:themeColor="text1"/>
          <w:sz w:val="20"/>
          <w:szCs w:val="20"/>
        </w:rPr>
        <w:t>…………….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……………………kültürümüzün bir parçasıdır.</w:t>
      </w:r>
    </w:p>
    <w:p w14:paraId="750D377B" w14:textId="77777777" w:rsidR="00A56D1A" w:rsidRPr="00330593" w:rsidRDefault="00A56D1A" w:rsidP="008E6EB7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……………………………… , insanların kendisini başkasının yerine koymasıdır.</w:t>
      </w:r>
    </w:p>
    <w:p w14:paraId="17165728" w14:textId="77777777" w:rsidR="00A56D1A" w:rsidRPr="00330593" w:rsidRDefault="00A56D1A" w:rsidP="00A56D1A">
      <w:pPr>
        <w:pStyle w:val="ListeParagraf"/>
        <w:numPr>
          <w:ilvl w:val="0"/>
          <w:numId w:val="6"/>
        </w:numPr>
        <w:spacing w:after="200" w:line="276" w:lineRule="auto"/>
        <w:rPr>
          <w:rFonts w:ascii="Comic Sans MS" w:hAnsi="Comic Sans MS"/>
          <w:color w:val="000000"/>
          <w:sz w:val="20"/>
          <w:szCs w:val="20"/>
        </w:rPr>
      </w:pPr>
      <w:r w:rsidRPr="00330593">
        <w:rPr>
          <w:rFonts w:ascii="Comic Sans MS" w:hAnsi="Comic Sans MS"/>
          <w:color w:val="000000"/>
          <w:sz w:val="20"/>
          <w:szCs w:val="20"/>
        </w:rPr>
        <w:t xml:space="preserve">Ailemiz ile ilgili bilgileri büyüklerimizin anlattıkları ile öğrenmeye ……………   ……………. denir. </w:t>
      </w:r>
    </w:p>
    <w:p w14:paraId="4F1A5B8B" w14:textId="77777777" w:rsidR="00A56D1A" w:rsidRPr="00330593" w:rsidRDefault="00A56D1A" w:rsidP="00A56D1A">
      <w:pPr>
        <w:pStyle w:val="ListeParagraf"/>
        <w:numPr>
          <w:ilvl w:val="0"/>
          <w:numId w:val="6"/>
        </w:numPr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Misket oyunu geçmişte  …………… oyunu adıyla </w:t>
      </w:r>
      <w:proofErr w:type="spellStart"/>
      <w:r w:rsidRPr="00330593">
        <w:rPr>
          <w:rFonts w:ascii="Comic Sans MS" w:hAnsi="Comic Sans MS"/>
          <w:color w:val="000000" w:themeColor="text1"/>
          <w:sz w:val="20"/>
          <w:szCs w:val="20"/>
        </w:rPr>
        <w:t>oynanılmıştır</w:t>
      </w:r>
      <w:proofErr w:type="spellEnd"/>
      <w:r w:rsidRPr="00330593">
        <w:rPr>
          <w:rFonts w:ascii="Comic Sans MS" w:hAnsi="Comic Sans MS"/>
          <w:color w:val="000000" w:themeColor="text1"/>
          <w:sz w:val="20"/>
          <w:szCs w:val="20"/>
        </w:rPr>
        <w:t>.</w:t>
      </w:r>
    </w:p>
    <w:p w14:paraId="4136BE4F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Olayları oluş tarihlerine göre sıraya konulmasına …………..………. denir. </w:t>
      </w:r>
    </w:p>
    <w:p w14:paraId="6C2FBC3B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Atalarımız at üzerinde uzun sopayla …………………… oyunu oynamışlardır.</w:t>
      </w:r>
    </w:p>
    <w:p w14:paraId="7E5513F9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Bireylerde doğuştan var olan bir işi yapabilme becerisine .................................. denir.</w:t>
      </w:r>
    </w:p>
    <w:p w14:paraId="20EC3111" w14:textId="77777777" w:rsidR="00A56D1A" w:rsidRPr="00330593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15 yaşımıza geldiğimizde nüfus cüzdanımızda …………………………..olacaktır.</w:t>
      </w:r>
    </w:p>
    <w:p w14:paraId="20232B86" w14:textId="77777777" w:rsidR="00A56D1A" w:rsidRPr="00330593" w:rsidRDefault="00330593">
      <w:pPr>
        <w:rPr>
          <w:rFonts w:ascii="Comic Sans MS" w:hAnsi="Comic Sans MS"/>
          <w:color w:val="FFC000"/>
          <w:sz w:val="22"/>
          <w:szCs w:val="20"/>
        </w:rPr>
      </w:pPr>
      <w:r w:rsidRPr="00330593">
        <w:rPr>
          <w:rFonts w:ascii="Comic Sans MS" w:hAnsi="Comic Sans MS"/>
          <w:b/>
          <w:color w:val="FFC000"/>
          <w:sz w:val="22"/>
          <w:szCs w:val="20"/>
        </w:rPr>
        <w:t>2-</w:t>
      </w:r>
      <w:r w:rsidR="00A501D7" w:rsidRPr="00330593">
        <w:rPr>
          <w:rFonts w:ascii="Comic Sans MS" w:hAnsi="Comic Sans MS"/>
          <w:b/>
          <w:color w:val="FFC000"/>
          <w:sz w:val="22"/>
          <w:szCs w:val="20"/>
        </w:rPr>
        <w:t>Aşağıdaki bilgilerden doğru olana (D), yanlış olana (Y) yazınız.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(15x</w:t>
      </w:r>
      <w:r w:rsidRPr="00330593">
        <w:rPr>
          <w:rFonts w:ascii="Comic Sans MS" w:hAnsi="Comic Sans MS"/>
          <w:color w:val="FFC000"/>
          <w:sz w:val="22"/>
          <w:szCs w:val="20"/>
        </w:rPr>
        <w:t>1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=</w:t>
      </w:r>
      <w:r w:rsidRPr="00330593">
        <w:rPr>
          <w:rFonts w:ascii="Comic Sans MS" w:hAnsi="Comic Sans MS"/>
          <w:color w:val="FFC000"/>
          <w:sz w:val="22"/>
          <w:szCs w:val="20"/>
        </w:rPr>
        <w:t>15</w:t>
      </w:r>
      <w:r w:rsidR="00A501D7" w:rsidRPr="00330593">
        <w:rPr>
          <w:rFonts w:ascii="Comic Sans MS" w:hAnsi="Comic Sans MS"/>
          <w:color w:val="FFC000"/>
          <w:sz w:val="22"/>
          <w:szCs w:val="20"/>
        </w:rPr>
        <w:t xml:space="preserve"> puan)</w:t>
      </w:r>
    </w:p>
    <w:p w14:paraId="00497F10" w14:textId="77777777" w:rsidR="00AF0A4E" w:rsidRPr="00330593" w:rsidRDefault="008E6EB7" w:rsidP="00B063B0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(……) 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Yiyecek ve içeceklerimiz kültürümüzü yansıtmaz. </w:t>
      </w:r>
    </w:p>
    <w:p w14:paraId="1E9C31F3" w14:textId="77777777" w:rsidR="008E6EB7" w:rsidRPr="00330593" w:rsidRDefault="00EC575D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(……) Bir olay karşısında her bireyin tepkileri aynıdır.</w:t>
      </w:r>
    </w:p>
    <w:p w14:paraId="69350667" w14:textId="77777777"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 Ehliyet ve Pasaport resmi kimlik belgesi olarak kullanılır.</w:t>
      </w:r>
    </w:p>
    <w:p w14:paraId="32437E74" w14:textId="77777777" w:rsidR="008E6EB7" w:rsidRPr="00330593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(……) Her bireyde farklı olan göz rengi, boy, kilo, parmak izi </w:t>
      </w:r>
      <w:r w:rsidRPr="00330593">
        <w:rPr>
          <w:rFonts w:ascii="Comic Sans MS" w:hAnsi="Comic Sans MS"/>
          <w:color w:val="000000" w:themeColor="text1"/>
          <w:sz w:val="20"/>
          <w:szCs w:val="20"/>
          <w:u w:val="single"/>
        </w:rPr>
        <w:t xml:space="preserve">duygusal 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özelliklerdir.</w:t>
      </w:r>
    </w:p>
    <w:p w14:paraId="6256E43B" w14:textId="77777777" w:rsidR="008E6EB7" w:rsidRPr="00330593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AF0A4E" w:rsidRPr="00330593">
        <w:rPr>
          <w:rFonts w:ascii="Comic Sans MS" w:hAnsi="Comic Sans MS"/>
          <w:color w:val="000000" w:themeColor="text1"/>
          <w:sz w:val="20"/>
          <w:szCs w:val="20"/>
        </w:rPr>
        <w:t>Yeni n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üfus cüzdanımızda anne,</w:t>
      </w:r>
      <w:r w:rsidR="00AF0A4E"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baba adı yer alır.</w:t>
      </w:r>
    </w:p>
    <w:p w14:paraId="3A7E9F33" w14:textId="77777777" w:rsidR="00A56D1A" w:rsidRPr="00330593" w:rsidRDefault="00C94BD8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Yeni kimliklerde yonga bölümü vardır. </w:t>
      </w:r>
    </w:p>
    <w:p w14:paraId="26AE335B" w14:textId="77777777" w:rsidR="008E6EB7" w:rsidRPr="00330593" w:rsidRDefault="00C94BD8" w:rsidP="00C94BD8">
      <w:pPr>
        <w:pStyle w:val="AralkYok"/>
        <w:numPr>
          <w:ilvl w:val="0"/>
          <w:numId w:val="9"/>
        </w:numPr>
        <w:spacing w:line="240" w:lineRule="atLeast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Halk oyunları, geleneksel kıyafetler ve dilimiz bizim milli kültür ögelerimizdendir.</w:t>
      </w:r>
    </w:p>
    <w:p w14:paraId="03F4FD02" w14:textId="77777777" w:rsidR="008E6EB7" w:rsidRPr="00330593" w:rsidRDefault="00AF0A4E" w:rsidP="00C94BD8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C94BD8" w:rsidRPr="00330593">
        <w:rPr>
          <w:rFonts w:ascii="Comic Sans MS" w:hAnsi="Comic Sans MS"/>
          <w:color w:val="000000" w:themeColor="text1"/>
          <w:sz w:val="20"/>
          <w:szCs w:val="20"/>
        </w:rPr>
        <w:t>(……)</w:t>
      </w:r>
      <w:r w:rsidR="008E6EB7" w:rsidRPr="00330593">
        <w:rPr>
          <w:rFonts w:ascii="Comic Sans MS" w:hAnsi="Comic Sans MS"/>
          <w:color w:val="000000" w:themeColor="text1"/>
          <w:sz w:val="20"/>
          <w:szCs w:val="20"/>
        </w:rPr>
        <w:t>Hiç kimsenin parmak izi, başkasının parmak izine benzemez.</w:t>
      </w:r>
    </w:p>
    <w:p w14:paraId="689AEC1F" w14:textId="77777777" w:rsidR="00AF0A4E" w:rsidRPr="00330593" w:rsidRDefault="00EC575D" w:rsidP="00AF0A4E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 </w:t>
      </w:r>
      <w:r w:rsidR="00AF0A4E"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(    ) İkiz kardeşlerin T.C. kimlik numaraları aynıdır. </w:t>
      </w:r>
    </w:p>
    <w:p w14:paraId="1A615C85" w14:textId="77777777" w:rsidR="00EC575D" w:rsidRDefault="00AF0A4E" w:rsidP="00EC575D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>(    ) Aile tarihi araştırılırken fotoğraflardan yararlanılır.</w:t>
      </w:r>
    </w:p>
    <w:p w14:paraId="24272C71" w14:textId="77777777" w:rsidR="00A56D1A" w:rsidRPr="00EC575D" w:rsidRDefault="00AF0A4E" w:rsidP="00EC575D">
      <w:pPr>
        <w:pStyle w:val="ListeParagraf"/>
        <w:autoSpaceDE w:val="0"/>
        <w:autoSpaceDN w:val="0"/>
        <w:adjustRightInd w:val="0"/>
        <w:rPr>
          <w:rFonts w:ascii="Comic Sans MS" w:eastAsiaTheme="minorHAnsi" w:hAnsi="Comic Sans MS"/>
          <w:color w:val="000000"/>
          <w:sz w:val="20"/>
          <w:szCs w:val="20"/>
          <w:lang w:eastAsia="en-US"/>
        </w:rPr>
      </w:pPr>
      <w:r w:rsidRPr="00330593">
        <w:rPr>
          <w:rFonts w:ascii="Comic Sans MS" w:eastAsiaTheme="minorHAnsi" w:hAnsi="Comic Sans MS"/>
          <w:color w:val="000000"/>
          <w:sz w:val="20"/>
          <w:szCs w:val="20"/>
          <w:lang w:eastAsia="en-US"/>
        </w:rPr>
        <w:t xml:space="preserve"> </w:t>
      </w:r>
    </w:p>
    <w:p w14:paraId="0DE0A187" w14:textId="77777777" w:rsidR="00A501D7" w:rsidRPr="00330593" w:rsidRDefault="00330593" w:rsidP="00A501D7">
      <w:pPr>
        <w:rPr>
          <w:rFonts w:ascii="Comic Sans MS" w:hAnsi="Comic Sans MS"/>
          <w:b/>
          <w:color w:val="FF0000"/>
          <w:sz w:val="22"/>
          <w:szCs w:val="20"/>
        </w:rPr>
      </w:pPr>
      <w:r w:rsidRPr="00330593">
        <w:rPr>
          <w:rFonts w:ascii="Comic Sans MS" w:hAnsi="Comic Sans MS"/>
          <w:b/>
          <w:color w:val="FF0000"/>
          <w:sz w:val="22"/>
          <w:szCs w:val="20"/>
        </w:rPr>
        <w:t>3-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>Milli kültürümüzü oluşturan öğelerden 5 tanesini yazınız. (5*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1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= </w:t>
      </w:r>
      <w:r w:rsidRPr="00330593">
        <w:rPr>
          <w:rFonts w:ascii="Comic Sans MS" w:hAnsi="Comic Sans MS"/>
          <w:b/>
          <w:color w:val="FF0000"/>
          <w:sz w:val="22"/>
          <w:szCs w:val="20"/>
        </w:rPr>
        <w:t>5</w:t>
      </w:r>
      <w:r w:rsidR="00A501D7" w:rsidRPr="00330593">
        <w:rPr>
          <w:rFonts w:ascii="Comic Sans MS" w:hAnsi="Comic Sans MS"/>
          <w:b/>
          <w:color w:val="FF0000"/>
          <w:sz w:val="22"/>
          <w:szCs w:val="20"/>
        </w:rPr>
        <w:t xml:space="preserve"> p.)</w:t>
      </w:r>
    </w:p>
    <w:p w14:paraId="7DA16D8A" w14:textId="77777777" w:rsidR="00A501D7" w:rsidRPr="00330593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 …………….…………….……….……...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</w:p>
    <w:p w14:paraId="34F43B7F" w14:textId="77777777" w:rsidR="00A501D7" w:rsidRDefault="00A501D7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              4)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</w:p>
    <w:p w14:paraId="189B546D" w14:textId="584C878D" w:rsidR="00EC575D" w:rsidRPr="00330593" w:rsidRDefault="00BA624B" w:rsidP="00A501D7">
      <w:pPr>
        <w:spacing w:after="12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Soruindir.net</w:t>
      </w:r>
      <w:bookmarkStart w:id="0" w:name="_GoBack"/>
      <w:bookmarkEnd w:id="0"/>
    </w:p>
    <w:p w14:paraId="1A02928C" w14:textId="77777777" w:rsidR="00330593" w:rsidRPr="00330593" w:rsidRDefault="00330593" w:rsidP="00A501D7">
      <w:pPr>
        <w:spacing w:after="120"/>
        <w:rPr>
          <w:rFonts w:ascii="Comic Sans MS" w:hAnsi="Comic Sans MS"/>
          <w:b/>
          <w:color w:val="7030A0"/>
          <w:sz w:val="22"/>
          <w:szCs w:val="22"/>
        </w:rPr>
      </w:pPr>
      <w:r w:rsidRPr="00330593">
        <w:rPr>
          <w:rFonts w:ascii="Comic Sans MS" w:hAnsi="Comic Sans MS"/>
          <w:b/>
          <w:color w:val="7030A0"/>
          <w:sz w:val="22"/>
          <w:szCs w:val="22"/>
        </w:rPr>
        <w:t>4-Aşağıdaki verilen olayları eşleştirin (6*1= 6 p.)</w:t>
      </w:r>
    </w:p>
    <w:p w14:paraId="6FBCBA21" w14:textId="77777777" w:rsidR="00330593" w:rsidRDefault="00330593" w:rsidP="00A501D7">
      <w:pPr>
        <w:spacing w:after="12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noProof/>
          <w:color w:val="000000" w:themeColor="text1"/>
          <w:sz w:val="20"/>
          <w:szCs w:val="20"/>
        </w:rPr>
        <w:drawing>
          <wp:inline distT="0" distB="0" distL="0" distR="0" wp14:anchorId="15C04CFE" wp14:editId="0D565A82">
            <wp:extent cx="6873240" cy="174498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D89D0" w14:textId="77777777" w:rsidR="00EC575D" w:rsidRPr="00EC575D" w:rsidRDefault="00EC575D" w:rsidP="00A501D7">
      <w:pPr>
        <w:spacing w:after="120"/>
        <w:rPr>
          <w:rFonts w:ascii="Comic Sans MS" w:hAnsi="Comic Sans MS"/>
          <w:b/>
          <w:color w:val="00B050"/>
          <w:sz w:val="20"/>
          <w:szCs w:val="20"/>
        </w:rPr>
      </w:pPr>
      <w:r w:rsidRPr="00EC575D">
        <w:rPr>
          <w:rFonts w:ascii="Comic Sans MS" w:hAnsi="Comic Sans MS"/>
          <w:color w:val="00B050"/>
          <w:sz w:val="20"/>
          <w:szCs w:val="20"/>
        </w:rPr>
        <w:t>5-Yeni Kimlik kartlarında bulunan özelliklerden 5 tanesini yazınız</w:t>
      </w:r>
      <w:r>
        <w:rPr>
          <w:rFonts w:ascii="Comic Sans MS" w:hAnsi="Comic Sans MS"/>
          <w:color w:val="00B050"/>
          <w:sz w:val="20"/>
          <w:szCs w:val="20"/>
        </w:rPr>
        <w:t xml:space="preserve"> </w:t>
      </w:r>
      <w:r w:rsidRPr="00EC575D">
        <w:rPr>
          <w:rFonts w:ascii="Comic Sans MS" w:hAnsi="Comic Sans MS"/>
          <w:b/>
          <w:color w:val="00B050"/>
          <w:sz w:val="20"/>
          <w:szCs w:val="20"/>
        </w:rPr>
        <w:t>(5*1= 5</w:t>
      </w:r>
      <w:r>
        <w:rPr>
          <w:rFonts w:ascii="Comic Sans MS" w:hAnsi="Comic Sans MS"/>
          <w:b/>
          <w:color w:val="00B050"/>
          <w:sz w:val="20"/>
          <w:szCs w:val="20"/>
        </w:rPr>
        <w:t xml:space="preserve"> p.)</w:t>
      </w:r>
    </w:p>
    <w:p w14:paraId="71DCB3EC" w14:textId="77777777" w:rsidR="00EC575D" w:rsidRPr="00330593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1)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 …………….…………….……….……...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3)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………………….……….…….……………………………...</w:t>
      </w:r>
    </w:p>
    <w:p w14:paraId="3AEF49E3" w14:textId="77777777" w:rsidR="00A56D1A" w:rsidRDefault="00EC575D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2)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…………………………….…….………...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>.........              4)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……………..…….…….……………………………………...</w:t>
      </w:r>
      <w:r w:rsidRPr="00330593">
        <w:rPr>
          <w:rFonts w:ascii="Comic Sans MS" w:hAnsi="Comic Sans MS"/>
          <w:b/>
          <w:color w:val="000000" w:themeColor="text1"/>
          <w:sz w:val="20"/>
          <w:szCs w:val="20"/>
        </w:rPr>
        <w:t xml:space="preserve"> 5)</w:t>
      </w:r>
      <w:r w:rsidRPr="00330593">
        <w:rPr>
          <w:rFonts w:ascii="Comic Sans MS" w:hAnsi="Comic Sans MS"/>
          <w:color w:val="000000" w:themeColor="text1"/>
          <w:sz w:val="20"/>
          <w:szCs w:val="20"/>
        </w:rPr>
        <w:t>………….…….…………………………........................</w:t>
      </w:r>
    </w:p>
    <w:p w14:paraId="08F26BB3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  <w:sectPr w:rsidR="001A627C" w:rsidSect="00A56D1A">
          <w:pgSz w:w="11906" w:h="16838"/>
          <w:pgMar w:top="227" w:right="510" w:bottom="232" w:left="567" w:header="708" w:footer="708" w:gutter="0"/>
          <w:cols w:space="708"/>
          <w:docGrid w:linePitch="360"/>
        </w:sectPr>
      </w:pPr>
    </w:p>
    <w:p w14:paraId="571A6A86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lastRenderedPageBreak/>
        <w:t>1.</w:t>
      </w: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Aşağıdakilerden hangisi </w:t>
      </w:r>
      <w:r w:rsidRPr="00D572F5">
        <w:rPr>
          <w:rFonts w:ascii="Comic Sans MS" w:hAnsi="Comic Sans MS"/>
          <w:color w:val="000000" w:themeColor="text1"/>
          <w:sz w:val="20"/>
          <w:u w:val="single"/>
        </w:rPr>
        <w:t>bireysel farklılıklardan</w:t>
      </w:r>
      <w:r w:rsidRPr="00D572F5">
        <w:rPr>
          <w:rFonts w:ascii="Comic Sans MS" w:hAnsi="Comic Sans MS"/>
          <w:color w:val="000000" w:themeColor="text1"/>
          <w:sz w:val="20"/>
        </w:rPr>
        <w:t xml:space="preserve"> bahseden bir atasözümüzdür?</w:t>
      </w:r>
    </w:p>
    <w:p w14:paraId="2B756EDF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Damlaya damlaya göl olur.</w:t>
      </w:r>
    </w:p>
    <w:p w14:paraId="532B32D5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Bir elin nesi var, iki elin sesi var.</w:t>
      </w:r>
    </w:p>
    <w:p w14:paraId="3B49FCB5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Beş parmağın beşi bir değildir.</w:t>
      </w:r>
    </w:p>
    <w:p w14:paraId="207071BD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Komşu, komşunun külüne muhtaçtır.</w:t>
      </w:r>
    </w:p>
    <w:p w14:paraId="14C82C2A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</w:p>
    <w:p w14:paraId="5E530C3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2.</w:t>
      </w:r>
      <w:r w:rsidRPr="00D572F5">
        <w:rPr>
          <w:rFonts w:ascii="Comic Sans MS" w:hAnsi="Comic Sans MS"/>
          <w:color w:val="FF0000"/>
          <w:sz w:val="20"/>
        </w:rPr>
        <w:t xml:space="preserve">  </w:t>
      </w:r>
      <w:r w:rsidRPr="00D572F5">
        <w:rPr>
          <w:rFonts w:ascii="Comic Sans MS" w:hAnsi="Comic Sans MS"/>
          <w:b/>
          <w:color w:val="000000" w:themeColor="text1"/>
          <w:sz w:val="20"/>
        </w:rPr>
        <w:t xml:space="preserve">“ Yağmurun yağması çok iyi oldu. Bitkiler suya doydu. “ </w:t>
      </w:r>
      <w:r w:rsidRPr="00D572F5">
        <w:rPr>
          <w:rFonts w:ascii="Comic Sans MS" w:hAnsi="Comic Sans MS"/>
          <w:color w:val="000000" w:themeColor="text1"/>
          <w:sz w:val="20"/>
        </w:rPr>
        <w:t>diyen bir kişinin hangi özelliği hakkında bilgi ediniriz?</w:t>
      </w:r>
    </w:p>
    <w:p w14:paraId="330791D6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Duyguları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Düşünceleri</w:t>
      </w:r>
    </w:p>
    <w:p w14:paraId="44729702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Fiziksel özellikleri   D) Zihinsel özellikleri</w:t>
      </w:r>
    </w:p>
    <w:p w14:paraId="7B180083" w14:textId="77777777" w:rsidR="001A627C" w:rsidRDefault="001A627C" w:rsidP="001A627C">
      <w:pPr>
        <w:rPr>
          <w:rFonts w:ascii="Comic Sans MS" w:hAnsi="Comic Sans MS"/>
          <w:sz w:val="20"/>
        </w:rPr>
      </w:pPr>
    </w:p>
    <w:p w14:paraId="62D8AB28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DAE37A" wp14:editId="1C558648">
                <wp:simplePos x="0" y="0"/>
                <wp:positionH relativeFrom="column">
                  <wp:posOffset>930910</wp:posOffset>
                </wp:positionH>
                <wp:positionV relativeFrom="paragraph">
                  <wp:posOffset>94615</wp:posOffset>
                </wp:positionV>
                <wp:extent cx="2295525" cy="1171575"/>
                <wp:effectExtent l="171450" t="0" r="9525" b="9525"/>
                <wp:wrapNone/>
                <wp:docPr id="17" name="Köşeleri Yuvarlanmış Dikdörtgen Belirtme Çizgis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1171575"/>
                        </a:xfrm>
                        <a:prstGeom prst="wedgeRoundRectCallout">
                          <a:avLst>
                            <a:gd name="adj1" fmla="val -56814"/>
                            <a:gd name="adj2" fmla="val -11018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7B889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Sevgide güneş gibi ol, dostluk ve kardeşlikte akarsu gibi ol, hataları örtmekte gece gibi ol, öfkede ölü gibi ol, ne olursan ol, ya olduğun gibi görün, ya göründüğün gibi ol.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4DAE37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7" o:spid="_x0000_s1026" type="#_x0000_t62" style="position:absolute;margin-left:73.3pt;margin-top:7.45pt;width:180.75pt;height:9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" adj="-1472,8420" fillcolor="#fde9d9 [665]" strokecolor="#974706 [1609]" strokeweight="2pt">
                <v:path arrowok="t"/>
                <v:textbox>
                  <w:txbxContent>
                    <w:p w14:paraId="4417B889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Sevgide güneş gibi ol, dostluk ve kardeşlikte akarsu gibi ol, hataları örtmekte gece gibi ol, öfkede ölü gibi ol, ne olursan ol, ya olduğun gibi görün, ya göründüğün gibi ol.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1312" behindDoc="1" locked="0" layoutInCell="1" allowOverlap="1" wp14:anchorId="180D2C29" wp14:editId="4C63D69E">
            <wp:simplePos x="0" y="0"/>
            <wp:positionH relativeFrom="column">
              <wp:posOffset>101600</wp:posOffset>
            </wp:positionH>
            <wp:positionV relativeFrom="paragraph">
              <wp:posOffset>8890</wp:posOffset>
            </wp:positionV>
            <wp:extent cx="904875" cy="13335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2D2B0A41" w14:textId="77777777"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3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67352897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                    </w:t>
      </w:r>
    </w:p>
    <w:p w14:paraId="7D6325E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5FB23B8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53A37D3E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42089861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5ECA8772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    Büyük düşünce adamımız ve şairimiz Mevlana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Celaleddin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Rumi, bu sözleri ile aşağıdakilerden hangisinin öneminden bahsetmiştir?</w:t>
      </w:r>
    </w:p>
    <w:p w14:paraId="1ABB01D3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A) Öfke      B) Hoşgörü     C) Kıskançlık   D) Gurur </w:t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3360" behindDoc="1" locked="0" layoutInCell="1" allowOverlap="1" wp14:anchorId="2D2D4E4E" wp14:editId="3E21D72F">
            <wp:simplePos x="0" y="0"/>
            <wp:positionH relativeFrom="column">
              <wp:posOffset>359410</wp:posOffset>
            </wp:positionH>
            <wp:positionV relativeFrom="paragraph">
              <wp:posOffset>137160</wp:posOffset>
            </wp:positionV>
            <wp:extent cx="781050" cy="1026160"/>
            <wp:effectExtent l="0" t="0" r="0" b="254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61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 wp14:anchorId="3348FF8A" wp14:editId="12802654">
            <wp:simplePos x="0" y="0"/>
            <wp:positionH relativeFrom="column">
              <wp:posOffset>1377950</wp:posOffset>
            </wp:positionH>
            <wp:positionV relativeFrom="paragraph">
              <wp:posOffset>137912</wp:posOffset>
            </wp:positionV>
            <wp:extent cx="867409" cy="10287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09" cy="1028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1341B43A" w14:textId="77777777" w:rsidR="001A627C" w:rsidRDefault="001A627C" w:rsidP="001A627C">
      <w:pPr>
        <w:rPr>
          <w:rFonts w:ascii="Comic Sans MS" w:hAnsi="Comic Sans MS"/>
          <w:sz w:val="20"/>
        </w:rPr>
      </w:pPr>
    </w:p>
    <w:p w14:paraId="5AABCDDD" w14:textId="77777777" w:rsidR="001A627C" w:rsidRDefault="001A627C" w:rsidP="001A627C">
      <w:pPr>
        <w:rPr>
          <w:rFonts w:ascii="Comic Sans MS" w:hAnsi="Comic Sans MS"/>
          <w:sz w:val="20"/>
        </w:rPr>
      </w:pPr>
    </w:p>
    <w:p w14:paraId="0C058B5A" w14:textId="77777777" w:rsidR="001A627C" w:rsidRPr="00D572F5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color w:val="FF0000"/>
          <w:sz w:val="20"/>
        </w:rPr>
        <w:t>4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4BBFBD0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5C3C4BC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       </w:t>
      </w:r>
    </w:p>
    <w:p w14:paraId="125F1832" w14:textId="77777777"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    </w:t>
      </w:r>
      <w:r w:rsidRPr="00D572F5">
        <w:rPr>
          <w:rFonts w:ascii="Comic Sans MS" w:hAnsi="Comic Sans MS"/>
          <w:b/>
          <w:color w:val="000000" w:themeColor="text1"/>
          <w:sz w:val="20"/>
        </w:rPr>
        <w:t>Nazlı             Halil</w:t>
      </w:r>
    </w:p>
    <w:p w14:paraId="652FFCF8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Nazlı ve Halil ikiz kardeşlerdir. Buna göre bu iki kardeşin nüfus cüzdanlarındaki hangi özellik </w:t>
      </w:r>
      <w:r w:rsidRPr="00D572F5">
        <w:rPr>
          <w:rFonts w:ascii="Comic Sans MS" w:hAnsi="Comic Sans MS"/>
          <w:b/>
          <w:color w:val="000000" w:themeColor="text1"/>
          <w:sz w:val="20"/>
        </w:rPr>
        <w:t>farklıdır</w:t>
      </w:r>
      <w:r w:rsidRPr="00D572F5">
        <w:rPr>
          <w:rFonts w:ascii="Comic Sans MS" w:hAnsi="Comic Sans MS"/>
          <w:color w:val="000000" w:themeColor="text1"/>
          <w:sz w:val="20"/>
        </w:rPr>
        <w:t xml:space="preserve">? </w:t>
      </w:r>
    </w:p>
    <w:p w14:paraId="7D08A8E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Doğum Tarihleri       B) Doğum Yerleri</w:t>
      </w:r>
    </w:p>
    <w:p w14:paraId="5043CA6E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Kimlik Renkleri</w:t>
      </w:r>
      <w:r w:rsidRPr="00D572F5">
        <w:rPr>
          <w:rFonts w:ascii="Comic Sans MS" w:hAnsi="Comic Sans MS"/>
          <w:color w:val="000000" w:themeColor="text1"/>
          <w:sz w:val="20"/>
        </w:rPr>
        <w:tab/>
        <w:t xml:space="preserve"> D) Baba Adları</w:t>
      </w:r>
    </w:p>
    <w:p w14:paraId="53B9C031" w14:textId="77777777"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</w:p>
    <w:p w14:paraId="180EF6AA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11198997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5</w:t>
      </w:r>
      <w:r w:rsidRPr="00D572F5">
        <w:rPr>
          <w:rFonts w:ascii="Comic Sans MS" w:hAnsi="Comic Sans MS"/>
          <w:b/>
          <w:color w:val="000000" w:themeColor="text1"/>
          <w:sz w:val="20"/>
        </w:rPr>
        <w:t>.</w:t>
      </w:r>
      <w:r w:rsidRPr="00D572F5">
        <w:rPr>
          <w:rFonts w:ascii="Comic Sans MS" w:hAnsi="Comic Sans MS"/>
          <w:color w:val="000000" w:themeColor="text1"/>
          <w:sz w:val="20"/>
        </w:rPr>
        <w:t xml:space="preserve"> Aşağıdakilerden hangisi nüfus cüzdanımızın </w:t>
      </w:r>
      <w:r w:rsidRPr="00D572F5">
        <w:rPr>
          <w:rFonts w:ascii="Comic Sans MS" w:hAnsi="Comic Sans MS"/>
          <w:i/>
          <w:color w:val="000000" w:themeColor="text1"/>
          <w:sz w:val="20"/>
          <w:u w:val="single"/>
        </w:rPr>
        <w:t>arka yüzünde</w:t>
      </w:r>
      <w:r w:rsidRPr="00D572F5">
        <w:rPr>
          <w:rFonts w:ascii="Comic Sans MS" w:hAnsi="Comic Sans MS"/>
          <w:color w:val="000000" w:themeColor="text1"/>
          <w:sz w:val="20"/>
          <w:u w:val="single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yer alan bilgilerden </w:t>
      </w:r>
      <w:r w:rsidRPr="00D572F5">
        <w:rPr>
          <w:rFonts w:ascii="Comic Sans MS" w:hAnsi="Comic Sans MS"/>
          <w:b/>
          <w:color w:val="000000" w:themeColor="text1"/>
          <w:sz w:val="20"/>
        </w:rPr>
        <w:t>değildir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14:paraId="1BC0115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Dilimiz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Dinimiz</w:t>
      </w:r>
    </w:p>
    <w:p w14:paraId="32651164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Kan Grubumuz</w:t>
      </w:r>
      <w:r w:rsidRPr="00D572F5">
        <w:rPr>
          <w:rFonts w:ascii="Comic Sans MS" w:hAnsi="Comic Sans MS"/>
          <w:color w:val="000000" w:themeColor="text1"/>
          <w:sz w:val="20"/>
        </w:rPr>
        <w:tab/>
        <w:t>D) Medeni Halimiz</w:t>
      </w:r>
    </w:p>
    <w:p w14:paraId="6A58EF4F" w14:textId="77777777" w:rsidR="001A627C" w:rsidRDefault="001A627C" w:rsidP="001A627C"/>
    <w:p w14:paraId="70E19C90" w14:textId="77777777" w:rsidR="001A627C" w:rsidRDefault="001A627C" w:rsidP="001A627C"/>
    <w:p w14:paraId="1A402B9D" w14:textId="77777777" w:rsidR="001A627C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4B2C25" wp14:editId="33E97A28">
                <wp:simplePos x="0" y="0"/>
                <wp:positionH relativeFrom="column">
                  <wp:posOffset>997585</wp:posOffset>
                </wp:positionH>
                <wp:positionV relativeFrom="paragraph">
                  <wp:posOffset>10160</wp:posOffset>
                </wp:positionV>
                <wp:extent cx="2095500" cy="714375"/>
                <wp:effectExtent l="114300" t="0" r="0" b="9525"/>
                <wp:wrapNone/>
                <wp:docPr id="33" name="Dikdörtgen Belirtme Çizgisi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0" cy="714375"/>
                        </a:xfrm>
                        <a:prstGeom prst="wedgeRectCallout">
                          <a:avLst>
                            <a:gd name="adj1" fmla="val -55182"/>
                            <a:gd name="adj2" fmla="val -1171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4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277B94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Tarihi olayların, oluş sırasına göre yazılmasını sağlayan bilim dalına ……………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94B2C2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33" o:spid="_x0000_s1027" type="#_x0000_t61" style="position:absolute;margin-left:78.55pt;margin-top:.8pt;width:165pt;height:5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" adj="-1119,8269" fillcolor="#e5dfec [663]" strokecolor="#3f3151 [1607]" strokeweight="2pt">
                <v:path arrowok="t"/>
                <v:textbox>
                  <w:txbxContent>
                    <w:p w14:paraId="2D277B94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Tarihi olayların, oluş sırasına göre yazılmasını sağlayan bilim dalına …………… denir.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1F002DE5" wp14:editId="64ED6A1A">
            <wp:simplePos x="0" y="0"/>
            <wp:positionH relativeFrom="column">
              <wp:posOffset>267970</wp:posOffset>
            </wp:positionH>
            <wp:positionV relativeFrom="paragraph">
              <wp:posOffset>162560</wp:posOffset>
            </wp:positionV>
            <wp:extent cx="512445" cy="714375"/>
            <wp:effectExtent l="0" t="0" r="1905" b="9525"/>
            <wp:wrapNone/>
            <wp:docPr id="32" name="Resim 32" descr="C:\Users\uppa\Desktop\etkinlik için resimler\çoccukk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ppa\Desktop\etkinlik için resimler\çoccukk\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D5DDB5" w14:textId="77777777"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14:paraId="69A74104" w14:textId="77777777" w:rsidR="001A627C" w:rsidRDefault="001A627C" w:rsidP="001A627C">
      <w:pPr>
        <w:rPr>
          <w:rFonts w:ascii="Comic Sans MS" w:hAnsi="Comic Sans MS"/>
          <w:color w:val="FF0000"/>
          <w:sz w:val="20"/>
        </w:rPr>
      </w:pPr>
    </w:p>
    <w:p w14:paraId="5076359B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61F35E83" w14:textId="77777777"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6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507DB44F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017B2A0C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Mete’ </w:t>
      </w:r>
      <w:proofErr w:type="spellStart"/>
      <w:r w:rsidRPr="00D572F5">
        <w:rPr>
          <w:rFonts w:ascii="Comic Sans MS" w:hAnsi="Comic Sans MS"/>
          <w:color w:val="000000" w:themeColor="text1"/>
          <w:sz w:val="20"/>
        </w:rPr>
        <w:t>nin</w:t>
      </w:r>
      <w:proofErr w:type="spellEnd"/>
      <w:r w:rsidRPr="00D572F5">
        <w:rPr>
          <w:rFonts w:ascii="Comic Sans MS" w:hAnsi="Comic Sans MS"/>
          <w:color w:val="000000" w:themeColor="text1"/>
          <w:sz w:val="20"/>
        </w:rPr>
        <w:t xml:space="preserve"> kurduğu cümlede noktalı yerlere aşağıdakilerden hangisi gelmelidir?</w:t>
      </w:r>
    </w:p>
    <w:p w14:paraId="6D08BEB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Tarih     B) Kronoloji    C) Coğrafya     D) Bilişim</w:t>
      </w:r>
    </w:p>
    <w:p w14:paraId="038845DA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FF0000"/>
          <w:sz w:val="20"/>
        </w:rPr>
        <w:t>7.</w:t>
      </w:r>
      <w:r w:rsidRPr="00D572F5">
        <w:rPr>
          <w:rFonts w:ascii="Comic Sans MS" w:hAnsi="Comic Sans MS"/>
          <w:color w:val="FF0000"/>
          <w:sz w:val="20"/>
        </w:rPr>
        <w:t xml:space="preserve"> </w:t>
      </w:r>
      <w:r w:rsidRPr="00D572F5">
        <w:rPr>
          <w:rFonts w:ascii="Comic Sans MS" w:hAnsi="Comic Sans MS"/>
          <w:color w:val="000000" w:themeColor="text1"/>
          <w:sz w:val="20"/>
        </w:rPr>
        <w:t xml:space="preserve">Aşağıdaki öğrencilerden hangisinin sözlerinde, başkalarının düşüncelerine </w:t>
      </w:r>
      <w:r w:rsidRPr="00D572F5">
        <w:rPr>
          <w:rFonts w:ascii="Comic Sans MS" w:hAnsi="Comic Sans MS"/>
          <w:b/>
          <w:color w:val="000000" w:themeColor="text1"/>
          <w:sz w:val="20"/>
        </w:rPr>
        <w:t>saygı göstermeyen</w:t>
      </w:r>
      <w:r w:rsidRPr="00D572F5">
        <w:rPr>
          <w:rFonts w:ascii="Comic Sans MS" w:hAnsi="Comic Sans MS"/>
          <w:color w:val="000000" w:themeColor="text1"/>
          <w:sz w:val="20"/>
        </w:rPr>
        <w:t xml:space="preserve"> bir durum söz konusudur?</w:t>
      </w:r>
    </w:p>
    <w:p w14:paraId="1DEC680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b/>
          <w:noProof/>
          <w:color w:val="FF0000"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C6554" wp14:editId="0D9800FD">
                <wp:simplePos x="0" y="0"/>
                <wp:positionH relativeFrom="column">
                  <wp:posOffset>607060</wp:posOffset>
                </wp:positionH>
                <wp:positionV relativeFrom="paragraph">
                  <wp:posOffset>8255</wp:posOffset>
                </wp:positionV>
                <wp:extent cx="2247900" cy="628650"/>
                <wp:effectExtent l="76200" t="0" r="0" b="0"/>
                <wp:wrapNone/>
                <wp:docPr id="21" name="Dikdörtgen Belirtme Çizgis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042FBE1A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Kardeşimle farklı oyunları oynamayı sevsek de, çoğu zaman o küçük olduğu için onun istediği oyunları oynarız.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0C6554" id="Dikdörtgen Belirtme Çizgisi 21" o:spid="_x0000_s1028" type="#_x0000_t61" style="position:absolute;margin-left:47.8pt;margin-top:.65pt;width:177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" adj="-727,13909" fillcolor="#fdeada" strokecolor="#984807" strokeweight="1.5pt">
                <v:stroke dashstyle="3 1"/>
                <v:path arrowok="t"/>
                <v:textbox>
                  <w:txbxContent>
                    <w:p w14:paraId="042FBE1A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Kardeşimle farklı oyunları oynamayı sevsek de, çoğu zaman o küçük olduğu için onun istediği oyunları oynarız.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 wp14:anchorId="1B6AA99B" wp14:editId="65F9528F">
            <wp:simplePos x="0" y="0"/>
            <wp:positionH relativeFrom="column">
              <wp:posOffset>178436</wp:posOffset>
            </wp:positionH>
            <wp:positionV relativeFrom="paragraph">
              <wp:posOffset>1270</wp:posOffset>
            </wp:positionV>
            <wp:extent cx="393448" cy="60007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48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5FB85A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A) </w:t>
      </w:r>
    </w:p>
    <w:p w14:paraId="20300613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6D65D546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E11B15" wp14:editId="5ED8B404">
                <wp:simplePos x="0" y="0"/>
                <wp:positionH relativeFrom="column">
                  <wp:posOffset>568960</wp:posOffset>
                </wp:positionH>
                <wp:positionV relativeFrom="paragraph">
                  <wp:posOffset>85725</wp:posOffset>
                </wp:positionV>
                <wp:extent cx="2247900" cy="628650"/>
                <wp:effectExtent l="76200" t="0" r="0" b="0"/>
                <wp:wrapNone/>
                <wp:docPr id="23" name="Dikdörtgen Belirtme Çizgisi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3324A2EA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Arkadaşım Ali’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nin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anlattıkları ne kadar ilgimi çekmese de dikkatle dinledim.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E11B15" id="Dikdörtgen Belirtme Çizgisi 23" o:spid="_x0000_s1029" type="#_x0000_t61" style="position:absolute;margin-left:44.8pt;margin-top:6.75pt;width:177pt;height:4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" adj="-727,13909" fillcolor="#fdeada" strokecolor="#984807" strokeweight="1.5pt">
                <v:stroke dashstyle="3 1"/>
                <v:path arrowok="t"/>
                <v:textbox>
                  <w:txbxContent>
                    <w:p w14:paraId="3324A2EA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 xml:space="preserve">Arkadaşım Ali’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</w:rPr>
                        <w:t>nin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</w:rPr>
                        <w:t xml:space="preserve"> anlattıkları ne kadar ilgimi çekmese de dikkatle dinledim.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 wp14:anchorId="3A7EF0EB" wp14:editId="178084FD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22" name="Resim 2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B3DE7B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>B)</w:t>
      </w:r>
    </w:p>
    <w:p w14:paraId="6D6AFEDB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CC0003C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646C5E" wp14:editId="719E2D69">
                <wp:simplePos x="0" y="0"/>
                <wp:positionH relativeFrom="column">
                  <wp:posOffset>568960</wp:posOffset>
                </wp:positionH>
                <wp:positionV relativeFrom="paragraph">
                  <wp:posOffset>170815</wp:posOffset>
                </wp:positionV>
                <wp:extent cx="2247900" cy="495300"/>
                <wp:effectExtent l="76200" t="0" r="0" b="0"/>
                <wp:wrapNone/>
                <wp:docPr id="24" name="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49530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27898335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Arkadaşımın yeni aldığı pantolonun çok çirkin olduğunu söyledim.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646C5E" id="Dikdörtgen Belirtme Çizgisi 24" o:spid="_x0000_s1030" type="#_x0000_t61" style="position:absolute;margin-left:44.8pt;margin-top:13.45pt;width:177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" adj="-727,13909" fillcolor="#fdeada" strokecolor="#984807" strokeweight="1.5pt">
                <v:stroke dashstyle="3 1"/>
                <v:path arrowok="t"/>
                <v:textbox>
                  <w:txbxContent>
                    <w:p w14:paraId="27898335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Arkadaşımın yeni aldığı pantolonun çok çirkin olduğunu söyledim.</w:t>
                      </w:r>
                    </w:p>
                  </w:txbxContent>
                </v:textbox>
              </v:shape>
            </w:pict>
          </mc:Fallback>
        </mc:AlternateContent>
      </w: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5C40F820" wp14:editId="437BBB84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D5CE32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color w:val="FF0000"/>
          <w:sz w:val="20"/>
        </w:rPr>
        <w:t xml:space="preserve">C)  </w:t>
      </w:r>
    </w:p>
    <w:p w14:paraId="21542A2F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4E314A2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D59343" wp14:editId="287F6927">
                <wp:simplePos x="0" y="0"/>
                <wp:positionH relativeFrom="column">
                  <wp:posOffset>568960</wp:posOffset>
                </wp:positionH>
                <wp:positionV relativeFrom="paragraph">
                  <wp:posOffset>112395</wp:posOffset>
                </wp:positionV>
                <wp:extent cx="2247900" cy="647700"/>
                <wp:effectExtent l="76200" t="0" r="0" b="0"/>
                <wp:wrapNone/>
                <wp:docPr id="25" name="Dikdörtgen Belirtme Çizgisi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47700"/>
                        </a:xfrm>
                        <a:prstGeom prst="wedgeRectCallout">
                          <a:avLst>
                            <a:gd name="adj1" fmla="val -53364"/>
                            <a:gd name="adj2" fmla="val -9153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297C51C" w14:textId="77777777" w:rsidR="001A627C" w:rsidRPr="000568A4" w:rsidRDefault="001A627C" w:rsidP="001A627C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Ablam ve ben farklı giyim tarzından hoşlanıyoruz fakat birbirimizi eleştirmiyoruz.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D59343" id="Dikdörtgen Belirtme Çizgisi 25" o:spid="_x0000_s1031" type="#_x0000_t61" style="position:absolute;margin-left:44.8pt;margin-top:8.85pt;width:177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" adj="-727,8823" fillcolor="#fdeada" strokecolor="#984807" strokeweight="1.5pt">
                <v:stroke dashstyle="3 1"/>
                <v:path arrowok="t"/>
                <v:textbox>
                  <w:txbxContent>
                    <w:p w14:paraId="5297C51C" w14:textId="77777777" w:rsidR="001A627C" w:rsidRPr="000568A4" w:rsidRDefault="001A627C" w:rsidP="001A627C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Ablam ve ben farklı giyim tarzından hoşlanıyoruz fakat birbirimizi eleştirmiyoruz.</w:t>
                      </w:r>
                    </w:p>
                  </w:txbxContent>
                </v:textbox>
              </v:shape>
            </w:pict>
          </mc:Fallback>
        </mc:AlternateContent>
      </w:r>
    </w:p>
    <w:p w14:paraId="069B503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  <w:r w:rsidRPr="00D572F5">
        <w:rPr>
          <w:rFonts w:ascii="Comic Sans MS" w:hAnsi="Comic Sans MS"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3AF1C1BA" wp14:editId="67A1DE20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2F5">
        <w:rPr>
          <w:rFonts w:ascii="Comic Sans MS" w:hAnsi="Comic Sans MS"/>
          <w:color w:val="FF0000"/>
          <w:sz w:val="20"/>
        </w:rPr>
        <w:t>D)</w:t>
      </w:r>
    </w:p>
    <w:p w14:paraId="0F61EF48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B255CB2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2361F3B4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FCF0E76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456ACF69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8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color w:val="FF0000"/>
          <w:sz w:val="20"/>
        </w:rPr>
        <w:t xml:space="preserve">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Bütün arkadaşlarımla iyi anlaşırım.</w:t>
      </w:r>
    </w:p>
    <w:p w14:paraId="2DA3C371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Herkesin düşüncesine saygı duyarım.</w:t>
      </w:r>
    </w:p>
    <w:p w14:paraId="7E8D86C9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          </w:t>
      </w:r>
      <w:r w:rsidRPr="00D572F5">
        <w:rPr>
          <w:rFonts w:ascii="Comic Sans MS" w:hAnsi="Comic Sans MS"/>
          <w:color w:val="000000" w:themeColor="text1"/>
          <w:sz w:val="20"/>
        </w:rPr>
        <w:sym w:font="Wingdings" w:char="F050"/>
      </w:r>
      <w:r w:rsidRPr="00D572F5">
        <w:rPr>
          <w:rFonts w:ascii="Comic Sans MS" w:hAnsi="Comic Sans MS"/>
          <w:color w:val="000000" w:themeColor="text1"/>
          <w:sz w:val="20"/>
        </w:rPr>
        <w:t xml:space="preserve">  Kimseyle alay etmem.</w:t>
      </w:r>
    </w:p>
    <w:p w14:paraId="1678CAD4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ab/>
        <w:t xml:space="preserve">Yukarıdaki özelliklere sahip bir kişi ile ilgili aşağıdakilerden hangisi kesinlikle </w:t>
      </w:r>
      <w:r w:rsidRPr="00D572F5">
        <w:rPr>
          <w:rFonts w:ascii="Comic Sans MS" w:hAnsi="Comic Sans MS"/>
          <w:b/>
          <w:color w:val="000000" w:themeColor="text1"/>
          <w:sz w:val="20"/>
        </w:rPr>
        <w:t>söylenemez</w:t>
      </w:r>
      <w:r w:rsidRPr="00D572F5">
        <w:rPr>
          <w:rFonts w:ascii="Comic Sans MS" w:hAnsi="Comic Sans MS"/>
          <w:color w:val="000000" w:themeColor="text1"/>
          <w:sz w:val="20"/>
        </w:rPr>
        <w:t>?</w:t>
      </w:r>
    </w:p>
    <w:p w14:paraId="3309D998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Çevresiyle uyum içerisindedir.</w:t>
      </w:r>
    </w:p>
    <w:p w14:paraId="1BED670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B) Farklı fikirlere karşı hoşgörülüdür.</w:t>
      </w:r>
    </w:p>
    <w:p w14:paraId="7D95291D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Arkadaşlarına karşı önyargılıdır.</w:t>
      </w:r>
    </w:p>
    <w:p w14:paraId="5E572DA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D) Çevresince sevilen bir kişidir.</w:t>
      </w:r>
    </w:p>
    <w:p w14:paraId="517E4923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4C8A0C6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4FCCBCB2" w14:textId="77777777" w:rsidR="001A627C" w:rsidRPr="00D572F5" w:rsidRDefault="001A627C" w:rsidP="001A627C">
      <w:pPr>
        <w:rPr>
          <w:rFonts w:ascii="Comic Sans MS" w:hAnsi="Comic Sans MS"/>
          <w:b/>
          <w:color w:val="000000" w:themeColor="text1"/>
          <w:sz w:val="20"/>
        </w:rPr>
      </w:pPr>
      <w:r>
        <w:rPr>
          <w:rFonts w:ascii="Comic Sans MS" w:hAnsi="Comic Sans MS"/>
          <w:b/>
          <w:color w:val="FF0000"/>
          <w:sz w:val="20"/>
        </w:rPr>
        <w:t>9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  <w:r w:rsidRPr="00D572F5">
        <w:rPr>
          <w:rFonts w:ascii="Comic Sans MS" w:hAnsi="Comic Sans MS"/>
          <w:b/>
          <w:color w:val="000000" w:themeColor="text1"/>
          <w:sz w:val="20"/>
        </w:rPr>
        <w:t>“Atatürk; iyi bir diplomat, başarılı bir asker, tarihçi ve eğitimciydi.”</w:t>
      </w:r>
    </w:p>
    <w:p w14:paraId="7C6FE0BC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b/>
          <w:color w:val="000000" w:themeColor="text1"/>
          <w:sz w:val="20"/>
        </w:rPr>
        <w:t xml:space="preserve">      </w:t>
      </w:r>
      <w:r w:rsidRPr="00D572F5">
        <w:rPr>
          <w:rFonts w:ascii="Comic Sans MS" w:hAnsi="Comic Sans MS"/>
          <w:color w:val="000000" w:themeColor="text1"/>
          <w:sz w:val="20"/>
        </w:rPr>
        <w:t>Yukarıdaki açıklama Atatürk’ ün hangi özelliğini ön plana çıkartmaktadır?</w:t>
      </w:r>
    </w:p>
    <w:p w14:paraId="6B0D97F6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Çok yönlülüğünü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B) Deneyimli oluşunu</w:t>
      </w:r>
    </w:p>
    <w:p w14:paraId="038BA864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C) Sevecen oluşunu</w:t>
      </w:r>
      <w:r w:rsidRPr="00D572F5">
        <w:rPr>
          <w:rFonts w:ascii="Comic Sans MS" w:hAnsi="Comic Sans MS"/>
          <w:color w:val="000000" w:themeColor="text1"/>
          <w:sz w:val="20"/>
        </w:rPr>
        <w:tab/>
      </w:r>
      <w:r w:rsidRPr="00D572F5">
        <w:rPr>
          <w:rFonts w:ascii="Comic Sans MS" w:hAnsi="Comic Sans MS"/>
          <w:color w:val="000000" w:themeColor="text1"/>
          <w:sz w:val="20"/>
        </w:rPr>
        <w:tab/>
        <w:t>D) Hoşgörülü oluşunu</w:t>
      </w:r>
    </w:p>
    <w:p w14:paraId="1FC7A6B9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3600" behindDoc="1" locked="0" layoutInCell="1" allowOverlap="1" wp14:anchorId="47D35E7F" wp14:editId="12DD050E">
            <wp:simplePos x="0" y="0"/>
            <wp:positionH relativeFrom="column">
              <wp:posOffset>94615</wp:posOffset>
            </wp:positionH>
            <wp:positionV relativeFrom="paragraph">
              <wp:posOffset>161290</wp:posOffset>
            </wp:positionV>
            <wp:extent cx="3047334" cy="1988820"/>
            <wp:effectExtent l="0" t="0" r="127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34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953C8FE" w14:textId="77777777" w:rsidR="001A627C" w:rsidRDefault="001A627C" w:rsidP="001A627C">
      <w:pPr>
        <w:rPr>
          <w:rFonts w:ascii="Comic Sans MS" w:hAnsi="Comic Sans MS"/>
          <w:b/>
          <w:color w:val="FF0000"/>
          <w:sz w:val="20"/>
        </w:rPr>
      </w:pPr>
    </w:p>
    <w:p w14:paraId="2E52A48C" w14:textId="77777777" w:rsidR="001A627C" w:rsidRPr="00D572F5" w:rsidRDefault="001A627C" w:rsidP="001A627C">
      <w:pPr>
        <w:rPr>
          <w:rFonts w:ascii="Comic Sans MS" w:hAnsi="Comic Sans MS"/>
          <w:b/>
          <w:color w:val="FF0000"/>
          <w:sz w:val="20"/>
        </w:rPr>
      </w:pPr>
      <w:r>
        <w:rPr>
          <w:rFonts w:ascii="Comic Sans MS" w:hAnsi="Comic Sans MS"/>
          <w:b/>
          <w:color w:val="FF0000"/>
          <w:sz w:val="20"/>
        </w:rPr>
        <w:t>10</w:t>
      </w:r>
      <w:r w:rsidRPr="00D572F5">
        <w:rPr>
          <w:rFonts w:ascii="Comic Sans MS" w:hAnsi="Comic Sans MS"/>
          <w:b/>
          <w:color w:val="FF0000"/>
          <w:sz w:val="20"/>
        </w:rPr>
        <w:t xml:space="preserve">. </w:t>
      </w:r>
    </w:p>
    <w:p w14:paraId="337F5465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6D56FBF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352CD00C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3363826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2214D0D7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39C8314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65D47D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739AF2E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1A6661DD" w14:textId="77777777" w:rsidR="001A627C" w:rsidRPr="00D572F5" w:rsidRDefault="001A627C" w:rsidP="001A627C">
      <w:pPr>
        <w:rPr>
          <w:rFonts w:ascii="Comic Sans MS" w:hAnsi="Comic Sans MS"/>
          <w:color w:val="FF0000"/>
          <w:sz w:val="20"/>
        </w:rPr>
      </w:pPr>
    </w:p>
    <w:p w14:paraId="64C52730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 xml:space="preserve"> Yukarıda Atatürk’ ün yaşamına ilişkin belli başlı olaylar verilmiştir. Bu olayların kronolojik olarak sıralanışı aşağıdakilerden hangisidir?</w:t>
      </w:r>
    </w:p>
    <w:p w14:paraId="7A7D3659" w14:textId="77777777" w:rsidR="001A627C" w:rsidRPr="00D572F5" w:rsidRDefault="001A627C" w:rsidP="001A627C">
      <w:pPr>
        <w:rPr>
          <w:rFonts w:ascii="Comic Sans MS" w:hAnsi="Comic Sans MS"/>
          <w:color w:val="000000" w:themeColor="text1"/>
          <w:sz w:val="20"/>
        </w:rPr>
      </w:pPr>
      <w:r w:rsidRPr="00D572F5">
        <w:rPr>
          <w:rFonts w:ascii="Comic Sans MS" w:hAnsi="Comic Sans MS"/>
          <w:color w:val="000000" w:themeColor="text1"/>
          <w:sz w:val="20"/>
        </w:rPr>
        <w:t>A) 1-2-3-4    B) 1-3-2-4    C) 2-1-3-4    D) 4-2-1-3</w:t>
      </w:r>
    </w:p>
    <w:p w14:paraId="309AF356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</w:t>
      </w:r>
    </w:p>
    <w:p w14:paraId="4375FF96" w14:textId="77777777" w:rsidR="001A627C" w:rsidRDefault="001A627C" w:rsidP="001A627C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Başarılar </w:t>
      </w:r>
      <w:r w:rsidRPr="006E5B1C">
        <w:rPr>
          <w:rFonts w:ascii="Comic Sans MS" w:hAnsi="Comic Sans MS"/>
          <w:sz w:val="20"/>
        </w:rPr>
        <w:sym w:font="Wingdings" w:char="F04A"/>
      </w:r>
    </w:p>
    <w:p w14:paraId="20DAF310" w14:textId="77777777" w:rsidR="001A627C" w:rsidRDefault="001A627C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14:paraId="0AAB70ED" w14:textId="77777777"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14:paraId="6E17EBD8" w14:textId="77777777" w:rsidR="00BD1E74" w:rsidRDefault="00BD1E74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  <w:sectPr w:rsidR="00BD1E74" w:rsidSect="001A627C">
          <w:type w:val="continuous"/>
          <w:pgSz w:w="11906" w:h="16838"/>
          <w:pgMar w:top="227" w:right="510" w:bottom="232" w:left="567" w:header="708" w:footer="708" w:gutter="0"/>
          <w:cols w:num="2" w:space="708"/>
          <w:docGrid w:linePitch="360"/>
        </w:sectPr>
      </w:pPr>
    </w:p>
    <w:p w14:paraId="26BF9CB4" w14:textId="77777777"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14:paraId="1FEB7A23" w14:textId="77777777" w:rsidR="00BD1E74" w:rsidRDefault="00BD1E74" w:rsidP="00BD1E74">
      <w:pPr>
        <w:tabs>
          <w:tab w:val="left" w:pos="3840"/>
        </w:tabs>
        <w:rPr>
          <w:color w:val="FFFF00"/>
          <w:sz w:val="18"/>
          <w:szCs w:val="18"/>
          <w:highlight w:val="darkBlue"/>
        </w:rPr>
      </w:pPr>
    </w:p>
    <w:p w14:paraId="0BFAE0A3" w14:textId="77777777" w:rsidR="001A627C" w:rsidRPr="00EC575D" w:rsidRDefault="001A627C" w:rsidP="00EC575D">
      <w:pPr>
        <w:spacing w:after="120"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sectPr w:rsidR="001A627C" w:rsidRPr="00EC575D" w:rsidSect="001A627C">
      <w:type w:val="continuous"/>
      <w:pgSz w:w="11906" w:h="16838"/>
      <w:pgMar w:top="227" w:right="510" w:bottom="23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A010D4"/>
    <w:multiLevelType w:val="hybridMultilevel"/>
    <w:tmpl w:val="4A786E14"/>
    <w:lvl w:ilvl="0" w:tplc="DDCC5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31E8"/>
    <w:multiLevelType w:val="hybridMultilevel"/>
    <w:tmpl w:val="A558CFAE"/>
    <w:lvl w:ilvl="0" w:tplc="968609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34950"/>
    <w:multiLevelType w:val="hybridMultilevel"/>
    <w:tmpl w:val="7114A0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5226"/>
    <w:multiLevelType w:val="hybridMultilevel"/>
    <w:tmpl w:val="822C5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25C4D"/>
    <w:multiLevelType w:val="hybridMultilevel"/>
    <w:tmpl w:val="93A81A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042556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215DD"/>
    <w:multiLevelType w:val="hybridMultilevel"/>
    <w:tmpl w:val="FCDC2044"/>
    <w:lvl w:ilvl="0" w:tplc="33B63CEC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4D22"/>
    <w:multiLevelType w:val="hybridMultilevel"/>
    <w:tmpl w:val="B930E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B7834"/>
    <w:multiLevelType w:val="hybridMultilevel"/>
    <w:tmpl w:val="54C20C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03049"/>
    <w:multiLevelType w:val="hybridMultilevel"/>
    <w:tmpl w:val="1D50D6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3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1A"/>
    <w:rsid w:val="00000011"/>
    <w:rsid w:val="000240BB"/>
    <w:rsid w:val="000875B3"/>
    <w:rsid w:val="00112280"/>
    <w:rsid w:val="001878C9"/>
    <w:rsid w:val="001A627C"/>
    <w:rsid w:val="001E1336"/>
    <w:rsid w:val="0023606D"/>
    <w:rsid w:val="00245F5D"/>
    <w:rsid w:val="00267E26"/>
    <w:rsid w:val="002D2139"/>
    <w:rsid w:val="002F7E69"/>
    <w:rsid w:val="00330593"/>
    <w:rsid w:val="00457289"/>
    <w:rsid w:val="004F3925"/>
    <w:rsid w:val="00523F70"/>
    <w:rsid w:val="00557344"/>
    <w:rsid w:val="005A6529"/>
    <w:rsid w:val="007210B5"/>
    <w:rsid w:val="007B5810"/>
    <w:rsid w:val="007E3C14"/>
    <w:rsid w:val="00813DEA"/>
    <w:rsid w:val="008518AE"/>
    <w:rsid w:val="00867182"/>
    <w:rsid w:val="00874B26"/>
    <w:rsid w:val="008B2F55"/>
    <w:rsid w:val="008D36AD"/>
    <w:rsid w:val="008E6EB7"/>
    <w:rsid w:val="008F34A9"/>
    <w:rsid w:val="009910CB"/>
    <w:rsid w:val="009955C5"/>
    <w:rsid w:val="009A0E3C"/>
    <w:rsid w:val="009D1D38"/>
    <w:rsid w:val="009D377A"/>
    <w:rsid w:val="00A06C3A"/>
    <w:rsid w:val="00A12ED7"/>
    <w:rsid w:val="00A46B29"/>
    <w:rsid w:val="00A501D7"/>
    <w:rsid w:val="00A56D1A"/>
    <w:rsid w:val="00AF0A4E"/>
    <w:rsid w:val="00B06FC2"/>
    <w:rsid w:val="00BA624B"/>
    <w:rsid w:val="00BD1E74"/>
    <w:rsid w:val="00C0255F"/>
    <w:rsid w:val="00C15684"/>
    <w:rsid w:val="00C83F1A"/>
    <w:rsid w:val="00C94BD8"/>
    <w:rsid w:val="00CF1C3F"/>
    <w:rsid w:val="00D34D82"/>
    <w:rsid w:val="00D359BF"/>
    <w:rsid w:val="00D40639"/>
    <w:rsid w:val="00D97FAE"/>
    <w:rsid w:val="00EC575D"/>
    <w:rsid w:val="00F40C1D"/>
    <w:rsid w:val="00F41448"/>
    <w:rsid w:val="00F573D3"/>
    <w:rsid w:val="00F73EC0"/>
    <w:rsid w:val="00FA469A"/>
    <w:rsid w:val="00F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F4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8F34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1E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E7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8F34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1E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E7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Buro</cp:lastModifiedBy>
  <cp:revision>3</cp:revision>
  <dcterms:created xsi:type="dcterms:W3CDTF">2020-10-22T22:33:00Z</dcterms:created>
  <dcterms:modified xsi:type="dcterms:W3CDTF">2020-10-23T05:58:00Z</dcterms:modified>
</cp:coreProperties>
</file>