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BB4" w:rsidRPr="00BE2AF3" w:rsidRDefault="00113BB4" w:rsidP="009F529F">
      <w:pPr>
        <w:jc w:val="center"/>
        <w:rPr>
          <w:b/>
        </w:rPr>
      </w:pPr>
      <w:r w:rsidRPr="00BE2AF3">
        <w:rPr>
          <w:b/>
        </w:rPr>
        <w:t xml:space="preserve">2020-2021 EĞİTİM – ÖĞRETİM YILI  </w:t>
      </w:r>
      <w:r w:rsidR="009F529F" w:rsidRPr="00BE2AF3">
        <w:rPr>
          <w:b/>
        </w:rPr>
        <w:t xml:space="preserve">BİLEECİK TOKİ </w:t>
      </w:r>
      <w:r w:rsidR="006E18AA" w:rsidRPr="00BE2AF3">
        <w:rPr>
          <w:b/>
        </w:rPr>
        <w:t>İLKOKULU</w:t>
      </w:r>
    </w:p>
    <w:p w:rsidR="00606F6B" w:rsidRPr="00BE2AF3" w:rsidRDefault="006E18AA" w:rsidP="009F529F">
      <w:pPr>
        <w:jc w:val="center"/>
      </w:pPr>
      <w:r w:rsidRPr="00BE2AF3">
        <w:rPr>
          <w:b/>
        </w:rPr>
        <w:t>4.SINIFLAR   MATEMATİ</w:t>
      </w:r>
      <w:r w:rsidR="009F529F" w:rsidRPr="00BE2AF3">
        <w:rPr>
          <w:b/>
        </w:rPr>
        <w:t>K   DERSİ  YILLIK PLANI      ÜNİ</w:t>
      </w:r>
      <w:r w:rsidRPr="00BE2AF3">
        <w:rPr>
          <w:b/>
        </w:rPr>
        <w:t>TE :1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606F6B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6F6B" w:rsidRPr="00BE2AF3" w:rsidRDefault="00606F6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6F6B" w:rsidRPr="00BE2AF3" w:rsidRDefault="00606F6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6F6B" w:rsidRPr="00BE2AF3" w:rsidRDefault="00606F6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</w:p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</w:p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</w:p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606F6B" w:rsidRPr="00BE2AF3" w:rsidRDefault="00606F6B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9F529F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69C9" w:rsidRPr="00BE2AF3" w:rsidRDefault="009F529F" w:rsidP="009F529F">
            <w:pPr>
              <w:ind w:left="113" w:right="113"/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21 EYLÜL 2020-03 EKİM 2020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F69C9" w:rsidRPr="00BE2AF3" w:rsidRDefault="009F529F" w:rsidP="009F529F">
            <w:pPr>
              <w:pStyle w:val="ListeParagraf"/>
              <w:numPr>
                <w:ilvl w:val="0"/>
                <w:numId w:val="1"/>
              </w:numPr>
              <w:ind w:right="113"/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ve  2.HAFTA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606F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bCs/>
                <w:sz w:val="18"/>
                <w:szCs w:val="18"/>
                <w:lang w:eastAsia="en-US"/>
              </w:rPr>
              <w:t xml:space="preserve">M.4.1.1.1. </w:t>
            </w:r>
            <w:r w:rsidRPr="00BE2AF3">
              <w:rPr>
                <w:sz w:val="18"/>
                <w:szCs w:val="18"/>
                <w:lang w:eastAsia="en-US"/>
              </w:rPr>
              <w:t>4, 5 ve 6 basamaklı doğal sayıları okur ve yazar.</w:t>
            </w: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90070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bCs/>
                <w:sz w:val="18"/>
                <w:szCs w:val="18"/>
                <w:lang w:eastAsia="en-US"/>
              </w:rPr>
              <w:t xml:space="preserve">M.4.1.1.2. </w:t>
            </w:r>
            <w:r w:rsidRPr="00BE2AF3">
              <w:rPr>
                <w:sz w:val="18"/>
                <w:szCs w:val="18"/>
                <w:lang w:eastAsia="en-US"/>
              </w:rPr>
              <w:t>10 000’e kadar (10 000 dâhil) yüzer ve biner sayar.</w:t>
            </w: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U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Z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A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K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T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A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N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E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Ğ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İ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T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İ</w:t>
            </w:r>
          </w:p>
          <w:p w:rsidR="009F529F" w:rsidRPr="00BE2AF3" w:rsidRDefault="009F529F" w:rsidP="009F529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E2AF3">
              <w:rPr>
                <w:b/>
                <w:sz w:val="22"/>
                <w:szCs w:val="22"/>
                <w:lang w:eastAsia="en-US"/>
              </w:rPr>
              <w:t>M</w:t>
            </w: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90070A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2F69C9" w:rsidRPr="00BE2AF3" w:rsidRDefault="002F69C9" w:rsidP="0090070A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2F69C9" w:rsidRPr="00BE2AF3" w:rsidRDefault="002F69C9" w:rsidP="0090070A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</w:rPr>
            </w:pPr>
          </w:p>
          <w:p w:rsidR="002F69C9" w:rsidRPr="00BE2AF3" w:rsidRDefault="002F69C9">
            <w:pPr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İlköğretim Haftası  Kutlamaları</w:t>
            </w:r>
          </w:p>
          <w:p w:rsidR="002F69C9" w:rsidRPr="00BE2AF3" w:rsidRDefault="002F69C9">
            <w:pPr>
              <w:rPr>
                <w:sz w:val="18"/>
                <w:szCs w:val="18"/>
              </w:rPr>
            </w:pPr>
          </w:p>
          <w:p w:rsidR="002F69C9" w:rsidRPr="00BE2AF3" w:rsidRDefault="002F69C9">
            <w:pPr>
              <w:rPr>
                <w:sz w:val="18"/>
                <w:szCs w:val="18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BE2AF3" w:rsidRPr="00BE2AF3" w:rsidTr="009F529F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C9" w:rsidRPr="00BE2AF3" w:rsidRDefault="002F69C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F69C9" w:rsidRPr="00BE2AF3" w:rsidRDefault="002F69C9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90070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bCs/>
                <w:sz w:val="18"/>
                <w:szCs w:val="18"/>
                <w:lang w:eastAsia="en-US"/>
              </w:rPr>
              <w:t xml:space="preserve">M.4.1.1.3. </w:t>
            </w:r>
            <w:r w:rsidRPr="00BE2AF3">
              <w:rPr>
                <w:sz w:val="18"/>
                <w:szCs w:val="18"/>
                <w:lang w:eastAsia="en-US"/>
              </w:rPr>
              <w:t>4, 5 ve 6 basamaklı doğal sayıların bölüklerini ve basamaklarını, basamaklarındaki rakamların</w:t>
            </w:r>
          </w:p>
          <w:p w:rsidR="002F69C9" w:rsidRPr="00BE2AF3" w:rsidRDefault="002F69C9" w:rsidP="0090070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>basamak değerlerini belirler ve çözümler.</w:t>
            </w: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</w:tr>
      <w:tr w:rsidR="002F69C9" w:rsidRPr="00BE2AF3" w:rsidTr="009F529F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9C9" w:rsidRPr="00BE2AF3" w:rsidRDefault="002F69C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69C9" w:rsidRPr="00BE2AF3" w:rsidRDefault="002F69C9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90070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bCs/>
                <w:sz w:val="18"/>
                <w:szCs w:val="18"/>
                <w:lang w:eastAsia="en-US"/>
              </w:rPr>
              <w:t xml:space="preserve">M.4.1.1.4. </w:t>
            </w:r>
            <w:r w:rsidRPr="00BE2AF3">
              <w:rPr>
                <w:sz w:val="18"/>
                <w:szCs w:val="18"/>
                <w:lang w:eastAsia="en-US"/>
              </w:rPr>
              <w:t>Doğal sayıları en yakın onluğa veya yüzlüğe yuvarlar.</w:t>
            </w: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90070A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bCs/>
                <w:sz w:val="18"/>
                <w:szCs w:val="18"/>
                <w:lang w:eastAsia="en-US"/>
              </w:rPr>
              <w:t xml:space="preserve">M.4.1.1.5. </w:t>
            </w:r>
            <w:r w:rsidRPr="00BE2AF3">
              <w:rPr>
                <w:sz w:val="18"/>
                <w:szCs w:val="18"/>
                <w:lang w:eastAsia="en-US"/>
              </w:rPr>
              <w:t>En çok altı basamaklı doğal sayıları büyük/küçük sembolü kullanarak sıralar.</w:t>
            </w: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606F6B" w:rsidRPr="00BE2AF3" w:rsidRDefault="00606F6B"/>
    <w:p w:rsidR="0090070A" w:rsidRPr="00BE2AF3" w:rsidRDefault="0090070A"/>
    <w:p w:rsidR="0090070A" w:rsidRPr="00BE2AF3" w:rsidRDefault="0090070A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156194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070A" w:rsidRPr="00BE2AF3" w:rsidRDefault="0090070A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070A" w:rsidRPr="00BE2AF3" w:rsidRDefault="0090070A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070A" w:rsidRPr="00BE2AF3" w:rsidRDefault="0090070A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156194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070A" w:rsidRPr="00BE2AF3" w:rsidRDefault="0090070A" w:rsidP="009F529F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                      </w:t>
            </w:r>
            <w:r w:rsidR="009F529F" w:rsidRPr="00BE2AF3">
              <w:rPr>
                <w:b/>
                <w:sz w:val="18"/>
                <w:szCs w:val="18"/>
                <w:lang w:eastAsia="en-US"/>
              </w:rPr>
              <w:t xml:space="preserve">05 -EKİM     -     25   EKİM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070A" w:rsidRPr="00BE2AF3" w:rsidRDefault="0090070A" w:rsidP="00572D5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572D54" w:rsidRPr="00BE2AF3">
              <w:rPr>
                <w:b/>
                <w:sz w:val="18"/>
                <w:szCs w:val="18"/>
                <w:lang w:eastAsia="en-US"/>
              </w:rPr>
              <w:t>3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M.4.1.1.6.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Belli bir kurala göre artan veya azalan sayı örüntüleri oluşturur ve kuralını açıklar.</w:t>
            </w: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F529F" w:rsidRPr="00BE2AF3" w:rsidRDefault="009F529F" w:rsidP="009F529F">
            <w:pPr>
              <w:rPr>
                <w:sz w:val="18"/>
                <w:szCs w:val="18"/>
                <w:lang w:eastAsia="en-US"/>
              </w:rPr>
            </w:pP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F529F" w:rsidRPr="00BE2AF3" w:rsidRDefault="009F529F" w:rsidP="009F529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F529F" w:rsidRPr="00BE2AF3" w:rsidRDefault="00057C76" w:rsidP="009F529F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</w:t>
            </w:r>
            <w:r w:rsidR="009F529F"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90070A" w:rsidRPr="00BE2AF3" w:rsidRDefault="0090070A" w:rsidP="009F529F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90070A" w:rsidRPr="00BE2AF3" w:rsidRDefault="0090070A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90070A" w:rsidRPr="00BE2AF3" w:rsidRDefault="0090070A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</w:t>
            </w:r>
            <w:bookmarkStart w:id="0" w:name="_GoBack"/>
            <w:bookmarkEnd w:id="0"/>
            <w:r w:rsidRPr="00BE2AF3">
              <w:rPr>
                <w:sz w:val="18"/>
                <w:szCs w:val="18"/>
              </w:rPr>
              <w:t>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</w:rPr>
            </w:pP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BE2AF3" w:rsidRPr="00BE2AF3" w:rsidTr="00156194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070A" w:rsidRPr="00BE2AF3" w:rsidRDefault="0090070A" w:rsidP="00572D5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572D54" w:rsidRPr="00BE2AF3">
              <w:rPr>
                <w:b/>
                <w:sz w:val="18"/>
                <w:szCs w:val="18"/>
                <w:lang w:eastAsia="en-US"/>
              </w:rPr>
              <w:t>4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M.4.1.2.1.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En çok dört basamaklı doğal sayılarla toplama işlemini yapar.</w:t>
            </w:r>
          </w:p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</w:tr>
      <w:tr w:rsidR="0090070A" w:rsidRPr="00BE2AF3" w:rsidTr="00156194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070A" w:rsidRPr="00BE2AF3" w:rsidRDefault="0090070A" w:rsidP="009F529F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     </w:t>
            </w:r>
            <w:r w:rsidR="00572D54" w:rsidRPr="00BE2AF3">
              <w:rPr>
                <w:b/>
                <w:sz w:val="18"/>
                <w:szCs w:val="18"/>
                <w:lang w:eastAsia="en-US"/>
              </w:rPr>
              <w:t>5.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M.4.1.3.1.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En çok dört basamaklı doğal sayılarla çıkarma işlemini yapar.</w:t>
            </w:r>
          </w:p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M.4.1.3.2.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Üç basamaklı doğal sayılardan 10’un katı olan iki basamaklı doğal sayıları ve 100’ün katı olan üç</w:t>
            </w:r>
          </w:p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basamaklı doğal sayıları zihinden çıkarır.</w:t>
            </w:r>
          </w:p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</w:p>
          <w:p w:rsidR="00FD36F7" w:rsidRPr="00BE2AF3" w:rsidRDefault="009F529F" w:rsidP="009F529F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0A" w:rsidRPr="00BE2AF3" w:rsidRDefault="0090070A" w:rsidP="00156194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90070A" w:rsidRPr="00BE2AF3" w:rsidRDefault="0090070A"/>
    <w:p w:rsidR="0090070A" w:rsidRPr="00BE2AF3" w:rsidRDefault="0090070A"/>
    <w:p w:rsidR="0090070A" w:rsidRPr="00BE2AF3" w:rsidRDefault="0090070A"/>
    <w:p w:rsidR="0090070A" w:rsidRPr="00BE2AF3" w:rsidRDefault="006E18AA">
      <w:r w:rsidRPr="00BE2AF3">
        <w:rPr>
          <w:b/>
        </w:rPr>
        <w:t>4.SINIFLAR   MATEMATİK   DERSİ  YILLIK PLANI      ÜNÜTE :2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156194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156194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9F529F" w:rsidP="009F529F">
            <w:pPr>
              <w:ind w:left="113" w:right="113"/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26 EKİM -14 KASIM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156194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7</w:t>
            </w:r>
            <w:r w:rsidR="00FD36F7" w:rsidRPr="00BE2AF3">
              <w:rPr>
                <w:b/>
                <w:sz w:val="18"/>
                <w:szCs w:val="18"/>
                <w:lang w:eastAsia="en-US"/>
              </w:rPr>
              <w:t xml:space="preserve"> 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M.4.1.2.2.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İki doğal sayının toplamını tahmin eder ve tahminini işlem sonucu ile karşılaştırır.</w:t>
            </w:r>
          </w:p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057C76" w:rsidRPr="00BE2AF3" w:rsidRDefault="00057C76" w:rsidP="00057C76">
            <w:pPr>
              <w:rPr>
                <w:sz w:val="18"/>
                <w:szCs w:val="18"/>
                <w:lang w:eastAsia="en-US"/>
              </w:rPr>
            </w:pP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057C76" w:rsidRPr="00BE2AF3" w:rsidRDefault="00057C76" w:rsidP="00057C76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FD36F7" w:rsidRPr="00BE2AF3" w:rsidRDefault="00057C76" w:rsidP="00057C76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FD36F7" w:rsidRPr="00BE2AF3" w:rsidRDefault="00FD36F7" w:rsidP="00057C7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FD36F7" w:rsidRPr="00BE2AF3" w:rsidRDefault="00FD36F7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BE2AF3" w:rsidRPr="00BE2AF3" w:rsidTr="00156194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9F529F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7</w:t>
            </w:r>
            <w:r w:rsidR="00FD36F7"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M.4.1.2.3.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En çok dört basamaklı doğal sayıları 100’ün katlarıyla zihinden toplar.</w:t>
            </w:r>
          </w:p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</w:tr>
      <w:tr w:rsidR="00FD36F7" w:rsidRPr="00BE2AF3" w:rsidTr="00156194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9F529F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</w:t>
            </w:r>
            <w:r w:rsidR="009F529F" w:rsidRPr="00BE2AF3">
              <w:rPr>
                <w:b/>
                <w:sz w:val="18"/>
                <w:szCs w:val="18"/>
                <w:lang w:eastAsia="en-US"/>
              </w:rPr>
              <w:t>8.</w:t>
            </w:r>
            <w:r w:rsidRPr="00BE2AF3">
              <w:rPr>
                <w:b/>
                <w:sz w:val="18"/>
                <w:szCs w:val="18"/>
                <w:lang w:eastAsia="en-US"/>
              </w:rPr>
              <w:t>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M.4.1.2.4.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toplama işlemini gerektiren problemleri çözer.</w:t>
            </w:r>
          </w:p>
          <w:p w:rsidR="00146D31" w:rsidRPr="00BE2AF3" w:rsidRDefault="00146D31" w:rsidP="00146D3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M.4.1.3.3.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yapılan çıkarma işleminin sonucunu tahmin eder, tahminini işlem sonucuyla karşılaştırır.</w:t>
            </w: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FD36F7" w:rsidRPr="00BE2AF3" w:rsidRDefault="00FD36F7"/>
    <w:p w:rsidR="00FD36F7" w:rsidRPr="00BE2AF3" w:rsidRDefault="00E63FA2">
      <w:pPr>
        <w:rPr>
          <w:b/>
        </w:rPr>
      </w:pPr>
      <w:r w:rsidRPr="00BE2AF3">
        <w:rPr>
          <w:b/>
        </w:rPr>
        <w:t xml:space="preserve">       1.ARA  TATİLİ : 1</w:t>
      </w:r>
      <w:r w:rsidR="002F69C9" w:rsidRPr="00BE2AF3">
        <w:rPr>
          <w:b/>
        </w:rPr>
        <w:t>6</w:t>
      </w:r>
      <w:r w:rsidRPr="00BE2AF3">
        <w:rPr>
          <w:b/>
        </w:rPr>
        <w:t>—2</w:t>
      </w:r>
      <w:r w:rsidR="002F69C9" w:rsidRPr="00BE2AF3">
        <w:rPr>
          <w:b/>
        </w:rPr>
        <w:t>0</w:t>
      </w:r>
      <w:r w:rsidRPr="00BE2AF3">
        <w:rPr>
          <w:b/>
        </w:rPr>
        <w:t xml:space="preserve"> KASIM 20</w:t>
      </w:r>
      <w:r w:rsidR="002F69C9" w:rsidRPr="00BE2AF3">
        <w:rPr>
          <w:b/>
        </w:rPr>
        <w:t>20</w:t>
      </w:r>
    </w:p>
    <w:p w:rsidR="00FD36F7" w:rsidRPr="00BE2AF3" w:rsidRDefault="00FD36F7"/>
    <w:p w:rsidR="00FD36F7" w:rsidRPr="00BE2AF3" w:rsidRDefault="00FD36F7"/>
    <w:p w:rsidR="00FD36F7" w:rsidRPr="00BE2AF3" w:rsidRDefault="00FD36F7"/>
    <w:p w:rsidR="00FD36F7" w:rsidRPr="00BE2AF3" w:rsidRDefault="00FD36F7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2"/>
        <w:gridCol w:w="582"/>
        <w:gridCol w:w="2207"/>
        <w:gridCol w:w="2316"/>
        <w:gridCol w:w="1987"/>
        <w:gridCol w:w="1592"/>
        <w:gridCol w:w="2454"/>
        <w:gridCol w:w="2344"/>
      </w:tblGrid>
      <w:tr w:rsidR="00BE2AF3" w:rsidRPr="00BE2AF3" w:rsidTr="007C5CE4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E63FA2">
        <w:trPr>
          <w:cantSplit/>
          <w:trHeight w:val="318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C5CE4" w:rsidRPr="00BE2AF3" w:rsidRDefault="007C5CE4" w:rsidP="00054A05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    </w:t>
            </w:r>
            <w:r w:rsidR="009F41C3" w:rsidRPr="00BE2AF3">
              <w:rPr>
                <w:b/>
                <w:sz w:val="18"/>
                <w:szCs w:val="18"/>
                <w:lang w:eastAsia="en-US"/>
              </w:rPr>
              <w:t>23  KASIM 2020----  05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 ARALIK 2020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C5CE4" w:rsidRPr="00BE2AF3" w:rsidRDefault="007C5CE4" w:rsidP="009F529F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</w:t>
            </w:r>
            <w:r w:rsidR="009F529F" w:rsidRPr="00BE2AF3">
              <w:rPr>
                <w:b/>
                <w:sz w:val="18"/>
                <w:szCs w:val="18"/>
                <w:lang w:eastAsia="en-US"/>
              </w:rPr>
              <w:t>9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CE4" w:rsidRPr="00BE2AF3" w:rsidRDefault="007C5CE4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CE4" w:rsidRPr="00BE2AF3" w:rsidRDefault="007C5CE4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M.4.1.3.4.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toplama ve çıkarma işlemini gerektiren problemleri çözer.</w:t>
            </w:r>
          </w:p>
          <w:p w:rsidR="007C5CE4" w:rsidRPr="00BE2AF3" w:rsidRDefault="007C5CE4" w:rsidP="0015619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9F41C3" w:rsidRPr="00BE2AF3" w:rsidRDefault="009F41C3" w:rsidP="009F41C3">
            <w:pPr>
              <w:rPr>
                <w:sz w:val="18"/>
                <w:szCs w:val="18"/>
              </w:rPr>
            </w:pP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U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Z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A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K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T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A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N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E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Ğ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İ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T</w:t>
            </w:r>
          </w:p>
          <w:p w:rsidR="009F41C3" w:rsidRPr="00BE2AF3" w:rsidRDefault="009F41C3" w:rsidP="00AE0282">
            <w:pPr>
              <w:jc w:val="center"/>
              <w:rPr>
                <w:b/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İ</w:t>
            </w:r>
          </w:p>
          <w:p w:rsidR="007C5CE4" w:rsidRPr="00BE2AF3" w:rsidRDefault="009F41C3" w:rsidP="00AE0282">
            <w:pPr>
              <w:jc w:val="center"/>
              <w:rPr>
                <w:sz w:val="18"/>
                <w:szCs w:val="18"/>
              </w:rPr>
            </w:pPr>
            <w:r w:rsidRPr="00BE2AF3">
              <w:rPr>
                <w:b/>
                <w:sz w:val="18"/>
                <w:szCs w:val="18"/>
              </w:rPr>
              <w:t>M</w:t>
            </w:r>
          </w:p>
          <w:p w:rsidR="007C5CE4" w:rsidRPr="00BE2AF3" w:rsidRDefault="007C5CE4" w:rsidP="00AE0282">
            <w:pPr>
              <w:jc w:val="center"/>
              <w:rPr>
                <w:sz w:val="18"/>
                <w:szCs w:val="18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CE4" w:rsidRPr="00BE2AF3" w:rsidRDefault="007C5CE4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7C5CE4" w:rsidRPr="00BE2AF3" w:rsidRDefault="007C5CE4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7C5CE4" w:rsidRPr="00BE2AF3" w:rsidRDefault="007C5CE4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CE4" w:rsidRPr="00BE2AF3" w:rsidRDefault="007C5CE4" w:rsidP="00156194">
            <w:pPr>
              <w:rPr>
                <w:sz w:val="18"/>
                <w:szCs w:val="18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CE4" w:rsidRPr="00BE2AF3" w:rsidRDefault="007C5CE4" w:rsidP="00156194">
            <w:pPr>
              <w:rPr>
                <w:sz w:val="18"/>
                <w:szCs w:val="18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</w:rPr>
            </w:pPr>
          </w:p>
          <w:p w:rsidR="007C5CE4" w:rsidRPr="00BE2AF3" w:rsidRDefault="007C5CE4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FD36F7" w:rsidRPr="00BE2AF3" w:rsidTr="007C5CE4">
        <w:trPr>
          <w:cantSplit/>
          <w:trHeight w:val="1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156194" w:rsidP="009F529F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</w:t>
            </w:r>
            <w:r w:rsidR="00FD36F7" w:rsidRPr="00BE2AF3">
              <w:rPr>
                <w:b/>
                <w:sz w:val="18"/>
                <w:szCs w:val="18"/>
                <w:lang w:eastAsia="en-US"/>
              </w:rPr>
              <w:t xml:space="preserve">         </w:t>
            </w:r>
            <w:r w:rsidRPr="00BE2AF3">
              <w:rPr>
                <w:b/>
                <w:sz w:val="18"/>
                <w:szCs w:val="18"/>
                <w:lang w:eastAsia="en-US"/>
              </w:rPr>
              <w:t>1</w:t>
            </w:r>
            <w:r w:rsidR="009F529F" w:rsidRPr="00BE2AF3">
              <w:rPr>
                <w:b/>
                <w:sz w:val="18"/>
                <w:szCs w:val="18"/>
                <w:lang w:eastAsia="en-US"/>
              </w:rPr>
              <w:t>0</w:t>
            </w:r>
            <w:r w:rsidR="00FD36F7" w:rsidRPr="00BE2AF3">
              <w:rPr>
                <w:b/>
                <w:sz w:val="18"/>
                <w:szCs w:val="18"/>
                <w:lang w:eastAsia="en-US"/>
              </w:rPr>
              <w:t xml:space="preserve">   HAFTA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FD36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M.4.1.3.4.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toplama ve çıkarma işlemini gerektiren problemleri çözer.</w:t>
            </w: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2.ÜNİTENİN DEĞERLENDİRİLMESİ</w:t>
            </w: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FD36F7" w:rsidRPr="00BE2AF3" w:rsidRDefault="00FD36F7"/>
    <w:p w:rsidR="00FD36F7" w:rsidRPr="00BE2AF3" w:rsidRDefault="00FD36F7"/>
    <w:p w:rsidR="00FD36F7" w:rsidRPr="00BE2AF3" w:rsidRDefault="00FD36F7"/>
    <w:p w:rsidR="00FD36F7" w:rsidRPr="00BE2AF3" w:rsidRDefault="00FD36F7"/>
    <w:p w:rsidR="006E18AA" w:rsidRPr="00BE2AF3" w:rsidRDefault="006E18AA"/>
    <w:p w:rsidR="006E18AA" w:rsidRPr="00BE2AF3" w:rsidRDefault="006E18AA" w:rsidP="006E18AA">
      <w:r w:rsidRPr="00BE2AF3">
        <w:rPr>
          <w:b/>
        </w:rPr>
        <w:t>4.SINIFLAR   MATEMATİK   DERSİ  YILLIK PLANI      ÜN</w:t>
      </w:r>
      <w:r w:rsidR="00AE0282" w:rsidRPr="00BE2AF3">
        <w:rPr>
          <w:b/>
        </w:rPr>
        <w:t>İ</w:t>
      </w:r>
      <w:r w:rsidRPr="00BE2AF3">
        <w:rPr>
          <w:b/>
        </w:rPr>
        <w:t>TE :3</w:t>
      </w:r>
    </w:p>
    <w:p w:rsidR="00FD36F7" w:rsidRPr="00BE2AF3" w:rsidRDefault="00FD36F7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156194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156194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FD36F7" w:rsidP="00AE028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             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  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>07 --- 1</w:t>
            </w:r>
            <w:r w:rsidR="00AE0282" w:rsidRPr="00BE2AF3">
              <w:rPr>
                <w:b/>
                <w:sz w:val="18"/>
                <w:szCs w:val="18"/>
                <w:lang w:eastAsia="en-US"/>
              </w:rPr>
              <w:t>9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  ARALIK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36F7" w:rsidRPr="00BE2AF3" w:rsidRDefault="00156194" w:rsidP="00AE028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1</w:t>
            </w:r>
            <w:r w:rsidR="00AE0282" w:rsidRPr="00BE2AF3">
              <w:rPr>
                <w:b/>
                <w:sz w:val="18"/>
                <w:szCs w:val="18"/>
                <w:lang w:eastAsia="en-US"/>
              </w:rPr>
              <w:t>1</w:t>
            </w:r>
            <w:r w:rsidR="00FD36F7" w:rsidRPr="00BE2AF3">
              <w:rPr>
                <w:b/>
                <w:sz w:val="18"/>
                <w:szCs w:val="18"/>
                <w:lang w:eastAsia="en-US"/>
              </w:rPr>
              <w:t xml:space="preserve"> 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M.4.1.4.1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Üç basamaklı doğal sayılarla iki basamaklı doğal sayıları çarpar.</w:t>
            </w:r>
          </w:p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M.4.1.4.2.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Üç doğal sayı ile yapılan çarpma işleminde sayıların birbirleriyle çarpılma sırasının değişmesinin,</w:t>
            </w:r>
          </w:p>
          <w:p w:rsidR="00FD36F7" w:rsidRPr="00BE2AF3" w:rsidRDefault="00701A9B" w:rsidP="00701A9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sonucu değiştirmediğini gösterir.</w:t>
            </w: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AE0282" w:rsidRPr="00BE2AF3" w:rsidRDefault="00AE0282" w:rsidP="00AE0282">
            <w:pPr>
              <w:rPr>
                <w:sz w:val="18"/>
                <w:szCs w:val="18"/>
                <w:lang w:eastAsia="en-US"/>
              </w:rPr>
            </w:pP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FD36F7" w:rsidRPr="00BE2AF3" w:rsidRDefault="00AE0282" w:rsidP="00AE0282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FD36F7" w:rsidRPr="00BE2AF3" w:rsidRDefault="00FD36F7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</w:rPr>
            </w:pPr>
          </w:p>
          <w:p w:rsidR="00FD36F7" w:rsidRPr="00BE2AF3" w:rsidRDefault="00FD36F7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701A9B" w:rsidRPr="00BE2AF3" w:rsidTr="00156194">
        <w:trPr>
          <w:cantSplit/>
          <w:trHeight w:val="25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156194" w:rsidP="00AE028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1</w:t>
            </w:r>
            <w:r w:rsidR="00AE0282" w:rsidRPr="00BE2AF3">
              <w:rPr>
                <w:b/>
                <w:sz w:val="18"/>
                <w:szCs w:val="18"/>
                <w:lang w:eastAsia="en-US"/>
              </w:rPr>
              <w:t>2</w:t>
            </w:r>
            <w:r w:rsidR="00701A9B"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M.4.1.4.3.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En çok üç basamaklı doğal sayıları 10, 100 ve 1000’in en çok dokuz katı olan doğal sayılarla; en çok</w:t>
            </w:r>
          </w:p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iki basamaklı doğal sayıları 5, 25 ve 50 ile kısa yoldan çarpar.</w:t>
            </w:r>
          </w:p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.</w:t>
            </w:r>
          </w:p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701A9B" w:rsidRPr="00BE2AF3" w:rsidRDefault="00701A9B"/>
    <w:p w:rsidR="00701A9B" w:rsidRPr="00BE2AF3" w:rsidRDefault="00701A9B"/>
    <w:p w:rsidR="00701A9B" w:rsidRPr="00BE2AF3" w:rsidRDefault="00701A9B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435"/>
        <w:gridCol w:w="2344"/>
        <w:gridCol w:w="2319"/>
        <w:gridCol w:w="1988"/>
        <w:gridCol w:w="1593"/>
        <w:gridCol w:w="2456"/>
        <w:gridCol w:w="2346"/>
      </w:tblGrid>
      <w:tr w:rsidR="00BE2AF3" w:rsidRPr="00BE2AF3" w:rsidTr="00701A9B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701A9B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701A9B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701A9B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701A9B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701A9B" w:rsidP="00AE028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                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>21  ARALIK 2020</w:t>
            </w:r>
            <w:r w:rsidR="00AE0282" w:rsidRPr="00BE2AF3">
              <w:rPr>
                <w:b/>
                <w:sz w:val="18"/>
                <w:szCs w:val="18"/>
                <w:lang w:eastAsia="en-US"/>
              </w:rPr>
              <w:t>-02 OCAK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2F69C9" w:rsidP="00AE028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</w:t>
            </w:r>
            <w:r w:rsidR="00156194" w:rsidRPr="00BE2AF3">
              <w:rPr>
                <w:b/>
                <w:sz w:val="18"/>
                <w:szCs w:val="18"/>
                <w:lang w:eastAsia="en-US"/>
              </w:rPr>
              <w:t>1</w:t>
            </w:r>
            <w:r w:rsidR="00AE0282" w:rsidRPr="00BE2AF3">
              <w:rPr>
                <w:b/>
                <w:sz w:val="18"/>
                <w:szCs w:val="18"/>
                <w:lang w:eastAsia="en-US"/>
              </w:rPr>
              <w:t>3</w:t>
            </w:r>
            <w:r w:rsidR="00701A9B" w:rsidRPr="00BE2AF3">
              <w:rPr>
                <w:b/>
                <w:sz w:val="18"/>
                <w:szCs w:val="18"/>
                <w:lang w:eastAsia="en-US"/>
              </w:rPr>
              <w:t xml:space="preserve">   HAFTA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M.4.1.4.4.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En çok üç basamaklı doğal sayıları 10, 100 ve 1000 ile zihinden çarpar.</w:t>
            </w:r>
          </w:p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M.4.1.4.5.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En çok iki basamaklı bir doğal sayı ile bir basamaklı bir doğal sayının çarpımını tahmin eder ve  tahminini işlem sonucu ile  karşılaştırır.</w:t>
            </w:r>
          </w:p>
          <w:p w:rsidR="00701A9B" w:rsidRPr="00BE2AF3" w:rsidRDefault="00701A9B" w:rsidP="0015619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AE0282" w:rsidRPr="00BE2AF3" w:rsidRDefault="00AE0282" w:rsidP="00AE0282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AE0282" w:rsidRPr="00BE2AF3" w:rsidRDefault="00AE0282" w:rsidP="00AE0282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701A9B" w:rsidRPr="00BE2AF3" w:rsidRDefault="00701A9B" w:rsidP="00AE0282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AE0282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701A9B" w:rsidRPr="00BE2AF3" w:rsidRDefault="00701A9B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701A9B" w:rsidRPr="00BE2AF3" w:rsidTr="00701A9B">
        <w:trPr>
          <w:cantSplit/>
          <w:trHeight w:val="25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2F69C9" w:rsidP="00AE028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</w:t>
            </w:r>
            <w:r w:rsidR="00156194" w:rsidRPr="00BE2AF3">
              <w:rPr>
                <w:b/>
                <w:sz w:val="18"/>
                <w:szCs w:val="18"/>
                <w:lang w:eastAsia="en-US"/>
              </w:rPr>
              <w:t>1</w:t>
            </w:r>
            <w:r w:rsidR="00AE0282" w:rsidRPr="00BE2AF3">
              <w:rPr>
                <w:b/>
                <w:sz w:val="18"/>
                <w:szCs w:val="18"/>
                <w:lang w:eastAsia="en-US"/>
              </w:rPr>
              <w:t>4</w:t>
            </w:r>
            <w:r w:rsidR="00701A9B"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M.4.1.4.6.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çarpma işlemini gerektiren problemleri çözer.</w:t>
            </w:r>
          </w:p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M.4.1.5.1.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Üç basamaklı doğal sayıları en çok iki basamaklı doğal sayılara böler.</w:t>
            </w:r>
          </w:p>
          <w:p w:rsidR="00701A9B" w:rsidRPr="00BE2AF3" w:rsidRDefault="00701A9B" w:rsidP="00701A9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M.4.1.5.2.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En çok dört basamaklı bir sayıyı bir basamaklı bir sayıya böler.</w:t>
            </w:r>
          </w:p>
          <w:p w:rsidR="00701A9B" w:rsidRPr="00BE2AF3" w:rsidRDefault="00701A9B" w:rsidP="0015619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701A9B" w:rsidRPr="00BE2AF3" w:rsidRDefault="00701A9B"/>
    <w:p w:rsidR="00701A9B" w:rsidRPr="00BE2AF3" w:rsidRDefault="00701A9B"/>
    <w:p w:rsidR="00701A9B" w:rsidRPr="00BE2AF3" w:rsidRDefault="00701A9B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435"/>
        <w:gridCol w:w="2510"/>
        <w:gridCol w:w="2153"/>
        <w:gridCol w:w="1988"/>
        <w:gridCol w:w="1593"/>
        <w:gridCol w:w="2456"/>
        <w:gridCol w:w="2346"/>
      </w:tblGrid>
      <w:tr w:rsidR="00BE2AF3" w:rsidRPr="00BE2AF3" w:rsidTr="00156194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701A9B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701A9B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701A9B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156194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701A9B" w:rsidP="00143313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</w:t>
            </w:r>
            <w:r w:rsidR="00E63FA2" w:rsidRPr="00BE2AF3">
              <w:rPr>
                <w:b/>
                <w:sz w:val="18"/>
                <w:szCs w:val="18"/>
                <w:lang w:eastAsia="en-US"/>
              </w:rPr>
              <w:t xml:space="preserve">         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                        </w:t>
            </w:r>
            <w:r w:rsidR="00E63FA2" w:rsidRPr="00BE2AF3">
              <w:rPr>
                <w:b/>
                <w:sz w:val="18"/>
                <w:szCs w:val="18"/>
                <w:lang w:eastAsia="en-US"/>
              </w:rPr>
              <w:t xml:space="preserve">      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>04---  2</w:t>
            </w:r>
            <w:r w:rsidR="00143313" w:rsidRPr="00BE2AF3">
              <w:rPr>
                <w:b/>
                <w:sz w:val="18"/>
                <w:szCs w:val="18"/>
                <w:lang w:eastAsia="en-US"/>
              </w:rPr>
              <w:t>3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   OCAK 2021</w:t>
            </w:r>
            <w:r w:rsidR="00E63FA2" w:rsidRPr="00BE2AF3">
              <w:rPr>
                <w:b/>
                <w:sz w:val="18"/>
                <w:szCs w:val="18"/>
                <w:lang w:eastAsia="en-US"/>
              </w:rPr>
              <w:t xml:space="preserve">  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143313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15</w:t>
            </w:r>
            <w:r w:rsidR="00701A9B"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94" w:rsidRPr="00BE2AF3" w:rsidRDefault="00156194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M.4.1.5.3.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Son üç basamağı sıfır olan en çok beş basamaklı doğal sayıları 10, 100 ve 1000’e zihinden böler.</w:t>
            </w:r>
          </w:p>
          <w:p w:rsidR="00156194" w:rsidRPr="00BE2AF3" w:rsidRDefault="00156194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M.4.1.5.4.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Bir bölme işleminin sonucunu tahmin eder ve tahminini işlem sonucu ile karşılaştırır.</w:t>
            </w:r>
          </w:p>
          <w:p w:rsidR="00701A9B" w:rsidRPr="00BE2AF3" w:rsidRDefault="00156194" w:rsidP="0015619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M.4.1.5.5.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Çarpma ve bölme arasındaki ilişkiyi fark eder.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601FCF" w:rsidRPr="00BE2AF3" w:rsidRDefault="00601FCF" w:rsidP="00601FCF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601FCF" w:rsidRPr="00BE2AF3" w:rsidRDefault="00601FCF" w:rsidP="00601FCF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701A9B" w:rsidRPr="00BE2AF3" w:rsidRDefault="00701A9B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</w:rPr>
            </w:pPr>
          </w:p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BE2AF3" w:rsidRPr="00BE2AF3" w:rsidTr="00156194">
        <w:trPr>
          <w:cantSplit/>
          <w:trHeight w:val="25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01A9B" w:rsidRPr="00BE2AF3" w:rsidRDefault="00156194" w:rsidP="00143313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1</w:t>
            </w:r>
            <w:r w:rsidR="00143313" w:rsidRPr="00BE2AF3">
              <w:rPr>
                <w:b/>
                <w:sz w:val="18"/>
                <w:szCs w:val="18"/>
                <w:lang w:eastAsia="en-US"/>
              </w:rPr>
              <w:t>6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 VE 1</w:t>
            </w:r>
            <w:r w:rsidR="00143313" w:rsidRPr="00BE2AF3">
              <w:rPr>
                <w:b/>
                <w:sz w:val="18"/>
                <w:szCs w:val="18"/>
                <w:lang w:eastAsia="en-US"/>
              </w:rPr>
              <w:t>7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>.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</w:t>
            </w:r>
            <w:r w:rsidR="00701A9B"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194" w:rsidRPr="00BE2AF3" w:rsidRDefault="00156194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M.4.1.5.6.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en az bir bölme işlemi gerektiren problemleri çözer.</w:t>
            </w:r>
          </w:p>
          <w:p w:rsidR="00156194" w:rsidRPr="00BE2AF3" w:rsidRDefault="00156194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M.4.1.5.7.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Aralarında eşitlik durumu olan iki matematiksel ifadeden birinde verilmeyen değeri belirler ve eşitliğin sağlandığını açıklar.</w:t>
            </w:r>
          </w:p>
          <w:p w:rsidR="00701A9B" w:rsidRPr="00BE2AF3" w:rsidRDefault="00156194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M.4.1.5.8.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Aralarında eşitlik durumu olmayan iki matematiksel ifadenin eşit olması için yapılması gereken işlemleri açıklar.</w:t>
            </w:r>
          </w:p>
          <w:p w:rsidR="00156194" w:rsidRPr="00BE2AF3" w:rsidRDefault="00156194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</w:p>
          <w:p w:rsidR="00156194" w:rsidRPr="00BE2AF3" w:rsidRDefault="00156194" w:rsidP="0015619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1A9B" w:rsidRPr="00BE2AF3" w:rsidRDefault="00701A9B" w:rsidP="00156194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C12A97" w:rsidRPr="00BE2AF3" w:rsidRDefault="00E63FA2">
      <w:r w:rsidRPr="00BE2AF3">
        <w:t xml:space="preserve"> </w:t>
      </w:r>
    </w:p>
    <w:p w:rsidR="00C12A97" w:rsidRPr="00BE2AF3" w:rsidRDefault="00C12A97" w:rsidP="00C12A97">
      <w:pPr>
        <w:rPr>
          <w:b/>
        </w:rPr>
      </w:pPr>
      <w:r w:rsidRPr="00BE2AF3">
        <w:rPr>
          <w:b/>
        </w:rPr>
        <w:t>YARIYIL  TATİLİ  :  25  OCAK 2021 --  05  ŞUBAT  2021</w:t>
      </w:r>
    </w:p>
    <w:p w:rsidR="00C12A97" w:rsidRPr="00BE2AF3" w:rsidRDefault="00C12A97"/>
    <w:p w:rsidR="00C12A97" w:rsidRPr="00BE2AF3" w:rsidRDefault="00C12A97"/>
    <w:p w:rsidR="00156194" w:rsidRPr="00BE2AF3" w:rsidRDefault="006E18AA">
      <w:pPr>
        <w:rPr>
          <w:b/>
        </w:rPr>
      </w:pPr>
      <w:r w:rsidRPr="00BE2AF3">
        <w:rPr>
          <w:b/>
        </w:rPr>
        <w:t>4.SINIFLAR   MATEMATİK   DERSİ  YILLIK PLANI      ÜNÜTE :4</w:t>
      </w:r>
    </w:p>
    <w:p w:rsidR="00E63FA2" w:rsidRPr="00BE2AF3" w:rsidRDefault="00E63FA2">
      <w:r w:rsidRPr="00BE2AF3">
        <w:rPr>
          <w:b/>
        </w:rPr>
        <w:t xml:space="preserve"> 2. DÖNEM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156194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194" w:rsidRPr="00BE2AF3" w:rsidRDefault="00156194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194" w:rsidRPr="00BE2AF3" w:rsidRDefault="00156194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6194" w:rsidRPr="00BE2AF3" w:rsidRDefault="00156194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</w:p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156194" w:rsidRPr="00BE2AF3" w:rsidRDefault="00156194" w:rsidP="00156194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285635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F69C9" w:rsidRPr="00BE2AF3" w:rsidRDefault="002F69C9" w:rsidP="00C12A97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                           </w:t>
            </w:r>
            <w:r w:rsidR="00C12A97" w:rsidRPr="00BE2AF3">
              <w:rPr>
                <w:b/>
                <w:sz w:val="18"/>
                <w:szCs w:val="18"/>
                <w:lang w:eastAsia="en-US"/>
              </w:rPr>
              <w:t xml:space="preserve">08 --- 20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ŞUBAT 2021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F69C9" w:rsidRPr="00BE2AF3" w:rsidRDefault="002F69C9" w:rsidP="00C12A97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                           </w:t>
            </w:r>
            <w:r w:rsidR="00C12A97" w:rsidRPr="00BE2AF3">
              <w:rPr>
                <w:b/>
                <w:sz w:val="18"/>
                <w:szCs w:val="18"/>
                <w:lang w:eastAsia="en-US"/>
              </w:rPr>
              <w:t>18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.  VE </w:t>
            </w:r>
            <w:r w:rsidR="00C12A97" w:rsidRPr="00BE2AF3">
              <w:rPr>
                <w:b/>
                <w:sz w:val="18"/>
                <w:szCs w:val="18"/>
                <w:lang w:eastAsia="en-US"/>
              </w:rPr>
              <w:t>19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HAFTA 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M.4.1.6.1.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Basit, bileşik ve tam sayılı kesri tanır ve modellerle gösterir.</w:t>
            </w:r>
          </w:p>
          <w:p w:rsidR="002F69C9" w:rsidRPr="00BE2AF3" w:rsidRDefault="002F69C9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M.4.1.6.2.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Birim kesirleri karşılaştırır ve sıralar.</w:t>
            </w:r>
          </w:p>
          <w:p w:rsidR="002F69C9" w:rsidRPr="00BE2AF3" w:rsidRDefault="002F69C9" w:rsidP="0015619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2F69C9" w:rsidRPr="00BE2AF3" w:rsidRDefault="002F69C9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2F69C9" w:rsidRPr="00BE2AF3" w:rsidRDefault="002F69C9" w:rsidP="00156194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</w:rPr>
            </w:pP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2F69C9" w:rsidRPr="00BE2AF3" w:rsidTr="00AD65B9">
        <w:trPr>
          <w:cantSplit/>
          <w:trHeight w:val="2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9C9" w:rsidRPr="00BE2AF3" w:rsidRDefault="002F69C9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F69C9" w:rsidRPr="00BE2AF3" w:rsidRDefault="002F69C9" w:rsidP="00156194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M.4.1.6.3.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Bir çokluğun belirtilen bir basit kesir kadarını belirler.</w:t>
            </w:r>
          </w:p>
          <w:p w:rsidR="002F69C9" w:rsidRPr="00BE2AF3" w:rsidRDefault="002F69C9" w:rsidP="001561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M.4.1.6.4.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Paydaları eşit olan en çok üç kesri karşılaştırır.</w:t>
            </w:r>
          </w:p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C9" w:rsidRPr="00BE2AF3" w:rsidRDefault="002F69C9" w:rsidP="00156194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156194" w:rsidRPr="00BE2AF3" w:rsidRDefault="00156194"/>
    <w:tbl>
      <w:tblPr>
        <w:tblStyle w:val="TabloKlavuzu"/>
        <w:tblpPr w:leftFromText="141" w:rightFromText="141" w:vertAnchor="text" w:horzAnchor="margin" w:tblpY="-306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994149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149" w:rsidRPr="00BE2AF3" w:rsidRDefault="00994149" w:rsidP="00994149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lastRenderedPageBreak/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149" w:rsidRPr="00BE2AF3" w:rsidRDefault="00994149" w:rsidP="00994149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149" w:rsidRPr="00BE2AF3" w:rsidRDefault="00994149" w:rsidP="00994149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994149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149" w:rsidRPr="00BE2AF3" w:rsidRDefault="00994149" w:rsidP="00994149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                 22  ŞUBAT  2021 ---  06  MART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4149" w:rsidRPr="00BE2AF3" w:rsidRDefault="00994149" w:rsidP="00994149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20 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M.4.1.7.1.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Paydaları eşit kesirlerle toplama ve çıkarma işlemi yapar.</w:t>
            </w:r>
          </w:p>
          <w:p w:rsidR="00994149" w:rsidRPr="00BE2AF3" w:rsidRDefault="00994149" w:rsidP="0099414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M.4.1.7.2.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Kesirlerle toplama ve çıkarma işlemlerini gerektiren problemleri çözer.</w:t>
            </w:r>
          </w:p>
          <w:p w:rsidR="00994149" w:rsidRPr="00BE2AF3" w:rsidRDefault="00994149" w:rsidP="009941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994149" w:rsidRPr="00BE2AF3" w:rsidRDefault="00994149" w:rsidP="009941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994149" w:rsidRPr="00BE2AF3" w:rsidRDefault="00994149" w:rsidP="009941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sz w:val="18"/>
                <w:szCs w:val="18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sz w:val="18"/>
                <w:szCs w:val="18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</w:rPr>
            </w:pP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BE2AF3" w:rsidRPr="00BE2AF3" w:rsidTr="00994149">
        <w:trPr>
          <w:cantSplit/>
          <w:trHeight w:val="2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994149" w:rsidRPr="00BE2AF3" w:rsidRDefault="00994149" w:rsidP="00994149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            21.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M.4.3.4.1.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Zaman ölçme birimleri arasındaki ilişkiyi açıklar.</w:t>
            </w:r>
          </w:p>
          <w:p w:rsidR="00994149" w:rsidRPr="00BE2AF3" w:rsidRDefault="00994149" w:rsidP="0099414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M.4.3.4.2.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Zaman ölçme birimlerinin kullanıldığı problemleri çözer.</w:t>
            </w:r>
          </w:p>
          <w:p w:rsidR="00994149" w:rsidRPr="00BE2AF3" w:rsidRDefault="00994149" w:rsidP="0099414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156194" w:rsidRPr="00BE2AF3" w:rsidRDefault="00156194"/>
    <w:p w:rsidR="00156194" w:rsidRPr="00BE2AF3" w:rsidRDefault="00156194"/>
    <w:p w:rsidR="00156194" w:rsidRPr="00BE2AF3" w:rsidRDefault="00156194"/>
    <w:p w:rsidR="00156194" w:rsidRPr="00BE2AF3" w:rsidRDefault="00156194"/>
    <w:p w:rsidR="00156194" w:rsidRPr="00BE2AF3" w:rsidRDefault="00156194"/>
    <w:p w:rsidR="00156194" w:rsidRPr="00BE2AF3" w:rsidRDefault="00156194"/>
    <w:p w:rsidR="00C1298B" w:rsidRPr="00BE2AF3" w:rsidRDefault="00C1298B"/>
    <w:p w:rsidR="00C1298B" w:rsidRPr="00BE2AF3" w:rsidRDefault="00C1298B"/>
    <w:p w:rsidR="00C1298B" w:rsidRPr="00BE2AF3" w:rsidRDefault="00C1298B"/>
    <w:p w:rsidR="00C1298B" w:rsidRPr="00BE2AF3" w:rsidRDefault="00C1298B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E63FA2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E63FA2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054A05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                   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     </w:t>
            </w:r>
            <w:r w:rsidR="00A96FBB" w:rsidRPr="00BE2AF3">
              <w:rPr>
                <w:b/>
                <w:sz w:val="18"/>
                <w:szCs w:val="18"/>
                <w:lang w:eastAsia="en-US"/>
              </w:rPr>
              <w:t>08 ---20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  MART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A96FB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22</w:t>
            </w:r>
            <w:r w:rsidR="00C1298B" w:rsidRPr="00BE2AF3">
              <w:rPr>
                <w:b/>
                <w:sz w:val="18"/>
                <w:szCs w:val="18"/>
                <w:lang w:eastAsia="en-US"/>
              </w:rPr>
              <w:t xml:space="preserve"> 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C1298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M.4.4.1.1.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Sütun grafiğini inceler, grafik üzerinde yorum ve tahminler yapar.</w:t>
            </w:r>
          </w:p>
          <w:p w:rsidR="00C1298B" w:rsidRPr="00BE2AF3" w:rsidRDefault="00C1298B" w:rsidP="00C1298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M.4.4.1.2.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Sütun grafiğini oluşturur.</w:t>
            </w:r>
          </w:p>
          <w:p w:rsidR="00C1298B" w:rsidRPr="00BE2AF3" w:rsidRDefault="00C1298B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C1298B" w:rsidRPr="00BE2AF3" w:rsidRDefault="00C1298B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C1298B" w:rsidRPr="00BE2AF3" w:rsidTr="00E63FA2">
        <w:trPr>
          <w:cantSplit/>
          <w:trHeight w:val="2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</w:t>
            </w:r>
            <w:r w:rsidR="00A96FBB" w:rsidRPr="00BE2AF3">
              <w:rPr>
                <w:b/>
                <w:sz w:val="18"/>
                <w:szCs w:val="18"/>
                <w:lang w:eastAsia="en-US"/>
              </w:rPr>
              <w:t>23</w:t>
            </w:r>
            <w:r w:rsidRPr="00BE2AF3">
              <w:rPr>
                <w:b/>
                <w:sz w:val="18"/>
                <w:szCs w:val="18"/>
                <w:lang w:eastAsia="en-US"/>
              </w:rPr>
              <w:t>.</w:t>
            </w:r>
            <w:r w:rsidR="00C1298B"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C1298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M.4.4.1.3.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Elde ettiği veriyi sunmak amacıyla farklı gösterimler kullanır.</w:t>
            </w:r>
          </w:p>
          <w:p w:rsidR="00C1298B" w:rsidRPr="00BE2AF3" w:rsidRDefault="00C1298B" w:rsidP="00C1298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M.4.4.1.4.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Sütun grafiği, tablo ve diğer grafiklerle gösterilen bilgileri kullanarak günlük hayatla ilgili problemler çözer.</w:t>
            </w:r>
          </w:p>
          <w:p w:rsidR="00C1298B" w:rsidRPr="00BE2AF3" w:rsidRDefault="00C1298B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C1298B" w:rsidRPr="00BE2AF3" w:rsidRDefault="00C1298B"/>
    <w:p w:rsidR="00C1298B" w:rsidRPr="00BE2AF3" w:rsidRDefault="00C1298B"/>
    <w:p w:rsidR="00C1298B" w:rsidRPr="00BE2AF3" w:rsidRDefault="00C1298B"/>
    <w:p w:rsidR="006E18AA" w:rsidRPr="00BE2AF3" w:rsidRDefault="006E18AA" w:rsidP="006E18AA">
      <w:r w:rsidRPr="00BE2AF3">
        <w:rPr>
          <w:b/>
        </w:rPr>
        <w:t xml:space="preserve">4.SINIFLAR   MATEMATİK   DERSİ  YILLIK PLANI      ÜNÜTE :5  </w:t>
      </w:r>
    </w:p>
    <w:p w:rsidR="00C1298B" w:rsidRPr="00BE2AF3" w:rsidRDefault="00C1298B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E63FA2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E63FA2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054A05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</w:t>
            </w:r>
            <w:r w:rsidR="00E63FA2" w:rsidRPr="00BE2AF3">
              <w:rPr>
                <w:b/>
                <w:sz w:val="18"/>
                <w:szCs w:val="18"/>
                <w:lang w:eastAsia="en-US"/>
              </w:rPr>
              <w:t xml:space="preserve">                   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                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22  MART 2021 ---  </w:t>
            </w:r>
            <w:r w:rsidR="00E67E4B" w:rsidRPr="00BE2AF3">
              <w:rPr>
                <w:b/>
                <w:sz w:val="18"/>
                <w:szCs w:val="18"/>
                <w:lang w:eastAsia="en-US"/>
              </w:rPr>
              <w:t xml:space="preserve">3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NİSAN 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840C38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24</w:t>
            </w:r>
            <w:r w:rsidR="00B264C3" w:rsidRPr="00BE2AF3">
              <w:rPr>
                <w:b/>
                <w:sz w:val="18"/>
                <w:szCs w:val="18"/>
                <w:lang w:eastAsia="en-US"/>
              </w:rPr>
              <w:t>.</w:t>
            </w:r>
            <w:r w:rsidR="00C1298B" w:rsidRPr="00BE2AF3">
              <w:rPr>
                <w:b/>
                <w:sz w:val="18"/>
                <w:szCs w:val="18"/>
                <w:lang w:eastAsia="en-US"/>
              </w:rPr>
              <w:t xml:space="preserve"> 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C1298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M.4.2.1.1.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Üçgen, kare ve dikdörtgenin kenarlarını ve köşelerini isimlendirir.</w:t>
            </w:r>
          </w:p>
          <w:p w:rsidR="00C1298B" w:rsidRPr="00BE2AF3" w:rsidRDefault="00C1298B" w:rsidP="00C1298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M.4.2.1.2.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Kare ve dikdörtgenin kenar özelliklerini belirler.</w:t>
            </w:r>
          </w:p>
          <w:p w:rsidR="00C1298B" w:rsidRPr="00BE2AF3" w:rsidRDefault="00C1298B" w:rsidP="00C1298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M.4.2.1.3.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Üçgenleri kenar uzunluklarına göre sınıflandırır.</w:t>
            </w:r>
          </w:p>
          <w:p w:rsidR="00C1298B" w:rsidRPr="00BE2AF3" w:rsidRDefault="00C1298B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99414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C1298B" w:rsidRPr="00BE2AF3" w:rsidRDefault="00C1298B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</w:rPr>
            </w:pPr>
          </w:p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BE2AF3" w:rsidRPr="00BE2AF3" w:rsidTr="00E63FA2">
        <w:trPr>
          <w:cantSplit/>
          <w:trHeight w:val="3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B264C3" w:rsidP="00840C3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</w:t>
            </w:r>
            <w:r w:rsidR="00840C38" w:rsidRPr="00BE2AF3">
              <w:rPr>
                <w:b/>
                <w:sz w:val="18"/>
                <w:szCs w:val="18"/>
                <w:lang w:eastAsia="en-US"/>
              </w:rPr>
              <w:t>25</w:t>
            </w:r>
            <w:r w:rsidR="002F69C9" w:rsidRPr="00BE2AF3">
              <w:rPr>
                <w:b/>
                <w:sz w:val="18"/>
                <w:szCs w:val="18"/>
                <w:lang w:eastAsia="en-US"/>
              </w:rPr>
              <w:t xml:space="preserve">. </w:t>
            </w:r>
            <w:r w:rsidR="00C1298B" w:rsidRPr="00BE2AF3">
              <w:rPr>
                <w:b/>
                <w:sz w:val="18"/>
                <w:szCs w:val="18"/>
                <w:lang w:eastAsia="en-US"/>
              </w:rPr>
              <w:t xml:space="preserve">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CE4" w:rsidRPr="00BE2AF3" w:rsidRDefault="007C5CE4" w:rsidP="00C1298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1298B" w:rsidRPr="00BE2AF3" w:rsidRDefault="00C1298B" w:rsidP="00C1298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M.4.2.1.4.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Açınımı verilen küpü oluşturur.</w:t>
            </w:r>
          </w:p>
          <w:p w:rsidR="00C1298B" w:rsidRPr="00BE2AF3" w:rsidRDefault="00C1298B" w:rsidP="00C1298B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M.4.2.1.5.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İzometrik ya da kareli kâğıda eş küplerle çizilmiş olarak verilen modellere uygun basit yapılar oluşturur.</w:t>
            </w:r>
          </w:p>
          <w:p w:rsidR="002F69C9" w:rsidRPr="00BE2AF3" w:rsidRDefault="002F69C9" w:rsidP="002F69C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M.4.2.3.1. </w:t>
            </w:r>
            <w:r w:rsidRPr="00BE2AF3">
              <w:rPr>
                <w:rFonts w:ascii="Helvetica" w:hAnsi="Helvetica" w:cs="Helvetica"/>
                <w:sz w:val="18"/>
                <w:szCs w:val="18"/>
                <w:lang w:eastAsia="en-US"/>
              </w:rPr>
              <w:t>Düzlemi tanır ve örneklendirir.</w:t>
            </w:r>
          </w:p>
          <w:p w:rsidR="002F69C9" w:rsidRPr="00BE2AF3" w:rsidRDefault="002F69C9" w:rsidP="002F69C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M.4.2.3.2. </w:t>
            </w:r>
            <w:r w:rsidRPr="00BE2AF3">
              <w:rPr>
                <w:rFonts w:ascii="Helvetica" w:hAnsi="Helvetica" w:cs="Helvetica"/>
                <w:sz w:val="18"/>
                <w:szCs w:val="18"/>
                <w:lang w:eastAsia="en-US"/>
              </w:rPr>
              <w:t>Açıyı oluşturan ışınları ve köşeyi belirler, açıyı isimlendirir ve sembolle gösterir.</w:t>
            </w:r>
          </w:p>
          <w:p w:rsidR="00C1298B" w:rsidRPr="00BE2AF3" w:rsidRDefault="00C1298B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C1298B" w:rsidRPr="00BE2AF3" w:rsidRDefault="00E63FA2">
      <w:pPr>
        <w:rPr>
          <w:b/>
        </w:rPr>
      </w:pPr>
      <w:r w:rsidRPr="00BE2AF3">
        <w:rPr>
          <w:b/>
        </w:rPr>
        <w:lastRenderedPageBreak/>
        <w:t xml:space="preserve">2. ARA  TATİLİ :  </w:t>
      </w:r>
      <w:r w:rsidR="006F515E" w:rsidRPr="00BE2AF3">
        <w:rPr>
          <w:b/>
        </w:rPr>
        <w:t>12</w:t>
      </w:r>
      <w:r w:rsidRPr="00BE2AF3">
        <w:rPr>
          <w:b/>
        </w:rPr>
        <w:t xml:space="preserve"> – 1</w:t>
      </w:r>
      <w:r w:rsidR="006F515E" w:rsidRPr="00BE2AF3">
        <w:rPr>
          <w:b/>
        </w:rPr>
        <w:t>6</w:t>
      </w:r>
      <w:r w:rsidRPr="00BE2AF3">
        <w:rPr>
          <w:b/>
        </w:rPr>
        <w:t xml:space="preserve">  NİSAN 202</w:t>
      </w:r>
      <w:r w:rsidR="006F515E" w:rsidRPr="00BE2AF3">
        <w:rPr>
          <w:b/>
        </w:rPr>
        <w:t>1</w:t>
      </w:r>
    </w:p>
    <w:p w:rsidR="00C1298B" w:rsidRPr="00BE2AF3" w:rsidRDefault="00C1298B"/>
    <w:p w:rsidR="00C1298B" w:rsidRPr="00BE2AF3" w:rsidRDefault="00C1298B"/>
    <w:p w:rsidR="00B264C3" w:rsidRPr="00BE2AF3" w:rsidRDefault="00B264C3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435"/>
        <w:gridCol w:w="2652"/>
        <w:gridCol w:w="2011"/>
        <w:gridCol w:w="1988"/>
        <w:gridCol w:w="1593"/>
        <w:gridCol w:w="2456"/>
        <w:gridCol w:w="2346"/>
      </w:tblGrid>
      <w:tr w:rsidR="00BE2AF3" w:rsidRPr="00BE2AF3" w:rsidTr="00AC05F9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298B" w:rsidRPr="00BE2AF3" w:rsidRDefault="00C1298B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C1298B" w:rsidRPr="00BE2AF3" w:rsidRDefault="00C1298B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AC05F9" w:rsidRPr="00BE2AF3" w:rsidTr="001B3DB8">
        <w:trPr>
          <w:cantSplit/>
          <w:trHeight w:val="59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C05F9" w:rsidRPr="00BE2AF3" w:rsidRDefault="00AC05F9" w:rsidP="00E67E4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             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67E4B" w:rsidRPr="00BE2AF3">
              <w:rPr>
                <w:b/>
                <w:sz w:val="18"/>
                <w:szCs w:val="18"/>
                <w:lang w:eastAsia="en-US"/>
              </w:rPr>
              <w:t>05—10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NİSAN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C05F9" w:rsidRPr="00BE2AF3" w:rsidRDefault="00AC05F9" w:rsidP="007D6420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                          2</w:t>
            </w:r>
            <w:r w:rsidR="007D6420" w:rsidRPr="00BE2AF3">
              <w:rPr>
                <w:b/>
                <w:sz w:val="18"/>
                <w:szCs w:val="18"/>
                <w:lang w:eastAsia="en-US"/>
              </w:rPr>
              <w:t>6</w:t>
            </w:r>
            <w:r w:rsidRPr="00BE2AF3">
              <w:rPr>
                <w:b/>
                <w:sz w:val="18"/>
                <w:szCs w:val="18"/>
                <w:lang w:eastAsia="en-US"/>
              </w:rPr>
              <w:t>.  HAFTA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F9" w:rsidRPr="00BE2AF3" w:rsidRDefault="00AC05F9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F9" w:rsidRPr="00BE2AF3" w:rsidRDefault="00AC05F9" w:rsidP="00AC05F9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6"/>
                <w:szCs w:val="16"/>
                <w:lang w:eastAsia="en-US"/>
              </w:rPr>
            </w:pPr>
          </w:p>
          <w:p w:rsidR="00AC05F9" w:rsidRPr="00BE2AF3" w:rsidRDefault="00AC05F9" w:rsidP="00AC05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M.4.2.3.3. </w:t>
            </w:r>
            <w:r w:rsidRPr="00BE2AF3">
              <w:rPr>
                <w:rFonts w:ascii="Helvetica" w:hAnsi="Helvetica" w:cs="Helvetica"/>
                <w:sz w:val="18"/>
                <w:szCs w:val="18"/>
                <w:lang w:eastAsia="en-US"/>
              </w:rPr>
              <w:t>Açıları, standart olmayan birimlerle ölçer ve standart ölçme birimlerinin gerekliliğini açıklar.</w:t>
            </w:r>
          </w:p>
          <w:p w:rsidR="00AC05F9" w:rsidRPr="00BE2AF3" w:rsidRDefault="00AC05F9" w:rsidP="00AC05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M.4.2.3.4. </w:t>
            </w:r>
            <w:r w:rsidRPr="00BE2AF3">
              <w:rPr>
                <w:rFonts w:ascii="Helvetica" w:hAnsi="Helvetica" w:cs="Helvetica"/>
                <w:sz w:val="18"/>
                <w:szCs w:val="18"/>
                <w:lang w:eastAsia="en-US"/>
              </w:rPr>
              <w:t>Açıları standart açı ölçme araçlarıyla ölçerek dar, dik, geniş ve doğru açı olarak belirler.</w:t>
            </w:r>
          </w:p>
          <w:p w:rsidR="00AC05F9" w:rsidRPr="00BE2AF3" w:rsidRDefault="00AC05F9" w:rsidP="00AC05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M.4.2.3.5. </w:t>
            </w:r>
            <w:r w:rsidRPr="00BE2AF3">
              <w:rPr>
                <w:rFonts w:ascii="Helvetica" w:hAnsi="Helvetica" w:cs="Helvetica"/>
                <w:sz w:val="18"/>
                <w:szCs w:val="18"/>
                <w:lang w:eastAsia="en-US"/>
              </w:rPr>
              <w:t>Standart açı ölçme araçları kullanarak ölçüsü verilen açıyı oluşturur.</w:t>
            </w:r>
          </w:p>
          <w:p w:rsidR="00AC05F9" w:rsidRPr="00BE2AF3" w:rsidRDefault="00AC05F9" w:rsidP="00AC05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M.4.2.2.1. </w:t>
            </w:r>
            <w:r w:rsidRPr="00BE2AF3">
              <w:rPr>
                <w:rFonts w:ascii="Helvetica" w:hAnsi="Helvetica" w:cs="Helvetica"/>
                <w:sz w:val="18"/>
                <w:szCs w:val="18"/>
                <w:lang w:eastAsia="en-US"/>
              </w:rPr>
              <w:t>Ayna simetrisini, geometrik şekiller ve modeller üzerinde açıklayarak simetri doğrusunu çizer.</w:t>
            </w:r>
          </w:p>
          <w:p w:rsidR="00AC05F9" w:rsidRPr="00BE2AF3" w:rsidRDefault="00AC05F9" w:rsidP="00AC05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M.4.2.2.2. </w:t>
            </w:r>
            <w:r w:rsidRPr="00BE2AF3">
              <w:rPr>
                <w:rFonts w:ascii="Helvetica" w:hAnsi="Helvetica" w:cs="Helvetica"/>
                <w:sz w:val="18"/>
                <w:szCs w:val="18"/>
                <w:lang w:eastAsia="en-US"/>
              </w:rPr>
              <w:t>Verilen şeklin doğruya göre simetriğini çizer.</w:t>
            </w:r>
          </w:p>
          <w:p w:rsidR="00AC05F9" w:rsidRPr="00BE2AF3" w:rsidRDefault="00AC05F9" w:rsidP="00AC05F9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M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F9" w:rsidRPr="00BE2AF3" w:rsidRDefault="00AC05F9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AC05F9" w:rsidRPr="00BE2AF3" w:rsidRDefault="00AC05F9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AC05F9" w:rsidRPr="00BE2AF3" w:rsidRDefault="00AC05F9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F9" w:rsidRPr="00BE2AF3" w:rsidRDefault="00AC05F9" w:rsidP="00E63FA2">
            <w:pPr>
              <w:rPr>
                <w:sz w:val="18"/>
                <w:szCs w:val="18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5F9" w:rsidRPr="00BE2AF3" w:rsidRDefault="00AC05F9" w:rsidP="00E63FA2">
            <w:pPr>
              <w:rPr>
                <w:sz w:val="18"/>
                <w:szCs w:val="18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</w:rPr>
            </w:pPr>
          </w:p>
          <w:p w:rsidR="00AC05F9" w:rsidRPr="00BE2AF3" w:rsidRDefault="00AC05F9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</w:tbl>
    <w:p w:rsidR="00B264C3" w:rsidRPr="00BE2AF3" w:rsidRDefault="00B264C3"/>
    <w:p w:rsidR="00B264C3" w:rsidRPr="00BE2AF3" w:rsidRDefault="00B264C3"/>
    <w:p w:rsidR="00B264C3" w:rsidRPr="00BE2AF3" w:rsidRDefault="00B264C3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E63FA2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E63FA2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7E4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       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</w:t>
            </w:r>
            <w:r w:rsidR="00E67E4B" w:rsidRPr="00BE2AF3">
              <w:rPr>
                <w:b/>
                <w:sz w:val="18"/>
                <w:szCs w:val="18"/>
                <w:lang w:eastAsia="en-US"/>
              </w:rPr>
              <w:t xml:space="preserve">19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NİSAN 2021----  </w:t>
            </w:r>
            <w:r w:rsidR="00E67E4B" w:rsidRPr="00BE2AF3">
              <w:rPr>
                <w:b/>
                <w:sz w:val="18"/>
                <w:szCs w:val="18"/>
                <w:lang w:eastAsia="en-US"/>
              </w:rPr>
              <w:t>30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</w:t>
            </w:r>
            <w:r w:rsidR="00E67E4B" w:rsidRPr="00BE2AF3">
              <w:rPr>
                <w:b/>
                <w:sz w:val="18"/>
                <w:szCs w:val="18"/>
                <w:lang w:eastAsia="en-US"/>
              </w:rPr>
              <w:t xml:space="preserve">NİSAN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7E4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67E4B" w:rsidRPr="00BE2AF3">
              <w:rPr>
                <w:b/>
                <w:sz w:val="18"/>
                <w:szCs w:val="18"/>
                <w:lang w:eastAsia="en-US"/>
              </w:rPr>
              <w:t>27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F9" w:rsidRPr="00BE2AF3" w:rsidRDefault="00AC05F9" w:rsidP="00AC05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M.4.3.1.1. </w:t>
            </w:r>
            <w:r w:rsidRPr="00BE2AF3">
              <w:rPr>
                <w:rFonts w:ascii="Helvetica" w:hAnsi="Helvetica" w:cs="Helvetica"/>
                <w:sz w:val="18"/>
                <w:szCs w:val="18"/>
                <w:lang w:eastAsia="en-US"/>
              </w:rPr>
              <w:t>Standart uzunluk ölçme birimlerinden milimetrenin kullanım alanlarını belirtir.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M.4.3.1.2.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Uzunluk ölçme birimleri arasındaki ilişkileri açıklar ve birbiri cinsinden yazar.</w:t>
            </w:r>
          </w:p>
          <w:p w:rsidR="00B264C3" w:rsidRPr="00BE2AF3" w:rsidRDefault="00B264C3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99414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B264C3" w:rsidRPr="00BE2AF3" w:rsidRDefault="00B264C3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B264C3" w:rsidRPr="00BE2AF3" w:rsidTr="00E63FA2">
        <w:trPr>
          <w:cantSplit/>
          <w:trHeight w:val="3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7E4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</w:t>
            </w:r>
            <w:r w:rsidR="00E67E4B" w:rsidRPr="00BE2AF3">
              <w:rPr>
                <w:b/>
                <w:sz w:val="18"/>
                <w:szCs w:val="18"/>
                <w:lang w:eastAsia="en-US"/>
              </w:rPr>
              <w:t>28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M.4.3.1.3.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Doğrudan ölçebileceği bir uzunluğu en uygun uzunluk ölçme birimiyle tahmin eder ve tahminini ölçme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yaparak kontrol eder.</w:t>
            </w:r>
          </w:p>
          <w:p w:rsidR="00B264C3" w:rsidRPr="00BE2AF3" w:rsidRDefault="00B264C3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M.4.3.1.4.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Uzunluk ölçme birimlerinin kullanıldığı en çok üç işlem gerektiren problemleri çözer.</w:t>
            </w:r>
          </w:p>
          <w:p w:rsidR="00B264C3" w:rsidRPr="00BE2AF3" w:rsidRDefault="00B264C3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B264C3" w:rsidRPr="00BE2AF3" w:rsidRDefault="00B264C3"/>
    <w:p w:rsidR="00B264C3" w:rsidRPr="00BE2AF3" w:rsidRDefault="00B264C3"/>
    <w:p w:rsidR="00B264C3" w:rsidRPr="00BE2AF3" w:rsidRDefault="00B264C3"/>
    <w:p w:rsidR="00B264C3" w:rsidRPr="00BE2AF3" w:rsidRDefault="00B264C3"/>
    <w:p w:rsidR="006E18AA" w:rsidRPr="00BE2AF3" w:rsidRDefault="006E18AA" w:rsidP="006E18AA">
      <w:r w:rsidRPr="00BE2AF3">
        <w:rPr>
          <w:b/>
        </w:rPr>
        <w:t xml:space="preserve">4.SINIFLAR   MATEMATİK   DERSİ  YILLIK PLANI      ÜNÜTE :6  </w:t>
      </w:r>
    </w:p>
    <w:p w:rsidR="00B264C3" w:rsidRPr="00BE2AF3" w:rsidRDefault="00B264C3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E63FA2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6F515E" w:rsidRPr="00BE2AF3" w:rsidTr="0045305A">
        <w:trPr>
          <w:cantSplit/>
          <w:trHeight w:val="59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F515E" w:rsidRPr="00BE2AF3" w:rsidRDefault="00DC69A5" w:rsidP="00DC69A5">
            <w:pPr>
              <w:ind w:left="113" w:right="113"/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03—08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MAYIS 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6F515E" w:rsidRPr="00BE2AF3" w:rsidRDefault="006F515E" w:rsidP="00DC69A5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</w:t>
            </w:r>
            <w:r w:rsidR="00DC69A5" w:rsidRPr="00BE2AF3">
              <w:rPr>
                <w:b/>
                <w:sz w:val="18"/>
                <w:szCs w:val="18"/>
                <w:lang w:eastAsia="en-US"/>
              </w:rPr>
              <w:t>29</w:t>
            </w:r>
            <w:r w:rsidRPr="00BE2AF3">
              <w:rPr>
                <w:b/>
                <w:sz w:val="18"/>
                <w:szCs w:val="18"/>
                <w:lang w:eastAsia="en-US"/>
              </w:rPr>
              <w:t>.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5E" w:rsidRPr="00BE2AF3" w:rsidRDefault="006F515E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5E" w:rsidRPr="00BE2AF3" w:rsidRDefault="006F515E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</w:pPr>
          </w:p>
          <w:p w:rsidR="006F515E" w:rsidRPr="00BE2AF3" w:rsidRDefault="006F515E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</w:pPr>
          </w:p>
          <w:p w:rsidR="006F515E" w:rsidRPr="00BE2AF3" w:rsidRDefault="006F515E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M.4.3.2.1.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Kare ve dikdörtgenin çevre uzunlukları ile kenar uzunlukları arasındaki ilişkiyi açıklar.</w:t>
            </w:r>
          </w:p>
          <w:p w:rsidR="006F515E" w:rsidRPr="00BE2AF3" w:rsidRDefault="006F515E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M.4.3.2.2.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Aynı çevre uzunluğuna sahip farklı geometrik şekiller oluşturur.</w:t>
            </w:r>
          </w:p>
          <w:p w:rsidR="006F515E" w:rsidRPr="00BE2AF3" w:rsidRDefault="006F515E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M.4.3.2.3.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Şekillerin çevre uzunluklarını hesaplamayla ilgili problemleri çözer.</w:t>
            </w:r>
          </w:p>
          <w:p w:rsidR="006F515E" w:rsidRPr="00BE2AF3" w:rsidRDefault="006F515E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5E" w:rsidRPr="00BE2AF3" w:rsidRDefault="006F515E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6F515E" w:rsidRPr="00BE2AF3" w:rsidRDefault="006F515E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6F515E" w:rsidRPr="00BE2AF3" w:rsidRDefault="006F515E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5E" w:rsidRPr="00BE2AF3" w:rsidRDefault="006F515E" w:rsidP="00E63FA2">
            <w:pPr>
              <w:rPr>
                <w:sz w:val="18"/>
                <w:szCs w:val="18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5E" w:rsidRPr="00BE2AF3" w:rsidRDefault="006F515E" w:rsidP="00E63FA2">
            <w:pPr>
              <w:rPr>
                <w:sz w:val="18"/>
                <w:szCs w:val="18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</w:rPr>
            </w:pPr>
          </w:p>
          <w:p w:rsidR="006F515E" w:rsidRPr="00BE2AF3" w:rsidRDefault="006F515E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</w:tbl>
    <w:p w:rsidR="00B264C3" w:rsidRPr="00BE2AF3" w:rsidRDefault="00B264C3"/>
    <w:p w:rsidR="00B264C3" w:rsidRPr="00BE2AF3" w:rsidRDefault="00B264C3"/>
    <w:p w:rsidR="00B264C3" w:rsidRPr="00BE2AF3" w:rsidRDefault="00B264C3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BE2AF3" w:rsidRPr="00BE2AF3" w:rsidTr="00E63FA2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E63FA2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6C664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                      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1</w:t>
            </w:r>
            <w:r w:rsidR="00ED49C8" w:rsidRPr="00BE2AF3">
              <w:rPr>
                <w:b/>
                <w:sz w:val="18"/>
                <w:szCs w:val="18"/>
                <w:lang w:eastAsia="en-US"/>
              </w:rPr>
              <w:t>0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 --- 2</w:t>
            </w:r>
            <w:r w:rsidR="006C664B" w:rsidRPr="00BE2AF3">
              <w:rPr>
                <w:b/>
                <w:sz w:val="18"/>
                <w:szCs w:val="18"/>
                <w:lang w:eastAsia="en-US"/>
              </w:rPr>
              <w:t>9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MAYIS  2021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D49C8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3</w:t>
            </w:r>
            <w:r w:rsidR="00ED49C8" w:rsidRPr="00BE2AF3">
              <w:rPr>
                <w:b/>
                <w:sz w:val="18"/>
                <w:szCs w:val="18"/>
                <w:lang w:eastAsia="en-US"/>
              </w:rPr>
              <w:t>0</w:t>
            </w:r>
            <w:r w:rsidR="006C664B" w:rsidRPr="00BE2AF3">
              <w:rPr>
                <w:b/>
                <w:sz w:val="18"/>
                <w:szCs w:val="18"/>
                <w:lang w:eastAsia="en-US"/>
              </w:rPr>
              <w:t>-31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M.4.3.3.1.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Şekillerin alanlarının, bu alanı kaplayan birim karelerin sayısı olduğunu belirler.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M.4.3.3.2.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Kare ve dikdörtgenin alanını toplama ve çarpma işlemleri ile ilişkilendirir.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</w:p>
          <w:p w:rsidR="00B264C3" w:rsidRPr="00BE2AF3" w:rsidRDefault="00B264C3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99414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B264C3" w:rsidRPr="00BE2AF3" w:rsidRDefault="00B264C3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B264C3" w:rsidRPr="00BE2AF3" w:rsidTr="00E63FA2">
        <w:trPr>
          <w:cantSplit/>
          <w:trHeight w:val="3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6C664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3</w:t>
            </w:r>
            <w:r w:rsidR="006C664B" w:rsidRPr="00BE2AF3">
              <w:rPr>
                <w:b/>
                <w:sz w:val="18"/>
                <w:szCs w:val="18"/>
                <w:lang w:eastAsia="en-US"/>
              </w:rPr>
              <w:t>2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>.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M.4.3.5.1.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Yarım ve çeyrek kilogramı gram cinsinden ifade eder.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M.4.3.5.2.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Kilogram ve gramı kütle ölçerken birlikte kullanır.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M.4.3.5.3.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Ton ve miligramın kullanıldığı yerleri belirler.</w:t>
            </w:r>
          </w:p>
          <w:p w:rsidR="00B264C3" w:rsidRPr="00BE2AF3" w:rsidRDefault="00B264C3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B264C3" w:rsidRPr="00BE2AF3" w:rsidRDefault="00B264C3"/>
    <w:p w:rsidR="00B264C3" w:rsidRPr="00BE2AF3" w:rsidRDefault="00B264C3"/>
    <w:p w:rsidR="00B264C3" w:rsidRPr="00BE2AF3" w:rsidRDefault="00B264C3"/>
    <w:p w:rsidR="00B264C3" w:rsidRPr="00BE2AF3" w:rsidRDefault="00B264C3"/>
    <w:p w:rsidR="00B264C3" w:rsidRPr="00BE2AF3" w:rsidRDefault="00B264C3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504"/>
        <w:gridCol w:w="2011"/>
        <w:gridCol w:w="1988"/>
        <w:gridCol w:w="1593"/>
        <w:gridCol w:w="2456"/>
        <w:gridCol w:w="2346"/>
      </w:tblGrid>
      <w:tr w:rsidR="00BE2AF3" w:rsidRPr="00BE2AF3" w:rsidTr="00B264C3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E63FA2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ÖĞRENME –ÖĞRETME YÖNTEM VE TEKNİKLER</w:t>
            </w: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KULLANILAN EĞİTİM  TEKNOLOJİLERİ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ATATÜRKÇÜLÜK</w:t>
            </w:r>
          </w:p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--  BELİRLİ GÜN  VE HAFTALAR</w:t>
            </w:r>
          </w:p>
        </w:tc>
      </w:tr>
      <w:tr w:rsidR="00BE2AF3" w:rsidRPr="00BE2AF3" w:rsidTr="00B264C3">
        <w:trPr>
          <w:cantSplit/>
          <w:trHeight w:val="1156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6C664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                  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   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6C664B" w:rsidRPr="00BE2AF3">
              <w:rPr>
                <w:b/>
                <w:sz w:val="18"/>
                <w:szCs w:val="18"/>
                <w:lang w:eastAsia="en-US"/>
              </w:rPr>
              <w:t>31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 MAYIS  2021 ---- 18  HAZİRAN  2021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 </w:t>
            </w:r>
            <w:r w:rsidR="00807EA0" w:rsidRPr="00BE2AF3">
              <w:rPr>
                <w:b/>
                <w:sz w:val="18"/>
                <w:szCs w:val="18"/>
                <w:lang w:eastAsia="en-US"/>
              </w:rPr>
              <w:t xml:space="preserve">            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6C664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3</w:t>
            </w:r>
            <w:r w:rsidR="006C664B" w:rsidRPr="00BE2AF3">
              <w:rPr>
                <w:b/>
                <w:sz w:val="18"/>
                <w:szCs w:val="18"/>
                <w:lang w:eastAsia="en-US"/>
              </w:rPr>
              <w:t>3</w:t>
            </w:r>
            <w:r w:rsidRPr="00BE2AF3">
              <w:rPr>
                <w:b/>
                <w:sz w:val="18"/>
                <w:szCs w:val="18"/>
                <w:lang w:eastAsia="en-US"/>
              </w:rPr>
              <w:t>.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M.4.3.5.4.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Ton-kilogram, kilogram-gram, gram-miligram arasındaki ilişkiyi açıklar ve birbirine dönüştürür.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M.4.3.5.5.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Ton, kilogram, gram ve miligram ile ilgili problemleri çözer.</w:t>
            </w:r>
          </w:p>
          <w:p w:rsidR="00B264C3" w:rsidRPr="00BE2AF3" w:rsidRDefault="00B264C3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99414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U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Z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K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A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N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E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Ğ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T</w:t>
            </w:r>
          </w:p>
          <w:p w:rsidR="00994149" w:rsidRPr="00BE2AF3" w:rsidRDefault="00994149" w:rsidP="0099414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İ</w:t>
            </w:r>
          </w:p>
          <w:p w:rsidR="00994149" w:rsidRPr="00BE2AF3" w:rsidRDefault="00994149" w:rsidP="00994149">
            <w:pPr>
              <w:jc w:val="center"/>
              <w:rPr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>M</w:t>
            </w:r>
          </w:p>
          <w:p w:rsidR="00994149" w:rsidRPr="00BE2AF3" w:rsidRDefault="00994149" w:rsidP="00994149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99414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Ders Kitabı</w:t>
            </w:r>
          </w:p>
          <w:p w:rsidR="00B264C3" w:rsidRPr="00BE2AF3" w:rsidRDefault="00B264C3" w:rsidP="00E63FA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BE2AF3">
              <w:rPr>
                <w:sz w:val="18"/>
                <w:szCs w:val="18"/>
              </w:rPr>
              <w:t>Görsel Materyaller</w:t>
            </w: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  <w:lang w:eastAsia="en-US"/>
              </w:rPr>
              <w:t xml:space="preserve">EBA 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Açık Uçlu Sonu, Doğru – Yanlış, Boşluk Doldurma, Eşleştirme, Ürün Dosyası, Günlük, Kontrol Listesi, Genel İzlenim Değerlendirme</w:t>
            </w: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</w:rPr>
            </w:pPr>
          </w:p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  <w:r w:rsidRPr="00BE2AF3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  <w:tr w:rsidR="00B264C3" w:rsidRPr="00BE2AF3" w:rsidTr="00B264C3">
        <w:trPr>
          <w:cantSplit/>
          <w:trHeight w:val="3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264C3" w:rsidRPr="00BE2AF3" w:rsidRDefault="00B264C3" w:rsidP="006C664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 w:rsidRPr="00BE2AF3">
              <w:rPr>
                <w:b/>
                <w:sz w:val="18"/>
                <w:szCs w:val="18"/>
                <w:lang w:eastAsia="en-US"/>
              </w:rPr>
              <w:t xml:space="preserve">                      </w:t>
            </w:r>
            <w:r w:rsidR="006C664B" w:rsidRPr="00BE2AF3">
              <w:rPr>
                <w:b/>
                <w:sz w:val="18"/>
                <w:szCs w:val="18"/>
                <w:lang w:eastAsia="en-US"/>
              </w:rPr>
              <w:t>34</w:t>
            </w:r>
            <w:r w:rsidR="006F515E" w:rsidRPr="00BE2AF3">
              <w:rPr>
                <w:b/>
                <w:sz w:val="18"/>
                <w:szCs w:val="18"/>
                <w:lang w:eastAsia="en-US"/>
              </w:rPr>
              <w:t xml:space="preserve">.VE </w:t>
            </w:r>
            <w:r w:rsidRPr="00BE2AF3">
              <w:rPr>
                <w:b/>
                <w:sz w:val="18"/>
                <w:szCs w:val="18"/>
                <w:lang w:eastAsia="en-US"/>
              </w:rPr>
              <w:t xml:space="preserve">    3</w:t>
            </w:r>
            <w:r w:rsidR="006C664B" w:rsidRPr="00BE2AF3">
              <w:rPr>
                <w:b/>
                <w:sz w:val="18"/>
                <w:szCs w:val="18"/>
                <w:lang w:eastAsia="en-US"/>
              </w:rPr>
              <w:t>5</w:t>
            </w:r>
            <w:r w:rsidRPr="00BE2AF3">
              <w:rPr>
                <w:b/>
                <w:sz w:val="18"/>
                <w:szCs w:val="18"/>
                <w:lang w:eastAsia="en-US"/>
              </w:rPr>
              <w:t>.  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15E" w:rsidRPr="00BE2AF3" w:rsidRDefault="006F515E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</w:pP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M.4.3.6.1.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Mililitrenin kullanıldığı yerleri açıklar.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M.4.3.6.2.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Litre ve mililitre arasındaki ilişkiyi açıklar ve birbirine dönüştürür.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M.4.3.6.3.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Litre ve mililitreyi miktar belirtmek için bir arada kullanır.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M.4.3.6.4.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Bir kaptaki sıvının miktarını, litre ve mililitre birimleriyle tahmin eder ve ölçme yaparak tahminini kontrol eder.</w:t>
            </w:r>
          </w:p>
          <w:p w:rsidR="00B264C3" w:rsidRPr="00BE2AF3" w:rsidRDefault="00B264C3" w:rsidP="00B264C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BE2AF3">
              <w:rPr>
                <w:rFonts w:ascii="Helvetica" w:hAnsi="Helvetica" w:cs="Helvetica"/>
                <w:b/>
                <w:bCs/>
                <w:sz w:val="20"/>
                <w:szCs w:val="20"/>
                <w:lang w:eastAsia="en-US"/>
              </w:rPr>
              <w:t xml:space="preserve">M.4.3.6.5. </w:t>
            </w:r>
            <w:r w:rsidRPr="00BE2AF3">
              <w:rPr>
                <w:rFonts w:ascii="Helvetica" w:hAnsi="Helvetica" w:cs="Helvetica"/>
                <w:sz w:val="20"/>
                <w:szCs w:val="20"/>
                <w:lang w:eastAsia="en-US"/>
              </w:rPr>
              <w:t>Litre ve mililitre ile ilgili problemleri çözer.</w:t>
            </w:r>
          </w:p>
          <w:p w:rsidR="00B264C3" w:rsidRPr="00BE2AF3" w:rsidRDefault="00B264C3" w:rsidP="00E63FA2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64C3" w:rsidRPr="00BE2AF3" w:rsidRDefault="00B264C3" w:rsidP="00E63FA2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B264C3" w:rsidRPr="00BE2AF3" w:rsidRDefault="00B264C3"/>
    <w:p w:rsidR="00B264C3" w:rsidRPr="00BE2AF3" w:rsidRDefault="0040615D" w:rsidP="0040615D">
      <w:pPr>
        <w:jc w:val="center"/>
      </w:pPr>
      <w:r w:rsidRPr="00BE2AF3">
        <w:rPr>
          <w:b/>
          <w:sz w:val="22"/>
          <w:szCs w:val="22"/>
        </w:rPr>
        <w:t>ÖMER ARMAĞAN                                                                                     FİKRET BAŞAK</w:t>
      </w:r>
    </w:p>
    <w:sectPr w:rsidR="00B264C3" w:rsidRPr="00BE2AF3" w:rsidSect="00606F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0F3" w:rsidRDefault="00DA30F3" w:rsidP="00E63FA2">
      <w:r>
        <w:separator/>
      </w:r>
    </w:p>
  </w:endnote>
  <w:endnote w:type="continuationSeparator" w:id="0">
    <w:p w:rsidR="00DA30F3" w:rsidRDefault="00DA30F3" w:rsidP="00E6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0F3" w:rsidRDefault="00DA30F3" w:rsidP="00E63FA2">
      <w:r>
        <w:separator/>
      </w:r>
    </w:p>
  </w:footnote>
  <w:footnote w:type="continuationSeparator" w:id="0">
    <w:p w:rsidR="00DA30F3" w:rsidRDefault="00DA30F3" w:rsidP="00E63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E0963"/>
    <w:multiLevelType w:val="hybridMultilevel"/>
    <w:tmpl w:val="CCA0BD72"/>
    <w:lvl w:ilvl="0" w:tplc="A970C59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6B"/>
    <w:rsid w:val="00054A05"/>
    <w:rsid w:val="00057C76"/>
    <w:rsid w:val="00085C41"/>
    <w:rsid w:val="00113BB4"/>
    <w:rsid w:val="00143313"/>
    <w:rsid w:val="00146D31"/>
    <w:rsid w:val="00154171"/>
    <w:rsid w:val="00156194"/>
    <w:rsid w:val="00281890"/>
    <w:rsid w:val="002F69C9"/>
    <w:rsid w:val="003310DF"/>
    <w:rsid w:val="00371676"/>
    <w:rsid w:val="0040615D"/>
    <w:rsid w:val="00572D54"/>
    <w:rsid w:val="00601FCF"/>
    <w:rsid w:val="00606F6B"/>
    <w:rsid w:val="00624C9E"/>
    <w:rsid w:val="006C664B"/>
    <w:rsid w:val="006E18AA"/>
    <w:rsid w:val="006E517A"/>
    <w:rsid w:val="006F515E"/>
    <w:rsid w:val="00701A9B"/>
    <w:rsid w:val="007C5CE4"/>
    <w:rsid w:val="007D6420"/>
    <w:rsid w:val="00807EA0"/>
    <w:rsid w:val="00822DB3"/>
    <w:rsid w:val="00840C38"/>
    <w:rsid w:val="008F43CA"/>
    <w:rsid w:val="0090070A"/>
    <w:rsid w:val="00994149"/>
    <w:rsid w:val="009F41C3"/>
    <w:rsid w:val="009F529F"/>
    <w:rsid w:val="00A67356"/>
    <w:rsid w:val="00A96FBB"/>
    <w:rsid w:val="00AC05F9"/>
    <w:rsid w:val="00AE0282"/>
    <w:rsid w:val="00B264C3"/>
    <w:rsid w:val="00BE2AF3"/>
    <w:rsid w:val="00C1298B"/>
    <w:rsid w:val="00C12A97"/>
    <w:rsid w:val="00DA30F3"/>
    <w:rsid w:val="00DC69A5"/>
    <w:rsid w:val="00E354C8"/>
    <w:rsid w:val="00E57BD5"/>
    <w:rsid w:val="00E63FA2"/>
    <w:rsid w:val="00E67E4B"/>
    <w:rsid w:val="00ED49C8"/>
    <w:rsid w:val="00F2458C"/>
    <w:rsid w:val="00FD36F7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E882B-DEA1-4F96-9569-CF2CF79A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C76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06F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63FA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63FA2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63FA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E63FA2"/>
    <w:rPr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F5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17763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Ömer ARMAĞAN</cp:lastModifiedBy>
  <cp:revision>21</cp:revision>
  <dcterms:created xsi:type="dcterms:W3CDTF">2018-09-16T11:23:00Z</dcterms:created>
  <dcterms:modified xsi:type="dcterms:W3CDTF">2020-09-28T20:44:00Z</dcterms:modified>
  <cp:category>http://sinifogretmeniyiz.biz/dosyalar.asp</cp:category>
</cp:coreProperties>
</file>