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D05" w:rsidRPr="00781D93" w:rsidRDefault="00CB4FF4" w:rsidP="005E61BF">
      <w:pPr>
        <w:jc w:val="center"/>
        <w:rPr>
          <w:b/>
          <w:color w:val="000000" w:themeColor="text1"/>
        </w:rPr>
      </w:pPr>
      <w:bookmarkStart w:id="0" w:name="_GoBack"/>
      <w:r w:rsidRPr="00781D93">
        <w:rPr>
          <w:b/>
          <w:color w:val="000000" w:themeColor="text1"/>
        </w:rPr>
        <w:t xml:space="preserve">2020- 2021 EĞİTİM – ÖĞRETİM </w:t>
      </w:r>
      <w:proofErr w:type="gramStart"/>
      <w:r w:rsidRPr="00781D93">
        <w:rPr>
          <w:b/>
          <w:color w:val="000000" w:themeColor="text1"/>
        </w:rPr>
        <w:t xml:space="preserve">YILI  </w:t>
      </w:r>
      <w:r w:rsidR="005E61BF" w:rsidRPr="00781D93">
        <w:rPr>
          <w:b/>
          <w:color w:val="000000" w:themeColor="text1"/>
        </w:rPr>
        <w:t>BİLECİK</w:t>
      </w:r>
      <w:proofErr w:type="gramEnd"/>
      <w:r w:rsidR="005E61BF" w:rsidRPr="00781D93">
        <w:rPr>
          <w:b/>
          <w:color w:val="000000" w:themeColor="text1"/>
        </w:rPr>
        <w:t xml:space="preserve"> TOKİ </w:t>
      </w:r>
      <w:r w:rsidR="001D0F84" w:rsidRPr="00781D93">
        <w:rPr>
          <w:b/>
          <w:color w:val="000000" w:themeColor="text1"/>
        </w:rPr>
        <w:t>İLKOKULU</w:t>
      </w:r>
    </w:p>
    <w:p w:rsidR="001D0F84" w:rsidRPr="00781D93" w:rsidRDefault="001D0F84" w:rsidP="005E61BF">
      <w:pPr>
        <w:jc w:val="center"/>
        <w:rPr>
          <w:color w:val="000000" w:themeColor="text1"/>
        </w:rPr>
      </w:pPr>
      <w:r w:rsidRPr="00781D93">
        <w:rPr>
          <w:b/>
          <w:color w:val="000000" w:themeColor="text1"/>
        </w:rPr>
        <w:t>4.</w:t>
      </w:r>
      <w:proofErr w:type="gramStart"/>
      <w:r w:rsidRPr="00781D93">
        <w:rPr>
          <w:b/>
          <w:color w:val="000000" w:themeColor="text1"/>
        </w:rPr>
        <w:t xml:space="preserve">SINIFLAR   </w:t>
      </w:r>
      <w:r w:rsidR="0057752B" w:rsidRPr="00781D93">
        <w:rPr>
          <w:b/>
          <w:color w:val="000000" w:themeColor="text1"/>
        </w:rPr>
        <w:t>BEDEN</w:t>
      </w:r>
      <w:proofErr w:type="gramEnd"/>
      <w:r w:rsidR="0057752B" w:rsidRPr="00781D93">
        <w:rPr>
          <w:b/>
          <w:color w:val="000000" w:themeColor="text1"/>
        </w:rPr>
        <w:t xml:space="preserve"> EĞİTİMİ   VE OYUN</w:t>
      </w:r>
      <w:r w:rsidRPr="00781D93">
        <w:rPr>
          <w:b/>
          <w:color w:val="000000" w:themeColor="text1"/>
        </w:rPr>
        <w:t xml:space="preserve">    DERSİ  YILLIK PLANI</w:t>
      </w:r>
    </w:p>
    <w:p w:rsidR="00624C9E" w:rsidRPr="00781D93" w:rsidRDefault="00624C9E">
      <w:pPr>
        <w:rPr>
          <w:color w:val="000000" w:themeColor="text1"/>
          <w:sz w:val="16"/>
          <w:szCs w:val="16"/>
        </w:rPr>
      </w:pPr>
    </w:p>
    <w:p w:rsidR="001D0F84" w:rsidRPr="00781D93" w:rsidRDefault="001D0F84">
      <w:pPr>
        <w:rPr>
          <w:color w:val="000000" w:themeColor="text1"/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781D93" w:rsidRPr="00781D93" w:rsidTr="00920468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0468" w:rsidRPr="00781D93" w:rsidRDefault="009204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0468" w:rsidRPr="00781D93" w:rsidRDefault="009204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0468" w:rsidRPr="00781D93" w:rsidRDefault="009204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68" w:rsidRPr="00781D93" w:rsidRDefault="009204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68" w:rsidRPr="00781D93" w:rsidRDefault="009204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ÖĞRENME –ÖĞRETME YÖNTEM VE TEKNİKLER</w:t>
            </w:r>
          </w:p>
          <w:p w:rsidR="00920468" w:rsidRPr="00781D93" w:rsidRDefault="009204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68" w:rsidRPr="00781D93" w:rsidRDefault="009204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68" w:rsidRPr="00781D93" w:rsidRDefault="009204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68" w:rsidRPr="00781D93" w:rsidRDefault="009204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68" w:rsidRPr="00781D93" w:rsidRDefault="009204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ATATÜRKÇÜLÜK</w:t>
            </w:r>
          </w:p>
          <w:p w:rsidR="00920468" w:rsidRPr="00781D93" w:rsidRDefault="009204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GÜN  VE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781D93" w:rsidRPr="00781D93" w:rsidTr="00D87E64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B443F" w:rsidRPr="00781D93" w:rsidRDefault="005E61BF" w:rsidP="005E61BF">
            <w:pPr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21 EYLÜL -03 EKİM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B443F" w:rsidRPr="00781D93" w:rsidRDefault="005E61BF" w:rsidP="005E61BF">
            <w:pPr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1.ve 2.HAFTA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920468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 xml:space="preserve">BO.4.1.1.1. </w:t>
            </w: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Yer değiştirme hareketlerini artan kuvvet, hız ve çeviklikle yapar.</w:t>
            </w: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9204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 xml:space="preserve">Sunuş yoluyla </w:t>
            </w:r>
            <w:proofErr w:type="spellStart"/>
            <w:proofErr w:type="gramStart"/>
            <w:r w:rsidRPr="00781D93">
              <w:rPr>
                <w:color w:val="000000" w:themeColor="text1"/>
                <w:sz w:val="16"/>
                <w:szCs w:val="16"/>
              </w:rPr>
              <w:t>öğr.modeli</w:t>
            </w:r>
            <w:proofErr w:type="spellEnd"/>
            <w:proofErr w:type="gramEnd"/>
          </w:p>
          <w:p w:rsidR="005B443F" w:rsidRPr="00781D93" w:rsidRDefault="005B443F" w:rsidP="009204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 xml:space="preserve">Buluş yoluyla </w:t>
            </w:r>
            <w:proofErr w:type="spellStart"/>
            <w:proofErr w:type="gramStart"/>
            <w:r w:rsidRPr="00781D93">
              <w:rPr>
                <w:color w:val="000000" w:themeColor="text1"/>
                <w:sz w:val="16"/>
                <w:szCs w:val="16"/>
              </w:rPr>
              <w:t>öğr.modeli</w:t>
            </w:r>
            <w:proofErr w:type="spellEnd"/>
            <w:proofErr w:type="gramEnd"/>
          </w:p>
          <w:p w:rsidR="005B443F" w:rsidRPr="00781D93" w:rsidRDefault="005B443F" w:rsidP="009204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Taktik oyun öğretim modeli</w:t>
            </w:r>
          </w:p>
          <w:p w:rsidR="005B443F" w:rsidRPr="00781D93" w:rsidRDefault="005B443F" w:rsidP="009204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oynama</w:t>
            </w:r>
          </w:p>
          <w:p w:rsidR="005B443F" w:rsidRPr="00781D93" w:rsidRDefault="005B443F" w:rsidP="009204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Akran öğretimi</w:t>
            </w:r>
          </w:p>
          <w:p w:rsidR="005B443F" w:rsidRPr="00781D93" w:rsidRDefault="005B443F" w:rsidP="009204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Kendi kendine öğrenme</w:t>
            </w:r>
          </w:p>
          <w:p w:rsidR="005B443F" w:rsidRPr="00781D93" w:rsidRDefault="005B443F" w:rsidP="009204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Eşli çalışma yöntemi</w:t>
            </w:r>
          </w:p>
          <w:p w:rsidR="005B443F" w:rsidRPr="00781D93" w:rsidRDefault="005B443F" w:rsidP="009204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Alıştırma yöntemi</w:t>
            </w:r>
          </w:p>
          <w:p w:rsidR="005B443F" w:rsidRPr="00781D93" w:rsidRDefault="005B443F" w:rsidP="009204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Kendini değerlendirme yöntemi</w:t>
            </w:r>
          </w:p>
          <w:p w:rsidR="005B443F" w:rsidRPr="00781D93" w:rsidRDefault="005B443F" w:rsidP="009204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Katılım yöntemi</w:t>
            </w:r>
          </w:p>
          <w:p w:rsidR="005B443F" w:rsidRPr="00781D93" w:rsidRDefault="005B443F" w:rsidP="009204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Yönlendirilmiş buluş yöntemi</w:t>
            </w:r>
          </w:p>
          <w:p w:rsidR="005B443F" w:rsidRPr="00781D93" w:rsidRDefault="005B443F" w:rsidP="009204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Problem çözme yöntemi</w:t>
            </w: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920468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bCs/>
                <w:color w:val="000000" w:themeColor="text1"/>
                <w:sz w:val="16"/>
                <w:szCs w:val="16"/>
              </w:rPr>
              <w:t xml:space="preserve">“Yer Değiştirme Hareketleri </w:t>
            </w:r>
            <w:r w:rsidRPr="00781D93">
              <w:rPr>
                <w:color w:val="000000" w:themeColor="text1"/>
                <w:sz w:val="16"/>
                <w:szCs w:val="16"/>
              </w:rPr>
              <w:t>” kartlarındaki</w:t>
            </w:r>
          </w:p>
          <w:p w:rsidR="005B443F" w:rsidRPr="00781D93" w:rsidRDefault="005B443F" w:rsidP="00920468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(sarı, 3</w:t>
            </w:r>
            <w:r w:rsidRPr="00781D9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‐</w:t>
            </w:r>
            <w:r w:rsidRPr="00781D93">
              <w:rPr>
                <w:color w:val="000000" w:themeColor="text1"/>
                <w:sz w:val="16"/>
                <w:szCs w:val="16"/>
              </w:rPr>
              <w:t>8 arasındaki kartlar)</w:t>
            </w:r>
          </w:p>
          <w:p w:rsidR="005B443F" w:rsidRPr="00781D93" w:rsidRDefault="005B443F" w:rsidP="00920468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</w:p>
          <w:p w:rsidR="005B443F" w:rsidRPr="00781D93" w:rsidRDefault="005B443F" w:rsidP="00920468">
            <w:pPr>
              <w:rPr>
                <w:bCs/>
                <w:color w:val="000000" w:themeColor="text1"/>
                <w:sz w:val="16"/>
                <w:szCs w:val="16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u w:val="single"/>
              </w:rPr>
              <w:t>Oyunlar:</w:t>
            </w:r>
            <w:r w:rsidRPr="00781D93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781D93">
              <w:rPr>
                <w:bCs/>
                <w:color w:val="000000" w:themeColor="text1"/>
                <w:sz w:val="16"/>
                <w:szCs w:val="16"/>
              </w:rPr>
              <w:t>Atlı Karınca, Sıçrama Oyunu, Yukarıdan ve Etrafından, Molekül Oyunu, Benimle İp Atlar Mısın</w:t>
            </w:r>
            <w:proofErr w:type="gramStart"/>
            <w:r w:rsidRPr="00781D93">
              <w:rPr>
                <w:bCs/>
                <w:color w:val="000000" w:themeColor="text1"/>
                <w:sz w:val="16"/>
                <w:szCs w:val="16"/>
              </w:rPr>
              <w:t>?,</w:t>
            </w:r>
            <w:proofErr w:type="gramEnd"/>
            <w:r w:rsidRPr="00781D93">
              <w:rPr>
                <w:bCs/>
                <w:color w:val="000000" w:themeColor="text1"/>
                <w:sz w:val="16"/>
                <w:szCs w:val="16"/>
              </w:rPr>
              <w:t xml:space="preserve"> Balonum Patlamasın, Bahçedeki Yılanlar vb.</w:t>
            </w:r>
          </w:p>
          <w:p w:rsidR="005B443F" w:rsidRPr="00781D93" w:rsidRDefault="005B443F" w:rsidP="00920468">
            <w:pPr>
              <w:rPr>
                <w:bCs/>
                <w:color w:val="000000" w:themeColor="text1"/>
                <w:sz w:val="16"/>
                <w:szCs w:val="16"/>
              </w:rPr>
            </w:pPr>
          </w:p>
          <w:p w:rsidR="005B443F" w:rsidRPr="00781D93" w:rsidRDefault="005B443F" w:rsidP="00920468">
            <w:pPr>
              <w:rPr>
                <w:bCs/>
                <w:color w:val="000000" w:themeColor="text1"/>
                <w:sz w:val="16"/>
                <w:szCs w:val="16"/>
              </w:rPr>
            </w:pPr>
          </w:p>
          <w:p w:rsidR="005B443F" w:rsidRPr="00781D93" w:rsidRDefault="005B443F" w:rsidP="00920468">
            <w:pPr>
              <w:rPr>
                <w:bCs/>
                <w:color w:val="000000" w:themeColor="text1"/>
                <w:sz w:val="16"/>
                <w:szCs w:val="16"/>
              </w:rPr>
            </w:pPr>
          </w:p>
          <w:p w:rsidR="005B443F" w:rsidRPr="00781D93" w:rsidRDefault="005B443F" w:rsidP="00920468">
            <w:pPr>
              <w:rPr>
                <w:bCs/>
                <w:color w:val="000000" w:themeColor="text1"/>
                <w:sz w:val="16"/>
                <w:szCs w:val="16"/>
              </w:rPr>
            </w:pPr>
          </w:p>
          <w:p w:rsidR="005B443F" w:rsidRPr="00781D93" w:rsidRDefault="005B443F" w:rsidP="00920468">
            <w:pPr>
              <w:rPr>
                <w:bCs/>
                <w:color w:val="000000" w:themeColor="text1"/>
                <w:sz w:val="16"/>
                <w:szCs w:val="16"/>
              </w:rPr>
            </w:pPr>
          </w:p>
          <w:p w:rsidR="005B443F" w:rsidRPr="00781D93" w:rsidRDefault="005B443F" w:rsidP="00920468">
            <w:pPr>
              <w:rPr>
                <w:bCs/>
                <w:color w:val="000000" w:themeColor="text1"/>
                <w:sz w:val="16"/>
                <w:szCs w:val="16"/>
              </w:rPr>
            </w:pPr>
          </w:p>
          <w:p w:rsidR="005B443F" w:rsidRPr="00781D93" w:rsidRDefault="005B443F" w:rsidP="0092046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 w:rsidRPr="00781D93">
              <w:rPr>
                <w:bCs/>
                <w:color w:val="000000" w:themeColor="text1"/>
                <w:sz w:val="16"/>
                <w:szCs w:val="16"/>
              </w:rPr>
              <w:t xml:space="preserve">Dengeleme Hareketleri” </w:t>
            </w:r>
          </w:p>
          <w:p w:rsidR="005B443F" w:rsidRPr="00781D93" w:rsidRDefault="005B443F" w:rsidP="00920468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(sarı, 9</w:t>
            </w:r>
            <w:r w:rsidRPr="00781D9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‐</w:t>
            </w:r>
            <w:r w:rsidRPr="00781D93">
              <w:rPr>
                <w:color w:val="000000" w:themeColor="text1"/>
                <w:sz w:val="16"/>
                <w:szCs w:val="16"/>
              </w:rPr>
              <w:t xml:space="preserve">17 arasındaki kartlar)  ve </w:t>
            </w:r>
          </w:p>
          <w:p w:rsidR="005B443F" w:rsidRPr="00781D93" w:rsidRDefault="005B443F" w:rsidP="0092046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“</w:t>
            </w:r>
            <w:r w:rsidRPr="00781D93">
              <w:rPr>
                <w:bCs/>
                <w:color w:val="000000" w:themeColor="text1"/>
                <w:sz w:val="16"/>
                <w:szCs w:val="16"/>
              </w:rPr>
              <w:t xml:space="preserve">Birleştirilmiş Hareketler” </w:t>
            </w:r>
          </w:p>
          <w:p w:rsidR="005B443F" w:rsidRPr="00781D93" w:rsidRDefault="005B443F" w:rsidP="00920468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(sarı, 27</w:t>
            </w:r>
            <w:r w:rsidRPr="00781D9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‐</w:t>
            </w:r>
            <w:r w:rsidRPr="00781D93">
              <w:rPr>
                <w:color w:val="000000" w:themeColor="text1"/>
                <w:sz w:val="16"/>
                <w:szCs w:val="16"/>
              </w:rPr>
              <w:t>33 arasındaki kartlar)</w:t>
            </w:r>
          </w:p>
          <w:p w:rsidR="005B443F" w:rsidRPr="00781D93" w:rsidRDefault="005B443F" w:rsidP="00920468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</w:p>
          <w:p w:rsidR="005B443F" w:rsidRPr="00781D93" w:rsidRDefault="005B443F" w:rsidP="009204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u w:val="single"/>
              </w:rPr>
              <w:t>Oyunlar:</w:t>
            </w:r>
            <w:r w:rsidRPr="00781D93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781D93">
              <w:rPr>
                <w:bCs/>
                <w:color w:val="000000" w:themeColor="text1"/>
                <w:sz w:val="16"/>
                <w:szCs w:val="16"/>
              </w:rPr>
              <w:t>Yılanlı Yolda</w:t>
            </w:r>
            <w:r w:rsidRPr="00781D93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781D93">
              <w:rPr>
                <w:bCs/>
                <w:color w:val="000000" w:themeColor="text1"/>
                <w:sz w:val="16"/>
                <w:szCs w:val="16"/>
              </w:rPr>
              <w:t xml:space="preserve">Macera, İp Atlamalı </w:t>
            </w:r>
            <w:proofErr w:type="spellStart"/>
            <w:r w:rsidRPr="00781D93">
              <w:rPr>
                <w:bCs/>
                <w:color w:val="000000" w:themeColor="text1"/>
                <w:sz w:val="16"/>
                <w:szCs w:val="16"/>
              </w:rPr>
              <w:t>Stafet</w:t>
            </w:r>
            <w:proofErr w:type="spellEnd"/>
            <w:r w:rsidRPr="00781D93">
              <w:rPr>
                <w:bCs/>
                <w:color w:val="000000" w:themeColor="text1"/>
                <w:sz w:val="16"/>
                <w:szCs w:val="16"/>
              </w:rPr>
              <w:t xml:space="preserve"> Yarışması, İpe Basma Oyunu, Beraber Oturalım, Tek Ayaklı Tırtıllar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 w:rsidP="00920468">
            <w:pPr>
              <w:rPr>
                <w:color w:val="000000" w:themeColor="text1"/>
                <w:sz w:val="16"/>
                <w:szCs w:val="16"/>
              </w:rPr>
            </w:pPr>
          </w:p>
          <w:p w:rsidR="005B443F" w:rsidRPr="00781D93" w:rsidRDefault="005B443F" w:rsidP="00920468">
            <w:pPr>
              <w:rPr>
                <w:color w:val="000000" w:themeColor="text1"/>
                <w:sz w:val="16"/>
                <w:szCs w:val="16"/>
              </w:rPr>
            </w:pPr>
          </w:p>
          <w:p w:rsidR="005B443F" w:rsidRPr="00781D93" w:rsidRDefault="005B443F" w:rsidP="00920468">
            <w:pPr>
              <w:numPr>
                <w:ilvl w:val="0"/>
                <w:numId w:val="2"/>
              </w:numPr>
              <w:ind w:left="0" w:firstLine="0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ve Fiziki Etkinlik Değerlendirme Formu</w:t>
            </w:r>
          </w:p>
          <w:p w:rsidR="005B443F" w:rsidRPr="00781D93" w:rsidRDefault="005B443F" w:rsidP="009204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Oynayalım Formu</w:t>
            </w:r>
          </w:p>
          <w:p w:rsidR="005B443F" w:rsidRPr="00781D93" w:rsidRDefault="005B443F" w:rsidP="009204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En Sevdiğim Fiziksel Etkinlik Formu</w:t>
            </w:r>
          </w:p>
          <w:p w:rsidR="005B443F" w:rsidRPr="00781D93" w:rsidRDefault="005B443F" w:rsidP="009204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Haftalık Beslenme Listem Formu</w:t>
            </w:r>
          </w:p>
          <w:p w:rsidR="005B443F" w:rsidRPr="00781D93" w:rsidRDefault="005B443F" w:rsidP="009204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Mikropların Yayılmasını Önlemek İçin Ne Yapmalıyım Formu</w:t>
            </w:r>
          </w:p>
          <w:p w:rsidR="005B443F" w:rsidRPr="00781D93" w:rsidRDefault="005B443F" w:rsidP="009204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Nesne Kontrolü Gerektiren Beceriler Formu</w:t>
            </w:r>
          </w:p>
          <w:p w:rsidR="005B443F" w:rsidRPr="00781D93" w:rsidRDefault="005B443F" w:rsidP="009204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Oyunlara Etkinliklere Katılım Puanlama Anahtarı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920468">
            <w:pPr>
              <w:rPr>
                <w:color w:val="000000" w:themeColor="text1"/>
                <w:sz w:val="20"/>
                <w:szCs w:val="20"/>
              </w:rPr>
            </w:pPr>
            <w:r w:rsidRPr="00781D93">
              <w:rPr>
                <w:color w:val="000000" w:themeColor="text1"/>
                <w:sz w:val="20"/>
                <w:szCs w:val="20"/>
              </w:rPr>
              <w:t xml:space="preserve">İlköğretim </w:t>
            </w:r>
            <w:proofErr w:type="gramStart"/>
            <w:r w:rsidRPr="00781D93">
              <w:rPr>
                <w:color w:val="000000" w:themeColor="text1"/>
                <w:sz w:val="20"/>
                <w:szCs w:val="20"/>
              </w:rPr>
              <w:t>Haftası  Kutlamaları</w:t>
            </w:r>
            <w:proofErr w:type="gramEnd"/>
          </w:p>
          <w:p w:rsidR="005B443F" w:rsidRPr="00781D93" w:rsidRDefault="005B443F" w:rsidP="00920468">
            <w:pPr>
              <w:rPr>
                <w:color w:val="000000" w:themeColor="text1"/>
                <w:sz w:val="20"/>
                <w:szCs w:val="20"/>
              </w:rPr>
            </w:pPr>
          </w:p>
          <w:p w:rsidR="005B443F" w:rsidRPr="00781D93" w:rsidRDefault="005B443F" w:rsidP="009204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color w:val="000000" w:themeColor="text1"/>
                <w:sz w:val="20"/>
                <w:szCs w:val="20"/>
              </w:rPr>
              <w:t>2504   Sayılı</w:t>
            </w:r>
            <w:proofErr w:type="gramEnd"/>
            <w:r w:rsidRPr="00781D93">
              <w:rPr>
                <w:color w:val="000000" w:themeColor="text1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781D93" w:rsidRPr="00781D93" w:rsidTr="00D87E64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43F" w:rsidRPr="00781D93" w:rsidRDefault="005B443F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B443F" w:rsidRPr="00781D93" w:rsidRDefault="005B443F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920468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 xml:space="preserve">BO.4.1.1.1. </w:t>
            </w: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Yer değiştirme hareketlerini artan kuvvet, hız ve çeviklikle yapar.</w:t>
            </w: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5B443F" w:rsidRPr="00781D93" w:rsidTr="00D87E64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43F" w:rsidRPr="00781D93" w:rsidRDefault="005B443F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443F" w:rsidRPr="00781D93" w:rsidRDefault="005B443F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3F" w:rsidRPr="00781D93" w:rsidRDefault="005B443F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9204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BO.4.1.1.2. Oyunlarda dengeleme gerektiren hareketleri etkili kullanır.</w:t>
            </w:r>
          </w:p>
          <w:p w:rsidR="005B443F" w:rsidRPr="00781D93" w:rsidRDefault="005B443F" w:rsidP="009204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3F" w:rsidRPr="00781D93" w:rsidRDefault="005B443F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:rsidR="00920468" w:rsidRPr="00781D93" w:rsidRDefault="00920468">
      <w:pPr>
        <w:rPr>
          <w:color w:val="000000" w:themeColor="text1"/>
          <w:sz w:val="16"/>
          <w:szCs w:val="16"/>
        </w:rPr>
      </w:pPr>
    </w:p>
    <w:p w:rsidR="00920468" w:rsidRPr="00781D93" w:rsidRDefault="00920468">
      <w:pPr>
        <w:rPr>
          <w:color w:val="000000" w:themeColor="text1"/>
          <w:sz w:val="16"/>
          <w:szCs w:val="16"/>
        </w:rPr>
      </w:pPr>
    </w:p>
    <w:p w:rsidR="00920468" w:rsidRPr="00781D93" w:rsidRDefault="00920468">
      <w:pPr>
        <w:rPr>
          <w:color w:val="000000" w:themeColor="text1"/>
          <w:sz w:val="16"/>
          <w:szCs w:val="16"/>
        </w:rPr>
      </w:pPr>
    </w:p>
    <w:p w:rsidR="00920468" w:rsidRPr="00781D93" w:rsidRDefault="00920468">
      <w:pPr>
        <w:rPr>
          <w:color w:val="000000" w:themeColor="text1"/>
          <w:sz w:val="16"/>
          <w:szCs w:val="16"/>
        </w:rPr>
      </w:pPr>
    </w:p>
    <w:p w:rsidR="00920468" w:rsidRPr="00781D93" w:rsidRDefault="00920468">
      <w:pPr>
        <w:rPr>
          <w:color w:val="000000" w:themeColor="text1"/>
          <w:sz w:val="16"/>
          <w:szCs w:val="16"/>
        </w:rPr>
      </w:pPr>
    </w:p>
    <w:p w:rsidR="00920468" w:rsidRPr="00781D93" w:rsidRDefault="00920468">
      <w:pPr>
        <w:rPr>
          <w:color w:val="000000" w:themeColor="text1"/>
          <w:sz w:val="16"/>
          <w:szCs w:val="16"/>
        </w:rPr>
      </w:pPr>
    </w:p>
    <w:p w:rsidR="00920468" w:rsidRPr="00781D93" w:rsidRDefault="00920468">
      <w:pPr>
        <w:rPr>
          <w:color w:val="000000" w:themeColor="text1"/>
          <w:sz w:val="16"/>
          <w:szCs w:val="16"/>
        </w:rPr>
      </w:pPr>
    </w:p>
    <w:p w:rsidR="00920468" w:rsidRPr="00781D93" w:rsidRDefault="00920468">
      <w:pPr>
        <w:rPr>
          <w:color w:val="000000" w:themeColor="text1"/>
          <w:sz w:val="16"/>
          <w:szCs w:val="16"/>
        </w:rPr>
      </w:pPr>
    </w:p>
    <w:p w:rsidR="00920468" w:rsidRPr="00781D93" w:rsidRDefault="00920468">
      <w:pPr>
        <w:rPr>
          <w:color w:val="000000" w:themeColor="text1"/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781D93" w:rsidRPr="00781D93" w:rsidTr="00430A68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0468" w:rsidRPr="00781D93" w:rsidRDefault="0092046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0468" w:rsidRPr="00781D93" w:rsidRDefault="0092046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0468" w:rsidRPr="00781D93" w:rsidRDefault="0092046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68" w:rsidRPr="00781D93" w:rsidRDefault="009204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68" w:rsidRPr="00781D93" w:rsidRDefault="009204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ÖĞRENME –ÖĞRETME YÖNTEM VE TEKNİKLER</w:t>
            </w:r>
          </w:p>
          <w:p w:rsidR="00920468" w:rsidRPr="00781D93" w:rsidRDefault="009204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68" w:rsidRPr="00781D93" w:rsidRDefault="009204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68" w:rsidRPr="00781D93" w:rsidRDefault="009204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68" w:rsidRPr="00781D93" w:rsidRDefault="009204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68" w:rsidRPr="00781D93" w:rsidRDefault="009204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ATATÜRKÇÜLÜK</w:t>
            </w:r>
          </w:p>
          <w:p w:rsidR="00920468" w:rsidRPr="00781D93" w:rsidRDefault="009204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GÜN  VE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781D93" w:rsidRPr="00781D93" w:rsidTr="00430A68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0468" w:rsidRPr="00781D93" w:rsidRDefault="005E61BF" w:rsidP="005E61BF">
            <w:pPr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05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EKİM</w:t>
            </w:r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2020</w:t>
            </w:r>
            <w:proofErr w:type="gramEnd"/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----  </w:t>
            </w: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31</w:t>
            </w:r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EKİM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0468" w:rsidRPr="00781D93" w:rsidRDefault="00A75ED6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3</w:t>
            </w:r>
            <w:r w:rsidR="0092046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HAFTA</w:t>
            </w:r>
            <w:proofErr w:type="gram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68" w:rsidRPr="00781D93" w:rsidRDefault="009204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68" w:rsidRPr="00781D93" w:rsidRDefault="00F21D3A" w:rsidP="009204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920468" w:rsidRPr="00781D93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O.4.1.1.2. Oyunlarda dengeleme gerektiren hareketleri etkili kullanır.</w:t>
            </w:r>
          </w:p>
          <w:p w:rsidR="00920468" w:rsidRPr="00781D93" w:rsidRDefault="00920468" w:rsidP="009204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 xml:space="preserve">Sunuş yoluyla </w:t>
            </w:r>
            <w:proofErr w:type="spellStart"/>
            <w:proofErr w:type="gramStart"/>
            <w:r w:rsidRPr="00781D93">
              <w:rPr>
                <w:color w:val="000000" w:themeColor="text1"/>
                <w:sz w:val="16"/>
                <w:szCs w:val="16"/>
              </w:rPr>
              <w:t>öğr.modeli</w:t>
            </w:r>
            <w:proofErr w:type="spellEnd"/>
            <w:proofErr w:type="gramEnd"/>
          </w:p>
          <w:p w:rsidR="00920468" w:rsidRPr="00781D93" w:rsidRDefault="009204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 xml:space="preserve">Buluş yoluyla </w:t>
            </w:r>
            <w:proofErr w:type="spellStart"/>
            <w:proofErr w:type="gramStart"/>
            <w:r w:rsidRPr="00781D93">
              <w:rPr>
                <w:color w:val="000000" w:themeColor="text1"/>
                <w:sz w:val="16"/>
                <w:szCs w:val="16"/>
              </w:rPr>
              <w:t>öğr.modeli</w:t>
            </w:r>
            <w:proofErr w:type="spellEnd"/>
            <w:proofErr w:type="gramEnd"/>
          </w:p>
          <w:p w:rsidR="00920468" w:rsidRPr="00781D93" w:rsidRDefault="009204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Taktik oyun öğretim modeli</w:t>
            </w:r>
          </w:p>
          <w:p w:rsidR="00920468" w:rsidRPr="00781D93" w:rsidRDefault="009204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oynama</w:t>
            </w:r>
          </w:p>
          <w:p w:rsidR="00920468" w:rsidRPr="00781D93" w:rsidRDefault="009204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Akran öğretimi</w:t>
            </w:r>
          </w:p>
          <w:p w:rsidR="00920468" w:rsidRPr="00781D93" w:rsidRDefault="009204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Kendi kendine öğrenme</w:t>
            </w:r>
          </w:p>
          <w:p w:rsidR="00920468" w:rsidRPr="00781D93" w:rsidRDefault="009204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Eşli çalışma yöntemi</w:t>
            </w:r>
          </w:p>
          <w:p w:rsidR="00920468" w:rsidRPr="00781D93" w:rsidRDefault="009204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Alıştırma yöntemi</w:t>
            </w:r>
          </w:p>
          <w:p w:rsidR="00920468" w:rsidRPr="00781D93" w:rsidRDefault="009204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Kendini değerlendirme yöntemi</w:t>
            </w:r>
          </w:p>
          <w:p w:rsidR="00920468" w:rsidRPr="00781D93" w:rsidRDefault="009204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Katılım yöntemi</w:t>
            </w:r>
          </w:p>
          <w:p w:rsidR="00920468" w:rsidRPr="00781D93" w:rsidRDefault="009204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Yönlendirilmiş buluş yöntemi</w:t>
            </w: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Problem çözme yöntemi</w:t>
            </w: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bCs/>
                <w:color w:val="000000" w:themeColor="text1"/>
                <w:sz w:val="16"/>
                <w:szCs w:val="16"/>
              </w:rPr>
            </w:pPr>
          </w:p>
          <w:p w:rsidR="00920468" w:rsidRPr="00781D93" w:rsidRDefault="00920468" w:rsidP="00430A68">
            <w:pPr>
              <w:rPr>
                <w:bCs/>
                <w:color w:val="000000" w:themeColor="text1"/>
                <w:sz w:val="16"/>
                <w:szCs w:val="16"/>
              </w:rPr>
            </w:pPr>
          </w:p>
          <w:p w:rsidR="00920468" w:rsidRPr="00781D93" w:rsidRDefault="00920468" w:rsidP="00430A6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 w:rsidRPr="00781D93">
              <w:rPr>
                <w:bCs/>
                <w:color w:val="000000" w:themeColor="text1"/>
                <w:sz w:val="16"/>
                <w:szCs w:val="16"/>
              </w:rPr>
              <w:t xml:space="preserve">Dengeleme Hareketleri” </w:t>
            </w:r>
          </w:p>
          <w:p w:rsidR="00920468" w:rsidRPr="00781D93" w:rsidRDefault="00920468" w:rsidP="00430A68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(sarı, 9</w:t>
            </w:r>
            <w:r w:rsidRPr="00781D9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‐</w:t>
            </w:r>
            <w:r w:rsidRPr="00781D93">
              <w:rPr>
                <w:color w:val="000000" w:themeColor="text1"/>
                <w:sz w:val="16"/>
                <w:szCs w:val="16"/>
              </w:rPr>
              <w:t xml:space="preserve">17 arasındaki kartlar)  ve </w:t>
            </w:r>
          </w:p>
          <w:p w:rsidR="00920468" w:rsidRPr="00781D93" w:rsidRDefault="00920468" w:rsidP="00430A6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“</w:t>
            </w:r>
            <w:r w:rsidRPr="00781D93">
              <w:rPr>
                <w:bCs/>
                <w:color w:val="000000" w:themeColor="text1"/>
                <w:sz w:val="16"/>
                <w:szCs w:val="16"/>
              </w:rPr>
              <w:t xml:space="preserve">Birleştirilmiş Hareketler” </w:t>
            </w:r>
          </w:p>
          <w:p w:rsidR="00920468" w:rsidRPr="00781D93" w:rsidRDefault="00920468" w:rsidP="00430A68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(sarı, 27</w:t>
            </w:r>
            <w:r w:rsidRPr="00781D93">
              <w:rPr>
                <w:rFonts w:ascii="Cambria Math" w:hAnsi="Cambria Math" w:cs="Cambria Math"/>
                <w:color w:val="000000" w:themeColor="text1"/>
                <w:sz w:val="16"/>
                <w:szCs w:val="16"/>
              </w:rPr>
              <w:t>‐</w:t>
            </w:r>
            <w:r w:rsidRPr="00781D93">
              <w:rPr>
                <w:color w:val="000000" w:themeColor="text1"/>
                <w:sz w:val="16"/>
                <w:szCs w:val="16"/>
              </w:rPr>
              <w:t>33 arasındaki kartlar)</w:t>
            </w:r>
          </w:p>
          <w:p w:rsidR="00920468" w:rsidRPr="00781D93" w:rsidRDefault="00920468" w:rsidP="00430A68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</w:p>
          <w:p w:rsidR="00920468" w:rsidRPr="00781D93" w:rsidRDefault="00920468" w:rsidP="00430A68">
            <w:pPr>
              <w:rPr>
                <w:bCs/>
                <w:color w:val="000000" w:themeColor="text1"/>
                <w:sz w:val="16"/>
                <w:szCs w:val="16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u w:val="single"/>
              </w:rPr>
              <w:t>Oyunlar:</w:t>
            </w:r>
            <w:r w:rsidRPr="00781D93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781D93">
              <w:rPr>
                <w:bCs/>
                <w:color w:val="000000" w:themeColor="text1"/>
                <w:sz w:val="16"/>
                <w:szCs w:val="16"/>
              </w:rPr>
              <w:t>Yılanlı Yolda</w:t>
            </w:r>
            <w:r w:rsidRPr="00781D93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781D93">
              <w:rPr>
                <w:bCs/>
                <w:color w:val="000000" w:themeColor="text1"/>
                <w:sz w:val="16"/>
                <w:szCs w:val="16"/>
              </w:rPr>
              <w:t xml:space="preserve">Macera, İp Atlamalı </w:t>
            </w:r>
            <w:proofErr w:type="spellStart"/>
            <w:r w:rsidRPr="00781D93">
              <w:rPr>
                <w:bCs/>
                <w:color w:val="000000" w:themeColor="text1"/>
                <w:sz w:val="16"/>
                <w:szCs w:val="16"/>
              </w:rPr>
              <w:t>Stafet</w:t>
            </w:r>
            <w:proofErr w:type="spellEnd"/>
            <w:r w:rsidRPr="00781D93">
              <w:rPr>
                <w:bCs/>
                <w:color w:val="000000" w:themeColor="text1"/>
                <w:sz w:val="16"/>
                <w:szCs w:val="16"/>
              </w:rPr>
              <w:t xml:space="preserve"> Yarışması, İpe Basma Oyunu, Beraber Oturalım, Tek Ayaklı Tırtıllar</w:t>
            </w:r>
          </w:p>
          <w:p w:rsidR="00920468" w:rsidRPr="00781D93" w:rsidRDefault="00920468" w:rsidP="00430A68">
            <w:pPr>
              <w:rPr>
                <w:bCs/>
                <w:color w:val="000000" w:themeColor="text1"/>
                <w:sz w:val="16"/>
                <w:szCs w:val="16"/>
              </w:rPr>
            </w:pPr>
          </w:p>
          <w:p w:rsidR="00920468" w:rsidRPr="00781D93" w:rsidRDefault="00920468" w:rsidP="00430A68">
            <w:pPr>
              <w:rPr>
                <w:bCs/>
                <w:color w:val="000000" w:themeColor="text1"/>
                <w:sz w:val="16"/>
                <w:szCs w:val="16"/>
              </w:rPr>
            </w:pPr>
          </w:p>
          <w:p w:rsidR="00920468" w:rsidRPr="00781D93" w:rsidRDefault="00920468" w:rsidP="00920468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781D93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““Dans Ediyorum” ve “Kültürümü Tanıyorum” </w:t>
            </w:r>
            <w:proofErr w:type="spellStart"/>
            <w:r w:rsidRPr="00781D93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FEK’lerindeki</w:t>
            </w:r>
            <w:proofErr w:type="spellEnd"/>
            <w:r w:rsidRPr="00781D93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etkinlikler kullanılabilir.</w:t>
            </w:r>
          </w:p>
          <w:p w:rsidR="00920468" w:rsidRPr="00781D93" w:rsidRDefault="00920468" w:rsidP="009204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Etkinliklerde tarihsel mirasa duyarlılık, özgürlük ve vatanseverlik değerleri üzerinde durulmalıdır.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</w:rPr>
            </w:pPr>
          </w:p>
          <w:p w:rsidR="00920468" w:rsidRPr="00781D93" w:rsidRDefault="00920468" w:rsidP="00430A68">
            <w:pPr>
              <w:numPr>
                <w:ilvl w:val="0"/>
                <w:numId w:val="2"/>
              </w:numPr>
              <w:ind w:left="0" w:firstLine="0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ve Fiziki Etkinlik Değerlendirme Formu</w:t>
            </w:r>
          </w:p>
          <w:p w:rsidR="00920468" w:rsidRPr="00781D93" w:rsidRDefault="0092046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Oynayalım Formu</w:t>
            </w:r>
          </w:p>
          <w:p w:rsidR="00920468" w:rsidRPr="00781D93" w:rsidRDefault="0092046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En Sevdiğim Fiziksel Etkinlik Formu</w:t>
            </w:r>
          </w:p>
          <w:p w:rsidR="00920468" w:rsidRPr="00781D93" w:rsidRDefault="0092046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Haftalık Beslenme Listem Formu</w:t>
            </w:r>
          </w:p>
          <w:p w:rsidR="00920468" w:rsidRPr="00781D93" w:rsidRDefault="0092046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Mikropların Yayılmasını Önlemek İçin Ne Yapmalıyım Formu</w:t>
            </w:r>
          </w:p>
          <w:p w:rsidR="00920468" w:rsidRPr="00781D93" w:rsidRDefault="0092046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Nesne Kontrolü Gerektiren Beceriler Formu</w:t>
            </w: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Oyunlara Etkinliklere Katılım Puanlama Anahtarı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20"/>
                <w:szCs w:val="20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color w:val="000000" w:themeColor="text1"/>
                <w:sz w:val="20"/>
                <w:szCs w:val="20"/>
              </w:rPr>
              <w:t>2504   Sayılı</w:t>
            </w:r>
            <w:proofErr w:type="gramEnd"/>
            <w:r w:rsidRPr="00781D93">
              <w:rPr>
                <w:color w:val="000000" w:themeColor="text1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781D93" w:rsidRPr="00781D93" w:rsidTr="00430A68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468" w:rsidRPr="00781D93" w:rsidRDefault="009204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0468" w:rsidRPr="00781D93" w:rsidRDefault="00A75ED6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4</w:t>
            </w:r>
            <w:r w:rsidR="0092046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HAFTA</w:t>
            </w:r>
            <w:proofErr w:type="gram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68" w:rsidRPr="00781D93" w:rsidRDefault="009204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68" w:rsidRPr="00781D93" w:rsidRDefault="00F21D3A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920468" w:rsidRPr="00781D93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O.4.2.3.1. Bayram, kutlama ve törenlerde sorumluluk alır.</w:t>
            </w: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920468" w:rsidRPr="00781D93" w:rsidTr="00430A68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468" w:rsidRPr="00781D93" w:rsidRDefault="009204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0468" w:rsidRPr="00781D93" w:rsidRDefault="00A75ED6" w:rsidP="0082578B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                         5.</w:t>
            </w:r>
            <w:r w:rsidR="0092046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68" w:rsidRPr="00781D93" w:rsidRDefault="009204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F21D3A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920468" w:rsidRPr="00781D93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O.4.2.3.1. Bayram, kutlama ve törenlerde sorumluluk alır.</w:t>
            </w: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68" w:rsidRPr="00781D93" w:rsidRDefault="009204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:rsidR="00920468" w:rsidRPr="00781D93" w:rsidRDefault="0092046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242"/>
        <w:gridCol w:w="1339"/>
        <w:gridCol w:w="2456"/>
        <w:gridCol w:w="2346"/>
      </w:tblGrid>
      <w:tr w:rsidR="00781D93" w:rsidRPr="00781D93" w:rsidTr="00593738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ÖĞRENME –ÖĞRETME YÖNTEM VE TEKNİKLER</w:t>
            </w: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ATATÜRKÇÜLÜK</w:t>
            </w: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GÜN  VE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781D93" w:rsidRPr="00781D93" w:rsidTr="00593738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C602C3" w:rsidP="00C602C3">
            <w:pPr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26 EKİM </w:t>
            </w:r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2020----   </w:t>
            </w:r>
            <w:proofErr w:type="gramStart"/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13  KASIM</w:t>
            </w:r>
            <w:proofErr w:type="gramEnd"/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82578B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6</w:t>
            </w:r>
            <w:r w:rsidR="0059373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HAFTA</w:t>
            </w:r>
            <w:proofErr w:type="gram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F21D3A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593738"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O.4.1.1.3. Oyunlarda nesne kontrolü gerektiren hareketleri etkili kullanır</w:t>
            </w: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 xml:space="preserve">Sunuş yoluyla </w:t>
            </w:r>
            <w:proofErr w:type="spellStart"/>
            <w:proofErr w:type="gramStart"/>
            <w:r w:rsidRPr="00781D93">
              <w:rPr>
                <w:color w:val="000000" w:themeColor="text1"/>
                <w:sz w:val="16"/>
                <w:szCs w:val="16"/>
              </w:rPr>
              <w:t>öğr.modeli</w:t>
            </w:r>
            <w:proofErr w:type="spellEnd"/>
            <w:proofErr w:type="gramEnd"/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 xml:space="preserve">Buluş yoluyla </w:t>
            </w:r>
            <w:proofErr w:type="spellStart"/>
            <w:proofErr w:type="gramStart"/>
            <w:r w:rsidRPr="00781D93">
              <w:rPr>
                <w:color w:val="000000" w:themeColor="text1"/>
                <w:sz w:val="16"/>
                <w:szCs w:val="16"/>
              </w:rPr>
              <w:t>öğr.modeli</w:t>
            </w:r>
            <w:proofErr w:type="spellEnd"/>
            <w:proofErr w:type="gramEnd"/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Taktik oyun öğretim modeli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oynama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Akran öğretimi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Kendi kendine öğrenme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Eşli çalışma yöntemi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Alıştırma yöntemi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Kendini değerlendirme yöntemi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Katılım yöntemi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Yönlendirilmiş buluş yöntemi</w:t>
            </w: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Problem çözme yöntemi</w:t>
            </w: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593738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“Nesne Kontrolü Hareketleri” </w:t>
            </w:r>
          </w:p>
          <w:p w:rsidR="00593738" w:rsidRPr="00781D93" w:rsidRDefault="00593738" w:rsidP="00593738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(sarı,18</w:t>
            </w:r>
            <w:r w:rsidRPr="00781D93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‐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26 arasındaki kartlar)  ve</w:t>
            </w:r>
          </w:p>
          <w:p w:rsidR="00593738" w:rsidRPr="00781D93" w:rsidRDefault="00593738" w:rsidP="00593738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“Birleştirilmiş Hareketler” </w:t>
            </w:r>
          </w:p>
          <w:p w:rsidR="00593738" w:rsidRPr="00781D93" w:rsidRDefault="00593738" w:rsidP="00593738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(sarı, 27</w:t>
            </w:r>
            <w:r w:rsidRPr="00781D93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‐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33 arasındaki kartlar) ,</w:t>
            </w:r>
          </w:p>
          <w:p w:rsidR="00593738" w:rsidRPr="00781D93" w:rsidRDefault="00593738" w:rsidP="00593738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</w:p>
          <w:p w:rsidR="00593738" w:rsidRPr="00781D93" w:rsidRDefault="00593738" w:rsidP="00593738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Oyunlar: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 Oklava</w:t>
            </w:r>
            <w:r w:rsidRPr="00781D93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‐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Çubuk Çevirme, Düşün</w:t>
            </w:r>
            <w:r w:rsidRPr="00781D93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‐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Bil</w:t>
            </w:r>
            <w:r w:rsidRPr="00781D93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‐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Bul, Hızlı Olan Kim</w:t>
            </w:r>
            <w:proofErr w:type="gramStart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?,</w:t>
            </w:r>
            <w:proofErr w:type="gramEnd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Kartonlarla Yürüme, </w:t>
            </w:r>
            <w:proofErr w:type="spellStart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Beyzbol</w:t>
            </w:r>
            <w:proofErr w:type="spellEnd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Pas vb.</w:t>
            </w:r>
          </w:p>
          <w:p w:rsidR="00593738" w:rsidRPr="00781D93" w:rsidRDefault="00593738" w:rsidP="00593738">
            <w:pPr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Paralimpik</w:t>
            </w:r>
            <w:proofErr w:type="spellEnd"/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oyunlar örneği: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Oturarak Voleybol, Top Sürme.</w:t>
            </w:r>
          </w:p>
          <w:p w:rsidR="00593738" w:rsidRPr="00781D93" w:rsidRDefault="00593738" w:rsidP="0059373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bCs/>
                <w:color w:val="000000" w:themeColor="text1"/>
                <w:sz w:val="16"/>
                <w:szCs w:val="16"/>
              </w:rPr>
            </w:pPr>
          </w:p>
          <w:p w:rsidR="00593738" w:rsidRPr="00781D93" w:rsidRDefault="00593738" w:rsidP="00593738">
            <w:pPr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““Dans Ediyorum” (mor 1-3 arasındaki kartlar) </w:t>
            </w:r>
            <w:proofErr w:type="spellStart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FEK’lerindeki</w:t>
            </w:r>
            <w:proofErr w:type="spellEnd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etkinlikler kullanılabilir.</w:t>
            </w:r>
          </w:p>
          <w:p w:rsidR="00593738" w:rsidRPr="00781D93" w:rsidRDefault="00593738" w:rsidP="00593738">
            <w:pPr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Etkinliklerde arkadaşlık ve estetik değerleri üzerinde durulmalıdır. </w:t>
            </w:r>
          </w:p>
          <w:p w:rsidR="00593738" w:rsidRPr="00781D93" w:rsidRDefault="00593738" w:rsidP="00593738">
            <w:pPr>
              <w:rPr>
                <w:bCs/>
                <w:color w:val="000000" w:themeColor="text1"/>
                <w:sz w:val="16"/>
                <w:szCs w:val="16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Oyunlar: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 Vals Karesi, Aerobik </w:t>
            </w:r>
            <w:proofErr w:type="spellStart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Grapvine</w:t>
            </w:r>
            <w:proofErr w:type="spellEnd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Dansı</w:t>
            </w: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</w:rPr>
            </w:pP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ve Fiziki Etkinlik Değerlendirme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Oynayalım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En Sevdiğim Fiziksel Etkinlik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Haftalık Beslenme Listem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Mikropların Yayılmasını Önlemek İçin Ne Yapmalıyım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Nesne Kontrolü Gerektiren Beceriler Formu</w:t>
            </w: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Oyunlara Etkinliklere Katılım Puanlama Anahtarı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20"/>
                <w:szCs w:val="20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color w:val="000000" w:themeColor="text1"/>
                <w:sz w:val="20"/>
                <w:szCs w:val="20"/>
              </w:rPr>
              <w:t>2504   Sayılı</w:t>
            </w:r>
            <w:proofErr w:type="gramEnd"/>
            <w:r w:rsidRPr="00781D93">
              <w:rPr>
                <w:color w:val="000000" w:themeColor="text1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781D93" w:rsidRPr="00781D93" w:rsidTr="00593738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="0082578B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7</w:t>
            </w: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F21D3A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593738"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O.4.1.1.3. Oyunlarda nesne kontrolü gerektiren hareketleri etkili kullanır</w:t>
            </w: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593738" w:rsidRPr="00781D93" w:rsidTr="00593738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A75ED6" w:rsidP="0082578B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                       </w:t>
            </w:r>
            <w:r w:rsidR="0059373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="0082578B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8</w:t>
            </w:r>
            <w:r w:rsidR="004E71C5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.</w:t>
            </w:r>
            <w:proofErr w:type="gramEnd"/>
            <w:r w:rsidR="0059373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D6" w:rsidRPr="00781D93" w:rsidRDefault="00F21D3A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593738" w:rsidRPr="00781D93"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  <w:t xml:space="preserve">O.4.1.1.4. </w:t>
            </w:r>
            <w:r w:rsidR="00593738" w:rsidRPr="00781D93">
              <w:rPr>
                <w:rFonts w:ascii="Arial Narrow" w:eastAsiaTheme="minorHAnsi" w:hAnsi="Arial Narrow"/>
                <w:b/>
                <w:color w:val="000000" w:themeColor="text1"/>
                <w:sz w:val="20"/>
                <w:szCs w:val="20"/>
              </w:rPr>
              <w:t>Özgün, danslar yapar.</w:t>
            </w:r>
          </w:p>
          <w:p w:rsidR="009254D6" w:rsidRPr="00781D93" w:rsidRDefault="009254D6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54D6" w:rsidRPr="00781D93" w:rsidRDefault="009254D6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54D6" w:rsidRPr="00781D93" w:rsidRDefault="009254D6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54D6" w:rsidRPr="00781D93" w:rsidRDefault="009254D6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54D6" w:rsidRPr="00781D93" w:rsidRDefault="009254D6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54D6" w:rsidRPr="00781D93" w:rsidRDefault="009254D6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54D6" w:rsidRPr="00781D93" w:rsidRDefault="009254D6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54D6" w:rsidRPr="00781D93" w:rsidRDefault="009254D6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54D6" w:rsidRPr="00781D93" w:rsidRDefault="009254D6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54D6" w:rsidRPr="00781D93" w:rsidRDefault="009254D6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54D6" w:rsidRPr="00781D93" w:rsidRDefault="009254D6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54D6" w:rsidRPr="00781D93" w:rsidRDefault="009254D6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54D6" w:rsidRPr="00781D93" w:rsidRDefault="009254D6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A75ED6" w:rsidP="00A75ED6">
      <w:pPr>
        <w:rPr>
          <w:color w:val="000000" w:themeColor="text1"/>
        </w:rPr>
      </w:pPr>
      <w:r w:rsidRPr="00781D93">
        <w:rPr>
          <w:b/>
          <w:color w:val="000000" w:themeColor="text1"/>
          <w:lang w:eastAsia="en-US"/>
        </w:rPr>
        <w:t xml:space="preserve">1.ARA </w:t>
      </w:r>
      <w:proofErr w:type="gramStart"/>
      <w:r w:rsidRPr="00781D93">
        <w:rPr>
          <w:b/>
          <w:color w:val="000000" w:themeColor="text1"/>
          <w:lang w:eastAsia="en-US"/>
        </w:rPr>
        <w:t>TATİLİ :1</w:t>
      </w:r>
      <w:r w:rsidR="005B443F" w:rsidRPr="00781D93">
        <w:rPr>
          <w:b/>
          <w:color w:val="000000" w:themeColor="text1"/>
          <w:lang w:eastAsia="en-US"/>
        </w:rPr>
        <w:t>6</w:t>
      </w:r>
      <w:proofErr w:type="gramEnd"/>
      <w:r w:rsidRPr="00781D93">
        <w:rPr>
          <w:b/>
          <w:color w:val="000000" w:themeColor="text1"/>
          <w:lang w:eastAsia="en-US"/>
        </w:rPr>
        <w:t>—2</w:t>
      </w:r>
      <w:r w:rsidR="005B443F" w:rsidRPr="00781D93">
        <w:rPr>
          <w:b/>
          <w:color w:val="000000" w:themeColor="text1"/>
          <w:lang w:eastAsia="en-US"/>
        </w:rPr>
        <w:t>0</w:t>
      </w:r>
      <w:r w:rsidRPr="00781D93">
        <w:rPr>
          <w:b/>
          <w:color w:val="000000" w:themeColor="text1"/>
          <w:lang w:eastAsia="en-US"/>
        </w:rPr>
        <w:t xml:space="preserve">  KASIM 20</w:t>
      </w:r>
      <w:r w:rsidR="005B443F" w:rsidRPr="00781D93">
        <w:rPr>
          <w:b/>
          <w:color w:val="000000" w:themeColor="text1"/>
          <w:lang w:eastAsia="en-US"/>
        </w:rPr>
        <w:t>20</w:t>
      </w: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242"/>
        <w:gridCol w:w="1339"/>
        <w:gridCol w:w="2456"/>
        <w:gridCol w:w="2346"/>
      </w:tblGrid>
      <w:tr w:rsidR="00781D93" w:rsidRPr="00781D93" w:rsidTr="00430A68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ÖĞRENME –ÖĞRETME YÖNTEM VE TEKNİKLER</w:t>
            </w: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ATATÜRKÇÜLÜK</w:t>
            </w: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GÜN  VE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781D93" w:rsidRPr="00781D93" w:rsidTr="00430A68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C602C3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         </w:t>
            </w:r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                             </w:t>
            </w: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</w:t>
            </w:r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</w:t>
            </w:r>
            <w:proofErr w:type="gramStart"/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23  KASIM</w:t>
            </w:r>
            <w:proofErr w:type="gramEnd"/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2020---   0</w:t>
            </w:r>
            <w:r w:rsidR="00C602C3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5</w:t>
            </w:r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ARALIK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C602C3" w:rsidP="004E71C5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9</w:t>
            </w:r>
            <w:r w:rsidR="0059373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HAFTA</w:t>
            </w:r>
            <w:proofErr w:type="gram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F21D3A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593738"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O.4.1.1.5. Kurallı takım oyunları oynar.</w:t>
            </w: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 xml:space="preserve">Sunuş yoluyla </w:t>
            </w:r>
            <w:proofErr w:type="spellStart"/>
            <w:proofErr w:type="gramStart"/>
            <w:r w:rsidRPr="00781D93">
              <w:rPr>
                <w:color w:val="000000" w:themeColor="text1"/>
                <w:sz w:val="16"/>
                <w:szCs w:val="16"/>
              </w:rPr>
              <w:t>öğr.modeli</w:t>
            </w:r>
            <w:proofErr w:type="spellEnd"/>
            <w:proofErr w:type="gramEnd"/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 xml:space="preserve">Buluş yoluyla </w:t>
            </w:r>
            <w:proofErr w:type="spellStart"/>
            <w:proofErr w:type="gramStart"/>
            <w:r w:rsidRPr="00781D93">
              <w:rPr>
                <w:color w:val="000000" w:themeColor="text1"/>
                <w:sz w:val="16"/>
                <w:szCs w:val="16"/>
              </w:rPr>
              <w:t>öğr.modeli</w:t>
            </w:r>
            <w:proofErr w:type="spellEnd"/>
            <w:proofErr w:type="gramEnd"/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Taktik oyun öğretim modeli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oynama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Akran öğretimi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Kendi kendine öğrenme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Eşli çalışma yöntemi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Alıştırma yöntemi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Kendini değerlendirme yöntemi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Katılım yöntemi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Yönlendirilmiş buluş yöntemi</w:t>
            </w: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Problem çözme yöntemi</w:t>
            </w: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593738">
            <w:pPr>
              <w:ind w:right="-81"/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Birleştirilmiş Hareketler” </w:t>
            </w:r>
            <w:proofErr w:type="spellStart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FEK’lerindeki</w:t>
            </w:r>
            <w:proofErr w:type="spellEnd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(sarı 27-33 arasındaki kartlar) etkinlikler kullanılabilir.</w:t>
            </w:r>
          </w:p>
          <w:p w:rsidR="00593738" w:rsidRPr="00781D93" w:rsidRDefault="00593738" w:rsidP="00593738">
            <w:pPr>
              <w:ind w:right="-81"/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Etkinliklerde adalet ve güven değerleri üzerinde durulmalıdır. </w:t>
            </w:r>
          </w:p>
          <w:p w:rsidR="00593738" w:rsidRPr="00781D93" w:rsidRDefault="00593738" w:rsidP="00593738">
            <w:pPr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Oyunlar: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Parkı Kim Önce</w:t>
            </w:r>
            <w:r w:rsidRPr="00781D9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Geçecek</w:t>
            </w:r>
            <w:proofErr w:type="gramStart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?,</w:t>
            </w:r>
            <w:proofErr w:type="gramEnd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Paslaşma Yarışması, Hop </w:t>
            </w:r>
            <w:proofErr w:type="spellStart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Hop</w:t>
            </w:r>
            <w:proofErr w:type="spellEnd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Sıçra, Topu Yakala</w:t>
            </w:r>
          </w:p>
          <w:p w:rsidR="00593738" w:rsidRPr="00781D93" w:rsidRDefault="00593738" w:rsidP="00593738">
            <w:pPr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</w:p>
          <w:p w:rsidR="00593738" w:rsidRPr="00781D93" w:rsidRDefault="00593738" w:rsidP="00593738">
            <w:pPr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</w:p>
          <w:p w:rsidR="00593738" w:rsidRPr="00781D93" w:rsidRDefault="00593738" w:rsidP="00593738">
            <w:pPr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</w:p>
          <w:p w:rsidR="00593738" w:rsidRPr="00781D93" w:rsidRDefault="00593738" w:rsidP="00593738">
            <w:pPr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</w:p>
          <w:p w:rsidR="00593738" w:rsidRPr="00781D93" w:rsidRDefault="00593738" w:rsidP="0059373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Tüm </w:t>
            </w:r>
            <w:proofErr w:type="spellStart"/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FEK’lerden</w:t>
            </w:r>
            <w:proofErr w:type="spellEnd"/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yararlanılabilir.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</w:rPr>
            </w:pP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ve Fiziki Etkinlik Değerlendirme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Oynayalım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En Sevdiğim Fiziksel Etkinlik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Haftalık Beslenme Listem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Mikropların Yayılmasını Önlemek İçin Ne Yapmalıyım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Nesne Kontrolü Gerektiren Beceriler Formu</w:t>
            </w: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Oyunlara Etkinliklere Katılım Puanlama Anahtarı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20"/>
                <w:szCs w:val="20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color w:val="000000" w:themeColor="text1"/>
                <w:sz w:val="20"/>
                <w:szCs w:val="20"/>
              </w:rPr>
              <w:t>2504   Sayılı</w:t>
            </w:r>
            <w:proofErr w:type="gramEnd"/>
            <w:r w:rsidRPr="00781D93">
              <w:rPr>
                <w:color w:val="000000" w:themeColor="text1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781D93" w:rsidRPr="00781D93" w:rsidTr="00430A68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593738" w:rsidRPr="00781D93" w:rsidTr="00430A68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A75ED6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                            </w:t>
            </w:r>
            <w:proofErr w:type="gramStart"/>
            <w:r w:rsidR="00C602C3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10</w:t>
            </w:r>
            <w:r w:rsidR="0059373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HAFTA</w:t>
            </w:r>
            <w:proofErr w:type="gram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F21D3A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593738"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O.4.1.2.1. Hareket becerileri ile ilgili kavramları yerinde kullanır.</w:t>
            </w:r>
          </w:p>
        </w:tc>
        <w:tc>
          <w:tcPr>
            <w:tcW w:w="2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242"/>
        <w:gridCol w:w="1339"/>
        <w:gridCol w:w="2456"/>
        <w:gridCol w:w="2346"/>
      </w:tblGrid>
      <w:tr w:rsidR="00781D93" w:rsidRPr="00781D93" w:rsidTr="00430A68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ÖĞRENME –ÖĞRETME YÖNTEM VE TEKNİKLER</w:t>
            </w: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ATATÜRKÇÜLÜK</w:t>
            </w: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GÜN  VE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781D93" w:rsidRPr="00781D93" w:rsidTr="00430A68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C602C3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             </w:t>
            </w:r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                       </w:t>
            </w: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</w:t>
            </w:r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07---  </w:t>
            </w:r>
            <w:proofErr w:type="gramStart"/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2</w:t>
            </w:r>
            <w:r w:rsidR="00C602C3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6</w:t>
            </w:r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ARALIK</w:t>
            </w:r>
            <w:proofErr w:type="gramEnd"/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430A68" w:rsidP="00C602C3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1</w:t>
            </w:r>
            <w:r w:rsidR="00C602C3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1</w:t>
            </w:r>
            <w:r w:rsidR="0059373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HAFTA</w:t>
            </w:r>
            <w:proofErr w:type="gram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F21D3A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593738"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O.4.1.2.2. Oynadığı oyunların içindeki hareket becerilerini tanımlar</w:t>
            </w:r>
            <w:proofErr w:type="gramStart"/>
            <w:r w:rsidR="00593738"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593738"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.</w:t>
            </w:r>
            <w:proofErr w:type="gramEnd"/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 xml:space="preserve">Sunuş yoluyla </w:t>
            </w:r>
            <w:proofErr w:type="spellStart"/>
            <w:proofErr w:type="gramStart"/>
            <w:r w:rsidRPr="00781D93">
              <w:rPr>
                <w:color w:val="000000" w:themeColor="text1"/>
                <w:sz w:val="16"/>
                <w:szCs w:val="16"/>
              </w:rPr>
              <w:t>öğr.modeli</w:t>
            </w:r>
            <w:proofErr w:type="spellEnd"/>
            <w:proofErr w:type="gramEnd"/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 xml:space="preserve">Buluş yoluyla </w:t>
            </w:r>
            <w:proofErr w:type="spellStart"/>
            <w:proofErr w:type="gramStart"/>
            <w:r w:rsidRPr="00781D93">
              <w:rPr>
                <w:color w:val="000000" w:themeColor="text1"/>
                <w:sz w:val="16"/>
                <w:szCs w:val="16"/>
              </w:rPr>
              <w:t>öğr.modeli</w:t>
            </w:r>
            <w:proofErr w:type="spellEnd"/>
            <w:proofErr w:type="gramEnd"/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Taktik oyun öğretim modeli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oynama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Akran öğretimi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Kendi kendine öğrenme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Eşli çalışma yöntemi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Alıştırma yöntemi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Kendini değerlendirme yöntemi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Katılım yöntemi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Yönlendirilmiş buluş yöntemi</w:t>
            </w: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Problem çözme yöntemi</w:t>
            </w: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593738">
            <w:pPr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Birleştirilmiş Hareketler” </w:t>
            </w:r>
            <w:proofErr w:type="spellStart"/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FEK’lerindeki</w:t>
            </w:r>
            <w:proofErr w:type="spellEnd"/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(sarı 27-33 arasındaki kartlar) etkinliklerden yararlanılabilir.</w:t>
            </w:r>
          </w:p>
          <w:p w:rsidR="00593738" w:rsidRPr="00781D93" w:rsidRDefault="00593738" w:rsidP="00593738">
            <w:pPr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Etkinliklerde sorumluluk ve özgürlük değerleri üzerinde durulmalıdır.  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:rsidR="00593738" w:rsidRPr="00781D93" w:rsidRDefault="00593738" w:rsidP="00593738">
            <w:pPr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781D93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Bu becerilerin pekiştirilmesinde kartlar dışında aşağıdaki oyunlar da yardımcı olacaktır.</w:t>
            </w:r>
          </w:p>
          <w:p w:rsidR="00593738" w:rsidRPr="00781D93" w:rsidRDefault="00593738" w:rsidP="00593738">
            <w:pPr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u w:val="single"/>
              </w:rPr>
            </w:pPr>
          </w:p>
          <w:p w:rsidR="00593738" w:rsidRPr="00781D93" w:rsidRDefault="00593738" w:rsidP="00593738">
            <w:pPr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u w:val="single"/>
              </w:rPr>
              <w:t>Oyunlar: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Dairede Koşu, Kafa ve Kuyruk Oyunu, Sokakta Hırsız Var, Haydi Topu Yakala</w:t>
            </w:r>
          </w:p>
          <w:p w:rsidR="00593738" w:rsidRPr="00781D93" w:rsidRDefault="00593738" w:rsidP="00593738">
            <w:pPr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</w:p>
          <w:p w:rsidR="00593738" w:rsidRPr="00781D93" w:rsidRDefault="00593738" w:rsidP="0059373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proofErr w:type="spellStart"/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Paralimpik</w:t>
            </w:r>
            <w:proofErr w:type="spellEnd"/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oyunlar örneği: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Oturarak Voleybol, Top Sürme.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</w:rPr>
            </w:pP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ve Fiziki Etkinlik Değerlendirme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Oynayalım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En Sevdiğim Fiziksel Etkinlik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Haftalık Beslenme Listem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Mikropların Yayılmasını Önlemek İçin Ne Yapmalıyım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Nesne Kontrolü Gerektiren Beceriler Formu</w:t>
            </w: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Oyunlara Etkinliklere Katılım Puanlama Anahtarı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20"/>
                <w:szCs w:val="20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color w:val="000000" w:themeColor="text1"/>
                <w:sz w:val="20"/>
                <w:szCs w:val="20"/>
              </w:rPr>
              <w:t>2504   Sayılı</w:t>
            </w:r>
            <w:proofErr w:type="gramEnd"/>
            <w:r w:rsidRPr="00781D93">
              <w:rPr>
                <w:color w:val="000000" w:themeColor="text1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781D93" w:rsidRPr="00781D93" w:rsidTr="00430A68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C602C3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12</w:t>
            </w:r>
            <w:r w:rsidR="00430A6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.</w:t>
            </w:r>
            <w:r w:rsidR="0059373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F21D3A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593738"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O.4.1.3.1. Çeşitli stratejileri ve taktikleri kullanarak oyunlar tasarlar.</w:t>
            </w: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593738" w:rsidRPr="00781D93" w:rsidTr="00430A68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A75ED6" w:rsidP="00C602C3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                        </w:t>
            </w:r>
            <w:r w:rsidR="0059373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="00430A6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1</w:t>
            </w:r>
            <w:r w:rsidR="00C602C3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3</w:t>
            </w:r>
            <w:r w:rsidR="00430A6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.</w:t>
            </w:r>
            <w:r w:rsidR="0059373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F21D3A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593738"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O.4.1.3.2. Çeşitli stratejileri ve taktikleri kullanarak tasarladığı oyunları arkadaşlarıyla oynar.</w:t>
            </w:r>
          </w:p>
        </w:tc>
        <w:tc>
          <w:tcPr>
            <w:tcW w:w="2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1D0F84" w:rsidRPr="00781D93" w:rsidRDefault="001D0F84" w:rsidP="001D0F84">
      <w:pPr>
        <w:rPr>
          <w:color w:val="000000" w:themeColor="text1"/>
        </w:rPr>
      </w:pPr>
      <w:r w:rsidRPr="00781D93">
        <w:rPr>
          <w:b/>
          <w:color w:val="000000" w:themeColor="text1"/>
        </w:rPr>
        <w:t>4.</w:t>
      </w:r>
      <w:proofErr w:type="gramStart"/>
      <w:r w:rsidRPr="00781D93">
        <w:rPr>
          <w:b/>
          <w:color w:val="000000" w:themeColor="text1"/>
        </w:rPr>
        <w:t xml:space="preserve">SINIFLAR   </w:t>
      </w:r>
      <w:r w:rsidR="0057752B" w:rsidRPr="00781D93">
        <w:rPr>
          <w:b/>
          <w:color w:val="000000" w:themeColor="text1"/>
        </w:rPr>
        <w:t>BEDEN</w:t>
      </w:r>
      <w:proofErr w:type="gramEnd"/>
      <w:r w:rsidR="0057752B" w:rsidRPr="00781D93">
        <w:rPr>
          <w:b/>
          <w:color w:val="000000" w:themeColor="text1"/>
        </w:rPr>
        <w:t xml:space="preserve"> EĞİTİMİ VE OYUN</w:t>
      </w:r>
      <w:r w:rsidRPr="00781D93">
        <w:rPr>
          <w:b/>
          <w:color w:val="000000" w:themeColor="text1"/>
        </w:rPr>
        <w:t xml:space="preserve">    DERSİ  YILLIK PLANI      </w:t>
      </w: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1D0F84" w:rsidRPr="00781D93" w:rsidRDefault="001D0F84">
      <w:pPr>
        <w:rPr>
          <w:color w:val="000000" w:themeColor="text1"/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242"/>
        <w:gridCol w:w="1339"/>
        <w:gridCol w:w="2456"/>
        <w:gridCol w:w="2346"/>
      </w:tblGrid>
      <w:tr w:rsidR="00781D93" w:rsidRPr="00781D93" w:rsidTr="00430A68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ÖĞRENME –ÖĞRETME YÖNTEM VE TEKNİKLER</w:t>
            </w: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ATATÜRKÇÜLÜK</w:t>
            </w: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GÜN  VE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781D93" w:rsidRPr="00781D93" w:rsidTr="00430A68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3011E4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  </w:t>
            </w:r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                        </w:t>
            </w: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</w:t>
            </w:r>
            <w:proofErr w:type="gramStart"/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28  ARALIK</w:t>
            </w:r>
            <w:proofErr w:type="gramEnd"/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2020---  2</w:t>
            </w:r>
            <w:r w:rsidR="003011E4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3</w:t>
            </w:r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OCAK  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430A68" w:rsidP="003011E4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1</w:t>
            </w:r>
            <w:r w:rsidR="003011E4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4</w:t>
            </w:r>
            <w:r w:rsidR="0059373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HAFTA</w:t>
            </w:r>
            <w:proofErr w:type="gram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F21D3A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593738"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O.4.2.2.1. Fiziksel uygunluğunu geliştirecek uygun programlar tasarlar</w:t>
            </w: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 xml:space="preserve">Sunuş yoluyla </w:t>
            </w:r>
            <w:proofErr w:type="spellStart"/>
            <w:proofErr w:type="gramStart"/>
            <w:r w:rsidRPr="00781D93">
              <w:rPr>
                <w:color w:val="000000" w:themeColor="text1"/>
                <w:sz w:val="16"/>
                <w:szCs w:val="16"/>
              </w:rPr>
              <w:t>öğr.modeli</w:t>
            </w:r>
            <w:proofErr w:type="spellEnd"/>
            <w:proofErr w:type="gramEnd"/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 xml:space="preserve">Buluş yoluyla </w:t>
            </w:r>
            <w:proofErr w:type="spellStart"/>
            <w:proofErr w:type="gramStart"/>
            <w:r w:rsidRPr="00781D93">
              <w:rPr>
                <w:color w:val="000000" w:themeColor="text1"/>
                <w:sz w:val="16"/>
                <w:szCs w:val="16"/>
              </w:rPr>
              <w:t>öğr.modeli</w:t>
            </w:r>
            <w:proofErr w:type="spellEnd"/>
            <w:proofErr w:type="gramEnd"/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Taktik oyun öğretim modeli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oynama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Akran öğretimi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Kendi kendine öğrenme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Eşli çalışma yöntemi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Alıştırma yöntemi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Kendini değerlendirme yöntemi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Katılım yöntemi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Yönlendirilmiş buluş yöntemi</w:t>
            </w: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Problem çözme yöntemi</w:t>
            </w: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Tüm </w:t>
            </w:r>
            <w:proofErr w:type="spellStart"/>
            <w:r w:rsidRPr="00781D9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FEK’lerden</w:t>
            </w:r>
            <w:proofErr w:type="spellEnd"/>
            <w:r w:rsidRPr="00781D9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yararlanılabilir</w:t>
            </w: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593738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“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“Beslenme Piramidi” sarı </w:t>
            </w:r>
            <w:proofErr w:type="spellStart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FEK’inden</w:t>
            </w:r>
            <w:proofErr w:type="spellEnd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yararlanılabilir.</w:t>
            </w:r>
          </w:p>
          <w:p w:rsidR="00593738" w:rsidRPr="00781D93" w:rsidRDefault="00593738" w:rsidP="00593738">
            <w:pPr>
              <w:autoSpaceDE w:val="0"/>
              <w:autoSpaceDN w:val="0"/>
              <w:adjustRightInd w:val="0"/>
              <w:spacing w:after="240"/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Etkinliklerde sağlığa duyarlılık ve sorumluluk değerleri üzerinde durulmalıdır </w:t>
            </w:r>
          </w:p>
          <w:p w:rsidR="00593738" w:rsidRPr="00781D93" w:rsidRDefault="00593738" w:rsidP="0059373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Oyunlar: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 Sağlık İçin Doğru Besin, Hangisi Yararlı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</w:rPr>
            </w:pP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ve Fiziki Etkinlik Değerlendirme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Oynayalım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En Sevdiğim Fiziksel Etkinlik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Haftalık Beslenme Listem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Mikropların Yayılmasını Önlemek İçin Ne Yapmalıyım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Nesne Kontrolü Gerektiren Beceriler Formu</w:t>
            </w: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Oyunlara Etkinliklere Katılım Puanlama Anahtarı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20"/>
                <w:szCs w:val="20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color w:val="000000" w:themeColor="text1"/>
                <w:sz w:val="20"/>
                <w:szCs w:val="20"/>
              </w:rPr>
              <w:t>2504   Sayılı</w:t>
            </w:r>
            <w:proofErr w:type="gramEnd"/>
            <w:r w:rsidRPr="00781D93">
              <w:rPr>
                <w:color w:val="000000" w:themeColor="text1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781D93" w:rsidRPr="00781D93" w:rsidTr="00430A68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430A68" w:rsidP="003011E4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1</w:t>
            </w:r>
            <w:r w:rsidR="003011E4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5</w:t>
            </w:r>
            <w:r w:rsidR="0059373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HAFTA</w:t>
            </w:r>
            <w:proofErr w:type="gram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F21D3A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593738"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O.4.2.2.2. Sağlığını korumak için günlük ve haftalık beslenme listesi hazırlar.</w:t>
            </w: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593738" w:rsidRPr="00781D93" w:rsidTr="00430A68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B443F" w:rsidP="003011E4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                    </w:t>
            </w:r>
            <w:proofErr w:type="gramStart"/>
            <w:r w:rsidR="00430A6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1</w:t>
            </w:r>
            <w:r w:rsidR="003011E4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6</w:t>
            </w:r>
            <w:r w:rsidR="0059373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</w:t>
            </w: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VE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1</w:t>
            </w:r>
            <w:r w:rsidR="003011E4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7</w:t>
            </w: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="0059373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F21D3A" w:rsidP="00430A68">
            <w:pPr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593738"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O.4.2.2.2. Sağlığını korumak için günlük ve haftalık beslenme listesi hazırlar.</w:t>
            </w:r>
          </w:p>
          <w:p w:rsidR="00F77E79" w:rsidRPr="00781D93" w:rsidRDefault="00F77E79" w:rsidP="00430A68">
            <w:pPr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F77E79" w:rsidRPr="00781D93" w:rsidRDefault="00F77E79" w:rsidP="00430A68">
            <w:pPr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F77E79" w:rsidRPr="00781D93" w:rsidRDefault="00F77E79" w:rsidP="00430A68">
            <w:pPr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F77E79" w:rsidRPr="00781D93" w:rsidRDefault="00F77E79" w:rsidP="00430A68">
            <w:pPr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9254D6" w:rsidRPr="00781D93" w:rsidRDefault="009254D6" w:rsidP="00430A68">
            <w:pPr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9254D6" w:rsidRPr="00781D93" w:rsidRDefault="009254D6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A75ED6" w:rsidRPr="00781D93" w:rsidRDefault="00A75ED6" w:rsidP="00A75ED6">
      <w:pPr>
        <w:rPr>
          <w:rFonts w:ascii="Arial Narrow" w:hAnsi="Arial Narrow" w:cs="Calibri"/>
          <w:b/>
          <w:bCs/>
          <w:color w:val="000000" w:themeColor="text1"/>
        </w:rPr>
      </w:pPr>
      <w:r w:rsidRPr="00781D93">
        <w:rPr>
          <w:rFonts w:ascii="Arial Narrow" w:hAnsi="Arial Narrow" w:cs="Calibri"/>
          <w:b/>
          <w:bCs/>
          <w:color w:val="000000" w:themeColor="text1"/>
        </w:rPr>
        <w:t xml:space="preserve">YARI </w:t>
      </w:r>
      <w:proofErr w:type="gramStart"/>
      <w:r w:rsidRPr="00781D93">
        <w:rPr>
          <w:rFonts w:ascii="Arial Narrow" w:hAnsi="Arial Narrow" w:cs="Calibri"/>
          <w:b/>
          <w:bCs/>
          <w:color w:val="000000" w:themeColor="text1"/>
        </w:rPr>
        <w:t>YIL  TATİLİ</w:t>
      </w:r>
      <w:proofErr w:type="gramEnd"/>
      <w:r w:rsidRPr="00781D93">
        <w:rPr>
          <w:rFonts w:ascii="Arial Narrow" w:hAnsi="Arial Narrow" w:cs="Calibri"/>
          <w:b/>
          <w:bCs/>
          <w:color w:val="000000" w:themeColor="text1"/>
        </w:rPr>
        <w:t xml:space="preserve">   2</w:t>
      </w:r>
      <w:r w:rsidR="005B443F" w:rsidRPr="00781D93">
        <w:rPr>
          <w:rFonts w:ascii="Arial Narrow" w:hAnsi="Arial Narrow" w:cs="Calibri"/>
          <w:b/>
          <w:bCs/>
          <w:color w:val="000000" w:themeColor="text1"/>
        </w:rPr>
        <w:t>5</w:t>
      </w:r>
      <w:r w:rsidRPr="00781D93">
        <w:rPr>
          <w:rFonts w:ascii="Arial Narrow" w:hAnsi="Arial Narrow" w:cs="Calibri"/>
          <w:b/>
          <w:bCs/>
          <w:color w:val="000000" w:themeColor="text1"/>
        </w:rPr>
        <w:t xml:space="preserve"> OCAK 202</w:t>
      </w:r>
      <w:r w:rsidR="005B443F" w:rsidRPr="00781D93">
        <w:rPr>
          <w:rFonts w:ascii="Arial Narrow" w:hAnsi="Arial Narrow" w:cs="Calibri"/>
          <w:b/>
          <w:bCs/>
          <w:color w:val="000000" w:themeColor="text1"/>
        </w:rPr>
        <w:t>1 ---  05   ŞUBAT  2021</w:t>
      </w:r>
    </w:p>
    <w:p w:rsidR="001D0F84" w:rsidRPr="00781D93" w:rsidRDefault="001D0F84" w:rsidP="001D0F84">
      <w:pPr>
        <w:rPr>
          <w:color w:val="000000" w:themeColor="text1"/>
        </w:rPr>
      </w:pPr>
      <w:r w:rsidRPr="00781D93">
        <w:rPr>
          <w:b/>
          <w:color w:val="000000" w:themeColor="text1"/>
        </w:rPr>
        <w:lastRenderedPageBreak/>
        <w:t>4.</w:t>
      </w:r>
      <w:proofErr w:type="gramStart"/>
      <w:r w:rsidRPr="00781D93">
        <w:rPr>
          <w:b/>
          <w:color w:val="000000" w:themeColor="text1"/>
        </w:rPr>
        <w:t xml:space="preserve">SINIFLAR   </w:t>
      </w:r>
      <w:r w:rsidR="0057752B" w:rsidRPr="00781D93">
        <w:rPr>
          <w:b/>
          <w:color w:val="000000" w:themeColor="text1"/>
        </w:rPr>
        <w:t>BEDEN</w:t>
      </w:r>
      <w:proofErr w:type="gramEnd"/>
      <w:r w:rsidR="0057752B" w:rsidRPr="00781D93">
        <w:rPr>
          <w:b/>
          <w:color w:val="000000" w:themeColor="text1"/>
        </w:rPr>
        <w:t xml:space="preserve"> EĞİTİMİ VE OYUN</w:t>
      </w:r>
      <w:r w:rsidRPr="00781D93">
        <w:rPr>
          <w:b/>
          <w:color w:val="000000" w:themeColor="text1"/>
        </w:rPr>
        <w:t xml:space="preserve">    DERSİ  YILLIK PLANI      </w:t>
      </w: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9254D6">
      <w:pPr>
        <w:rPr>
          <w:b/>
          <w:color w:val="000000" w:themeColor="text1"/>
          <w:sz w:val="16"/>
          <w:szCs w:val="16"/>
        </w:rPr>
      </w:pPr>
      <w:r w:rsidRPr="00781D93">
        <w:rPr>
          <w:b/>
          <w:color w:val="000000" w:themeColor="text1"/>
          <w:sz w:val="16"/>
          <w:szCs w:val="16"/>
        </w:rPr>
        <w:t>2.DÖNEM</w:t>
      </w:r>
    </w:p>
    <w:p w:rsidR="001D0F84" w:rsidRPr="00781D93" w:rsidRDefault="001D0F84">
      <w:pPr>
        <w:rPr>
          <w:color w:val="000000" w:themeColor="text1"/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242"/>
        <w:gridCol w:w="1339"/>
        <w:gridCol w:w="2456"/>
        <w:gridCol w:w="2346"/>
      </w:tblGrid>
      <w:tr w:rsidR="00781D93" w:rsidRPr="00781D93" w:rsidTr="00430A68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ÖĞRENME –ÖĞRETME YÖNTEM VE TEKNİKLER</w:t>
            </w: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ATATÜRKÇÜLÜK</w:t>
            </w: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GÜN  VE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781D93" w:rsidRPr="00781D93" w:rsidTr="00BC151B">
        <w:trPr>
          <w:cantSplit/>
          <w:trHeight w:val="2322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B443F" w:rsidRPr="00781D93" w:rsidRDefault="005B443F" w:rsidP="00605BC2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                                           </w:t>
            </w:r>
            <w:r w:rsidR="00605BC2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08---</w:t>
            </w:r>
            <w:proofErr w:type="gramStart"/>
            <w:r w:rsidR="00605BC2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20</w:t>
            </w: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ŞUBAT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B443F" w:rsidRPr="00781D93" w:rsidRDefault="005B443F" w:rsidP="00605BC2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</w:t>
            </w:r>
            <w:proofErr w:type="gramStart"/>
            <w:r w:rsidR="00605BC2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18</w:t>
            </w: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HAFTA</w:t>
            </w:r>
            <w:proofErr w:type="gram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5B443F" w:rsidRPr="00781D93" w:rsidRDefault="005B443F" w:rsidP="00430A68">
            <w:pPr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BO.4.2.1.1. Okul dışında oyun ve fiziki etkinliklere düzenli olarak katılır.</w:t>
            </w: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 xml:space="preserve">Sunuş yoluyla </w:t>
            </w:r>
            <w:proofErr w:type="spellStart"/>
            <w:proofErr w:type="gramStart"/>
            <w:r w:rsidRPr="00781D93">
              <w:rPr>
                <w:color w:val="000000" w:themeColor="text1"/>
                <w:sz w:val="16"/>
                <w:szCs w:val="16"/>
              </w:rPr>
              <w:t>öğr.modeli</w:t>
            </w:r>
            <w:proofErr w:type="spellEnd"/>
            <w:proofErr w:type="gramEnd"/>
          </w:p>
          <w:p w:rsidR="005B443F" w:rsidRPr="00781D93" w:rsidRDefault="005B443F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 xml:space="preserve">Buluş yoluyla </w:t>
            </w:r>
            <w:proofErr w:type="spellStart"/>
            <w:proofErr w:type="gramStart"/>
            <w:r w:rsidRPr="00781D93">
              <w:rPr>
                <w:color w:val="000000" w:themeColor="text1"/>
                <w:sz w:val="16"/>
                <w:szCs w:val="16"/>
              </w:rPr>
              <w:t>öğr.modeli</w:t>
            </w:r>
            <w:proofErr w:type="spellEnd"/>
            <w:proofErr w:type="gramEnd"/>
          </w:p>
          <w:p w:rsidR="005B443F" w:rsidRPr="00781D93" w:rsidRDefault="005B443F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Taktik oyun öğretim modeli</w:t>
            </w:r>
          </w:p>
          <w:p w:rsidR="005B443F" w:rsidRPr="00781D93" w:rsidRDefault="005B443F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oynama</w:t>
            </w:r>
          </w:p>
          <w:p w:rsidR="005B443F" w:rsidRPr="00781D93" w:rsidRDefault="005B443F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Akran öğretimi</w:t>
            </w:r>
          </w:p>
          <w:p w:rsidR="005B443F" w:rsidRPr="00781D93" w:rsidRDefault="005B443F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Kendi kendine öğrenme</w:t>
            </w:r>
          </w:p>
          <w:p w:rsidR="005B443F" w:rsidRPr="00781D93" w:rsidRDefault="005B443F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Eşli çalışma yöntemi</w:t>
            </w:r>
          </w:p>
          <w:p w:rsidR="005B443F" w:rsidRPr="00781D93" w:rsidRDefault="005B443F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Alıştırma yöntemi</w:t>
            </w:r>
          </w:p>
          <w:p w:rsidR="005B443F" w:rsidRPr="00781D93" w:rsidRDefault="005B443F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Kendini değerlendirme yöntemi</w:t>
            </w:r>
          </w:p>
          <w:p w:rsidR="005B443F" w:rsidRPr="00781D93" w:rsidRDefault="005B443F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Katılım yöntemi</w:t>
            </w:r>
          </w:p>
          <w:p w:rsidR="005B443F" w:rsidRPr="00781D93" w:rsidRDefault="005B443F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Yönlendirilmiş buluş yöntemi</w:t>
            </w: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Problem çözme yöntemi</w:t>
            </w: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593738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“Etkin Katılım-Açık Alan Oyunları” </w:t>
            </w:r>
            <w:proofErr w:type="spellStart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FEK’lerinden</w:t>
            </w:r>
            <w:proofErr w:type="spellEnd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yararlanılabilir.</w:t>
            </w:r>
          </w:p>
          <w:p w:rsidR="005B443F" w:rsidRPr="00781D93" w:rsidRDefault="005B443F" w:rsidP="00593738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Etkinliklerde sorumluluk, çalışkanlık ve özgürlük değerleri üzerinde durulmalıdır </w:t>
            </w:r>
          </w:p>
          <w:p w:rsidR="005B443F" w:rsidRPr="00781D93" w:rsidRDefault="005B443F" w:rsidP="0059373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Oyunlar: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  Örümcek Ağı, Kırkayak, Bisiklete Binme, Paten Sürme, Halat Çekme, Çuval Yarışı, Haftanın Aktifi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</w:rPr>
            </w:pPr>
          </w:p>
          <w:p w:rsidR="005B443F" w:rsidRPr="00781D93" w:rsidRDefault="005B443F" w:rsidP="00430A68">
            <w:pPr>
              <w:numPr>
                <w:ilvl w:val="0"/>
                <w:numId w:val="2"/>
              </w:numPr>
              <w:ind w:left="0" w:firstLine="0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ve Fiziki Etkinlik Değerlendirme Formu</w:t>
            </w:r>
          </w:p>
          <w:p w:rsidR="005B443F" w:rsidRPr="00781D93" w:rsidRDefault="005B443F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Oynayalım Formu</w:t>
            </w:r>
          </w:p>
          <w:p w:rsidR="005B443F" w:rsidRPr="00781D93" w:rsidRDefault="005B443F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En Sevdiğim Fiziksel Etkinlik Formu</w:t>
            </w:r>
          </w:p>
          <w:p w:rsidR="005B443F" w:rsidRPr="00781D93" w:rsidRDefault="005B443F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Haftalık Beslenme Listem Formu</w:t>
            </w:r>
          </w:p>
          <w:p w:rsidR="005B443F" w:rsidRPr="00781D93" w:rsidRDefault="005B443F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Mikropların Yayılmasını Önlemek İçin Ne Yapmalıyım Formu</w:t>
            </w:r>
          </w:p>
          <w:p w:rsidR="005B443F" w:rsidRPr="00781D93" w:rsidRDefault="005B443F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Nesne Kontrolü Gerektiren Beceriler Formu</w:t>
            </w: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Oyunlara Etkinliklere Katılım Puanlama Anahtarı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20"/>
                <w:szCs w:val="20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color w:val="000000" w:themeColor="text1"/>
                <w:sz w:val="20"/>
                <w:szCs w:val="20"/>
              </w:rPr>
              <w:t>2504   Sayılı</w:t>
            </w:r>
            <w:proofErr w:type="gramEnd"/>
            <w:r w:rsidRPr="00781D93">
              <w:rPr>
                <w:color w:val="000000" w:themeColor="text1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593738" w:rsidRPr="00781D93" w:rsidTr="00430A68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605BC2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                               </w:t>
            </w:r>
            <w:proofErr w:type="gramStart"/>
            <w:r w:rsidR="00605BC2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19</w:t>
            </w: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HAFTA</w:t>
            </w:r>
            <w:proofErr w:type="gram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5B443F" w:rsidRPr="00781D93" w:rsidRDefault="005B443F" w:rsidP="00430A68">
            <w:pPr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593738" w:rsidRPr="00781D93" w:rsidRDefault="00F21D3A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593738"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O.4.2.1.2. Fiziksel uygunluğunu geliştirmek için hazırladığı programları uygular.</w:t>
            </w:r>
          </w:p>
        </w:tc>
        <w:tc>
          <w:tcPr>
            <w:tcW w:w="2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p w:rsidR="00593738" w:rsidRPr="00781D93" w:rsidRDefault="00593738">
      <w:pPr>
        <w:rPr>
          <w:color w:val="000000" w:themeColor="text1"/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242"/>
        <w:gridCol w:w="1339"/>
        <w:gridCol w:w="2456"/>
        <w:gridCol w:w="2346"/>
      </w:tblGrid>
      <w:tr w:rsidR="00781D93" w:rsidRPr="00781D93" w:rsidTr="00430A68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ÖĞRENME –ÖĞRETME YÖNTEM VE TEKNİKLER</w:t>
            </w: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ATATÜRKÇÜLÜK</w:t>
            </w:r>
          </w:p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GÜN  VE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781D93" w:rsidRPr="00781D93" w:rsidTr="00430A68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93738" w:rsidP="006D3EC2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</w:t>
            </w:r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                                 </w:t>
            </w:r>
            <w:proofErr w:type="gramStart"/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22  ŞUBAT</w:t>
            </w:r>
            <w:proofErr w:type="gramEnd"/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2021 --- 1</w:t>
            </w:r>
            <w:r w:rsidR="006D3EC2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3</w:t>
            </w:r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MART 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430A68" w:rsidP="006D3EC2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2</w:t>
            </w:r>
            <w:r w:rsidR="006D3EC2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0</w:t>
            </w:r>
            <w:r w:rsidR="0059373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HAFTA</w:t>
            </w:r>
            <w:proofErr w:type="gram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593738" w:rsidRPr="00781D93" w:rsidRDefault="00F21D3A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593738"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O.4.2.2.3. Oyun ve fiziki etkinliklere uygun spor kıyafetiyle katılır</w:t>
            </w: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 xml:space="preserve">Sunuş yoluyla </w:t>
            </w:r>
            <w:proofErr w:type="spellStart"/>
            <w:proofErr w:type="gramStart"/>
            <w:r w:rsidRPr="00781D93">
              <w:rPr>
                <w:color w:val="000000" w:themeColor="text1"/>
                <w:sz w:val="16"/>
                <w:szCs w:val="16"/>
              </w:rPr>
              <w:t>öğr.modeli</w:t>
            </w:r>
            <w:proofErr w:type="spellEnd"/>
            <w:proofErr w:type="gramEnd"/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 xml:space="preserve">Buluş yoluyla </w:t>
            </w:r>
            <w:proofErr w:type="spellStart"/>
            <w:proofErr w:type="gramStart"/>
            <w:r w:rsidRPr="00781D93">
              <w:rPr>
                <w:color w:val="000000" w:themeColor="text1"/>
                <w:sz w:val="16"/>
                <w:szCs w:val="16"/>
              </w:rPr>
              <w:t>öğr.modeli</w:t>
            </w:r>
            <w:proofErr w:type="spellEnd"/>
            <w:proofErr w:type="gramEnd"/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Taktik oyun öğretim modeli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oynama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Akran öğretimi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Kendi kendine öğrenme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Eşli çalışma yöntemi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Alıştırma yöntemi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Kendini değerlendirme yöntemi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Katılım yöntemi</w:t>
            </w:r>
          </w:p>
          <w:p w:rsidR="00593738" w:rsidRPr="00781D93" w:rsidRDefault="0059373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Yönlendirilmiş buluş yöntemi</w:t>
            </w: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Problem çözme yöntemi</w:t>
            </w: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593738">
            <w:pPr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Etkinliklerde sorumluluk değeri üzerinde durulmalıdır.</w:t>
            </w:r>
          </w:p>
          <w:p w:rsidR="00593738" w:rsidRPr="00781D93" w:rsidRDefault="00593738" w:rsidP="00593738">
            <w:pPr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Bu kazanıma ulaşmada aşağıdaki oyunlar yardımcı olacaktır.</w:t>
            </w:r>
          </w:p>
          <w:p w:rsidR="00593738" w:rsidRPr="00781D93" w:rsidRDefault="00593738" w:rsidP="00593738">
            <w:pPr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</w:p>
          <w:p w:rsidR="00593738" w:rsidRPr="00781D93" w:rsidRDefault="00593738" w:rsidP="00593738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Oyunlar: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 Çorabını Sakla, Doğru Hareket Doğru Kıyafet</w:t>
            </w:r>
          </w:p>
          <w:p w:rsidR="00593738" w:rsidRPr="00781D93" w:rsidRDefault="00593738" w:rsidP="00593738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</w:p>
          <w:p w:rsidR="00593738" w:rsidRPr="00781D93" w:rsidRDefault="00593738" w:rsidP="00593738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</w:p>
          <w:p w:rsidR="00593738" w:rsidRPr="00781D93" w:rsidRDefault="00593738" w:rsidP="00593738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593738">
            <w:pP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Tüm </w:t>
            </w:r>
            <w:proofErr w:type="spellStart"/>
            <w:r w:rsidRPr="00781D9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FEK’lerin</w:t>
            </w:r>
            <w:proofErr w:type="spellEnd"/>
            <w:r w:rsidRPr="00781D9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“Güvenlik ve Ekipman” bölümlerinden yararlanılabilir.</w:t>
            </w:r>
          </w:p>
          <w:p w:rsidR="00593738" w:rsidRPr="00781D93" w:rsidRDefault="00593738" w:rsidP="00593738">
            <w:pP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Etkinliklerde sorumluluk ve öz saygı değerleri üzerinde durulmalıdır.</w:t>
            </w:r>
          </w:p>
          <w:p w:rsidR="00593738" w:rsidRPr="00781D93" w:rsidRDefault="00593738" w:rsidP="00593738">
            <w:pP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</w:pPr>
          </w:p>
          <w:p w:rsidR="00593738" w:rsidRPr="00781D93" w:rsidRDefault="00593738" w:rsidP="0059373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Oyunlar: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Ayağıma Basma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</w:rPr>
            </w:pP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ve Fiziki Etkinlik Değerlendirme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Oynayalım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En Sevdiğim Fiziksel Etkinlik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Haftalık Beslenme Listem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Mikropların Yayılmasını Önlemek İçin Ne Yapmalıyım Formu</w:t>
            </w:r>
          </w:p>
          <w:p w:rsidR="00593738" w:rsidRPr="00781D93" w:rsidRDefault="0059373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Nesne Kontrolü Gerektiren Beceriler Formu</w:t>
            </w: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Oyunlara Etkinliklere Katılım Puanlama Anahtarı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20"/>
                <w:szCs w:val="20"/>
              </w:rPr>
            </w:pPr>
          </w:p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color w:val="000000" w:themeColor="text1"/>
                <w:sz w:val="20"/>
                <w:szCs w:val="20"/>
              </w:rPr>
              <w:t>2504   Sayılı</w:t>
            </w:r>
            <w:proofErr w:type="gramEnd"/>
            <w:r w:rsidRPr="00781D93">
              <w:rPr>
                <w:color w:val="000000" w:themeColor="text1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781D93" w:rsidRPr="00781D93" w:rsidTr="00430A68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430A68" w:rsidP="006D3EC2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2</w:t>
            </w:r>
            <w:r w:rsidR="006D3EC2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1</w:t>
            </w:r>
            <w:r w:rsidR="0059373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HAFTA</w:t>
            </w:r>
            <w:proofErr w:type="gram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593738" w:rsidRPr="00781D93" w:rsidRDefault="00F21D3A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593738"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O.4.2.2.3. Oyun ve fiziki etkinliklere uygun spor kıyafetiyle katılır</w:t>
            </w: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593738" w:rsidRPr="00781D93" w:rsidTr="00430A68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3738" w:rsidRPr="00781D93" w:rsidRDefault="005B443F" w:rsidP="006D3EC2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                       </w:t>
            </w:r>
            <w:proofErr w:type="gramStart"/>
            <w:r w:rsidR="00430A6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2</w:t>
            </w:r>
            <w:r w:rsidR="006D3EC2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2</w:t>
            </w:r>
            <w:r w:rsidR="0059373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HAFTA</w:t>
            </w:r>
            <w:proofErr w:type="gram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593738" w:rsidRPr="00781D93" w:rsidRDefault="00F21D3A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593738"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O.4.2.2.4. Oyun ve fiziki etkinliklerde kendinin ve başkalarının güvenliğiyle ilgili sorumluluk alır</w:t>
            </w:r>
          </w:p>
        </w:tc>
        <w:tc>
          <w:tcPr>
            <w:tcW w:w="2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38" w:rsidRPr="00781D93" w:rsidRDefault="0059373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:rsidR="00430A68" w:rsidRPr="00781D93" w:rsidRDefault="00430A68">
      <w:pPr>
        <w:rPr>
          <w:color w:val="000000" w:themeColor="text1"/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242"/>
        <w:gridCol w:w="1339"/>
        <w:gridCol w:w="2456"/>
        <w:gridCol w:w="2346"/>
      </w:tblGrid>
      <w:tr w:rsidR="00781D93" w:rsidRPr="00781D93" w:rsidTr="00430A68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30A68" w:rsidRPr="00781D93" w:rsidRDefault="00430A6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lastRenderedPageBreak/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30A68" w:rsidRPr="00781D93" w:rsidRDefault="00430A6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30A68" w:rsidRPr="00781D93" w:rsidRDefault="00430A6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ÖĞRENME –ÖĞRETME YÖNTEM VE TEKNİKLER</w:t>
            </w:r>
          </w:p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ATATÜRKÇÜLÜK</w:t>
            </w:r>
          </w:p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GÜN  VE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781D93" w:rsidRPr="00781D93" w:rsidTr="00430A68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30A68" w:rsidRPr="00781D93" w:rsidRDefault="005B443F" w:rsidP="00C6715D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                                               </w:t>
            </w:r>
            <w:r w:rsidR="00C6715D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 </w:t>
            </w:r>
            <w:proofErr w:type="gramStart"/>
            <w:r w:rsidR="00C6715D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15  MART</w:t>
            </w:r>
            <w:proofErr w:type="gramEnd"/>
            <w:r w:rsidR="00C6715D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2021----   10</w:t>
            </w: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NİSAN 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30A68" w:rsidRPr="00781D93" w:rsidRDefault="00C6715D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23</w:t>
            </w:r>
            <w:r w:rsidR="00430A6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HAFTA</w:t>
            </w:r>
            <w:proofErr w:type="gram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430A68" w:rsidRPr="00781D93" w:rsidRDefault="00F21D3A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430A68"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O.4.2.3.2. Kültürümüze ve diğer kültürlere ait halk danslarını yapar.</w:t>
            </w: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 xml:space="preserve">Sunuş yoluyla </w:t>
            </w:r>
            <w:proofErr w:type="spellStart"/>
            <w:proofErr w:type="gramStart"/>
            <w:r w:rsidRPr="00781D93">
              <w:rPr>
                <w:color w:val="000000" w:themeColor="text1"/>
                <w:sz w:val="16"/>
                <w:szCs w:val="16"/>
              </w:rPr>
              <w:t>öğr.modeli</w:t>
            </w:r>
            <w:proofErr w:type="spellEnd"/>
            <w:proofErr w:type="gramEnd"/>
          </w:p>
          <w:p w:rsidR="00430A68" w:rsidRPr="00781D93" w:rsidRDefault="00430A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 xml:space="preserve">Buluş yoluyla </w:t>
            </w:r>
            <w:proofErr w:type="spellStart"/>
            <w:proofErr w:type="gramStart"/>
            <w:r w:rsidRPr="00781D93">
              <w:rPr>
                <w:color w:val="000000" w:themeColor="text1"/>
                <w:sz w:val="16"/>
                <w:szCs w:val="16"/>
              </w:rPr>
              <w:t>öğr.modeli</w:t>
            </w:r>
            <w:proofErr w:type="spellEnd"/>
            <w:proofErr w:type="gramEnd"/>
          </w:p>
          <w:p w:rsidR="00430A68" w:rsidRPr="00781D93" w:rsidRDefault="00430A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Taktik oyun öğretim modeli</w:t>
            </w:r>
          </w:p>
          <w:p w:rsidR="00430A68" w:rsidRPr="00781D93" w:rsidRDefault="00430A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oynama</w:t>
            </w:r>
          </w:p>
          <w:p w:rsidR="00430A68" w:rsidRPr="00781D93" w:rsidRDefault="00430A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Akran öğretimi</w:t>
            </w:r>
          </w:p>
          <w:p w:rsidR="00430A68" w:rsidRPr="00781D93" w:rsidRDefault="00430A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Kendi kendine öğrenme</w:t>
            </w:r>
          </w:p>
          <w:p w:rsidR="00430A68" w:rsidRPr="00781D93" w:rsidRDefault="00430A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Eşli çalışma yöntemi</w:t>
            </w:r>
          </w:p>
          <w:p w:rsidR="00430A68" w:rsidRPr="00781D93" w:rsidRDefault="00430A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Alıştırma yöntemi</w:t>
            </w:r>
          </w:p>
          <w:p w:rsidR="00430A68" w:rsidRPr="00781D93" w:rsidRDefault="00430A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Kendini değerlendirme yöntemi</w:t>
            </w:r>
          </w:p>
          <w:p w:rsidR="00430A68" w:rsidRPr="00781D93" w:rsidRDefault="00430A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Katılım yöntemi</w:t>
            </w:r>
          </w:p>
          <w:p w:rsidR="00430A68" w:rsidRPr="00781D93" w:rsidRDefault="00430A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Yönlendirilmiş buluş yöntemi</w:t>
            </w: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Problem çözme yöntemi</w:t>
            </w: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“Kültürümü Tanıyorum” </w:t>
            </w:r>
            <w:proofErr w:type="spellStart"/>
            <w:r w:rsidRPr="00781D93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FEK’lerindeki</w:t>
            </w:r>
            <w:proofErr w:type="spellEnd"/>
            <w:r w:rsidRPr="00781D93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etkinliklerden yararlanılabilir.</w:t>
            </w:r>
          </w:p>
          <w:p w:rsidR="00430A68" w:rsidRPr="00781D93" w:rsidRDefault="00430A68" w:rsidP="00430A68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Etkinliklerde vatanseverlik, tarihsel mirasa duyarlılık ve estetik değerleri üzerinde durulmalıdır</w:t>
            </w:r>
          </w:p>
          <w:p w:rsidR="00430A68" w:rsidRPr="00781D93" w:rsidRDefault="00430A68" w:rsidP="00430A68">
            <w:pPr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81D93">
              <w:rPr>
                <w:rFonts w:ascii="Arial Narrow" w:hAnsi="Arial Narrow"/>
                <w:bCs/>
                <w:color w:val="000000" w:themeColor="text1"/>
                <w:sz w:val="20"/>
                <w:szCs w:val="20"/>
                <w:u w:val="single"/>
              </w:rPr>
              <w:t>Paralimpik</w:t>
            </w:r>
            <w:proofErr w:type="spellEnd"/>
            <w:r w:rsidRPr="00781D93">
              <w:rPr>
                <w:rFonts w:ascii="Arial Narrow" w:hAnsi="Arial Narrow"/>
                <w:bCs/>
                <w:color w:val="000000" w:themeColor="text1"/>
                <w:sz w:val="20"/>
                <w:szCs w:val="20"/>
                <w:u w:val="single"/>
              </w:rPr>
              <w:t xml:space="preserve"> oyun örneği: </w:t>
            </w:r>
            <w:r w:rsidRPr="00781D93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Dans</w:t>
            </w:r>
          </w:p>
          <w:p w:rsidR="00430A68" w:rsidRPr="00781D93" w:rsidRDefault="00430A68" w:rsidP="00430A68">
            <w:pPr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  <w:p w:rsidR="00430A68" w:rsidRPr="00781D93" w:rsidRDefault="00430A68" w:rsidP="00430A68">
            <w:pP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““Geleneksel Çocuk Oyunları” (mor) </w:t>
            </w:r>
            <w:proofErr w:type="spellStart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FEK’lerindeki</w:t>
            </w:r>
            <w:proofErr w:type="spellEnd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etkinlikler kullanılabilir. Etkinliklerde dostluk ve saygı değerleri üzerinde durulmalıdır. </w:t>
            </w: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Oyunlar: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Ortayı Bul (Küba), Bana Ayak Uydur (Zaire), Değiş Tokuş(Fransa), Ayaklarım Ve Ellerim(İspanya), Üç Teneke Kutu (Günay Afrika), </w:t>
            </w:r>
            <w:proofErr w:type="spellStart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Shake</w:t>
            </w:r>
            <w:proofErr w:type="spellEnd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(Tanzanya), Yedi Taş(Ürdün), </w:t>
            </w:r>
            <w:proofErr w:type="spellStart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Galah</w:t>
            </w:r>
            <w:proofErr w:type="spellEnd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Asin (Endonezya), Sur </w:t>
            </w:r>
            <w:proofErr w:type="spellStart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Papaq</w:t>
            </w:r>
            <w:proofErr w:type="spellEnd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(Azerbaycan), Mendil Oyunu(Mısır), </w:t>
            </w:r>
            <w:proofErr w:type="spellStart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Gilli</w:t>
            </w:r>
            <w:r w:rsidRPr="00781D93">
              <w:rPr>
                <w:rFonts w:ascii="Calibri" w:eastAsia="MS Gothic" w:hAnsi="Calibri" w:cs="Calibri"/>
                <w:bCs/>
                <w:color w:val="000000" w:themeColor="text1"/>
                <w:sz w:val="20"/>
                <w:szCs w:val="20"/>
              </w:rPr>
              <w:t>‐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Danda</w:t>
            </w:r>
            <w:proofErr w:type="spellEnd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(Pakistan),Ebelemece (Birleşik Krallık)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</w:rPr>
            </w:pPr>
          </w:p>
          <w:p w:rsidR="00430A68" w:rsidRPr="00781D93" w:rsidRDefault="00430A68" w:rsidP="00430A68">
            <w:pPr>
              <w:numPr>
                <w:ilvl w:val="0"/>
                <w:numId w:val="2"/>
              </w:numPr>
              <w:ind w:left="0" w:firstLine="0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ve Fiziki Etkinlik Değerlendirme Formu</w:t>
            </w:r>
          </w:p>
          <w:p w:rsidR="00430A68" w:rsidRPr="00781D93" w:rsidRDefault="00430A6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Oynayalım Formu</w:t>
            </w:r>
          </w:p>
          <w:p w:rsidR="00430A68" w:rsidRPr="00781D93" w:rsidRDefault="00430A6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En Sevdiğim Fiziksel Etkinlik Formu</w:t>
            </w:r>
          </w:p>
          <w:p w:rsidR="00430A68" w:rsidRPr="00781D93" w:rsidRDefault="00430A6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Haftalık Beslenme Listem Formu</w:t>
            </w:r>
          </w:p>
          <w:p w:rsidR="00430A68" w:rsidRPr="00781D93" w:rsidRDefault="00430A6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Mikropların Yayılmasını Önlemek İçin Ne Yapmalıyım Formu</w:t>
            </w:r>
          </w:p>
          <w:p w:rsidR="00430A68" w:rsidRPr="00781D93" w:rsidRDefault="00430A6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Nesne Kontrolü Gerektiren Beceriler Formu</w:t>
            </w: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Oyunlara Etkinliklere Katılım Puanlama Anahtarı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20"/>
                <w:szCs w:val="20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color w:val="000000" w:themeColor="text1"/>
                <w:sz w:val="20"/>
                <w:szCs w:val="20"/>
              </w:rPr>
              <w:t>2504   Sayılı</w:t>
            </w:r>
            <w:proofErr w:type="gramEnd"/>
            <w:r w:rsidRPr="00781D93">
              <w:rPr>
                <w:color w:val="000000" w:themeColor="text1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781D93" w:rsidRPr="00781D93" w:rsidTr="00430A68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30A68" w:rsidRPr="00781D93" w:rsidRDefault="00430A68" w:rsidP="00C6715D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2</w:t>
            </w:r>
            <w:r w:rsidR="00C6715D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4</w:t>
            </w: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HAFTA</w:t>
            </w:r>
            <w:proofErr w:type="gram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430A68" w:rsidRPr="00781D93" w:rsidRDefault="00F21D3A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430A68"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O.4.2.3.2. Kültürümüze ve diğer kültürlere ait halk danslarını yapar.</w:t>
            </w: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430A68" w:rsidRPr="00781D93" w:rsidTr="00430A68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30A68" w:rsidRPr="00781D93" w:rsidRDefault="004E71C5" w:rsidP="00C6715D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</w:t>
            </w:r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                  </w:t>
            </w: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</w:t>
            </w:r>
            <w:r w:rsidR="00430A6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2</w:t>
            </w:r>
            <w:r w:rsidR="00C6715D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5</w:t>
            </w:r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VE 2</w:t>
            </w:r>
            <w:r w:rsidR="00C6715D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6</w:t>
            </w:r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.</w:t>
            </w:r>
            <w:r w:rsidR="00430A6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9254D6" w:rsidRPr="00781D93" w:rsidRDefault="00F21D3A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430A68"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O.4.2.3.3. Kültürümüze ve diğer kültürlere ait çocuk oyunlarını oynar</w:t>
            </w:r>
          </w:p>
          <w:p w:rsidR="009254D6" w:rsidRPr="00781D93" w:rsidRDefault="009254D6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54D6" w:rsidRPr="00781D93" w:rsidRDefault="009254D6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54D6" w:rsidRPr="00781D93" w:rsidRDefault="009254D6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54D6" w:rsidRPr="00781D93" w:rsidRDefault="005B443F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BO.4.2.2.5. Oyun ve fiziki etkinliklerde zamanını etkili kullanır</w:t>
            </w:r>
          </w:p>
          <w:p w:rsidR="009254D6" w:rsidRPr="00781D93" w:rsidRDefault="009254D6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54D6" w:rsidRPr="00781D93" w:rsidRDefault="009254D6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DD259F" w:rsidRPr="00781D93" w:rsidRDefault="00DD259F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DD259F" w:rsidRPr="00781D93" w:rsidRDefault="00DD259F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DD259F" w:rsidRPr="00781D93" w:rsidRDefault="00DD259F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DD259F" w:rsidRPr="00781D93" w:rsidRDefault="00DD259F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DD259F" w:rsidRPr="00781D93" w:rsidRDefault="00DD259F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DD259F" w:rsidRPr="00781D93" w:rsidRDefault="00DD259F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54D6" w:rsidRPr="00781D93" w:rsidRDefault="009254D6" w:rsidP="009254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9254D6" w:rsidRPr="00781D93" w:rsidRDefault="009254D6" w:rsidP="009254D6">
            <w:pPr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</w:p>
          <w:p w:rsidR="009254D6" w:rsidRPr="00781D93" w:rsidRDefault="009254D6" w:rsidP="00A75ED6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:rsidR="00430A68" w:rsidRPr="00781D93" w:rsidRDefault="00430A68">
      <w:pPr>
        <w:rPr>
          <w:color w:val="000000" w:themeColor="text1"/>
          <w:sz w:val="16"/>
          <w:szCs w:val="16"/>
        </w:rPr>
      </w:pPr>
    </w:p>
    <w:p w:rsidR="00A75ED6" w:rsidRPr="00781D93" w:rsidRDefault="00A75ED6" w:rsidP="00A75ED6">
      <w:pPr>
        <w:rPr>
          <w:b/>
          <w:color w:val="000000" w:themeColor="text1"/>
          <w:lang w:eastAsia="en-US"/>
        </w:rPr>
      </w:pPr>
      <w:r w:rsidRPr="00781D93">
        <w:rPr>
          <w:b/>
          <w:color w:val="000000" w:themeColor="text1"/>
          <w:lang w:eastAsia="en-US"/>
        </w:rPr>
        <w:t xml:space="preserve">2.ARA  </w:t>
      </w:r>
      <w:proofErr w:type="gramStart"/>
      <w:r w:rsidRPr="00781D93">
        <w:rPr>
          <w:b/>
          <w:color w:val="000000" w:themeColor="text1"/>
          <w:lang w:eastAsia="en-US"/>
        </w:rPr>
        <w:t xml:space="preserve">TATİLİ : </w:t>
      </w:r>
      <w:r w:rsidR="005B443F" w:rsidRPr="00781D93">
        <w:rPr>
          <w:b/>
          <w:color w:val="000000" w:themeColor="text1"/>
          <w:lang w:eastAsia="en-US"/>
        </w:rPr>
        <w:t>12</w:t>
      </w:r>
      <w:proofErr w:type="gramEnd"/>
      <w:r w:rsidRPr="00781D93">
        <w:rPr>
          <w:b/>
          <w:color w:val="000000" w:themeColor="text1"/>
          <w:lang w:eastAsia="en-US"/>
        </w:rPr>
        <w:t>—1</w:t>
      </w:r>
      <w:r w:rsidR="005B443F" w:rsidRPr="00781D93">
        <w:rPr>
          <w:b/>
          <w:color w:val="000000" w:themeColor="text1"/>
          <w:lang w:eastAsia="en-US"/>
        </w:rPr>
        <w:t>6</w:t>
      </w:r>
      <w:r w:rsidRPr="00781D93">
        <w:rPr>
          <w:b/>
          <w:color w:val="000000" w:themeColor="text1"/>
          <w:lang w:eastAsia="en-US"/>
        </w:rPr>
        <w:t xml:space="preserve"> NİSAN 202</w:t>
      </w:r>
      <w:r w:rsidR="005B443F" w:rsidRPr="00781D93">
        <w:rPr>
          <w:b/>
          <w:color w:val="000000" w:themeColor="text1"/>
          <w:lang w:eastAsia="en-US"/>
        </w:rPr>
        <w:t>1</w:t>
      </w:r>
    </w:p>
    <w:p w:rsidR="00430A68" w:rsidRPr="00781D93" w:rsidRDefault="00430A68">
      <w:pPr>
        <w:rPr>
          <w:color w:val="000000" w:themeColor="text1"/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242"/>
        <w:gridCol w:w="1339"/>
        <w:gridCol w:w="2456"/>
        <w:gridCol w:w="2346"/>
      </w:tblGrid>
      <w:tr w:rsidR="00781D93" w:rsidRPr="00781D93" w:rsidTr="00430A68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30A68" w:rsidRPr="00781D93" w:rsidRDefault="00430A6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30A68" w:rsidRPr="00781D93" w:rsidRDefault="00430A6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30A68" w:rsidRPr="00781D93" w:rsidRDefault="00430A6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ÖĞRENME –ÖĞRETME YÖNTEM VE TEKNİKLER</w:t>
            </w:r>
          </w:p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ATATÜRKÇÜLÜK</w:t>
            </w:r>
          </w:p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GÜN  VE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781D93" w:rsidRPr="00781D93" w:rsidTr="000F5868">
        <w:trPr>
          <w:cantSplit/>
          <w:trHeight w:val="2322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B443F" w:rsidRPr="00781D93" w:rsidRDefault="005B443F" w:rsidP="00C6715D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                                    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19  NİSAN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2021---- 1</w:t>
            </w:r>
            <w:r w:rsidR="00C6715D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5</w:t>
            </w: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MAYIS 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B443F" w:rsidRPr="00781D93" w:rsidRDefault="005B443F" w:rsidP="00C6715D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2</w:t>
            </w:r>
            <w:r w:rsidR="00C6715D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7</w:t>
            </w: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VE </w:t>
            </w:r>
            <w:r w:rsidR="00C6715D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28</w:t>
            </w: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. 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BO.4.2.2.6. Oyun ve fiziki etkinliklerde çevreye duyarlılık gösterir.</w:t>
            </w: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 xml:space="preserve">Sunuş yoluyla </w:t>
            </w:r>
            <w:proofErr w:type="spellStart"/>
            <w:proofErr w:type="gramStart"/>
            <w:r w:rsidRPr="00781D93">
              <w:rPr>
                <w:color w:val="000000" w:themeColor="text1"/>
                <w:sz w:val="16"/>
                <w:szCs w:val="16"/>
              </w:rPr>
              <w:t>öğr.modeli</w:t>
            </w:r>
            <w:proofErr w:type="spellEnd"/>
            <w:proofErr w:type="gramEnd"/>
          </w:p>
          <w:p w:rsidR="005B443F" w:rsidRPr="00781D93" w:rsidRDefault="005B443F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 xml:space="preserve">Buluş yoluyla </w:t>
            </w:r>
            <w:proofErr w:type="spellStart"/>
            <w:proofErr w:type="gramStart"/>
            <w:r w:rsidRPr="00781D93">
              <w:rPr>
                <w:color w:val="000000" w:themeColor="text1"/>
                <w:sz w:val="16"/>
                <w:szCs w:val="16"/>
              </w:rPr>
              <w:t>öğr.modeli</w:t>
            </w:r>
            <w:proofErr w:type="spellEnd"/>
            <w:proofErr w:type="gramEnd"/>
          </w:p>
          <w:p w:rsidR="005B443F" w:rsidRPr="00781D93" w:rsidRDefault="005B443F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Taktik oyun öğretim modeli</w:t>
            </w:r>
          </w:p>
          <w:p w:rsidR="005B443F" w:rsidRPr="00781D93" w:rsidRDefault="005B443F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oynama</w:t>
            </w:r>
          </w:p>
          <w:p w:rsidR="005B443F" w:rsidRPr="00781D93" w:rsidRDefault="005B443F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Akran öğretimi</w:t>
            </w:r>
          </w:p>
          <w:p w:rsidR="005B443F" w:rsidRPr="00781D93" w:rsidRDefault="005B443F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Kendi kendine öğrenme</w:t>
            </w:r>
          </w:p>
          <w:p w:rsidR="005B443F" w:rsidRPr="00781D93" w:rsidRDefault="005B443F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Eşli çalışma yöntemi</w:t>
            </w:r>
          </w:p>
          <w:p w:rsidR="005B443F" w:rsidRPr="00781D93" w:rsidRDefault="005B443F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Alıştırma yöntemi</w:t>
            </w:r>
          </w:p>
          <w:p w:rsidR="005B443F" w:rsidRPr="00781D93" w:rsidRDefault="005B443F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Kendini değerlendirme yöntemi</w:t>
            </w:r>
          </w:p>
          <w:p w:rsidR="005B443F" w:rsidRPr="00781D93" w:rsidRDefault="005B443F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Katılım yöntemi</w:t>
            </w:r>
          </w:p>
          <w:p w:rsidR="005B443F" w:rsidRPr="00781D93" w:rsidRDefault="005B443F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Yönlendirilmiş buluş yöntemi</w:t>
            </w: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Problem çözme yöntemi</w:t>
            </w: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Tüm </w:t>
            </w:r>
            <w:proofErr w:type="spellStart"/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FEK’lerden</w:t>
            </w:r>
            <w:proofErr w:type="spellEnd"/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yararlanılabilir.</w:t>
            </w:r>
          </w:p>
          <w:p w:rsidR="005B443F" w:rsidRPr="00781D93" w:rsidRDefault="005B443F" w:rsidP="00430A68">
            <w:pPr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Etkinliklerde sorumluluk değeri üzerinde durulmalıdır.</w:t>
            </w:r>
          </w:p>
          <w:p w:rsidR="005B443F" w:rsidRPr="00781D93" w:rsidRDefault="005B443F" w:rsidP="00430A68">
            <w:pPr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Bu kazanıma ulaşmada kartlar dışında aşağıdaki oyunlar da yardımcı olacaktır.</w:t>
            </w:r>
          </w:p>
          <w:p w:rsidR="005B443F" w:rsidRPr="00781D93" w:rsidRDefault="005B443F" w:rsidP="00430A68">
            <w:pPr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u w:val="single"/>
              </w:rPr>
              <w:t>Oyunlar: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  <w:u w:val="single"/>
              </w:rPr>
              <w:t xml:space="preserve"> 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Numara Oluşturma, Ejderha</w:t>
            </w:r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Avı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, Yukarıdan Ve Etrafından. </w:t>
            </w:r>
          </w:p>
          <w:p w:rsidR="005B443F" w:rsidRPr="00781D93" w:rsidRDefault="005B443F" w:rsidP="00430A68">
            <w:pPr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u w:val="single"/>
              </w:rPr>
              <w:t>Paralimpik</w:t>
            </w:r>
            <w:proofErr w:type="spellEnd"/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u w:val="single"/>
              </w:rPr>
              <w:t xml:space="preserve"> oyunlar örneği: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Tek Kanatlı Ejderha, Engel Yolu, Ünlü Engelliler, Slogan Bul.</w:t>
            </w:r>
          </w:p>
          <w:p w:rsidR="005B443F" w:rsidRPr="00781D93" w:rsidRDefault="005B443F" w:rsidP="00430A68">
            <w:pPr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</w:p>
          <w:p w:rsidR="005B443F" w:rsidRPr="00781D93" w:rsidRDefault="005B443F" w:rsidP="00430A68">
            <w:pPr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Açık Alan Oyunları” (mor 2) </w:t>
            </w:r>
            <w:proofErr w:type="spellStart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FEK’lerindeki</w:t>
            </w:r>
            <w:proofErr w:type="spellEnd"/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 xml:space="preserve"> etkinlikler kullanılabilir.</w:t>
            </w: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Etkinliklerde sorumluluk ve çevreye duyarlılık değerleri üzerinde durulmalıdır.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</w:rPr>
            </w:pPr>
          </w:p>
          <w:p w:rsidR="005B443F" w:rsidRPr="00781D93" w:rsidRDefault="005B443F" w:rsidP="00430A68">
            <w:pPr>
              <w:numPr>
                <w:ilvl w:val="0"/>
                <w:numId w:val="2"/>
              </w:numPr>
              <w:ind w:left="0" w:firstLine="0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ve Fiziki Etkinlik Değerlendirme Formu</w:t>
            </w:r>
          </w:p>
          <w:p w:rsidR="005B443F" w:rsidRPr="00781D93" w:rsidRDefault="005B443F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Oynayalım Formu</w:t>
            </w:r>
          </w:p>
          <w:p w:rsidR="005B443F" w:rsidRPr="00781D93" w:rsidRDefault="005B443F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En Sevdiğim Fiziksel Etkinlik Formu</w:t>
            </w:r>
          </w:p>
          <w:p w:rsidR="005B443F" w:rsidRPr="00781D93" w:rsidRDefault="005B443F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Haftalık Beslenme Listem Formu</w:t>
            </w:r>
          </w:p>
          <w:p w:rsidR="005B443F" w:rsidRPr="00781D93" w:rsidRDefault="005B443F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Mikropların Yayılmasını Önlemek İçin Ne Yapmalıyım Formu</w:t>
            </w:r>
          </w:p>
          <w:p w:rsidR="005B443F" w:rsidRPr="00781D93" w:rsidRDefault="005B443F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Nesne Kontrolü Gerektiren Beceriler Formu</w:t>
            </w: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Oyunlara Etkinliklere Katılım Puanlama Anahtarı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20"/>
                <w:szCs w:val="20"/>
              </w:rPr>
            </w:pPr>
          </w:p>
          <w:p w:rsidR="005B443F" w:rsidRPr="00781D93" w:rsidRDefault="005B443F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color w:val="000000" w:themeColor="text1"/>
                <w:sz w:val="20"/>
                <w:szCs w:val="20"/>
              </w:rPr>
              <w:t>2504   Sayılı</w:t>
            </w:r>
            <w:proofErr w:type="gramEnd"/>
            <w:r w:rsidRPr="00781D93">
              <w:rPr>
                <w:color w:val="000000" w:themeColor="text1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430A68" w:rsidRPr="00781D93" w:rsidTr="00430A68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30A68" w:rsidRPr="00781D93" w:rsidRDefault="004E71C5" w:rsidP="00C6715D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          </w:t>
            </w:r>
            <w:r w:rsidR="00C6715D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29</w:t>
            </w:r>
            <w:r w:rsidR="00430A6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Ve </w:t>
            </w:r>
            <w:proofErr w:type="gramStart"/>
            <w:r w:rsidR="00C6715D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30</w:t>
            </w:r>
            <w:r w:rsidR="00430A6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HAFTA</w:t>
            </w:r>
            <w:proofErr w:type="gram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3F" w:rsidRPr="00781D93" w:rsidRDefault="005B443F" w:rsidP="00430A68">
            <w:pPr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430A68" w:rsidRPr="00781D93" w:rsidRDefault="00F21D3A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430A68"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O.4.2.2.7. Oyun ve fiziki etkinliklerde iş birliği yapar.</w:t>
            </w:r>
          </w:p>
        </w:tc>
        <w:tc>
          <w:tcPr>
            <w:tcW w:w="2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:rsidR="00430A68" w:rsidRPr="00781D93" w:rsidRDefault="00430A68">
      <w:pPr>
        <w:rPr>
          <w:color w:val="000000" w:themeColor="text1"/>
          <w:sz w:val="16"/>
          <w:szCs w:val="16"/>
        </w:rPr>
      </w:pPr>
    </w:p>
    <w:p w:rsidR="00430A68" w:rsidRPr="00781D93" w:rsidRDefault="00430A68">
      <w:pPr>
        <w:rPr>
          <w:color w:val="000000" w:themeColor="text1"/>
          <w:sz w:val="16"/>
          <w:szCs w:val="16"/>
        </w:rPr>
      </w:pPr>
    </w:p>
    <w:p w:rsidR="00430A68" w:rsidRPr="00781D93" w:rsidRDefault="00430A68">
      <w:pPr>
        <w:rPr>
          <w:color w:val="000000" w:themeColor="text1"/>
          <w:sz w:val="16"/>
          <w:szCs w:val="16"/>
        </w:rPr>
      </w:pPr>
    </w:p>
    <w:p w:rsidR="00430A68" w:rsidRPr="00781D93" w:rsidRDefault="00430A68">
      <w:pPr>
        <w:rPr>
          <w:color w:val="000000" w:themeColor="text1"/>
          <w:sz w:val="16"/>
          <w:szCs w:val="16"/>
        </w:rPr>
      </w:pPr>
    </w:p>
    <w:p w:rsidR="00430A68" w:rsidRPr="00781D93" w:rsidRDefault="00430A68">
      <w:pPr>
        <w:rPr>
          <w:color w:val="000000" w:themeColor="text1"/>
          <w:sz w:val="16"/>
          <w:szCs w:val="16"/>
        </w:rPr>
      </w:pPr>
    </w:p>
    <w:p w:rsidR="00430A68" w:rsidRPr="00781D93" w:rsidRDefault="00430A68">
      <w:pPr>
        <w:rPr>
          <w:color w:val="000000" w:themeColor="text1"/>
          <w:sz w:val="16"/>
          <w:szCs w:val="16"/>
        </w:rPr>
      </w:pPr>
    </w:p>
    <w:p w:rsidR="00430A68" w:rsidRPr="00781D93" w:rsidRDefault="00430A68">
      <w:pPr>
        <w:rPr>
          <w:color w:val="000000" w:themeColor="text1"/>
          <w:sz w:val="16"/>
          <w:szCs w:val="16"/>
        </w:rPr>
      </w:pPr>
    </w:p>
    <w:p w:rsidR="001D0F84" w:rsidRPr="00781D93" w:rsidRDefault="001D0F84" w:rsidP="001D0F84">
      <w:pPr>
        <w:rPr>
          <w:color w:val="000000" w:themeColor="text1"/>
        </w:rPr>
      </w:pPr>
      <w:r w:rsidRPr="00781D93">
        <w:rPr>
          <w:b/>
          <w:color w:val="000000" w:themeColor="text1"/>
        </w:rPr>
        <w:lastRenderedPageBreak/>
        <w:t>4.</w:t>
      </w:r>
      <w:proofErr w:type="gramStart"/>
      <w:r w:rsidRPr="00781D93">
        <w:rPr>
          <w:b/>
          <w:color w:val="000000" w:themeColor="text1"/>
        </w:rPr>
        <w:t xml:space="preserve">SINIFLAR   </w:t>
      </w:r>
      <w:r w:rsidR="0057752B" w:rsidRPr="00781D93">
        <w:rPr>
          <w:b/>
          <w:color w:val="000000" w:themeColor="text1"/>
        </w:rPr>
        <w:t>BEDEN</w:t>
      </w:r>
      <w:proofErr w:type="gramEnd"/>
      <w:r w:rsidR="0057752B" w:rsidRPr="00781D93">
        <w:rPr>
          <w:b/>
          <w:color w:val="000000" w:themeColor="text1"/>
        </w:rPr>
        <w:t xml:space="preserve">   EĞİTİMİ VE OYUN</w:t>
      </w:r>
      <w:r w:rsidRPr="00781D93">
        <w:rPr>
          <w:b/>
          <w:color w:val="000000" w:themeColor="text1"/>
        </w:rPr>
        <w:t xml:space="preserve">    DERSİ  YILLIK PLANI      </w:t>
      </w:r>
    </w:p>
    <w:p w:rsidR="001D0F84" w:rsidRPr="00781D93" w:rsidRDefault="001D0F84">
      <w:pPr>
        <w:rPr>
          <w:color w:val="000000" w:themeColor="text1"/>
          <w:sz w:val="16"/>
          <w:szCs w:val="16"/>
        </w:rPr>
      </w:pPr>
    </w:p>
    <w:p w:rsidR="001D0F84" w:rsidRPr="00781D93" w:rsidRDefault="001D0F84">
      <w:pPr>
        <w:rPr>
          <w:color w:val="000000" w:themeColor="text1"/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242"/>
        <w:gridCol w:w="1339"/>
        <w:gridCol w:w="2456"/>
        <w:gridCol w:w="2346"/>
      </w:tblGrid>
      <w:tr w:rsidR="00781D93" w:rsidRPr="00781D93" w:rsidTr="00430A68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30A68" w:rsidRPr="00781D93" w:rsidRDefault="00430A6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30A68" w:rsidRPr="00781D93" w:rsidRDefault="00430A6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30A68" w:rsidRPr="00781D93" w:rsidRDefault="00430A68" w:rsidP="00430A68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ÖĞRENME –ÖĞRETME YÖNTEM VE TEKNİKLER</w:t>
            </w:r>
          </w:p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ATATÜRKÇÜLÜK</w:t>
            </w:r>
          </w:p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GÜN  VE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781D93" w:rsidRPr="00781D93" w:rsidTr="00430A68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30A68" w:rsidRPr="00781D93" w:rsidRDefault="00F77E79" w:rsidP="00617169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                </w:t>
            </w:r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                   </w:t>
            </w: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</w:t>
            </w:r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17  MAYIS</w:t>
            </w:r>
            <w:proofErr w:type="gramEnd"/>
            <w:r w:rsidR="005B443F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2021  ---  18  HAZİRAN 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30A68" w:rsidRPr="00781D93" w:rsidRDefault="006517E7" w:rsidP="00C6715D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3</w:t>
            </w:r>
            <w:r w:rsidR="00C6715D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1</w:t>
            </w:r>
            <w:r w:rsidR="00430A6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HAFTA</w:t>
            </w:r>
            <w:proofErr w:type="gram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F21D3A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430A68"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O.4.2.2.8. Oyun ve fiziki etkinliklerde adil oyun anlayışı sergiler.</w:t>
            </w: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 xml:space="preserve">Sunuş yoluyla </w:t>
            </w:r>
            <w:proofErr w:type="spellStart"/>
            <w:proofErr w:type="gramStart"/>
            <w:r w:rsidRPr="00781D93">
              <w:rPr>
                <w:color w:val="000000" w:themeColor="text1"/>
                <w:sz w:val="16"/>
                <w:szCs w:val="16"/>
              </w:rPr>
              <w:t>öğr.modeli</w:t>
            </w:r>
            <w:proofErr w:type="spellEnd"/>
            <w:proofErr w:type="gramEnd"/>
          </w:p>
          <w:p w:rsidR="00430A68" w:rsidRPr="00781D93" w:rsidRDefault="00430A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 xml:space="preserve">Buluş yoluyla </w:t>
            </w:r>
            <w:proofErr w:type="spellStart"/>
            <w:proofErr w:type="gramStart"/>
            <w:r w:rsidRPr="00781D93">
              <w:rPr>
                <w:color w:val="000000" w:themeColor="text1"/>
                <w:sz w:val="16"/>
                <w:szCs w:val="16"/>
              </w:rPr>
              <w:t>öğr.modeli</w:t>
            </w:r>
            <w:proofErr w:type="spellEnd"/>
            <w:proofErr w:type="gramEnd"/>
          </w:p>
          <w:p w:rsidR="00430A68" w:rsidRPr="00781D93" w:rsidRDefault="00430A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Taktik oyun öğretim modeli</w:t>
            </w:r>
          </w:p>
          <w:p w:rsidR="00430A68" w:rsidRPr="00781D93" w:rsidRDefault="00430A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oynama</w:t>
            </w:r>
          </w:p>
          <w:p w:rsidR="00430A68" w:rsidRPr="00781D93" w:rsidRDefault="00430A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Akran öğretimi</w:t>
            </w:r>
          </w:p>
          <w:p w:rsidR="00430A68" w:rsidRPr="00781D93" w:rsidRDefault="00430A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Kendi kendine öğrenme</w:t>
            </w:r>
          </w:p>
          <w:p w:rsidR="00430A68" w:rsidRPr="00781D93" w:rsidRDefault="00430A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Eşli çalışma yöntemi</w:t>
            </w:r>
          </w:p>
          <w:p w:rsidR="00430A68" w:rsidRPr="00781D93" w:rsidRDefault="00430A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Alıştırma yöntemi</w:t>
            </w:r>
          </w:p>
          <w:p w:rsidR="00430A68" w:rsidRPr="00781D93" w:rsidRDefault="00430A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Kendini değerlendirme yöntemi</w:t>
            </w:r>
          </w:p>
          <w:p w:rsidR="00430A68" w:rsidRPr="00781D93" w:rsidRDefault="00430A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Katılım yöntemi</w:t>
            </w:r>
          </w:p>
          <w:p w:rsidR="00430A68" w:rsidRPr="00781D93" w:rsidRDefault="00430A68" w:rsidP="00430A6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Yönlendirilmiş buluş yöntemi</w:t>
            </w: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Problem çözme yöntemi</w:t>
            </w: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781D93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.</w:t>
            </w:r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Tüm </w:t>
            </w:r>
            <w:proofErr w:type="spellStart"/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FEK’lerden</w:t>
            </w:r>
            <w:proofErr w:type="spellEnd"/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yararlanılabilir.</w:t>
            </w:r>
          </w:p>
          <w:p w:rsidR="00430A68" w:rsidRPr="00781D93" w:rsidRDefault="00430A68" w:rsidP="00430A68">
            <w:pPr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Etkinliklerde adalet, dürüstlük, saygı ve eşitlik değerleri üzerinde durulmalıdır </w:t>
            </w:r>
          </w:p>
          <w:p w:rsidR="00430A68" w:rsidRPr="00781D93" w:rsidRDefault="00430A68" w:rsidP="00430A68">
            <w:pPr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u w:val="single"/>
              </w:rPr>
              <w:t>Oyunlar: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Adil Oyun Anlayışı</w:t>
            </w:r>
          </w:p>
          <w:p w:rsidR="00430A68" w:rsidRPr="00781D93" w:rsidRDefault="00430A68" w:rsidP="00430A68">
            <w:pPr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</w:p>
          <w:p w:rsidR="00430A68" w:rsidRPr="00781D93" w:rsidRDefault="00430A68" w:rsidP="00430A68">
            <w:pPr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Etkinliklerde tarihsel ve kültürel mirasa duyarlılık değerleri üzerinde durulmalıdır</w:t>
            </w:r>
          </w:p>
          <w:p w:rsidR="006517E7" w:rsidRPr="00781D93" w:rsidRDefault="006517E7" w:rsidP="00430A68">
            <w:pPr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  <w:p w:rsidR="006517E7" w:rsidRPr="00781D93" w:rsidRDefault="006517E7" w:rsidP="006517E7">
            <w:pPr>
              <w:shd w:val="clear" w:color="auto" w:fill="FFFFFF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Açık Alan Oyunları”, “Yönümüzü Bulalım (</w:t>
            </w:r>
            <w:proofErr w:type="spellStart"/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Oryantiring</w:t>
            </w:r>
            <w:proofErr w:type="spellEnd"/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)” (mor 2. kart), “Problemi Çözdüm” (mor 3. kart) </w:t>
            </w:r>
          </w:p>
          <w:p w:rsidR="006517E7" w:rsidRPr="00781D93" w:rsidRDefault="006517E7" w:rsidP="006517E7">
            <w:pPr>
              <w:shd w:val="clear" w:color="auto" w:fill="FFFFFF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gramStart"/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ve</w:t>
            </w:r>
            <w:proofErr w:type="gramEnd"/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“Uçan Disk” (mor 4. kart) </w:t>
            </w:r>
            <w:proofErr w:type="spellStart"/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FEK’leri</w:t>
            </w:r>
            <w:proofErr w:type="spellEnd"/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kullanılabilir.</w:t>
            </w:r>
          </w:p>
          <w:p w:rsidR="006517E7" w:rsidRPr="00781D93" w:rsidRDefault="006517E7" w:rsidP="006517E7">
            <w:pPr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Etkinliklerde çalışkanlık ve sabır değerleri üzerinde durulmalıdır</w:t>
            </w:r>
          </w:p>
          <w:p w:rsidR="006517E7" w:rsidRPr="00781D93" w:rsidRDefault="006517E7" w:rsidP="006517E7">
            <w:pPr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  <w:p w:rsidR="006517E7" w:rsidRPr="00781D93" w:rsidRDefault="006517E7" w:rsidP="006517E7">
            <w:pPr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gramStart"/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Tüm  </w:t>
            </w:r>
            <w:proofErr w:type="spellStart"/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FEK’lerin</w:t>
            </w:r>
            <w:proofErr w:type="spellEnd"/>
            <w:proofErr w:type="gramEnd"/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“Öğrenme Anahtarı” bölümlerinden yararlanılabilir. </w:t>
            </w:r>
          </w:p>
          <w:p w:rsidR="006517E7" w:rsidRPr="00781D93" w:rsidRDefault="006517E7" w:rsidP="006517E7">
            <w:pPr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781D9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Etkinliklerde arkadaşlık, paylaşma ve dürüstlük değerleri üzerinde durulmalıdır.</w:t>
            </w:r>
          </w:p>
          <w:p w:rsidR="006517E7" w:rsidRPr="00781D93" w:rsidRDefault="006517E7" w:rsidP="006517E7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  <w:u w:val="single"/>
              </w:rPr>
              <w:t>Oyunlar:</w:t>
            </w:r>
            <w:r w:rsidRPr="00781D93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Hemen Çık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</w:rPr>
            </w:pPr>
          </w:p>
          <w:p w:rsidR="00430A68" w:rsidRPr="00781D93" w:rsidRDefault="00430A68" w:rsidP="00430A68">
            <w:pPr>
              <w:numPr>
                <w:ilvl w:val="0"/>
                <w:numId w:val="2"/>
              </w:numPr>
              <w:ind w:left="0" w:firstLine="0"/>
              <w:rPr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ve Fiziki Etkinlik Değerlendirme Formu</w:t>
            </w:r>
          </w:p>
          <w:p w:rsidR="00430A68" w:rsidRPr="00781D93" w:rsidRDefault="00430A6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 Oynayalım Formu</w:t>
            </w:r>
          </w:p>
          <w:p w:rsidR="00430A68" w:rsidRPr="00781D93" w:rsidRDefault="00430A6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En Sevdiğim Fiziksel Etkinlik Formu</w:t>
            </w:r>
          </w:p>
          <w:p w:rsidR="00430A68" w:rsidRPr="00781D93" w:rsidRDefault="00430A6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Haftalık Beslenme Listem Formu</w:t>
            </w:r>
          </w:p>
          <w:p w:rsidR="00430A68" w:rsidRPr="00781D93" w:rsidRDefault="00430A6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Mikropların Yayılmasını Önlemek İçin Ne Yapmalıyım Formu</w:t>
            </w:r>
          </w:p>
          <w:p w:rsidR="00430A68" w:rsidRPr="00781D93" w:rsidRDefault="00430A68" w:rsidP="00430A68">
            <w:pPr>
              <w:numPr>
                <w:ilvl w:val="0"/>
                <w:numId w:val="2"/>
              </w:numPr>
              <w:ind w:left="0" w:firstLine="0"/>
              <w:rPr>
                <w:b/>
                <w:color w:val="000000" w:themeColor="text1"/>
                <w:sz w:val="16"/>
                <w:szCs w:val="16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Nesne Kontrolü Gerektiren Beceriler Formu</w:t>
            </w: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color w:val="000000" w:themeColor="text1"/>
                <w:sz w:val="16"/>
                <w:szCs w:val="16"/>
              </w:rPr>
              <w:t>Oyunlara Etkinliklere Katılım Puanlama Anahtarı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20"/>
                <w:szCs w:val="20"/>
              </w:rPr>
            </w:pPr>
          </w:p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color w:val="000000" w:themeColor="text1"/>
                <w:sz w:val="20"/>
                <w:szCs w:val="20"/>
              </w:rPr>
              <w:t>2504   Sayılı</w:t>
            </w:r>
            <w:proofErr w:type="gramEnd"/>
            <w:r w:rsidRPr="00781D93">
              <w:rPr>
                <w:color w:val="000000" w:themeColor="text1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781D93" w:rsidRPr="00781D93" w:rsidTr="00430A68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30A68" w:rsidRPr="00781D93" w:rsidRDefault="006517E7" w:rsidP="00C6715D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3</w:t>
            </w:r>
            <w:r w:rsidR="00C6715D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2</w:t>
            </w:r>
            <w:r w:rsidR="00430A6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HAFTA</w:t>
            </w:r>
            <w:proofErr w:type="gram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A68" w:rsidRPr="00781D93" w:rsidRDefault="00F21D3A" w:rsidP="00430A68">
            <w:pPr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B</w:t>
            </w:r>
            <w:r w:rsidR="00430A68" w:rsidRPr="00781D93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O.4.2.3.4. Uluslararası müsabakalarda başarılı olmuş Türk sporcularını araştırır. </w:t>
            </w: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430A68" w:rsidRPr="00781D93" w:rsidTr="00430A68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30A68" w:rsidRPr="00781D93" w:rsidRDefault="006517E7" w:rsidP="00C6715D">
            <w:pPr>
              <w:ind w:left="113" w:right="113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3</w:t>
            </w:r>
            <w:r w:rsidR="00C6715D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3</w:t>
            </w: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-3</w:t>
            </w:r>
            <w:r w:rsidR="00C6715D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4</w:t>
            </w: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  ve </w:t>
            </w:r>
            <w:proofErr w:type="gramStart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3</w:t>
            </w:r>
            <w:r w:rsidR="00C6715D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5</w:t>
            </w:r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.</w:t>
            </w:r>
            <w:proofErr w:type="gramEnd"/>
            <w:r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="00430A68" w:rsidRPr="00781D93">
              <w:rPr>
                <w:b/>
                <w:color w:val="000000" w:themeColor="text1"/>
                <w:sz w:val="16"/>
                <w:szCs w:val="16"/>
                <w:lang w:eastAsia="en-US"/>
              </w:rPr>
              <w:t>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F21D3A" w:rsidP="00430A68">
            <w:pPr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430A68"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O.4.2.2.9. Oyun ve fiziki etkinliklerde karşılaştığı problemleri çözer</w:t>
            </w:r>
          </w:p>
          <w:p w:rsidR="00430A68" w:rsidRPr="00781D93" w:rsidRDefault="00430A68" w:rsidP="00430A68">
            <w:pPr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430A68" w:rsidRPr="00781D93" w:rsidRDefault="00430A68" w:rsidP="00430A68">
            <w:pPr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430A68" w:rsidRPr="00781D93" w:rsidRDefault="00F21D3A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  <w:r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="00430A68" w:rsidRPr="00781D9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O.4.1.2.3. Oyun ve fiziki etkinliklerde kendisinin ve arkadaşlarının performanslarını değerlendirir.</w:t>
            </w:r>
          </w:p>
        </w:tc>
        <w:tc>
          <w:tcPr>
            <w:tcW w:w="2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68" w:rsidRPr="00781D93" w:rsidRDefault="00430A68" w:rsidP="00430A68">
            <w:pPr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:rsidR="00430A68" w:rsidRPr="00781D93" w:rsidRDefault="00430A68">
      <w:pPr>
        <w:rPr>
          <w:color w:val="000000" w:themeColor="text1"/>
          <w:sz w:val="16"/>
          <w:szCs w:val="16"/>
        </w:rPr>
      </w:pPr>
    </w:p>
    <w:p w:rsidR="001D0F84" w:rsidRPr="00781D93" w:rsidRDefault="00C6715D">
      <w:pPr>
        <w:rPr>
          <w:color w:val="000000" w:themeColor="text1"/>
          <w:sz w:val="16"/>
          <w:szCs w:val="16"/>
        </w:rPr>
      </w:pPr>
      <w:r w:rsidRPr="00781D93">
        <w:rPr>
          <w:b/>
          <w:color w:val="000000" w:themeColor="text1"/>
          <w:sz w:val="22"/>
          <w:szCs w:val="22"/>
        </w:rPr>
        <w:t xml:space="preserve">ÖMER ARMAĞAN </w:t>
      </w:r>
      <w:r w:rsidRPr="00781D93">
        <w:rPr>
          <w:b/>
          <w:color w:val="000000" w:themeColor="text1"/>
          <w:sz w:val="22"/>
          <w:szCs w:val="22"/>
        </w:rPr>
        <w:tab/>
      </w:r>
      <w:r w:rsidRPr="00781D93">
        <w:rPr>
          <w:b/>
          <w:color w:val="000000" w:themeColor="text1"/>
          <w:sz w:val="22"/>
          <w:szCs w:val="22"/>
        </w:rPr>
        <w:tab/>
      </w:r>
      <w:r w:rsidRPr="00781D93">
        <w:rPr>
          <w:b/>
          <w:color w:val="000000" w:themeColor="text1"/>
          <w:sz w:val="22"/>
          <w:szCs w:val="22"/>
        </w:rPr>
        <w:tab/>
      </w:r>
      <w:r w:rsidR="001D0F84" w:rsidRPr="00781D93">
        <w:rPr>
          <w:b/>
          <w:color w:val="000000" w:themeColor="text1"/>
          <w:sz w:val="22"/>
          <w:szCs w:val="22"/>
        </w:rPr>
        <w:tab/>
      </w:r>
      <w:r w:rsidR="001D0F84" w:rsidRPr="00781D93">
        <w:rPr>
          <w:b/>
          <w:color w:val="000000" w:themeColor="text1"/>
          <w:sz w:val="22"/>
          <w:szCs w:val="22"/>
        </w:rPr>
        <w:tab/>
      </w:r>
      <w:r w:rsidR="001D0F84" w:rsidRPr="00781D93">
        <w:rPr>
          <w:b/>
          <w:color w:val="000000" w:themeColor="text1"/>
          <w:sz w:val="22"/>
          <w:szCs w:val="22"/>
        </w:rPr>
        <w:tab/>
      </w:r>
      <w:r w:rsidR="001D0F84" w:rsidRPr="00781D93">
        <w:rPr>
          <w:b/>
          <w:color w:val="000000" w:themeColor="text1"/>
          <w:sz w:val="22"/>
          <w:szCs w:val="22"/>
        </w:rPr>
        <w:tab/>
      </w:r>
      <w:r w:rsidR="001D0F84" w:rsidRPr="00781D93">
        <w:rPr>
          <w:b/>
          <w:color w:val="000000" w:themeColor="text1"/>
          <w:sz w:val="22"/>
          <w:szCs w:val="22"/>
        </w:rPr>
        <w:tab/>
      </w:r>
      <w:r w:rsidRPr="00781D93">
        <w:rPr>
          <w:b/>
          <w:color w:val="000000" w:themeColor="text1"/>
          <w:sz w:val="22"/>
          <w:szCs w:val="22"/>
        </w:rPr>
        <w:t xml:space="preserve">                                                                     FİKRET BAŞAK</w:t>
      </w:r>
      <w:bookmarkEnd w:id="0"/>
    </w:p>
    <w:sectPr w:rsidR="001D0F84" w:rsidRPr="00781D93" w:rsidSect="009204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0C1E6A"/>
    <w:multiLevelType w:val="hybridMultilevel"/>
    <w:tmpl w:val="E6EA2DAC"/>
    <w:lvl w:ilvl="0" w:tplc="75F2331A">
      <w:start w:val="1"/>
      <w:numFmt w:val="bullet"/>
      <w:suff w:val="space"/>
      <w:lvlText w:val=""/>
      <w:lvlJc w:val="left"/>
      <w:pPr>
        <w:ind w:left="57" w:hanging="57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74FC29EB"/>
    <w:multiLevelType w:val="hybridMultilevel"/>
    <w:tmpl w:val="68F84A10"/>
    <w:lvl w:ilvl="0" w:tplc="CA7EC38C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468"/>
    <w:rsid w:val="001D0F84"/>
    <w:rsid w:val="003011E4"/>
    <w:rsid w:val="00430A68"/>
    <w:rsid w:val="004E71C5"/>
    <w:rsid w:val="0057752B"/>
    <w:rsid w:val="00593738"/>
    <w:rsid w:val="005B443F"/>
    <w:rsid w:val="005E61BF"/>
    <w:rsid w:val="00605BC2"/>
    <w:rsid w:val="00617169"/>
    <w:rsid w:val="00624C9E"/>
    <w:rsid w:val="006517E7"/>
    <w:rsid w:val="006D3EC2"/>
    <w:rsid w:val="006E517A"/>
    <w:rsid w:val="00781D93"/>
    <w:rsid w:val="0082578B"/>
    <w:rsid w:val="00920468"/>
    <w:rsid w:val="009254D6"/>
    <w:rsid w:val="00A75ED6"/>
    <w:rsid w:val="00AA58CF"/>
    <w:rsid w:val="00BE6D05"/>
    <w:rsid w:val="00C1257F"/>
    <w:rsid w:val="00C602C3"/>
    <w:rsid w:val="00C6715D"/>
    <w:rsid w:val="00CB4FF4"/>
    <w:rsid w:val="00DD259F"/>
    <w:rsid w:val="00F21D3A"/>
    <w:rsid w:val="00F51B83"/>
    <w:rsid w:val="00F77E79"/>
    <w:rsid w:val="00FE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8E5785-9BEA-4F95-BDC4-B6184DE18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204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2046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125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7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11</Pages>
  <Words>2866</Words>
  <Characters>16342</Characters>
  <Application>Microsoft Office Word</Application>
  <DocSecurity>0</DocSecurity>
  <Lines>136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19170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Ömer ARMAĞAN</cp:lastModifiedBy>
  <cp:revision>10</cp:revision>
  <dcterms:created xsi:type="dcterms:W3CDTF">2018-09-20T15:22:00Z</dcterms:created>
  <dcterms:modified xsi:type="dcterms:W3CDTF">2020-09-29T19:59:00Z</dcterms:modified>
  <cp:category>http://sinifogretmeniyiz.biz/dosyalar.asp</cp:category>
</cp:coreProperties>
</file>