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99" w:rsidRPr="00C37870" w:rsidRDefault="00471EC1" w:rsidP="00C37870">
      <w:pPr>
        <w:tabs>
          <w:tab w:val="left" w:pos="4172"/>
        </w:tabs>
        <w:rPr>
          <w:sz w:val="48"/>
          <w:szCs w:val="48"/>
        </w:rPr>
      </w:pPr>
      <w:r w:rsidRPr="00471EC1"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.95pt;margin-top:-21.55pt;width:177.8pt;height:65.9pt;z-index:251662336">
            <v:imagedata r:id="rId6" o:title=""/>
          </v:shape>
          <o:OLEObject Type="Embed" ProgID="PBrush" ShapeID="_x0000_s1026" DrawAspect="Content" ObjectID="_1663752015" r:id="rId7"/>
        </w:pict>
      </w:r>
      <w:r w:rsidR="00A70099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619199</wp:posOffset>
            </wp:positionV>
            <wp:extent cx="6414397" cy="5069541"/>
            <wp:effectExtent l="0" t="0" r="571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397" cy="506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7870">
        <w:tab/>
      </w:r>
      <w:r w:rsidR="00C37870" w:rsidRPr="00C37870">
        <w:rPr>
          <w:color w:val="538135" w:themeColor="accent6" w:themeShade="BF"/>
          <w:sz w:val="48"/>
          <w:szCs w:val="48"/>
        </w:rPr>
        <w:t>Türkçe Kelime Bilgisi</w:t>
      </w:r>
    </w:p>
    <w:p w:rsidR="00A70099" w:rsidRPr="00A70099" w:rsidRDefault="00A70099" w:rsidP="00A70099"/>
    <w:p w:rsidR="00A70099" w:rsidRPr="00A70099" w:rsidRDefault="00A70099" w:rsidP="00A70099">
      <w:bookmarkStart w:id="0" w:name="_GoBack"/>
      <w:bookmarkEnd w:id="0"/>
    </w:p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210110</wp:posOffset>
            </wp:positionV>
            <wp:extent cx="5983605" cy="3348318"/>
            <wp:effectExtent l="0" t="0" r="0" b="508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605" cy="334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099" w:rsidRPr="00A70099" w:rsidRDefault="00A70099" w:rsidP="00A70099"/>
    <w:p w:rsidR="00A70099" w:rsidRDefault="00A70099" w:rsidP="00A70099"/>
    <w:p w:rsidR="00A70099" w:rsidRDefault="00A70099" w:rsidP="00A70099">
      <w:pPr>
        <w:tabs>
          <w:tab w:val="left" w:pos="2393"/>
        </w:tabs>
      </w:pPr>
      <w:r>
        <w:tab/>
      </w:r>
    </w:p>
    <w:p w:rsidR="00A70099" w:rsidRPr="00A70099" w:rsidRDefault="00A70099" w:rsidP="00A70099"/>
    <w:p w:rsidR="00A70099" w:rsidRPr="00A70099" w:rsidRDefault="00A70099" w:rsidP="00A70099"/>
    <w:p w:rsidR="00A70099" w:rsidRPr="00A70099" w:rsidRDefault="00A70099" w:rsidP="00A70099"/>
    <w:p w:rsidR="00A70099" w:rsidRDefault="00A70099" w:rsidP="00A70099"/>
    <w:p w:rsidR="00304EDA" w:rsidRDefault="00304EDA" w:rsidP="00A70099">
      <w:pPr>
        <w:jc w:val="right"/>
      </w:pPr>
    </w:p>
    <w:p w:rsidR="00A70099" w:rsidRDefault="00A70099" w:rsidP="00A70099">
      <w:pPr>
        <w:jc w:val="right"/>
      </w:pPr>
    </w:p>
    <w:p w:rsidR="00A70099" w:rsidRDefault="00A70099" w:rsidP="00A70099">
      <w:pPr>
        <w:jc w:val="right"/>
      </w:pPr>
    </w:p>
    <w:p w:rsidR="00A70099" w:rsidRDefault="00A70099" w:rsidP="00A70099">
      <w:pPr>
        <w:jc w:val="right"/>
      </w:pPr>
    </w:p>
    <w:p w:rsidR="00A70099" w:rsidRDefault="00CF785E" w:rsidP="00A70099">
      <w:pPr>
        <w:jc w:val="right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91627</wp:posOffset>
            </wp:positionH>
            <wp:positionV relativeFrom="paragraph">
              <wp:posOffset>270099</wp:posOffset>
            </wp:positionV>
            <wp:extent cx="6146501" cy="3496235"/>
            <wp:effectExtent l="0" t="0" r="698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483" cy="349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099" w:rsidRDefault="00A70099" w:rsidP="00A70099">
      <w:pPr>
        <w:jc w:val="right"/>
      </w:pPr>
    </w:p>
    <w:p w:rsidR="00CF43C5" w:rsidRDefault="00CF43C5" w:rsidP="00A70099">
      <w:pPr>
        <w:jc w:val="right"/>
      </w:pPr>
    </w:p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Pr="00CF43C5" w:rsidRDefault="00CF43C5" w:rsidP="00CF43C5"/>
    <w:p w:rsidR="00CF43C5" w:rsidRDefault="00CF43C5" w:rsidP="00CF43C5"/>
    <w:p w:rsidR="00A70099" w:rsidRPr="00CF43C5" w:rsidRDefault="00CF43C5" w:rsidP="00CF43C5">
      <w:pPr>
        <w:tabs>
          <w:tab w:val="left" w:pos="1631"/>
        </w:tabs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175895</wp:posOffset>
            </wp:positionH>
            <wp:positionV relativeFrom="paragraph">
              <wp:posOffset>720725</wp:posOffset>
            </wp:positionV>
            <wp:extent cx="5943600" cy="3913094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1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sectPr w:rsidR="00A70099" w:rsidRPr="00CF43C5" w:rsidSect="00A700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EA" w:rsidRDefault="000B42EA" w:rsidP="00CF785E">
      <w:pPr>
        <w:spacing w:after="0" w:line="240" w:lineRule="auto"/>
      </w:pPr>
      <w:r>
        <w:separator/>
      </w:r>
    </w:p>
  </w:endnote>
  <w:endnote w:type="continuationSeparator" w:id="0">
    <w:p w:rsidR="000B42EA" w:rsidRDefault="000B42EA" w:rsidP="00CF7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5E" w:rsidRDefault="00CF785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5E" w:rsidRDefault="00CF785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5E" w:rsidRDefault="00CF785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EA" w:rsidRDefault="000B42EA" w:rsidP="00CF785E">
      <w:pPr>
        <w:spacing w:after="0" w:line="240" w:lineRule="auto"/>
      </w:pPr>
      <w:r>
        <w:separator/>
      </w:r>
    </w:p>
  </w:footnote>
  <w:footnote w:type="continuationSeparator" w:id="0">
    <w:p w:rsidR="000B42EA" w:rsidRDefault="000B42EA" w:rsidP="00CF7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5E" w:rsidRDefault="00CF785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242536"/>
      <w:docPartObj>
        <w:docPartGallery w:val="Watermarks"/>
        <w:docPartUnique/>
      </w:docPartObj>
    </w:sdtPr>
    <w:sdtContent>
      <w:p w:rsidR="00CF785E" w:rsidRDefault="00471EC1">
        <w:pPr>
          <w:pStyle w:val="stbilgi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0557798" o:spid="_x0000_s2056" type="#_x0000_t136" style="position:absolute;margin-left:0;margin-top:0;width:517.35pt;height:172.45pt;z-index:-251658752;mso-position-horizontal:center;mso-position-horizontal-relative:margin;mso-position-vertical:center;mso-position-vertical-relative:margin" o:allowincell="f" fillcolor="#538135 [2409]" stroked="f">
              <v:fill opacity=".5"/>
              <v:textpath style="font-family:&quot;calibri&quot;;font-size:1pt" string="Lina İlkokulu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5E" w:rsidRDefault="00CF785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099"/>
    <w:rsid w:val="00033BB7"/>
    <w:rsid w:val="000B42EA"/>
    <w:rsid w:val="00304EDA"/>
    <w:rsid w:val="00471EC1"/>
    <w:rsid w:val="007F35AE"/>
    <w:rsid w:val="00847B6B"/>
    <w:rsid w:val="00A70099"/>
    <w:rsid w:val="00AC5F87"/>
    <w:rsid w:val="00BB4739"/>
    <w:rsid w:val="00C37870"/>
    <w:rsid w:val="00CD7EDE"/>
    <w:rsid w:val="00CF43C5"/>
    <w:rsid w:val="00CF785E"/>
    <w:rsid w:val="00FB2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B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BB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F7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F785E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CF7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F785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62</Characters>
  <DocSecurity>0</DocSecurity>
  <Lines>1</Lines>
  <Paragraphs>1</Paragraphs>
  <ScaleCrop>false</ScaleCrop>
  <Manager>https://www.sorubak.com</Manager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2020-10-09T09:34:00Z</dcterms:created>
  <dcterms:modified xsi:type="dcterms:W3CDTF">2020-10-09T09:34:00Z</dcterms:modified>
  <cp:category>https://www.sorubak.com</cp:category>
</cp:coreProperties>
</file>