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15"/>
        <w:gridCol w:w="515"/>
        <w:gridCol w:w="515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</w:tblGrid>
      <w:tr w:rsidR="000C6C91" w:rsidRPr="007A2926" w:rsidTr="000C6C91">
        <w:trPr>
          <w:trHeight w:val="512"/>
        </w:trPr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 w:val="restart"/>
            <w:tcBorders>
              <w:top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 w:val="restart"/>
            <w:tcBorders>
              <w:top w:val="nil"/>
              <w:left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vMerge w:val="restart"/>
            <w:tcBorders>
              <w:top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91" w:rsidRPr="007A2926" w:rsidTr="000C6C91">
        <w:trPr>
          <w:trHeight w:val="549"/>
        </w:trPr>
        <w:tc>
          <w:tcPr>
            <w:tcW w:w="515" w:type="dxa"/>
            <w:vMerge w:val="restart"/>
            <w:tcBorders>
              <w:lef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 w:val="restart"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left w:val="nil"/>
            </w:tcBorders>
          </w:tcPr>
          <w:p w:rsidR="000C6C91" w:rsidRPr="007A2926" w:rsidRDefault="00064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 </w:t>
            </w:r>
            <w:r w:rsidR="000C6C91" w:rsidRPr="007A29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</w:tcPr>
          <w:p w:rsidR="000C6C91" w:rsidRPr="007A2926" w:rsidRDefault="005C0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032" w:type="dxa"/>
            <w:gridSpan w:val="2"/>
            <w:vMerge/>
            <w:tcBorders>
              <w:top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91" w:rsidRPr="007A2926" w:rsidTr="000C6C91">
        <w:trPr>
          <w:trHeight w:val="484"/>
        </w:trPr>
        <w:tc>
          <w:tcPr>
            <w:tcW w:w="515" w:type="dxa"/>
            <w:vMerge/>
            <w:tcBorders>
              <w:lef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vMerge/>
            <w:tcBorders>
              <w:top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91" w:rsidRPr="007A2926" w:rsidTr="000C6C91">
        <w:trPr>
          <w:trHeight w:val="512"/>
        </w:trPr>
        <w:tc>
          <w:tcPr>
            <w:tcW w:w="515" w:type="dxa"/>
            <w:vMerge/>
            <w:tcBorders>
              <w:lef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İ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gridSpan w:val="3"/>
            <w:tcBorders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91" w:rsidRPr="007A2926" w:rsidTr="000C6C91">
        <w:trPr>
          <w:trHeight w:val="484"/>
        </w:trPr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91" w:rsidRPr="007A2926" w:rsidTr="000C6C91">
        <w:trPr>
          <w:trHeight w:val="512"/>
        </w:trPr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1032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lef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2E7F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91" w:rsidRPr="007A2926" w:rsidTr="000C6C91">
        <w:trPr>
          <w:trHeight w:val="484"/>
        </w:trPr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 w:val="restart"/>
            <w:tcBorders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91" w:rsidRPr="007A2926" w:rsidTr="000C6C91">
        <w:trPr>
          <w:trHeight w:val="512"/>
        </w:trPr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 w:val="restart"/>
            <w:tcBorders>
              <w:top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lef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2E7F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91" w:rsidRPr="007A2926" w:rsidTr="000C6C91">
        <w:trPr>
          <w:gridAfter w:val="3"/>
          <w:wAfter w:w="1548" w:type="dxa"/>
          <w:trHeight w:val="512"/>
        </w:trPr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gridSpan w:val="2"/>
            <w:tcBorders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top w:val="nil"/>
              <w:left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91" w:rsidRPr="007A2926" w:rsidTr="000C6C91">
        <w:trPr>
          <w:gridAfter w:val="2"/>
          <w:wAfter w:w="1032" w:type="dxa"/>
          <w:trHeight w:val="512"/>
        </w:trPr>
        <w:tc>
          <w:tcPr>
            <w:tcW w:w="515" w:type="dxa"/>
            <w:tcBorders>
              <w:left w:val="nil"/>
              <w:bottom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5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top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Merge/>
            <w:tcBorders>
              <w:left w:val="nil"/>
              <w:bottom w:val="nil"/>
              <w:righ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0C6C91" w:rsidRPr="007A2926" w:rsidRDefault="000C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32DB" w:rsidRPr="007A2926" w:rsidRDefault="00CD32DB">
      <w:pPr>
        <w:rPr>
          <w:rFonts w:ascii="Times New Roman" w:hAnsi="Times New Roman" w:cs="Times New Roman"/>
          <w:sz w:val="24"/>
          <w:szCs w:val="24"/>
        </w:rPr>
      </w:pPr>
    </w:p>
    <w:p w:rsidR="005C0E64" w:rsidRPr="007A2926" w:rsidRDefault="005C0E64">
      <w:pPr>
        <w:rPr>
          <w:rFonts w:ascii="Times New Roman" w:hAnsi="Times New Roman" w:cs="Times New Roman"/>
          <w:sz w:val="24"/>
          <w:szCs w:val="24"/>
        </w:rPr>
      </w:pPr>
    </w:p>
    <w:p w:rsidR="00ED2A71" w:rsidRPr="007A2926" w:rsidRDefault="00EC651D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1.Zam  zıddı                                                                        1.Gündüz   zıddı</w:t>
      </w:r>
    </w:p>
    <w:p w:rsidR="00EC651D" w:rsidRPr="007A2926" w:rsidRDefault="00EC651D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2.Yeni zıddı                                                                         2.Parlak zıddı</w:t>
      </w:r>
    </w:p>
    <w:p w:rsidR="00EC651D" w:rsidRPr="007A2926" w:rsidRDefault="00EC651D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3.Helal zıddı                                                                        3.Eksi zıddı</w:t>
      </w:r>
    </w:p>
    <w:p w:rsidR="00EC651D" w:rsidRPr="007A2926" w:rsidRDefault="00EC651D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4.Dış zıddı                                                                           4.Çalışkan zıddı</w:t>
      </w:r>
    </w:p>
    <w:p w:rsidR="00EC651D" w:rsidRPr="007A2926" w:rsidRDefault="00EC651D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5.</w:t>
      </w:r>
      <w:r w:rsidR="00B75DA1" w:rsidRPr="007A2926">
        <w:rPr>
          <w:rFonts w:ascii="Times New Roman" w:hAnsi="Times New Roman" w:cs="Times New Roman"/>
          <w:sz w:val="24"/>
          <w:szCs w:val="24"/>
        </w:rPr>
        <w:t xml:space="preserve"> Ön zıddı                                                                          5.Kötülük zıddı</w:t>
      </w:r>
    </w:p>
    <w:p w:rsidR="00B75DA1" w:rsidRPr="007A2926" w:rsidRDefault="00B75DA1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6.Saydam zıddı                                                                  6.Kuru  zıddı</w:t>
      </w:r>
    </w:p>
    <w:p w:rsidR="00B75DA1" w:rsidRPr="007A2926" w:rsidRDefault="00B75DA1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7.Batı zıddı                                                                         7.Yüksek zıddı</w:t>
      </w:r>
    </w:p>
    <w:p w:rsidR="00B75DA1" w:rsidRPr="007A2926" w:rsidRDefault="00B75DA1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8.Vermek zıddı                                                                  8.Boş zıddı</w:t>
      </w:r>
    </w:p>
    <w:p w:rsidR="00B75DA1" w:rsidRPr="007A2926" w:rsidRDefault="00B75DA1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 xml:space="preserve">9.Kış mevsimi zıddı                                                            9.Yaz  mevsimi zıddı </w:t>
      </w:r>
    </w:p>
    <w:p w:rsidR="005C0E64" w:rsidRPr="007A2926" w:rsidRDefault="005C0E64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10.Bayat zıddı                                                                   10.Çirkin zıddı</w:t>
      </w:r>
    </w:p>
    <w:p w:rsidR="005C0E64" w:rsidRPr="007A2926" w:rsidRDefault="005C0E64">
      <w:pPr>
        <w:rPr>
          <w:rFonts w:ascii="Times New Roman" w:hAnsi="Times New Roman" w:cs="Times New Roman"/>
          <w:sz w:val="24"/>
          <w:szCs w:val="24"/>
        </w:rPr>
      </w:pPr>
    </w:p>
    <w:p w:rsidR="005C0E64" w:rsidRPr="007A2926" w:rsidRDefault="005C0E64">
      <w:pPr>
        <w:rPr>
          <w:rFonts w:ascii="Times New Roman" w:hAnsi="Times New Roman" w:cs="Times New Roman"/>
          <w:sz w:val="24"/>
          <w:szCs w:val="24"/>
        </w:rPr>
      </w:pPr>
    </w:p>
    <w:p w:rsidR="005C0E64" w:rsidRPr="007A2926" w:rsidRDefault="005C0E64">
      <w:pPr>
        <w:rPr>
          <w:rFonts w:ascii="Times New Roman" w:hAnsi="Times New Roman" w:cs="Times New Roman"/>
          <w:sz w:val="24"/>
          <w:szCs w:val="24"/>
        </w:rPr>
      </w:pPr>
    </w:p>
    <w:p w:rsidR="005C0E64" w:rsidRPr="007A2926" w:rsidRDefault="005C0E64">
      <w:pPr>
        <w:rPr>
          <w:rFonts w:ascii="Times New Roman" w:hAnsi="Times New Roman" w:cs="Times New Roman"/>
          <w:sz w:val="24"/>
          <w:szCs w:val="24"/>
        </w:rPr>
      </w:pPr>
    </w:p>
    <w:p w:rsidR="005C0E64" w:rsidRPr="007A2926" w:rsidRDefault="005C0E6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9272" w:type="dxa"/>
        <w:tblLook w:val="04A0" w:firstRow="1" w:lastRow="0" w:firstColumn="1" w:lastColumn="0" w:noHBand="0" w:noVBand="1"/>
      </w:tblPr>
      <w:tblGrid>
        <w:gridCol w:w="483"/>
        <w:gridCol w:w="483"/>
        <w:gridCol w:w="460"/>
        <w:gridCol w:w="461"/>
        <w:gridCol w:w="458"/>
        <w:gridCol w:w="458"/>
        <w:gridCol w:w="458"/>
        <w:gridCol w:w="459"/>
        <w:gridCol w:w="460"/>
        <w:gridCol w:w="460"/>
        <w:gridCol w:w="460"/>
        <w:gridCol w:w="462"/>
        <w:gridCol w:w="462"/>
        <w:gridCol w:w="462"/>
        <w:gridCol w:w="483"/>
        <w:gridCol w:w="463"/>
        <w:gridCol w:w="460"/>
        <w:gridCol w:w="460"/>
        <w:gridCol w:w="460"/>
        <w:gridCol w:w="460"/>
      </w:tblGrid>
      <w:tr w:rsidR="00EF6A6B" w:rsidRPr="007A2926" w:rsidTr="00EF6A6B">
        <w:trPr>
          <w:trHeight w:val="547"/>
        </w:trPr>
        <w:tc>
          <w:tcPr>
            <w:tcW w:w="926" w:type="dxa"/>
            <w:gridSpan w:val="2"/>
            <w:tcBorders>
              <w:top w:val="nil"/>
              <w:left w:val="nil"/>
              <w:bottom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463" w:type="dxa"/>
            <w:tcBorders>
              <w:top w:val="single" w:sz="4" w:space="0" w:color="auto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 w:val="restart"/>
            <w:tcBorders>
              <w:top w:val="nil"/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Merge w:val="restart"/>
            <w:tcBorders>
              <w:top w:val="nil"/>
              <w:left w:val="nil"/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nil"/>
              <w:bottom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F8C" w:rsidRPr="007A2926" w:rsidTr="00EF6A6B">
        <w:trPr>
          <w:trHeight w:val="454"/>
        </w:trPr>
        <w:tc>
          <w:tcPr>
            <w:tcW w:w="463" w:type="dxa"/>
            <w:tcBorders>
              <w:top w:val="nil"/>
              <w:lef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tcBorders>
              <w:bottom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left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left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tcBorders>
              <w:bottom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F8C" w:rsidRPr="007A2926" w:rsidTr="00971F8C">
        <w:trPr>
          <w:trHeight w:val="429"/>
        </w:trPr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left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left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nil"/>
              <w:lef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gridSpan w:val="3"/>
            <w:vMerge w:val="restart"/>
            <w:tcBorders>
              <w:top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A6B" w:rsidRPr="007A2926" w:rsidTr="001D7EEA">
        <w:trPr>
          <w:trHeight w:val="454"/>
        </w:trPr>
        <w:tc>
          <w:tcPr>
            <w:tcW w:w="926" w:type="dxa"/>
            <w:gridSpan w:val="2"/>
            <w:tcBorders>
              <w:lef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İ</w:t>
            </w: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lef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gridSpan w:val="3"/>
            <w:vMerge/>
            <w:tcBorders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F8C" w:rsidRPr="007A2926" w:rsidTr="00971F8C">
        <w:trPr>
          <w:trHeight w:val="429"/>
        </w:trPr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  <w:tcBorders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 w:val="restart"/>
            <w:tcBorders>
              <w:left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left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gridSpan w:val="3"/>
            <w:tcBorders>
              <w:left w:val="nil"/>
              <w:bottom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A6B" w:rsidRPr="007A2926" w:rsidTr="00EF6A6B">
        <w:trPr>
          <w:trHeight w:val="454"/>
        </w:trPr>
        <w:tc>
          <w:tcPr>
            <w:tcW w:w="463" w:type="dxa"/>
            <w:vMerge w:val="restart"/>
            <w:tcBorders>
              <w:left w:val="nil"/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lef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vMerge/>
            <w:tcBorders>
              <w:left w:val="nil"/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left w:val="nil"/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left w:val="nil"/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Merge w:val="restart"/>
            <w:tcBorders>
              <w:top w:val="nil"/>
              <w:left w:val="nil"/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lef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A6B" w:rsidRPr="007A2926" w:rsidTr="00EF6A6B">
        <w:trPr>
          <w:trHeight w:val="429"/>
        </w:trPr>
        <w:tc>
          <w:tcPr>
            <w:tcW w:w="463" w:type="dxa"/>
            <w:vMerge/>
            <w:tcBorders>
              <w:left w:val="nil"/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  <w:tcBorders>
              <w:lef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vMerge/>
            <w:tcBorders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left w:val="nil"/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left w:val="nil"/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left w:val="nil"/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lef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A6B" w:rsidRPr="007A2926" w:rsidTr="00EF6A6B">
        <w:trPr>
          <w:trHeight w:val="454"/>
        </w:trPr>
        <w:tc>
          <w:tcPr>
            <w:tcW w:w="463" w:type="dxa"/>
            <w:vMerge/>
            <w:tcBorders>
              <w:left w:val="nil"/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vMerge/>
            <w:tcBorders>
              <w:lef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left w:val="nil"/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lef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64" w:type="dxa"/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gridSpan w:val="3"/>
            <w:tcBorders>
              <w:bottom w:val="nil"/>
              <w:right w:val="nil"/>
            </w:tcBorders>
          </w:tcPr>
          <w:p w:rsidR="00EF6A6B" w:rsidRPr="007A2926" w:rsidRDefault="00EF6A6B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F8C" w:rsidRPr="007A2926" w:rsidTr="00971F8C">
        <w:trPr>
          <w:trHeight w:val="454"/>
        </w:trPr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tcBorders>
              <w:bottom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left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left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 w:val="restart"/>
            <w:tcBorders>
              <w:left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lef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F8C" w:rsidRPr="007A2926" w:rsidTr="00EF6A6B">
        <w:trPr>
          <w:trHeight w:val="429"/>
        </w:trPr>
        <w:tc>
          <w:tcPr>
            <w:tcW w:w="463" w:type="dxa"/>
            <w:tcBorders>
              <w:lef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  <w:tcBorders>
              <w:top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left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left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lef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F8C" w:rsidRPr="007A2926" w:rsidTr="00971F8C">
        <w:trPr>
          <w:gridAfter w:val="9"/>
          <w:wAfter w:w="4176" w:type="dxa"/>
          <w:trHeight w:val="454"/>
        </w:trPr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926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vMerge/>
            <w:tcBorders>
              <w:bottom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vMerge/>
            <w:tcBorders>
              <w:left w:val="nil"/>
              <w:bottom w:val="nil"/>
              <w:right w:val="nil"/>
            </w:tcBorders>
          </w:tcPr>
          <w:p w:rsidR="00971F8C" w:rsidRPr="007A2926" w:rsidRDefault="00971F8C" w:rsidP="00D23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E64" w:rsidRPr="007A2926" w:rsidRDefault="005C0E64">
      <w:pPr>
        <w:rPr>
          <w:rFonts w:ascii="Times New Roman" w:hAnsi="Times New Roman" w:cs="Times New Roman"/>
          <w:sz w:val="24"/>
          <w:szCs w:val="24"/>
        </w:rPr>
      </w:pPr>
    </w:p>
    <w:p w:rsidR="00457667" w:rsidRPr="007A2926" w:rsidRDefault="00457667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1.Soğuk zıddı                                                                                1.Uzak zıddı</w:t>
      </w:r>
    </w:p>
    <w:p w:rsidR="00457667" w:rsidRPr="007A2926" w:rsidRDefault="00457667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2.Gündüz zıddı                                                                             2.Islak zıddı</w:t>
      </w:r>
    </w:p>
    <w:p w:rsidR="00457667" w:rsidRPr="007A2926" w:rsidRDefault="00457667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3.Zor  zıddı                                                                                    3.Uzun zıddı</w:t>
      </w:r>
    </w:p>
    <w:p w:rsidR="00457667" w:rsidRPr="007A2926" w:rsidRDefault="00457667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4.Kötümser zıddı                                                                          4.Tekil zıddı</w:t>
      </w:r>
    </w:p>
    <w:p w:rsidR="00457667" w:rsidRPr="007A2926" w:rsidRDefault="00457667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5.Canlı zıddı                                                                                  5.Eksik zıddı</w:t>
      </w:r>
    </w:p>
    <w:p w:rsidR="00457667" w:rsidRPr="007A2926" w:rsidRDefault="00457667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6.Acemi zıddı                                                                                6.Gelecek zıddı</w:t>
      </w:r>
    </w:p>
    <w:p w:rsidR="00457667" w:rsidRPr="007A2926" w:rsidRDefault="00457667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7.Ceza zıddı                                                                                  7.Kıtlık zıddı</w:t>
      </w:r>
    </w:p>
    <w:p w:rsidR="00457667" w:rsidRPr="007A2926" w:rsidRDefault="00457667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8.</w:t>
      </w:r>
      <w:r w:rsidR="00BA68A3" w:rsidRPr="007A2926">
        <w:rPr>
          <w:rFonts w:ascii="Times New Roman" w:hAnsi="Times New Roman" w:cs="Times New Roman"/>
          <w:sz w:val="24"/>
          <w:szCs w:val="24"/>
        </w:rPr>
        <w:t>Kaba zıddı                                                                                 8.Masum zıddı</w:t>
      </w:r>
    </w:p>
    <w:p w:rsidR="00BA68A3" w:rsidRPr="007A2926" w:rsidRDefault="00BA68A3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9.Cömert zıddı                                                                            9.Acı zıddı</w:t>
      </w:r>
    </w:p>
    <w:p w:rsidR="00BA68A3" w:rsidRPr="007A2926" w:rsidRDefault="00BA68A3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10.Dar zıddı                                                                                10.Güney zıddı</w:t>
      </w:r>
    </w:p>
    <w:p w:rsidR="00BA68A3" w:rsidRPr="007A2926" w:rsidRDefault="00BA68A3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>11.Bağlamak zıddı</w:t>
      </w:r>
    </w:p>
    <w:p w:rsidR="00881AA1" w:rsidRPr="00782106" w:rsidRDefault="00174B8D" w:rsidP="00881AA1">
      <w:pPr>
        <w:rPr>
          <w:rFonts w:ascii="Times New Roman" w:hAnsi="Times New Roman" w:cs="Times New Roman"/>
          <w:sz w:val="24"/>
          <w:szCs w:val="24"/>
        </w:rPr>
      </w:pPr>
      <w:r w:rsidRPr="007A29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24.10.2020</w:t>
      </w:r>
    </w:p>
    <w:p w:rsidR="005C0E64" w:rsidRDefault="005C0E64"/>
    <w:sectPr w:rsidR="005C0E64" w:rsidSect="00E94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B0A"/>
    <w:rsid w:val="00064CC4"/>
    <w:rsid w:val="000C1112"/>
    <w:rsid w:val="000C6C91"/>
    <w:rsid w:val="000F1B0A"/>
    <w:rsid w:val="00174B8D"/>
    <w:rsid w:val="002610B5"/>
    <w:rsid w:val="002E7F15"/>
    <w:rsid w:val="00457667"/>
    <w:rsid w:val="005A35E8"/>
    <w:rsid w:val="005C0E64"/>
    <w:rsid w:val="00626B82"/>
    <w:rsid w:val="00782106"/>
    <w:rsid w:val="007A2926"/>
    <w:rsid w:val="00881AA1"/>
    <w:rsid w:val="009607A5"/>
    <w:rsid w:val="00971F8C"/>
    <w:rsid w:val="00A0557E"/>
    <w:rsid w:val="00B00038"/>
    <w:rsid w:val="00B5115D"/>
    <w:rsid w:val="00B75DA1"/>
    <w:rsid w:val="00BA68A3"/>
    <w:rsid w:val="00BB3427"/>
    <w:rsid w:val="00C57529"/>
    <w:rsid w:val="00CD32DB"/>
    <w:rsid w:val="00CE008F"/>
    <w:rsid w:val="00CE7A44"/>
    <w:rsid w:val="00D23D0F"/>
    <w:rsid w:val="00E94B00"/>
    <w:rsid w:val="00EC651D"/>
    <w:rsid w:val="00ED2A71"/>
    <w:rsid w:val="00EF6A6B"/>
    <w:rsid w:val="00F9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D2B0A"/>
  <w15:docId w15:val="{7150CC67-6A3A-5245-B655-DAE732C78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51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5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3</cp:revision>
  <dcterms:created xsi:type="dcterms:W3CDTF">2020-10-25T06:20:00Z</dcterms:created>
  <dcterms:modified xsi:type="dcterms:W3CDTF">2020-10-25T06:21:00Z</dcterms:modified>
</cp:coreProperties>
</file>