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2086F" w:rsidRDefault="00796E35">
      <w:pPr>
        <w:rPr>
          <w:rFonts w:ascii="Times New Roman" w:hAnsi="Times New Roman" w:cs="Times New Roman"/>
          <w:sz w:val="24"/>
          <w:szCs w:val="24"/>
        </w:rPr>
      </w:pPr>
      <w:r w:rsidRPr="00796E35">
        <w:rPr>
          <w:rFonts w:ascii="Times New Roman" w:hAnsi="Times New Roman" w:cs="Times New Roman"/>
          <w:sz w:val="24"/>
          <w:szCs w:val="24"/>
        </w:rPr>
        <w:t xml:space="preserve">Fey   Fey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za   za  </w:t>
      </w:r>
      <w:r w:rsidRPr="00796E35">
        <w:rPr>
          <w:rFonts w:ascii="Times New Roman" w:hAnsi="Times New Roman" w:cs="Times New Roman"/>
          <w:sz w:val="24"/>
          <w:szCs w:val="24"/>
        </w:rPr>
        <w:t xml:space="preserve">     Feyza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796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Can   Can  </w:t>
      </w:r>
      <w:r w:rsidRPr="00796E35">
        <w:rPr>
          <w:rFonts w:ascii="Times New Roman" w:hAnsi="Times New Roman" w:cs="Times New Roman"/>
          <w:sz w:val="24"/>
          <w:szCs w:val="24"/>
        </w:rPr>
        <w:t xml:space="preserve">   Can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96E35" w:rsidRDefault="00796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  Ö     mer  mer   Ömer   Me  Me   te  te   Mete                   Şa Şa  hin hin  Şahin</w:t>
      </w:r>
    </w:p>
    <w:p w:rsidR="00796E35" w:rsidRDefault="00796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  E  sin  sin  Naz  Naz   Esin Naz                                          Öz  Öz  den  den   Özden </w:t>
      </w:r>
    </w:p>
    <w:p w:rsidR="00796E35" w:rsidRDefault="00796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    Ne    hir  hir    Nehir                                                        O   O   luk   luk    Oluk</w:t>
      </w:r>
    </w:p>
    <w:p w:rsidR="00796E35" w:rsidRDefault="00796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Fır  Fır  davs   davs   Fırdavs           Ab  Ab   dul  dul   ha ha lı lı  kov kov  Abdulhalıkov</w:t>
      </w:r>
    </w:p>
    <w:p w:rsidR="004A2AA0" w:rsidRDefault="004A2A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  Ec   rin  rin  Ecrin  Cen  Cen  net  net  Cennet                Dinç  Dinç   Dinç</w:t>
      </w:r>
    </w:p>
    <w:p w:rsidR="004A2AA0" w:rsidRDefault="004A2A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Mert  Mert  A   A   li  li    Mert  Ali                                      Sa   Sa   raç  raç   Saraç</w:t>
      </w:r>
    </w:p>
    <w:p w:rsidR="004A2AA0" w:rsidRDefault="004A2A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  Top  rak  rak  Toprak  E  E  ge  ge  Ege                        Al  Al  maz  maz  Almaz</w:t>
      </w:r>
    </w:p>
    <w:p w:rsidR="004A2AA0" w:rsidRDefault="004A2A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  Ö  mer  mer   Ömer                                                           Ay  Ay   dın  dın   Aydın</w:t>
      </w:r>
    </w:p>
    <w:p w:rsidR="004A2AA0" w:rsidRDefault="004A2A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Ey  Ey  lül   lül   Eylül                                                            Şe  Şe   ker   ker   Şeker</w:t>
      </w:r>
    </w:p>
    <w:p w:rsidR="004A2AA0" w:rsidRDefault="004A2A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Büş  Büş   ra   ra   Büşra                                                          Gök  Gök   de   de   li  li  Gökdeli</w:t>
      </w:r>
    </w:p>
    <w:p w:rsidR="004A2AA0" w:rsidRDefault="004A2A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 Se   lin  lin  Selin                                                               Sön  Sön  mez  mez  Sönmez</w:t>
      </w:r>
    </w:p>
    <w:p w:rsidR="004A2AA0" w:rsidRDefault="00BC57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Rav  Rav  za  za </w:t>
      </w:r>
      <w:r w:rsidR="004A2AA0">
        <w:rPr>
          <w:rFonts w:ascii="Times New Roman" w:hAnsi="Times New Roman" w:cs="Times New Roman"/>
          <w:sz w:val="24"/>
          <w:szCs w:val="24"/>
        </w:rPr>
        <w:t xml:space="preserve">  Nur  Nur  Ravza Nur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A2AA0">
        <w:rPr>
          <w:rFonts w:ascii="Times New Roman" w:hAnsi="Times New Roman" w:cs="Times New Roman"/>
          <w:sz w:val="24"/>
          <w:szCs w:val="24"/>
        </w:rPr>
        <w:t xml:space="preserve"> De  De   re    re   li  li  Dereli</w:t>
      </w:r>
    </w:p>
    <w:p w:rsidR="004A2AA0" w:rsidRDefault="004A2A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   Ar   da   da   Arda                                                             Şe   Şe   ker   ker  Şeker</w:t>
      </w:r>
    </w:p>
    <w:p w:rsidR="004A2AA0" w:rsidRDefault="004A2A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  Mu  ham ham  med  med  Muhammed            A   A  dı  dı   ya  ya  man man Adıyaman</w:t>
      </w:r>
    </w:p>
    <w:p w:rsidR="004A2AA0" w:rsidRDefault="004A2A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  Ah  met  met   Ahmet                                                      Ka    K a    lem  lem Kalem</w:t>
      </w:r>
    </w:p>
    <w:p w:rsidR="004A2AA0" w:rsidRDefault="00140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Gör  Gör  kem   kem  Görkem                               A   A  dı  dı   ya  ya  man man Adıyaman</w:t>
      </w:r>
    </w:p>
    <w:p w:rsidR="001406A2" w:rsidRDefault="00140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Yu  Yu  suf  suf   Yusuf                                                         Ço  Ço  lak  lak  Çolak</w:t>
      </w:r>
    </w:p>
    <w:p w:rsidR="001406A2" w:rsidRDefault="00140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  Em   re  re   Emre                                                            Yıl Yıl  dız  dız   Yıldız</w:t>
      </w:r>
    </w:p>
    <w:p w:rsidR="001406A2" w:rsidRDefault="00060A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Yi Yi  ğit  ğit  Yiğit  A  A  li  li  Ali                                       İ  İ  nal  nal   İnal</w:t>
      </w:r>
    </w:p>
    <w:p w:rsidR="00060A13" w:rsidRDefault="00060A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Vey Vey  sel  sel  Veysel  Ey Ey  men  men Eymen             Ke Ke  çe  çe  ci ci  Keçeci</w:t>
      </w:r>
    </w:p>
    <w:p w:rsidR="00060A13" w:rsidRDefault="00060A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  Nu   rul  rul  lah  lah    Nurullah                                     Av   Av   cı  cı   Avcı</w:t>
      </w:r>
    </w:p>
    <w:p w:rsidR="00060A13" w:rsidRDefault="00BC57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  Ne  hir  hir  Nehir                                                            Po  Po   lat  lat   Polat</w:t>
      </w:r>
    </w:p>
    <w:p w:rsidR="00BC57E1" w:rsidRDefault="00BC57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  Ni  sa  sa   Nisa                                                                Öz  Öz   kan   kan  Özkan</w:t>
      </w:r>
    </w:p>
    <w:p w:rsidR="00BC57E1" w:rsidRDefault="00BC57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  Ba   tu   tu   han  han    Batuhan                                      Ay  Ay  te  te  kin kin  Aytekin</w:t>
      </w:r>
    </w:p>
    <w:p w:rsidR="00796E35" w:rsidRDefault="00BC57E1" w:rsidP="00BC57E1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  Mus  ta  ta  fa  fa   Mustafa                                           Ay  Ay  do  do  ğan ğan Aydoğan</w:t>
      </w:r>
    </w:p>
    <w:p w:rsidR="00BC57E1" w:rsidRDefault="00BC57E1" w:rsidP="00BC57E1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 Nu  rul  rul lah  lah  Nurullah                                          Be  Be  nek  nek   Benek</w:t>
      </w:r>
    </w:p>
    <w:p w:rsidR="0085252F" w:rsidRPr="00FD2D58" w:rsidRDefault="0085252F" w:rsidP="0085252F">
      <w:pPr>
        <w:pStyle w:val="AralkYok"/>
        <w:rPr>
          <w:rFonts w:ascii="Comic Sans MS" w:hAnsi="Comic Sans MS"/>
          <w:color w:val="0070C0"/>
          <w:u w:val="single"/>
        </w:rPr>
      </w:pPr>
    </w:p>
    <w:p w:rsidR="0085252F" w:rsidRPr="00BC57E1" w:rsidRDefault="0085252F" w:rsidP="00BC57E1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</w:p>
    <w:sectPr w:rsidR="0085252F" w:rsidRPr="00BC57E1" w:rsidSect="0085252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412"/>
    <w:rsid w:val="00060A13"/>
    <w:rsid w:val="001406A2"/>
    <w:rsid w:val="003B7900"/>
    <w:rsid w:val="004A2AA0"/>
    <w:rsid w:val="0052086F"/>
    <w:rsid w:val="006F51F7"/>
    <w:rsid w:val="006F6B99"/>
    <w:rsid w:val="00796E35"/>
    <w:rsid w:val="0085252F"/>
    <w:rsid w:val="00BC57E1"/>
    <w:rsid w:val="00C7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9251A"/>
  <w15:docId w15:val="{D2C65CB8-85A8-6C4E-9250-814D7051F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525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Hasan Ayık</cp:lastModifiedBy>
  <cp:revision>3</cp:revision>
  <dcterms:created xsi:type="dcterms:W3CDTF">2020-10-26T03:19:00Z</dcterms:created>
  <dcterms:modified xsi:type="dcterms:W3CDTF">2020-10-26T03:19:00Z</dcterms:modified>
</cp:coreProperties>
</file>