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3664"/>
        <w:gridCol w:w="3663"/>
        <w:gridCol w:w="3661"/>
      </w:tblGrid>
      <w:tr w:rsidR="004C0778" w:rsidRPr="00BC6FD6" w:rsidTr="00BC6FD6">
        <w:tc>
          <w:tcPr>
            <w:tcW w:w="1667" w:type="pct"/>
          </w:tcPr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</w:p>
        </w:tc>
        <w:tc>
          <w:tcPr>
            <w:tcW w:w="1667" w:type="pct"/>
          </w:tcPr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</w:p>
        </w:tc>
        <w:tc>
          <w:tcPr>
            <w:tcW w:w="1666" w:type="pct"/>
          </w:tcPr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4C0778" w:rsidRPr="00BC6FD6" w:rsidRDefault="004C0778" w:rsidP="00A91FFE">
            <w:pPr>
              <w:rPr>
                <w:sz w:val="20"/>
                <w:szCs w:val="20"/>
              </w:rPr>
            </w:pPr>
          </w:p>
        </w:tc>
      </w:tr>
      <w:tr w:rsidR="00BC6FD6" w:rsidRPr="00BC6FD6" w:rsidTr="00BC6FD6">
        <w:tc>
          <w:tcPr>
            <w:tcW w:w="1667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  <w:tc>
          <w:tcPr>
            <w:tcW w:w="1667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  <w:tc>
          <w:tcPr>
            <w:tcW w:w="1666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</w:tr>
      <w:tr w:rsidR="00BC6FD6" w:rsidRPr="00BC6FD6" w:rsidTr="00BC6FD6">
        <w:tc>
          <w:tcPr>
            <w:tcW w:w="1667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  <w:tc>
          <w:tcPr>
            <w:tcW w:w="1667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  <w:tc>
          <w:tcPr>
            <w:tcW w:w="1666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</w:tr>
      <w:tr w:rsidR="00BC6FD6" w:rsidRPr="00BC6FD6" w:rsidTr="00BC6FD6">
        <w:tc>
          <w:tcPr>
            <w:tcW w:w="1667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  <w:tc>
          <w:tcPr>
            <w:tcW w:w="1667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  <w:tc>
          <w:tcPr>
            <w:tcW w:w="1666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</w:tr>
      <w:tr w:rsidR="00BC6FD6" w:rsidRPr="00BC6FD6" w:rsidTr="00BC6FD6">
        <w:tc>
          <w:tcPr>
            <w:tcW w:w="1667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  <w:tc>
          <w:tcPr>
            <w:tcW w:w="1667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  <w:tc>
          <w:tcPr>
            <w:tcW w:w="1666" w:type="pct"/>
          </w:tcPr>
          <w:p w:rsid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</w:tc>
      </w:tr>
      <w:tr w:rsidR="00BC6FD6" w:rsidRPr="00BC6FD6" w:rsidTr="00BC6FD6">
        <w:tc>
          <w:tcPr>
            <w:tcW w:w="1667" w:type="pct"/>
          </w:tcPr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</w:tc>
        <w:tc>
          <w:tcPr>
            <w:tcW w:w="1667" w:type="pct"/>
          </w:tcPr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</w:tc>
        <w:tc>
          <w:tcPr>
            <w:tcW w:w="1666" w:type="pct"/>
          </w:tcPr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hürriyet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özgürce yaşamak,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Durmadan yılmadan koşmak demek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mutluluk demek,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Cumhuriyet kol kola yürümek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 xml:space="preserve">Uygarlığa, çağdaşlığa </w:t>
            </w:r>
          </w:p>
          <w:p w:rsidR="00BC6FD6" w:rsidRPr="00BC6FD6" w:rsidRDefault="00BC6FD6" w:rsidP="00A91FFE">
            <w:pPr>
              <w:rPr>
                <w:sz w:val="20"/>
                <w:szCs w:val="20"/>
              </w:rPr>
            </w:pPr>
            <w:r w:rsidRPr="00BC6FD6">
              <w:rPr>
                <w:sz w:val="20"/>
                <w:szCs w:val="20"/>
              </w:rPr>
              <w:t>Durmadan yılmadan koşmak demek</w:t>
            </w:r>
          </w:p>
        </w:tc>
      </w:tr>
    </w:tbl>
    <w:p w:rsidR="00D00DCE" w:rsidRPr="0000511A" w:rsidRDefault="00D00DCE" w:rsidP="00203D40">
      <w:pPr>
        <w:pStyle w:val="Altbilgi"/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sectPr w:rsidR="00D00DCE" w:rsidRPr="0000511A" w:rsidSect="00BC6FD6">
      <w:pgSz w:w="11906" w:h="16838" w:code="9"/>
      <w:pgMar w:top="454" w:right="567" w:bottom="454" w:left="567" w:header="709" w:footer="709" w:gutter="0"/>
      <w:cols w:space="708"/>
      <w:vAlign w:val="bottom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C0778"/>
    <w:rsid w:val="0000511A"/>
    <w:rsid w:val="001407D5"/>
    <w:rsid w:val="00203D40"/>
    <w:rsid w:val="004C0778"/>
    <w:rsid w:val="00646764"/>
    <w:rsid w:val="00682FB4"/>
    <w:rsid w:val="006921C6"/>
    <w:rsid w:val="00791A33"/>
    <w:rsid w:val="00BC6FD6"/>
    <w:rsid w:val="00D00DCE"/>
    <w:rsid w:val="00D05955"/>
    <w:rsid w:val="00D97621"/>
    <w:rsid w:val="00FA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C077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077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077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C0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00511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05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1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6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2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1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1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6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56536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1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80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17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5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37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9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13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3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56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5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595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02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03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2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REŞET ÖNEL</dc:creator>
  <cp:lastModifiedBy>Buro</cp:lastModifiedBy>
  <cp:revision>3</cp:revision>
  <dcterms:created xsi:type="dcterms:W3CDTF">2017-10-15T09:22:00Z</dcterms:created>
  <dcterms:modified xsi:type="dcterms:W3CDTF">2020-10-22T12:54:00Z</dcterms:modified>
</cp:coreProperties>
</file>