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6B6C71" w14:textId="5E78EB30" w:rsidR="00E31B72" w:rsidRDefault="00364BD0" w:rsidP="009978F7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,Bold"/>
          <w:b/>
          <w:bCs/>
          <w:sz w:val="8"/>
          <w:szCs w:val="26"/>
        </w:rPr>
        <w:sectPr w:rsidR="00E31B72" w:rsidSect="00F3604E">
          <w:pgSz w:w="16838" w:h="11906" w:orient="landscape"/>
          <w:pgMar w:top="340" w:right="284" w:bottom="227" w:left="680" w:header="709" w:footer="709" w:gutter="0"/>
          <w:cols w:num="2" w:sep="1" w:space="709"/>
          <w:docGrid w:linePitch="360"/>
        </w:sectPr>
      </w:pPr>
      <w:bookmarkStart w:id="0" w:name="_GoBack"/>
      <w:bookmarkEnd w:id="0"/>
      <w:r>
        <w:rPr>
          <w:rFonts w:ascii="Kayra Aydin" w:hAnsi="Kayra Aydin"/>
          <w:noProof/>
          <w:sz w:val="20"/>
          <w:lang w:eastAsia="tr-TR"/>
        </w:rPr>
        <w:pict w14:anchorId="01126A3C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.95pt;margin-top:-3.05pt;width:387.4pt;height:34.8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" filled="f" stroked="f">
            <v:textbox style="mso-next-textbox:#Metin Kutusu 2">
              <w:txbxContent>
                <w:p w14:paraId="43821B33" w14:textId="77777777" w:rsidR="001728E3" w:rsidRDefault="00A076F2" w:rsidP="001728E3">
                  <w:pPr>
                    <w:pStyle w:val="AralkYok"/>
                    <w:jc w:val="center"/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 xml:space="preserve">4.SINIFLAR </w:t>
                  </w:r>
                  <w:r w:rsidR="001728E3">
                    <w:rPr>
                      <w:rFonts w:ascii="Tahoma" w:hAnsi="Tahoma" w:cs="Tahoma"/>
                      <w:b/>
                    </w:rPr>
                    <w:t>GÜNLÜK ÖDEV</w:t>
                  </w:r>
                </w:p>
                <w:p w14:paraId="715A560E" w14:textId="77777777" w:rsidR="003C7B1C" w:rsidRPr="001728E3" w:rsidRDefault="001728E3" w:rsidP="001728E3">
                  <w:pPr>
                    <w:pStyle w:val="AralkYok"/>
                    <w:jc w:val="center"/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 xml:space="preserve"> </w:t>
                  </w:r>
                  <w:r w:rsidR="00F454B9">
                    <w:rPr>
                      <w:rFonts w:ascii="Tahoma" w:hAnsi="Tahoma" w:cs="Tahoma"/>
                      <w:b/>
                    </w:rPr>
                    <w:t>21</w:t>
                  </w:r>
                  <w:r w:rsidR="0091523E">
                    <w:rPr>
                      <w:rFonts w:ascii="Tahoma" w:hAnsi="Tahoma" w:cs="Tahoma"/>
                      <w:b/>
                    </w:rPr>
                    <w:t xml:space="preserve"> </w:t>
                  </w:r>
                  <w:r w:rsidR="00A076F2">
                    <w:rPr>
                      <w:rFonts w:ascii="Tahoma" w:hAnsi="Tahoma" w:cs="Tahoma"/>
                      <w:b/>
                    </w:rPr>
                    <w:t xml:space="preserve">EKİM </w:t>
                  </w:r>
                  <w:r w:rsidR="00F146CD" w:rsidRPr="009E358E">
                    <w:rPr>
                      <w:rFonts w:ascii="Tahoma" w:hAnsi="Tahoma" w:cs="Tahoma"/>
                      <w:b/>
                    </w:rPr>
                    <w:t>2020</w:t>
                  </w:r>
                  <w:r w:rsidR="00E31B72" w:rsidRPr="009E358E">
                    <w:rPr>
                      <w:rFonts w:ascii="Tahoma" w:hAnsi="Tahoma" w:cs="Tahoma"/>
                      <w:b/>
                    </w:rPr>
                    <w:t xml:space="preserve"> </w:t>
                  </w:r>
                  <w:r w:rsidR="00995F8B">
                    <w:rPr>
                      <w:rFonts w:ascii="Tahoma" w:hAnsi="Tahoma" w:cs="Tahoma"/>
                      <w:b/>
                    </w:rPr>
                    <w:t xml:space="preserve">                                </w:t>
                  </w:r>
                  <w:r w:rsidR="00404980">
                    <w:rPr>
                      <w:rFonts w:ascii="Tahoma" w:hAnsi="Tahoma" w:cs="Tahoma"/>
                      <w:b/>
                    </w:rPr>
                    <w:t xml:space="preserve"> </w:t>
                  </w:r>
                  <w:r w:rsidR="00FB6C6B">
                    <w:rPr>
                      <w:rFonts w:ascii="Tahoma" w:hAnsi="Tahoma" w:cs="Tahoma"/>
                      <w:b/>
                    </w:rPr>
                    <w:t xml:space="preserve">        </w:t>
                  </w:r>
                  <w:r w:rsidR="00EB71DF">
                    <w:rPr>
                      <w:rFonts w:ascii="Tahoma" w:hAnsi="Tahoma" w:cs="Tahoma"/>
                      <w:b/>
                    </w:rPr>
                    <w:t xml:space="preserve"> </w:t>
                  </w:r>
                  <w:r w:rsidR="00F454B9">
                    <w:rPr>
                      <w:rFonts w:ascii="Tahoma" w:hAnsi="Tahoma" w:cs="Tahoma"/>
                      <w:b/>
                    </w:rPr>
                    <w:t xml:space="preserve">                       SALI</w:t>
                  </w:r>
                  <w:r w:rsidR="00E31B72" w:rsidRPr="009E358E">
                    <w:rPr>
                      <w:rFonts w:ascii="Tahoma" w:hAnsi="Tahoma" w:cs="Tahoma"/>
                      <w:b/>
                    </w:rPr>
                    <w:t xml:space="preserve">   </w:t>
                  </w:r>
                  <w:r>
                    <w:rPr>
                      <w:rFonts w:ascii="Tahoma" w:hAnsi="Tahoma" w:cs="Tahoma"/>
                      <w:b/>
                    </w:rPr>
                    <w:t xml:space="preserve">                                      </w:t>
                  </w:r>
                  <w:r w:rsidR="00995F8B">
                    <w:rPr>
                      <w:rFonts w:ascii="Tahoma" w:hAnsi="Tahoma" w:cs="Tahoma"/>
                      <w:b/>
                    </w:rPr>
                    <w:t xml:space="preserve">                       </w:t>
                  </w:r>
                </w:p>
                <w:p w14:paraId="31A451D2" w14:textId="77777777" w:rsidR="001728E3" w:rsidRDefault="001728E3"/>
              </w:txbxContent>
            </v:textbox>
          </v:shape>
        </w:pict>
      </w:r>
      <w:r w:rsidR="00125A97">
        <w:rPr>
          <w:rFonts w:ascii="Kayra Aydin" w:hAnsi="Kayra Aydin" w:cs="ALFABET98Normal,Bold"/>
          <w:b/>
          <w:bCs/>
          <w:sz w:val="8"/>
          <w:szCs w:val="26"/>
        </w:rPr>
        <w:t xml:space="preserve">     </w:t>
      </w:r>
      <w:r w:rsidR="00235EA8" w:rsidRPr="00DE7463">
        <w:rPr>
          <w:rFonts w:ascii="Kayra Aydin" w:hAnsi="Kayra Aydin" w:cs="ALFABET98Normal,Bold"/>
          <w:b/>
          <w:bCs/>
          <w:sz w:val="8"/>
          <w:szCs w:val="26"/>
        </w:rPr>
        <w:t xml:space="preserve">          </w:t>
      </w:r>
    </w:p>
    <w:p w14:paraId="372C138A" w14:textId="77777777" w:rsidR="009978F7" w:rsidRPr="00DE7463" w:rsidRDefault="009978F7" w:rsidP="009978F7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,Bold"/>
          <w:b/>
          <w:bCs/>
          <w:sz w:val="8"/>
          <w:szCs w:val="26"/>
        </w:rPr>
      </w:pPr>
    </w:p>
    <w:p w14:paraId="30F66741" w14:textId="77777777" w:rsidR="00676D05" w:rsidRDefault="00676D05" w:rsidP="00676D05">
      <w:pPr>
        <w:autoSpaceDE w:val="0"/>
        <w:autoSpaceDN w:val="0"/>
        <w:adjustRightInd w:val="0"/>
        <w:spacing w:after="0" w:line="240" w:lineRule="auto"/>
        <w:rPr>
          <w:noProof/>
          <w:lang w:eastAsia="tr-TR"/>
        </w:rPr>
      </w:pPr>
    </w:p>
    <w:p w14:paraId="77E40572" w14:textId="77777777" w:rsidR="00D360F9" w:rsidRDefault="00FB6C6B" w:rsidP="009A5802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   </w:t>
      </w:r>
    </w:p>
    <w:p w14:paraId="01B1E8A5" w14:textId="77777777" w:rsidR="00FF6BCB" w:rsidRPr="001A795B" w:rsidRDefault="00364BD0" w:rsidP="009A5802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Style w:val="Vurgu"/>
          <w:rFonts w:ascii="Tahoma" w:hAnsi="Tahoma" w:cs="Tahoma"/>
          <w:b/>
          <w:i w:val="0"/>
          <w:iCs w:val="0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pict w14:anchorId="3A8225B6">
          <v:rect id="_x0000_s1035" style="position:absolute;left:0;text-align:left;margin-left:194.75pt;margin-top:12.8pt;width:201.35pt;height:79.5pt;z-index:251693056" strokecolor="white [3212]">
            <v:textbox>
              <w:txbxContent>
                <w:p w14:paraId="447645B3" w14:textId="77777777" w:rsidR="002F6A8A" w:rsidRPr="001A795B" w:rsidRDefault="002F6A8A" w:rsidP="002F6A8A">
                  <w:pPr>
                    <w:pStyle w:val="AralkYok1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sz w:val="28"/>
                      <w:szCs w:val="28"/>
                    </w:rPr>
                    <w:t xml:space="preserve">   </w:t>
                  </w:r>
                  <w:r w:rsidRPr="001A795B">
                    <w:rPr>
                      <w:rFonts w:ascii="Tahoma" w:hAnsi="Tahoma" w:cs="Tahoma"/>
                      <w:sz w:val="24"/>
                      <w:szCs w:val="24"/>
                    </w:rPr>
                    <w:t>Bu hesap iki yüz yıllık hesaptı</w:t>
                  </w:r>
                </w:p>
                <w:p w14:paraId="085CB507" w14:textId="77777777" w:rsidR="002F6A8A" w:rsidRPr="001A795B" w:rsidRDefault="002F6A8A" w:rsidP="002F6A8A">
                  <w:pPr>
                    <w:pStyle w:val="AralkYok1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1A795B">
                    <w:rPr>
                      <w:rFonts w:ascii="Tahoma" w:hAnsi="Tahoma" w:cs="Tahoma"/>
                      <w:sz w:val="24"/>
                      <w:szCs w:val="24"/>
                    </w:rPr>
                    <w:t xml:space="preserve">   Su uyudu düşmanlar uyumadı</w:t>
                  </w:r>
                </w:p>
                <w:p w14:paraId="67998E94" w14:textId="77777777" w:rsidR="002F6A8A" w:rsidRPr="001A795B" w:rsidRDefault="002F6A8A" w:rsidP="002F6A8A">
                  <w:pPr>
                    <w:pStyle w:val="AralkYok1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1A795B">
                    <w:rPr>
                      <w:rFonts w:ascii="Tahoma" w:hAnsi="Tahoma" w:cs="Tahoma"/>
                      <w:sz w:val="24"/>
                      <w:szCs w:val="24"/>
                    </w:rPr>
                    <w:t xml:space="preserve">   Hortladı yine yaktı bağrımızı</w:t>
                  </w:r>
                </w:p>
                <w:p w14:paraId="08FFB715" w14:textId="77777777" w:rsidR="002F6A8A" w:rsidRPr="001A795B" w:rsidRDefault="002F6A8A" w:rsidP="002F6A8A">
                  <w:pPr>
                    <w:pStyle w:val="AralkYok1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1A795B">
                    <w:rPr>
                      <w:rFonts w:ascii="Tahoma" w:hAnsi="Tahoma" w:cs="Tahoma"/>
                      <w:sz w:val="24"/>
                      <w:szCs w:val="24"/>
                    </w:rPr>
                    <w:t xml:space="preserve">   Patladı silahlar, analar ağladı</w:t>
                  </w:r>
                </w:p>
                <w:p w14:paraId="551F6902" w14:textId="77777777" w:rsidR="002F6A8A" w:rsidRDefault="002F6A8A"/>
              </w:txbxContent>
            </v:textbox>
          </v:rect>
        </w:pict>
      </w:r>
      <w:r w:rsidR="00FB6C6B" w:rsidRPr="001A795B">
        <w:rPr>
          <w:rFonts w:ascii="Tahoma" w:hAnsi="Tahoma" w:cs="Tahoma"/>
          <w:b/>
          <w:sz w:val="24"/>
          <w:szCs w:val="24"/>
        </w:rPr>
        <w:t>TÜRKÇE</w:t>
      </w:r>
    </w:p>
    <w:p w14:paraId="2136A9BB" w14:textId="77777777" w:rsidR="002F6A8A" w:rsidRPr="001A795B" w:rsidRDefault="002F6A8A" w:rsidP="002F6A8A">
      <w:pPr>
        <w:pStyle w:val="AralkYok1"/>
        <w:rPr>
          <w:rFonts w:ascii="Tahoma" w:hAnsi="Tahoma" w:cs="Tahoma"/>
          <w:sz w:val="24"/>
          <w:szCs w:val="24"/>
        </w:rPr>
      </w:pPr>
      <w:r w:rsidRPr="001A795B">
        <w:rPr>
          <w:rFonts w:ascii="Tahoma" w:hAnsi="Tahoma" w:cs="Tahoma"/>
          <w:sz w:val="24"/>
          <w:szCs w:val="24"/>
        </w:rPr>
        <w:t xml:space="preserve">   Kapılarını açtık da Alpaslan’la</w:t>
      </w:r>
    </w:p>
    <w:p w14:paraId="491A2FB8" w14:textId="77777777" w:rsidR="002F6A8A" w:rsidRPr="001A795B" w:rsidRDefault="002F6A8A" w:rsidP="002F6A8A">
      <w:pPr>
        <w:pStyle w:val="AralkYok1"/>
        <w:rPr>
          <w:rFonts w:ascii="Tahoma" w:hAnsi="Tahoma" w:cs="Tahoma"/>
          <w:sz w:val="24"/>
          <w:szCs w:val="24"/>
        </w:rPr>
      </w:pPr>
      <w:r w:rsidRPr="001A795B">
        <w:rPr>
          <w:rFonts w:ascii="Tahoma" w:hAnsi="Tahoma" w:cs="Tahoma"/>
          <w:sz w:val="24"/>
          <w:szCs w:val="24"/>
        </w:rPr>
        <w:t xml:space="preserve">   Bağrına bastın bizleri asırlarca</w:t>
      </w:r>
    </w:p>
    <w:p w14:paraId="0CA58CF3" w14:textId="77777777" w:rsidR="002F6A8A" w:rsidRPr="001A795B" w:rsidRDefault="002F6A8A" w:rsidP="002F6A8A">
      <w:pPr>
        <w:pStyle w:val="AralkYok1"/>
        <w:rPr>
          <w:rFonts w:ascii="Tahoma" w:hAnsi="Tahoma" w:cs="Tahoma"/>
          <w:sz w:val="24"/>
          <w:szCs w:val="24"/>
        </w:rPr>
      </w:pPr>
      <w:r w:rsidRPr="001A795B">
        <w:rPr>
          <w:rFonts w:ascii="Tahoma" w:hAnsi="Tahoma" w:cs="Tahoma"/>
          <w:sz w:val="24"/>
          <w:szCs w:val="24"/>
        </w:rPr>
        <w:t xml:space="preserve">   Ecdat; Selçuklu da, Osmanlı da</w:t>
      </w:r>
    </w:p>
    <w:p w14:paraId="461CF75B" w14:textId="77777777" w:rsidR="002F6A8A" w:rsidRPr="001A795B" w:rsidRDefault="002F6A8A" w:rsidP="002F6A8A">
      <w:pPr>
        <w:pStyle w:val="AralkYok1"/>
        <w:rPr>
          <w:rFonts w:ascii="Tahoma" w:hAnsi="Tahoma" w:cs="Tahoma"/>
          <w:sz w:val="24"/>
          <w:szCs w:val="24"/>
        </w:rPr>
      </w:pPr>
      <w:r w:rsidRPr="001A795B">
        <w:rPr>
          <w:rFonts w:ascii="Tahoma" w:hAnsi="Tahoma" w:cs="Tahoma"/>
          <w:sz w:val="24"/>
          <w:szCs w:val="24"/>
        </w:rPr>
        <w:t xml:space="preserve">   Daima savaştık zalim Bizans’la</w:t>
      </w:r>
    </w:p>
    <w:p w14:paraId="604A36EC" w14:textId="77777777" w:rsidR="002F6A8A" w:rsidRPr="001A795B" w:rsidRDefault="002F6A8A" w:rsidP="002F6A8A">
      <w:pPr>
        <w:pStyle w:val="AralkYok1"/>
        <w:rPr>
          <w:rFonts w:ascii="Tahoma" w:hAnsi="Tahoma" w:cs="Tahoma"/>
          <w:sz w:val="24"/>
          <w:szCs w:val="24"/>
        </w:rPr>
      </w:pPr>
    </w:p>
    <w:p w14:paraId="1A29E5E9" w14:textId="77777777" w:rsidR="002F6A8A" w:rsidRPr="001A795B" w:rsidRDefault="002F6A8A" w:rsidP="002F6A8A">
      <w:pPr>
        <w:pStyle w:val="AralkYok1"/>
        <w:rPr>
          <w:rFonts w:ascii="Tahoma" w:hAnsi="Tahoma" w:cs="Tahoma"/>
          <w:sz w:val="24"/>
          <w:szCs w:val="24"/>
        </w:rPr>
      </w:pPr>
      <w:r w:rsidRPr="001A795B">
        <w:rPr>
          <w:rFonts w:ascii="Tahoma" w:hAnsi="Tahoma" w:cs="Tahoma"/>
          <w:sz w:val="24"/>
          <w:szCs w:val="24"/>
        </w:rPr>
        <w:t xml:space="preserve">   En zayıf anında Osmanlının</w:t>
      </w:r>
    </w:p>
    <w:p w14:paraId="5465DDE1" w14:textId="77777777" w:rsidR="002F6A8A" w:rsidRPr="001A795B" w:rsidRDefault="002F6A8A" w:rsidP="002F6A8A">
      <w:pPr>
        <w:pStyle w:val="AralkYok1"/>
        <w:rPr>
          <w:rFonts w:ascii="Tahoma" w:hAnsi="Tahoma" w:cs="Tahoma"/>
          <w:sz w:val="24"/>
          <w:szCs w:val="24"/>
        </w:rPr>
      </w:pPr>
      <w:r w:rsidRPr="001A795B">
        <w:rPr>
          <w:rFonts w:ascii="Tahoma" w:hAnsi="Tahoma" w:cs="Tahoma"/>
          <w:sz w:val="24"/>
          <w:szCs w:val="24"/>
        </w:rPr>
        <w:t xml:space="preserve">   İsyanlar çıkarırdı ayrılıkçıların</w:t>
      </w:r>
    </w:p>
    <w:p w14:paraId="62FDF074" w14:textId="77777777" w:rsidR="002F6A8A" w:rsidRPr="001A795B" w:rsidRDefault="002F6A8A" w:rsidP="002F6A8A">
      <w:pPr>
        <w:pStyle w:val="AralkYok1"/>
        <w:rPr>
          <w:rFonts w:ascii="Tahoma" w:hAnsi="Tahoma" w:cs="Tahoma"/>
          <w:sz w:val="24"/>
          <w:szCs w:val="24"/>
        </w:rPr>
      </w:pPr>
      <w:r w:rsidRPr="001A795B">
        <w:rPr>
          <w:rFonts w:ascii="Tahoma" w:hAnsi="Tahoma" w:cs="Tahoma"/>
          <w:sz w:val="24"/>
          <w:szCs w:val="24"/>
        </w:rPr>
        <w:t xml:space="preserve">   Bulunurdu hep işbirlikçilerin </w:t>
      </w:r>
    </w:p>
    <w:p w14:paraId="42FE8BAD" w14:textId="77777777" w:rsidR="002F6A8A" w:rsidRPr="001A795B" w:rsidRDefault="002F6A8A" w:rsidP="002F6A8A">
      <w:pPr>
        <w:pStyle w:val="AralkYok1"/>
        <w:rPr>
          <w:rFonts w:ascii="Tahoma" w:hAnsi="Tahoma" w:cs="Tahoma"/>
          <w:sz w:val="24"/>
          <w:szCs w:val="24"/>
        </w:rPr>
      </w:pPr>
      <w:r w:rsidRPr="001A795B">
        <w:rPr>
          <w:rFonts w:ascii="Tahoma" w:hAnsi="Tahoma" w:cs="Tahoma"/>
          <w:sz w:val="24"/>
          <w:szCs w:val="24"/>
        </w:rPr>
        <w:t xml:space="preserve">   Anadolu; ağlamak mı kaderin</w:t>
      </w:r>
    </w:p>
    <w:p w14:paraId="3A413727" w14:textId="77777777" w:rsidR="001A795B" w:rsidRPr="001A795B" w:rsidRDefault="001A795B" w:rsidP="002F6A8A">
      <w:pPr>
        <w:pStyle w:val="AralkYok1"/>
        <w:rPr>
          <w:rFonts w:ascii="Tahoma" w:hAnsi="Tahoma" w:cs="Tahoma"/>
          <w:b/>
          <w:sz w:val="24"/>
          <w:szCs w:val="24"/>
        </w:rPr>
      </w:pPr>
    </w:p>
    <w:p w14:paraId="72ED9BB2" w14:textId="77777777" w:rsidR="00F454B9" w:rsidRPr="001A795B" w:rsidRDefault="00F454B9" w:rsidP="002F6A8A">
      <w:pPr>
        <w:pStyle w:val="AralkYok1"/>
        <w:rPr>
          <w:rFonts w:ascii="Tahoma" w:hAnsi="Tahoma" w:cs="Tahoma"/>
          <w:b/>
          <w:sz w:val="24"/>
          <w:szCs w:val="24"/>
        </w:rPr>
      </w:pPr>
      <w:r w:rsidRPr="001A795B">
        <w:rPr>
          <w:rFonts w:ascii="Tahoma" w:hAnsi="Tahoma" w:cs="Tahoma"/>
          <w:b/>
          <w:sz w:val="24"/>
          <w:szCs w:val="24"/>
        </w:rPr>
        <w:t>Soruları şiire göre cevaplayınız</w:t>
      </w:r>
      <w:r w:rsidR="001A795B" w:rsidRPr="001A795B">
        <w:rPr>
          <w:rFonts w:ascii="Tahoma" w:hAnsi="Tahoma" w:cs="Tahoma"/>
          <w:b/>
          <w:sz w:val="24"/>
          <w:szCs w:val="24"/>
        </w:rPr>
        <w:t>.</w:t>
      </w:r>
    </w:p>
    <w:p w14:paraId="207AF546" w14:textId="77777777" w:rsidR="002F6A8A" w:rsidRPr="001A795B" w:rsidRDefault="002F6A8A" w:rsidP="002F6A8A">
      <w:pPr>
        <w:pStyle w:val="AralkYok1"/>
        <w:rPr>
          <w:rFonts w:ascii="Tahoma" w:hAnsi="Tahoma" w:cs="Tahoma"/>
          <w:sz w:val="24"/>
          <w:szCs w:val="24"/>
        </w:rPr>
      </w:pPr>
      <w:r w:rsidRPr="001A795B">
        <w:rPr>
          <w:rFonts w:ascii="Tahoma" w:hAnsi="Tahoma" w:cs="Tahoma"/>
          <w:sz w:val="24"/>
          <w:szCs w:val="24"/>
        </w:rPr>
        <w:t>Alparslan’la nerenin kapılarını açtık?</w:t>
      </w:r>
    </w:p>
    <w:p w14:paraId="282050C7" w14:textId="77777777" w:rsidR="00F454B9" w:rsidRPr="001A795B" w:rsidRDefault="00F454B9" w:rsidP="002F6A8A">
      <w:pPr>
        <w:pStyle w:val="AralkYok1"/>
        <w:rPr>
          <w:rFonts w:ascii="Tahoma" w:hAnsi="Tahoma" w:cs="Tahoma"/>
          <w:sz w:val="24"/>
          <w:szCs w:val="24"/>
        </w:rPr>
      </w:pPr>
    </w:p>
    <w:p w14:paraId="7AC7ADAB" w14:textId="77777777" w:rsidR="002F6A8A" w:rsidRPr="001A795B" w:rsidRDefault="00F454B9" w:rsidP="002F6A8A">
      <w:pPr>
        <w:pStyle w:val="AralkYok1"/>
        <w:rPr>
          <w:rFonts w:ascii="Tahoma" w:hAnsi="Tahoma" w:cs="Tahoma"/>
          <w:sz w:val="24"/>
          <w:szCs w:val="24"/>
        </w:rPr>
      </w:pPr>
      <w:proofErr w:type="gramStart"/>
      <w:r w:rsidRPr="001A795B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</w:t>
      </w:r>
      <w:proofErr w:type="gramEnd"/>
    </w:p>
    <w:p w14:paraId="595E6EFB" w14:textId="77777777" w:rsidR="002F6A8A" w:rsidRPr="001A795B" w:rsidRDefault="002F6A8A" w:rsidP="002F6A8A">
      <w:pPr>
        <w:pStyle w:val="AralkYok1"/>
        <w:rPr>
          <w:rFonts w:ascii="Tahoma" w:hAnsi="Tahoma" w:cs="Tahoma"/>
          <w:sz w:val="24"/>
          <w:szCs w:val="24"/>
        </w:rPr>
      </w:pPr>
      <w:r w:rsidRPr="001A795B">
        <w:rPr>
          <w:rFonts w:ascii="Tahoma" w:hAnsi="Tahoma" w:cs="Tahoma"/>
          <w:sz w:val="24"/>
          <w:szCs w:val="24"/>
        </w:rPr>
        <w:t>Zalim Bizans’la kimler savaştı?</w:t>
      </w:r>
    </w:p>
    <w:p w14:paraId="16D488C0" w14:textId="77777777" w:rsidR="00F454B9" w:rsidRPr="001A795B" w:rsidRDefault="00F454B9" w:rsidP="002F6A8A">
      <w:pPr>
        <w:pStyle w:val="AralkYok1"/>
        <w:rPr>
          <w:rFonts w:ascii="Tahoma" w:hAnsi="Tahoma" w:cs="Tahoma"/>
          <w:sz w:val="24"/>
          <w:szCs w:val="24"/>
        </w:rPr>
      </w:pPr>
    </w:p>
    <w:p w14:paraId="728EE100" w14:textId="77777777" w:rsidR="002F6A8A" w:rsidRPr="001A795B" w:rsidRDefault="00F454B9" w:rsidP="002F6A8A">
      <w:pPr>
        <w:pStyle w:val="AralkYok1"/>
        <w:rPr>
          <w:rFonts w:ascii="Tahoma" w:hAnsi="Tahoma" w:cs="Tahoma"/>
          <w:sz w:val="24"/>
          <w:szCs w:val="24"/>
        </w:rPr>
      </w:pPr>
      <w:proofErr w:type="gramStart"/>
      <w:r w:rsidRPr="001A795B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…………………………………………………………………………………………………..</w:t>
      </w:r>
      <w:proofErr w:type="gramEnd"/>
    </w:p>
    <w:p w14:paraId="6E5AA021" w14:textId="77777777" w:rsidR="002F6A8A" w:rsidRPr="001A795B" w:rsidRDefault="00F454B9" w:rsidP="002F6A8A">
      <w:pPr>
        <w:pStyle w:val="AralkYok1"/>
        <w:rPr>
          <w:rFonts w:ascii="Tahoma" w:hAnsi="Tahoma" w:cs="Tahoma"/>
          <w:sz w:val="24"/>
          <w:szCs w:val="24"/>
        </w:rPr>
      </w:pPr>
      <w:r w:rsidRPr="001A795B">
        <w:rPr>
          <w:rFonts w:ascii="Tahoma" w:hAnsi="Tahoma" w:cs="Tahoma"/>
          <w:sz w:val="24"/>
          <w:szCs w:val="24"/>
        </w:rPr>
        <w:t xml:space="preserve">Şiir kaç </w:t>
      </w:r>
      <w:proofErr w:type="gramStart"/>
      <w:r w:rsidRPr="001A795B">
        <w:rPr>
          <w:rFonts w:ascii="Tahoma" w:hAnsi="Tahoma" w:cs="Tahoma"/>
          <w:sz w:val="24"/>
          <w:szCs w:val="24"/>
        </w:rPr>
        <w:t>kıta,kaç</w:t>
      </w:r>
      <w:proofErr w:type="gramEnd"/>
      <w:r w:rsidRPr="001A795B">
        <w:rPr>
          <w:rFonts w:ascii="Tahoma" w:hAnsi="Tahoma" w:cs="Tahoma"/>
          <w:sz w:val="24"/>
          <w:szCs w:val="24"/>
        </w:rPr>
        <w:t xml:space="preserve"> mısradan  oluşur</w:t>
      </w:r>
      <w:r w:rsidR="002F6A8A" w:rsidRPr="001A795B">
        <w:rPr>
          <w:rFonts w:ascii="Tahoma" w:hAnsi="Tahoma" w:cs="Tahoma"/>
          <w:sz w:val="24"/>
          <w:szCs w:val="24"/>
        </w:rPr>
        <w:t>?</w:t>
      </w:r>
    </w:p>
    <w:p w14:paraId="25BDF7D1" w14:textId="77777777" w:rsidR="00F454B9" w:rsidRPr="001A795B" w:rsidRDefault="00F454B9" w:rsidP="002F6A8A">
      <w:pPr>
        <w:pStyle w:val="AralkYok1"/>
        <w:rPr>
          <w:rFonts w:ascii="Tahoma" w:hAnsi="Tahoma" w:cs="Tahoma"/>
          <w:sz w:val="24"/>
          <w:szCs w:val="24"/>
        </w:rPr>
      </w:pPr>
    </w:p>
    <w:p w14:paraId="03D8E113" w14:textId="77777777" w:rsidR="00D360F9" w:rsidRPr="001A795B" w:rsidRDefault="00F454B9" w:rsidP="00F454B9">
      <w:pPr>
        <w:pStyle w:val="AralkYok1"/>
        <w:rPr>
          <w:rStyle w:val="Vurgu"/>
          <w:rFonts w:ascii="Tahoma" w:hAnsi="Tahoma" w:cs="Tahoma"/>
          <w:i w:val="0"/>
          <w:iCs w:val="0"/>
          <w:sz w:val="24"/>
          <w:szCs w:val="24"/>
        </w:rPr>
      </w:pPr>
      <w:proofErr w:type="gramStart"/>
      <w:r w:rsidRPr="001A795B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</w:t>
      </w:r>
      <w:proofErr w:type="gramEnd"/>
    </w:p>
    <w:p w14:paraId="323F48B4" w14:textId="77777777" w:rsidR="00F454B9" w:rsidRPr="001A795B" w:rsidRDefault="00F454B9" w:rsidP="00407F16">
      <w:pPr>
        <w:pStyle w:val="AralkYok"/>
        <w:rPr>
          <w:rStyle w:val="Vurgu"/>
          <w:rFonts w:ascii="Tahoma" w:hAnsi="Tahoma" w:cs="Tahoma"/>
          <w:i w:val="0"/>
          <w:sz w:val="24"/>
          <w:szCs w:val="24"/>
        </w:rPr>
      </w:pPr>
      <w:r w:rsidRPr="001A795B">
        <w:rPr>
          <w:rStyle w:val="Vurgu"/>
          <w:rFonts w:ascii="Tahoma" w:hAnsi="Tahoma" w:cs="Tahoma"/>
          <w:i w:val="0"/>
          <w:sz w:val="24"/>
          <w:szCs w:val="24"/>
        </w:rPr>
        <w:t xml:space="preserve"> “Ecdat</w:t>
      </w:r>
      <w:r w:rsidR="00964F60" w:rsidRPr="001A795B">
        <w:rPr>
          <w:rStyle w:val="Vurgu"/>
          <w:rFonts w:ascii="Tahoma" w:hAnsi="Tahoma" w:cs="Tahoma"/>
          <w:i w:val="0"/>
          <w:sz w:val="24"/>
          <w:szCs w:val="24"/>
        </w:rPr>
        <w:t>”</w:t>
      </w:r>
      <w:r w:rsidR="00FF6BCB" w:rsidRPr="001A795B">
        <w:rPr>
          <w:rStyle w:val="Vurgu"/>
          <w:rFonts w:ascii="Tahoma" w:hAnsi="Tahoma" w:cs="Tahoma"/>
          <w:i w:val="0"/>
          <w:sz w:val="24"/>
          <w:szCs w:val="24"/>
        </w:rPr>
        <w:t xml:space="preserve"> sözcüğünün anlamını önce tahmin edip</w:t>
      </w:r>
      <w:r w:rsidRPr="001A795B">
        <w:rPr>
          <w:rStyle w:val="Vurgu"/>
          <w:rFonts w:ascii="Tahoma" w:hAnsi="Tahoma" w:cs="Tahoma"/>
          <w:i w:val="0"/>
          <w:sz w:val="24"/>
          <w:szCs w:val="24"/>
        </w:rPr>
        <w:t xml:space="preserve"> sonra anlamını sözlükten bulup öğrenelim.</w:t>
      </w:r>
    </w:p>
    <w:p w14:paraId="40D50113" w14:textId="77777777" w:rsidR="00FF6BCB" w:rsidRPr="001A795B" w:rsidRDefault="00FF6BCB" w:rsidP="00407F16">
      <w:pPr>
        <w:pStyle w:val="AralkYok"/>
        <w:rPr>
          <w:rStyle w:val="Vurgu"/>
          <w:rFonts w:ascii="Tahoma" w:hAnsi="Tahoma" w:cs="Tahoma"/>
          <w:i w:val="0"/>
          <w:sz w:val="24"/>
          <w:szCs w:val="24"/>
        </w:rPr>
      </w:pPr>
      <w:r w:rsidRPr="001A795B">
        <w:rPr>
          <w:rStyle w:val="Vurgu"/>
          <w:rFonts w:ascii="Tahoma" w:hAnsi="Tahoma" w:cs="Tahoma"/>
          <w:i w:val="0"/>
          <w:sz w:val="24"/>
          <w:szCs w:val="24"/>
        </w:rPr>
        <w:t>Tahmin</w:t>
      </w:r>
      <w:proofErr w:type="gramStart"/>
      <w:r w:rsidRPr="001A795B">
        <w:rPr>
          <w:rStyle w:val="Vurgu"/>
          <w:rFonts w:ascii="Tahoma" w:hAnsi="Tahoma" w:cs="Tahoma"/>
          <w:i w:val="0"/>
          <w:sz w:val="24"/>
          <w:szCs w:val="24"/>
        </w:rPr>
        <w:t>:</w:t>
      </w:r>
      <w:r w:rsidR="00964F60" w:rsidRPr="001A795B">
        <w:rPr>
          <w:rStyle w:val="Vurgu"/>
          <w:rFonts w:ascii="Tahoma" w:hAnsi="Tahoma" w:cs="Tahoma"/>
          <w:i w:val="0"/>
          <w:sz w:val="24"/>
          <w:szCs w:val="24"/>
        </w:rPr>
        <w:t>………………………………………….</w:t>
      </w:r>
      <w:proofErr w:type="gramEnd"/>
    </w:p>
    <w:p w14:paraId="46970E05" w14:textId="77777777" w:rsidR="00FF6BCB" w:rsidRPr="001A795B" w:rsidRDefault="00FF6BCB" w:rsidP="00407F16">
      <w:pPr>
        <w:pStyle w:val="AralkYok"/>
        <w:rPr>
          <w:rStyle w:val="Vurgu"/>
          <w:rFonts w:ascii="Tahoma" w:hAnsi="Tahoma" w:cs="Tahoma"/>
          <w:i w:val="0"/>
          <w:sz w:val="24"/>
          <w:szCs w:val="24"/>
        </w:rPr>
      </w:pPr>
      <w:r w:rsidRPr="001A795B">
        <w:rPr>
          <w:rStyle w:val="Vurgu"/>
          <w:rFonts w:ascii="Tahoma" w:hAnsi="Tahoma" w:cs="Tahoma"/>
          <w:i w:val="0"/>
          <w:sz w:val="24"/>
          <w:szCs w:val="24"/>
        </w:rPr>
        <w:t>Anlamı</w:t>
      </w:r>
      <w:proofErr w:type="gramStart"/>
      <w:r w:rsidRPr="001A795B">
        <w:rPr>
          <w:rStyle w:val="Vurgu"/>
          <w:rFonts w:ascii="Tahoma" w:hAnsi="Tahoma" w:cs="Tahoma"/>
          <w:i w:val="0"/>
          <w:sz w:val="24"/>
          <w:szCs w:val="24"/>
        </w:rPr>
        <w:t>:</w:t>
      </w:r>
      <w:r w:rsidR="00964F60" w:rsidRPr="001A795B">
        <w:rPr>
          <w:rStyle w:val="Vurgu"/>
          <w:rFonts w:ascii="Tahoma" w:hAnsi="Tahoma" w:cs="Tahoma"/>
          <w:i w:val="0"/>
          <w:sz w:val="24"/>
          <w:szCs w:val="24"/>
        </w:rPr>
        <w:t>…………………………………………</w:t>
      </w:r>
      <w:r w:rsidR="00F454B9" w:rsidRPr="001A795B">
        <w:rPr>
          <w:rStyle w:val="Vurgu"/>
          <w:rFonts w:ascii="Tahoma" w:hAnsi="Tahoma" w:cs="Tahoma"/>
          <w:i w:val="0"/>
          <w:sz w:val="24"/>
          <w:szCs w:val="24"/>
        </w:rPr>
        <w:t>…………………………………………….</w:t>
      </w:r>
      <w:proofErr w:type="gramEnd"/>
    </w:p>
    <w:p w14:paraId="2C01A0AC" w14:textId="77777777" w:rsidR="00407F16" w:rsidRPr="001A795B" w:rsidRDefault="00E01C5C" w:rsidP="00407F16">
      <w:pPr>
        <w:pStyle w:val="AralkYok"/>
        <w:rPr>
          <w:rFonts w:ascii="Tahoma" w:hAnsi="Tahoma" w:cs="Tahoma"/>
          <w:b/>
          <w:sz w:val="24"/>
          <w:szCs w:val="24"/>
        </w:rPr>
      </w:pPr>
      <w:r w:rsidRPr="001A795B">
        <w:rPr>
          <w:rFonts w:ascii="Tahoma" w:hAnsi="Tahoma" w:cs="Tahoma"/>
          <w:b/>
          <w:sz w:val="24"/>
          <w:szCs w:val="24"/>
        </w:rPr>
        <w:t>“</w:t>
      </w:r>
      <w:r w:rsidR="00F454B9" w:rsidRPr="001A795B">
        <w:rPr>
          <w:rFonts w:ascii="Tahoma" w:hAnsi="Tahoma" w:cs="Tahoma"/>
          <w:b/>
          <w:sz w:val="24"/>
          <w:szCs w:val="24"/>
        </w:rPr>
        <w:t xml:space="preserve">Şimdi daha çok </w:t>
      </w:r>
      <w:proofErr w:type="gramStart"/>
      <w:r w:rsidR="00F454B9" w:rsidRPr="001A795B">
        <w:rPr>
          <w:rFonts w:ascii="Tahoma" w:hAnsi="Tahoma" w:cs="Tahoma"/>
          <w:b/>
          <w:sz w:val="24"/>
          <w:szCs w:val="24"/>
          <w:u w:val="single"/>
        </w:rPr>
        <w:t>arzuluyum</w:t>
      </w:r>
      <w:r w:rsidR="00F454B9" w:rsidRPr="001A795B">
        <w:rPr>
          <w:rFonts w:ascii="Tahoma" w:hAnsi="Tahoma" w:cs="Tahoma"/>
          <w:b/>
          <w:sz w:val="24"/>
          <w:szCs w:val="24"/>
        </w:rPr>
        <w:t>.</w:t>
      </w:r>
      <w:r w:rsidR="00407F16" w:rsidRPr="001A795B">
        <w:rPr>
          <w:rFonts w:ascii="Tahoma" w:hAnsi="Tahoma" w:cs="Tahoma"/>
          <w:b/>
          <w:sz w:val="24"/>
          <w:szCs w:val="24"/>
        </w:rPr>
        <w:t>Cümlesindeki</w:t>
      </w:r>
      <w:proofErr w:type="gramEnd"/>
      <w:r w:rsidR="00407F16" w:rsidRPr="001A795B">
        <w:rPr>
          <w:rFonts w:ascii="Tahoma" w:hAnsi="Tahoma" w:cs="Tahoma"/>
          <w:b/>
          <w:sz w:val="24"/>
          <w:szCs w:val="24"/>
        </w:rPr>
        <w:t xml:space="preserve"> altı çizili sözcüğün yerine eş anlamlısını yazarak</w:t>
      </w:r>
      <w:r w:rsidR="00843C95" w:rsidRPr="001A795B">
        <w:rPr>
          <w:rFonts w:ascii="Tahoma" w:hAnsi="Tahoma" w:cs="Tahoma"/>
          <w:b/>
          <w:sz w:val="24"/>
          <w:szCs w:val="24"/>
        </w:rPr>
        <w:t xml:space="preserve"> cümleyi</w:t>
      </w:r>
      <w:r w:rsidR="00407F16" w:rsidRPr="001A795B">
        <w:rPr>
          <w:rFonts w:ascii="Tahoma" w:hAnsi="Tahoma" w:cs="Tahoma"/>
          <w:b/>
          <w:sz w:val="24"/>
          <w:szCs w:val="24"/>
        </w:rPr>
        <w:t xml:space="preserve"> yeniden yazalım.</w:t>
      </w:r>
    </w:p>
    <w:p w14:paraId="557DAB91" w14:textId="77777777" w:rsidR="00843C95" w:rsidRPr="001A795B" w:rsidRDefault="00843C95" w:rsidP="00407F16">
      <w:pPr>
        <w:pStyle w:val="AralkYok"/>
        <w:rPr>
          <w:rFonts w:ascii="Tahoma" w:hAnsi="Tahoma" w:cs="Tahoma"/>
          <w:sz w:val="24"/>
          <w:szCs w:val="24"/>
        </w:rPr>
      </w:pPr>
    </w:p>
    <w:p w14:paraId="512BC5A6" w14:textId="77777777" w:rsidR="00407F16" w:rsidRPr="001A795B" w:rsidRDefault="00407F16" w:rsidP="00407F16">
      <w:pPr>
        <w:pStyle w:val="AralkYok"/>
        <w:rPr>
          <w:rFonts w:ascii="Tahoma" w:hAnsi="Tahoma" w:cs="Tahoma"/>
          <w:sz w:val="24"/>
          <w:szCs w:val="24"/>
        </w:rPr>
      </w:pPr>
      <w:proofErr w:type="gramStart"/>
      <w:r w:rsidRPr="001A795B">
        <w:rPr>
          <w:rFonts w:ascii="Tahoma" w:hAnsi="Tahoma" w:cs="Tahoma"/>
          <w:sz w:val="24"/>
          <w:szCs w:val="24"/>
        </w:rPr>
        <w:t>………………………</w:t>
      </w:r>
      <w:r w:rsidR="001A795B">
        <w:rPr>
          <w:rFonts w:ascii="Tahoma" w:hAnsi="Tahoma" w:cs="Tahoma"/>
          <w:sz w:val="24"/>
          <w:szCs w:val="24"/>
        </w:rPr>
        <w:t>……………………………………………………………………………</w:t>
      </w:r>
      <w:proofErr w:type="gramEnd"/>
    </w:p>
    <w:p w14:paraId="174A4155" w14:textId="77777777" w:rsidR="00407F16" w:rsidRPr="001A795B" w:rsidRDefault="00407F16" w:rsidP="00407F16">
      <w:pPr>
        <w:pStyle w:val="AralkYok"/>
        <w:rPr>
          <w:rFonts w:ascii="Tahoma" w:hAnsi="Tahoma" w:cs="Tahoma"/>
          <w:b/>
          <w:sz w:val="24"/>
          <w:szCs w:val="24"/>
        </w:rPr>
      </w:pPr>
      <w:r w:rsidRPr="001A795B">
        <w:rPr>
          <w:rStyle w:val="Vurgu"/>
          <w:rFonts w:ascii="Tahoma" w:hAnsi="Tahoma" w:cs="Tahoma"/>
          <w:b/>
          <w:i w:val="0"/>
          <w:sz w:val="24"/>
          <w:szCs w:val="24"/>
        </w:rPr>
        <w:t>Aşağıdaki sözcüklerin zıt anlamlarını cümlede kullanalım.</w:t>
      </w:r>
      <w:r w:rsidR="00F454B9" w:rsidRPr="001A795B">
        <w:rPr>
          <w:rStyle w:val="Vurgu"/>
          <w:rFonts w:ascii="Tahoma" w:hAnsi="Tahoma" w:cs="Tahoma"/>
          <w:b/>
          <w:i w:val="0"/>
          <w:sz w:val="24"/>
          <w:szCs w:val="24"/>
        </w:rPr>
        <w:t>(sert-soru</w:t>
      </w:r>
      <w:r w:rsidR="00D25E79" w:rsidRPr="001A795B">
        <w:rPr>
          <w:rStyle w:val="Vurgu"/>
          <w:rFonts w:ascii="Tahoma" w:hAnsi="Tahoma" w:cs="Tahoma"/>
          <w:b/>
          <w:i w:val="0"/>
          <w:sz w:val="24"/>
          <w:szCs w:val="24"/>
        </w:rPr>
        <w:t>)</w:t>
      </w:r>
    </w:p>
    <w:p w14:paraId="16B90D0F" w14:textId="77777777" w:rsidR="009A5802" w:rsidRPr="001A795B" w:rsidRDefault="009A5802" w:rsidP="00407F16">
      <w:pPr>
        <w:pStyle w:val="AralkYok"/>
        <w:rPr>
          <w:rFonts w:ascii="Tahoma" w:hAnsi="Tahoma" w:cs="Tahoma"/>
          <w:b/>
          <w:sz w:val="24"/>
          <w:szCs w:val="24"/>
        </w:rPr>
      </w:pPr>
    </w:p>
    <w:p w14:paraId="5436AE3F" w14:textId="77777777" w:rsidR="00407F16" w:rsidRPr="001A795B" w:rsidRDefault="00407F16" w:rsidP="00407F16">
      <w:pPr>
        <w:pStyle w:val="AralkYok"/>
        <w:rPr>
          <w:rStyle w:val="Vurgu"/>
          <w:rFonts w:ascii="Tahoma" w:hAnsi="Tahoma" w:cs="Tahoma"/>
          <w:sz w:val="24"/>
          <w:szCs w:val="24"/>
        </w:rPr>
      </w:pPr>
      <w:proofErr w:type="gramStart"/>
      <w:r w:rsidRPr="001A795B">
        <w:rPr>
          <w:rStyle w:val="Vurgu"/>
          <w:rFonts w:ascii="Tahoma" w:hAnsi="Tahoma" w:cs="Tahoma"/>
          <w:sz w:val="24"/>
          <w:szCs w:val="24"/>
        </w:rPr>
        <w:t>................................................................................</w:t>
      </w:r>
      <w:r w:rsidR="001A795B">
        <w:rPr>
          <w:rStyle w:val="Vurgu"/>
          <w:rFonts w:ascii="Tahoma" w:hAnsi="Tahoma" w:cs="Tahoma"/>
          <w:sz w:val="24"/>
          <w:szCs w:val="24"/>
        </w:rPr>
        <w:t>........................</w:t>
      </w:r>
      <w:proofErr w:type="gramEnd"/>
    </w:p>
    <w:p w14:paraId="50C790C2" w14:textId="77777777" w:rsidR="00407F16" w:rsidRPr="001A795B" w:rsidRDefault="00407F16" w:rsidP="00407F16">
      <w:pPr>
        <w:pStyle w:val="AralkYok"/>
        <w:rPr>
          <w:rStyle w:val="Vurgu"/>
          <w:rFonts w:ascii="Tahoma" w:hAnsi="Tahoma" w:cs="Tahoma"/>
          <w:sz w:val="24"/>
          <w:szCs w:val="24"/>
        </w:rPr>
      </w:pPr>
    </w:p>
    <w:p w14:paraId="13095592" w14:textId="77777777" w:rsidR="00407F16" w:rsidRPr="001A795B" w:rsidRDefault="00407F16" w:rsidP="00407F16">
      <w:pPr>
        <w:pStyle w:val="AralkYok"/>
        <w:rPr>
          <w:rStyle w:val="Vurgu"/>
          <w:rFonts w:ascii="Tahoma" w:hAnsi="Tahoma" w:cs="Tahoma"/>
          <w:i w:val="0"/>
          <w:iCs w:val="0"/>
          <w:sz w:val="24"/>
          <w:szCs w:val="24"/>
        </w:rPr>
      </w:pPr>
      <w:proofErr w:type="gramStart"/>
      <w:r w:rsidRPr="001A795B">
        <w:rPr>
          <w:rStyle w:val="Vurgu"/>
          <w:rFonts w:ascii="Tahoma" w:hAnsi="Tahoma" w:cs="Tahoma"/>
          <w:sz w:val="24"/>
          <w:szCs w:val="24"/>
        </w:rPr>
        <w:t>................................................................................</w:t>
      </w:r>
      <w:r w:rsidR="001A795B">
        <w:rPr>
          <w:rStyle w:val="Vurgu"/>
          <w:rFonts w:ascii="Tahoma" w:hAnsi="Tahoma" w:cs="Tahoma"/>
          <w:sz w:val="24"/>
          <w:szCs w:val="24"/>
        </w:rPr>
        <w:t>........................</w:t>
      </w:r>
      <w:proofErr w:type="gramEnd"/>
    </w:p>
    <w:p w14:paraId="68247583" w14:textId="77777777" w:rsidR="00407F16" w:rsidRPr="001A795B" w:rsidRDefault="00407F16" w:rsidP="00407F16">
      <w:pPr>
        <w:pStyle w:val="AralkYok"/>
        <w:rPr>
          <w:rStyle w:val="Vurgu"/>
          <w:rFonts w:ascii="Tahoma" w:hAnsi="Tahoma" w:cs="Tahoma"/>
          <w:b/>
          <w:i w:val="0"/>
          <w:sz w:val="24"/>
          <w:szCs w:val="24"/>
        </w:rPr>
      </w:pPr>
      <w:r w:rsidRPr="001A795B">
        <w:rPr>
          <w:rStyle w:val="Vurgu"/>
          <w:rFonts w:ascii="Tahoma" w:hAnsi="Tahoma" w:cs="Tahoma"/>
          <w:b/>
          <w:i w:val="0"/>
          <w:sz w:val="24"/>
          <w:szCs w:val="24"/>
        </w:rPr>
        <w:lastRenderedPageBreak/>
        <w:t xml:space="preserve">Yazım yanlışlığı yönünden kontrol </w:t>
      </w:r>
      <w:proofErr w:type="gramStart"/>
      <w:r w:rsidRPr="001A795B">
        <w:rPr>
          <w:rStyle w:val="Vurgu"/>
          <w:rFonts w:ascii="Tahoma" w:hAnsi="Tahoma" w:cs="Tahoma"/>
          <w:b/>
          <w:i w:val="0"/>
          <w:sz w:val="24"/>
          <w:szCs w:val="24"/>
        </w:rPr>
        <w:t>et.Yazım</w:t>
      </w:r>
      <w:proofErr w:type="gramEnd"/>
      <w:r w:rsidRPr="001A795B">
        <w:rPr>
          <w:rStyle w:val="Vurgu"/>
          <w:rFonts w:ascii="Tahoma" w:hAnsi="Tahoma" w:cs="Tahoma"/>
          <w:b/>
          <w:i w:val="0"/>
          <w:sz w:val="24"/>
          <w:szCs w:val="24"/>
        </w:rPr>
        <w:t xml:space="preserve"> hatalarının olduğu cümlelerin </w:t>
      </w:r>
      <w:r w:rsidRPr="001A795B">
        <w:rPr>
          <w:rStyle w:val="Vurgu"/>
          <w:rFonts w:ascii="Tahoma" w:hAnsi="Tahoma" w:cs="Tahoma"/>
          <w:b/>
          <w:i w:val="0"/>
          <w:sz w:val="24"/>
          <w:szCs w:val="24"/>
          <w:u w:val="single"/>
        </w:rPr>
        <w:t>doğrusunu</w:t>
      </w:r>
      <w:r w:rsidR="00E01C5C" w:rsidRPr="001A795B">
        <w:rPr>
          <w:rStyle w:val="Vurgu"/>
          <w:rFonts w:ascii="Tahoma" w:hAnsi="Tahoma" w:cs="Tahoma"/>
          <w:b/>
          <w:i w:val="0"/>
          <w:sz w:val="24"/>
          <w:szCs w:val="24"/>
          <w:u w:val="single"/>
        </w:rPr>
        <w:t xml:space="preserve"> </w:t>
      </w:r>
      <w:r w:rsidRPr="001A795B">
        <w:rPr>
          <w:rStyle w:val="Vurgu"/>
          <w:rFonts w:ascii="Tahoma" w:hAnsi="Tahoma" w:cs="Tahoma"/>
          <w:b/>
          <w:i w:val="0"/>
          <w:sz w:val="24"/>
          <w:szCs w:val="24"/>
          <w:u w:val="single"/>
        </w:rPr>
        <w:t>yaz.</w:t>
      </w:r>
    </w:p>
    <w:p w14:paraId="59BD1AA0" w14:textId="77777777" w:rsidR="001A795B" w:rsidRPr="001A795B" w:rsidRDefault="001A795B" w:rsidP="001A795B">
      <w:pPr>
        <w:rPr>
          <w:rFonts w:ascii="Tahoma" w:hAnsi="Tahoma" w:cs="Tahoma"/>
          <w:sz w:val="24"/>
          <w:szCs w:val="24"/>
        </w:rPr>
      </w:pPr>
      <w:proofErr w:type="gramStart"/>
      <w:r w:rsidRPr="001A795B">
        <w:rPr>
          <w:rFonts w:ascii="Tahoma" w:hAnsi="Tahoma" w:cs="Tahoma"/>
          <w:sz w:val="24"/>
          <w:szCs w:val="24"/>
        </w:rPr>
        <w:t>çarşamba</w:t>
      </w:r>
      <w:proofErr w:type="gramEnd"/>
      <w:r w:rsidRPr="001A795B">
        <w:rPr>
          <w:rFonts w:ascii="Tahoma" w:hAnsi="Tahoma" w:cs="Tahoma"/>
          <w:sz w:val="24"/>
          <w:szCs w:val="24"/>
        </w:rPr>
        <w:t xml:space="preserve"> ovası, </w:t>
      </w:r>
      <w:proofErr w:type="spellStart"/>
      <w:r w:rsidRPr="001A795B">
        <w:rPr>
          <w:rFonts w:ascii="Tahoma" w:hAnsi="Tahoma" w:cs="Tahoma"/>
          <w:sz w:val="24"/>
          <w:szCs w:val="24"/>
        </w:rPr>
        <w:t>yeşilırmak</w:t>
      </w:r>
      <w:proofErr w:type="spellEnd"/>
      <w:r w:rsidRPr="001A795B">
        <w:rPr>
          <w:rFonts w:ascii="Tahoma" w:hAnsi="Tahoma" w:cs="Tahoma"/>
          <w:sz w:val="24"/>
          <w:szCs w:val="24"/>
        </w:rPr>
        <w:t xml:space="preserve"> nehrinin </w:t>
      </w:r>
      <w:proofErr w:type="spellStart"/>
      <w:r w:rsidRPr="001A795B">
        <w:rPr>
          <w:rFonts w:ascii="Tahoma" w:hAnsi="Tahoma" w:cs="Tahoma"/>
          <w:sz w:val="24"/>
          <w:szCs w:val="24"/>
        </w:rPr>
        <w:t>karadenize</w:t>
      </w:r>
      <w:proofErr w:type="spellEnd"/>
      <w:r w:rsidRPr="001A795B">
        <w:rPr>
          <w:rFonts w:ascii="Tahoma" w:hAnsi="Tahoma" w:cs="Tahoma"/>
          <w:sz w:val="24"/>
          <w:szCs w:val="24"/>
        </w:rPr>
        <w:t xml:space="preserve"> döküldüğü yerdedir.</w:t>
      </w:r>
    </w:p>
    <w:p w14:paraId="46B34584" w14:textId="77777777" w:rsidR="009A5802" w:rsidRPr="001A795B" w:rsidRDefault="009A5802" w:rsidP="009A5802">
      <w:pPr>
        <w:pStyle w:val="AralkYok"/>
        <w:rPr>
          <w:rFonts w:ascii="Tahoma" w:hAnsi="Tahoma" w:cs="Tahoma"/>
          <w:sz w:val="24"/>
          <w:szCs w:val="24"/>
        </w:rPr>
      </w:pPr>
    </w:p>
    <w:p w14:paraId="667EA72D" w14:textId="77777777" w:rsidR="009A5802" w:rsidRPr="001A795B" w:rsidRDefault="009A5802" w:rsidP="009A5802">
      <w:pPr>
        <w:pStyle w:val="AralkYok"/>
        <w:rPr>
          <w:rFonts w:ascii="Tahoma" w:hAnsi="Tahoma" w:cs="Tahoma"/>
          <w:sz w:val="24"/>
          <w:szCs w:val="24"/>
        </w:rPr>
      </w:pPr>
      <w:proofErr w:type="gramStart"/>
      <w:r w:rsidRPr="001A795B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14:paraId="23E05B77" w14:textId="77777777" w:rsidR="009A5802" w:rsidRPr="001A795B" w:rsidRDefault="001A795B" w:rsidP="009A5802">
      <w:pPr>
        <w:pStyle w:val="AralkYok"/>
        <w:rPr>
          <w:rFonts w:ascii="Tahoma" w:hAnsi="Tahoma" w:cs="Tahoma"/>
          <w:sz w:val="24"/>
          <w:szCs w:val="24"/>
        </w:rPr>
      </w:pPr>
      <w:proofErr w:type="spellStart"/>
      <w:r w:rsidRPr="001A795B">
        <w:rPr>
          <w:rFonts w:ascii="Tahoma" w:hAnsi="Tahoma" w:cs="Tahoma"/>
          <w:sz w:val="24"/>
          <w:szCs w:val="24"/>
        </w:rPr>
        <w:t>Buyıl</w:t>
      </w:r>
      <w:proofErr w:type="spellEnd"/>
      <w:r w:rsidRPr="001A795B">
        <w:rPr>
          <w:rFonts w:ascii="Tahoma" w:hAnsi="Tahoma" w:cs="Tahoma"/>
          <w:sz w:val="24"/>
          <w:szCs w:val="24"/>
        </w:rPr>
        <w:t xml:space="preserve"> hayvanları koruma gününü murat’ların sınıfı kutlayacakmış.</w:t>
      </w:r>
    </w:p>
    <w:p w14:paraId="7121B035" w14:textId="77777777" w:rsidR="009A5802" w:rsidRPr="001A795B" w:rsidRDefault="009A5802" w:rsidP="009A5802">
      <w:pPr>
        <w:pStyle w:val="AralkYok"/>
        <w:rPr>
          <w:rFonts w:ascii="Tahoma" w:hAnsi="Tahoma" w:cs="Tahoma"/>
          <w:sz w:val="24"/>
          <w:szCs w:val="24"/>
        </w:rPr>
      </w:pPr>
      <w:proofErr w:type="gramStart"/>
      <w:r w:rsidRPr="001A795B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tbl>
      <w:tblPr>
        <w:tblStyle w:val="TabloKlavuzu"/>
        <w:tblpPr w:leftFromText="141" w:rightFromText="141" w:vertAnchor="text" w:horzAnchor="margin" w:tblpXSpec="right" w:tblpY="435"/>
        <w:tblW w:w="0" w:type="auto"/>
        <w:tblLook w:val="04A0" w:firstRow="1" w:lastRow="0" w:firstColumn="1" w:lastColumn="0" w:noHBand="0" w:noVBand="1"/>
      </w:tblPr>
      <w:tblGrid>
        <w:gridCol w:w="2093"/>
        <w:gridCol w:w="5629"/>
      </w:tblGrid>
      <w:tr w:rsidR="001A795B" w:rsidRPr="001A795B" w14:paraId="54D01A2E" w14:textId="77777777" w:rsidTr="001A795B">
        <w:tc>
          <w:tcPr>
            <w:tcW w:w="2093" w:type="dxa"/>
          </w:tcPr>
          <w:p w14:paraId="3471C223" w14:textId="77777777" w:rsidR="001A795B" w:rsidRDefault="001A795B" w:rsidP="001A795B">
            <w:pPr>
              <w:pStyle w:val="AralkYok"/>
              <w:rPr>
                <w:rFonts w:ascii="Tahoma" w:hAnsi="Tahoma" w:cs="Tahoma"/>
                <w:sz w:val="24"/>
                <w:szCs w:val="24"/>
              </w:rPr>
            </w:pPr>
            <w:proofErr w:type="gramStart"/>
            <w:r>
              <w:rPr>
                <w:rFonts w:ascii="Tahoma" w:hAnsi="Tahoma" w:cs="Tahoma"/>
                <w:sz w:val="24"/>
                <w:szCs w:val="24"/>
              </w:rPr>
              <w:t>Manisa,matara</w:t>
            </w:r>
            <w:proofErr w:type="gramEnd"/>
          </w:p>
          <w:p w14:paraId="0B318D50" w14:textId="77777777" w:rsidR="001A795B" w:rsidRPr="001A795B" w:rsidRDefault="001A795B" w:rsidP="001A795B">
            <w:pPr>
              <w:pStyle w:val="AralkYok"/>
              <w:rPr>
                <w:rFonts w:ascii="Tahoma" w:hAnsi="Tahoma" w:cs="Tahoma"/>
                <w:sz w:val="24"/>
                <w:szCs w:val="24"/>
              </w:rPr>
            </w:pPr>
            <w:proofErr w:type="gramStart"/>
            <w:r>
              <w:rPr>
                <w:rFonts w:ascii="Tahoma" w:hAnsi="Tahoma" w:cs="Tahoma"/>
                <w:sz w:val="24"/>
                <w:szCs w:val="24"/>
              </w:rPr>
              <w:t>Mehmet,murat</w:t>
            </w:r>
            <w:proofErr w:type="gramEnd"/>
          </w:p>
        </w:tc>
        <w:tc>
          <w:tcPr>
            <w:tcW w:w="5629" w:type="dxa"/>
          </w:tcPr>
          <w:p w14:paraId="0706EC50" w14:textId="77777777" w:rsidR="001A795B" w:rsidRPr="001A795B" w:rsidRDefault="001A795B" w:rsidP="001A795B">
            <w:pPr>
              <w:pStyle w:val="AralkYok"/>
              <w:rPr>
                <w:rFonts w:ascii="Tahoma" w:hAnsi="Tahoma" w:cs="Tahoma"/>
                <w:sz w:val="24"/>
                <w:szCs w:val="24"/>
              </w:rPr>
            </w:pPr>
          </w:p>
          <w:p w14:paraId="2FA48005" w14:textId="77777777" w:rsidR="001A795B" w:rsidRPr="001A795B" w:rsidRDefault="001A795B" w:rsidP="001A795B">
            <w:pPr>
              <w:pStyle w:val="AralkYok"/>
              <w:rPr>
                <w:rFonts w:ascii="Tahoma" w:hAnsi="Tahoma" w:cs="Tahoma"/>
                <w:sz w:val="24"/>
                <w:szCs w:val="24"/>
              </w:rPr>
            </w:pPr>
            <w:proofErr w:type="gramStart"/>
            <w:r w:rsidRPr="001A795B">
              <w:rPr>
                <w:rFonts w:ascii="Tahoma" w:hAnsi="Tahoma" w:cs="Tahoma"/>
                <w:sz w:val="24"/>
                <w:szCs w:val="24"/>
              </w:rPr>
              <w:t>……………………………………………………………………..</w:t>
            </w:r>
            <w:proofErr w:type="gramEnd"/>
          </w:p>
        </w:tc>
      </w:tr>
      <w:tr w:rsidR="001A795B" w:rsidRPr="001A795B" w14:paraId="47D6F562" w14:textId="77777777" w:rsidTr="001A795B">
        <w:trPr>
          <w:trHeight w:val="516"/>
        </w:trPr>
        <w:tc>
          <w:tcPr>
            <w:tcW w:w="2093" w:type="dxa"/>
          </w:tcPr>
          <w:p w14:paraId="4E8932CC" w14:textId="77777777" w:rsidR="001A795B" w:rsidRDefault="001A795B" w:rsidP="001A795B">
            <w:pPr>
              <w:pStyle w:val="AralkYok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Narin-nereli</w:t>
            </w:r>
          </w:p>
          <w:p w14:paraId="006E9F05" w14:textId="77777777" w:rsidR="001A795B" w:rsidRPr="001A795B" w:rsidRDefault="001A795B" w:rsidP="001A795B">
            <w:pPr>
              <w:pStyle w:val="AralkYok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Ordu-orak</w:t>
            </w:r>
          </w:p>
        </w:tc>
        <w:tc>
          <w:tcPr>
            <w:tcW w:w="5629" w:type="dxa"/>
          </w:tcPr>
          <w:p w14:paraId="2ED72D4D" w14:textId="77777777" w:rsidR="001A795B" w:rsidRPr="001A795B" w:rsidRDefault="001A795B" w:rsidP="001A795B">
            <w:pPr>
              <w:pStyle w:val="AralkYok"/>
              <w:rPr>
                <w:rFonts w:ascii="Tahoma" w:hAnsi="Tahoma" w:cs="Tahoma"/>
                <w:sz w:val="24"/>
                <w:szCs w:val="24"/>
              </w:rPr>
            </w:pPr>
          </w:p>
          <w:p w14:paraId="0FF1BC71" w14:textId="77777777" w:rsidR="001A795B" w:rsidRPr="001A795B" w:rsidRDefault="001A795B" w:rsidP="001A795B">
            <w:pPr>
              <w:pStyle w:val="AralkYok"/>
              <w:rPr>
                <w:rFonts w:ascii="Tahoma" w:hAnsi="Tahoma" w:cs="Tahoma"/>
                <w:sz w:val="24"/>
                <w:szCs w:val="24"/>
              </w:rPr>
            </w:pPr>
            <w:proofErr w:type="gramStart"/>
            <w:r w:rsidRPr="001A795B">
              <w:rPr>
                <w:rFonts w:ascii="Tahoma" w:hAnsi="Tahoma" w:cs="Tahoma"/>
                <w:sz w:val="24"/>
                <w:szCs w:val="24"/>
              </w:rPr>
              <w:t>…………………………………………………………………...</w:t>
            </w:r>
            <w:proofErr w:type="gramEnd"/>
          </w:p>
        </w:tc>
      </w:tr>
    </w:tbl>
    <w:p w14:paraId="1C9086E2" w14:textId="77777777" w:rsidR="00E90A96" w:rsidRDefault="00F3604E" w:rsidP="00E90A96">
      <w:pPr>
        <w:pStyle w:val="AralkYok"/>
        <w:rPr>
          <w:rFonts w:ascii="Tahoma" w:hAnsi="Tahoma" w:cs="Tahoma"/>
          <w:b/>
          <w:sz w:val="24"/>
          <w:szCs w:val="24"/>
        </w:rPr>
      </w:pPr>
      <w:proofErr w:type="gramStart"/>
      <w:r w:rsidRPr="001A795B">
        <w:rPr>
          <w:rFonts w:ascii="Tahoma" w:hAnsi="Tahoma" w:cs="Tahoma"/>
          <w:b/>
          <w:sz w:val="24"/>
          <w:szCs w:val="24"/>
        </w:rPr>
        <w:t>Aşağıdaki  sözcükleri</w:t>
      </w:r>
      <w:proofErr w:type="gramEnd"/>
      <w:r w:rsidRPr="001A795B">
        <w:rPr>
          <w:rFonts w:ascii="Tahoma" w:hAnsi="Tahoma" w:cs="Tahoma"/>
          <w:b/>
          <w:sz w:val="24"/>
          <w:szCs w:val="24"/>
        </w:rPr>
        <w:t xml:space="preserve"> sözlük sırasına göre yeniden yazınız.</w:t>
      </w:r>
    </w:p>
    <w:p w14:paraId="6F9358D3" w14:textId="77777777" w:rsidR="002556ED" w:rsidRPr="00E90A96" w:rsidRDefault="00E90A96" w:rsidP="00E90A96">
      <w:pPr>
        <w:pStyle w:val="AralkYok"/>
        <w:rPr>
          <w:rStyle w:val="Vurgu"/>
          <w:rFonts w:ascii="Tahoma" w:hAnsi="Tahoma" w:cs="Tahoma"/>
          <w:b/>
          <w:i w:val="0"/>
          <w:iCs w:val="0"/>
          <w:sz w:val="24"/>
          <w:szCs w:val="24"/>
        </w:rPr>
      </w:pPr>
      <w:r>
        <w:rPr>
          <w:rStyle w:val="Vurgu"/>
          <w:rFonts w:ascii="Tahoma" w:hAnsi="Tahoma" w:cs="Tahoma"/>
          <w:b/>
          <w:i w:val="0"/>
          <w:iCs w:val="0"/>
          <w:sz w:val="24"/>
          <w:szCs w:val="24"/>
        </w:rPr>
        <w:t xml:space="preserve">“satır” sözcüğünü eş sesli olarak </w:t>
      </w:r>
      <w:r w:rsidR="002556ED" w:rsidRPr="001A795B">
        <w:rPr>
          <w:rStyle w:val="Vurgu"/>
          <w:rFonts w:ascii="Tahoma" w:hAnsi="Tahoma" w:cs="Tahoma"/>
          <w:b/>
          <w:i w:val="0"/>
          <w:iCs w:val="0"/>
          <w:sz w:val="24"/>
          <w:szCs w:val="24"/>
        </w:rPr>
        <w:t>cümlede kullanalım.</w:t>
      </w:r>
    </w:p>
    <w:p w14:paraId="02C396DC" w14:textId="77777777" w:rsidR="002556ED" w:rsidRPr="001A795B" w:rsidRDefault="002556ED" w:rsidP="00FB6C6B">
      <w:pPr>
        <w:pStyle w:val="AralkYok"/>
        <w:rPr>
          <w:rStyle w:val="Vurgu"/>
          <w:rFonts w:ascii="Tahoma" w:hAnsi="Tahoma" w:cs="Tahoma"/>
          <w:i w:val="0"/>
          <w:iCs w:val="0"/>
          <w:sz w:val="24"/>
          <w:szCs w:val="24"/>
        </w:rPr>
      </w:pPr>
      <w:proofErr w:type="gramStart"/>
      <w:r w:rsidRPr="001A795B">
        <w:rPr>
          <w:rStyle w:val="Vurgu"/>
          <w:rFonts w:ascii="Tahoma" w:hAnsi="Tahoma" w:cs="Tahoma"/>
          <w:i w:val="0"/>
          <w:iCs w:val="0"/>
          <w:sz w:val="24"/>
          <w:szCs w:val="24"/>
        </w:rPr>
        <w:t>...............................................................................</w:t>
      </w:r>
      <w:r w:rsidR="00E90A96">
        <w:rPr>
          <w:rStyle w:val="Vurgu"/>
          <w:rFonts w:ascii="Tahoma" w:hAnsi="Tahoma" w:cs="Tahoma"/>
          <w:i w:val="0"/>
          <w:iCs w:val="0"/>
          <w:sz w:val="24"/>
          <w:szCs w:val="24"/>
        </w:rPr>
        <w:t>......................</w:t>
      </w:r>
      <w:proofErr w:type="gramEnd"/>
    </w:p>
    <w:p w14:paraId="247F214F" w14:textId="77777777" w:rsidR="004B23C3" w:rsidRPr="001A795B" w:rsidRDefault="004B23C3" w:rsidP="00FB6C6B">
      <w:pPr>
        <w:pStyle w:val="AralkYok"/>
        <w:rPr>
          <w:rStyle w:val="Vurgu"/>
          <w:rFonts w:ascii="Tahoma" w:hAnsi="Tahoma" w:cs="Tahoma"/>
          <w:i w:val="0"/>
          <w:iCs w:val="0"/>
          <w:sz w:val="24"/>
          <w:szCs w:val="24"/>
        </w:rPr>
      </w:pPr>
    </w:p>
    <w:p w14:paraId="3C2D8DB2" w14:textId="77777777" w:rsidR="002556ED" w:rsidRPr="001A795B" w:rsidRDefault="002556ED" w:rsidP="00FB6C6B">
      <w:pPr>
        <w:pStyle w:val="AralkYok"/>
        <w:rPr>
          <w:rStyle w:val="Vurgu"/>
          <w:rFonts w:ascii="Tahoma" w:hAnsi="Tahoma" w:cs="Tahoma"/>
          <w:i w:val="0"/>
          <w:iCs w:val="0"/>
          <w:sz w:val="24"/>
          <w:szCs w:val="24"/>
        </w:rPr>
      </w:pPr>
      <w:proofErr w:type="gramStart"/>
      <w:r w:rsidRPr="001A795B">
        <w:rPr>
          <w:rStyle w:val="Vurgu"/>
          <w:rFonts w:ascii="Tahoma" w:hAnsi="Tahoma" w:cs="Tahoma"/>
          <w:i w:val="0"/>
          <w:iCs w:val="0"/>
          <w:sz w:val="24"/>
          <w:szCs w:val="24"/>
        </w:rPr>
        <w:t>...................................................................</w:t>
      </w:r>
      <w:r w:rsidR="004B23C3" w:rsidRPr="001A795B">
        <w:rPr>
          <w:rStyle w:val="Vurgu"/>
          <w:rFonts w:ascii="Tahoma" w:hAnsi="Tahoma" w:cs="Tahoma"/>
          <w:i w:val="0"/>
          <w:iCs w:val="0"/>
          <w:sz w:val="24"/>
          <w:szCs w:val="24"/>
        </w:rPr>
        <w:t>...................</w:t>
      </w:r>
      <w:r w:rsidR="00E90A96">
        <w:rPr>
          <w:rStyle w:val="Vurgu"/>
          <w:rFonts w:ascii="Tahoma" w:hAnsi="Tahoma" w:cs="Tahoma"/>
          <w:i w:val="0"/>
          <w:iCs w:val="0"/>
          <w:sz w:val="24"/>
          <w:szCs w:val="24"/>
        </w:rPr>
        <w:t>...............</w:t>
      </w:r>
      <w:proofErr w:type="gramEnd"/>
    </w:p>
    <w:p w14:paraId="3AA1C6C6" w14:textId="77777777" w:rsidR="00257AE3" w:rsidRPr="001A795B" w:rsidRDefault="00257AE3" w:rsidP="00FB6C6B">
      <w:pPr>
        <w:pStyle w:val="AralkYok"/>
        <w:rPr>
          <w:rStyle w:val="Vurgu"/>
          <w:rFonts w:ascii="Tahoma" w:hAnsi="Tahoma" w:cs="Tahoma"/>
          <w:b/>
          <w:i w:val="0"/>
          <w:iCs w:val="0"/>
          <w:sz w:val="24"/>
          <w:szCs w:val="24"/>
        </w:rPr>
      </w:pPr>
      <w:r w:rsidRPr="001A795B">
        <w:rPr>
          <w:rStyle w:val="Vurgu"/>
          <w:rFonts w:ascii="Tahoma" w:hAnsi="Tahoma" w:cs="Tahoma"/>
          <w:b/>
          <w:i w:val="0"/>
          <w:iCs w:val="0"/>
          <w:sz w:val="24"/>
          <w:szCs w:val="24"/>
        </w:rPr>
        <w:t>Verilen sözcüklerden kurallı cümle oluşturunuz.</w:t>
      </w:r>
    </w:p>
    <w:p w14:paraId="6B535CFD" w14:textId="77777777" w:rsidR="00E90A96" w:rsidRPr="002504CC" w:rsidRDefault="00E90A96" w:rsidP="00E90A96">
      <w:pPr>
        <w:pStyle w:val="AralkYok"/>
        <w:rPr>
          <w:rFonts w:ascii="Tahoma" w:hAnsi="Tahoma" w:cs="Tahoma"/>
          <w:sz w:val="24"/>
          <w:szCs w:val="24"/>
        </w:rPr>
      </w:pPr>
      <w:proofErr w:type="gramStart"/>
      <w:r w:rsidRPr="002504CC">
        <w:rPr>
          <w:rFonts w:ascii="Tahoma" w:hAnsi="Tahoma" w:cs="Tahoma"/>
          <w:sz w:val="24"/>
          <w:szCs w:val="24"/>
        </w:rPr>
        <w:t>gölgelendirdiği</w:t>
      </w:r>
      <w:proofErr w:type="gramEnd"/>
      <w:r w:rsidRPr="002504CC">
        <w:rPr>
          <w:rFonts w:ascii="Tahoma" w:hAnsi="Tahoma" w:cs="Tahoma"/>
          <w:sz w:val="24"/>
          <w:szCs w:val="24"/>
        </w:rPr>
        <w:t xml:space="preserve"> – çimenlerin – yerleşmiş – yemyeşil – ağacın – bir – üzerine</w:t>
      </w:r>
    </w:p>
    <w:p w14:paraId="7823458D" w14:textId="77777777" w:rsidR="008301C5" w:rsidRPr="001A795B" w:rsidRDefault="008301C5" w:rsidP="008301C5">
      <w:pPr>
        <w:pStyle w:val="AralkYok"/>
        <w:rPr>
          <w:rFonts w:ascii="Tahoma" w:hAnsi="Tahoma" w:cs="Tahoma"/>
          <w:sz w:val="24"/>
          <w:szCs w:val="24"/>
        </w:rPr>
      </w:pPr>
      <w:proofErr w:type="gramStart"/>
      <w:r w:rsidRPr="001A795B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</w:t>
      </w:r>
      <w:proofErr w:type="gramEnd"/>
    </w:p>
    <w:p w14:paraId="7C3024EF" w14:textId="77777777" w:rsidR="008301C5" w:rsidRPr="001A795B" w:rsidRDefault="008301C5" w:rsidP="008301C5">
      <w:pPr>
        <w:pStyle w:val="AralkYok"/>
        <w:rPr>
          <w:rFonts w:ascii="Tahoma" w:hAnsi="Tahoma" w:cs="Tahoma"/>
          <w:sz w:val="24"/>
          <w:szCs w:val="24"/>
        </w:rPr>
      </w:pPr>
      <w:r w:rsidRPr="001A795B">
        <w:rPr>
          <w:rFonts w:ascii="Tahoma" w:hAnsi="Tahoma" w:cs="Tahoma"/>
          <w:sz w:val="24"/>
          <w:szCs w:val="24"/>
        </w:rPr>
        <w:t>Kişinin- canı-için-tatlıdır-başkasının-daha-bir-kendi-canından</w:t>
      </w:r>
    </w:p>
    <w:p w14:paraId="5E05E89F" w14:textId="77777777" w:rsidR="008301C5" w:rsidRPr="001A795B" w:rsidRDefault="008301C5" w:rsidP="008301C5">
      <w:pPr>
        <w:pStyle w:val="AralkYok"/>
        <w:rPr>
          <w:rFonts w:ascii="Tahoma" w:hAnsi="Tahoma" w:cs="Tahoma"/>
          <w:sz w:val="24"/>
          <w:szCs w:val="24"/>
        </w:rPr>
      </w:pPr>
    </w:p>
    <w:p w14:paraId="23BA0916" w14:textId="77777777" w:rsidR="008301C5" w:rsidRPr="001A795B" w:rsidRDefault="008301C5" w:rsidP="008301C5">
      <w:pPr>
        <w:pStyle w:val="AralkYok"/>
        <w:rPr>
          <w:rFonts w:ascii="Tahoma" w:hAnsi="Tahoma" w:cs="Tahoma"/>
          <w:sz w:val="24"/>
          <w:szCs w:val="24"/>
        </w:rPr>
      </w:pPr>
      <w:proofErr w:type="gramStart"/>
      <w:r w:rsidRPr="001A795B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14:paraId="32FB44FE" w14:textId="77777777" w:rsidR="00B32F95" w:rsidRPr="001A795B" w:rsidRDefault="009E3803" w:rsidP="00B32F95">
      <w:pPr>
        <w:pStyle w:val="AralkYok"/>
        <w:rPr>
          <w:rFonts w:ascii="Tahoma" w:hAnsi="Tahoma" w:cs="Tahoma"/>
          <w:b/>
          <w:sz w:val="24"/>
          <w:szCs w:val="24"/>
        </w:rPr>
      </w:pPr>
      <w:r w:rsidRPr="001A795B">
        <w:rPr>
          <w:rFonts w:ascii="Tahoma" w:hAnsi="Tahoma" w:cs="Tahoma"/>
          <w:b/>
          <w:sz w:val="24"/>
          <w:szCs w:val="24"/>
        </w:rPr>
        <w:t>OLAYLARI OLUŞ SIRASINA  KOYALIM</w:t>
      </w:r>
      <w:r w:rsidR="00C55553" w:rsidRPr="001A795B">
        <w:rPr>
          <w:rFonts w:ascii="Tahoma" w:hAnsi="Tahoma" w:cs="Tahoma"/>
          <w:b/>
          <w:sz w:val="24"/>
          <w:szCs w:val="24"/>
        </w:rPr>
        <w:t>(</w:t>
      </w:r>
      <w:proofErr w:type="gramStart"/>
      <w:r w:rsidR="00C55553" w:rsidRPr="001A795B">
        <w:rPr>
          <w:rFonts w:ascii="Tahoma" w:hAnsi="Tahoma" w:cs="Tahoma"/>
          <w:b/>
          <w:sz w:val="24"/>
          <w:szCs w:val="24"/>
        </w:rPr>
        <w:t>önce,sonra</w:t>
      </w:r>
      <w:proofErr w:type="gramEnd"/>
      <w:r w:rsidR="00C55553" w:rsidRPr="001A795B">
        <w:rPr>
          <w:rFonts w:ascii="Tahoma" w:hAnsi="Tahoma" w:cs="Tahoma"/>
          <w:b/>
          <w:sz w:val="24"/>
          <w:szCs w:val="24"/>
        </w:rPr>
        <w:t>,daha sonra,en sonunda)</w:t>
      </w:r>
      <w:r w:rsidR="00B32F95" w:rsidRPr="001A795B">
        <w:rPr>
          <w:rFonts w:ascii="Tahoma" w:hAnsi="Tahoma" w:cs="Tahoma"/>
          <w:b/>
          <w:sz w:val="24"/>
          <w:szCs w:val="24"/>
        </w:rPr>
        <w:t xml:space="preserve"> </w:t>
      </w:r>
    </w:p>
    <w:p w14:paraId="6C92A05C" w14:textId="77777777" w:rsidR="00E90A96" w:rsidRPr="00E90A96" w:rsidRDefault="006542B0" w:rsidP="00E90A96">
      <w:pPr>
        <w:pStyle w:val="AralkYok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(   )</w:t>
      </w:r>
      <w:r w:rsidR="00E90A96" w:rsidRPr="00E90A96">
        <w:rPr>
          <w:rFonts w:ascii="Tahoma" w:hAnsi="Tahoma" w:cs="Tahoma"/>
          <w:sz w:val="24"/>
          <w:szCs w:val="24"/>
        </w:rPr>
        <w:t>Kitabı okumaya pek istekli değildi.</w:t>
      </w:r>
      <w:r>
        <w:rPr>
          <w:rFonts w:ascii="Tahoma" w:hAnsi="Tahoma" w:cs="Tahoma"/>
          <w:sz w:val="24"/>
          <w:szCs w:val="24"/>
        </w:rPr>
        <w:t>(  )</w:t>
      </w:r>
      <w:r w:rsidR="00E90A96" w:rsidRPr="00E90A96">
        <w:rPr>
          <w:rFonts w:ascii="Tahoma" w:hAnsi="Tahoma" w:cs="Tahoma"/>
          <w:sz w:val="24"/>
          <w:szCs w:val="24"/>
        </w:rPr>
        <w:t>Vazgeçip televizyon izledi.</w:t>
      </w:r>
    </w:p>
    <w:p w14:paraId="501ECC54" w14:textId="77777777" w:rsidR="00E90A96" w:rsidRPr="00E90A96" w:rsidRDefault="006542B0" w:rsidP="00E90A96">
      <w:pPr>
        <w:pStyle w:val="AralkYok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(    )</w:t>
      </w:r>
      <w:r w:rsidR="00E90A96" w:rsidRPr="00E90A96">
        <w:rPr>
          <w:rFonts w:ascii="Tahoma" w:hAnsi="Tahoma" w:cs="Tahoma"/>
          <w:sz w:val="24"/>
          <w:szCs w:val="24"/>
        </w:rPr>
        <w:t>Biraz okudu ama anlamıyordu.</w:t>
      </w:r>
      <w:r>
        <w:rPr>
          <w:rFonts w:ascii="Tahoma" w:hAnsi="Tahoma" w:cs="Tahoma"/>
          <w:sz w:val="24"/>
          <w:szCs w:val="24"/>
        </w:rPr>
        <w:t>(   )</w:t>
      </w:r>
      <w:r w:rsidR="00E90A96" w:rsidRPr="00E90A96">
        <w:rPr>
          <w:rFonts w:ascii="Tahoma" w:hAnsi="Tahoma" w:cs="Tahoma"/>
          <w:sz w:val="24"/>
          <w:szCs w:val="24"/>
        </w:rPr>
        <w:t>Yine de kitabı eline alıp en son kaldığı yeri açtı.</w:t>
      </w:r>
    </w:p>
    <w:p w14:paraId="4891835D" w14:textId="77777777" w:rsidR="00E90A96" w:rsidRPr="006542B0" w:rsidRDefault="006542B0" w:rsidP="00B32F95">
      <w:pPr>
        <w:pStyle w:val="AralkYok"/>
        <w:jc w:val="center"/>
        <w:rPr>
          <w:rFonts w:ascii="Tahoma" w:hAnsi="Tahoma" w:cs="Tahoma"/>
          <w:b/>
          <w:sz w:val="24"/>
          <w:szCs w:val="24"/>
        </w:rPr>
      </w:pPr>
      <w:r w:rsidRPr="006542B0">
        <w:rPr>
          <w:rFonts w:ascii="Tahoma" w:hAnsi="Tahoma" w:cs="Tahoma"/>
          <w:b/>
          <w:sz w:val="24"/>
          <w:szCs w:val="24"/>
        </w:rPr>
        <w:t xml:space="preserve">NOKTALAMA İŞARETLERİ KENDİLERİ </w:t>
      </w:r>
      <w:proofErr w:type="gramStart"/>
      <w:r w:rsidRPr="006542B0">
        <w:rPr>
          <w:rFonts w:ascii="Tahoma" w:hAnsi="Tahoma" w:cs="Tahoma"/>
          <w:b/>
          <w:sz w:val="24"/>
          <w:szCs w:val="24"/>
        </w:rPr>
        <w:t>TANITMIŞ.BUL</w:t>
      </w:r>
      <w:proofErr w:type="gramEnd"/>
      <w:r w:rsidRPr="006542B0">
        <w:rPr>
          <w:rFonts w:ascii="Tahoma" w:hAnsi="Tahoma" w:cs="Tahoma"/>
          <w:b/>
          <w:sz w:val="24"/>
          <w:szCs w:val="24"/>
        </w:rPr>
        <w:t xml:space="preserve"> BAKALIM</w:t>
      </w:r>
    </w:p>
    <w:p w14:paraId="11696041" w14:textId="77777777" w:rsidR="00E90A96" w:rsidRPr="006542B0" w:rsidRDefault="00E90A96" w:rsidP="006542B0">
      <w:pPr>
        <w:pStyle w:val="AralkYok"/>
        <w:rPr>
          <w:rFonts w:ascii="Tahoma" w:hAnsi="Tahoma" w:cs="Tahoma"/>
          <w:sz w:val="24"/>
          <w:szCs w:val="24"/>
        </w:rPr>
      </w:pPr>
      <w:r w:rsidRPr="006542B0">
        <w:rPr>
          <w:rFonts w:ascii="Tahoma" w:hAnsi="Tahoma" w:cs="Tahoma"/>
          <w:sz w:val="24"/>
          <w:szCs w:val="24"/>
        </w:rPr>
        <w:t>Cümlede eş görevli sözcük veya sözcük gruplarının ayrılmasında kullanılırım.</w:t>
      </w:r>
    </w:p>
    <w:p w14:paraId="129E4C72" w14:textId="77777777" w:rsidR="00E90A96" w:rsidRPr="006542B0" w:rsidRDefault="006542B0" w:rsidP="006542B0">
      <w:pPr>
        <w:pStyle w:val="AralkYok"/>
        <w:rPr>
          <w:rFonts w:ascii="Tahoma" w:hAnsi="Tahoma" w:cs="Tahoma"/>
          <w:sz w:val="24"/>
          <w:szCs w:val="24"/>
        </w:rPr>
      </w:pPr>
      <w:r w:rsidRPr="006542B0">
        <w:rPr>
          <w:rFonts w:ascii="Tahoma" w:hAnsi="Tahoma" w:cs="Tahoma"/>
          <w:sz w:val="24"/>
          <w:szCs w:val="24"/>
        </w:rPr>
        <w:t>Sevinç, acı, korku, şaşma, gibi duyguları anlatan cümlelerin sonuna konur.</w:t>
      </w:r>
    </w:p>
    <w:p w14:paraId="5DE7790B" w14:textId="77777777" w:rsidR="00E90A96" w:rsidRPr="006542B0" w:rsidRDefault="006542B0" w:rsidP="006542B0">
      <w:pPr>
        <w:pStyle w:val="AralkYok"/>
        <w:rPr>
          <w:rFonts w:ascii="Tahoma" w:hAnsi="Tahoma" w:cs="Tahoma"/>
          <w:sz w:val="24"/>
          <w:szCs w:val="24"/>
        </w:rPr>
      </w:pPr>
      <w:r w:rsidRPr="006542B0">
        <w:rPr>
          <w:rFonts w:ascii="Tahoma" w:hAnsi="Tahoma" w:cs="Tahoma"/>
          <w:sz w:val="24"/>
          <w:szCs w:val="24"/>
        </w:rPr>
        <w:t>Satıra sığmayan kelimeler bölünürken satır sonuna konur.</w:t>
      </w:r>
    </w:p>
    <w:p w14:paraId="141B8DB7" w14:textId="77777777" w:rsidR="00E90A96" w:rsidRPr="006542B0" w:rsidRDefault="00E90A96" w:rsidP="006542B0">
      <w:pPr>
        <w:pStyle w:val="AralkYok"/>
        <w:rPr>
          <w:rFonts w:ascii="Tahoma" w:hAnsi="Tahoma" w:cs="Tahoma"/>
          <w:sz w:val="24"/>
          <w:szCs w:val="24"/>
        </w:rPr>
      </w:pPr>
    </w:p>
    <w:p w14:paraId="00185C7B" w14:textId="77777777" w:rsidR="006542B0" w:rsidRDefault="006542B0" w:rsidP="00B32F95">
      <w:pPr>
        <w:pStyle w:val="AralkYok"/>
        <w:jc w:val="center"/>
        <w:rPr>
          <w:rFonts w:ascii="Tahoma" w:hAnsi="Tahoma" w:cs="Tahoma"/>
          <w:b/>
          <w:sz w:val="24"/>
          <w:szCs w:val="24"/>
        </w:rPr>
      </w:pPr>
    </w:p>
    <w:p w14:paraId="41A09A99" w14:textId="77777777" w:rsidR="00F60B23" w:rsidRPr="001A795B" w:rsidRDefault="00EC10D8" w:rsidP="00B32F95">
      <w:pPr>
        <w:pStyle w:val="AralkYok"/>
        <w:jc w:val="center"/>
        <w:rPr>
          <w:rFonts w:ascii="Tahoma" w:hAnsi="Tahoma" w:cs="Tahoma"/>
          <w:b/>
          <w:sz w:val="24"/>
          <w:szCs w:val="24"/>
        </w:rPr>
      </w:pPr>
      <w:r w:rsidRPr="001A795B">
        <w:rPr>
          <w:rFonts w:ascii="Tahoma" w:hAnsi="Tahoma" w:cs="Tahoma"/>
          <w:b/>
          <w:sz w:val="24"/>
          <w:szCs w:val="24"/>
        </w:rPr>
        <w:lastRenderedPageBreak/>
        <w:t>MATEMATİK</w:t>
      </w:r>
      <w:r w:rsidR="00A3282B">
        <w:rPr>
          <w:rFonts w:ascii="Tahoma" w:hAnsi="Tahoma" w:cs="Tahoma"/>
          <w:b/>
          <w:sz w:val="24"/>
          <w:szCs w:val="24"/>
        </w:rPr>
        <w:t>(Toplama İşlemi</w:t>
      </w:r>
      <w:r w:rsidR="00C55553" w:rsidRPr="001A795B">
        <w:rPr>
          <w:rFonts w:ascii="Tahoma" w:hAnsi="Tahoma" w:cs="Tahoma"/>
          <w:b/>
          <w:sz w:val="24"/>
          <w:szCs w:val="24"/>
        </w:rPr>
        <w:t>)</w:t>
      </w:r>
    </w:p>
    <w:p w14:paraId="4957B719" w14:textId="77777777" w:rsidR="00A3282B" w:rsidRDefault="00A3282B" w:rsidP="00BF50FC">
      <w:pPr>
        <w:pStyle w:val="AralkYok"/>
        <w:jc w:val="center"/>
        <w:rPr>
          <w:rStyle w:val="Vurgu"/>
          <w:rFonts w:ascii="Tahoma" w:hAnsi="Tahoma" w:cs="Tahoma"/>
          <w:b/>
          <w:i w:val="0"/>
          <w:sz w:val="24"/>
          <w:szCs w:val="24"/>
        </w:rPr>
      </w:pPr>
    </w:p>
    <w:p w14:paraId="4518278D" w14:textId="77777777" w:rsidR="00A3282B" w:rsidRDefault="00A3282B" w:rsidP="00BF50FC">
      <w:pPr>
        <w:pStyle w:val="AralkYok"/>
        <w:jc w:val="center"/>
        <w:rPr>
          <w:rStyle w:val="Vurgu"/>
          <w:rFonts w:ascii="Tahoma" w:hAnsi="Tahoma" w:cs="Tahoma"/>
          <w:b/>
          <w:i w:val="0"/>
          <w:sz w:val="24"/>
          <w:szCs w:val="24"/>
        </w:rPr>
      </w:pPr>
      <w:r>
        <w:rPr>
          <w:rFonts w:ascii="Tahoma" w:hAnsi="Tahoma" w:cs="Tahoma"/>
          <w:b/>
          <w:iCs/>
          <w:noProof/>
          <w:sz w:val="24"/>
          <w:szCs w:val="24"/>
          <w:lang w:eastAsia="tr-TR"/>
        </w:rPr>
        <w:drawing>
          <wp:inline distT="0" distB="0" distL="0" distR="0" wp14:anchorId="2DED8D83" wp14:editId="0D5AAA18">
            <wp:extent cx="5086350" cy="32194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321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AB23486" w14:textId="77777777" w:rsidR="00A3282B" w:rsidRDefault="006A10CA" w:rsidP="00BF50FC">
      <w:pPr>
        <w:pStyle w:val="AralkYok"/>
        <w:jc w:val="center"/>
        <w:rPr>
          <w:rStyle w:val="Vurgu"/>
          <w:rFonts w:ascii="Tahoma" w:hAnsi="Tahoma" w:cs="Tahoma"/>
          <w:b/>
          <w:i w:val="0"/>
          <w:sz w:val="24"/>
          <w:szCs w:val="24"/>
        </w:rPr>
      </w:pPr>
      <w:r>
        <w:rPr>
          <w:rFonts w:ascii="Tahoma" w:hAnsi="Tahoma" w:cs="Tahoma"/>
          <w:b/>
          <w:iCs/>
          <w:noProof/>
          <w:sz w:val="24"/>
          <w:szCs w:val="24"/>
          <w:lang w:eastAsia="tr-TR"/>
        </w:rPr>
        <w:drawing>
          <wp:inline distT="0" distB="0" distL="0" distR="0" wp14:anchorId="6A3C037A" wp14:editId="1B5E5855">
            <wp:extent cx="4905375" cy="278130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95CC87" w14:textId="77777777" w:rsidR="00A3282B" w:rsidRDefault="006A10CA" w:rsidP="006A10CA">
      <w:pPr>
        <w:pStyle w:val="AralkYok"/>
        <w:rPr>
          <w:rStyle w:val="Vurgu"/>
          <w:rFonts w:ascii="Tahoma" w:hAnsi="Tahoma" w:cs="Tahoma"/>
          <w:b/>
          <w:i w:val="0"/>
          <w:sz w:val="24"/>
          <w:szCs w:val="24"/>
        </w:rPr>
      </w:pPr>
      <w:r>
        <w:rPr>
          <w:rStyle w:val="Vurgu"/>
          <w:rFonts w:ascii="Tahoma" w:hAnsi="Tahoma" w:cs="Tahoma"/>
          <w:b/>
          <w:i w:val="0"/>
          <w:sz w:val="24"/>
          <w:szCs w:val="24"/>
        </w:rPr>
        <w:t xml:space="preserve">467892 sayısını </w:t>
      </w:r>
      <w:proofErr w:type="gramStart"/>
      <w:r>
        <w:rPr>
          <w:rStyle w:val="Vurgu"/>
          <w:rFonts w:ascii="Tahoma" w:hAnsi="Tahoma" w:cs="Tahoma"/>
          <w:b/>
          <w:i w:val="0"/>
          <w:sz w:val="24"/>
          <w:szCs w:val="24"/>
        </w:rPr>
        <w:t>çözümleyip,bölüklerine</w:t>
      </w:r>
      <w:proofErr w:type="gramEnd"/>
      <w:r>
        <w:rPr>
          <w:rStyle w:val="Vurgu"/>
          <w:rFonts w:ascii="Tahoma" w:hAnsi="Tahoma" w:cs="Tahoma"/>
          <w:b/>
          <w:i w:val="0"/>
          <w:sz w:val="24"/>
          <w:szCs w:val="24"/>
        </w:rPr>
        <w:t xml:space="preserve"> ayırınız.</w:t>
      </w:r>
    </w:p>
    <w:p w14:paraId="5AD41455" w14:textId="77777777" w:rsidR="006A10CA" w:rsidRDefault="006A10CA" w:rsidP="006A10CA">
      <w:pPr>
        <w:pStyle w:val="AralkYok"/>
        <w:rPr>
          <w:rStyle w:val="Vurgu"/>
          <w:rFonts w:ascii="Tahoma" w:hAnsi="Tahoma" w:cs="Tahoma"/>
          <w:b/>
          <w:i w:val="0"/>
          <w:sz w:val="24"/>
          <w:szCs w:val="24"/>
        </w:rPr>
      </w:pPr>
      <w:proofErr w:type="gramStart"/>
      <w:r>
        <w:rPr>
          <w:rStyle w:val="Vurgu"/>
          <w:rFonts w:ascii="Tahoma" w:hAnsi="Tahoma" w:cs="Tahoma"/>
          <w:b/>
          <w:i w:val="0"/>
          <w:sz w:val="24"/>
          <w:szCs w:val="24"/>
        </w:rPr>
        <w:t>…………………………………………………………………………………………………………………………………………………………………..</w:t>
      </w:r>
      <w:proofErr w:type="gramEnd"/>
    </w:p>
    <w:p w14:paraId="151CF10D" w14:textId="77777777" w:rsidR="006A10CA" w:rsidRDefault="006A10CA" w:rsidP="00BF50FC">
      <w:pPr>
        <w:pStyle w:val="AralkYok"/>
        <w:jc w:val="center"/>
        <w:rPr>
          <w:rStyle w:val="Vurgu"/>
          <w:rFonts w:ascii="Tahoma" w:hAnsi="Tahoma" w:cs="Tahoma"/>
          <w:b/>
          <w:i w:val="0"/>
          <w:sz w:val="24"/>
          <w:szCs w:val="24"/>
        </w:rPr>
      </w:pPr>
    </w:p>
    <w:p w14:paraId="12582FFB" w14:textId="77777777" w:rsidR="00DF5B31" w:rsidRPr="001A795B" w:rsidRDefault="00F908A5" w:rsidP="00BF50FC">
      <w:pPr>
        <w:pStyle w:val="AralkYok"/>
        <w:jc w:val="center"/>
        <w:rPr>
          <w:rStyle w:val="Vurgu"/>
          <w:rFonts w:ascii="Tahoma" w:hAnsi="Tahoma" w:cs="Tahoma"/>
          <w:b/>
          <w:i w:val="0"/>
          <w:sz w:val="24"/>
          <w:szCs w:val="24"/>
        </w:rPr>
      </w:pPr>
      <w:r w:rsidRPr="001A795B">
        <w:rPr>
          <w:rStyle w:val="Vurgu"/>
          <w:rFonts w:ascii="Tahoma" w:hAnsi="Tahoma" w:cs="Tahoma"/>
          <w:b/>
          <w:i w:val="0"/>
          <w:sz w:val="24"/>
          <w:szCs w:val="24"/>
        </w:rPr>
        <w:lastRenderedPageBreak/>
        <w:t>FEN BİLİMLERİ</w:t>
      </w:r>
    </w:p>
    <w:p w14:paraId="5C3562C2" w14:textId="77777777" w:rsidR="006A10CA" w:rsidRDefault="006A10CA" w:rsidP="00D561FA">
      <w:pPr>
        <w:pStyle w:val="AralkYok"/>
        <w:rPr>
          <w:rStyle w:val="Vurgu"/>
          <w:rFonts w:ascii="Tahoma" w:hAnsi="Tahoma" w:cs="Tahoma"/>
          <w:b/>
          <w:i w:val="0"/>
          <w:sz w:val="24"/>
          <w:szCs w:val="24"/>
        </w:rPr>
      </w:pPr>
      <w:r>
        <w:rPr>
          <w:rFonts w:ascii="Tahoma" w:hAnsi="Tahoma" w:cs="Tahoma"/>
          <w:b/>
          <w:iCs/>
          <w:noProof/>
          <w:sz w:val="24"/>
          <w:szCs w:val="24"/>
          <w:lang w:eastAsia="tr-TR"/>
        </w:rPr>
        <w:drawing>
          <wp:inline distT="0" distB="0" distL="0" distR="0" wp14:anchorId="0D6F75C5" wp14:editId="0805C596">
            <wp:extent cx="4743450" cy="44767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71A9D9F" w14:textId="77777777" w:rsidR="006A10CA" w:rsidRDefault="006A10CA" w:rsidP="00311A13">
      <w:pPr>
        <w:pStyle w:val="AralkYok"/>
        <w:jc w:val="center"/>
        <w:rPr>
          <w:rStyle w:val="Vurgu"/>
          <w:rFonts w:ascii="Tahoma" w:hAnsi="Tahoma" w:cs="Tahoma"/>
          <w:b/>
          <w:i w:val="0"/>
          <w:sz w:val="24"/>
          <w:szCs w:val="24"/>
        </w:rPr>
      </w:pPr>
    </w:p>
    <w:p w14:paraId="231D9AE1" w14:textId="77777777" w:rsidR="006A10CA" w:rsidRDefault="006A10CA" w:rsidP="006A10CA">
      <w:pPr>
        <w:pStyle w:val="AralkYok"/>
        <w:rPr>
          <w:rStyle w:val="Vurgu"/>
          <w:rFonts w:ascii="Tahoma" w:hAnsi="Tahoma" w:cs="Tahoma"/>
          <w:b/>
          <w:i w:val="0"/>
          <w:sz w:val="24"/>
          <w:szCs w:val="24"/>
        </w:rPr>
      </w:pPr>
      <w:r>
        <w:rPr>
          <w:rFonts w:ascii="Tahoma" w:hAnsi="Tahoma" w:cs="Tahoma"/>
          <w:b/>
          <w:iCs/>
          <w:noProof/>
          <w:sz w:val="24"/>
          <w:szCs w:val="24"/>
          <w:lang w:eastAsia="tr-TR"/>
        </w:rPr>
        <w:drawing>
          <wp:inline distT="0" distB="0" distL="0" distR="0" wp14:anchorId="6079B5C0" wp14:editId="383E71AC">
            <wp:extent cx="4791075" cy="42862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1CB7378" w14:textId="77777777" w:rsidR="006A10CA" w:rsidRDefault="006A10CA" w:rsidP="00D561FA">
      <w:pPr>
        <w:pStyle w:val="AralkYok"/>
        <w:rPr>
          <w:rStyle w:val="Vurgu"/>
          <w:rFonts w:ascii="Tahoma" w:hAnsi="Tahoma" w:cs="Tahoma"/>
          <w:b/>
          <w:i w:val="0"/>
          <w:sz w:val="24"/>
          <w:szCs w:val="24"/>
        </w:rPr>
      </w:pPr>
    </w:p>
    <w:p w14:paraId="3519923E" w14:textId="77777777" w:rsidR="006A10CA" w:rsidRDefault="006A10CA" w:rsidP="006A10CA">
      <w:pPr>
        <w:pStyle w:val="AralkYok"/>
        <w:rPr>
          <w:rStyle w:val="Vurgu"/>
          <w:rFonts w:ascii="Tahoma" w:hAnsi="Tahoma" w:cs="Tahoma"/>
          <w:b/>
          <w:i w:val="0"/>
          <w:sz w:val="24"/>
          <w:szCs w:val="24"/>
        </w:rPr>
      </w:pPr>
      <w:r>
        <w:rPr>
          <w:rFonts w:ascii="Tahoma" w:hAnsi="Tahoma" w:cs="Tahoma"/>
          <w:b/>
          <w:iCs/>
          <w:noProof/>
          <w:sz w:val="24"/>
          <w:szCs w:val="24"/>
          <w:lang w:eastAsia="tr-TR"/>
        </w:rPr>
        <w:drawing>
          <wp:inline distT="0" distB="0" distL="0" distR="0" wp14:anchorId="4E9BB50A" wp14:editId="467D2D81">
            <wp:extent cx="4572000" cy="370703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707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0C3196" w14:textId="77777777" w:rsidR="006A10CA" w:rsidRDefault="006A10CA" w:rsidP="00311A13">
      <w:pPr>
        <w:pStyle w:val="AralkYok"/>
        <w:jc w:val="center"/>
        <w:rPr>
          <w:rStyle w:val="Vurgu"/>
          <w:rFonts w:ascii="Tahoma" w:hAnsi="Tahoma" w:cs="Tahoma"/>
          <w:b/>
          <w:i w:val="0"/>
          <w:sz w:val="24"/>
          <w:szCs w:val="24"/>
        </w:rPr>
      </w:pPr>
    </w:p>
    <w:p w14:paraId="3BD711E6" w14:textId="77777777" w:rsidR="006A10CA" w:rsidRDefault="006A10CA" w:rsidP="00D561FA">
      <w:pPr>
        <w:pStyle w:val="AralkYok"/>
        <w:rPr>
          <w:rStyle w:val="Vurgu"/>
          <w:rFonts w:ascii="Tahoma" w:hAnsi="Tahoma" w:cs="Tahoma"/>
          <w:b/>
          <w:i w:val="0"/>
          <w:sz w:val="24"/>
          <w:szCs w:val="24"/>
        </w:rPr>
      </w:pPr>
    </w:p>
    <w:p w14:paraId="44D66631" w14:textId="77777777" w:rsidR="00311A13" w:rsidRPr="006A10CA" w:rsidRDefault="003962BA" w:rsidP="006A10CA">
      <w:pPr>
        <w:pStyle w:val="AralkYok"/>
        <w:jc w:val="center"/>
        <w:rPr>
          <w:rFonts w:ascii="Tahoma" w:hAnsi="Tahoma" w:cs="Tahoma"/>
          <w:b/>
          <w:iCs/>
          <w:sz w:val="24"/>
          <w:szCs w:val="24"/>
        </w:rPr>
      </w:pPr>
      <w:r w:rsidRPr="001A795B">
        <w:rPr>
          <w:rStyle w:val="Vurgu"/>
          <w:rFonts w:ascii="Tahoma" w:hAnsi="Tahoma" w:cs="Tahoma"/>
          <w:b/>
          <w:i w:val="0"/>
          <w:sz w:val="24"/>
          <w:szCs w:val="24"/>
        </w:rPr>
        <w:t>SOSYAL BİLGİLER</w:t>
      </w:r>
    </w:p>
    <w:p w14:paraId="701B4422" w14:textId="77777777" w:rsidR="004B3530" w:rsidRDefault="00364BD0" w:rsidP="004B3530">
      <w:pPr>
        <w:pStyle w:val="AralkYok"/>
        <w:rPr>
          <w:rStyle w:val="Vurgu"/>
          <w:rFonts w:ascii="Tahoma" w:hAnsi="Tahoma" w:cs="Tahoma"/>
          <w:i w:val="0"/>
          <w:sz w:val="24"/>
          <w:szCs w:val="24"/>
        </w:rPr>
      </w:pPr>
      <w:r>
        <w:rPr>
          <w:rFonts w:ascii="Tahoma" w:hAnsi="Tahoma" w:cs="Tahoma"/>
          <w:iCs/>
          <w:noProof/>
          <w:sz w:val="24"/>
          <w:szCs w:val="24"/>
          <w:lang w:eastAsia="tr-TR"/>
        </w:rPr>
        <w:pict w14:anchorId="4B4784C8">
          <v:rect id="_x0000_s1036" style="position:absolute;margin-left:170.2pt;margin-top:3.95pt;width:211.5pt;height:141pt;z-index:251694080" strokecolor="white [3212]">
            <v:textbox>
              <w:txbxContent>
                <w:p w14:paraId="4267EC91" w14:textId="77777777" w:rsidR="006A10CA" w:rsidRDefault="006A10CA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6A10CA">
                    <w:rPr>
                      <w:rFonts w:ascii="Tahoma" w:hAnsi="Tahoma" w:cs="Tahoma"/>
                      <w:sz w:val="24"/>
                      <w:szCs w:val="24"/>
                    </w:rPr>
                    <w:t>Yandaki özelliklerin ne tür özellikler olduğunu yazalım.</w:t>
                  </w:r>
                </w:p>
                <w:p w14:paraId="27EB60B3" w14:textId="77777777" w:rsidR="006A10CA" w:rsidRPr="006A10CA" w:rsidRDefault="006A10CA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ahoma" w:hAnsi="Tahoma" w:cs="Tahoma"/>
                      <w:sz w:val="24"/>
                      <w:szCs w:val="24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rect>
        </w:pict>
      </w:r>
      <w:r w:rsidR="006A10CA">
        <w:rPr>
          <w:rFonts w:ascii="Tahoma" w:hAnsi="Tahoma" w:cs="Tahoma"/>
          <w:iCs/>
          <w:noProof/>
          <w:sz w:val="24"/>
          <w:szCs w:val="24"/>
          <w:lang w:eastAsia="tr-TR"/>
        </w:rPr>
        <w:drawing>
          <wp:inline distT="0" distB="0" distL="0" distR="0" wp14:anchorId="11BDBB1C" wp14:editId="36BFDB78">
            <wp:extent cx="2085975" cy="1828800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111C07D" w14:textId="77777777" w:rsidR="006A10CA" w:rsidRPr="001A795B" w:rsidRDefault="00364BD0" w:rsidP="004B3530">
      <w:pPr>
        <w:pStyle w:val="AralkYok"/>
        <w:rPr>
          <w:rStyle w:val="Vurgu"/>
          <w:rFonts w:ascii="Tahoma" w:hAnsi="Tahoma" w:cs="Tahoma"/>
          <w:i w:val="0"/>
          <w:sz w:val="24"/>
          <w:szCs w:val="24"/>
        </w:rPr>
      </w:pPr>
      <w:r>
        <w:rPr>
          <w:rFonts w:ascii="Tahoma" w:hAnsi="Tahoma" w:cs="Tahoma"/>
          <w:iCs/>
          <w:noProof/>
          <w:sz w:val="24"/>
          <w:szCs w:val="24"/>
          <w:lang w:eastAsia="tr-TR"/>
        </w:rPr>
        <w:pict w14:anchorId="79534A34">
          <v:rect id="_x0000_s1037" style="position:absolute;margin-left:259.45pt;margin-top:.95pt;width:122.25pt;height:225.95pt;z-index:251695104" strokecolor="white [3212]">
            <v:textbox>
              <w:txbxContent>
                <w:p w14:paraId="19ED90E6" w14:textId="77777777" w:rsidR="00D561FA" w:rsidRPr="00D561FA" w:rsidRDefault="00D561FA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D561FA">
                    <w:rPr>
                      <w:rFonts w:ascii="Tahoma" w:hAnsi="Tahoma" w:cs="Tahoma"/>
                      <w:sz w:val="24"/>
                      <w:szCs w:val="24"/>
                    </w:rPr>
                    <w:t>Nüfus cüzdanını ön yüzünde bulunanları yazalım.</w:t>
                  </w:r>
                </w:p>
              </w:txbxContent>
            </v:textbox>
          </v:rect>
        </w:pict>
      </w:r>
      <w:r w:rsidR="006A10CA">
        <w:rPr>
          <w:rFonts w:ascii="Tahoma" w:hAnsi="Tahoma" w:cs="Tahoma"/>
          <w:iCs/>
          <w:noProof/>
          <w:sz w:val="24"/>
          <w:szCs w:val="24"/>
          <w:lang w:eastAsia="tr-TR"/>
        </w:rPr>
        <w:drawing>
          <wp:inline distT="0" distB="0" distL="0" distR="0" wp14:anchorId="0B52B543" wp14:editId="7F00954A">
            <wp:extent cx="3295650" cy="2876550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A10CA" w:rsidRPr="001A795B" w:rsidSect="00E31B72">
      <w:type w:val="continuous"/>
      <w:pgSz w:w="16838" w:h="11906" w:orient="landscape"/>
      <w:pgMar w:top="340" w:right="284" w:bottom="227" w:left="680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D3340C" w14:textId="77777777" w:rsidR="00364BD0" w:rsidRDefault="00364BD0" w:rsidP="00EB35AD">
      <w:pPr>
        <w:spacing w:after="0" w:line="240" w:lineRule="auto"/>
      </w:pPr>
      <w:r>
        <w:separator/>
      </w:r>
    </w:p>
  </w:endnote>
  <w:endnote w:type="continuationSeparator" w:id="0">
    <w:p w14:paraId="14CA602A" w14:textId="77777777" w:rsidR="00364BD0" w:rsidRDefault="00364BD0" w:rsidP="00EB3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Arno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1" w:csb1="00000000"/>
  </w:font>
  <w:font w:name="Kayra Aydin">
    <w:altName w:val="Arial"/>
    <w:panose1 w:val="020B0604020202020204"/>
    <w:charset w:val="A2"/>
    <w:family w:val="swiss"/>
    <w:pitch w:val="variable"/>
    <w:sig w:usb0="800000AF" w:usb1="1000204A" w:usb2="00000000" w:usb3="00000000" w:csb0="00000011" w:csb1="00000000"/>
  </w:font>
  <w:font w:name="ALFABET98Norm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A7415F" w14:textId="77777777" w:rsidR="00364BD0" w:rsidRDefault="00364BD0" w:rsidP="00EB35AD">
      <w:pPr>
        <w:spacing w:after="0" w:line="240" w:lineRule="auto"/>
      </w:pPr>
      <w:r>
        <w:separator/>
      </w:r>
    </w:p>
  </w:footnote>
  <w:footnote w:type="continuationSeparator" w:id="0">
    <w:p w14:paraId="240E7AAC" w14:textId="77777777" w:rsidR="00364BD0" w:rsidRDefault="00364BD0" w:rsidP="00EB35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9238F1"/>
    <w:multiLevelType w:val="hybridMultilevel"/>
    <w:tmpl w:val="85E3C56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B524016"/>
    <w:multiLevelType w:val="hybridMultilevel"/>
    <w:tmpl w:val="8B0CD56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986C73A4"/>
    <w:multiLevelType w:val="hybridMultilevel"/>
    <w:tmpl w:val="16F0D27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9DEFA4E2"/>
    <w:multiLevelType w:val="hybridMultilevel"/>
    <w:tmpl w:val="9041E62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A1263B4A"/>
    <w:multiLevelType w:val="hybridMultilevel"/>
    <w:tmpl w:val="021B136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A90C60FB"/>
    <w:multiLevelType w:val="hybridMultilevel"/>
    <w:tmpl w:val="47583EA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AF118690"/>
    <w:multiLevelType w:val="hybridMultilevel"/>
    <w:tmpl w:val="770E72F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B906CADE"/>
    <w:multiLevelType w:val="hybridMultilevel"/>
    <w:tmpl w:val="E616153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BA0B81F6"/>
    <w:multiLevelType w:val="hybridMultilevel"/>
    <w:tmpl w:val="11121D1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DB402AA3"/>
    <w:multiLevelType w:val="hybridMultilevel"/>
    <w:tmpl w:val="BA9C7E9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E5A73E19"/>
    <w:multiLevelType w:val="hybridMultilevel"/>
    <w:tmpl w:val="DE7E72F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F18EBA0D"/>
    <w:multiLevelType w:val="hybridMultilevel"/>
    <w:tmpl w:val="EB376AB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112A3AC2"/>
    <w:multiLevelType w:val="hybridMultilevel"/>
    <w:tmpl w:val="B4DE4E0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1335CB2"/>
    <w:multiLevelType w:val="hybridMultilevel"/>
    <w:tmpl w:val="6F4C6A0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3B51403B"/>
    <w:multiLevelType w:val="hybridMultilevel"/>
    <w:tmpl w:val="29480C3C"/>
    <w:lvl w:ilvl="0" w:tplc="994C9FBA">
      <w:start w:val="2"/>
      <w:numFmt w:val="decimal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BF9C14F"/>
    <w:multiLevelType w:val="hybridMultilevel"/>
    <w:tmpl w:val="7D001C0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44122B72"/>
    <w:multiLevelType w:val="hybridMultilevel"/>
    <w:tmpl w:val="6BA2BE04"/>
    <w:lvl w:ilvl="0" w:tplc="A616107A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832026"/>
    <w:multiLevelType w:val="hybridMultilevel"/>
    <w:tmpl w:val="DE701C6A"/>
    <w:lvl w:ilvl="0" w:tplc="E36407F0">
      <w:start w:val="14"/>
      <w:numFmt w:val="bullet"/>
      <w:lvlText w:val="﷒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117563"/>
    <w:multiLevelType w:val="hybridMultilevel"/>
    <w:tmpl w:val="BB4E1C24"/>
    <w:lvl w:ilvl="0" w:tplc="3968D3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E13A74"/>
    <w:multiLevelType w:val="hybridMultilevel"/>
    <w:tmpl w:val="C3123238"/>
    <w:lvl w:ilvl="0" w:tplc="BE741FF8">
      <w:start w:val="1"/>
      <w:numFmt w:val="upperLetter"/>
      <w:lvlText w:val="%1)"/>
      <w:lvlJc w:val="left"/>
      <w:pPr>
        <w:ind w:left="750" w:hanging="360"/>
      </w:pPr>
    </w:lvl>
    <w:lvl w:ilvl="1" w:tplc="041F0019">
      <w:start w:val="1"/>
      <w:numFmt w:val="lowerLetter"/>
      <w:lvlText w:val="%2."/>
      <w:lvlJc w:val="left"/>
      <w:pPr>
        <w:ind w:left="1470" w:hanging="360"/>
      </w:pPr>
    </w:lvl>
    <w:lvl w:ilvl="2" w:tplc="041F001B">
      <w:start w:val="1"/>
      <w:numFmt w:val="lowerRoman"/>
      <w:lvlText w:val="%3."/>
      <w:lvlJc w:val="right"/>
      <w:pPr>
        <w:ind w:left="2190" w:hanging="180"/>
      </w:pPr>
    </w:lvl>
    <w:lvl w:ilvl="3" w:tplc="041F000F">
      <w:start w:val="1"/>
      <w:numFmt w:val="decimal"/>
      <w:lvlText w:val="%4."/>
      <w:lvlJc w:val="left"/>
      <w:pPr>
        <w:ind w:left="2910" w:hanging="360"/>
      </w:pPr>
    </w:lvl>
    <w:lvl w:ilvl="4" w:tplc="041F0019">
      <w:start w:val="1"/>
      <w:numFmt w:val="lowerLetter"/>
      <w:lvlText w:val="%5."/>
      <w:lvlJc w:val="left"/>
      <w:pPr>
        <w:ind w:left="3630" w:hanging="360"/>
      </w:pPr>
    </w:lvl>
    <w:lvl w:ilvl="5" w:tplc="041F001B">
      <w:start w:val="1"/>
      <w:numFmt w:val="lowerRoman"/>
      <w:lvlText w:val="%6."/>
      <w:lvlJc w:val="right"/>
      <w:pPr>
        <w:ind w:left="4350" w:hanging="180"/>
      </w:pPr>
    </w:lvl>
    <w:lvl w:ilvl="6" w:tplc="041F000F">
      <w:start w:val="1"/>
      <w:numFmt w:val="decimal"/>
      <w:lvlText w:val="%7."/>
      <w:lvlJc w:val="left"/>
      <w:pPr>
        <w:ind w:left="5070" w:hanging="360"/>
      </w:pPr>
    </w:lvl>
    <w:lvl w:ilvl="7" w:tplc="041F0019">
      <w:start w:val="1"/>
      <w:numFmt w:val="lowerLetter"/>
      <w:lvlText w:val="%8."/>
      <w:lvlJc w:val="left"/>
      <w:pPr>
        <w:ind w:left="5790" w:hanging="360"/>
      </w:pPr>
    </w:lvl>
    <w:lvl w:ilvl="8" w:tplc="041F001B">
      <w:start w:val="1"/>
      <w:numFmt w:val="lowerRoman"/>
      <w:lvlText w:val="%9."/>
      <w:lvlJc w:val="right"/>
      <w:pPr>
        <w:ind w:left="6510" w:hanging="180"/>
      </w:pPr>
    </w:lvl>
  </w:abstractNum>
  <w:abstractNum w:abstractNumId="20">
    <w:nsid w:val="5D6818F3"/>
    <w:multiLevelType w:val="hybridMultilevel"/>
    <w:tmpl w:val="079EA6A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61067412"/>
    <w:multiLevelType w:val="hybridMultilevel"/>
    <w:tmpl w:val="3CA0106E"/>
    <w:lvl w:ilvl="0" w:tplc="07D6FA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F259C1"/>
    <w:multiLevelType w:val="hybridMultilevel"/>
    <w:tmpl w:val="A458744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66F2ED8F"/>
    <w:multiLevelType w:val="hybridMultilevel"/>
    <w:tmpl w:val="F2DFFBA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72338627"/>
    <w:multiLevelType w:val="hybridMultilevel"/>
    <w:tmpl w:val="FC39F4C8"/>
    <w:lvl w:ilvl="0" w:tplc="22D0EBD4">
      <w:start w:val="1"/>
      <w:numFmt w:val="bullet"/>
      <w:lvlText w:val="•"/>
      <w:lvlJc w:val="left"/>
    </w:lvl>
    <w:lvl w:ilvl="1" w:tplc="041F0019">
      <w:numFmt w:val="decimal"/>
      <w:lvlText w:val=""/>
      <w:lvlJc w:val="left"/>
    </w:lvl>
    <w:lvl w:ilvl="2" w:tplc="041F001B">
      <w:numFmt w:val="decimal"/>
      <w:lvlText w:val=""/>
      <w:lvlJc w:val="left"/>
    </w:lvl>
    <w:lvl w:ilvl="3" w:tplc="041F000F">
      <w:numFmt w:val="decimal"/>
      <w:lvlText w:val=""/>
      <w:lvlJc w:val="left"/>
    </w:lvl>
    <w:lvl w:ilvl="4" w:tplc="041F0019">
      <w:numFmt w:val="decimal"/>
      <w:lvlText w:val=""/>
      <w:lvlJc w:val="left"/>
    </w:lvl>
    <w:lvl w:ilvl="5" w:tplc="041F001B">
      <w:numFmt w:val="decimal"/>
      <w:lvlText w:val=""/>
      <w:lvlJc w:val="left"/>
    </w:lvl>
    <w:lvl w:ilvl="6" w:tplc="041F000F">
      <w:numFmt w:val="decimal"/>
      <w:lvlText w:val=""/>
      <w:lvlJc w:val="left"/>
    </w:lvl>
    <w:lvl w:ilvl="7" w:tplc="041F0019">
      <w:numFmt w:val="decimal"/>
      <w:lvlText w:val=""/>
      <w:lvlJc w:val="left"/>
    </w:lvl>
    <w:lvl w:ilvl="8" w:tplc="041F001B">
      <w:numFmt w:val="decimal"/>
      <w:lvlText w:val=""/>
      <w:lvlJc w:val="left"/>
    </w:lvl>
  </w:abstractNum>
  <w:abstractNum w:abstractNumId="25">
    <w:nsid w:val="79C07D1D"/>
    <w:multiLevelType w:val="hybridMultilevel"/>
    <w:tmpl w:val="A2AAC818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"/>
  </w:num>
  <w:num w:numId="3">
    <w:abstractNumId w:val="22"/>
  </w:num>
  <w:num w:numId="4">
    <w:abstractNumId w:val="24"/>
  </w:num>
  <w:num w:numId="5">
    <w:abstractNumId w:val="7"/>
  </w:num>
  <w:num w:numId="6">
    <w:abstractNumId w:val="18"/>
  </w:num>
  <w:num w:numId="7">
    <w:abstractNumId w:val="10"/>
  </w:num>
  <w:num w:numId="8">
    <w:abstractNumId w:val="15"/>
  </w:num>
  <w:num w:numId="9">
    <w:abstractNumId w:val="1"/>
  </w:num>
  <w:num w:numId="10">
    <w:abstractNumId w:val="12"/>
  </w:num>
  <w:num w:numId="11">
    <w:abstractNumId w:val="17"/>
  </w:num>
  <w:num w:numId="12">
    <w:abstractNumId w:val="21"/>
  </w:num>
  <w:num w:numId="13">
    <w:abstractNumId w:val="4"/>
  </w:num>
  <w:num w:numId="14">
    <w:abstractNumId w:val="9"/>
  </w:num>
  <w:num w:numId="15">
    <w:abstractNumId w:val="11"/>
  </w:num>
  <w:num w:numId="16">
    <w:abstractNumId w:val="5"/>
  </w:num>
  <w:num w:numId="17">
    <w:abstractNumId w:val="23"/>
  </w:num>
  <w:num w:numId="18">
    <w:abstractNumId w:val="20"/>
  </w:num>
  <w:num w:numId="19">
    <w:abstractNumId w:val="0"/>
  </w:num>
  <w:num w:numId="20">
    <w:abstractNumId w:val="8"/>
  </w:num>
  <w:num w:numId="21">
    <w:abstractNumId w:val="2"/>
  </w:num>
  <w:num w:numId="22">
    <w:abstractNumId w:val="6"/>
  </w:num>
  <w:num w:numId="23">
    <w:abstractNumId w:val="13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77BD"/>
    <w:rsid w:val="000009B2"/>
    <w:rsid w:val="00000A88"/>
    <w:rsid w:val="00002F25"/>
    <w:rsid w:val="00006644"/>
    <w:rsid w:val="00010204"/>
    <w:rsid w:val="000110A9"/>
    <w:rsid w:val="0001243D"/>
    <w:rsid w:val="0001281E"/>
    <w:rsid w:val="00013018"/>
    <w:rsid w:val="00014861"/>
    <w:rsid w:val="00014EEC"/>
    <w:rsid w:val="0001507B"/>
    <w:rsid w:val="0001746B"/>
    <w:rsid w:val="00017C7E"/>
    <w:rsid w:val="000200DB"/>
    <w:rsid w:val="00020CE8"/>
    <w:rsid w:val="000213A3"/>
    <w:rsid w:val="000247EA"/>
    <w:rsid w:val="000267F1"/>
    <w:rsid w:val="000272F1"/>
    <w:rsid w:val="00027DCF"/>
    <w:rsid w:val="000304CB"/>
    <w:rsid w:val="000309C4"/>
    <w:rsid w:val="00030E63"/>
    <w:rsid w:val="00032568"/>
    <w:rsid w:val="000326A4"/>
    <w:rsid w:val="0003388F"/>
    <w:rsid w:val="00033BF8"/>
    <w:rsid w:val="00034032"/>
    <w:rsid w:val="00035995"/>
    <w:rsid w:val="00035C9E"/>
    <w:rsid w:val="00036024"/>
    <w:rsid w:val="00037797"/>
    <w:rsid w:val="00037BF6"/>
    <w:rsid w:val="00040B7E"/>
    <w:rsid w:val="0004139A"/>
    <w:rsid w:val="00044A81"/>
    <w:rsid w:val="00045EC1"/>
    <w:rsid w:val="0004611B"/>
    <w:rsid w:val="000476AE"/>
    <w:rsid w:val="000520F0"/>
    <w:rsid w:val="000523B4"/>
    <w:rsid w:val="00052A8C"/>
    <w:rsid w:val="00054687"/>
    <w:rsid w:val="0005608A"/>
    <w:rsid w:val="00056738"/>
    <w:rsid w:val="00056FF9"/>
    <w:rsid w:val="00057AE6"/>
    <w:rsid w:val="00061592"/>
    <w:rsid w:val="00062C26"/>
    <w:rsid w:val="0006325C"/>
    <w:rsid w:val="00064632"/>
    <w:rsid w:val="00064863"/>
    <w:rsid w:val="00065FBE"/>
    <w:rsid w:val="0006624E"/>
    <w:rsid w:val="000675E9"/>
    <w:rsid w:val="0006770C"/>
    <w:rsid w:val="0007157C"/>
    <w:rsid w:val="0007180B"/>
    <w:rsid w:val="0007291C"/>
    <w:rsid w:val="00072E4F"/>
    <w:rsid w:val="00073738"/>
    <w:rsid w:val="000760C0"/>
    <w:rsid w:val="00076FCE"/>
    <w:rsid w:val="000800F7"/>
    <w:rsid w:val="00080977"/>
    <w:rsid w:val="0008175E"/>
    <w:rsid w:val="000849B9"/>
    <w:rsid w:val="00085C42"/>
    <w:rsid w:val="00085EC1"/>
    <w:rsid w:val="0008681D"/>
    <w:rsid w:val="00086DF6"/>
    <w:rsid w:val="000913D3"/>
    <w:rsid w:val="00091437"/>
    <w:rsid w:val="000932B1"/>
    <w:rsid w:val="00093331"/>
    <w:rsid w:val="00094DC8"/>
    <w:rsid w:val="000956E3"/>
    <w:rsid w:val="00096555"/>
    <w:rsid w:val="000969AC"/>
    <w:rsid w:val="00096C22"/>
    <w:rsid w:val="00096F64"/>
    <w:rsid w:val="00097A8D"/>
    <w:rsid w:val="000A1D22"/>
    <w:rsid w:val="000A2675"/>
    <w:rsid w:val="000A2685"/>
    <w:rsid w:val="000A2AC3"/>
    <w:rsid w:val="000A2CE1"/>
    <w:rsid w:val="000A306D"/>
    <w:rsid w:val="000A46B2"/>
    <w:rsid w:val="000A6174"/>
    <w:rsid w:val="000A7759"/>
    <w:rsid w:val="000A7A7C"/>
    <w:rsid w:val="000B20FA"/>
    <w:rsid w:val="000B213B"/>
    <w:rsid w:val="000B3124"/>
    <w:rsid w:val="000B3B0A"/>
    <w:rsid w:val="000B3B19"/>
    <w:rsid w:val="000B417C"/>
    <w:rsid w:val="000B45CB"/>
    <w:rsid w:val="000B6981"/>
    <w:rsid w:val="000B6D0B"/>
    <w:rsid w:val="000C05AC"/>
    <w:rsid w:val="000C1133"/>
    <w:rsid w:val="000C1555"/>
    <w:rsid w:val="000C3325"/>
    <w:rsid w:val="000C364D"/>
    <w:rsid w:val="000C3E77"/>
    <w:rsid w:val="000C4CAE"/>
    <w:rsid w:val="000C557B"/>
    <w:rsid w:val="000C55ED"/>
    <w:rsid w:val="000C5FA3"/>
    <w:rsid w:val="000C6D28"/>
    <w:rsid w:val="000C7627"/>
    <w:rsid w:val="000D11D1"/>
    <w:rsid w:val="000D1714"/>
    <w:rsid w:val="000D3950"/>
    <w:rsid w:val="000D4DB6"/>
    <w:rsid w:val="000D64EF"/>
    <w:rsid w:val="000D7F92"/>
    <w:rsid w:val="000E0320"/>
    <w:rsid w:val="000E308A"/>
    <w:rsid w:val="000E7ADC"/>
    <w:rsid w:val="000E7F78"/>
    <w:rsid w:val="000F17CB"/>
    <w:rsid w:val="000F24EC"/>
    <w:rsid w:val="000F2821"/>
    <w:rsid w:val="000F2C07"/>
    <w:rsid w:val="000F38AC"/>
    <w:rsid w:val="000F39B1"/>
    <w:rsid w:val="000F3EE5"/>
    <w:rsid w:val="000F474B"/>
    <w:rsid w:val="000F5232"/>
    <w:rsid w:val="000F780D"/>
    <w:rsid w:val="000F7FC7"/>
    <w:rsid w:val="0010054D"/>
    <w:rsid w:val="00102416"/>
    <w:rsid w:val="00104BE3"/>
    <w:rsid w:val="0010511F"/>
    <w:rsid w:val="0010555B"/>
    <w:rsid w:val="0010571B"/>
    <w:rsid w:val="00105C17"/>
    <w:rsid w:val="00105FC4"/>
    <w:rsid w:val="00107BD5"/>
    <w:rsid w:val="00107F48"/>
    <w:rsid w:val="001107BA"/>
    <w:rsid w:val="001129B4"/>
    <w:rsid w:val="00114DE8"/>
    <w:rsid w:val="0011766A"/>
    <w:rsid w:val="0012044D"/>
    <w:rsid w:val="001212C6"/>
    <w:rsid w:val="0012166B"/>
    <w:rsid w:val="001237BF"/>
    <w:rsid w:val="001238FC"/>
    <w:rsid w:val="00123E0C"/>
    <w:rsid w:val="0012400E"/>
    <w:rsid w:val="00124BEB"/>
    <w:rsid w:val="00124C4F"/>
    <w:rsid w:val="00124D3E"/>
    <w:rsid w:val="00125026"/>
    <w:rsid w:val="00125391"/>
    <w:rsid w:val="001254C7"/>
    <w:rsid w:val="00125A97"/>
    <w:rsid w:val="00125C1E"/>
    <w:rsid w:val="00125C50"/>
    <w:rsid w:val="00126DAA"/>
    <w:rsid w:val="00127AD3"/>
    <w:rsid w:val="001321F1"/>
    <w:rsid w:val="001333FC"/>
    <w:rsid w:val="00134C4E"/>
    <w:rsid w:val="00135B00"/>
    <w:rsid w:val="00141049"/>
    <w:rsid w:val="001422A1"/>
    <w:rsid w:val="00143657"/>
    <w:rsid w:val="00145782"/>
    <w:rsid w:val="00146CB3"/>
    <w:rsid w:val="00150314"/>
    <w:rsid w:val="001515B4"/>
    <w:rsid w:val="001521A3"/>
    <w:rsid w:val="00153D16"/>
    <w:rsid w:val="001541E5"/>
    <w:rsid w:val="00154DA4"/>
    <w:rsid w:val="00156A37"/>
    <w:rsid w:val="00156E08"/>
    <w:rsid w:val="001577BD"/>
    <w:rsid w:val="00157F8E"/>
    <w:rsid w:val="00160F44"/>
    <w:rsid w:val="00160F7C"/>
    <w:rsid w:val="0016194A"/>
    <w:rsid w:val="001632BE"/>
    <w:rsid w:val="001637E6"/>
    <w:rsid w:val="00164B22"/>
    <w:rsid w:val="00164FC7"/>
    <w:rsid w:val="001663BD"/>
    <w:rsid w:val="00166471"/>
    <w:rsid w:val="00166C67"/>
    <w:rsid w:val="001703B5"/>
    <w:rsid w:val="001711FC"/>
    <w:rsid w:val="001728E3"/>
    <w:rsid w:val="00173F59"/>
    <w:rsid w:val="001745AF"/>
    <w:rsid w:val="00175BE9"/>
    <w:rsid w:val="00176F4A"/>
    <w:rsid w:val="001805FA"/>
    <w:rsid w:val="0018176C"/>
    <w:rsid w:val="00183487"/>
    <w:rsid w:val="00183AE8"/>
    <w:rsid w:val="00184B06"/>
    <w:rsid w:val="00185D76"/>
    <w:rsid w:val="001862F4"/>
    <w:rsid w:val="00186989"/>
    <w:rsid w:val="00186BEC"/>
    <w:rsid w:val="00187F5C"/>
    <w:rsid w:val="0019151B"/>
    <w:rsid w:val="001922A9"/>
    <w:rsid w:val="001938F8"/>
    <w:rsid w:val="00193A21"/>
    <w:rsid w:val="00194A1C"/>
    <w:rsid w:val="00195986"/>
    <w:rsid w:val="0019627C"/>
    <w:rsid w:val="00197595"/>
    <w:rsid w:val="001A1BD3"/>
    <w:rsid w:val="001A213B"/>
    <w:rsid w:val="001A2333"/>
    <w:rsid w:val="001A2F98"/>
    <w:rsid w:val="001A58DB"/>
    <w:rsid w:val="001A7894"/>
    <w:rsid w:val="001A795B"/>
    <w:rsid w:val="001A7F2B"/>
    <w:rsid w:val="001A7F75"/>
    <w:rsid w:val="001B0B27"/>
    <w:rsid w:val="001B0D08"/>
    <w:rsid w:val="001B144B"/>
    <w:rsid w:val="001B34C0"/>
    <w:rsid w:val="001B4237"/>
    <w:rsid w:val="001B5634"/>
    <w:rsid w:val="001B6DBF"/>
    <w:rsid w:val="001C1572"/>
    <w:rsid w:val="001C201F"/>
    <w:rsid w:val="001C2C35"/>
    <w:rsid w:val="001C2EE4"/>
    <w:rsid w:val="001C3064"/>
    <w:rsid w:val="001C50E3"/>
    <w:rsid w:val="001C5BFD"/>
    <w:rsid w:val="001C5C06"/>
    <w:rsid w:val="001C5CD5"/>
    <w:rsid w:val="001C6097"/>
    <w:rsid w:val="001C6250"/>
    <w:rsid w:val="001C717A"/>
    <w:rsid w:val="001D1681"/>
    <w:rsid w:val="001D1915"/>
    <w:rsid w:val="001D2B38"/>
    <w:rsid w:val="001D5EFF"/>
    <w:rsid w:val="001D5F74"/>
    <w:rsid w:val="001D65C7"/>
    <w:rsid w:val="001D78F6"/>
    <w:rsid w:val="001E0048"/>
    <w:rsid w:val="001E0C21"/>
    <w:rsid w:val="001E406B"/>
    <w:rsid w:val="001E565C"/>
    <w:rsid w:val="001E6991"/>
    <w:rsid w:val="001E7944"/>
    <w:rsid w:val="001F0EE2"/>
    <w:rsid w:val="001F3F0F"/>
    <w:rsid w:val="001F499D"/>
    <w:rsid w:val="00201D8D"/>
    <w:rsid w:val="00202FBF"/>
    <w:rsid w:val="00204079"/>
    <w:rsid w:val="00205C01"/>
    <w:rsid w:val="00205D5C"/>
    <w:rsid w:val="0020784B"/>
    <w:rsid w:val="00207AA2"/>
    <w:rsid w:val="00211619"/>
    <w:rsid w:val="0021210C"/>
    <w:rsid w:val="002137CF"/>
    <w:rsid w:val="002149A1"/>
    <w:rsid w:val="0021541C"/>
    <w:rsid w:val="00216957"/>
    <w:rsid w:val="0022028B"/>
    <w:rsid w:val="002230DC"/>
    <w:rsid w:val="00225534"/>
    <w:rsid w:val="00225765"/>
    <w:rsid w:val="00225B86"/>
    <w:rsid w:val="00227C5B"/>
    <w:rsid w:val="002308FF"/>
    <w:rsid w:val="00231DB0"/>
    <w:rsid w:val="00232652"/>
    <w:rsid w:val="002332C1"/>
    <w:rsid w:val="00233893"/>
    <w:rsid w:val="00234216"/>
    <w:rsid w:val="00234240"/>
    <w:rsid w:val="00234B6A"/>
    <w:rsid w:val="00234CF8"/>
    <w:rsid w:val="00235923"/>
    <w:rsid w:val="00235CE2"/>
    <w:rsid w:val="00235EA8"/>
    <w:rsid w:val="00240110"/>
    <w:rsid w:val="00240409"/>
    <w:rsid w:val="00241F83"/>
    <w:rsid w:val="00242C32"/>
    <w:rsid w:val="00242FA1"/>
    <w:rsid w:val="002437C5"/>
    <w:rsid w:val="0024450B"/>
    <w:rsid w:val="002473A9"/>
    <w:rsid w:val="00247884"/>
    <w:rsid w:val="00253430"/>
    <w:rsid w:val="00253ACC"/>
    <w:rsid w:val="00253B4A"/>
    <w:rsid w:val="002546FA"/>
    <w:rsid w:val="00254873"/>
    <w:rsid w:val="002556ED"/>
    <w:rsid w:val="002565C7"/>
    <w:rsid w:val="002569F2"/>
    <w:rsid w:val="00257386"/>
    <w:rsid w:val="00257AE3"/>
    <w:rsid w:val="00261C5C"/>
    <w:rsid w:val="00262EF4"/>
    <w:rsid w:val="002657A6"/>
    <w:rsid w:val="00266F34"/>
    <w:rsid w:val="00270703"/>
    <w:rsid w:val="002727AB"/>
    <w:rsid w:val="002728AC"/>
    <w:rsid w:val="002728DD"/>
    <w:rsid w:val="00272E72"/>
    <w:rsid w:val="002731B8"/>
    <w:rsid w:val="0027418A"/>
    <w:rsid w:val="0027451C"/>
    <w:rsid w:val="0027461E"/>
    <w:rsid w:val="00275670"/>
    <w:rsid w:val="00275722"/>
    <w:rsid w:val="002761CE"/>
    <w:rsid w:val="00281A36"/>
    <w:rsid w:val="00282984"/>
    <w:rsid w:val="00282CFF"/>
    <w:rsid w:val="0028394A"/>
    <w:rsid w:val="00283A8A"/>
    <w:rsid w:val="00285CA0"/>
    <w:rsid w:val="002869FD"/>
    <w:rsid w:val="00290E8D"/>
    <w:rsid w:val="00292E31"/>
    <w:rsid w:val="00293C23"/>
    <w:rsid w:val="0029569F"/>
    <w:rsid w:val="002959C3"/>
    <w:rsid w:val="00295F78"/>
    <w:rsid w:val="002A03DE"/>
    <w:rsid w:val="002A3EA4"/>
    <w:rsid w:val="002A60D3"/>
    <w:rsid w:val="002B03D4"/>
    <w:rsid w:val="002B2BC0"/>
    <w:rsid w:val="002B335F"/>
    <w:rsid w:val="002B4C1C"/>
    <w:rsid w:val="002B5387"/>
    <w:rsid w:val="002B69BC"/>
    <w:rsid w:val="002B7AE1"/>
    <w:rsid w:val="002C241B"/>
    <w:rsid w:val="002C2981"/>
    <w:rsid w:val="002C4A9B"/>
    <w:rsid w:val="002C5C5B"/>
    <w:rsid w:val="002C5F61"/>
    <w:rsid w:val="002C6E8D"/>
    <w:rsid w:val="002C7C5E"/>
    <w:rsid w:val="002D1DC3"/>
    <w:rsid w:val="002D559D"/>
    <w:rsid w:val="002E1F04"/>
    <w:rsid w:val="002E2422"/>
    <w:rsid w:val="002E4438"/>
    <w:rsid w:val="002E514B"/>
    <w:rsid w:val="002E533F"/>
    <w:rsid w:val="002E7A32"/>
    <w:rsid w:val="002F26D2"/>
    <w:rsid w:val="002F3C58"/>
    <w:rsid w:val="002F6A8A"/>
    <w:rsid w:val="002F6EEA"/>
    <w:rsid w:val="002F726A"/>
    <w:rsid w:val="00304C25"/>
    <w:rsid w:val="00305D47"/>
    <w:rsid w:val="00305FC6"/>
    <w:rsid w:val="0030619B"/>
    <w:rsid w:val="003075A8"/>
    <w:rsid w:val="003076D8"/>
    <w:rsid w:val="00307FC8"/>
    <w:rsid w:val="003104F6"/>
    <w:rsid w:val="00311726"/>
    <w:rsid w:val="00311863"/>
    <w:rsid w:val="0031196A"/>
    <w:rsid w:val="00311A13"/>
    <w:rsid w:val="00313E37"/>
    <w:rsid w:val="00314835"/>
    <w:rsid w:val="00314FB0"/>
    <w:rsid w:val="00316446"/>
    <w:rsid w:val="003176B0"/>
    <w:rsid w:val="003244E5"/>
    <w:rsid w:val="00324AA8"/>
    <w:rsid w:val="0032524B"/>
    <w:rsid w:val="00326350"/>
    <w:rsid w:val="00327CA6"/>
    <w:rsid w:val="003311A3"/>
    <w:rsid w:val="00332B61"/>
    <w:rsid w:val="0033480E"/>
    <w:rsid w:val="003349C5"/>
    <w:rsid w:val="00335189"/>
    <w:rsid w:val="003404AA"/>
    <w:rsid w:val="00340B49"/>
    <w:rsid w:val="00341083"/>
    <w:rsid w:val="0034203A"/>
    <w:rsid w:val="003420F7"/>
    <w:rsid w:val="003435D4"/>
    <w:rsid w:val="00343BF5"/>
    <w:rsid w:val="00345D1D"/>
    <w:rsid w:val="00345F46"/>
    <w:rsid w:val="0034739A"/>
    <w:rsid w:val="00347946"/>
    <w:rsid w:val="00350247"/>
    <w:rsid w:val="00354850"/>
    <w:rsid w:val="00354AF2"/>
    <w:rsid w:val="00354CCB"/>
    <w:rsid w:val="00355736"/>
    <w:rsid w:val="00356130"/>
    <w:rsid w:val="003562A5"/>
    <w:rsid w:val="003629EA"/>
    <w:rsid w:val="00363CE3"/>
    <w:rsid w:val="0036423C"/>
    <w:rsid w:val="00364752"/>
    <w:rsid w:val="00364BD0"/>
    <w:rsid w:val="00365FB7"/>
    <w:rsid w:val="0036706F"/>
    <w:rsid w:val="003671D6"/>
    <w:rsid w:val="0037359E"/>
    <w:rsid w:val="00374FEB"/>
    <w:rsid w:val="00375272"/>
    <w:rsid w:val="00375B50"/>
    <w:rsid w:val="00376B9E"/>
    <w:rsid w:val="00381250"/>
    <w:rsid w:val="00381C56"/>
    <w:rsid w:val="00381ECE"/>
    <w:rsid w:val="00382227"/>
    <w:rsid w:val="003842B1"/>
    <w:rsid w:val="0038509E"/>
    <w:rsid w:val="0038569F"/>
    <w:rsid w:val="0038575A"/>
    <w:rsid w:val="00386EEC"/>
    <w:rsid w:val="00387C15"/>
    <w:rsid w:val="00391E7B"/>
    <w:rsid w:val="00393AC0"/>
    <w:rsid w:val="00395E60"/>
    <w:rsid w:val="003962BA"/>
    <w:rsid w:val="00396E2D"/>
    <w:rsid w:val="003976DC"/>
    <w:rsid w:val="003977DA"/>
    <w:rsid w:val="003A0210"/>
    <w:rsid w:val="003A14FD"/>
    <w:rsid w:val="003A2176"/>
    <w:rsid w:val="003B04EE"/>
    <w:rsid w:val="003B2031"/>
    <w:rsid w:val="003B2164"/>
    <w:rsid w:val="003B389C"/>
    <w:rsid w:val="003B48EE"/>
    <w:rsid w:val="003B5033"/>
    <w:rsid w:val="003B5732"/>
    <w:rsid w:val="003B5DB8"/>
    <w:rsid w:val="003B7B54"/>
    <w:rsid w:val="003C07D3"/>
    <w:rsid w:val="003C0ECA"/>
    <w:rsid w:val="003C13DF"/>
    <w:rsid w:val="003C2387"/>
    <w:rsid w:val="003C3BBA"/>
    <w:rsid w:val="003C4061"/>
    <w:rsid w:val="003C4967"/>
    <w:rsid w:val="003C5566"/>
    <w:rsid w:val="003C64BE"/>
    <w:rsid w:val="003C7B1C"/>
    <w:rsid w:val="003D1258"/>
    <w:rsid w:val="003D1FCB"/>
    <w:rsid w:val="003D2409"/>
    <w:rsid w:val="003D455F"/>
    <w:rsid w:val="003D4D84"/>
    <w:rsid w:val="003E0C84"/>
    <w:rsid w:val="003E129E"/>
    <w:rsid w:val="003E3DF1"/>
    <w:rsid w:val="003E4596"/>
    <w:rsid w:val="003E4AC3"/>
    <w:rsid w:val="003E52EA"/>
    <w:rsid w:val="003E657D"/>
    <w:rsid w:val="003F0698"/>
    <w:rsid w:val="003F194D"/>
    <w:rsid w:val="003F3012"/>
    <w:rsid w:val="003F5CA8"/>
    <w:rsid w:val="003F6B8E"/>
    <w:rsid w:val="003F7713"/>
    <w:rsid w:val="003F7952"/>
    <w:rsid w:val="00400008"/>
    <w:rsid w:val="004005F3"/>
    <w:rsid w:val="00400D4D"/>
    <w:rsid w:val="00402285"/>
    <w:rsid w:val="004038D0"/>
    <w:rsid w:val="00404980"/>
    <w:rsid w:val="0040622D"/>
    <w:rsid w:val="00406919"/>
    <w:rsid w:val="0040722D"/>
    <w:rsid w:val="00407F16"/>
    <w:rsid w:val="004102B4"/>
    <w:rsid w:val="0041194B"/>
    <w:rsid w:val="00412CA9"/>
    <w:rsid w:val="00415FA2"/>
    <w:rsid w:val="00416393"/>
    <w:rsid w:val="004175DE"/>
    <w:rsid w:val="004217E6"/>
    <w:rsid w:val="0042184B"/>
    <w:rsid w:val="00423E01"/>
    <w:rsid w:val="0042415B"/>
    <w:rsid w:val="004243E6"/>
    <w:rsid w:val="00425BEA"/>
    <w:rsid w:val="004265CA"/>
    <w:rsid w:val="00427C9E"/>
    <w:rsid w:val="00430771"/>
    <w:rsid w:val="004311F3"/>
    <w:rsid w:val="00431453"/>
    <w:rsid w:val="004318DB"/>
    <w:rsid w:val="004319B4"/>
    <w:rsid w:val="0043280F"/>
    <w:rsid w:val="00433416"/>
    <w:rsid w:val="00433A00"/>
    <w:rsid w:val="004349B6"/>
    <w:rsid w:val="00435042"/>
    <w:rsid w:val="00435232"/>
    <w:rsid w:val="004354FA"/>
    <w:rsid w:val="004356D5"/>
    <w:rsid w:val="0043654A"/>
    <w:rsid w:val="0043782C"/>
    <w:rsid w:val="00440BFC"/>
    <w:rsid w:val="0044183D"/>
    <w:rsid w:val="00442231"/>
    <w:rsid w:val="00445ABD"/>
    <w:rsid w:val="00446357"/>
    <w:rsid w:val="00446B02"/>
    <w:rsid w:val="00447ED0"/>
    <w:rsid w:val="00450464"/>
    <w:rsid w:val="00450A49"/>
    <w:rsid w:val="004514B2"/>
    <w:rsid w:val="004517A5"/>
    <w:rsid w:val="00452CB7"/>
    <w:rsid w:val="004535DE"/>
    <w:rsid w:val="00455DDE"/>
    <w:rsid w:val="00456FA9"/>
    <w:rsid w:val="004613F5"/>
    <w:rsid w:val="00461460"/>
    <w:rsid w:val="00461BA7"/>
    <w:rsid w:val="00462834"/>
    <w:rsid w:val="004628F2"/>
    <w:rsid w:val="00462E5E"/>
    <w:rsid w:val="00463CF8"/>
    <w:rsid w:val="004641C5"/>
    <w:rsid w:val="004643AD"/>
    <w:rsid w:val="00465161"/>
    <w:rsid w:val="00466A8A"/>
    <w:rsid w:val="004677CB"/>
    <w:rsid w:val="004716B5"/>
    <w:rsid w:val="00471A12"/>
    <w:rsid w:val="004741FD"/>
    <w:rsid w:val="004743AA"/>
    <w:rsid w:val="00474CAB"/>
    <w:rsid w:val="00475900"/>
    <w:rsid w:val="004762C2"/>
    <w:rsid w:val="00477583"/>
    <w:rsid w:val="0048126B"/>
    <w:rsid w:val="0048457E"/>
    <w:rsid w:val="00485B04"/>
    <w:rsid w:val="00485F63"/>
    <w:rsid w:val="00486951"/>
    <w:rsid w:val="00486ED1"/>
    <w:rsid w:val="0048709C"/>
    <w:rsid w:val="00487ACB"/>
    <w:rsid w:val="00487C32"/>
    <w:rsid w:val="00490832"/>
    <w:rsid w:val="004918D9"/>
    <w:rsid w:val="0049240B"/>
    <w:rsid w:val="00492C0B"/>
    <w:rsid w:val="0049309A"/>
    <w:rsid w:val="00495C0B"/>
    <w:rsid w:val="00495EA2"/>
    <w:rsid w:val="00496E6B"/>
    <w:rsid w:val="004A007C"/>
    <w:rsid w:val="004A06D8"/>
    <w:rsid w:val="004A150F"/>
    <w:rsid w:val="004A46AA"/>
    <w:rsid w:val="004A5840"/>
    <w:rsid w:val="004A5C7D"/>
    <w:rsid w:val="004A6656"/>
    <w:rsid w:val="004A675F"/>
    <w:rsid w:val="004A69D5"/>
    <w:rsid w:val="004A6D7D"/>
    <w:rsid w:val="004A70B2"/>
    <w:rsid w:val="004A70E9"/>
    <w:rsid w:val="004A72A7"/>
    <w:rsid w:val="004B09FF"/>
    <w:rsid w:val="004B11A8"/>
    <w:rsid w:val="004B23C3"/>
    <w:rsid w:val="004B2674"/>
    <w:rsid w:val="004B3530"/>
    <w:rsid w:val="004B3653"/>
    <w:rsid w:val="004B646F"/>
    <w:rsid w:val="004B6C6C"/>
    <w:rsid w:val="004B75C5"/>
    <w:rsid w:val="004B7713"/>
    <w:rsid w:val="004C1717"/>
    <w:rsid w:val="004C314B"/>
    <w:rsid w:val="004C3551"/>
    <w:rsid w:val="004C4572"/>
    <w:rsid w:val="004C51A7"/>
    <w:rsid w:val="004C5247"/>
    <w:rsid w:val="004C53EB"/>
    <w:rsid w:val="004D05AB"/>
    <w:rsid w:val="004D077C"/>
    <w:rsid w:val="004D1C7F"/>
    <w:rsid w:val="004D2E66"/>
    <w:rsid w:val="004D3372"/>
    <w:rsid w:val="004D4905"/>
    <w:rsid w:val="004D5A99"/>
    <w:rsid w:val="004D62D6"/>
    <w:rsid w:val="004D6B0F"/>
    <w:rsid w:val="004D7A94"/>
    <w:rsid w:val="004E0CF1"/>
    <w:rsid w:val="004E1093"/>
    <w:rsid w:val="004E230B"/>
    <w:rsid w:val="004E2B5C"/>
    <w:rsid w:val="004E2BD7"/>
    <w:rsid w:val="004E48A6"/>
    <w:rsid w:val="004E49FD"/>
    <w:rsid w:val="004E4CC0"/>
    <w:rsid w:val="004E5469"/>
    <w:rsid w:val="004E5D34"/>
    <w:rsid w:val="004F0E7B"/>
    <w:rsid w:val="004F1475"/>
    <w:rsid w:val="004F1B45"/>
    <w:rsid w:val="004F4146"/>
    <w:rsid w:val="004F4E7C"/>
    <w:rsid w:val="004F5640"/>
    <w:rsid w:val="004F57E0"/>
    <w:rsid w:val="004F5E8F"/>
    <w:rsid w:val="004F6259"/>
    <w:rsid w:val="004F6C1A"/>
    <w:rsid w:val="004F79C9"/>
    <w:rsid w:val="00500364"/>
    <w:rsid w:val="00501924"/>
    <w:rsid w:val="005039EA"/>
    <w:rsid w:val="00505141"/>
    <w:rsid w:val="005056BF"/>
    <w:rsid w:val="00505D90"/>
    <w:rsid w:val="0050619D"/>
    <w:rsid w:val="00506241"/>
    <w:rsid w:val="00506C75"/>
    <w:rsid w:val="005071C9"/>
    <w:rsid w:val="005116C4"/>
    <w:rsid w:val="00513403"/>
    <w:rsid w:val="0051494F"/>
    <w:rsid w:val="005149FC"/>
    <w:rsid w:val="0051593E"/>
    <w:rsid w:val="005163AA"/>
    <w:rsid w:val="00516D0E"/>
    <w:rsid w:val="00517132"/>
    <w:rsid w:val="00520508"/>
    <w:rsid w:val="00522A22"/>
    <w:rsid w:val="00522DAE"/>
    <w:rsid w:val="00524266"/>
    <w:rsid w:val="0052481A"/>
    <w:rsid w:val="0052528E"/>
    <w:rsid w:val="005252FC"/>
    <w:rsid w:val="00526731"/>
    <w:rsid w:val="005268BC"/>
    <w:rsid w:val="00527E41"/>
    <w:rsid w:val="00530DEE"/>
    <w:rsid w:val="005316E7"/>
    <w:rsid w:val="00532BEA"/>
    <w:rsid w:val="005332AA"/>
    <w:rsid w:val="005344DA"/>
    <w:rsid w:val="00534EB5"/>
    <w:rsid w:val="00536BBE"/>
    <w:rsid w:val="005400F5"/>
    <w:rsid w:val="00546486"/>
    <w:rsid w:val="005514EB"/>
    <w:rsid w:val="00551607"/>
    <w:rsid w:val="00553575"/>
    <w:rsid w:val="00553A60"/>
    <w:rsid w:val="00554101"/>
    <w:rsid w:val="005541F5"/>
    <w:rsid w:val="005547BA"/>
    <w:rsid w:val="00554AA4"/>
    <w:rsid w:val="00555D6C"/>
    <w:rsid w:val="00556D09"/>
    <w:rsid w:val="00556E2C"/>
    <w:rsid w:val="00560899"/>
    <w:rsid w:val="00560A25"/>
    <w:rsid w:val="00560D41"/>
    <w:rsid w:val="00561B0F"/>
    <w:rsid w:val="00562607"/>
    <w:rsid w:val="0056326E"/>
    <w:rsid w:val="00565E72"/>
    <w:rsid w:val="00566E1E"/>
    <w:rsid w:val="00567CA9"/>
    <w:rsid w:val="00567D2A"/>
    <w:rsid w:val="005715E2"/>
    <w:rsid w:val="00573AB0"/>
    <w:rsid w:val="00574EB3"/>
    <w:rsid w:val="00576660"/>
    <w:rsid w:val="00580DFB"/>
    <w:rsid w:val="005814D0"/>
    <w:rsid w:val="00581547"/>
    <w:rsid w:val="00581892"/>
    <w:rsid w:val="00581CB4"/>
    <w:rsid w:val="00582452"/>
    <w:rsid w:val="005834D1"/>
    <w:rsid w:val="00584175"/>
    <w:rsid w:val="005845D9"/>
    <w:rsid w:val="005853EA"/>
    <w:rsid w:val="005860C6"/>
    <w:rsid w:val="00590BA9"/>
    <w:rsid w:val="00594AA5"/>
    <w:rsid w:val="00597B13"/>
    <w:rsid w:val="005A0CBE"/>
    <w:rsid w:val="005A14FE"/>
    <w:rsid w:val="005A1552"/>
    <w:rsid w:val="005A2AB2"/>
    <w:rsid w:val="005A5C05"/>
    <w:rsid w:val="005B0BF9"/>
    <w:rsid w:val="005B16B4"/>
    <w:rsid w:val="005B2640"/>
    <w:rsid w:val="005B28FF"/>
    <w:rsid w:val="005B2C53"/>
    <w:rsid w:val="005B3F9D"/>
    <w:rsid w:val="005B4F85"/>
    <w:rsid w:val="005B5A1E"/>
    <w:rsid w:val="005B5D83"/>
    <w:rsid w:val="005B6CA5"/>
    <w:rsid w:val="005C2177"/>
    <w:rsid w:val="005C3E9F"/>
    <w:rsid w:val="005C5A49"/>
    <w:rsid w:val="005C5BF2"/>
    <w:rsid w:val="005D0B0C"/>
    <w:rsid w:val="005D1413"/>
    <w:rsid w:val="005D16B4"/>
    <w:rsid w:val="005D19FA"/>
    <w:rsid w:val="005D2DC7"/>
    <w:rsid w:val="005D2FAA"/>
    <w:rsid w:val="005D322D"/>
    <w:rsid w:val="005D456D"/>
    <w:rsid w:val="005D5E2D"/>
    <w:rsid w:val="005E093E"/>
    <w:rsid w:val="005E09F4"/>
    <w:rsid w:val="005E0E9B"/>
    <w:rsid w:val="005E10ED"/>
    <w:rsid w:val="005E4370"/>
    <w:rsid w:val="005E4D50"/>
    <w:rsid w:val="005E5F2E"/>
    <w:rsid w:val="005E7A1C"/>
    <w:rsid w:val="005F03DD"/>
    <w:rsid w:val="005F2004"/>
    <w:rsid w:val="005F2F33"/>
    <w:rsid w:val="005F3011"/>
    <w:rsid w:val="005F4216"/>
    <w:rsid w:val="005F6D91"/>
    <w:rsid w:val="005F70A3"/>
    <w:rsid w:val="005F7561"/>
    <w:rsid w:val="00601FDC"/>
    <w:rsid w:val="00602713"/>
    <w:rsid w:val="00602D14"/>
    <w:rsid w:val="00603E5F"/>
    <w:rsid w:val="00605E70"/>
    <w:rsid w:val="00606F2C"/>
    <w:rsid w:val="006078A2"/>
    <w:rsid w:val="00607FC1"/>
    <w:rsid w:val="00611413"/>
    <w:rsid w:val="00611680"/>
    <w:rsid w:val="006121AA"/>
    <w:rsid w:val="00617A0A"/>
    <w:rsid w:val="006202CA"/>
    <w:rsid w:val="00621BE8"/>
    <w:rsid w:val="00622213"/>
    <w:rsid w:val="006222C6"/>
    <w:rsid w:val="00622519"/>
    <w:rsid w:val="0062313B"/>
    <w:rsid w:val="006234ED"/>
    <w:rsid w:val="00623B62"/>
    <w:rsid w:val="006242A2"/>
    <w:rsid w:val="00624363"/>
    <w:rsid w:val="006252E0"/>
    <w:rsid w:val="00626D68"/>
    <w:rsid w:val="0062703D"/>
    <w:rsid w:val="00630B4D"/>
    <w:rsid w:val="0063113B"/>
    <w:rsid w:val="00633276"/>
    <w:rsid w:val="00633729"/>
    <w:rsid w:val="00634F04"/>
    <w:rsid w:val="00637306"/>
    <w:rsid w:val="00641D85"/>
    <w:rsid w:val="00643E3B"/>
    <w:rsid w:val="0064511F"/>
    <w:rsid w:val="00645F4C"/>
    <w:rsid w:val="00650362"/>
    <w:rsid w:val="006540F5"/>
    <w:rsid w:val="006542B0"/>
    <w:rsid w:val="00660DCF"/>
    <w:rsid w:val="00661012"/>
    <w:rsid w:val="006612A5"/>
    <w:rsid w:val="00661E9E"/>
    <w:rsid w:val="00662212"/>
    <w:rsid w:val="00663F01"/>
    <w:rsid w:val="006642E7"/>
    <w:rsid w:val="006669AC"/>
    <w:rsid w:val="00667E73"/>
    <w:rsid w:val="00667E8B"/>
    <w:rsid w:val="0067074E"/>
    <w:rsid w:val="00670C32"/>
    <w:rsid w:val="00674311"/>
    <w:rsid w:val="0067471C"/>
    <w:rsid w:val="00674763"/>
    <w:rsid w:val="00674A90"/>
    <w:rsid w:val="00675221"/>
    <w:rsid w:val="00675AB8"/>
    <w:rsid w:val="00676AE6"/>
    <w:rsid w:val="00676BEA"/>
    <w:rsid w:val="00676D05"/>
    <w:rsid w:val="00680961"/>
    <w:rsid w:val="00680A5F"/>
    <w:rsid w:val="00681108"/>
    <w:rsid w:val="00681544"/>
    <w:rsid w:val="00682C4E"/>
    <w:rsid w:val="00682F04"/>
    <w:rsid w:val="00683A6D"/>
    <w:rsid w:val="00683D7A"/>
    <w:rsid w:val="00684832"/>
    <w:rsid w:val="006849FF"/>
    <w:rsid w:val="00685189"/>
    <w:rsid w:val="00685B57"/>
    <w:rsid w:val="0069165D"/>
    <w:rsid w:val="00691835"/>
    <w:rsid w:val="00691C39"/>
    <w:rsid w:val="00691FEF"/>
    <w:rsid w:val="006925E9"/>
    <w:rsid w:val="00693081"/>
    <w:rsid w:val="00693812"/>
    <w:rsid w:val="00693A84"/>
    <w:rsid w:val="00694097"/>
    <w:rsid w:val="00694475"/>
    <w:rsid w:val="00694693"/>
    <w:rsid w:val="00694AF7"/>
    <w:rsid w:val="00695DAC"/>
    <w:rsid w:val="006976E5"/>
    <w:rsid w:val="006A0120"/>
    <w:rsid w:val="006A10CA"/>
    <w:rsid w:val="006A145D"/>
    <w:rsid w:val="006A3A4D"/>
    <w:rsid w:val="006A5701"/>
    <w:rsid w:val="006A64A0"/>
    <w:rsid w:val="006A6751"/>
    <w:rsid w:val="006A7954"/>
    <w:rsid w:val="006B0CB5"/>
    <w:rsid w:val="006B2683"/>
    <w:rsid w:val="006B281E"/>
    <w:rsid w:val="006B36BA"/>
    <w:rsid w:val="006B4BE8"/>
    <w:rsid w:val="006B4E12"/>
    <w:rsid w:val="006B52DE"/>
    <w:rsid w:val="006B5336"/>
    <w:rsid w:val="006B7E2D"/>
    <w:rsid w:val="006C149B"/>
    <w:rsid w:val="006C65B1"/>
    <w:rsid w:val="006D12B0"/>
    <w:rsid w:val="006D171A"/>
    <w:rsid w:val="006D1E85"/>
    <w:rsid w:val="006D2028"/>
    <w:rsid w:val="006D314C"/>
    <w:rsid w:val="006D3A5F"/>
    <w:rsid w:val="006D59B9"/>
    <w:rsid w:val="006D64AD"/>
    <w:rsid w:val="006D6C9D"/>
    <w:rsid w:val="006D6DB6"/>
    <w:rsid w:val="006D799C"/>
    <w:rsid w:val="006E168E"/>
    <w:rsid w:val="006E2B01"/>
    <w:rsid w:val="006E34ED"/>
    <w:rsid w:val="006E37E4"/>
    <w:rsid w:val="006E6C2F"/>
    <w:rsid w:val="006E6C8C"/>
    <w:rsid w:val="006E6E49"/>
    <w:rsid w:val="006E723A"/>
    <w:rsid w:val="006E7804"/>
    <w:rsid w:val="006E7E6D"/>
    <w:rsid w:val="006F0353"/>
    <w:rsid w:val="006F1973"/>
    <w:rsid w:val="006F371D"/>
    <w:rsid w:val="006F3C48"/>
    <w:rsid w:val="006F5001"/>
    <w:rsid w:val="006F5810"/>
    <w:rsid w:val="006F637E"/>
    <w:rsid w:val="006F6A2F"/>
    <w:rsid w:val="006F6B03"/>
    <w:rsid w:val="00700F04"/>
    <w:rsid w:val="00701B8A"/>
    <w:rsid w:val="007028FA"/>
    <w:rsid w:val="0070578C"/>
    <w:rsid w:val="00706426"/>
    <w:rsid w:val="007104CA"/>
    <w:rsid w:val="007108A7"/>
    <w:rsid w:val="00710B66"/>
    <w:rsid w:val="00710C68"/>
    <w:rsid w:val="00711340"/>
    <w:rsid w:val="00711D72"/>
    <w:rsid w:val="0071261E"/>
    <w:rsid w:val="00715A4A"/>
    <w:rsid w:val="007160F3"/>
    <w:rsid w:val="00717C93"/>
    <w:rsid w:val="007210CD"/>
    <w:rsid w:val="007225A4"/>
    <w:rsid w:val="00724307"/>
    <w:rsid w:val="00725261"/>
    <w:rsid w:val="00725AA4"/>
    <w:rsid w:val="007307B7"/>
    <w:rsid w:val="007308E1"/>
    <w:rsid w:val="00732026"/>
    <w:rsid w:val="007323D9"/>
    <w:rsid w:val="00733A40"/>
    <w:rsid w:val="00736647"/>
    <w:rsid w:val="00740A09"/>
    <w:rsid w:val="00743FB1"/>
    <w:rsid w:val="00745436"/>
    <w:rsid w:val="007455D1"/>
    <w:rsid w:val="00745973"/>
    <w:rsid w:val="00745CDB"/>
    <w:rsid w:val="00746917"/>
    <w:rsid w:val="00746B56"/>
    <w:rsid w:val="00746BE5"/>
    <w:rsid w:val="00746CA4"/>
    <w:rsid w:val="00747FB8"/>
    <w:rsid w:val="0075313D"/>
    <w:rsid w:val="00753206"/>
    <w:rsid w:val="007539A3"/>
    <w:rsid w:val="007547AA"/>
    <w:rsid w:val="00754EF4"/>
    <w:rsid w:val="00755BFE"/>
    <w:rsid w:val="00757BA5"/>
    <w:rsid w:val="00757DB1"/>
    <w:rsid w:val="00762A7F"/>
    <w:rsid w:val="00763A9F"/>
    <w:rsid w:val="00763C85"/>
    <w:rsid w:val="00763EBF"/>
    <w:rsid w:val="00765CBD"/>
    <w:rsid w:val="007679C3"/>
    <w:rsid w:val="007708FD"/>
    <w:rsid w:val="00770D4D"/>
    <w:rsid w:val="00772071"/>
    <w:rsid w:val="007726CA"/>
    <w:rsid w:val="007734F9"/>
    <w:rsid w:val="00773573"/>
    <w:rsid w:val="00773D20"/>
    <w:rsid w:val="00773F9E"/>
    <w:rsid w:val="00774CF8"/>
    <w:rsid w:val="00775CFE"/>
    <w:rsid w:val="00776258"/>
    <w:rsid w:val="007767DC"/>
    <w:rsid w:val="007771AC"/>
    <w:rsid w:val="007779A6"/>
    <w:rsid w:val="00777DEA"/>
    <w:rsid w:val="007801DA"/>
    <w:rsid w:val="007825C1"/>
    <w:rsid w:val="0078448D"/>
    <w:rsid w:val="00784AED"/>
    <w:rsid w:val="00787116"/>
    <w:rsid w:val="007877D5"/>
    <w:rsid w:val="00787984"/>
    <w:rsid w:val="00791969"/>
    <w:rsid w:val="00791DB1"/>
    <w:rsid w:val="00791E80"/>
    <w:rsid w:val="0079226E"/>
    <w:rsid w:val="0079392E"/>
    <w:rsid w:val="00794CDF"/>
    <w:rsid w:val="00796FFF"/>
    <w:rsid w:val="007A029F"/>
    <w:rsid w:val="007A1AE2"/>
    <w:rsid w:val="007A2748"/>
    <w:rsid w:val="007A2E07"/>
    <w:rsid w:val="007A3267"/>
    <w:rsid w:val="007A3D83"/>
    <w:rsid w:val="007A5903"/>
    <w:rsid w:val="007A5F10"/>
    <w:rsid w:val="007A6A80"/>
    <w:rsid w:val="007A7554"/>
    <w:rsid w:val="007B0C0C"/>
    <w:rsid w:val="007B0C22"/>
    <w:rsid w:val="007B18CE"/>
    <w:rsid w:val="007B2618"/>
    <w:rsid w:val="007B5652"/>
    <w:rsid w:val="007B724C"/>
    <w:rsid w:val="007C18F9"/>
    <w:rsid w:val="007C193F"/>
    <w:rsid w:val="007C1DA7"/>
    <w:rsid w:val="007C2A64"/>
    <w:rsid w:val="007C3178"/>
    <w:rsid w:val="007C42C3"/>
    <w:rsid w:val="007C59B1"/>
    <w:rsid w:val="007C75D3"/>
    <w:rsid w:val="007C779C"/>
    <w:rsid w:val="007D0D84"/>
    <w:rsid w:val="007D11A1"/>
    <w:rsid w:val="007D31F4"/>
    <w:rsid w:val="007D38EB"/>
    <w:rsid w:val="007D3CF3"/>
    <w:rsid w:val="007D4CE9"/>
    <w:rsid w:val="007D64BE"/>
    <w:rsid w:val="007E2792"/>
    <w:rsid w:val="007E33B6"/>
    <w:rsid w:val="007E4BEF"/>
    <w:rsid w:val="007E4CFC"/>
    <w:rsid w:val="007E5071"/>
    <w:rsid w:val="007E5897"/>
    <w:rsid w:val="007E5E36"/>
    <w:rsid w:val="007E6CF1"/>
    <w:rsid w:val="007E6DF1"/>
    <w:rsid w:val="007F0D99"/>
    <w:rsid w:val="007F16D4"/>
    <w:rsid w:val="007F2CC3"/>
    <w:rsid w:val="007F5B1F"/>
    <w:rsid w:val="007F60CE"/>
    <w:rsid w:val="007F660D"/>
    <w:rsid w:val="007F6851"/>
    <w:rsid w:val="00801040"/>
    <w:rsid w:val="00802C4B"/>
    <w:rsid w:val="0080341E"/>
    <w:rsid w:val="00803480"/>
    <w:rsid w:val="00803618"/>
    <w:rsid w:val="008038DE"/>
    <w:rsid w:val="00804486"/>
    <w:rsid w:val="00804B30"/>
    <w:rsid w:val="00805C82"/>
    <w:rsid w:val="008076CF"/>
    <w:rsid w:val="00810C46"/>
    <w:rsid w:val="0081100A"/>
    <w:rsid w:val="00811E97"/>
    <w:rsid w:val="00812347"/>
    <w:rsid w:val="0081433A"/>
    <w:rsid w:val="00814F06"/>
    <w:rsid w:val="008176A3"/>
    <w:rsid w:val="00817A5B"/>
    <w:rsid w:val="00817BFE"/>
    <w:rsid w:val="008236CD"/>
    <w:rsid w:val="00824D41"/>
    <w:rsid w:val="00824F66"/>
    <w:rsid w:val="0082728E"/>
    <w:rsid w:val="0082783C"/>
    <w:rsid w:val="008301C5"/>
    <w:rsid w:val="00830620"/>
    <w:rsid w:val="00831AB6"/>
    <w:rsid w:val="008322E7"/>
    <w:rsid w:val="00833349"/>
    <w:rsid w:val="008338A6"/>
    <w:rsid w:val="00834E7F"/>
    <w:rsid w:val="00836F0A"/>
    <w:rsid w:val="00841E23"/>
    <w:rsid w:val="00843559"/>
    <w:rsid w:val="00843C95"/>
    <w:rsid w:val="008446B7"/>
    <w:rsid w:val="00844850"/>
    <w:rsid w:val="00844D28"/>
    <w:rsid w:val="00846191"/>
    <w:rsid w:val="0085017D"/>
    <w:rsid w:val="008503D4"/>
    <w:rsid w:val="00850BDF"/>
    <w:rsid w:val="00850FFE"/>
    <w:rsid w:val="0085173E"/>
    <w:rsid w:val="00852AE3"/>
    <w:rsid w:val="008531EB"/>
    <w:rsid w:val="00853655"/>
    <w:rsid w:val="00855318"/>
    <w:rsid w:val="008567C3"/>
    <w:rsid w:val="0085680D"/>
    <w:rsid w:val="00856CAC"/>
    <w:rsid w:val="00861271"/>
    <w:rsid w:val="0086178C"/>
    <w:rsid w:val="00862549"/>
    <w:rsid w:val="00862D55"/>
    <w:rsid w:val="008631CB"/>
    <w:rsid w:val="0086378A"/>
    <w:rsid w:val="00863B86"/>
    <w:rsid w:val="00865CBC"/>
    <w:rsid w:val="008667B6"/>
    <w:rsid w:val="00867DAB"/>
    <w:rsid w:val="00871D89"/>
    <w:rsid w:val="0087252E"/>
    <w:rsid w:val="008738D3"/>
    <w:rsid w:val="00875064"/>
    <w:rsid w:val="00875A1D"/>
    <w:rsid w:val="00875A79"/>
    <w:rsid w:val="00875B5D"/>
    <w:rsid w:val="008763E0"/>
    <w:rsid w:val="008779B1"/>
    <w:rsid w:val="00880412"/>
    <w:rsid w:val="00881A25"/>
    <w:rsid w:val="00881B73"/>
    <w:rsid w:val="00883B34"/>
    <w:rsid w:val="00884848"/>
    <w:rsid w:val="00884A2A"/>
    <w:rsid w:val="00884AA9"/>
    <w:rsid w:val="00885518"/>
    <w:rsid w:val="00885A5C"/>
    <w:rsid w:val="00887F07"/>
    <w:rsid w:val="00891FB6"/>
    <w:rsid w:val="00892482"/>
    <w:rsid w:val="00894CFF"/>
    <w:rsid w:val="008950B0"/>
    <w:rsid w:val="008963E5"/>
    <w:rsid w:val="00897448"/>
    <w:rsid w:val="008A1CB4"/>
    <w:rsid w:val="008A29A3"/>
    <w:rsid w:val="008A4B79"/>
    <w:rsid w:val="008A4BEA"/>
    <w:rsid w:val="008A5147"/>
    <w:rsid w:val="008A628A"/>
    <w:rsid w:val="008A67A6"/>
    <w:rsid w:val="008A76CB"/>
    <w:rsid w:val="008B0818"/>
    <w:rsid w:val="008B1564"/>
    <w:rsid w:val="008B1F0F"/>
    <w:rsid w:val="008B2350"/>
    <w:rsid w:val="008B2E92"/>
    <w:rsid w:val="008B5F17"/>
    <w:rsid w:val="008B650A"/>
    <w:rsid w:val="008C0210"/>
    <w:rsid w:val="008C08AE"/>
    <w:rsid w:val="008C1742"/>
    <w:rsid w:val="008C23BD"/>
    <w:rsid w:val="008C2635"/>
    <w:rsid w:val="008C52B6"/>
    <w:rsid w:val="008C5654"/>
    <w:rsid w:val="008C6151"/>
    <w:rsid w:val="008C67B1"/>
    <w:rsid w:val="008C6833"/>
    <w:rsid w:val="008C6E30"/>
    <w:rsid w:val="008C7EAE"/>
    <w:rsid w:val="008D327B"/>
    <w:rsid w:val="008D3F3F"/>
    <w:rsid w:val="008D67C5"/>
    <w:rsid w:val="008E02E8"/>
    <w:rsid w:val="008E1A60"/>
    <w:rsid w:val="008E3492"/>
    <w:rsid w:val="008E53BA"/>
    <w:rsid w:val="008E56E3"/>
    <w:rsid w:val="008E7121"/>
    <w:rsid w:val="008F6F65"/>
    <w:rsid w:val="008F713F"/>
    <w:rsid w:val="009002A8"/>
    <w:rsid w:val="00901243"/>
    <w:rsid w:val="0090177F"/>
    <w:rsid w:val="00902B9A"/>
    <w:rsid w:val="0091034E"/>
    <w:rsid w:val="00911113"/>
    <w:rsid w:val="009130E8"/>
    <w:rsid w:val="009142D5"/>
    <w:rsid w:val="009143DE"/>
    <w:rsid w:val="00914916"/>
    <w:rsid w:val="00915076"/>
    <w:rsid w:val="0091523E"/>
    <w:rsid w:val="00915921"/>
    <w:rsid w:val="00915DCF"/>
    <w:rsid w:val="00916949"/>
    <w:rsid w:val="00916D0C"/>
    <w:rsid w:val="00916E00"/>
    <w:rsid w:val="0091706F"/>
    <w:rsid w:val="009202AA"/>
    <w:rsid w:val="00921CCB"/>
    <w:rsid w:val="00925283"/>
    <w:rsid w:val="00925FE5"/>
    <w:rsid w:val="00926FA4"/>
    <w:rsid w:val="00927656"/>
    <w:rsid w:val="00930822"/>
    <w:rsid w:val="00930A82"/>
    <w:rsid w:val="00930ECF"/>
    <w:rsid w:val="00931E18"/>
    <w:rsid w:val="00932F43"/>
    <w:rsid w:val="00933BE0"/>
    <w:rsid w:val="009351BF"/>
    <w:rsid w:val="0093626C"/>
    <w:rsid w:val="00936945"/>
    <w:rsid w:val="00936C93"/>
    <w:rsid w:val="0094061F"/>
    <w:rsid w:val="009411A2"/>
    <w:rsid w:val="00942B47"/>
    <w:rsid w:val="00942C28"/>
    <w:rsid w:val="00942FD2"/>
    <w:rsid w:val="00947E06"/>
    <w:rsid w:val="009517C3"/>
    <w:rsid w:val="00952B11"/>
    <w:rsid w:val="00952BCF"/>
    <w:rsid w:val="00952C79"/>
    <w:rsid w:val="00953D92"/>
    <w:rsid w:val="009551B7"/>
    <w:rsid w:val="00956026"/>
    <w:rsid w:val="00956751"/>
    <w:rsid w:val="0095762C"/>
    <w:rsid w:val="0096015C"/>
    <w:rsid w:val="0096037A"/>
    <w:rsid w:val="00960518"/>
    <w:rsid w:val="00962AE1"/>
    <w:rsid w:val="00964304"/>
    <w:rsid w:val="00964F60"/>
    <w:rsid w:val="0096547A"/>
    <w:rsid w:val="009657C2"/>
    <w:rsid w:val="00966DBD"/>
    <w:rsid w:val="00971268"/>
    <w:rsid w:val="00971B07"/>
    <w:rsid w:val="00972E73"/>
    <w:rsid w:val="00974E5A"/>
    <w:rsid w:val="00976644"/>
    <w:rsid w:val="00976D65"/>
    <w:rsid w:val="00980C92"/>
    <w:rsid w:val="00980F2E"/>
    <w:rsid w:val="00980FDC"/>
    <w:rsid w:val="00984242"/>
    <w:rsid w:val="00984A26"/>
    <w:rsid w:val="00984E69"/>
    <w:rsid w:val="0098651F"/>
    <w:rsid w:val="009867EA"/>
    <w:rsid w:val="00986E44"/>
    <w:rsid w:val="00990D37"/>
    <w:rsid w:val="00991BF0"/>
    <w:rsid w:val="00992C00"/>
    <w:rsid w:val="00992F35"/>
    <w:rsid w:val="009936EE"/>
    <w:rsid w:val="0099581D"/>
    <w:rsid w:val="00995F8B"/>
    <w:rsid w:val="009972B6"/>
    <w:rsid w:val="0099736D"/>
    <w:rsid w:val="009978F7"/>
    <w:rsid w:val="009A1FFC"/>
    <w:rsid w:val="009A2D0A"/>
    <w:rsid w:val="009A3D8F"/>
    <w:rsid w:val="009A432B"/>
    <w:rsid w:val="009A4AB7"/>
    <w:rsid w:val="009A5802"/>
    <w:rsid w:val="009A5C39"/>
    <w:rsid w:val="009A6962"/>
    <w:rsid w:val="009A7E15"/>
    <w:rsid w:val="009B056B"/>
    <w:rsid w:val="009B09A3"/>
    <w:rsid w:val="009B10B4"/>
    <w:rsid w:val="009B1BF8"/>
    <w:rsid w:val="009B447C"/>
    <w:rsid w:val="009B5EAF"/>
    <w:rsid w:val="009B6089"/>
    <w:rsid w:val="009B6187"/>
    <w:rsid w:val="009B69CF"/>
    <w:rsid w:val="009B6AC5"/>
    <w:rsid w:val="009B7BC7"/>
    <w:rsid w:val="009C01D6"/>
    <w:rsid w:val="009C2FAD"/>
    <w:rsid w:val="009C3078"/>
    <w:rsid w:val="009C48BD"/>
    <w:rsid w:val="009C4E2D"/>
    <w:rsid w:val="009C5290"/>
    <w:rsid w:val="009C58CC"/>
    <w:rsid w:val="009C7A61"/>
    <w:rsid w:val="009D0185"/>
    <w:rsid w:val="009D01F2"/>
    <w:rsid w:val="009D09B3"/>
    <w:rsid w:val="009D1A37"/>
    <w:rsid w:val="009D1C91"/>
    <w:rsid w:val="009D456C"/>
    <w:rsid w:val="009D5E21"/>
    <w:rsid w:val="009D649A"/>
    <w:rsid w:val="009D64D7"/>
    <w:rsid w:val="009D7AB1"/>
    <w:rsid w:val="009E0EFF"/>
    <w:rsid w:val="009E2FD8"/>
    <w:rsid w:val="009E358E"/>
    <w:rsid w:val="009E3803"/>
    <w:rsid w:val="009E390F"/>
    <w:rsid w:val="009E3D4D"/>
    <w:rsid w:val="009E3FF8"/>
    <w:rsid w:val="009E48BB"/>
    <w:rsid w:val="009E4B89"/>
    <w:rsid w:val="009E59A4"/>
    <w:rsid w:val="009F068B"/>
    <w:rsid w:val="009F0697"/>
    <w:rsid w:val="009F1B7A"/>
    <w:rsid w:val="009F1DF8"/>
    <w:rsid w:val="009F3D57"/>
    <w:rsid w:val="009F4257"/>
    <w:rsid w:val="00A00391"/>
    <w:rsid w:val="00A01856"/>
    <w:rsid w:val="00A0209B"/>
    <w:rsid w:val="00A02510"/>
    <w:rsid w:val="00A02710"/>
    <w:rsid w:val="00A0289A"/>
    <w:rsid w:val="00A04FC8"/>
    <w:rsid w:val="00A07603"/>
    <w:rsid w:val="00A076F2"/>
    <w:rsid w:val="00A077B2"/>
    <w:rsid w:val="00A10CA8"/>
    <w:rsid w:val="00A13B26"/>
    <w:rsid w:val="00A15335"/>
    <w:rsid w:val="00A1554F"/>
    <w:rsid w:val="00A15E80"/>
    <w:rsid w:val="00A1622D"/>
    <w:rsid w:val="00A17A18"/>
    <w:rsid w:val="00A20596"/>
    <w:rsid w:val="00A231A9"/>
    <w:rsid w:val="00A23359"/>
    <w:rsid w:val="00A24796"/>
    <w:rsid w:val="00A24914"/>
    <w:rsid w:val="00A253A3"/>
    <w:rsid w:val="00A2667C"/>
    <w:rsid w:val="00A30A26"/>
    <w:rsid w:val="00A31752"/>
    <w:rsid w:val="00A3282B"/>
    <w:rsid w:val="00A32D06"/>
    <w:rsid w:val="00A33468"/>
    <w:rsid w:val="00A35D6A"/>
    <w:rsid w:val="00A36734"/>
    <w:rsid w:val="00A367F9"/>
    <w:rsid w:val="00A36FF3"/>
    <w:rsid w:val="00A37A76"/>
    <w:rsid w:val="00A414FA"/>
    <w:rsid w:val="00A4170E"/>
    <w:rsid w:val="00A426A2"/>
    <w:rsid w:val="00A4673D"/>
    <w:rsid w:val="00A47B19"/>
    <w:rsid w:val="00A506FE"/>
    <w:rsid w:val="00A5155D"/>
    <w:rsid w:val="00A53607"/>
    <w:rsid w:val="00A55530"/>
    <w:rsid w:val="00A56505"/>
    <w:rsid w:val="00A62880"/>
    <w:rsid w:val="00A64082"/>
    <w:rsid w:val="00A647B5"/>
    <w:rsid w:val="00A65F46"/>
    <w:rsid w:val="00A65F85"/>
    <w:rsid w:val="00A6601C"/>
    <w:rsid w:val="00A665CE"/>
    <w:rsid w:val="00A66936"/>
    <w:rsid w:val="00A70268"/>
    <w:rsid w:val="00A707DD"/>
    <w:rsid w:val="00A7264E"/>
    <w:rsid w:val="00A72F9B"/>
    <w:rsid w:val="00A739CC"/>
    <w:rsid w:val="00A73F79"/>
    <w:rsid w:val="00A746B6"/>
    <w:rsid w:val="00A77134"/>
    <w:rsid w:val="00A81DA4"/>
    <w:rsid w:val="00A83543"/>
    <w:rsid w:val="00A85EA6"/>
    <w:rsid w:val="00A87397"/>
    <w:rsid w:val="00A932F8"/>
    <w:rsid w:val="00A93E35"/>
    <w:rsid w:val="00A961B2"/>
    <w:rsid w:val="00A97EDC"/>
    <w:rsid w:val="00AA06A2"/>
    <w:rsid w:val="00AA0F59"/>
    <w:rsid w:val="00AA1BA5"/>
    <w:rsid w:val="00AA306B"/>
    <w:rsid w:val="00AA3316"/>
    <w:rsid w:val="00AA3BE3"/>
    <w:rsid w:val="00AA4C7A"/>
    <w:rsid w:val="00AA63A9"/>
    <w:rsid w:val="00AA7982"/>
    <w:rsid w:val="00AA7D5C"/>
    <w:rsid w:val="00AB303A"/>
    <w:rsid w:val="00AB4890"/>
    <w:rsid w:val="00AB5294"/>
    <w:rsid w:val="00AB64D6"/>
    <w:rsid w:val="00AB75D6"/>
    <w:rsid w:val="00AC1254"/>
    <w:rsid w:val="00AC22A2"/>
    <w:rsid w:val="00AC22AD"/>
    <w:rsid w:val="00AC24C3"/>
    <w:rsid w:val="00AC3DFB"/>
    <w:rsid w:val="00AC5A80"/>
    <w:rsid w:val="00AC6282"/>
    <w:rsid w:val="00AC6608"/>
    <w:rsid w:val="00AD16D0"/>
    <w:rsid w:val="00AD179C"/>
    <w:rsid w:val="00AD3003"/>
    <w:rsid w:val="00AD4E97"/>
    <w:rsid w:val="00AD50E7"/>
    <w:rsid w:val="00AD593C"/>
    <w:rsid w:val="00AD67F6"/>
    <w:rsid w:val="00AD7DA3"/>
    <w:rsid w:val="00AE1A6C"/>
    <w:rsid w:val="00AE2C1B"/>
    <w:rsid w:val="00AE5F1A"/>
    <w:rsid w:val="00AE7A91"/>
    <w:rsid w:val="00AF0B86"/>
    <w:rsid w:val="00AF0E8E"/>
    <w:rsid w:val="00AF1163"/>
    <w:rsid w:val="00AF2651"/>
    <w:rsid w:val="00AF3BE8"/>
    <w:rsid w:val="00AF489D"/>
    <w:rsid w:val="00AF65C0"/>
    <w:rsid w:val="00AF69D7"/>
    <w:rsid w:val="00AF7151"/>
    <w:rsid w:val="00B00579"/>
    <w:rsid w:val="00B00A6B"/>
    <w:rsid w:val="00B03072"/>
    <w:rsid w:val="00B04D8B"/>
    <w:rsid w:val="00B051E4"/>
    <w:rsid w:val="00B05AF5"/>
    <w:rsid w:val="00B10445"/>
    <w:rsid w:val="00B10FB8"/>
    <w:rsid w:val="00B12407"/>
    <w:rsid w:val="00B14C87"/>
    <w:rsid w:val="00B17ECB"/>
    <w:rsid w:val="00B21F40"/>
    <w:rsid w:val="00B2265D"/>
    <w:rsid w:val="00B2469A"/>
    <w:rsid w:val="00B25AC1"/>
    <w:rsid w:val="00B27FA3"/>
    <w:rsid w:val="00B316D9"/>
    <w:rsid w:val="00B31792"/>
    <w:rsid w:val="00B31B49"/>
    <w:rsid w:val="00B32F95"/>
    <w:rsid w:val="00B35284"/>
    <w:rsid w:val="00B36628"/>
    <w:rsid w:val="00B42169"/>
    <w:rsid w:val="00B42719"/>
    <w:rsid w:val="00B43A72"/>
    <w:rsid w:val="00B43E9D"/>
    <w:rsid w:val="00B43EC0"/>
    <w:rsid w:val="00B45019"/>
    <w:rsid w:val="00B4572F"/>
    <w:rsid w:val="00B45F74"/>
    <w:rsid w:val="00B463C2"/>
    <w:rsid w:val="00B46700"/>
    <w:rsid w:val="00B47A62"/>
    <w:rsid w:val="00B47D68"/>
    <w:rsid w:val="00B5175A"/>
    <w:rsid w:val="00B51E9A"/>
    <w:rsid w:val="00B52C03"/>
    <w:rsid w:val="00B52D20"/>
    <w:rsid w:val="00B5334B"/>
    <w:rsid w:val="00B547C1"/>
    <w:rsid w:val="00B5542B"/>
    <w:rsid w:val="00B555FC"/>
    <w:rsid w:val="00B55D91"/>
    <w:rsid w:val="00B55E39"/>
    <w:rsid w:val="00B56E2E"/>
    <w:rsid w:val="00B572CC"/>
    <w:rsid w:val="00B617EC"/>
    <w:rsid w:val="00B63B64"/>
    <w:rsid w:val="00B640C2"/>
    <w:rsid w:val="00B714B3"/>
    <w:rsid w:val="00B728BB"/>
    <w:rsid w:val="00B742B4"/>
    <w:rsid w:val="00B76486"/>
    <w:rsid w:val="00B76565"/>
    <w:rsid w:val="00B76C84"/>
    <w:rsid w:val="00B774FA"/>
    <w:rsid w:val="00B805B5"/>
    <w:rsid w:val="00B809FF"/>
    <w:rsid w:val="00B8159D"/>
    <w:rsid w:val="00B821B2"/>
    <w:rsid w:val="00B828B5"/>
    <w:rsid w:val="00B830E6"/>
    <w:rsid w:val="00B83197"/>
    <w:rsid w:val="00B84450"/>
    <w:rsid w:val="00B847DE"/>
    <w:rsid w:val="00B850AE"/>
    <w:rsid w:val="00B85E2A"/>
    <w:rsid w:val="00B86735"/>
    <w:rsid w:val="00B87513"/>
    <w:rsid w:val="00B90C00"/>
    <w:rsid w:val="00B92034"/>
    <w:rsid w:val="00B92BC3"/>
    <w:rsid w:val="00B9316E"/>
    <w:rsid w:val="00B93C0D"/>
    <w:rsid w:val="00B941D3"/>
    <w:rsid w:val="00B9423A"/>
    <w:rsid w:val="00B94BAD"/>
    <w:rsid w:val="00B9506C"/>
    <w:rsid w:val="00B95D62"/>
    <w:rsid w:val="00B96B03"/>
    <w:rsid w:val="00BA0716"/>
    <w:rsid w:val="00BA19D5"/>
    <w:rsid w:val="00BA2D59"/>
    <w:rsid w:val="00BA64A2"/>
    <w:rsid w:val="00BA74AB"/>
    <w:rsid w:val="00BA7948"/>
    <w:rsid w:val="00BA7D06"/>
    <w:rsid w:val="00BB37A9"/>
    <w:rsid w:val="00BB5292"/>
    <w:rsid w:val="00BB63DC"/>
    <w:rsid w:val="00BB7C0F"/>
    <w:rsid w:val="00BC1694"/>
    <w:rsid w:val="00BC2316"/>
    <w:rsid w:val="00BC4CAB"/>
    <w:rsid w:val="00BC609B"/>
    <w:rsid w:val="00BC7C21"/>
    <w:rsid w:val="00BD0032"/>
    <w:rsid w:val="00BD0B6A"/>
    <w:rsid w:val="00BD1710"/>
    <w:rsid w:val="00BD2AFE"/>
    <w:rsid w:val="00BD5D17"/>
    <w:rsid w:val="00BD6631"/>
    <w:rsid w:val="00BD7358"/>
    <w:rsid w:val="00BD792A"/>
    <w:rsid w:val="00BD7D2E"/>
    <w:rsid w:val="00BE02EB"/>
    <w:rsid w:val="00BE1AFB"/>
    <w:rsid w:val="00BE31CA"/>
    <w:rsid w:val="00BE4666"/>
    <w:rsid w:val="00BE659F"/>
    <w:rsid w:val="00BE7BDA"/>
    <w:rsid w:val="00BF2473"/>
    <w:rsid w:val="00BF2B2C"/>
    <w:rsid w:val="00BF3FB2"/>
    <w:rsid w:val="00BF50FC"/>
    <w:rsid w:val="00BF5A67"/>
    <w:rsid w:val="00BF6126"/>
    <w:rsid w:val="00BF6A92"/>
    <w:rsid w:val="00C00326"/>
    <w:rsid w:val="00C02C39"/>
    <w:rsid w:val="00C03712"/>
    <w:rsid w:val="00C03E78"/>
    <w:rsid w:val="00C0497F"/>
    <w:rsid w:val="00C05D0D"/>
    <w:rsid w:val="00C06731"/>
    <w:rsid w:val="00C070BE"/>
    <w:rsid w:val="00C0726B"/>
    <w:rsid w:val="00C110D6"/>
    <w:rsid w:val="00C12602"/>
    <w:rsid w:val="00C12881"/>
    <w:rsid w:val="00C15B5D"/>
    <w:rsid w:val="00C16427"/>
    <w:rsid w:val="00C1742C"/>
    <w:rsid w:val="00C20E4A"/>
    <w:rsid w:val="00C21648"/>
    <w:rsid w:val="00C21FAB"/>
    <w:rsid w:val="00C2256F"/>
    <w:rsid w:val="00C228CA"/>
    <w:rsid w:val="00C22CAC"/>
    <w:rsid w:val="00C230D8"/>
    <w:rsid w:val="00C2369A"/>
    <w:rsid w:val="00C23D8E"/>
    <w:rsid w:val="00C2508F"/>
    <w:rsid w:val="00C2662E"/>
    <w:rsid w:val="00C26DDA"/>
    <w:rsid w:val="00C27702"/>
    <w:rsid w:val="00C27CBC"/>
    <w:rsid w:val="00C31A6A"/>
    <w:rsid w:val="00C32EE4"/>
    <w:rsid w:val="00C332B2"/>
    <w:rsid w:val="00C34D10"/>
    <w:rsid w:val="00C351FB"/>
    <w:rsid w:val="00C35313"/>
    <w:rsid w:val="00C35680"/>
    <w:rsid w:val="00C35B57"/>
    <w:rsid w:val="00C35C08"/>
    <w:rsid w:val="00C367C2"/>
    <w:rsid w:val="00C36B2F"/>
    <w:rsid w:val="00C36F6D"/>
    <w:rsid w:val="00C37173"/>
    <w:rsid w:val="00C40D65"/>
    <w:rsid w:val="00C40DC1"/>
    <w:rsid w:val="00C41F99"/>
    <w:rsid w:val="00C4322B"/>
    <w:rsid w:val="00C43D6D"/>
    <w:rsid w:val="00C43ED0"/>
    <w:rsid w:val="00C461D7"/>
    <w:rsid w:val="00C47758"/>
    <w:rsid w:val="00C47DD0"/>
    <w:rsid w:val="00C50A3A"/>
    <w:rsid w:val="00C51A98"/>
    <w:rsid w:val="00C52D95"/>
    <w:rsid w:val="00C52F41"/>
    <w:rsid w:val="00C533DC"/>
    <w:rsid w:val="00C54630"/>
    <w:rsid w:val="00C55553"/>
    <w:rsid w:val="00C600C9"/>
    <w:rsid w:val="00C60B1D"/>
    <w:rsid w:val="00C63655"/>
    <w:rsid w:val="00C655C7"/>
    <w:rsid w:val="00C663CE"/>
    <w:rsid w:val="00C676F6"/>
    <w:rsid w:val="00C67708"/>
    <w:rsid w:val="00C702EB"/>
    <w:rsid w:val="00C70702"/>
    <w:rsid w:val="00C70962"/>
    <w:rsid w:val="00C71A36"/>
    <w:rsid w:val="00C73168"/>
    <w:rsid w:val="00C73975"/>
    <w:rsid w:val="00C76341"/>
    <w:rsid w:val="00C76ED7"/>
    <w:rsid w:val="00C802EE"/>
    <w:rsid w:val="00C80436"/>
    <w:rsid w:val="00C80945"/>
    <w:rsid w:val="00C814E3"/>
    <w:rsid w:val="00C850F5"/>
    <w:rsid w:val="00C85426"/>
    <w:rsid w:val="00C85647"/>
    <w:rsid w:val="00C86C49"/>
    <w:rsid w:val="00C871E6"/>
    <w:rsid w:val="00C92617"/>
    <w:rsid w:val="00C92FC8"/>
    <w:rsid w:val="00C97B57"/>
    <w:rsid w:val="00CA0309"/>
    <w:rsid w:val="00CA04AC"/>
    <w:rsid w:val="00CA2930"/>
    <w:rsid w:val="00CA4324"/>
    <w:rsid w:val="00CA4816"/>
    <w:rsid w:val="00CA48D2"/>
    <w:rsid w:val="00CA4B5F"/>
    <w:rsid w:val="00CA6213"/>
    <w:rsid w:val="00CA7878"/>
    <w:rsid w:val="00CB0D77"/>
    <w:rsid w:val="00CB4400"/>
    <w:rsid w:val="00CB45F5"/>
    <w:rsid w:val="00CB62ED"/>
    <w:rsid w:val="00CB6E95"/>
    <w:rsid w:val="00CB78E0"/>
    <w:rsid w:val="00CC2079"/>
    <w:rsid w:val="00CC4003"/>
    <w:rsid w:val="00CC49B2"/>
    <w:rsid w:val="00CC5067"/>
    <w:rsid w:val="00CC5463"/>
    <w:rsid w:val="00CC662A"/>
    <w:rsid w:val="00CC673A"/>
    <w:rsid w:val="00CC7B0A"/>
    <w:rsid w:val="00CD081D"/>
    <w:rsid w:val="00CD0824"/>
    <w:rsid w:val="00CD0F23"/>
    <w:rsid w:val="00CD12CB"/>
    <w:rsid w:val="00CD18DF"/>
    <w:rsid w:val="00CD2230"/>
    <w:rsid w:val="00CD2FA4"/>
    <w:rsid w:val="00CD3086"/>
    <w:rsid w:val="00CD3CBD"/>
    <w:rsid w:val="00CD4122"/>
    <w:rsid w:val="00CD4AE5"/>
    <w:rsid w:val="00CD5C9C"/>
    <w:rsid w:val="00CD684A"/>
    <w:rsid w:val="00CD7C11"/>
    <w:rsid w:val="00CE20E3"/>
    <w:rsid w:val="00CE5396"/>
    <w:rsid w:val="00CE6A66"/>
    <w:rsid w:val="00CE6A7D"/>
    <w:rsid w:val="00CE7C1B"/>
    <w:rsid w:val="00CF1445"/>
    <w:rsid w:val="00CF19E4"/>
    <w:rsid w:val="00CF1C7D"/>
    <w:rsid w:val="00CF24FA"/>
    <w:rsid w:val="00CF3063"/>
    <w:rsid w:val="00CF3E9C"/>
    <w:rsid w:val="00CF422A"/>
    <w:rsid w:val="00CF4821"/>
    <w:rsid w:val="00CF4936"/>
    <w:rsid w:val="00CF4F03"/>
    <w:rsid w:val="00CF5432"/>
    <w:rsid w:val="00CF6BC7"/>
    <w:rsid w:val="00CF6E8A"/>
    <w:rsid w:val="00CF7FDF"/>
    <w:rsid w:val="00D026DE"/>
    <w:rsid w:val="00D04308"/>
    <w:rsid w:val="00D04612"/>
    <w:rsid w:val="00D0508D"/>
    <w:rsid w:val="00D056AC"/>
    <w:rsid w:val="00D05D06"/>
    <w:rsid w:val="00D06024"/>
    <w:rsid w:val="00D0649E"/>
    <w:rsid w:val="00D1019A"/>
    <w:rsid w:val="00D102E2"/>
    <w:rsid w:val="00D1154F"/>
    <w:rsid w:val="00D121B3"/>
    <w:rsid w:val="00D140FB"/>
    <w:rsid w:val="00D15028"/>
    <w:rsid w:val="00D15259"/>
    <w:rsid w:val="00D16F65"/>
    <w:rsid w:val="00D1716C"/>
    <w:rsid w:val="00D177A1"/>
    <w:rsid w:val="00D17BD4"/>
    <w:rsid w:val="00D17C4C"/>
    <w:rsid w:val="00D20A7C"/>
    <w:rsid w:val="00D21B0C"/>
    <w:rsid w:val="00D2246F"/>
    <w:rsid w:val="00D22960"/>
    <w:rsid w:val="00D23848"/>
    <w:rsid w:val="00D252EB"/>
    <w:rsid w:val="00D2586C"/>
    <w:rsid w:val="00D25E79"/>
    <w:rsid w:val="00D279D2"/>
    <w:rsid w:val="00D34A22"/>
    <w:rsid w:val="00D35053"/>
    <w:rsid w:val="00D35931"/>
    <w:rsid w:val="00D360F9"/>
    <w:rsid w:val="00D3626F"/>
    <w:rsid w:val="00D36616"/>
    <w:rsid w:val="00D36691"/>
    <w:rsid w:val="00D376BB"/>
    <w:rsid w:val="00D4125A"/>
    <w:rsid w:val="00D4143C"/>
    <w:rsid w:val="00D436C0"/>
    <w:rsid w:val="00D4378E"/>
    <w:rsid w:val="00D43CD9"/>
    <w:rsid w:val="00D44300"/>
    <w:rsid w:val="00D44A49"/>
    <w:rsid w:val="00D44CC7"/>
    <w:rsid w:val="00D44D9B"/>
    <w:rsid w:val="00D50BA9"/>
    <w:rsid w:val="00D51613"/>
    <w:rsid w:val="00D53B48"/>
    <w:rsid w:val="00D53E58"/>
    <w:rsid w:val="00D5450F"/>
    <w:rsid w:val="00D54CD0"/>
    <w:rsid w:val="00D54E29"/>
    <w:rsid w:val="00D561FA"/>
    <w:rsid w:val="00D6053B"/>
    <w:rsid w:val="00D62B8F"/>
    <w:rsid w:val="00D63E94"/>
    <w:rsid w:val="00D64053"/>
    <w:rsid w:val="00D64521"/>
    <w:rsid w:val="00D64A32"/>
    <w:rsid w:val="00D6512B"/>
    <w:rsid w:val="00D65195"/>
    <w:rsid w:val="00D652A6"/>
    <w:rsid w:val="00D666FA"/>
    <w:rsid w:val="00D711C9"/>
    <w:rsid w:val="00D72687"/>
    <w:rsid w:val="00D737DE"/>
    <w:rsid w:val="00D73E31"/>
    <w:rsid w:val="00D7540A"/>
    <w:rsid w:val="00D77CE3"/>
    <w:rsid w:val="00D81BC3"/>
    <w:rsid w:val="00D82192"/>
    <w:rsid w:val="00D82F9D"/>
    <w:rsid w:val="00D849D8"/>
    <w:rsid w:val="00D84D09"/>
    <w:rsid w:val="00D850D9"/>
    <w:rsid w:val="00D85131"/>
    <w:rsid w:val="00D85C45"/>
    <w:rsid w:val="00D91062"/>
    <w:rsid w:val="00D92098"/>
    <w:rsid w:val="00D92418"/>
    <w:rsid w:val="00D93303"/>
    <w:rsid w:val="00D93E00"/>
    <w:rsid w:val="00D94144"/>
    <w:rsid w:val="00D953E8"/>
    <w:rsid w:val="00D95F19"/>
    <w:rsid w:val="00DA25CE"/>
    <w:rsid w:val="00DA3694"/>
    <w:rsid w:val="00DA3DC7"/>
    <w:rsid w:val="00DA4033"/>
    <w:rsid w:val="00DA580A"/>
    <w:rsid w:val="00DA6F3F"/>
    <w:rsid w:val="00DA7377"/>
    <w:rsid w:val="00DA75EA"/>
    <w:rsid w:val="00DB0263"/>
    <w:rsid w:val="00DB1266"/>
    <w:rsid w:val="00DB1A65"/>
    <w:rsid w:val="00DB20B4"/>
    <w:rsid w:val="00DB237A"/>
    <w:rsid w:val="00DB2E93"/>
    <w:rsid w:val="00DB32B1"/>
    <w:rsid w:val="00DB53DF"/>
    <w:rsid w:val="00DB6882"/>
    <w:rsid w:val="00DB7BA8"/>
    <w:rsid w:val="00DB7D15"/>
    <w:rsid w:val="00DC040F"/>
    <w:rsid w:val="00DC045F"/>
    <w:rsid w:val="00DC161C"/>
    <w:rsid w:val="00DC161D"/>
    <w:rsid w:val="00DC2CB5"/>
    <w:rsid w:val="00DC341C"/>
    <w:rsid w:val="00DC42C8"/>
    <w:rsid w:val="00DC6BFD"/>
    <w:rsid w:val="00DC78C6"/>
    <w:rsid w:val="00DC7E99"/>
    <w:rsid w:val="00DD0597"/>
    <w:rsid w:val="00DD0FAD"/>
    <w:rsid w:val="00DD1CB9"/>
    <w:rsid w:val="00DD1E68"/>
    <w:rsid w:val="00DD4046"/>
    <w:rsid w:val="00DD49D2"/>
    <w:rsid w:val="00DD5EE9"/>
    <w:rsid w:val="00DD64CC"/>
    <w:rsid w:val="00DD699F"/>
    <w:rsid w:val="00DE0296"/>
    <w:rsid w:val="00DE0C58"/>
    <w:rsid w:val="00DE1178"/>
    <w:rsid w:val="00DE19E8"/>
    <w:rsid w:val="00DE1C8A"/>
    <w:rsid w:val="00DE1E6C"/>
    <w:rsid w:val="00DE2BA8"/>
    <w:rsid w:val="00DE5468"/>
    <w:rsid w:val="00DE5644"/>
    <w:rsid w:val="00DE5934"/>
    <w:rsid w:val="00DE71C1"/>
    <w:rsid w:val="00DE7463"/>
    <w:rsid w:val="00DE7ADE"/>
    <w:rsid w:val="00DF51BC"/>
    <w:rsid w:val="00DF5B31"/>
    <w:rsid w:val="00DF75B8"/>
    <w:rsid w:val="00DF7A3F"/>
    <w:rsid w:val="00DF7CBB"/>
    <w:rsid w:val="00DF7E50"/>
    <w:rsid w:val="00E00155"/>
    <w:rsid w:val="00E00CD1"/>
    <w:rsid w:val="00E01178"/>
    <w:rsid w:val="00E01C5C"/>
    <w:rsid w:val="00E04197"/>
    <w:rsid w:val="00E04198"/>
    <w:rsid w:val="00E06556"/>
    <w:rsid w:val="00E10E05"/>
    <w:rsid w:val="00E12E4A"/>
    <w:rsid w:val="00E1492D"/>
    <w:rsid w:val="00E14EC6"/>
    <w:rsid w:val="00E150A8"/>
    <w:rsid w:val="00E150A9"/>
    <w:rsid w:val="00E1565B"/>
    <w:rsid w:val="00E20E30"/>
    <w:rsid w:val="00E2202F"/>
    <w:rsid w:val="00E223AB"/>
    <w:rsid w:val="00E22F91"/>
    <w:rsid w:val="00E23F91"/>
    <w:rsid w:val="00E26EB2"/>
    <w:rsid w:val="00E27446"/>
    <w:rsid w:val="00E301CA"/>
    <w:rsid w:val="00E31AC3"/>
    <w:rsid w:val="00E31B72"/>
    <w:rsid w:val="00E31CEE"/>
    <w:rsid w:val="00E3239D"/>
    <w:rsid w:val="00E338BE"/>
    <w:rsid w:val="00E33DB6"/>
    <w:rsid w:val="00E3440C"/>
    <w:rsid w:val="00E34F3F"/>
    <w:rsid w:val="00E35ADC"/>
    <w:rsid w:val="00E366C3"/>
    <w:rsid w:val="00E4057B"/>
    <w:rsid w:val="00E42EA4"/>
    <w:rsid w:val="00E435D5"/>
    <w:rsid w:val="00E4559A"/>
    <w:rsid w:val="00E5105F"/>
    <w:rsid w:val="00E53152"/>
    <w:rsid w:val="00E54BB1"/>
    <w:rsid w:val="00E55634"/>
    <w:rsid w:val="00E567C8"/>
    <w:rsid w:val="00E57DD0"/>
    <w:rsid w:val="00E60409"/>
    <w:rsid w:val="00E62614"/>
    <w:rsid w:val="00E62F1F"/>
    <w:rsid w:val="00E65FCD"/>
    <w:rsid w:val="00E6638A"/>
    <w:rsid w:val="00E669F1"/>
    <w:rsid w:val="00E670E5"/>
    <w:rsid w:val="00E67D49"/>
    <w:rsid w:val="00E67E38"/>
    <w:rsid w:val="00E71451"/>
    <w:rsid w:val="00E714CC"/>
    <w:rsid w:val="00E73055"/>
    <w:rsid w:val="00E73F7F"/>
    <w:rsid w:val="00E74FC8"/>
    <w:rsid w:val="00E7535B"/>
    <w:rsid w:val="00E75BD4"/>
    <w:rsid w:val="00E810C7"/>
    <w:rsid w:val="00E81759"/>
    <w:rsid w:val="00E81772"/>
    <w:rsid w:val="00E81809"/>
    <w:rsid w:val="00E81ABC"/>
    <w:rsid w:val="00E82203"/>
    <w:rsid w:val="00E8220E"/>
    <w:rsid w:val="00E82291"/>
    <w:rsid w:val="00E83B8A"/>
    <w:rsid w:val="00E909DF"/>
    <w:rsid w:val="00E90A96"/>
    <w:rsid w:val="00E912FA"/>
    <w:rsid w:val="00E913D8"/>
    <w:rsid w:val="00E91CD3"/>
    <w:rsid w:val="00E9262C"/>
    <w:rsid w:val="00E94B5D"/>
    <w:rsid w:val="00E94DF8"/>
    <w:rsid w:val="00E956E0"/>
    <w:rsid w:val="00E971E2"/>
    <w:rsid w:val="00EA19D0"/>
    <w:rsid w:val="00EA1A05"/>
    <w:rsid w:val="00EA342D"/>
    <w:rsid w:val="00EA436D"/>
    <w:rsid w:val="00EA5148"/>
    <w:rsid w:val="00EA727D"/>
    <w:rsid w:val="00EA77C7"/>
    <w:rsid w:val="00EB0170"/>
    <w:rsid w:val="00EB0848"/>
    <w:rsid w:val="00EB1182"/>
    <w:rsid w:val="00EB1984"/>
    <w:rsid w:val="00EB22FA"/>
    <w:rsid w:val="00EB35AD"/>
    <w:rsid w:val="00EB3D84"/>
    <w:rsid w:val="00EB45DD"/>
    <w:rsid w:val="00EB550A"/>
    <w:rsid w:val="00EB71DF"/>
    <w:rsid w:val="00EB733E"/>
    <w:rsid w:val="00EC0C85"/>
    <w:rsid w:val="00EC10D8"/>
    <w:rsid w:val="00EC3C7D"/>
    <w:rsid w:val="00EC45B5"/>
    <w:rsid w:val="00EC4D73"/>
    <w:rsid w:val="00EC5321"/>
    <w:rsid w:val="00EC576C"/>
    <w:rsid w:val="00EC6269"/>
    <w:rsid w:val="00EC6748"/>
    <w:rsid w:val="00ED1AE0"/>
    <w:rsid w:val="00ED2DDC"/>
    <w:rsid w:val="00ED3A5F"/>
    <w:rsid w:val="00ED3CA9"/>
    <w:rsid w:val="00ED3EE8"/>
    <w:rsid w:val="00ED58D9"/>
    <w:rsid w:val="00ED5B2E"/>
    <w:rsid w:val="00ED5B3B"/>
    <w:rsid w:val="00ED71B0"/>
    <w:rsid w:val="00EE3F85"/>
    <w:rsid w:val="00EE4614"/>
    <w:rsid w:val="00EE6F54"/>
    <w:rsid w:val="00EF0E7A"/>
    <w:rsid w:val="00EF1A77"/>
    <w:rsid w:val="00EF1B88"/>
    <w:rsid w:val="00EF1D46"/>
    <w:rsid w:val="00EF1F10"/>
    <w:rsid w:val="00EF2A89"/>
    <w:rsid w:val="00EF3CD2"/>
    <w:rsid w:val="00EF7CB2"/>
    <w:rsid w:val="00EF7D52"/>
    <w:rsid w:val="00F02AAA"/>
    <w:rsid w:val="00F033DA"/>
    <w:rsid w:val="00F04B2D"/>
    <w:rsid w:val="00F0526E"/>
    <w:rsid w:val="00F0683A"/>
    <w:rsid w:val="00F06EC6"/>
    <w:rsid w:val="00F11498"/>
    <w:rsid w:val="00F11B22"/>
    <w:rsid w:val="00F12666"/>
    <w:rsid w:val="00F12AE9"/>
    <w:rsid w:val="00F13105"/>
    <w:rsid w:val="00F13296"/>
    <w:rsid w:val="00F1335D"/>
    <w:rsid w:val="00F146CD"/>
    <w:rsid w:val="00F14714"/>
    <w:rsid w:val="00F16581"/>
    <w:rsid w:val="00F21C6D"/>
    <w:rsid w:val="00F21EA4"/>
    <w:rsid w:val="00F23128"/>
    <w:rsid w:val="00F23803"/>
    <w:rsid w:val="00F24475"/>
    <w:rsid w:val="00F24784"/>
    <w:rsid w:val="00F25DD7"/>
    <w:rsid w:val="00F2602C"/>
    <w:rsid w:val="00F26396"/>
    <w:rsid w:val="00F308E3"/>
    <w:rsid w:val="00F30AB3"/>
    <w:rsid w:val="00F31390"/>
    <w:rsid w:val="00F31B63"/>
    <w:rsid w:val="00F31F92"/>
    <w:rsid w:val="00F32551"/>
    <w:rsid w:val="00F34E5C"/>
    <w:rsid w:val="00F354C2"/>
    <w:rsid w:val="00F35D26"/>
    <w:rsid w:val="00F36013"/>
    <w:rsid w:val="00F3604E"/>
    <w:rsid w:val="00F370FA"/>
    <w:rsid w:val="00F37C28"/>
    <w:rsid w:val="00F4132D"/>
    <w:rsid w:val="00F414D6"/>
    <w:rsid w:val="00F4245B"/>
    <w:rsid w:val="00F429B8"/>
    <w:rsid w:val="00F44CC7"/>
    <w:rsid w:val="00F454B9"/>
    <w:rsid w:val="00F4660D"/>
    <w:rsid w:val="00F468E7"/>
    <w:rsid w:val="00F478AD"/>
    <w:rsid w:val="00F53394"/>
    <w:rsid w:val="00F5372A"/>
    <w:rsid w:val="00F53CA2"/>
    <w:rsid w:val="00F53F6C"/>
    <w:rsid w:val="00F54C14"/>
    <w:rsid w:val="00F55747"/>
    <w:rsid w:val="00F60B23"/>
    <w:rsid w:val="00F61B2F"/>
    <w:rsid w:val="00F629E0"/>
    <w:rsid w:val="00F6406C"/>
    <w:rsid w:val="00F652EF"/>
    <w:rsid w:val="00F6577D"/>
    <w:rsid w:val="00F702A5"/>
    <w:rsid w:val="00F7116C"/>
    <w:rsid w:val="00F71464"/>
    <w:rsid w:val="00F71BBF"/>
    <w:rsid w:val="00F71EF9"/>
    <w:rsid w:val="00F721DF"/>
    <w:rsid w:val="00F7248D"/>
    <w:rsid w:val="00F72A78"/>
    <w:rsid w:val="00F733BE"/>
    <w:rsid w:val="00F73BE2"/>
    <w:rsid w:val="00F760AB"/>
    <w:rsid w:val="00F81EA0"/>
    <w:rsid w:val="00F8219B"/>
    <w:rsid w:val="00F8219F"/>
    <w:rsid w:val="00F8241C"/>
    <w:rsid w:val="00F82F11"/>
    <w:rsid w:val="00F8328D"/>
    <w:rsid w:val="00F8538D"/>
    <w:rsid w:val="00F86939"/>
    <w:rsid w:val="00F86A8E"/>
    <w:rsid w:val="00F9019E"/>
    <w:rsid w:val="00F908A5"/>
    <w:rsid w:val="00F929D1"/>
    <w:rsid w:val="00F92BFB"/>
    <w:rsid w:val="00F92C76"/>
    <w:rsid w:val="00F93EAA"/>
    <w:rsid w:val="00F94789"/>
    <w:rsid w:val="00F95181"/>
    <w:rsid w:val="00F95245"/>
    <w:rsid w:val="00F95711"/>
    <w:rsid w:val="00F95D67"/>
    <w:rsid w:val="00F9632F"/>
    <w:rsid w:val="00F96B68"/>
    <w:rsid w:val="00F97B10"/>
    <w:rsid w:val="00F97CA6"/>
    <w:rsid w:val="00F97D94"/>
    <w:rsid w:val="00FA0046"/>
    <w:rsid w:val="00FA164C"/>
    <w:rsid w:val="00FA3549"/>
    <w:rsid w:val="00FA3B49"/>
    <w:rsid w:val="00FA3C42"/>
    <w:rsid w:val="00FA40CA"/>
    <w:rsid w:val="00FA4160"/>
    <w:rsid w:val="00FA4669"/>
    <w:rsid w:val="00FA4DB3"/>
    <w:rsid w:val="00FA5A5D"/>
    <w:rsid w:val="00FA6302"/>
    <w:rsid w:val="00FA78B4"/>
    <w:rsid w:val="00FB1069"/>
    <w:rsid w:val="00FB12E9"/>
    <w:rsid w:val="00FB2F2C"/>
    <w:rsid w:val="00FB4BF5"/>
    <w:rsid w:val="00FB4D60"/>
    <w:rsid w:val="00FB54AE"/>
    <w:rsid w:val="00FB5EE1"/>
    <w:rsid w:val="00FB6C6B"/>
    <w:rsid w:val="00FB71DF"/>
    <w:rsid w:val="00FC108E"/>
    <w:rsid w:val="00FC38E8"/>
    <w:rsid w:val="00FC544A"/>
    <w:rsid w:val="00FC5EB3"/>
    <w:rsid w:val="00FC6000"/>
    <w:rsid w:val="00FC7168"/>
    <w:rsid w:val="00FC7272"/>
    <w:rsid w:val="00FC7B34"/>
    <w:rsid w:val="00FD06BC"/>
    <w:rsid w:val="00FD0B14"/>
    <w:rsid w:val="00FD17A9"/>
    <w:rsid w:val="00FD3064"/>
    <w:rsid w:val="00FD3C2F"/>
    <w:rsid w:val="00FD4936"/>
    <w:rsid w:val="00FD4F81"/>
    <w:rsid w:val="00FD6C2E"/>
    <w:rsid w:val="00FD7C3A"/>
    <w:rsid w:val="00FE09B4"/>
    <w:rsid w:val="00FE0FC0"/>
    <w:rsid w:val="00FE0FFF"/>
    <w:rsid w:val="00FE1140"/>
    <w:rsid w:val="00FE13FB"/>
    <w:rsid w:val="00FE1457"/>
    <w:rsid w:val="00FE22C8"/>
    <w:rsid w:val="00FE247F"/>
    <w:rsid w:val="00FE2D48"/>
    <w:rsid w:val="00FE2FFB"/>
    <w:rsid w:val="00FE39A5"/>
    <w:rsid w:val="00FE47EB"/>
    <w:rsid w:val="00FE5651"/>
    <w:rsid w:val="00FF03E4"/>
    <w:rsid w:val="00FF1353"/>
    <w:rsid w:val="00FF2A37"/>
    <w:rsid w:val="00FF2BE9"/>
    <w:rsid w:val="00FF2E22"/>
    <w:rsid w:val="00FF4323"/>
    <w:rsid w:val="00FF461F"/>
    <w:rsid w:val="00FF686F"/>
    <w:rsid w:val="00FF6BCB"/>
    <w:rsid w:val="00FF779E"/>
    <w:rsid w:val="00FF7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214F46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640"/>
    <w:pPr>
      <w:spacing w:after="160" w:line="259" w:lineRule="auto"/>
    </w:pPr>
  </w:style>
  <w:style w:type="paragraph" w:styleId="Balk1">
    <w:name w:val="heading 1"/>
    <w:basedOn w:val="Normal"/>
    <w:next w:val="Normal"/>
    <w:link w:val="Balk1Char"/>
    <w:uiPriority w:val="9"/>
    <w:qFormat/>
    <w:rsid w:val="007A32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link w:val="Balk2Char"/>
    <w:uiPriority w:val="9"/>
    <w:qFormat/>
    <w:rsid w:val="001E56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2265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spacing w:after="200" w:line="276" w:lineRule="auto"/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E5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E565C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1E565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Default">
    <w:name w:val="Default"/>
    <w:rsid w:val="00F14714"/>
    <w:pPr>
      <w:autoSpaceDE w:val="0"/>
      <w:autoSpaceDN w:val="0"/>
      <w:adjustRightInd w:val="0"/>
      <w:spacing w:after="0" w:line="240" w:lineRule="auto"/>
    </w:pPr>
    <w:rPr>
      <w:rFonts w:ascii="1Alfabelen1 Normal" w:hAnsi="1Alfabelen1 Normal" w:cs="1Alfabelen1 Normal"/>
      <w:color w:val="000000"/>
      <w:sz w:val="24"/>
      <w:szCs w:val="24"/>
    </w:rPr>
  </w:style>
  <w:style w:type="paragraph" w:styleId="AralkYok">
    <w:name w:val="No Spacing"/>
    <w:aliases w:val="Arial Bold,Abod8"/>
    <w:link w:val="AralkYokChar"/>
    <w:uiPriority w:val="1"/>
    <w:qFormat/>
    <w:rsid w:val="0046516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80436"/>
    <w:rPr>
      <w:color w:val="0000FF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324A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344DA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Century Gothic" w:eastAsia="Century Gothic" w:hAnsi="Century Gothic" w:cs="Century Gothic"/>
      <w:lang w:val="en-US"/>
    </w:rPr>
  </w:style>
  <w:style w:type="character" w:customStyle="1" w:styleId="stbilgiChar">
    <w:name w:val="Üstbilgi Char"/>
    <w:basedOn w:val="VarsaylanParagrafYazTipi"/>
    <w:link w:val="stbilgi"/>
    <w:uiPriority w:val="99"/>
    <w:rsid w:val="005344DA"/>
    <w:rPr>
      <w:rFonts w:ascii="Century Gothic" w:eastAsia="Century Gothic" w:hAnsi="Century Gothic" w:cs="Century Gothic"/>
      <w:lang w:val="en-US"/>
    </w:rPr>
  </w:style>
  <w:style w:type="paragraph" w:customStyle="1" w:styleId="ListeParagraf1">
    <w:name w:val="Liste Paragraf1"/>
    <w:basedOn w:val="Normal"/>
    <w:rsid w:val="0036475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183AE8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183AE8"/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AralkYokChar">
    <w:name w:val="Aralık Yok Char"/>
    <w:aliases w:val="Arial Bold Char,Abod8 Char"/>
    <w:link w:val="AralkYok"/>
    <w:uiPriority w:val="99"/>
    <w:rsid w:val="007E6CF1"/>
    <w:rPr>
      <w:rFonts w:ascii="Calibri" w:eastAsia="Calibri" w:hAnsi="Calibri" w:cs="Times New Roman"/>
    </w:rPr>
  </w:style>
  <w:style w:type="character" w:customStyle="1" w:styleId="textexposedshow">
    <w:name w:val="text_exposed_show"/>
    <w:rsid w:val="00B5175A"/>
  </w:style>
  <w:style w:type="character" w:styleId="Vurgu">
    <w:name w:val="Emphasis"/>
    <w:basedOn w:val="VarsaylanParagrafYazTipi"/>
    <w:uiPriority w:val="20"/>
    <w:qFormat/>
    <w:rsid w:val="00971B07"/>
    <w:rPr>
      <w:i/>
      <w:iCs/>
    </w:rPr>
  </w:style>
  <w:style w:type="character" w:customStyle="1" w:styleId="Balk1Char">
    <w:name w:val="Başlık 1 Char"/>
    <w:basedOn w:val="VarsaylanParagrafYazTipi"/>
    <w:link w:val="Balk1"/>
    <w:uiPriority w:val="9"/>
    <w:rsid w:val="007A32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bilgi">
    <w:name w:val="footer"/>
    <w:basedOn w:val="Normal"/>
    <w:link w:val="AltbilgiChar"/>
    <w:uiPriority w:val="99"/>
    <w:rsid w:val="000A617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0A617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0">
    <w:name w:val="A0"/>
    <w:uiPriority w:val="99"/>
    <w:rsid w:val="0080341E"/>
    <w:rPr>
      <w:rFonts w:cs="TTKB Dik Temel Abece"/>
      <w:b/>
      <w:bCs/>
      <w:color w:val="000000"/>
      <w:sz w:val="28"/>
      <w:szCs w:val="28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0F39B1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0F39B1"/>
  </w:style>
  <w:style w:type="paragraph" w:customStyle="1" w:styleId="Pa24">
    <w:name w:val="Pa2+4"/>
    <w:basedOn w:val="Default"/>
    <w:next w:val="Default"/>
    <w:uiPriority w:val="99"/>
    <w:rsid w:val="00393AC0"/>
    <w:pPr>
      <w:spacing w:line="301" w:lineRule="atLeast"/>
    </w:pPr>
    <w:rPr>
      <w:rFonts w:ascii="Arno Pro" w:hAnsi="Arno Pro" w:cstheme="minorBidi"/>
      <w:color w:val="auto"/>
    </w:rPr>
  </w:style>
  <w:style w:type="table" w:customStyle="1" w:styleId="TabloKlavuzu2">
    <w:name w:val="Tablo Kılavuzu2"/>
    <w:basedOn w:val="NormalTablo"/>
    <w:next w:val="TabloKlavuzu"/>
    <w:uiPriority w:val="59"/>
    <w:rsid w:val="00FA35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Vurgulama">
    <w:name w:val="Intense Emphasis"/>
    <w:basedOn w:val="VarsaylanParagrafYazTipi"/>
    <w:uiPriority w:val="21"/>
    <w:qFormat/>
    <w:rsid w:val="00C52D95"/>
    <w:rPr>
      <w:b/>
      <w:bCs/>
      <w:i/>
      <w:iCs/>
      <w:color w:val="4F81BD" w:themeColor="accent1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2265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C37173"/>
    <w:rPr>
      <w:i/>
      <w:iCs/>
      <w:color w:val="808080" w:themeColor="text1" w:themeTint="7F"/>
    </w:rPr>
  </w:style>
  <w:style w:type="paragraph" w:customStyle="1" w:styleId="AralkYok1">
    <w:name w:val="Aralık Yok1"/>
    <w:rsid w:val="002F6A8A"/>
    <w:pPr>
      <w:spacing w:after="0" w:line="240" w:lineRule="auto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1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2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9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8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FA556-1F7B-4754-B5AF-B1C94255C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Prestij Bilgisayar</Company>
  <LinksUpToDate>false</LinksUpToDate>
  <CharactersWithSpaces>2829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y_demirci</dc:creator>
  <cp:lastModifiedBy>Buro</cp:lastModifiedBy>
  <cp:revision>4</cp:revision>
  <cp:lastPrinted>2020-10-20T08:46:00Z</cp:lastPrinted>
  <dcterms:created xsi:type="dcterms:W3CDTF">2020-10-20T08:46:00Z</dcterms:created>
  <dcterms:modified xsi:type="dcterms:W3CDTF">2020-10-20T11:59:00Z</dcterms:modified>
</cp:coreProperties>
</file>