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0ED3" w:rsidRPr="00557ED8" w:rsidRDefault="00F20ED3" w:rsidP="00F20ED3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ED8">
        <w:rPr>
          <w:rFonts w:ascii="Times New Roman" w:hAnsi="Times New Roman" w:cs="Times New Roman"/>
          <w:b/>
          <w:sz w:val="28"/>
          <w:szCs w:val="28"/>
        </w:rPr>
        <w:t>2020-2021 EĞİTİM ÖĞRETİM YILI</w:t>
      </w:r>
    </w:p>
    <w:p w:rsidR="00F20ED3" w:rsidRDefault="00F20ED3" w:rsidP="00F20ED3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ED8">
        <w:rPr>
          <w:rFonts w:ascii="Times New Roman" w:hAnsi="Times New Roman" w:cs="Times New Roman"/>
          <w:b/>
          <w:sz w:val="28"/>
          <w:szCs w:val="28"/>
        </w:rPr>
        <w:t>ADSIZ ŞEHİT METİN ÇOBAN İLKOKULU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ED8">
        <w:rPr>
          <w:rFonts w:ascii="Times New Roman" w:hAnsi="Times New Roman" w:cs="Times New Roman"/>
          <w:b/>
          <w:sz w:val="28"/>
          <w:szCs w:val="28"/>
        </w:rPr>
        <w:t>1/A SINIFI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7150">
        <w:rPr>
          <w:rFonts w:ascii="Times New Roman" w:hAnsi="Times New Roman" w:cs="Times New Roman"/>
          <w:b/>
          <w:sz w:val="28"/>
          <w:szCs w:val="28"/>
        </w:rPr>
        <w:t>YÜZ YÜZE EĞİTİM</w:t>
      </w:r>
    </w:p>
    <w:p w:rsidR="00727A45" w:rsidRPr="00A046ED" w:rsidRDefault="00727A45" w:rsidP="00F20ED3">
      <w:pPr>
        <w:pStyle w:val="AralkYok"/>
        <w:jc w:val="center"/>
        <w:rPr>
          <w:rFonts w:ascii="Times New Roman" w:hAnsi="Times New Roman" w:cs="Times New Roman"/>
          <w:b/>
          <w:sz w:val="14"/>
          <w:szCs w:val="14"/>
        </w:rPr>
      </w:pPr>
    </w:p>
    <w:p w:rsidR="00B61283" w:rsidRDefault="00F20ED3" w:rsidP="00483F3F">
      <w:pPr>
        <w:pStyle w:val="AralkYok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7A45">
        <w:rPr>
          <w:rFonts w:ascii="Times New Roman" w:hAnsi="Times New Roman" w:cs="Times New Roman"/>
          <w:b/>
          <w:sz w:val="32"/>
          <w:szCs w:val="32"/>
        </w:rPr>
        <w:t>1. GRUP ÖĞRENCİ LİSTESİ</w:t>
      </w:r>
    </w:p>
    <w:p w:rsidR="00727A45" w:rsidRPr="00727A45" w:rsidRDefault="00727A45" w:rsidP="00483F3F">
      <w:pPr>
        <w:pStyle w:val="AralkYok"/>
        <w:jc w:val="center"/>
        <w:rPr>
          <w:rFonts w:ascii="Times New Roman" w:hAnsi="Times New Roman" w:cs="Times New Roman"/>
          <w:b/>
          <w:sz w:val="12"/>
          <w:szCs w:val="12"/>
        </w:rPr>
      </w:pPr>
    </w:p>
    <w:tbl>
      <w:tblPr>
        <w:tblStyle w:val="TabloKlavuzu"/>
        <w:tblW w:w="10361" w:type="dxa"/>
        <w:tblInd w:w="-318" w:type="dxa"/>
        <w:tblLook w:val="04A0" w:firstRow="1" w:lastRow="0" w:firstColumn="1" w:lastColumn="0" w:noHBand="0" w:noVBand="1"/>
      </w:tblPr>
      <w:tblGrid>
        <w:gridCol w:w="681"/>
        <w:gridCol w:w="3856"/>
        <w:gridCol w:w="5824"/>
      </w:tblGrid>
      <w:tr w:rsidR="00F20ED3" w:rsidTr="00727A45">
        <w:trPr>
          <w:trHeight w:val="507"/>
        </w:trPr>
        <w:tc>
          <w:tcPr>
            <w:tcW w:w="4537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</w:tcPr>
          <w:p w:rsidR="00F20ED3" w:rsidRDefault="00F20ED3" w:rsidP="00483F3F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E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ÖĞRENCİ </w:t>
            </w:r>
          </w:p>
          <w:p w:rsidR="00F20ED3" w:rsidRPr="00F20ED3" w:rsidRDefault="00F20ED3" w:rsidP="00483F3F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ED3">
              <w:rPr>
                <w:rFonts w:ascii="Times New Roman" w:hAnsi="Times New Roman" w:cs="Times New Roman"/>
                <w:b/>
                <w:sz w:val="28"/>
                <w:szCs w:val="28"/>
              </w:rPr>
              <w:t>ADI SOYADI</w:t>
            </w:r>
          </w:p>
        </w:tc>
        <w:tc>
          <w:tcPr>
            <w:tcW w:w="582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F20ED3" w:rsidRPr="00F20ED3" w:rsidRDefault="00F20ED3" w:rsidP="00F20ED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ED3">
              <w:rPr>
                <w:rFonts w:ascii="Times New Roman" w:hAnsi="Times New Roman" w:cs="Times New Roman"/>
                <w:b/>
                <w:sz w:val="28"/>
                <w:szCs w:val="28"/>
              </w:rPr>
              <w:t>ÖĞRENCİNİN OKULA GELECEĞİ GÜNLER</w:t>
            </w:r>
          </w:p>
        </w:tc>
      </w:tr>
      <w:tr w:rsidR="00F20ED3" w:rsidTr="00727A45">
        <w:trPr>
          <w:trHeight w:val="559"/>
        </w:trPr>
        <w:tc>
          <w:tcPr>
            <w:tcW w:w="681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4" w:space="0" w:color="auto"/>
            </w:tcBorders>
            <w:shd w:val="clear" w:color="auto" w:fill="DAEEF3" w:themeFill="accent5" w:themeFillTint="33"/>
          </w:tcPr>
          <w:p w:rsidR="00F20ED3" w:rsidRPr="00727A45" w:rsidRDefault="00F20ED3" w:rsidP="00BB7489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4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56" w:type="dxa"/>
            <w:tcBorders>
              <w:top w:val="single" w:sz="18" w:space="0" w:color="000000" w:themeColor="text1"/>
              <w:left w:val="single" w:sz="4" w:space="0" w:color="auto"/>
              <w:right w:val="single" w:sz="18" w:space="0" w:color="000000" w:themeColor="text1"/>
            </w:tcBorders>
            <w:shd w:val="clear" w:color="auto" w:fill="DAEEF3" w:themeFill="accent5" w:themeFillTint="33"/>
          </w:tcPr>
          <w:p w:rsidR="00F20ED3" w:rsidRPr="00727A45" w:rsidRDefault="00F20ED3" w:rsidP="00245598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A046ED" w:rsidRPr="00A046ED" w:rsidRDefault="00A046ED" w:rsidP="00F20ED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20ED3" w:rsidRPr="00A543A8" w:rsidRDefault="00F20ED3" w:rsidP="00F20ED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PAZARTESİ</w:t>
            </w:r>
          </w:p>
          <w:p w:rsidR="007E55E1" w:rsidRPr="007E55E1" w:rsidRDefault="007E55E1" w:rsidP="00F20ED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F20ED3" w:rsidRDefault="00727A45" w:rsidP="00F20ED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Sabah</w:t>
            </w:r>
            <w:r w:rsidR="00F20ED3"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saat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F20ED3"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.00 d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="00F20ED3"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20E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ders </w:t>
            </w:r>
            <w:r w:rsidR="00F20ED3"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başlayıp</w:t>
            </w:r>
            <w:r w:rsidR="00F20E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20ED3" w:rsidRPr="00A543A8" w:rsidRDefault="00F20ED3" w:rsidP="00F20ED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27A4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.50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 bitecektir.</w:t>
            </w: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20ED3" w:rsidRPr="00A543A8" w:rsidRDefault="00F20ED3" w:rsidP="00F20ED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Dersler 30 dakika olup</w:t>
            </w:r>
          </w:p>
          <w:p w:rsidR="00F20ED3" w:rsidRDefault="00F20ED3" w:rsidP="00F20ED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6 ders görülecektir</w:t>
            </w:r>
          </w:p>
          <w:p w:rsidR="00F20ED3" w:rsidRDefault="00F20ED3" w:rsidP="00F20ED3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ED3" w:rsidRDefault="00AA78A7" w:rsidP="00F20ED3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1078865</wp:posOffset>
                      </wp:positionH>
                      <wp:positionV relativeFrom="paragraph">
                        <wp:posOffset>2540</wp:posOffset>
                      </wp:positionV>
                      <wp:extent cx="1393190" cy="635"/>
                      <wp:effectExtent l="0" t="0" r="16510" b="18415"/>
                      <wp:wrapNone/>
                      <wp:docPr id="2" name="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39319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F4B4B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4" o:spid="_x0000_s1026" type="#_x0000_t32" style="position:absolute;margin-left:84.95pt;margin-top:.2pt;width:109.7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" strokecolor="#e36c0a [2409]" strokeweight="1.75pt">
                      <v:stroke dashstyle="longDash"/>
                      <o:lock v:ext="edit" shapetype="f"/>
                    </v:shape>
                  </w:pict>
                </mc:Fallback>
              </mc:AlternateContent>
            </w:r>
          </w:p>
          <w:p w:rsidR="00F20ED3" w:rsidRDefault="00A46CAB" w:rsidP="00F20ED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PERŞEMBE</w:t>
            </w:r>
          </w:p>
          <w:p w:rsidR="007E55E1" w:rsidRPr="007E55E1" w:rsidRDefault="007E55E1" w:rsidP="00F20ED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F20ED3" w:rsidRDefault="00F20ED3" w:rsidP="00F20ED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Sabah</w:t>
            </w: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saat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.00 d</w:t>
            </w:r>
            <w:r w:rsidR="00727A45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ders </w:t>
            </w: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başlayıp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20ED3" w:rsidRPr="00A543A8" w:rsidRDefault="00F20ED3" w:rsidP="00F20ED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.50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 bitecektir.</w:t>
            </w: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20ED3" w:rsidRPr="00A543A8" w:rsidRDefault="00F20ED3" w:rsidP="00F20ED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Dersler 30 dakika olup</w:t>
            </w:r>
          </w:p>
          <w:p w:rsidR="00F20ED3" w:rsidRDefault="00F20ED3" w:rsidP="00F20ED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6 ders görülecektir</w:t>
            </w:r>
          </w:p>
          <w:p w:rsidR="00F20ED3" w:rsidRPr="00F20ED3" w:rsidRDefault="00F20ED3" w:rsidP="00092931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ED3" w:rsidTr="00727A45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20ED3" w:rsidRPr="00727A45" w:rsidRDefault="00F20ED3" w:rsidP="00BB7489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4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000000" w:themeColor="text1"/>
              <w:right w:val="single" w:sz="18" w:space="0" w:color="000000" w:themeColor="text1"/>
            </w:tcBorders>
          </w:tcPr>
          <w:p w:rsidR="00F20ED3" w:rsidRPr="00727A45" w:rsidRDefault="00F20ED3" w:rsidP="00245598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F20ED3" w:rsidRPr="00F20ED3" w:rsidRDefault="00F20ED3" w:rsidP="00092931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ED3" w:rsidTr="00727A45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DAEEF3" w:themeFill="accent5" w:themeFillTint="33"/>
          </w:tcPr>
          <w:p w:rsidR="00F20ED3" w:rsidRPr="00727A45" w:rsidRDefault="00F20ED3" w:rsidP="00BB7489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4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56" w:type="dxa"/>
            <w:tcBorders>
              <w:left w:val="single" w:sz="4" w:space="0" w:color="auto"/>
              <w:right w:val="single" w:sz="18" w:space="0" w:color="000000" w:themeColor="text1"/>
            </w:tcBorders>
            <w:shd w:val="clear" w:color="auto" w:fill="DAEEF3" w:themeFill="accent5" w:themeFillTint="33"/>
          </w:tcPr>
          <w:p w:rsidR="00F20ED3" w:rsidRPr="00727A45" w:rsidRDefault="00F20ED3" w:rsidP="00420649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F20ED3" w:rsidRPr="00F20ED3" w:rsidRDefault="00F20ED3" w:rsidP="00092931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ED3" w:rsidTr="00727A45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20ED3" w:rsidRPr="00727A45" w:rsidRDefault="00F20ED3" w:rsidP="00BB7489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4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000000" w:themeColor="text1"/>
              <w:right w:val="single" w:sz="18" w:space="0" w:color="000000" w:themeColor="text1"/>
            </w:tcBorders>
          </w:tcPr>
          <w:p w:rsidR="00F20ED3" w:rsidRPr="00727A45" w:rsidRDefault="00F20ED3" w:rsidP="00420649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F20ED3" w:rsidRPr="00F20ED3" w:rsidRDefault="00F20ED3" w:rsidP="00092931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ED3" w:rsidTr="00727A45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DAEEF3" w:themeFill="accent5" w:themeFillTint="33"/>
          </w:tcPr>
          <w:p w:rsidR="00F20ED3" w:rsidRPr="00727A45" w:rsidRDefault="00F20ED3" w:rsidP="00BB7489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4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56" w:type="dxa"/>
            <w:tcBorders>
              <w:left w:val="single" w:sz="4" w:space="0" w:color="auto"/>
              <w:right w:val="single" w:sz="18" w:space="0" w:color="000000" w:themeColor="text1"/>
            </w:tcBorders>
            <w:shd w:val="clear" w:color="auto" w:fill="DAEEF3" w:themeFill="accent5" w:themeFillTint="33"/>
          </w:tcPr>
          <w:p w:rsidR="00F20ED3" w:rsidRPr="00727A45" w:rsidRDefault="00F20ED3" w:rsidP="00092931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F20ED3" w:rsidRPr="00F20ED3" w:rsidRDefault="00F20ED3" w:rsidP="00092931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ED3" w:rsidTr="00727A45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20ED3" w:rsidRPr="00727A45" w:rsidRDefault="00F20ED3" w:rsidP="00BB7489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4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000000" w:themeColor="text1"/>
              <w:right w:val="single" w:sz="18" w:space="0" w:color="000000" w:themeColor="text1"/>
            </w:tcBorders>
          </w:tcPr>
          <w:p w:rsidR="00F20ED3" w:rsidRPr="00727A45" w:rsidRDefault="00F20ED3" w:rsidP="00295C1B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F20ED3" w:rsidRPr="00CA3081" w:rsidRDefault="00F20ED3" w:rsidP="0009293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0ED3" w:rsidTr="00727A45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DAEEF3" w:themeFill="accent5" w:themeFillTint="33"/>
          </w:tcPr>
          <w:p w:rsidR="00F20ED3" w:rsidRPr="00727A45" w:rsidRDefault="00F20ED3" w:rsidP="00BB7489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4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856" w:type="dxa"/>
            <w:tcBorders>
              <w:left w:val="single" w:sz="4" w:space="0" w:color="auto"/>
              <w:right w:val="single" w:sz="18" w:space="0" w:color="000000" w:themeColor="text1"/>
            </w:tcBorders>
            <w:shd w:val="clear" w:color="auto" w:fill="DAEEF3" w:themeFill="accent5" w:themeFillTint="33"/>
          </w:tcPr>
          <w:p w:rsidR="00F20ED3" w:rsidRPr="00727A45" w:rsidRDefault="00F20ED3" w:rsidP="00F30807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F20ED3" w:rsidRPr="00CA3081" w:rsidRDefault="00F20ED3" w:rsidP="00F30807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0ED3" w:rsidTr="00727A45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20ED3" w:rsidRPr="00727A45" w:rsidRDefault="00F20ED3" w:rsidP="00BB7489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4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000000" w:themeColor="text1"/>
              <w:right w:val="single" w:sz="18" w:space="0" w:color="000000" w:themeColor="text1"/>
            </w:tcBorders>
          </w:tcPr>
          <w:p w:rsidR="00F20ED3" w:rsidRPr="00727A45" w:rsidRDefault="00F20ED3" w:rsidP="00F30807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F20ED3" w:rsidRPr="00CA3081" w:rsidRDefault="00F20ED3" w:rsidP="00F30807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0ED3" w:rsidTr="00727A45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4" w:space="0" w:color="auto"/>
            </w:tcBorders>
            <w:shd w:val="clear" w:color="auto" w:fill="DAEEF3" w:themeFill="accent5" w:themeFillTint="33"/>
          </w:tcPr>
          <w:p w:rsidR="00F20ED3" w:rsidRPr="00727A45" w:rsidRDefault="00F20ED3" w:rsidP="00BB7489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4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AEEF3" w:themeFill="accent5" w:themeFillTint="33"/>
          </w:tcPr>
          <w:p w:rsidR="00F20ED3" w:rsidRPr="00727A45" w:rsidRDefault="00F20ED3" w:rsidP="0012534E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F20ED3" w:rsidRPr="00CA3081" w:rsidRDefault="00F20ED3" w:rsidP="0012534E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A3081" w:rsidRDefault="00CA3081" w:rsidP="00CA3081">
      <w:pPr>
        <w:pStyle w:val="AralkYok"/>
        <w:ind w:left="4956" w:firstLine="708"/>
        <w:rPr>
          <w:rFonts w:ascii="Times New Roman" w:hAnsi="Times New Roman" w:cs="Times New Roman"/>
          <w:b/>
          <w:sz w:val="24"/>
          <w:szCs w:val="24"/>
        </w:rPr>
      </w:pPr>
    </w:p>
    <w:p w:rsidR="00727A45" w:rsidRDefault="00727A45" w:rsidP="00727A45">
      <w:pPr>
        <w:pStyle w:val="AralkYok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7A45">
        <w:rPr>
          <w:rFonts w:ascii="Times New Roman" w:hAnsi="Times New Roman" w:cs="Times New Roman"/>
          <w:b/>
          <w:sz w:val="32"/>
          <w:szCs w:val="32"/>
        </w:rPr>
        <w:t>2. GRUP ÖĞRENCİ LİSTESİ</w:t>
      </w:r>
    </w:p>
    <w:p w:rsidR="00727A45" w:rsidRPr="00727A45" w:rsidRDefault="00727A45" w:rsidP="00727A45">
      <w:pPr>
        <w:pStyle w:val="AralkYok"/>
        <w:jc w:val="center"/>
        <w:rPr>
          <w:rFonts w:ascii="Times New Roman" w:hAnsi="Times New Roman" w:cs="Times New Roman"/>
          <w:b/>
          <w:sz w:val="12"/>
          <w:szCs w:val="12"/>
        </w:rPr>
      </w:pPr>
    </w:p>
    <w:tbl>
      <w:tblPr>
        <w:tblStyle w:val="TabloKlavuzu"/>
        <w:tblW w:w="10361" w:type="dxa"/>
        <w:tblInd w:w="-318" w:type="dxa"/>
        <w:tblLook w:val="04A0" w:firstRow="1" w:lastRow="0" w:firstColumn="1" w:lastColumn="0" w:noHBand="0" w:noVBand="1"/>
      </w:tblPr>
      <w:tblGrid>
        <w:gridCol w:w="681"/>
        <w:gridCol w:w="3856"/>
        <w:gridCol w:w="5824"/>
      </w:tblGrid>
      <w:tr w:rsidR="00727A45" w:rsidTr="00DE0951">
        <w:trPr>
          <w:trHeight w:val="559"/>
        </w:trPr>
        <w:tc>
          <w:tcPr>
            <w:tcW w:w="4537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27A45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ÖĞRENCİ </w:t>
            </w:r>
          </w:p>
          <w:p w:rsidR="00727A45" w:rsidRPr="00A543A8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ADI SOYADI</w:t>
            </w:r>
          </w:p>
        </w:tc>
        <w:tc>
          <w:tcPr>
            <w:tcW w:w="582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27A45" w:rsidRPr="00A543A8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ÖĞRENCİNİN OKULA GELECEĞİ GÜNLER</w:t>
            </w:r>
          </w:p>
        </w:tc>
      </w:tr>
      <w:tr w:rsidR="00727A45" w:rsidTr="00DE0951">
        <w:trPr>
          <w:trHeight w:val="559"/>
        </w:trPr>
        <w:tc>
          <w:tcPr>
            <w:tcW w:w="681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4" w:space="0" w:color="auto"/>
            </w:tcBorders>
            <w:shd w:val="clear" w:color="auto" w:fill="DAEEF3" w:themeFill="accent5" w:themeFillTint="33"/>
          </w:tcPr>
          <w:p w:rsidR="00727A45" w:rsidRPr="00A543A8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56" w:type="dxa"/>
            <w:tcBorders>
              <w:top w:val="single" w:sz="18" w:space="0" w:color="000000" w:themeColor="text1"/>
              <w:left w:val="single" w:sz="4" w:space="0" w:color="auto"/>
              <w:right w:val="single" w:sz="18" w:space="0" w:color="000000" w:themeColor="text1"/>
            </w:tcBorders>
            <w:shd w:val="clear" w:color="auto" w:fill="DAEEF3" w:themeFill="accent5" w:themeFillTint="33"/>
          </w:tcPr>
          <w:p w:rsidR="00727A45" w:rsidRPr="00A543A8" w:rsidRDefault="00727A45" w:rsidP="00DE0951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A046ED" w:rsidRPr="00A046ED" w:rsidRDefault="00A046ED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27A45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6ED">
              <w:rPr>
                <w:rFonts w:ascii="Times New Roman" w:hAnsi="Times New Roman" w:cs="Times New Roman"/>
                <w:b/>
                <w:sz w:val="28"/>
                <w:szCs w:val="28"/>
              </w:rPr>
              <w:t>SALI</w:t>
            </w:r>
          </w:p>
          <w:p w:rsidR="007E55E1" w:rsidRPr="007E55E1" w:rsidRDefault="007E55E1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7E55E1" w:rsidRDefault="007E55E1" w:rsidP="007E55E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Sabah</w:t>
            </w: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saat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.00 d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ders </w:t>
            </w: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başlayıp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E55E1" w:rsidRPr="00A543A8" w:rsidRDefault="007E55E1" w:rsidP="007E55E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.50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 bitecektir.</w:t>
            </w: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E55E1" w:rsidRPr="00A543A8" w:rsidRDefault="007E55E1" w:rsidP="007E55E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Dersler 30 dakika olup</w:t>
            </w:r>
          </w:p>
          <w:p w:rsidR="007E55E1" w:rsidRDefault="007E55E1" w:rsidP="007E55E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6 ders görülecektir</w:t>
            </w:r>
          </w:p>
          <w:p w:rsidR="00727A45" w:rsidRPr="00A046ED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A45" w:rsidRPr="00A046ED" w:rsidRDefault="00AA78A7" w:rsidP="00DE0951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2540</wp:posOffset>
                      </wp:positionV>
                      <wp:extent cx="1393190" cy="635"/>
                      <wp:effectExtent l="0" t="0" r="16510" b="18415"/>
                      <wp:wrapNone/>
                      <wp:docPr id="1" name="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39319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4AD88" id=" 2" o:spid="_x0000_s1026" type="#_x0000_t32" style="position:absolute;margin-left:89.95pt;margin-top:.2pt;width:109.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" strokecolor="#e36c0a [2409]" strokeweight="1.75pt">
                      <v:stroke dashstyle="longDash"/>
                      <o:lock v:ext="edit" shapetype="f"/>
                    </v:shape>
                  </w:pict>
                </mc:Fallback>
              </mc:AlternateContent>
            </w:r>
          </w:p>
          <w:p w:rsidR="00727A45" w:rsidRPr="00A046ED" w:rsidRDefault="007E55E1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CUMA</w:t>
            </w:r>
          </w:p>
          <w:p w:rsidR="007E55E1" w:rsidRPr="007E55E1" w:rsidRDefault="007E55E1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727A45" w:rsidRPr="00A046ED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6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Sabah saat 9.00 da ders başlayıp </w:t>
            </w:r>
          </w:p>
          <w:p w:rsidR="00727A45" w:rsidRPr="00A046ED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6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12.50 de bitecektir. </w:t>
            </w:r>
          </w:p>
          <w:p w:rsidR="00727A45" w:rsidRPr="00A046ED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6ED">
              <w:rPr>
                <w:rFonts w:ascii="Times New Roman" w:hAnsi="Times New Roman" w:cs="Times New Roman"/>
                <w:b/>
                <w:sz w:val="28"/>
                <w:szCs w:val="28"/>
              </w:rPr>
              <w:t>Dersler 30 dakika olup</w:t>
            </w:r>
          </w:p>
          <w:p w:rsidR="00727A45" w:rsidRPr="00A046ED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6ED">
              <w:rPr>
                <w:rFonts w:ascii="Times New Roman" w:hAnsi="Times New Roman" w:cs="Times New Roman"/>
                <w:b/>
                <w:sz w:val="28"/>
                <w:szCs w:val="28"/>
              </w:rPr>
              <w:t>6 ders görülecektir</w:t>
            </w:r>
          </w:p>
          <w:p w:rsidR="00727A45" w:rsidRPr="00CA3081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7A45" w:rsidTr="00DE0951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27A45" w:rsidRPr="00A543A8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000000" w:themeColor="text1"/>
              <w:right w:val="single" w:sz="18" w:space="0" w:color="000000" w:themeColor="text1"/>
            </w:tcBorders>
          </w:tcPr>
          <w:p w:rsidR="00727A45" w:rsidRPr="00A543A8" w:rsidRDefault="00727A45" w:rsidP="00DE0951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727A45" w:rsidRPr="00CA3081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7A45" w:rsidTr="00DE0951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DAEEF3" w:themeFill="accent5" w:themeFillTint="33"/>
          </w:tcPr>
          <w:p w:rsidR="00727A45" w:rsidRPr="00A543A8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56" w:type="dxa"/>
            <w:tcBorders>
              <w:left w:val="single" w:sz="4" w:space="0" w:color="auto"/>
              <w:right w:val="single" w:sz="18" w:space="0" w:color="000000" w:themeColor="text1"/>
            </w:tcBorders>
            <w:shd w:val="clear" w:color="auto" w:fill="DAEEF3" w:themeFill="accent5" w:themeFillTint="33"/>
          </w:tcPr>
          <w:p w:rsidR="00727A45" w:rsidRPr="00A543A8" w:rsidRDefault="00727A45" w:rsidP="00DE0951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727A45" w:rsidRPr="00CA3081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7A45" w:rsidTr="00DE0951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27A45" w:rsidRPr="00A543A8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000000" w:themeColor="text1"/>
              <w:right w:val="single" w:sz="18" w:space="0" w:color="000000" w:themeColor="text1"/>
            </w:tcBorders>
          </w:tcPr>
          <w:p w:rsidR="00727A45" w:rsidRPr="00A543A8" w:rsidRDefault="00727A45" w:rsidP="00DE0951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727A45" w:rsidRPr="00CA3081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7A45" w:rsidTr="00DE0951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DAEEF3" w:themeFill="accent5" w:themeFillTint="33"/>
          </w:tcPr>
          <w:p w:rsidR="00727A45" w:rsidRPr="00A543A8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56" w:type="dxa"/>
            <w:tcBorders>
              <w:left w:val="single" w:sz="4" w:space="0" w:color="auto"/>
              <w:right w:val="single" w:sz="18" w:space="0" w:color="000000" w:themeColor="text1"/>
            </w:tcBorders>
            <w:shd w:val="clear" w:color="auto" w:fill="DAEEF3" w:themeFill="accent5" w:themeFillTint="33"/>
          </w:tcPr>
          <w:p w:rsidR="00727A45" w:rsidRPr="00A543A8" w:rsidRDefault="00727A45" w:rsidP="00DE0951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727A45" w:rsidRPr="00CA3081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7A45" w:rsidTr="00DE0951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27A45" w:rsidRPr="00A543A8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000000" w:themeColor="text1"/>
              <w:right w:val="single" w:sz="18" w:space="0" w:color="000000" w:themeColor="text1"/>
            </w:tcBorders>
          </w:tcPr>
          <w:p w:rsidR="00727A45" w:rsidRPr="00A543A8" w:rsidRDefault="00727A45" w:rsidP="00DE0951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727A45" w:rsidRPr="00CA3081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7A45" w:rsidTr="00DE0951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right w:val="single" w:sz="4" w:space="0" w:color="auto"/>
            </w:tcBorders>
            <w:shd w:val="clear" w:color="auto" w:fill="DAEEF3" w:themeFill="accent5" w:themeFillTint="33"/>
          </w:tcPr>
          <w:p w:rsidR="00727A45" w:rsidRPr="00A543A8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856" w:type="dxa"/>
            <w:tcBorders>
              <w:left w:val="single" w:sz="4" w:space="0" w:color="auto"/>
              <w:right w:val="single" w:sz="18" w:space="0" w:color="000000" w:themeColor="text1"/>
            </w:tcBorders>
            <w:shd w:val="clear" w:color="auto" w:fill="DAEEF3" w:themeFill="accent5" w:themeFillTint="33"/>
          </w:tcPr>
          <w:p w:rsidR="00727A45" w:rsidRPr="00A543A8" w:rsidRDefault="00727A45" w:rsidP="00DE0951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727A45" w:rsidRPr="00CA3081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7A45" w:rsidTr="00DE0951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27A45" w:rsidRPr="00A543A8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000000" w:themeColor="text1"/>
              <w:right w:val="single" w:sz="18" w:space="0" w:color="000000" w:themeColor="text1"/>
            </w:tcBorders>
          </w:tcPr>
          <w:p w:rsidR="00727A45" w:rsidRPr="00A543A8" w:rsidRDefault="00727A45" w:rsidP="00DE0951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727A45" w:rsidRPr="00CA3081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7A45" w:rsidTr="00DE0951">
        <w:trPr>
          <w:trHeight w:val="559"/>
        </w:trPr>
        <w:tc>
          <w:tcPr>
            <w:tcW w:w="681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4" w:space="0" w:color="auto"/>
            </w:tcBorders>
            <w:shd w:val="clear" w:color="auto" w:fill="DAEEF3" w:themeFill="accent5" w:themeFillTint="33"/>
          </w:tcPr>
          <w:p w:rsidR="00727A45" w:rsidRPr="00A543A8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3A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AEEF3" w:themeFill="accent5" w:themeFillTint="33"/>
          </w:tcPr>
          <w:p w:rsidR="00727A45" w:rsidRPr="00A0323D" w:rsidRDefault="00727A45" w:rsidP="00A0323D">
            <w:pPr>
              <w:rPr>
                <w:rFonts w:ascii="Comic Sans MS" w:hAnsi="Comic Sans MS"/>
                <w:color w:val="0070C0"/>
                <w:u w:val="single"/>
              </w:rPr>
            </w:pPr>
          </w:p>
        </w:tc>
        <w:tc>
          <w:tcPr>
            <w:tcW w:w="582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727A45" w:rsidRPr="005E0D6B" w:rsidRDefault="00727A45" w:rsidP="00DE0951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7A45" w:rsidRDefault="00727A45" w:rsidP="00727A45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727A45" w:rsidRPr="00B178D6" w:rsidRDefault="00727A45" w:rsidP="00B178D6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8D6">
        <w:rPr>
          <w:rFonts w:ascii="Times New Roman" w:hAnsi="Times New Roman" w:cs="Times New Roman"/>
          <w:b/>
          <w:sz w:val="28"/>
          <w:szCs w:val="28"/>
        </w:rPr>
        <w:t>SAYIN VELİLER</w:t>
      </w:r>
    </w:p>
    <w:p w:rsidR="00727A45" w:rsidRPr="00B178D6" w:rsidRDefault="007E55E1" w:rsidP="00727A45">
      <w:pPr>
        <w:pStyle w:val="AralkYok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Çaşamba</w:t>
      </w:r>
      <w:proofErr w:type="spellEnd"/>
      <w:r w:rsidR="00727A45" w:rsidRPr="00B178D6">
        <w:rPr>
          <w:rFonts w:ascii="Times New Roman" w:hAnsi="Times New Roman" w:cs="Times New Roman"/>
          <w:b/>
          <w:sz w:val="28"/>
          <w:szCs w:val="28"/>
        </w:rPr>
        <w:t xml:space="preserve"> gün</w:t>
      </w:r>
      <w:r>
        <w:rPr>
          <w:rFonts w:ascii="Times New Roman" w:hAnsi="Times New Roman" w:cs="Times New Roman"/>
          <w:b/>
          <w:sz w:val="28"/>
          <w:szCs w:val="28"/>
        </w:rPr>
        <w:t>ü</w:t>
      </w:r>
      <w:r w:rsidR="00727A45" w:rsidRPr="00B178D6">
        <w:rPr>
          <w:rFonts w:ascii="Times New Roman" w:hAnsi="Times New Roman" w:cs="Times New Roman"/>
          <w:b/>
          <w:sz w:val="28"/>
          <w:szCs w:val="28"/>
        </w:rPr>
        <w:t xml:space="preserve"> ise 1. ve 2. grup öğrencileri ortak olarak EBA dan canlı ders göreceklerdir.</w:t>
      </w:r>
    </w:p>
    <w:p w:rsidR="00F9708D" w:rsidRDefault="00F9708D" w:rsidP="00F9708D">
      <w:pPr>
        <w:rPr>
          <w:bCs/>
          <w:sz w:val="28"/>
        </w:rPr>
      </w:pPr>
      <w:r>
        <w:rPr>
          <w:bCs/>
          <w:sz w:val="28"/>
        </w:rPr>
        <w:t xml:space="preserve">    İbrahim BEKTEŞ</w:t>
      </w:r>
      <w:r w:rsidRPr="00A247F5">
        <w:rPr>
          <w:bCs/>
          <w:sz w:val="28"/>
        </w:rPr>
        <w:tab/>
      </w:r>
      <w:r w:rsidRPr="00A247F5"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Halil İbrahim DOĞAN</w:t>
      </w:r>
    </w:p>
    <w:p w:rsidR="00F9708D" w:rsidRPr="00A247F5" w:rsidRDefault="00F9708D" w:rsidP="00F9708D">
      <w:r w:rsidRPr="00A247F5">
        <w:rPr>
          <w:bCs/>
          <w:sz w:val="28"/>
        </w:rPr>
        <w:t>1/A Sınıf Öğretmeni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 Okul Müdürü</w:t>
      </w:r>
    </w:p>
    <w:p w:rsidR="00727A45" w:rsidRPr="00B178D6" w:rsidRDefault="00727A45" w:rsidP="00F9708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sectPr w:rsidR="00727A45" w:rsidRPr="00B178D6" w:rsidSect="00B37150">
      <w:pgSz w:w="11906" w:h="16838"/>
      <w:pgMar w:top="284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3F"/>
    <w:rsid w:val="00061917"/>
    <w:rsid w:val="00115DFF"/>
    <w:rsid w:val="00162A9E"/>
    <w:rsid w:val="00203BD7"/>
    <w:rsid w:val="00295C1B"/>
    <w:rsid w:val="002A0F1B"/>
    <w:rsid w:val="003B42B3"/>
    <w:rsid w:val="00475B04"/>
    <w:rsid w:val="00483F3F"/>
    <w:rsid w:val="004A73C9"/>
    <w:rsid w:val="004D25D8"/>
    <w:rsid w:val="00557ED8"/>
    <w:rsid w:val="005C672D"/>
    <w:rsid w:val="005E0D6B"/>
    <w:rsid w:val="005F2B12"/>
    <w:rsid w:val="00670AF9"/>
    <w:rsid w:val="006A1EEE"/>
    <w:rsid w:val="006C4337"/>
    <w:rsid w:val="006C79B0"/>
    <w:rsid w:val="00713440"/>
    <w:rsid w:val="00727A45"/>
    <w:rsid w:val="007E55E1"/>
    <w:rsid w:val="00896460"/>
    <w:rsid w:val="00905085"/>
    <w:rsid w:val="00935ACA"/>
    <w:rsid w:val="00972F25"/>
    <w:rsid w:val="00A0323D"/>
    <w:rsid w:val="00A046ED"/>
    <w:rsid w:val="00A46CAB"/>
    <w:rsid w:val="00AA78A7"/>
    <w:rsid w:val="00AD7F60"/>
    <w:rsid w:val="00AE35E6"/>
    <w:rsid w:val="00B178D6"/>
    <w:rsid w:val="00B336CD"/>
    <w:rsid w:val="00B37150"/>
    <w:rsid w:val="00B37D3D"/>
    <w:rsid w:val="00B61283"/>
    <w:rsid w:val="00B65675"/>
    <w:rsid w:val="00BA1047"/>
    <w:rsid w:val="00BB7489"/>
    <w:rsid w:val="00C47D03"/>
    <w:rsid w:val="00CA189E"/>
    <w:rsid w:val="00CA3081"/>
    <w:rsid w:val="00D04B99"/>
    <w:rsid w:val="00D4636D"/>
    <w:rsid w:val="00DF17F2"/>
    <w:rsid w:val="00E07FE4"/>
    <w:rsid w:val="00E26FA5"/>
    <w:rsid w:val="00ED5116"/>
    <w:rsid w:val="00F20ED3"/>
    <w:rsid w:val="00F9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3" type="connector" idref="#_x0000_s1026"/>
        <o:r id="V:Rule4" type="connector" idref="#_x0000_s1028"/>
      </o:rules>
    </o:shapelayout>
  </w:shapeDefaults>
  <w:decimalSymbol w:val=","/>
  <w:listSeparator w:val=";"/>
  <w14:docId w14:val="3A944D35"/>
  <w15:docId w15:val="{23D47BC3-BA06-704D-ACD5-827CC61F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83F3F"/>
    <w:pPr>
      <w:spacing w:after="0" w:line="240" w:lineRule="auto"/>
    </w:pPr>
  </w:style>
  <w:style w:type="table" w:styleId="TabloKlavuzu">
    <w:name w:val="Table Grid"/>
    <w:basedOn w:val="NormalTablo"/>
    <w:uiPriority w:val="59"/>
    <w:rsid w:val="00483F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3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 - YeNiçeRi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İbrahim Bekteş</dc:creator>
  <cp:keywords/>
  <dc:description/>
  <cp:lastModifiedBy>Hasan Ayık</cp:lastModifiedBy>
  <cp:revision>3</cp:revision>
  <dcterms:created xsi:type="dcterms:W3CDTF">2020-10-13T03:30:00Z</dcterms:created>
  <dcterms:modified xsi:type="dcterms:W3CDTF">2020-10-13T03:30:00Z</dcterms:modified>
</cp:coreProperties>
</file>