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FE830" w14:textId="5A8773E7" w:rsidR="00D515D1" w:rsidRDefault="00D515D1"/>
    <w:p w14:paraId="02CB4C63" w14:textId="77777777" w:rsidR="00A026FA" w:rsidRDefault="00A026FA" w:rsidP="00A026FA">
      <w:r>
        <w:tab/>
      </w:r>
      <w:r w:rsidR="00746A4F">
        <w:t xml:space="preserve">MÜZİK </w:t>
      </w:r>
      <w:r w:rsidR="000903DD">
        <w:t xml:space="preserve"> </w:t>
      </w:r>
      <w:r>
        <w:t xml:space="preserve"> </w:t>
      </w:r>
      <w:r w:rsidR="00A97AEE">
        <w:t>1</w:t>
      </w:r>
      <w:r>
        <w:t>. DÖNEM SINIF DEFTERİ İÇİN KAZANIMLAR</w:t>
      </w:r>
    </w:p>
    <w:tbl>
      <w:tblPr>
        <w:tblStyle w:val="TabloKlavuzu"/>
        <w:tblpPr w:leftFromText="141" w:rightFromText="141" w:vertAnchor="page" w:horzAnchor="margin" w:tblpY="1141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8327"/>
      </w:tblGrid>
      <w:tr w:rsidR="003A7CBE" w14:paraId="1FB322C7" w14:textId="77777777" w:rsidTr="003A7CBE">
        <w:trPr>
          <w:trHeight w:val="704"/>
        </w:trPr>
        <w:tc>
          <w:tcPr>
            <w:tcW w:w="2093" w:type="dxa"/>
          </w:tcPr>
          <w:p w14:paraId="4C3E285D" w14:textId="77777777" w:rsidR="003A7CBE" w:rsidRPr="00084DD6" w:rsidRDefault="003A7CBE" w:rsidP="003A7CBE">
            <w:pPr>
              <w:rPr>
                <w:sz w:val="24"/>
                <w:szCs w:val="24"/>
              </w:rPr>
            </w:pPr>
            <w:r w:rsidRPr="00084DD6">
              <w:rPr>
                <w:sz w:val="24"/>
                <w:szCs w:val="24"/>
              </w:rPr>
              <w:t>1.HAFTA</w:t>
            </w:r>
          </w:p>
          <w:p w14:paraId="079F4CAF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4"/>
                <w:szCs w:val="24"/>
              </w:rPr>
              <w:t>28 EYLÜ – 2 EK</w:t>
            </w:r>
          </w:p>
        </w:tc>
        <w:tc>
          <w:tcPr>
            <w:tcW w:w="8327" w:type="dxa"/>
          </w:tcPr>
          <w:p w14:paraId="054D9857" w14:textId="77777777" w:rsidR="00E85FDF" w:rsidRPr="00465A91" w:rsidRDefault="00E85FDF" w:rsidP="00E85FD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- SÖYLEME</w:t>
            </w:r>
            <w:r w:rsidRPr="00465A91">
              <w:rPr>
                <w:bCs/>
                <w:sz w:val="24"/>
                <w:szCs w:val="24"/>
              </w:rPr>
              <w:t xml:space="preserve"> </w:t>
            </w:r>
          </w:p>
          <w:p w14:paraId="0CD9EF04" w14:textId="77777777" w:rsidR="003A7CBE" w:rsidRPr="00465A91" w:rsidRDefault="00E85FDF" w:rsidP="00E85F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Ortama uygun müzik dinleme ve yapma kurallarını uygular.</w:t>
            </w:r>
          </w:p>
        </w:tc>
      </w:tr>
      <w:tr w:rsidR="003A7CBE" w14:paraId="22953ACA" w14:textId="77777777" w:rsidTr="003A7CBE">
        <w:trPr>
          <w:trHeight w:val="729"/>
        </w:trPr>
        <w:tc>
          <w:tcPr>
            <w:tcW w:w="2093" w:type="dxa"/>
          </w:tcPr>
          <w:p w14:paraId="3649FA38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2. HAFTA</w:t>
            </w:r>
          </w:p>
          <w:p w14:paraId="4F110C96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5-9 EKİM</w:t>
            </w:r>
          </w:p>
        </w:tc>
        <w:tc>
          <w:tcPr>
            <w:tcW w:w="8327" w:type="dxa"/>
          </w:tcPr>
          <w:p w14:paraId="5C1CB2F4" w14:textId="77777777" w:rsidR="00E85FDF" w:rsidRPr="00465A91" w:rsidRDefault="00E85FDF" w:rsidP="00E85FD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- SÖYLEME</w:t>
            </w:r>
            <w:r w:rsidRPr="00465A91">
              <w:rPr>
                <w:bCs/>
                <w:sz w:val="24"/>
                <w:szCs w:val="24"/>
              </w:rPr>
              <w:t xml:space="preserve"> </w:t>
            </w:r>
          </w:p>
          <w:p w14:paraId="540A1A06" w14:textId="77777777" w:rsidR="003A7CBE" w:rsidRPr="00465A91" w:rsidRDefault="00E85FDF" w:rsidP="00E85FDF">
            <w:pPr>
              <w:spacing w:before="40"/>
              <w:rPr>
                <w:color w:val="000000"/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İstiklâl Marşı’nı saygıyla dinler</w:t>
            </w:r>
          </w:p>
        </w:tc>
      </w:tr>
      <w:tr w:rsidR="003A7CBE" w14:paraId="4D5C638F" w14:textId="77777777" w:rsidTr="003A7CBE">
        <w:trPr>
          <w:trHeight w:val="750"/>
        </w:trPr>
        <w:tc>
          <w:tcPr>
            <w:tcW w:w="2093" w:type="dxa"/>
          </w:tcPr>
          <w:p w14:paraId="51FD0C5B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3. HAFTA</w:t>
            </w:r>
          </w:p>
          <w:p w14:paraId="73CFE901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12-16 EKİM</w:t>
            </w:r>
          </w:p>
        </w:tc>
        <w:tc>
          <w:tcPr>
            <w:tcW w:w="8327" w:type="dxa"/>
          </w:tcPr>
          <w:p w14:paraId="0A2AC56D" w14:textId="77777777" w:rsidR="00E85FDF" w:rsidRPr="00465A91" w:rsidRDefault="00E85FDF" w:rsidP="00E85FD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- SÖYLEME</w:t>
            </w:r>
            <w:r w:rsidRPr="00465A91">
              <w:rPr>
                <w:bCs/>
                <w:sz w:val="24"/>
                <w:szCs w:val="24"/>
              </w:rPr>
              <w:t xml:space="preserve"> </w:t>
            </w:r>
          </w:p>
          <w:p w14:paraId="25E49607" w14:textId="77777777" w:rsidR="003A7CBE" w:rsidRPr="00465A91" w:rsidRDefault="00E85FDF" w:rsidP="003A7CBE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İstiklâl Marşı’nı saygıyla dinler</w:t>
            </w:r>
          </w:p>
        </w:tc>
      </w:tr>
      <w:tr w:rsidR="003A7CBE" w14:paraId="4706D486" w14:textId="77777777" w:rsidTr="003A7CBE">
        <w:trPr>
          <w:trHeight w:val="750"/>
        </w:trPr>
        <w:tc>
          <w:tcPr>
            <w:tcW w:w="2093" w:type="dxa"/>
          </w:tcPr>
          <w:p w14:paraId="6C6436B2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4. HAFTA</w:t>
            </w:r>
          </w:p>
          <w:p w14:paraId="5B932B05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19-23 EKİM</w:t>
            </w:r>
          </w:p>
        </w:tc>
        <w:tc>
          <w:tcPr>
            <w:tcW w:w="8327" w:type="dxa"/>
          </w:tcPr>
          <w:p w14:paraId="37E64F6F" w14:textId="77777777" w:rsidR="00E85FDF" w:rsidRPr="00465A91" w:rsidRDefault="00E85FDF" w:rsidP="00E85FD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- SÖYLEME</w:t>
            </w:r>
            <w:r w:rsidRPr="00465A91">
              <w:rPr>
                <w:bCs/>
                <w:sz w:val="24"/>
                <w:szCs w:val="24"/>
              </w:rPr>
              <w:t xml:space="preserve"> </w:t>
            </w:r>
          </w:p>
          <w:p w14:paraId="19822F64" w14:textId="77777777" w:rsidR="00E85FDF" w:rsidRPr="00465A91" w:rsidRDefault="00E85FDF" w:rsidP="00E85FDF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Çevresindeki ses kaynaklarını ayırt eder.</w:t>
            </w:r>
          </w:p>
          <w:p w14:paraId="3260CF8B" w14:textId="77777777" w:rsidR="003A7CBE" w:rsidRPr="00465A91" w:rsidRDefault="003A7CBE" w:rsidP="003A7CBE">
            <w:pPr>
              <w:rPr>
                <w:sz w:val="24"/>
                <w:szCs w:val="24"/>
              </w:rPr>
            </w:pPr>
          </w:p>
        </w:tc>
      </w:tr>
      <w:tr w:rsidR="003A7CBE" w14:paraId="2AE7DC67" w14:textId="77777777" w:rsidTr="003A7CBE">
        <w:trPr>
          <w:trHeight w:val="750"/>
        </w:trPr>
        <w:tc>
          <w:tcPr>
            <w:tcW w:w="2093" w:type="dxa"/>
          </w:tcPr>
          <w:p w14:paraId="6C13E807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5. HAFTA</w:t>
            </w:r>
          </w:p>
          <w:p w14:paraId="52B93C18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26-30 EKİM</w:t>
            </w:r>
          </w:p>
        </w:tc>
        <w:tc>
          <w:tcPr>
            <w:tcW w:w="8327" w:type="dxa"/>
          </w:tcPr>
          <w:p w14:paraId="27433FC2" w14:textId="77777777" w:rsidR="00774F9F" w:rsidRPr="00465A91" w:rsidRDefault="00774F9F" w:rsidP="00774F9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- SÖYLEME</w:t>
            </w:r>
            <w:r w:rsidRPr="00465A91">
              <w:rPr>
                <w:bCs/>
                <w:sz w:val="24"/>
                <w:szCs w:val="24"/>
              </w:rPr>
              <w:t xml:space="preserve"> </w:t>
            </w:r>
          </w:p>
          <w:p w14:paraId="59F1C38D" w14:textId="77777777" w:rsidR="003A7CBE" w:rsidRPr="00465A91" w:rsidRDefault="00774F9F" w:rsidP="003A7CBE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Çevresinde duyduğu sesleri taklit eder.</w:t>
            </w:r>
          </w:p>
        </w:tc>
      </w:tr>
      <w:tr w:rsidR="003A7CBE" w14:paraId="323D3EFB" w14:textId="77777777" w:rsidTr="003A7CBE">
        <w:trPr>
          <w:trHeight w:val="729"/>
        </w:trPr>
        <w:tc>
          <w:tcPr>
            <w:tcW w:w="2093" w:type="dxa"/>
          </w:tcPr>
          <w:p w14:paraId="1BFF2FA4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6. HAFTA</w:t>
            </w:r>
          </w:p>
          <w:p w14:paraId="27D3605A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2-6 KASIM</w:t>
            </w:r>
          </w:p>
        </w:tc>
        <w:tc>
          <w:tcPr>
            <w:tcW w:w="8327" w:type="dxa"/>
          </w:tcPr>
          <w:p w14:paraId="732411E4" w14:textId="77777777" w:rsidR="00774F9F" w:rsidRPr="00465A91" w:rsidRDefault="00774F9F" w:rsidP="00774F9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- SÖYLEME</w:t>
            </w:r>
            <w:r w:rsidRPr="00465A91">
              <w:rPr>
                <w:bCs/>
                <w:sz w:val="24"/>
                <w:szCs w:val="24"/>
              </w:rPr>
              <w:t xml:space="preserve"> </w:t>
            </w:r>
          </w:p>
          <w:p w14:paraId="49CF56AE" w14:textId="77777777" w:rsidR="003A7CBE" w:rsidRPr="00465A91" w:rsidRDefault="00774F9F" w:rsidP="003A7CBE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Çevresinde duyduğu sesleri taklit eder.</w:t>
            </w:r>
          </w:p>
        </w:tc>
      </w:tr>
      <w:tr w:rsidR="003A7CBE" w14:paraId="03F84B0C" w14:textId="77777777" w:rsidTr="00857F3C">
        <w:trPr>
          <w:trHeight w:val="599"/>
        </w:trPr>
        <w:tc>
          <w:tcPr>
            <w:tcW w:w="2093" w:type="dxa"/>
          </w:tcPr>
          <w:p w14:paraId="72A600FE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7. HAFTA</w:t>
            </w:r>
          </w:p>
          <w:p w14:paraId="6580F9FF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 xml:space="preserve">9-13 </w:t>
            </w:r>
            <w:r>
              <w:rPr>
                <w:sz w:val="26"/>
                <w:szCs w:val="26"/>
              </w:rPr>
              <w:t>KASIM</w:t>
            </w:r>
          </w:p>
        </w:tc>
        <w:tc>
          <w:tcPr>
            <w:tcW w:w="8327" w:type="dxa"/>
          </w:tcPr>
          <w:p w14:paraId="200390DE" w14:textId="77777777" w:rsidR="003A7CBE" w:rsidRPr="00465A91" w:rsidRDefault="00774F9F" w:rsidP="00774F9F">
            <w:pPr>
              <w:tabs>
                <w:tab w:val="left" w:pos="915"/>
              </w:tabs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 xml:space="preserve">DİNLEME </w:t>
            </w:r>
            <w:r w:rsidR="00857F3C" w:rsidRPr="00465A91">
              <w:rPr>
                <w:sz w:val="24"/>
                <w:szCs w:val="24"/>
              </w:rPr>
              <w:t>–</w:t>
            </w:r>
            <w:r w:rsidRPr="00465A91">
              <w:rPr>
                <w:sz w:val="24"/>
                <w:szCs w:val="24"/>
              </w:rPr>
              <w:t xml:space="preserve"> SÖYLEME</w:t>
            </w:r>
          </w:p>
          <w:p w14:paraId="43D95756" w14:textId="77777777" w:rsidR="00857F3C" w:rsidRPr="00465A91" w:rsidRDefault="00857F3C" w:rsidP="00774F9F">
            <w:pPr>
              <w:tabs>
                <w:tab w:val="left" w:pos="915"/>
              </w:tabs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Çevresinde kullanılan çalgıları tanır.</w:t>
            </w:r>
          </w:p>
        </w:tc>
      </w:tr>
      <w:tr w:rsidR="003A7CBE" w14:paraId="68BF3277" w14:textId="77777777" w:rsidTr="003A7CBE">
        <w:trPr>
          <w:trHeight w:val="782"/>
        </w:trPr>
        <w:tc>
          <w:tcPr>
            <w:tcW w:w="2093" w:type="dxa"/>
          </w:tcPr>
          <w:p w14:paraId="6763C5CD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8. HAFTA</w:t>
            </w:r>
          </w:p>
          <w:p w14:paraId="79A83D62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23-27 KASIM</w:t>
            </w:r>
          </w:p>
        </w:tc>
        <w:tc>
          <w:tcPr>
            <w:tcW w:w="8327" w:type="dxa"/>
          </w:tcPr>
          <w:p w14:paraId="4647D8BB" w14:textId="77777777" w:rsidR="003A7CBE" w:rsidRPr="00465A91" w:rsidRDefault="00857F3C" w:rsidP="003A7CBE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– SÖYLEME</w:t>
            </w:r>
          </w:p>
          <w:p w14:paraId="4D5248C9" w14:textId="77777777" w:rsidR="00857F3C" w:rsidRPr="00465A91" w:rsidRDefault="00857F3C" w:rsidP="00857F3C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. Atatürk ile ilgili müzik etkinliklerine katılır</w:t>
            </w:r>
          </w:p>
        </w:tc>
      </w:tr>
      <w:tr w:rsidR="003A7CBE" w14:paraId="59D65BB0" w14:textId="77777777" w:rsidTr="003A7CBE">
        <w:trPr>
          <w:trHeight w:val="784"/>
        </w:trPr>
        <w:tc>
          <w:tcPr>
            <w:tcW w:w="2093" w:type="dxa"/>
          </w:tcPr>
          <w:p w14:paraId="09FFEB35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9. HAFTA</w:t>
            </w:r>
          </w:p>
          <w:p w14:paraId="39EEF9EA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30 KASIM-4 ARA</w:t>
            </w:r>
          </w:p>
        </w:tc>
        <w:tc>
          <w:tcPr>
            <w:tcW w:w="8327" w:type="dxa"/>
          </w:tcPr>
          <w:p w14:paraId="1FF65F8D" w14:textId="77777777" w:rsidR="003A7CBE" w:rsidRPr="00465A91" w:rsidRDefault="00857F3C" w:rsidP="003A7CBE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– SÖYLEME</w:t>
            </w:r>
          </w:p>
          <w:p w14:paraId="49BC5A05" w14:textId="77777777" w:rsidR="00857F3C" w:rsidRPr="00465A91" w:rsidRDefault="00857F3C" w:rsidP="00857F3C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Atatürk ile ilgili müzik etkinliklerine katılır.</w:t>
            </w:r>
          </w:p>
        </w:tc>
      </w:tr>
      <w:tr w:rsidR="003A7CBE" w14:paraId="02010D56" w14:textId="77777777" w:rsidTr="003A7CBE">
        <w:trPr>
          <w:trHeight w:val="750"/>
        </w:trPr>
        <w:tc>
          <w:tcPr>
            <w:tcW w:w="2093" w:type="dxa"/>
          </w:tcPr>
          <w:p w14:paraId="0F886208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10 HAFTA</w:t>
            </w:r>
          </w:p>
          <w:p w14:paraId="7E258061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7-11 ARALI</w:t>
            </w:r>
          </w:p>
        </w:tc>
        <w:tc>
          <w:tcPr>
            <w:tcW w:w="8327" w:type="dxa"/>
          </w:tcPr>
          <w:p w14:paraId="7FBB0145" w14:textId="77777777" w:rsidR="003A7CBE" w:rsidRPr="00465A91" w:rsidRDefault="00857F3C" w:rsidP="003A7CB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– SÖYLEME</w:t>
            </w:r>
          </w:p>
          <w:p w14:paraId="442CB3F8" w14:textId="77777777" w:rsidR="00857F3C" w:rsidRPr="00465A91" w:rsidRDefault="00857F3C" w:rsidP="003A7CB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65A91">
              <w:rPr>
                <w:bCs/>
                <w:sz w:val="24"/>
                <w:szCs w:val="24"/>
              </w:rPr>
              <w:t>Düzenli ve düzensiz sesleri birbirinden ayırt eder.</w:t>
            </w:r>
          </w:p>
        </w:tc>
      </w:tr>
      <w:tr w:rsidR="003A7CBE" w14:paraId="6505F1B4" w14:textId="77777777" w:rsidTr="003A7CBE">
        <w:trPr>
          <w:trHeight w:val="750"/>
        </w:trPr>
        <w:tc>
          <w:tcPr>
            <w:tcW w:w="2093" w:type="dxa"/>
          </w:tcPr>
          <w:p w14:paraId="7D69405B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11 HAFTA</w:t>
            </w:r>
          </w:p>
          <w:p w14:paraId="49D6D208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14-18 ARALIK</w:t>
            </w:r>
          </w:p>
        </w:tc>
        <w:tc>
          <w:tcPr>
            <w:tcW w:w="8327" w:type="dxa"/>
          </w:tcPr>
          <w:p w14:paraId="514447C2" w14:textId="77777777" w:rsidR="003A7CBE" w:rsidRPr="00465A91" w:rsidRDefault="00857F3C" w:rsidP="003A7CB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– SÖYLEME</w:t>
            </w:r>
          </w:p>
          <w:p w14:paraId="4381C8ED" w14:textId="77777777" w:rsidR="00857F3C" w:rsidRPr="00465A91" w:rsidRDefault="00857F3C" w:rsidP="003A7CB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65A91">
              <w:rPr>
                <w:bCs/>
                <w:sz w:val="24"/>
                <w:szCs w:val="24"/>
              </w:rPr>
              <w:t>Düzenli ve düzensiz sesleri birbirinden ayırt eder.</w:t>
            </w:r>
          </w:p>
        </w:tc>
      </w:tr>
      <w:tr w:rsidR="003A7CBE" w14:paraId="6D912373" w14:textId="77777777" w:rsidTr="003A7CBE">
        <w:trPr>
          <w:trHeight w:val="702"/>
        </w:trPr>
        <w:tc>
          <w:tcPr>
            <w:tcW w:w="2093" w:type="dxa"/>
          </w:tcPr>
          <w:p w14:paraId="30167CC7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12 HAFTA</w:t>
            </w:r>
          </w:p>
          <w:p w14:paraId="69BDB7D4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21-25 ARALIK</w:t>
            </w:r>
          </w:p>
        </w:tc>
        <w:tc>
          <w:tcPr>
            <w:tcW w:w="8327" w:type="dxa"/>
          </w:tcPr>
          <w:p w14:paraId="2E42428B" w14:textId="77777777" w:rsidR="003A7CBE" w:rsidRPr="00465A91" w:rsidRDefault="00857F3C" w:rsidP="003A7CBE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– SÖYLEME</w:t>
            </w:r>
          </w:p>
          <w:p w14:paraId="3EFF9202" w14:textId="77777777" w:rsidR="00857F3C" w:rsidRPr="00465A91" w:rsidRDefault="00857F3C" w:rsidP="003A7CBE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Ses ve nefes çalışmaları yapar.</w:t>
            </w:r>
          </w:p>
        </w:tc>
      </w:tr>
      <w:tr w:rsidR="003A7CBE" w14:paraId="33A964DC" w14:textId="77777777" w:rsidTr="003A7CBE">
        <w:trPr>
          <w:trHeight w:val="750"/>
        </w:trPr>
        <w:tc>
          <w:tcPr>
            <w:tcW w:w="2093" w:type="dxa"/>
          </w:tcPr>
          <w:p w14:paraId="7409F2FA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13. HAFTA</w:t>
            </w:r>
          </w:p>
          <w:p w14:paraId="3CBB58EE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28 -31</w:t>
            </w:r>
            <w:r>
              <w:rPr>
                <w:sz w:val="26"/>
                <w:szCs w:val="26"/>
              </w:rPr>
              <w:t>ARALIK</w:t>
            </w:r>
            <w:r w:rsidRPr="00084DD6">
              <w:rPr>
                <w:sz w:val="26"/>
                <w:szCs w:val="26"/>
              </w:rPr>
              <w:t xml:space="preserve"> </w:t>
            </w:r>
          </w:p>
        </w:tc>
        <w:tc>
          <w:tcPr>
            <w:tcW w:w="8327" w:type="dxa"/>
          </w:tcPr>
          <w:p w14:paraId="7A4F82E4" w14:textId="77777777" w:rsidR="003A7CBE" w:rsidRPr="00465A91" w:rsidRDefault="00857F3C" w:rsidP="003A7CBE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– SÖYLEME</w:t>
            </w:r>
          </w:p>
          <w:p w14:paraId="575D5C43" w14:textId="77777777" w:rsidR="00857F3C" w:rsidRPr="00465A91" w:rsidRDefault="00857F3C" w:rsidP="003A7CBE">
            <w:pPr>
              <w:rPr>
                <w:bCs/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Öğrendiği müzikleri birlikte seslendirir.</w:t>
            </w:r>
          </w:p>
        </w:tc>
      </w:tr>
      <w:tr w:rsidR="003A7CBE" w14:paraId="438130C5" w14:textId="77777777" w:rsidTr="003A7CBE">
        <w:trPr>
          <w:trHeight w:val="750"/>
        </w:trPr>
        <w:tc>
          <w:tcPr>
            <w:tcW w:w="2093" w:type="dxa"/>
          </w:tcPr>
          <w:p w14:paraId="048F22B1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14. HAFTA</w:t>
            </w:r>
          </w:p>
          <w:p w14:paraId="0232A0D1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4-8 OCAK</w:t>
            </w:r>
          </w:p>
        </w:tc>
        <w:tc>
          <w:tcPr>
            <w:tcW w:w="8327" w:type="dxa"/>
          </w:tcPr>
          <w:p w14:paraId="6B503476" w14:textId="77777777" w:rsidR="003A7CBE" w:rsidRPr="00465A91" w:rsidRDefault="00857F3C" w:rsidP="003A7CBE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– SÖYLEME</w:t>
            </w:r>
          </w:p>
          <w:p w14:paraId="7EF97818" w14:textId="77777777" w:rsidR="00857F3C" w:rsidRPr="00465A91" w:rsidRDefault="00857F3C" w:rsidP="003A7CBE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Öğrendiği müzikleri birlikte seslendirir.</w:t>
            </w:r>
          </w:p>
        </w:tc>
      </w:tr>
      <w:tr w:rsidR="003A7CBE" w14:paraId="764FBBC7" w14:textId="77777777" w:rsidTr="003A7CBE">
        <w:trPr>
          <w:trHeight w:val="729"/>
        </w:trPr>
        <w:tc>
          <w:tcPr>
            <w:tcW w:w="2093" w:type="dxa"/>
          </w:tcPr>
          <w:p w14:paraId="4E38DFBD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15. HAFTA</w:t>
            </w:r>
          </w:p>
          <w:p w14:paraId="76EC3E42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11-15 OCAK</w:t>
            </w:r>
          </w:p>
        </w:tc>
        <w:tc>
          <w:tcPr>
            <w:tcW w:w="8327" w:type="dxa"/>
          </w:tcPr>
          <w:p w14:paraId="601D59B1" w14:textId="77777777" w:rsidR="003A7CBE" w:rsidRPr="00465A91" w:rsidRDefault="00857F3C" w:rsidP="003A7CBE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DİNLEME – SÖYLEME</w:t>
            </w:r>
          </w:p>
          <w:p w14:paraId="6106D4E8" w14:textId="77777777" w:rsidR="00857F3C" w:rsidRPr="00465A91" w:rsidRDefault="00857F3C" w:rsidP="00857F3C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Vücudunu ritim çalgısı gibi kullanır.</w:t>
            </w:r>
          </w:p>
          <w:p w14:paraId="5E22C0EA" w14:textId="77777777" w:rsidR="00857F3C" w:rsidRPr="00465A91" w:rsidRDefault="00857F3C" w:rsidP="003A7CBE">
            <w:pPr>
              <w:rPr>
                <w:sz w:val="24"/>
                <w:szCs w:val="24"/>
              </w:rPr>
            </w:pPr>
          </w:p>
        </w:tc>
      </w:tr>
      <w:tr w:rsidR="003A7CBE" w14:paraId="4EC5FA8C" w14:textId="77777777" w:rsidTr="003A7CBE">
        <w:trPr>
          <w:trHeight w:val="750"/>
        </w:trPr>
        <w:tc>
          <w:tcPr>
            <w:tcW w:w="2093" w:type="dxa"/>
          </w:tcPr>
          <w:p w14:paraId="6BE3BB46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6.</w:t>
            </w:r>
            <w:r w:rsidRPr="00084DD6">
              <w:rPr>
                <w:sz w:val="26"/>
                <w:szCs w:val="26"/>
              </w:rPr>
              <w:t xml:space="preserve"> HAFTA</w:t>
            </w:r>
          </w:p>
          <w:p w14:paraId="1A94618C" w14:textId="77777777" w:rsidR="003A7CBE" w:rsidRPr="00084DD6" w:rsidRDefault="003A7CBE" w:rsidP="003A7CBE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18-22 OCAK</w:t>
            </w:r>
          </w:p>
        </w:tc>
        <w:tc>
          <w:tcPr>
            <w:tcW w:w="8327" w:type="dxa"/>
          </w:tcPr>
          <w:p w14:paraId="496EE7BD" w14:textId="77777777" w:rsidR="003A7CBE" w:rsidRPr="00465A91" w:rsidRDefault="00857F3C" w:rsidP="003A7CBE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 xml:space="preserve">DİNLEME </w:t>
            </w:r>
            <w:r w:rsidR="00746A4F" w:rsidRPr="00465A91">
              <w:rPr>
                <w:sz w:val="24"/>
                <w:szCs w:val="24"/>
              </w:rPr>
              <w:t>–</w:t>
            </w:r>
            <w:r w:rsidRPr="00465A91">
              <w:rPr>
                <w:sz w:val="24"/>
                <w:szCs w:val="24"/>
              </w:rPr>
              <w:t xml:space="preserve"> SÖYLEME</w:t>
            </w:r>
          </w:p>
          <w:p w14:paraId="3EBD1A1F" w14:textId="77777777" w:rsidR="00746A4F" w:rsidRPr="00465A91" w:rsidRDefault="00746A4F" w:rsidP="00746A4F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. Vücudunu ritim çalgısı gibi kullanır.</w:t>
            </w:r>
          </w:p>
          <w:p w14:paraId="779FF6A4" w14:textId="77777777" w:rsidR="00746A4F" w:rsidRPr="00465A91" w:rsidRDefault="00746A4F" w:rsidP="00746A4F">
            <w:pPr>
              <w:rPr>
                <w:sz w:val="24"/>
                <w:szCs w:val="24"/>
              </w:rPr>
            </w:pPr>
          </w:p>
        </w:tc>
      </w:tr>
    </w:tbl>
    <w:p w14:paraId="1C29A833" w14:textId="77777777" w:rsidR="00A026FA" w:rsidRPr="00A026FA" w:rsidRDefault="00A026FA" w:rsidP="00A026FA"/>
    <w:p w14:paraId="0526701E" w14:textId="77777777" w:rsidR="003A7CBE" w:rsidRDefault="003A7CBE" w:rsidP="003A7CBE"/>
    <w:p w14:paraId="2EA7DC3B" w14:textId="77777777" w:rsidR="004E2033" w:rsidRDefault="004E2033" w:rsidP="003A7CBE"/>
    <w:p w14:paraId="78B89926" w14:textId="77777777" w:rsidR="004E2033" w:rsidRDefault="004E2033" w:rsidP="003A7CBE"/>
    <w:p w14:paraId="5CD83F37" w14:textId="77777777" w:rsidR="004E2033" w:rsidRPr="008B7CE7" w:rsidRDefault="004E2033" w:rsidP="003A7CBE">
      <w:pPr>
        <w:rPr>
          <w:sz w:val="24"/>
          <w:szCs w:val="24"/>
        </w:rPr>
      </w:pPr>
    </w:p>
    <w:p w14:paraId="6EFDF6EC" w14:textId="77777777" w:rsidR="00721C76" w:rsidRDefault="00721C76" w:rsidP="00A026FA">
      <w:pPr>
        <w:jc w:val="center"/>
        <w:rPr>
          <w:sz w:val="24"/>
          <w:szCs w:val="24"/>
        </w:rPr>
      </w:pPr>
    </w:p>
    <w:p w14:paraId="1FF6A2B0" w14:textId="77777777" w:rsidR="000F6528" w:rsidRDefault="000F6528" w:rsidP="00A026FA">
      <w:pPr>
        <w:jc w:val="center"/>
        <w:rPr>
          <w:sz w:val="24"/>
          <w:szCs w:val="24"/>
        </w:rPr>
      </w:pPr>
    </w:p>
    <w:p w14:paraId="53CC0397" w14:textId="77777777" w:rsidR="00A026FA" w:rsidRPr="008B7CE7" w:rsidRDefault="00746A4F" w:rsidP="00A026FA">
      <w:pPr>
        <w:jc w:val="center"/>
        <w:rPr>
          <w:sz w:val="24"/>
          <w:szCs w:val="24"/>
        </w:rPr>
      </w:pPr>
      <w:r>
        <w:rPr>
          <w:sz w:val="24"/>
          <w:szCs w:val="24"/>
        </w:rPr>
        <w:t>MÜZİK</w:t>
      </w:r>
      <w:r w:rsidR="00274262">
        <w:rPr>
          <w:sz w:val="24"/>
          <w:szCs w:val="24"/>
        </w:rPr>
        <w:t xml:space="preserve"> </w:t>
      </w:r>
      <w:r w:rsidR="00A026FA" w:rsidRPr="008B7CE7">
        <w:rPr>
          <w:sz w:val="24"/>
          <w:szCs w:val="24"/>
        </w:rPr>
        <w:t>2. DÖNEM SINIF DEFTERİ İÇİN KAZANIMLAR</w:t>
      </w:r>
    </w:p>
    <w:tbl>
      <w:tblPr>
        <w:tblStyle w:val="TabloKlavuzu"/>
        <w:tblpPr w:leftFromText="141" w:rightFromText="141" w:horzAnchor="margin" w:tblpY="115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8752"/>
      </w:tblGrid>
      <w:tr w:rsidR="00A026FA" w:rsidRPr="008B7CE7" w14:paraId="31C9F472" w14:textId="77777777" w:rsidTr="004A285C">
        <w:trPr>
          <w:trHeight w:val="704"/>
        </w:trPr>
        <w:tc>
          <w:tcPr>
            <w:tcW w:w="1668" w:type="dxa"/>
          </w:tcPr>
          <w:p w14:paraId="54B2A6E6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17.HAFTA</w:t>
            </w:r>
          </w:p>
          <w:p w14:paraId="64B9A6BC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8-12 ŞUBAT</w:t>
            </w:r>
          </w:p>
        </w:tc>
        <w:tc>
          <w:tcPr>
            <w:tcW w:w="8752" w:type="dxa"/>
          </w:tcPr>
          <w:p w14:paraId="413E6AB1" w14:textId="77777777" w:rsidR="00A026FA" w:rsidRPr="00465A91" w:rsidRDefault="00857F3C" w:rsidP="004A285C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 xml:space="preserve">DİNLEME </w:t>
            </w:r>
            <w:r w:rsidR="00746A4F" w:rsidRPr="00465A91">
              <w:rPr>
                <w:sz w:val="24"/>
                <w:szCs w:val="24"/>
              </w:rPr>
              <w:t>–</w:t>
            </w:r>
            <w:r w:rsidRPr="00465A91">
              <w:rPr>
                <w:sz w:val="24"/>
                <w:szCs w:val="24"/>
              </w:rPr>
              <w:t xml:space="preserve"> SÖYLEME</w:t>
            </w:r>
          </w:p>
          <w:p w14:paraId="128FCD76" w14:textId="77777777" w:rsidR="00746A4F" w:rsidRPr="00465A91" w:rsidRDefault="00746A4F" w:rsidP="004A285C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Belirli gün ve haftalarla ilgili müzik etkinliklerine katılır.</w:t>
            </w:r>
          </w:p>
        </w:tc>
      </w:tr>
      <w:tr w:rsidR="00A026FA" w:rsidRPr="008B7CE7" w14:paraId="5DF23321" w14:textId="77777777" w:rsidTr="004A285C">
        <w:trPr>
          <w:trHeight w:val="729"/>
        </w:trPr>
        <w:tc>
          <w:tcPr>
            <w:tcW w:w="1668" w:type="dxa"/>
          </w:tcPr>
          <w:p w14:paraId="2BB38551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18. HAFTA</w:t>
            </w:r>
          </w:p>
          <w:p w14:paraId="210E4E58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15-19 ŞUBAT</w:t>
            </w:r>
          </w:p>
        </w:tc>
        <w:tc>
          <w:tcPr>
            <w:tcW w:w="8752" w:type="dxa"/>
          </w:tcPr>
          <w:p w14:paraId="3CE0383F" w14:textId="77777777" w:rsidR="00A026FA" w:rsidRPr="00465A91" w:rsidRDefault="00857F3C" w:rsidP="00FE4286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 xml:space="preserve">DİNLEME </w:t>
            </w:r>
            <w:r w:rsidR="00746A4F" w:rsidRPr="00465A91">
              <w:rPr>
                <w:sz w:val="24"/>
                <w:szCs w:val="24"/>
              </w:rPr>
              <w:t>–</w:t>
            </w:r>
            <w:r w:rsidRPr="00465A91">
              <w:rPr>
                <w:sz w:val="24"/>
                <w:szCs w:val="24"/>
              </w:rPr>
              <w:t xml:space="preserve"> SÖYLEME</w:t>
            </w:r>
          </w:p>
          <w:p w14:paraId="00DA9E29" w14:textId="77777777" w:rsidR="00746A4F" w:rsidRPr="00465A91" w:rsidRDefault="00746A4F" w:rsidP="00FE4286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Müzik çalışmalarını sergiler</w:t>
            </w:r>
          </w:p>
        </w:tc>
      </w:tr>
      <w:tr w:rsidR="00A026FA" w:rsidRPr="008B7CE7" w14:paraId="4CB03203" w14:textId="77777777" w:rsidTr="004A285C">
        <w:trPr>
          <w:trHeight w:val="750"/>
        </w:trPr>
        <w:tc>
          <w:tcPr>
            <w:tcW w:w="1668" w:type="dxa"/>
          </w:tcPr>
          <w:p w14:paraId="2FA06796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19. HAFTA</w:t>
            </w:r>
          </w:p>
          <w:p w14:paraId="37B2A854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22-26 ŞUBAT</w:t>
            </w:r>
          </w:p>
        </w:tc>
        <w:tc>
          <w:tcPr>
            <w:tcW w:w="8752" w:type="dxa"/>
          </w:tcPr>
          <w:p w14:paraId="5BF07941" w14:textId="77777777" w:rsidR="00A026FA" w:rsidRPr="00465A91" w:rsidRDefault="00857F3C" w:rsidP="004A285C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MÜZİKSEL ALGI VE BİLGİLENME</w:t>
            </w:r>
          </w:p>
          <w:p w14:paraId="33688B2E" w14:textId="77777777" w:rsidR="00746A4F" w:rsidRPr="00465A91" w:rsidRDefault="00746A4F" w:rsidP="004A285C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Müzik çalışmalarını gerçekleştirdiği ortamı tanır.</w:t>
            </w:r>
          </w:p>
        </w:tc>
      </w:tr>
      <w:tr w:rsidR="00A026FA" w:rsidRPr="008B7CE7" w14:paraId="5F0A4869" w14:textId="77777777" w:rsidTr="004A285C">
        <w:trPr>
          <w:trHeight w:val="750"/>
        </w:trPr>
        <w:tc>
          <w:tcPr>
            <w:tcW w:w="1668" w:type="dxa"/>
          </w:tcPr>
          <w:p w14:paraId="1E7B6FD0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20. HAFTA</w:t>
            </w:r>
          </w:p>
          <w:p w14:paraId="007D466C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1-5 MART</w:t>
            </w:r>
          </w:p>
        </w:tc>
        <w:tc>
          <w:tcPr>
            <w:tcW w:w="8752" w:type="dxa"/>
          </w:tcPr>
          <w:p w14:paraId="61035820" w14:textId="77777777" w:rsidR="00A026FA" w:rsidRPr="00465A91" w:rsidRDefault="00857F3C" w:rsidP="00FE4286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MÜZİKSEL ALGI VE BİLGİLENME</w:t>
            </w:r>
          </w:p>
          <w:p w14:paraId="5858BAFC" w14:textId="77777777" w:rsidR="00746A4F" w:rsidRPr="00465A91" w:rsidRDefault="00746A4F" w:rsidP="00FE4286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Çevresindeki varlıkları hareket hızlarıyla ayırt eder.</w:t>
            </w:r>
          </w:p>
        </w:tc>
      </w:tr>
      <w:tr w:rsidR="00A026FA" w:rsidRPr="008B7CE7" w14:paraId="224BD269" w14:textId="77777777" w:rsidTr="004A285C">
        <w:trPr>
          <w:trHeight w:val="750"/>
        </w:trPr>
        <w:tc>
          <w:tcPr>
            <w:tcW w:w="1668" w:type="dxa"/>
          </w:tcPr>
          <w:p w14:paraId="2888CF72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21. HAFTA</w:t>
            </w:r>
          </w:p>
          <w:p w14:paraId="238B0016" w14:textId="77777777"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8-12 MART</w:t>
            </w:r>
          </w:p>
        </w:tc>
        <w:tc>
          <w:tcPr>
            <w:tcW w:w="8752" w:type="dxa"/>
          </w:tcPr>
          <w:p w14:paraId="268F2442" w14:textId="77777777" w:rsidR="00A026FA" w:rsidRPr="00465A91" w:rsidRDefault="00857F3C" w:rsidP="004A285C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MÜZİKSEL ALGI VE BİLGİLENME</w:t>
            </w:r>
          </w:p>
          <w:p w14:paraId="5C6ED0C4" w14:textId="77777777" w:rsidR="00746A4F" w:rsidRPr="00465A91" w:rsidRDefault="00746A4F" w:rsidP="004A285C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Çevresindeki varlıkları hareket hızlarıyla ayırt eder.</w:t>
            </w:r>
          </w:p>
        </w:tc>
      </w:tr>
      <w:tr w:rsidR="00A026FA" w:rsidRPr="008B7CE7" w14:paraId="0F91D37F" w14:textId="77777777" w:rsidTr="004A285C">
        <w:trPr>
          <w:trHeight w:val="729"/>
        </w:trPr>
        <w:tc>
          <w:tcPr>
            <w:tcW w:w="1668" w:type="dxa"/>
          </w:tcPr>
          <w:p w14:paraId="51D3CC80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22. HAFTA</w:t>
            </w:r>
          </w:p>
          <w:p w14:paraId="455939D8" w14:textId="77777777"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15-19 MART</w:t>
            </w:r>
          </w:p>
        </w:tc>
        <w:tc>
          <w:tcPr>
            <w:tcW w:w="8752" w:type="dxa"/>
          </w:tcPr>
          <w:p w14:paraId="0B0CEA2A" w14:textId="77777777" w:rsidR="00A026FA" w:rsidRPr="00465A91" w:rsidRDefault="00857F3C" w:rsidP="004A285C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MÜZİKSEL ALGI VE BİLGİLENME</w:t>
            </w:r>
          </w:p>
          <w:p w14:paraId="098006CE" w14:textId="77777777" w:rsidR="00746A4F" w:rsidRPr="00465A91" w:rsidRDefault="00746A4F" w:rsidP="00746A4F">
            <w:pPr>
              <w:rPr>
                <w:bCs/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Müziklere uygun hızda hareket eder.</w:t>
            </w:r>
          </w:p>
        </w:tc>
      </w:tr>
      <w:tr w:rsidR="00A026FA" w:rsidRPr="008B7CE7" w14:paraId="3D28A71E" w14:textId="77777777" w:rsidTr="004A285C">
        <w:trPr>
          <w:trHeight w:val="750"/>
        </w:trPr>
        <w:tc>
          <w:tcPr>
            <w:tcW w:w="1668" w:type="dxa"/>
          </w:tcPr>
          <w:p w14:paraId="686B6DA0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23. HAFTA</w:t>
            </w:r>
          </w:p>
          <w:p w14:paraId="7C597FB1" w14:textId="77777777"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22-26 MART</w:t>
            </w:r>
          </w:p>
        </w:tc>
        <w:tc>
          <w:tcPr>
            <w:tcW w:w="8752" w:type="dxa"/>
          </w:tcPr>
          <w:p w14:paraId="1084B113" w14:textId="77777777" w:rsidR="00A026FA" w:rsidRPr="00465A91" w:rsidRDefault="00857F3C" w:rsidP="00FE4286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MÜZİKSEL YARATICILIK</w:t>
            </w:r>
          </w:p>
          <w:p w14:paraId="4D89DE79" w14:textId="77777777" w:rsidR="00746A4F" w:rsidRPr="00465A91" w:rsidRDefault="00746A4F" w:rsidP="00FE4286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Ses oyunları yapar.</w:t>
            </w:r>
          </w:p>
        </w:tc>
      </w:tr>
      <w:tr w:rsidR="00A026FA" w:rsidRPr="008B7CE7" w14:paraId="69FDE035" w14:textId="77777777" w:rsidTr="00A026FA">
        <w:trPr>
          <w:trHeight w:val="708"/>
        </w:trPr>
        <w:tc>
          <w:tcPr>
            <w:tcW w:w="1668" w:type="dxa"/>
          </w:tcPr>
          <w:p w14:paraId="5B9FF799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24. HAFTA</w:t>
            </w:r>
          </w:p>
          <w:p w14:paraId="22EA9049" w14:textId="77777777" w:rsidR="00A026FA" w:rsidRPr="008B7CE7" w:rsidRDefault="004F784A" w:rsidP="004F784A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29 MART-2 NİSAN</w:t>
            </w:r>
          </w:p>
        </w:tc>
        <w:tc>
          <w:tcPr>
            <w:tcW w:w="8752" w:type="dxa"/>
          </w:tcPr>
          <w:p w14:paraId="1BAE02FC" w14:textId="77777777" w:rsidR="00A026FA" w:rsidRPr="00465A91" w:rsidRDefault="00857F3C" w:rsidP="00FE4286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MÜZİKSEL YARATICILIK</w:t>
            </w:r>
          </w:p>
          <w:p w14:paraId="7DB53571" w14:textId="77777777" w:rsidR="00746A4F" w:rsidRPr="00465A91" w:rsidRDefault="00746A4F" w:rsidP="00746A4F">
            <w:pPr>
              <w:rPr>
                <w:bCs/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Oluşturduğu ritim çalgısıyla öğrendiği müziklere eşlik eder.</w:t>
            </w:r>
          </w:p>
          <w:p w14:paraId="2BD01D39" w14:textId="77777777" w:rsidR="00746A4F" w:rsidRPr="00465A91" w:rsidRDefault="00746A4F" w:rsidP="00FE4286">
            <w:pPr>
              <w:rPr>
                <w:sz w:val="24"/>
                <w:szCs w:val="24"/>
              </w:rPr>
            </w:pPr>
          </w:p>
        </w:tc>
      </w:tr>
      <w:tr w:rsidR="00A026FA" w:rsidRPr="008B7CE7" w14:paraId="21F12A45" w14:textId="77777777" w:rsidTr="00DD02C5">
        <w:trPr>
          <w:trHeight w:val="735"/>
        </w:trPr>
        <w:tc>
          <w:tcPr>
            <w:tcW w:w="1668" w:type="dxa"/>
          </w:tcPr>
          <w:p w14:paraId="4B8F3C8D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25. HAFTA</w:t>
            </w:r>
          </w:p>
          <w:p w14:paraId="5112CB42" w14:textId="77777777"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5-9 NİSAN</w:t>
            </w:r>
          </w:p>
        </w:tc>
        <w:tc>
          <w:tcPr>
            <w:tcW w:w="8752" w:type="dxa"/>
          </w:tcPr>
          <w:p w14:paraId="590C7B3E" w14:textId="77777777" w:rsidR="00FE4286" w:rsidRPr="00465A91" w:rsidRDefault="00857F3C" w:rsidP="00FE428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MÜZİKSEL YARATICILIK</w:t>
            </w:r>
          </w:p>
          <w:p w14:paraId="4EE0D250" w14:textId="77777777" w:rsidR="00746A4F" w:rsidRPr="00465A91" w:rsidRDefault="00746A4F" w:rsidP="00FE428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Basit ritmik yapıdaki ezgileri harekete dönüştürür.</w:t>
            </w:r>
          </w:p>
        </w:tc>
      </w:tr>
      <w:tr w:rsidR="00A026FA" w:rsidRPr="008B7CE7" w14:paraId="3BB1BA2A" w14:textId="77777777" w:rsidTr="004A285C">
        <w:trPr>
          <w:trHeight w:val="750"/>
        </w:trPr>
        <w:tc>
          <w:tcPr>
            <w:tcW w:w="1668" w:type="dxa"/>
          </w:tcPr>
          <w:p w14:paraId="3BEF5F6D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26 HAFTA</w:t>
            </w:r>
          </w:p>
          <w:p w14:paraId="692CA193" w14:textId="77777777" w:rsidR="00A026FA" w:rsidRPr="008B7CE7" w:rsidRDefault="004F784A" w:rsidP="00363C17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19-2</w:t>
            </w:r>
            <w:r w:rsidR="00363C17" w:rsidRPr="008B7CE7">
              <w:rPr>
                <w:sz w:val="24"/>
                <w:szCs w:val="24"/>
              </w:rPr>
              <w:t>2</w:t>
            </w:r>
            <w:r w:rsidRPr="008B7CE7">
              <w:rPr>
                <w:sz w:val="24"/>
                <w:szCs w:val="24"/>
              </w:rPr>
              <w:t xml:space="preserve"> NİSAN</w:t>
            </w:r>
          </w:p>
        </w:tc>
        <w:tc>
          <w:tcPr>
            <w:tcW w:w="8752" w:type="dxa"/>
          </w:tcPr>
          <w:p w14:paraId="703F8174" w14:textId="77777777" w:rsidR="004F784A" w:rsidRPr="00465A91" w:rsidRDefault="00857F3C" w:rsidP="00FE4286">
            <w:pPr>
              <w:shd w:val="clear" w:color="auto" w:fill="FFFFFF" w:themeFill="background1"/>
              <w:tabs>
                <w:tab w:val="left" w:pos="687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MÜZİKSEL YARATICILIK</w:t>
            </w:r>
          </w:p>
          <w:p w14:paraId="4F564569" w14:textId="77777777" w:rsidR="00746A4F" w:rsidRPr="00465A91" w:rsidRDefault="00746A4F" w:rsidP="00FE4286">
            <w:pPr>
              <w:shd w:val="clear" w:color="auto" w:fill="FFFFFF" w:themeFill="background1"/>
              <w:tabs>
                <w:tab w:val="left" w:pos="687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65A91">
              <w:rPr>
                <w:bCs/>
                <w:sz w:val="24"/>
                <w:szCs w:val="24"/>
              </w:rPr>
              <w:t>Dinlediği / söylediği okul şarkılarının sözlerine uygun hareketler oluşturur.</w:t>
            </w:r>
          </w:p>
        </w:tc>
      </w:tr>
      <w:tr w:rsidR="00FE4286" w:rsidRPr="008B7CE7" w14:paraId="78FF8459" w14:textId="77777777" w:rsidTr="004A285C">
        <w:trPr>
          <w:trHeight w:val="750"/>
        </w:trPr>
        <w:tc>
          <w:tcPr>
            <w:tcW w:w="1668" w:type="dxa"/>
          </w:tcPr>
          <w:p w14:paraId="2C3FC21D" w14:textId="77777777"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27 HAFTA</w:t>
            </w:r>
          </w:p>
          <w:p w14:paraId="250698BF" w14:textId="77777777"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26-30 NİSAN</w:t>
            </w:r>
          </w:p>
        </w:tc>
        <w:tc>
          <w:tcPr>
            <w:tcW w:w="8752" w:type="dxa"/>
          </w:tcPr>
          <w:p w14:paraId="091E926F" w14:textId="77777777" w:rsidR="00FE4286" w:rsidRPr="00465A91" w:rsidRDefault="00857F3C" w:rsidP="00FE4286">
            <w:pPr>
              <w:shd w:val="clear" w:color="auto" w:fill="FFFFFF" w:themeFill="background1"/>
              <w:tabs>
                <w:tab w:val="left" w:pos="687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MÜZİKSEL YARATICILIK</w:t>
            </w:r>
          </w:p>
          <w:p w14:paraId="74E464E4" w14:textId="77777777" w:rsidR="00746A4F" w:rsidRPr="00465A91" w:rsidRDefault="00746A4F" w:rsidP="00FE4286">
            <w:pPr>
              <w:shd w:val="clear" w:color="auto" w:fill="FFFFFF" w:themeFill="background1"/>
              <w:tabs>
                <w:tab w:val="left" w:pos="687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65A91">
              <w:rPr>
                <w:bCs/>
                <w:sz w:val="24"/>
                <w:szCs w:val="24"/>
              </w:rPr>
              <w:t>Dinlediği öyküdeki olayları farklı ses kaynakları kullanarak canlandırır.</w:t>
            </w:r>
          </w:p>
        </w:tc>
      </w:tr>
      <w:tr w:rsidR="00FE4286" w:rsidRPr="008B7CE7" w14:paraId="75D24678" w14:textId="77777777" w:rsidTr="00FE4286">
        <w:trPr>
          <w:trHeight w:val="682"/>
        </w:trPr>
        <w:tc>
          <w:tcPr>
            <w:tcW w:w="1668" w:type="dxa"/>
          </w:tcPr>
          <w:p w14:paraId="7D853E8B" w14:textId="77777777"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28. HAFTA</w:t>
            </w:r>
          </w:p>
          <w:p w14:paraId="7BBD5035" w14:textId="77777777"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3-7 MAYIS</w:t>
            </w:r>
          </w:p>
        </w:tc>
        <w:tc>
          <w:tcPr>
            <w:tcW w:w="8752" w:type="dxa"/>
          </w:tcPr>
          <w:p w14:paraId="28BAE8E2" w14:textId="77777777" w:rsidR="00FE4286" w:rsidRPr="00465A91" w:rsidRDefault="00857F3C" w:rsidP="00FE428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 KÜLTÜRÜ</w:t>
            </w:r>
          </w:p>
          <w:p w14:paraId="2584E1AC" w14:textId="77777777" w:rsidR="004351F5" w:rsidRPr="00465A91" w:rsidRDefault="004351F5" w:rsidP="00FE428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65A91">
              <w:rPr>
                <w:bCs/>
                <w:sz w:val="24"/>
                <w:szCs w:val="24"/>
              </w:rPr>
              <w:t>İstiklâl Marşı’na saygı gösterir</w:t>
            </w:r>
          </w:p>
        </w:tc>
      </w:tr>
      <w:tr w:rsidR="00FE4286" w:rsidRPr="008B7CE7" w14:paraId="1924B6CF" w14:textId="77777777" w:rsidTr="004A285C">
        <w:trPr>
          <w:trHeight w:val="750"/>
        </w:trPr>
        <w:tc>
          <w:tcPr>
            <w:tcW w:w="1668" w:type="dxa"/>
          </w:tcPr>
          <w:p w14:paraId="1EE65245" w14:textId="77777777"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29. HAFTA</w:t>
            </w:r>
          </w:p>
          <w:p w14:paraId="04EEF178" w14:textId="77777777"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10-12 MAYIS</w:t>
            </w:r>
          </w:p>
        </w:tc>
        <w:tc>
          <w:tcPr>
            <w:tcW w:w="8752" w:type="dxa"/>
          </w:tcPr>
          <w:p w14:paraId="5DB2383F" w14:textId="77777777" w:rsidR="004351F5" w:rsidRPr="00465A91" w:rsidRDefault="00857F3C" w:rsidP="00FE4286">
            <w:pPr>
              <w:autoSpaceDE w:val="0"/>
              <w:autoSpaceDN w:val="0"/>
              <w:adjustRightInd w:val="0"/>
              <w:spacing w:before="240"/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 KÜLTÜRÜ</w:t>
            </w:r>
            <w:r w:rsidR="004351F5" w:rsidRPr="00465A9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  <w:r w:rsidR="004351F5" w:rsidRPr="00465A91">
              <w:rPr>
                <w:bCs/>
                <w:sz w:val="24"/>
                <w:szCs w:val="24"/>
              </w:rPr>
              <w:t>Çevresindeki müzik etkinliklerine katılır.</w:t>
            </w:r>
          </w:p>
        </w:tc>
      </w:tr>
      <w:tr w:rsidR="00FE4286" w:rsidRPr="008B7CE7" w14:paraId="79577570" w14:textId="77777777" w:rsidTr="004A285C">
        <w:trPr>
          <w:trHeight w:val="750"/>
        </w:trPr>
        <w:tc>
          <w:tcPr>
            <w:tcW w:w="1668" w:type="dxa"/>
          </w:tcPr>
          <w:p w14:paraId="3085E896" w14:textId="77777777"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30. HAFTA</w:t>
            </w:r>
          </w:p>
          <w:p w14:paraId="1C387D9D" w14:textId="77777777" w:rsidR="00FE4286" w:rsidRPr="008B7CE7" w:rsidRDefault="00FE4286" w:rsidP="00FE4286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17-21 MAYIS</w:t>
            </w:r>
          </w:p>
        </w:tc>
        <w:tc>
          <w:tcPr>
            <w:tcW w:w="8752" w:type="dxa"/>
          </w:tcPr>
          <w:p w14:paraId="3E37AF93" w14:textId="77777777" w:rsidR="004351F5" w:rsidRPr="00465A91" w:rsidRDefault="00857F3C" w:rsidP="00FE4286">
            <w:pPr>
              <w:autoSpaceDE w:val="0"/>
              <w:autoSpaceDN w:val="0"/>
              <w:adjustRightInd w:val="0"/>
              <w:spacing w:before="240"/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 KÜLTÜRÜ</w:t>
            </w:r>
            <w:r w:rsidR="004351F5" w:rsidRPr="00465A9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4351F5" w:rsidRPr="00465A91">
              <w:rPr>
                <w:bCs/>
                <w:sz w:val="24"/>
                <w:szCs w:val="24"/>
              </w:rPr>
              <w:t>Ortama uygun müzik dinleme ve yapma kurallarını bilir.</w:t>
            </w:r>
          </w:p>
        </w:tc>
      </w:tr>
      <w:tr w:rsidR="00A026FA" w:rsidRPr="008B7CE7" w14:paraId="39D0F4ED" w14:textId="77777777" w:rsidTr="004A285C">
        <w:trPr>
          <w:trHeight w:val="729"/>
        </w:trPr>
        <w:tc>
          <w:tcPr>
            <w:tcW w:w="1668" w:type="dxa"/>
          </w:tcPr>
          <w:p w14:paraId="2B413E21" w14:textId="77777777"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31.</w:t>
            </w:r>
            <w:r w:rsidR="004360BF">
              <w:rPr>
                <w:sz w:val="24"/>
                <w:szCs w:val="24"/>
              </w:rPr>
              <w:t xml:space="preserve">32 </w:t>
            </w:r>
            <w:r w:rsidRPr="008B7CE7">
              <w:rPr>
                <w:sz w:val="24"/>
                <w:szCs w:val="24"/>
              </w:rPr>
              <w:t xml:space="preserve"> HAFTA</w:t>
            </w:r>
          </w:p>
          <w:p w14:paraId="00F935F5" w14:textId="77777777" w:rsidR="00A026FA" w:rsidRPr="008B7CE7" w:rsidRDefault="004F784A" w:rsidP="004360BF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24-</w:t>
            </w:r>
            <w:r w:rsidR="004360BF">
              <w:rPr>
                <w:sz w:val="24"/>
                <w:szCs w:val="24"/>
              </w:rPr>
              <w:t>4 HAZ</w:t>
            </w:r>
          </w:p>
        </w:tc>
        <w:tc>
          <w:tcPr>
            <w:tcW w:w="8752" w:type="dxa"/>
          </w:tcPr>
          <w:p w14:paraId="7397B3CB" w14:textId="77777777" w:rsidR="00A026FA" w:rsidRPr="00465A91" w:rsidRDefault="00857F3C" w:rsidP="00FE4286">
            <w:pPr>
              <w:rPr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 KÜLTÜRÜ</w:t>
            </w:r>
          </w:p>
          <w:p w14:paraId="1DD97101" w14:textId="77777777" w:rsidR="00857F3C" w:rsidRPr="00465A91" w:rsidRDefault="00857F3C" w:rsidP="00857F3C">
            <w:pPr>
              <w:rPr>
                <w:bCs/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Atatürk ile ilgili müzikleri tanır.</w:t>
            </w:r>
          </w:p>
        </w:tc>
      </w:tr>
      <w:tr w:rsidR="004F784A" w:rsidRPr="008B7CE7" w14:paraId="2D3F6E99" w14:textId="77777777" w:rsidTr="004A285C">
        <w:trPr>
          <w:trHeight w:val="750"/>
        </w:trPr>
        <w:tc>
          <w:tcPr>
            <w:tcW w:w="1668" w:type="dxa"/>
          </w:tcPr>
          <w:p w14:paraId="2050FF77" w14:textId="77777777" w:rsidR="004F784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33. HAFTA7-11 HAZİRAN</w:t>
            </w:r>
          </w:p>
        </w:tc>
        <w:tc>
          <w:tcPr>
            <w:tcW w:w="8752" w:type="dxa"/>
          </w:tcPr>
          <w:p w14:paraId="5E654A20" w14:textId="77777777" w:rsidR="00857F3C" w:rsidRPr="00465A91" w:rsidRDefault="00857F3C" w:rsidP="004A285C">
            <w:pPr>
              <w:rPr>
                <w:bCs/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 KÜLTÜRÜ</w:t>
            </w:r>
            <w:r w:rsidRPr="00465A91">
              <w:rPr>
                <w:bCs/>
                <w:sz w:val="24"/>
                <w:szCs w:val="24"/>
              </w:rPr>
              <w:t xml:space="preserve"> </w:t>
            </w:r>
          </w:p>
          <w:p w14:paraId="6ED99BEB" w14:textId="77777777" w:rsidR="004F784A" w:rsidRPr="00465A91" w:rsidRDefault="00857F3C" w:rsidP="004A285C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Ortama uygun müzik dinleme ve yapma davranışları sergiler.</w:t>
            </w:r>
          </w:p>
        </w:tc>
      </w:tr>
      <w:tr w:rsidR="004F784A" w:rsidRPr="008B7CE7" w14:paraId="16438856" w14:textId="77777777" w:rsidTr="004A285C">
        <w:trPr>
          <w:trHeight w:val="750"/>
        </w:trPr>
        <w:tc>
          <w:tcPr>
            <w:tcW w:w="1668" w:type="dxa"/>
          </w:tcPr>
          <w:p w14:paraId="7582B088" w14:textId="77777777" w:rsidR="004F784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34. HAFTA</w:t>
            </w:r>
          </w:p>
          <w:p w14:paraId="31BB4027" w14:textId="77777777" w:rsidR="004F784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14-18HAZİRA</w:t>
            </w:r>
          </w:p>
        </w:tc>
        <w:tc>
          <w:tcPr>
            <w:tcW w:w="8752" w:type="dxa"/>
          </w:tcPr>
          <w:p w14:paraId="7798DDA0" w14:textId="77777777" w:rsidR="00857F3C" w:rsidRPr="00465A91" w:rsidRDefault="00857F3C" w:rsidP="00857F3C">
            <w:pPr>
              <w:rPr>
                <w:bCs/>
                <w:sz w:val="24"/>
                <w:szCs w:val="24"/>
              </w:rPr>
            </w:pPr>
            <w:r w:rsidRPr="00465A91">
              <w:rPr>
                <w:sz w:val="24"/>
                <w:szCs w:val="24"/>
              </w:rPr>
              <w:t>MÜZİK KÜLTÜRÜ</w:t>
            </w:r>
            <w:r w:rsidRPr="00465A91">
              <w:rPr>
                <w:bCs/>
                <w:sz w:val="24"/>
                <w:szCs w:val="24"/>
              </w:rPr>
              <w:t xml:space="preserve"> </w:t>
            </w:r>
          </w:p>
          <w:p w14:paraId="3E7B2B93" w14:textId="77777777" w:rsidR="004F784A" w:rsidRPr="00465A91" w:rsidRDefault="00857F3C" w:rsidP="00857F3C">
            <w:pPr>
              <w:rPr>
                <w:sz w:val="24"/>
                <w:szCs w:val="24"/>
              </w:rPr>
            </w:pPr>
            <w:r w:rsidRPr="00465A91">
              <w:rPr>
                <w:bCs/>
                <w:sz w:val="24"/>
                <w:szCs w:val="24"/>
              </w:rPr>
              <w:t>Ortama uygun müzik dinleme ve yapma davranışları sergiler.</w:t>
            </w:r>
          </w:p>
        </w:tc>
      </w:tr>
    </w:tbl>
    <w:p w14:paraId="37D20E3B" w14:textId="77777777" w:rsidR="00A026FA" w:rsidRPr="008B7CE7" w:rsidRDefault="00A026FA" w:rsidP="00A026FA">
      <w:pPr>
        <w:rPr>
          <w:sz w:val="24"/>
          <w:szCs w:val="24"/>
        </w:rPr>
      </w:pPr>
    </w:p>
    <w:p w14:paraId="1078AFC0" w14:textId="77777777" w:rsidR="00A026FA" w:rsidRPr="008B7CE7" w:rsidRDefault="00A026FA" w:rsidP="00A026FA">
      <w:pPr>
        <w:rPr>
          <w:sz w:val="24"/>
          <w:szCs w:val="24"/>
        </w:rPr>
      </w:pPr>
    </w:p>
    <w:p w14:paraId="00FB02B7" w14:textId="77777777" w:rsidR="00A026FA" w:rsidRPr="00A026FA" w:rsidRDefault="00A026FA" w:rsidP="00A026FA"/>
    <w:p w14:paraId="38A3CF2B" w14:textId="77777777" w:rsidR="00A026FA" w:rsidRPr="00A026FA" w:rsidRDefault="00A026FA" w:rsidP="00A026FA"/>
    <w:p w14:paraId="7F4F704C" w14:textId="77777777" w:rsidR="00A026FA" w:rsidRPr="00A026FA" w:rsidRDefault="00A026FA" w:rsidP="00A026FA"/>
    <w:p w14:paraId="25940A73" w14:textId="77777777" w:rsidR="00A026FA" w:rsidRPr="00A026FA" w:rsidRDefault="00A026FA" w:rsidP="00A026FA"/>
    <w:p w14:paraId="3B61948D" w14:textId="77777777" w:rsidR="00A026FA" w:rsidRPr="00A026FA" w:rsidRDefault="00A026FA" w:rsidP="00A026FA"/>
    <w:p w14:paraId="298CB699" w14:textId="77777777" w:rsidR="00A026FA" w:rsidRPr="00A026FA" w:rsidRDefault="00A026FA" w:rsidP="00A026FA"/>
    <w:p w14:paraId="1645C91A" w14:textId="77777777" w:rsidR="00A026FA" w:rsidRPr="00A026FA" w:rsidRDefault="00A026FA" w:rsidP="00A026FA"/>
    <w:p w14:paraId="0E40A2CB" w14:textId="77777777" w:rsidR="00A026FA" w:rsidRPr="00A026FA" w:rsidRDefault="00A026FA" w:rsidP="00A026FA"/>
    <w:p w14:paraId="60B21000" w14:textId="77777777" w:rsidR="00A026FA" w:rsidRPr="00A026FA" w:rsidRDefault="00A026FA" w:rsidP="00A026FA"/>
    <w:p w14:paraId="2A1CAA11" w14:textId="77777777" w:rsidR="00A026FA" w:rsidRPr="00A026FA" w:rsidRDefault="00A026FA" w:rsidP="00A026FA"/>
    <w:p w14:paraId="28B50E64" w14:textId="77777777" w:rsidR="00A026FA" w:rsidRPr="00A026FA" w:rsidRDefault="00A026FA" w:rsidP="00A026FA"/>
    <w:p w14:paraId="44F5DF5B" w14:textId="77777777" w:rsidR="00A026FA" w:rsidRPr="00A026FA" w:rsidRDefault="00A026FA" w:rsidP="00A026FA"/>
    <w:p w14:paraId="27867569" w14:textId="77777777" w:rsidR="00A026FA" w:rsidRPr="00A026FA" w:rsidRDefault="00A026FA" w:rsidP="00A026FA"/>
    <w:p w14:paraId="6C52FE54" w14:textId="77777777" w:rsidR="00A026FA" w:rsidRPr="00A026FA" w:rsidRDefault="00A026FA" w:rsidP="00A026FA"/>
    <w:p w14:paraId="46F3DDC4" w14:textId="77777777" w:rsidR="00A026FA" w:rsidRPr="00A026FA" w:rsidRDefault="00A026FA" w:rsidP="00A026FA"/>
    <w:p w14:paraId="148F8EC8" w14:textId="77777777" w:rsidR="00A026FA" w:rsidRPr="00A026FA" w:rsidRDefault="00A026FA" w:rsidP="00A026FA"/>
    <w:p w14:paraId="62655BAE" w14:textId="77777777" w:rsidR="00A026FA" w:rsidRPr="00A026FA" w:rsidRDefault="00A026FA" w:rsidP="00A026FA"/>
    <w:p w14:paraId="657B17EC" w14:textId="77777777" w:rsidR="00A026FA" w:rsidRPr="00A026FA" w:rsidRDefault="00A026FA" w:rsidP="00A026FA"/>
    <w:p w14:paraId="3E51A049" w14:textId="77777777" w:rsidR="00A026FA" w:rsidRPr="00A026FA" w:rsidRDefault="00A026FA" w:rsidP="00A026FA"/>
    <w:p w14:paraId="5C7EEB68" w14:textId="77777777" w:rsidR="00A026FA" w:rsidRPr="00A026FA" w:rsidRDefault="00A026FA" w:rsidP="00A026FA"/>
    <w:p w14:paraId="0C19DB49" w14:textId="77777777" w:rsidR="00A026FA" w:rsidRPr="00A026FA" w:rsidRDefault="00A026FA" w:rsidP="00A026FA"/>
    <w:p w14:paraId="56FE4594" w14:textId="77777777" w:rsidR="00A026FA" w:rsidRPr="00A026FA" w:rsidRDefault="00A026FA" w:rsidP="00A026FA"/>
    <w:p w14:paraId="73C0123C" w14:textId="77777777" w:rsidR="00A026FA" w:rsidRPr="00A026FA" w:rsidRDefault="00A026FA" w:rsidP="00A026FA"/>
    <w:p w14:paraId="2A886EFA" w14:textId="77777777" w:rsidR="00D41A7C" w:rsidRPr="00A026FA" w:rsidRDefault="00D41A7C" w:rsidP="00A026FA"/>
    <w:sectPr w:rsidR="00D41A7C" w:rsidRPr="00A026FA" w:rsidSect="00A026FA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FE4369"/>
    <w:multiLevelType w:val="hybridMultilevel"/>
    <w:tmpl w:val="6D548B0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57322"/>
    <w:multiLevelType w:val="hybridMultilevel"/>
    <w:tmpl w:val="DDBE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C5CA4"/>
    <w:multiLevelType w:val="hybridMultilevel"/>
    <w:tmpl w:val="DA08EC74"/>
    <w:lvl w:ilvl="0" w:tplc="933ABD32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5D1"/>
    <w:rsid w:val="00084DD6"/>
    <w:rsid w:val="000903DD"/>
    <w:rsid w:val="000A3175"/>
    <w:rsid w:val="000F6528"/>
    <w:rsid w:val="001206EA"/>
    <w:rsid w:val="001D1631"/>
    <w:rsid w:val="001E3E7E"/>
    <w:rsid w:val="002179B5"/>
    <w:rsid w:val="0023131F"/>
    <w:rsid w:val="00274262"/>
    <w:rsid w:val="002E4023"/>
    <w:rsid w:val="00363C17"/>
    <w:rsid w:val="003A7CBE"/>
    <w:rsid w:val="004351F5"/>
    <w:rsid w:val="004360BF"/>
    <w:rsid w:val="00465A91"/>
    <w:rsid w:val="004E2033"/>
    <w:rsid w:val="004F6DD5"/>
    <w:rsid w:val="004F784A"/>
    <w:rsid w:val="006F3A32"/>
    <w:rsid w:val="00721C76"/>
    <w:rsid w:val="00746A4F"/>
    <w:rsid w:val="00774F9F"/>
    <w:rsid w:val="007E3156"/>
    <w:rsid w:val="00857F3C"/>
    <w:rsid w:val="008774DA"/>
    <w:rsid w:val="00894781"/>
    <w:rsid w:val="008B7CE7"/>
    <w:rsid w:val="009C2571"/>
    <w:rsid w:val="00A026FA"/>
    <w:rsid w:val="00A108F9"/>
    <w:rsid w:val="00A97AEE"/>
    <w:rsid w:val="00B21690"/>
    <w:rsid w:val="00CA350B"/>
    <w:rsid w:val="00CA6823"/>
    <w:rsid w:val="00CF5C83"/>
    <w:rsid w:val="00D41A7C"/>
    <w:rsid w:val="00D515D1"/>
    <w:rsid w:val="00D93190"/>
    <w:rsid w:val="00DD02C5"/>
    <w:rsid w:val="00E85FDF"/>
    <w:rsid w:val="00EC6A29"/>
    <w:rsid w:val="00F450AD"/>
    <w:rsid w:val="00F80568"/>
    <w:rsid w:val="00FE4286"/>
    <w:rsid w:val="00FF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F940D44"/>
  <w15:docId w15:val="{0691ABD4-91A7-409B-8B44-8F1FE384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8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515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D515D1"/>
    <w:pPr>
      <w:ind w:left="720"/>
      <w:contextualSpacing/>
    </w:pPr>
  </w:style>
  <w:style w:type="paragraph" w:customStyle="1" w:styleId="Default">
    <w:name w:val="Default"/>
    <w:rsid w:val="00A108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1206E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GvdeMetniChar">
    <w:name w:val="Gövde Metni Char"/>
    <w:basedOn w:val="VarsaylanParagrafYazTipi"/>
    <w:link w:val="GvdeMetni"/>
    <w:rsid w:val="001206EA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2020-10-02T07:52:00Z</dcterms:created>
  <dcterms:modified xsi:type="dcterms:W3CDTF">2020-10-02T07:52:00Z</dcterms:modified>
</cp:coreProperties>
</file>