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1243" w:rsidRPr="007601B5" w:rsidRDefault="008A52E7" w:rsidP="008A52E7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>Ele</w:t>
      </w:r>
    </w:p>
    <w:p w:rsidR="008A52E7" w:rsidRPr="007601B5" w:rsidRDefault="008A52E7" w:rsidP="008A52E7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>Lale ele</w:t>
      </w:r>
    </w:p>
    <w:p w:rsidR="008A52E7" w:rsidRPr="007601B5" w:rsidRDefault="008A52E7" w:rsidP="008A52E7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 xml:space="preserve">Lale   </w:t>
      </w:r>
      <w:r w:rsidRPr="007601B5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1027859" cy="381866"/>
            <wp:effectExtent l="19050" t="0" r="841" b="0"/>
            <wp:docPr id="4" name="0 Resim" descr="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292" cy="37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01B5">
        <w:rPr>
          <w:rFonts w:ascii="TTKB Dik Temel Abece" w:hAnsi="TTKB Dik Temel Abece"/>
          <w:sz w:val="72"/>
          <w:szCs w:val="72"/>
        </w:rPr>
        <w:t xml:space="preserve"> ele.</w:t>
      </w:r>
    </w:p>
    <w:p w:rsidR="008A52E7" w:rsidRPr="007601B5" w:rsidRDefault="008A52E7" w:rsidP="008A52E7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 xml:space="preserve">Lale elekle </w:t>
      </w:r>
      <w:r w:rsidRPr="007601B5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884717" cy="410461"/>
            <wp:effectExtent l="19050" t="0" r="0" b="0"/>
            <wp:docPr id="5" name="0 Resim" descr="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291" cy="409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01B5">
        <w:rPr>
          <w:rFonts w:ascii="TTKB Dik Temel Abece" w:hAnsi="TTKB Dik Temel Abece"/>
          <w:sz w:val="72"/>
          <w:szCs w:val="72"/>
        </w:rPr>
        <w:t xml:space="preserve"> ele.</w:t>
      </w:r>
    </w:p>
    <w:p w:rsidR="008A52E7" w:rsidRPr="007601B5" w:rsidRDefault="008A52E7" w:rsidP="008A52E7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 xml:space="preserve">Lale keke elekle </w:t>
      </w:r>
      <w:r w:rsidRPr="007601B5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757127" cy="378564"/>
            <wp:effectExtent l="19050" t="0" r="4873" b="0"/>
            <wp:docPr id="6" name="0 Resim" descr="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6" cy="377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01B5">
        <w:rPr>
          <w:rFonts w:ascii="TTKB Dik Temel Abece" w:hAnsi="TTKB Dik Temel Abece"/>
          <w:sz w:val="72"/>
          <w:szCs w:val="72"/>
        </w:rPr>
        <w:t xml:space="preserve"> ele.</w:t>
      </w:r>
    </w:p>
    <w:p w:rsidR="008A52E7" w:rsidRPr="007601B5" w:rsidRDefault="008A52E7" w:rsidP="008A52E7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 xml:space="preserve">Lale keke elekle 4 </w:t>
      </w:r>
      <w:r w:rsidRPr="007601B5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576373" cy="288187"/>
            <wp:effectExtent l="19050" t="0" r="0" b="0"/>
            <wp:docPr id="8" name="0 Resim" descr="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444" cy="287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01B5">
        <w:rPr>
          <w:rFonts w:ascii="TTKB Dik Temel Abece" w:hAnsi="TTKB Dik Temel Abece"/>
          <w:sz w:val="72"/>
          <w:szCs w:val="72"/>
        </w:rPr>
        <w:t xml:space="preserve"> ele.</w:t>
      </w:r>
    </w:p>
    <w:p w:rsidR="008A52E7" w:rsidRPr="007601B5" w:rsidRDefault="008A52E7" w:rsidP="008A52E7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 xml:space="preserve">Lale keke elekle </w:t>
      </w:r>
      <w:r w:rsidRPr="007601B5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757127" cy="378564"/>
            <wp:effectExtent l="19050" t="0" r="4873" b="0"/>
            <wp:docPr id="9" name="0 Resim" descr="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6" cy="377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01B5">
        <w:rPr>
          <w:rFonts w:ascii="TTKB Dik Temel Abece" w:hAnsi="TTKB Dik Temel Abece"/>
          <w:sz w:val="72"/>
          <w:szCs w:val="72"/>
        </w:rPr>
        <w:t xml:space="preserve"> ele.</w:t>
      </w:r>
    </w:p>
    <w:p w:rsidR="008A52E7" w:rsidRPr="007601B5" w:rsidRDefault="008A52E7" w:rsidP="008A52E7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 xml:space="preserve">Lale elekle </w:t>
      </w:r>
      <w:r w:rsidRPr="007601B5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884717" cy="410461"/>
            <wp:effectExtent l="19050" t="0" r="0" b="0"/>
            <wp:docPr id="10" name="0 Resim" descr="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291" cy="409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01B5">
        <w:rPr>
          <w:rFonts w:ascii="TTKB Dik Temel Abece" w:hAnsi="TTKB Dik Temel Abece"/>
          <w:sz w:val="72"/>
          <w:szCs w:val="72"/>
        </w:rPr>
        <w:t xml:space="preserve"> ele.</w:t>
      </w:r>
    </w:p>
    <w:p w:rsidR="008A52E7" w:rsidRPr="007601B5" w:rsidRDefault="008A52E7" w:rsidP="008A52E7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 xml:space="preserve">Lale   </w:t>
      </w:r>
      <w:r w:rsidRPr="007601B5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1027859" cy="381866"/>
            <wp:effectExtent l="19050" t="0" r="841" b="0"/>
            <wp:docPr id="11" name="0 Resim" descr="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292" cy="37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01B5">
        <w:rPr>
          <w:rFonts w:ascii="TTKB Dik Temel Abece" w:hAnsi="TTKB Dik Temel Abece"/>
          <w:sz w:val="72"/>
          <w:szCs w:val="72"/>
        </w:rPr>
        <w:t xml:space="preserve"> ele.</w:t>
      </w:r>
    </w:p>
    <w:p w:rsidR="008A52E7" w:rsidRPr="007601B5" w:rsidRDefault="008A52E7" w:rsidP="008A52E7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>Lale ele</w:t>
      </w:r>
    </w:p>
    <w:p w:rsidR="008A52E7" w:rsidRPr="007601B5" w:rsidRDefault="008A52E7" w:rsidP="008A52E7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>Ele.</w:t>
      </w:r>
    </w:p>
    <w:p w:rsidR="008A52E7" w:rsidRPr="007601B5" w:rsidRDefault="008A52E7" w:rsidP="007601B5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lastRenderedPageBreak/>
        <w:t>LALE</w:t>
      </w:r>
    </w:p>
    <w:p w:rsidR="008A52E7" w:rsidRPr="007601B5" w:rsidRDefault="008A52E7" w:rsidP="007601B5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>Lale al.</w:t>
      </w:r>
    </w:p>
    <w:p w:rsidR="008A52E7" w:rsidRPr="007601B5" w:rsidRDefault="008A52E7" w:rsidP="007601B5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 xml:space="preserve">Lale </w:t>
      </w:r>
      <w:r w:rsidRPr="007601B5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492420" cy="492420"/>
            <wp:effectExtent l="19050" t="0" r="2880" b="0"/>
            <wp:docPr id="12" name="11 Resim" descr="şeft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şeftali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031" cy="49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01B5">
        <w:rPr>
          <w:rFonts w:ascii="TTKB Dik Temel Abece" w:hAnsi="TTKB Dik Temel Abece"/>
          <w:sz w:val="72"/>
          <w:szCs w:val="72"/>
        </w:rPr>
        <w:t xml:space="preserve"> al.</w:t>
      </w:r>
    </w:p>
    <w:p w:rsidR="007601B5" w:rsidRPr="007601B5" w:rsidRDefault="007601B5" w:rsidP="007601B5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 xml:space="preserve">Lale keke </w:t>
      </w:r>
      <w:r w:rsidRPr="007601B5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492420" cy="492420"/>
            <wp:effectExtent l="19050" t="0" r="2880" b="0"/>
            <wp:docPr id="14" name="11 Resim" descr="şeft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şeftali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031" cy="49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01B5">
        <w:rPr>
          <w:rFonts w:ascii="TTKB Dik Temel Abece" w:hAnsi="TTKB Dik Temel Abece"/>
          <w:sz w:val="72"/>
          <w:szCs w:val="72"/>
        </w:rPr>
        <w:t xml:space="preserve"> al.</w:t>
      </w:r>
    </w:p>
    <w:p w:rsidR="007601B5" w:rsidRPr="007601B5" w:rsidRDefault="007601B5" w:rsidP="007601B5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 xml:space="preserve">Lale  keke 2 elle </w:t>
      </w:r>
      <w:r w:rsidRPr="007601B5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492420" cy="492420"/>
            <wp:effectExtent l="19050" t="0" r="2880" b="0"/>
            <wp:docPr id="13" name="11 Resim" descr="şeft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şeftali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031" cy="49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01B5">
        <w:rPr>
          <w:rFonts w:ascii="TTKB Dik Temel Abece" w:hAnsi="TTKB Dik Temel Abece"/>
          <w:sz w:val="72"/>
          <w:szCs w:val="72"/>
        </w:rPr>
        <w:t xml:space="preserve"> al.</w:t>
      </w:r>
    </w:p>
    <w:p w:rsidR="007601B5" w:rsidRPr="007601B5" w:rsidRDefault="007601B5" w:rsidP="007601B5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 xml:space="preserve">Lale keke </w:t>
      </w:r>
      <w:r w:rsidRPr="007601B5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492420" cy="492420"/>
            <wp:effectExtent l="19050" t="0" r="2880" b="0"/>
            <wp:docPr id="15" name="11 Resim" descr="şeft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şeftali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031" cy="49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01B5">
        <w:rPr>
          <w:rFonts w:ascii="TTKB Dik Temel Abece" w:hAnsi="TTKB Dik Temel Abece"/>
          <w:sz w:val="72"/>
          <w:szCs w:val="72"/>
        </w:rPr>
        <w:t xml:space="preserve"> al.</w:t>
      </w:r>
    </w:p>
    <w:p w:rsidR="007601B5" w:rsidRPr="007601B5" w:rsidRDefault="007601B5" w:rsidP="007601B5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 xml:space="preserve">Lale </w:t>
      </w:r>
      <w:r w:rsidRPr="007601B5">
        <w:rPr>
          <w:rFonts w:ascii="TTKB Dik Temel Abece" w:hAnsi="TTKB Dik Temel Abece"/>
          <w:noProof/>
          <w:sz w:val="72"/>
          <w:szCs w:val="72"/>
          <w:lang w:eastAsia="tr-TR"/>
        </w:rPr>
        <w:drawing>
          <wp:inline distT="0" distB="0" distL="0" distR="0">
            <wp:extent cx="492420" cy="492420"/>
            <wp:effectExtent l="19050" t="0" r="2880" b="0"/>
            <wp:docPr id="16" name="11 Resim" descr="şefta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şeftali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031" cy="49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01B5">
        <w:rPr>
          <w:rFonts w:ascii="TTKB Dik Temel Abece" w:hAnsi="TTKB Dik Temel Abece"/>
          <w:sz w:val="72"/>
          <w:szCs w:val="72"/>
        </w:rPr>
        <w:t xml:space="preserve"> al.</w:t>
      </w:r>
    </w:p>
    <w:p w:rsidR="007601B5" w:rsidRPr="007601B5" w:rsidRDefault="007601B5" w:rsidP="007601B5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>Lale al.</w:t>
      </w:r>
    </w:p>
    <w:p w:rsidR="007601B5" w:rsidRDefault="007601B5" w:rsidP="007601B5">
      <w:pPr>
        <w:jc w:val="center"/>
        <w:rPr>
          <w:rFonts w:ascii="TTKB Dik Temel Abece" w:hAnsi="TTKB Dik Temel Abece"/>
          <w:sz w:val="72"/>
          <w:szCs w:val="72"/>
        </w:rPr>
      </w:pPr>
      <w:r w:rsidRPr="007601B5">
        <w:rPr>
          <w:rFonts w:ascii="TTKB Dik Temel Abece" w:hAnsi="TTKB Dik Temel Abece"/>
          <w:sz w:val="72"/>
          <w:szCs w:val="72"/>
        </w:rPr>
        <w:t>LALE</w:t>
      </w:r>
    </w:p>
    <w:p w:rsidR="00D612B3" w:rsidRDefault="00D612B3" w:rsidP="00D612B3">
      <w:pPr>
        <w:tabs>
          <w:tab w:val="right" w:pos="10466"/>
        </w:tabs>
        <w:rPr>
          <w:rFonts w:ascii="Comic Sans MS" w:hAnsi="Comic Sans MS"/>
          <w:color w:val="0070C0"/>
          <w:u w:val="single"/>
        </w:rPr>
      </w:pPr>
    </w:p>
    <w:p w:rsidR="00D612B3" w:rsidRPr="007601B5" w:rsidRDefault="00D612B3" w:rsidP="007601B5">
      <w:pPr>
        <w:jc w:val="center"/>
        <w:rPr>
          <w:rFonts w:ascii="TTKB Dik Temel Abece" w:hAnsi="TTKB Dik Temel Abece"/>
          <w:sz w:val="72"/>
          <w:szCs w:val="72"/>
        </w:rPr>
      </w:pPr>
    </w:p>
    <w:sectPr w:rsidR="00D612B3" w:rsidRPr="007601B5" w:rsidSect="003F124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598E" w:rsidRDefault="0045598E" w:rsidP="008A52E7">
      <w:pPr>
        <w:spacing w:after="0" w:line="240" w:lineRule="auto"/>
      </w:pPr>
      <w:r>
        <w:separator/>
      </w:r>
    </w:p>
  </w:endnote>
  <w:endnote w:type="continuationSeparator" w:id="0">
    <w:p w:rsidR="0045598E" w:rsidRDefault="0045598E" w:rsidP="008A5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598E" w:rsidRDefault="0045598E" w:rsidP="008A52E7">
      <w:pPr>
        <w:spacing w:after="0" w:line="240" w:lineRule="auto"/>
      </w:pPr>
      <w:r>
        <w:separator/>
      </w:r>
    </w:p>
  </w:footnote>
  <w:footnote w:type="continuationSeparator" w:id="0">
    <w:p w:rsidR="0045598E" w:rsidRDefault="0045598E" w:rsidP="008A5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sz w:val="32"/>
        <w:szCs w:val="32"/>
      </w:rPr>
      <w:alias w:val="Başlık"/>
      <w:id w:val="77738743"/>
      <w:placeholder>
        <w:docPart w:val="679CFF1731954E36B0540D5008CC6D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A52E7" w:rsidRDefault="008A52E7">
        <w:pPr>
          <w:pStyle w:val="stBilgi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VALİ FAHRETTİN AKKUTLU İLKOKULU                                                      1-D SINIFI HIZLI OKUMA ÇALIŞMALARI</w:t>
        </w:r>
      </w:p>
    </w:sdtContent>
  </w:sdt>
  <w:p w:rsidR="008A52E7" w:rsidRDefault="008A52E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E7"/>
    <w:rsid w:val="00294040"/>
    <w:rsid w:val="003F1243"/>
    <w:rsid w:val="0045598E"/>
    <w:rsid w:val="007601B5"/>
    <w:rsid w:val="008A52E7"/>
    <w:rsid w:val="00A6218B"/>
    <w:rsid w:val="00BC3965"/>
    <w:rsid w:val="00D612B3"/>
    <w:rsid w:val="00EA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FAE82"/>
  <w15:docId w15:val="{248381D4-CAFA-9945-BD65-E1D5877E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24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A5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52E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A5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A52E7"/>
  </w:style>
  <w:style w:type="paragraph" w:styleId="AltBilgi">
    <w:name w:val="footer"/>
    <w:basedOn w:val="Normal"/>
    <w:link w:val="AltBilgiChar"/>
    <w:uiPriority w:val="99"/>
    <w:semiHidden/>
    <w:unhideWhenUsed/>
    <w:rsid w:val="008A5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8A52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98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glossaryDocument" Target="glossary/document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header" Target="header1.xml" /><Relationship Id="rId5" Type="http://schemas.openxmlformats.org/officeDocument/2006/relationships/endnotes" Target="endnotes.xml" /><Relationship Id="rId10" Type="http://schemas.openxmlformats.org/officeDocument/2006/relationships/image" Target="media/image5.jpeg" /><Relationship Id="rId4" Type="http://schemas.openxmlformats.org/officeDocument/2006/relationships/footnotes" Target="footnotes.xml" /><Relationship Id="rId9" Type="http://schemas.openxmlformats.org/officeDocument/2006/relationships/image" Target="media/image4.jpeg" /><Relationship Id="rId14" Type="http://schemas.openxmlformats.org/officeDocument/2006/relationships/theme" Target="theme/theme1.xm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9CFF1731954E36B0540D5008CC6DD5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C116DBFD-960C-4B06-A7EB-CB4C758F840D}"/>
      </w:docPartPr>
      <w:docPartBody>
        <w:p w:rsidR="004B66CC" w:rsidRDefault="000250B8" w:rsidP="000250B8">
          <w:pPr>
            <w:pStyle w:val="679CFF1731954E36B0540D5008CC6DD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[Belge başlığını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0B8"/>
    <w:rsid w:val="000250B8"/>
    <w:rsid w:val="004B66CC"/>
    <w:rsid w:val="00CE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6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679CFF1731954E36B0540D5008CC6DD5">
    <w:name w:val="679CFF1731954E36B0540D5008CC6DD5"/>
    <w:rsid w:val="000250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VALİ FAHRETTİN AKKUTLU İLKOKULU                                                      1-D SINIFI HIZLI OKUMA ÇALIŞMALARI</dc:title>
  <dc:creator>Asus</dc:creator>
  <cp:lastModifiedBy>Hasan Ayık</cp:lastModifiedBy>
  <cp:revision>3</cp:revision>
  <dcterms:created xsi:type="dcterms:W3CDTF">2020-10-29T19:49:00Z</dcterms:created>
  <dcterms:modified xsi:type="dcterms:W3CDTF">2020-10-29T19:49:00Z</dcterms:modified>
</cp:coreProperties>
</file>