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E4669" w:rsidRPr="001E4669" w:rsidRDefault="006A4AC1" w:rsidP="001E4669">
      <w:pPr>
        <w:ind w:left="-540"/>
        <w:rPr>
          <w:rFonts w:ascii="Arial Black" w:hAnsi="Arial Black"/>
          <w:color w:val="FF0000"/>
          <w:sz w:val="40"/>
          <w:szCs w:val="40"/>
        </w:rPr>
      </w:pPr>
      <w:r>
        <w:rPr>
          <w:b/>
          <w:color w:val="002060"/>
        </w:rPr>
        <w:t xml:space="preserve">                                                         </w:t>
      </w:r>
      <w:r w:rsidR="001E4669" w:rsidRPr="001E4669">
        <w:rPr>
          <w:rFonts w:ascii="Arial Black" w:hAnsi="Arial Black"/>
          <w:color w:val="FF0000"/>
          <w:sz w:val="40"/>
          <w:szCs w:val="40"/>
        </w:rPr>
        <w:t>TÜRKÇE TESTİ</w:t>
      </w:r>
      <w:r w:rsidR="001E4669" w:rsidRPr="001E4669">
        <w:rPr>
          <w:rFonts w:ascii="Arial Black" w:hAnsi="Arial Black"/>
          <w:color w:val="FF0000"/>
          <w:sz w:val="28"/>
          <w:szCs w:val="28"/>
        </w:rPr>
        <w:t xml:space="preserve">            </w:t>
      </w:r>
    </w:p>
    <w:p w:rsidR="001E4669" w:rsidRDefault="00FE7060" w:rsidP="001E4669">
      <w:pPr>
        <w:ind w:left="180" w:right="-852"/>
        <w:rPr>
          <w:sz w:val="28"/>
          <w:szCs w:val="28"/>
        </w:rPr>
      </w:pPr>
      <w:r>
        <w:rPr>
          <w:noProof/>
          <w:sz w:val="28"/>
          <w:szCs w:val="28"/>
        </w:rPr>
        <mc:AlternateContent>
          <mc:Choice Requires="wps">
            <w:drawing>
              <wp:anchor distT="0" distB="0" distL="114300" distR="114300" simplePos="0" relativeHeight="251658240" behindDoc="0" locked="0" layoutInCell="1" allowOverlap="1">
                <wp:simplePos x="0" y="0"/>
                <wp:positionH relativeFrom="column">
                  <wp:posOffset>-128905</wp:posOffset>
                </wp:positionH>
                <wp:positionV relativeFrom="paragraph">
                  <wp:posOffset>110490</wp:posOffset>
                </wp:positionV>
                <wp:extent cx="3147695" cy="640715"/>
                <wp:effectExtent l="13970" t="5715" r="10160" b="10795"/>
                <wp:wrapNone/>
                <wp:docPr id="1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7695" cy="640715"/>
                        </a:xfrm>
                        <a:prstGeom prst="rect">
                          <a:avLst/>
                        </a:prstGeom>
                        <a:solidFill>
                          <a:srgbClr val="FFFFFF"/>
                        </a:solidFill>
                        <a:ln w="9525">
                          <a:solidFill>
                            <a:schemeClr val="bg1">
                              <a:lumMod val="100000"/>
                              <a:lumOff val="0"/>
                            </a:schemeClr>
                          </a:solidFill>
                          <a:miter lim="800000"/>
                          <a:headEnd/>
                          <a:tailEnd/>
                        </a:ln>
                      </wps:spPr>
                      <wps:txbx>
                        <w:txbxContent>
                          <w:p w:rsidR="00793396" w:rsidRPr="00656A04" w:rsidRDefault="00793396" w:rsidP="00793396">
                            <w:pPr>
                              <w:jc w:val="both"/>
                            </w:pPr>
                            <w:r w:rsidRPr="00656A04">
                              <w:rPr>
                                <w:b/>
                                <w:color w:val="FF0000"/>
                              </w:rPr>
                              <w:t>1-</w:t>
                            </w:r>
                            <w:r w:rsidRPr="00656A04">
                              <w:t xml:space="preserve"> ‘</w:t>
                            </w:r>
                            <w:proofErr w:type="spellStart"/>
                            <w:r w:rsidRPr="00656A04">
                              <w:t>A</w:t>
                            </w:r>
                            <w:r w:rsidR="00E90B09">
                              <w:t>hhh</w:t>
                            </w:r>
                            <w:proofErr w:type="spellEnd"/>
                            <w:r w:rsidR="00E90B09">
                              <w:t xml:space="preserve"> annem</w:t>
                            </w:r>
                            <w:r w:rsidRPr="00656A04">
                              <w:t xml:space="preserve"> </w:t>
                            </w:r>
                            <w:r w:rsidR="00E90B09">
                              <w:t>( )</w:t>
                            </w:r>
                            <w:r w:rsidRPr="00656A04">
                              <w:t xml:space="preserve">     ifadesinin sonuna hangi noktalama işareti konulmalıdır?</w:t>
                            </w:r>
                          </w:p>
                          <w:p w:rsidR="00793396" w:rsidRPr="00656A04" w:rsidRDefault="00AA631A" w:rsidP="00AA631A">
                            <w:r>
                              <w:t xml:space="preserve">       </w:t>
                            </w:r>
                            <w:r w:rsidR="00793396" w:rsidRPr="00656A04">
                              <w:t xml:space="preserve">A. ( ! )        </w:t>
                            </w:r>
                            <w:r w:rsidR="00793396" w:rsidRPr="00656A04">
                              <w:tab/>
                              <w:t xml:space="preserve">B. ( . ) </w:t>
                            </w:r>
                            <w:r w:rsidR="00793396" w:rsidRPr="00656A04">
                              <w:tab/>
                              <w:t xml:space="preserve">   C. ( ? )</w:t>
                            </w:r>
                          </w:p>
                          <w:p w:rsidR="00793396" w:rsidRPr="00793396" w:rsidRDefault="00793396" w:rsidP="0079339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10.15pt;margin-top:8.7pt;width:247.85pt;height:50.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" strokecolor="white [3212]">
                <v:textbox>
                  <w:txbxContent>
                    <w:p w:rsidR="00793396" w:rsidRPr="00656A04" w:rsidRDefault="00793396" w:rsidP="00793396">
                      <w:pPr>
                        <w:jc w:val="both"/>
                      </w:pPr>
                      <w:r w:rsidRPr="00656A04">
                        <w:rPr>
                          <w:b/>
                          <w:color w:val="FF0000"/>
                        </w:rPr>
                        <w:t>1-</w:t>
                      </w:r>
                      <w:r w:rsidRPr="00656A04">
                        <w:t xml:space="preserve"> ‘A</w:t>
                      </w:r>
                      <w:r w:rsidR="00E90B09">
                        <w:t>hhh annem</w:t>
                      </w:r>
                      <w:r w:rsidRPr="00656A04">
                        <w:t xml:space="preserve"> </w:t>
                      </w:r>
                      <w:r w:rsidR="00E90B09">
                        <w:t>( )</w:t>
                      </w:r>
                      <w:r w:rsidRPr="00656A04">
                        <w:t xml:space="preserve">     ifadesinin sonuna hangi noktalama işareti konulmalıdır?</w:t>
                      </w:r>
                    </w:p>
                    <w:p w:rsidR="00793396" w:rsidRPr="00656A04" w:rsidRDefault="00AA631A" w:rsidP="00AA631A">
                      <w:r>
                        <w:t xml:space="preserve">       </w:t>
                      </w:r>
                      <w:r w:rsidR="00793396" w:rsidRPr="00656A04">
                        <w:t xml:space="preserve">A. ( ! )        </w:t>
                      </w:r>
                      <w:r w:rsidR="00793396" w:rsidRPr="00656A04">
                        <w:tab/>
                        <w:t xml:space="preserve">B. ( . ) </w:t>
                      </w:r>
                      <w:r w:rsidR="00793396" w:rsidRPr="00656A04">
                        <w:tab/>
                        <w:t xml:space="preserve">   C. ( ? )</w:t>
                      </w:r>
                    </w:p>
                    <w:p w:rsidR="00793396" w:rsidRPr="00793396" w:rsidRDefault="00793396" w:rsidP="00793396"/>
                  </w:txbxContent>
                </v:textbox>
              </v:rect>
            </w:pict>
          </mc:Fallback>
        </mc:AlternateContent>
      </w:r>
      <w:r>
        <w:rPr>
          <w:noProof/>
          <w:sz w:val="28"/>
          <w:szCs w:val="28"/>
        </w:rPr>
        <mc:AlternateContent>
          <mc:Choice Requires="wps">
            <w:drawing>
              <wp:anchor distT="0" distB="0" distL="114300" distR="114300" simplePos="0" relativeHeight="251659264" behindDoc="0" locked="0" layoutInCell="1" allowOverlap="1">
                <wp:simplePos x="0" y="0"/>
                <wp:positionH relativeFrom="column">
                  <wp:posOffset>3243580</wp:posOffset>
                </wp:positionH>
                <wp:positionV relativeFrom="paragraph">
                  <wp:posOffset>110490</wp:posOffset>
                </wp:positionV>
                <wp:extent cx="3122930" cy="1009650"/>
                <wp:effectExtent l="5080" t="5715" r="5715" b="13335"/>
                <wp:wrapNone/>
                <wp:docPr id="1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22930" cy="1009650"/>
                        </a:xfrm>
                        <a:prstGeom prst="rect">
                          <a:avLst/>
                        </a:prstGeom>
                        <a:solidFill>
                          <a:srgbClr val="FFFFFF"/>
                        </a:solidFill>
                        <a:ln w="9525">
                          <a:solidFill>
                            <a:schemeClr val="bg1">
                              <a:lumMod val="100000"/>
                              <a:lumOff val="0"/>
                            </a:schemeClr>
                          </a:solidFill>
                          <a:miter lim="800000"/>
                          <a:headEnd/>
                          <a:tailEnd/>
                        </a:ln>
                      </wps:spPr>
                      <wps:txbx>
                        <w:txbxContent>
                          <w:p w:rsidR="00793396" w:rsidRPr="00656A04" w:rsidRDefault="00793396" w:rsidP="00793396">
                            <w:pPr>
                              <w:jc w:val="both"/>
                            </w:pPr>
                            <w:r w:rsidRPr="00656A04">
                              <w:rPr>
                                <w:b/>
                                <w:color w:val="FF0000"/>
                              </w:rPr>
                              <w:t>2-</w:t>
                            </w:r>
                            <w:r w:rsidRPr="00656A04">
                              <w:t xml:space="preserve"> Aşağıdaki cümlelerden hangisinin sonuna soru işareti ( ? ) </w:t>
                            </w:r>
                            <w:r w:rsidR="00657B64" w:rsidRPr="00656A04">
                              <w:t>konulmaz</w:t>
                            </w:r>
                            <w:r w:rsidRPr="00656A04">
                              <w:t>?</w:t>
                            </w:r>
                          </w:p>
                          <w:p w:rsidR="00793396" w:rsidRPr="00656A04" w:rsidRDefault="00793396" w:rsidP="00793396">
                            <w:r w:rsidRPr="00656A04">
                              <w:t>A. S</w:t>
                            </w:r>
                            <w:r w:rsidR="004E2E65">
                              <w:t>ınava çalıştın</w:t>
                            </w:r>
                            <w:r w:rsidR="004E2E65" w:rsidRPr="00656A04">
                              <w:t xml:space="preserve"> mı</w:t>
                            </w:r>
                            <w:r w:rsidRPr="00656A04">
                              <w:t xml:space="preserve"> </w:t>
                            </w:r>
                          </w:p>
                          <w:p w:rsidR="00793396" w:rsidRPr="00656A04" w:rsidRDefault="00793396" w:rsidP="00793396">
                            <w:r w:rsidRPr="00656A04">
                              <w:t xml:space="preserve">B. </w:t>
                            </w:r>
                            <w:r w:rsidR="004E2E65">
                              <w:t xml:space="preserve">Ödevlerimi yaptım </w:t>
                            </w:r>
                            <w:r w:rsidRPr="00656A04">
                              <w:t xml:space="preserve">            </w:t>
                            </w:r>
                          </w:p>
                          <w:p w:rsidR="00793396" w:rsidRPr="00656A04" w:rsidRDefault="00793396" w:rsidP="00793396">
                            <w:proofErr w:type="spellStart"/>
                            <w:r w:rsidRPr="00656A04">
                              <w:t>C.</w:t>
                            </w:r>
                            <w:r w:rsidR="004E2E65">
                              <w:t>Kitabını</w:t>
                            </w:r>
                            <w:proofErr w:type="spellEnd"/>
                            <w:r w:rsidR="004E2E65">
                              <w:t xml:space="preserve"> okudun mu</w:t>
                            </w:r>
                          </w:p>
                          <w:p w:rsidR="00793396" w:rsidRPr="00793396" w:rsidRDefault="00793396" w:rsidP="00793396">
                            <w:pPr>
                              <w:rPr>
                                <w:sz w:val="26"/>
                                <w:szCs w:val="2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left:0;text-align:left;margin-left:255.4pt;margin-top:8.7pt;width:245.9pt;height:7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" strokecolor="white [3212]">
                <v:textbox>
                  <w:txbxContent>
                    <w:p w:rsidR="00793396" w:rsidRPr="00656A04" w:rsidRDefault="00793396" w:rsidP="00793396">
                      <w:pPr>
                        <w:jc w:val="both"/>
                      </w:pPr>
                      <w:r w:rsidRPr="00656A04">
                        <w:rPr>
                          <w:b/>
                          <w:color w:val="FF0000"/>
                        </w:rPr>
                        <w:t>2-</w:t>
                      </w:r>
                      <w:r w:rsidRPr="00656A04">
                        <w:t xml:space="preserve"> Aşağıdaki cümlelerden hangisinin sonuna soru işareti ( ? ) </w:t>
                      </w:r>
                      <w:r w:rsidR="00657B64" w:rsidRPr="00656A04">
                        <w:t>konulmaz</w:t>
                      </w:r>
                      <w:r w:rsidRPr="00656A04">
                        <w:t>?</w:t>
                      </w:r>
                    </w:p>
                    <w:p w:rsidR="00793396" w:rsidRPr="00656A04" w:rsidRDefault="00793396" w:rsidP="00793396">
                      <w:r w:rsidRPr="00656A04">
                        <w:t>A. S</w:t>
                      </w:r>
                      <w:r w:rsidR="004E2E65">
                        <w:t>ınava çalıştın</w:t>
                      </w:r>
                      <w:r w:rsidR="004E2E65" w:rsidRPr="00656A04">
                        <w:t xml:space="preserve"> mı</w:t>
                      </w:r>
                      <w:r w:rsidRPr="00656A04">
                        <w:t xml:space="preserve"> </w:t>
                      </w:r>
                    </w:p>
                    <w:p w:rsidR="00793396" w:rsidRPr="00656A04" w:rsidRDefault="00793396" w:rsidP="00793396">
                      <w:r w:rsidRPr="00656A04">
                        <w:t xml:space="preserve">B. </w:t>
                      </w:r>
                      <w:r w:rsidR="004E2E65">
                        <w:t xml:space="preserve">Ödevlerimi yaptım </w:t>
                      </w:r>
                      <w:r w:rsidRPr="00656A04">
                        <w:t xml:space="preserve">            </w:t>
                      </w:r>
                    </w:p>
                    <w:p w:rsidR="00793396" w:rsidRPr="00656A04" w:rsidRDefault="00793396" w:rsidP="00793396">
                      <w:r w:rsidRPr="00656A04">
                        <w:t>C.</w:t>
                      </w:r>
                      <w:r w:rsidR="004E2E65">
                        <w:t>Kitabını okudun mu</w:t>
                      </w:r>
                    </w:p>
                    <w:p w:rsidR="00793396" w:rsidRPr="00793396" w:rsidRDefault="00793396" w:rsidP="00793396">
                      <w:pPr>
                        <w:rPr>
                          <w:sz w:val="26"/>
                          <w:szCs w:val="26"/>
                        </w:rPr>
                      </w:pPr>
                    </w:p>
                  </w:txbxContent>
                </v:textbox>
              </v:rect>
            </w:pict>
          </mc:Fallback>
        </mc:AlternateContent>
      </w:r>
    </w:p>
    <w:p w:rsidR="00793396" w:rsidRDefault="00793396" w:rsidP="001E4669">
      <w:pPr>
        <w:ind w:left="180" w:right="-852"/>
        <w:rPr>
          <w:sz w:val="28"/>
          <w:szCs w:val="28"/>
        </w:rPr>
      </w:pPr>
    </w:p>
    <w:p w:rsidR="00793396" w:rsidRDefault="00793396" w:rsidP="001E4669">
      <w:pPr>
        <w:ind w:left="180" w:right="-852"/>
        <w:rPr>
          <w:sz w:val="28"/>
          <w:szCs w:val="28"/>
        </w:rPr>
      </w:pPr>
    </w:p>
    <w:p w:rsidR="00793396" w:rsidRDefault="00793396" w:rsidP="001E4669">
      <w:pPr>
        <w:ind w:left="180" w:right="-852"/>
        <w:rPr>
          <w:sz w:val="28"/>
          <w:szCs w:val="28"/>
        </w:rPr>
      </w:pPr>
    </w:p>
    <w:p w:rsidR="00793396" w:rsidRDefault="00FE7060" w:rsidP="001E4669">
      <w:pPr>
        <w:ind w:left="180" w:right="-852"/>
        <w:rPr>
          <w:sz w:val="28"/>
          <w:szCs w:val="28"/>
        </w:rPr>
      </w:pPr>
      <w:r>
        <w:rPr>
          <w:noProof/>
          <w:sz w:val="28"/>
          <w:szCs w:val="28"/>
        </w:rPr>
        <mc:AlternateContent>
          <mc:Choice Requires="wps">
            <w:drawing>
              <wp:anchor distT="0" distB="0" distL="114300" distR="114300" simplePos="0" relativeHeight="251660288" behindDoc="0" locked="0" layoutInCell="1" allowOverlap="1">
                <wp:simplePos x="0" y="0"/>
                <wp:positionH relativeFrom="column">
                  <wp:posOffset>-128905</wp:posOffset>
                </wp:positionH>
                <wp:positionV relativeFrom="paragraph">
                  <wp:posOffset>32385</wp:posOffset>
                </wp:positionV>
                <wp:extent cx="3195320" cy="1310640"/>
                <wp:effectExtent l="13970" t="13335" r="10160" b="9525"/>
                <wp:wrapNone/>
                <wp:docPr id="1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95320" cy="1310640"/>
                        </a:xfrm>
                        <a:prstGeom prst="rect">
                          <a:avLst/>
                        </a:prstGeom>
                        <a:solidFill>
                          <a:srgbClr val="FFFFFF"/>
                        </a:solidFill>
                        <a:ln w="9525">
                          <a:solidFill>
                            <a:schemeClr val="bg1">
                              <a:lumMod val="100000"/>
                              <a:lumOff val="0"/>
                            </a:schemeClr>
                          </a:solidFill>
                          <a:miter lim="800000"/>
                          <a:headEnd/>
                          <a:tailEnd/>
                        </a:ln>
                      </wps:spPr>
                      <wps:txbx>
                        <w:txbxContent>
                          <w:p w:rsidR="00793396" w:rsidRPr="00656A04" w:rsidRDefault="00793396" w:rsidP="00793396">
                            <w:pPr>
                              <w:jc w:val="both"/>
                            </w:pPr>
                            <w:r w:rsidRPr="00656A04">
                              <w:rPr>
                                <w:b/>
                                <w:color w:val="FF0000"/>
                              </w:rPr>
                              <w:t>3-</w:t>
                            </w:r>
                            <w:r w:rsidRPr="00656A04">
                              <w:t xml:space="preserve"> </w:t>
                            </w:r>
                            <w:r w:rsidR="00FA7048">
                              <w:t>Ben annemi çok seviyorum……….. annem benim her şeyim. T</w:t>
                            </w:r>
                            <w:r w:rsidRPr="00656A04">
                              <w:t>ümcesinde noktalı yere hangi sözcük gelmelidir?</w:t>
                            </w:r>
                          </w:p>
                          <w:p w:rsidR="00793396" w:rsidRPr="00656A04" w:rsidRDefault="00793396" w:rsidP="00793396">
                            <w:r w:rsidRPr="00656A04">
                              <w:t xml:space="preserve">A. </w:t>
                            </w:r>
                            <w:r w:rsidR="00FA7048">
                              <w:t>çünkü</w:t>
                            </w:r>
                            <w:r w:rsidRPr="00656A04">
                              <w:t xml:space="preserve">                               </w:t>
                            </w:r>
                          </w:p>
                          <w:p w:rsidR="00793396" w:rsidRPr="00656A04" w:rsidRDefault="00793396" w:rsidP="00793396">
                            <w:r w:rsidRPr="00656A04">
                              <w:t xml:space="preserve">B. ancak                                 </w:t>
                            </w:r>
                          </w:p>
                          <w:p w:rsidR="00793396" w:rsidRPr="00656A04" w:rsidRDefault="00793396" w:rsidP="00793396">
                            <w:r w:rsidRPr="00656A04">
                              <w:t xml:space="preserve">C. </w:t>
                            </w:r>
                            <w:r w:rsidR="00FA7048">
                              <w:t>Veya</w:t>
                            </w:r>
                          </w:p>
                          <w:p w:rsidR="00793396" w:rsidRPr="00793396" w:rsidRDefault="00793396" w:rsidP="00793396">
                            <w:pPr>
                              <w:rPr>
                                <w:sz w:val="26"/>
                                <w:szCs w:val="2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8" style="position:absolute;left:0;text-align:left;margin-left:-10.15pt;margin-top:2.55pt;width:251.6pt;height:103.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" strokecolor="white [3212]">
                <v:textbox>
                  <w:txbxContent>
                    <w:p w:rsidR="00793396" w:rsidRPr="00656A04" w:rsidRDefault="00793396" w:rsidP="00793396">
                      <w:pPr>
                        <w:jc w:val="both"/>
                      </w:pPr>
                      <w:r w:rsidRPr="00656A04">
                        <w:rPr>
                          <w:b/>
                          <w:color w:val="FF0000"/>
                        </w:rPr>
                        <w:t>3-</w:t>
                      </w:r>
                      <w:r w:rsidRPr="00656A04">
                        <w:t xml:space="preserve"> </w:t>
                      </w:r>
                      <w:r w:rsidR="00FA7048">
                        <w:t>Ben annemi çok seviyorum……….. annem benim her şeyim. T</w:t>
                      </w:r>
                      <w:r w:rsidRPr="00656A04">
                        <w:t>ümcesinde noktalı yere hangi sözcük gelmelidir?</w:t>
                      </w:r>
                    </w:p>
                    <w:p w:rsidR="00793396" w:rsidRPr="00656A04" w:rsidRDefault="00793396" w:rsidP="00793396">
                      <w:r w:rsidRPr="00656A04">
                        <w:t xml:space="preserve">A. </w:t>
                      </w:r>
                      <w:r w:rsidR="00FA7048">
                        <w:t>çünkü</w:t>
                      </w:r>
                      <w:r w:rsidRPr="00656A04">
                        <w:t xml:space="preserve">                               </w:t>
                      </w:r>
                    </w:p>
                    <w:p w:rsidR="00793396" w:rsidRPr="00656A04" w:rsidRDefault="00793396" w:rsidP="00793396">
                      <w:r w:rsidRPr="00656A04">
                        <w:t xml:space="preserve">B. ancak                                 </w:t>
                      </w:r>
                    </w:p>
                    <w:p w:rsidR="00793396" w:rsidRPr="00656A04" w:rsidRDefault="00793396" w:rsidP="00793396">
                      <w:r w:rsidRPr="00656A04">
                        <w:t xml:space="preserve">C. </w:t>
                      </w:r>
                      <w:r w:rsidR="00FA7048">
                        <w:t>Veya</w:t>
                      </w:r>
                    </w:p>
                    <w:p w:rsidR="00793396" w:rsidRPr="00793396" w:rsidRDefault="00793396" w:rsidP="00793396">
                      <w:pPr>
                        <w:rPr>
                          <w:sz w:val="26"/>
                          <w:szCs w:val="26"/>
                        </w:rPr>
                      </w:pPr>
                    </w:p>
                  </w:txbxContent>
                </v:textbox>
              </v:rect>
            </w:pict>
          </mc:Fallback>
        </mc:AlternateContent>
      </w:r>
    </w:p>
    <w:p w:rsidR="00793396" w:rsidRDefault="00FE7060" w:rsidP="001E4669">
      <w:pPr>
        <w:ind w:left="180" w:right="-852"/>
        <w:rPr>
          <w:sz w:val="28"/>
          <w:szCs w:val="28"/>
        </w:rPr>
      </w:pPr>
      <w:r>
        <w:rPr>
          <w:noProof/>
          <w:sz w:val="28"/>
          <w:szCs w:val="28"/>
        </w:rPr>
        <mc:AlternateContent>
          <mc:Choice Requires="wps">
            <w:drawing>
              <wp:anchor distT="0" distB="0" distL="114300" distR="114300" simplePos="0" relativeHeight="251661312" behindDoc="0" locked="0" layoutInCell="1" allowOverlap="1">
                <wp:simplePos x="0" y="0"/>
                <wp:positionH relativeFrom="column">
                  <wp:posOffset>3195955</wp:posOffset>
                </wp:positionH>
                <wp:positionV relativeFrom="paragraph">
                  <wp:posOffset>97790</wp:posOffset>
                </wp:positionV>
                <wp:extent cx="3170555" cy="945515"/>
                <wp:effectExtent l="5080" t="12065" r="5715" b="13970"/>
                <wp:wrapNone/>
                <wp:docPr id="1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0555" cy="945515"/>
                        </a:xfrm>
                        <a:prstGeom prst="rect">
                          <a:avLst/>
                        </a:prstGeom>
                        <a:solidFill>
                          <a:srgbClr val="FFFFFF"/>
                        </a:solidFill>
                        <a:ln w="9525">
                          <a:solidFill>
                            <a:schemeClr val="bg1">
                              <a:lumMod val="100000"/>
                              <a:lumOff val="0"/>
                            </a:schemeClr>
                          </a:solidFill>
                          <a:miter lim="800000"/>
                          <a:headEnd/>
                          <a:tailEnd/>
                        </a:ln>
                      </wps:spPr>
                      <wps:txbx>
                        <w:txbxContent>
                          <w:p w:rsidR="002E3D1D" w:rsidRPr="00656A04" w:rsidRDefault="00793396" w:rsidP="002E3D1D">
                            <w:pPr>
                              <w:jc w:val="both"/>
                            </w:pPr>
                            <w:r w:rsidRPr="00656A04">
                              <w:rPr>
                                <w:b/>
                                <w:color w:val="FF0000"/>
                              </w:rPr>
                              <w:t>4-</w:t>
                            </w:r>
                            <w:r w:rsidRPr="00656A04">
                              <w:t xml:space="preserve"> İsteyen kitap</w:t>
                            </w:r>
                            <w:r w:rsidR="00AA631A">
                              <w:t xml:space="preserve"> </w:t>
                            </w:r>
                            <w:r w:rsidRPr="00656A04">
                              <w:t>…… gazete okuyabilir.’ tümcesinde noktalı yere hangisi gelmelidir?</w:t>
                            </w:r>
                          </w:p>
                          <w:p w:rsidR="002E3D1D" w:rsidRPr="00656A04" w:rsidRDefault="00793396" w:rsidP="00793396">
                            <w:r w:rsidRPr="00656A04">
                              <w:t xml:space="preserve">A. </w:t>
                            </w:r>
                            <w:r w:rsidR="00657B64" w:rsidRPr="00656A04">
                              <w:t xml:space="preserve">veya </w:t>
                            </w:r>
                            <w:r w:rsidRPr="00656A04">
                              <w:t xml:space="preserve">                                          </w:t>
                            </w:r>
                          </w:p>
                          <w:p w:rsidR="002E3D1D" w:rsidRPr="00656A04" w:rsidRDefault="00793396" w:rsidP="00793396">
                            <w:r w:rsidRPr="00656A04">
                              <w:t xml:space="preserve">B. fakat                                  </w:t>
                            </w:r>
                          </w:p>
                          <w:p w:rsidR="00793396" w:rsidRPr="00656A04" w:rsidRDefault="00793396" w:rsidP="00793396">
                            <w:r w:rsidRPr="00656A04">
                              <w:t>C. Çünkü</w:t>
                            </w:r>
                          </w:p>
                          <w:p w:rsidR="00793396" w:rsidRPr="00793396" w:rsidRDefault="00793396" w:rsidP="0079339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9" style="position:absolute;left:0;text-align:left;margin-left:251.65pt;margin-top:7.7pt;width:249.65pt;height:74.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" strokecolor="white [3212]">
                <v:textbox>
                  <w:txbxContent>
                    <w:p w:rsidR="002E3D1D" w:rsidRPr="00656A04" w:rsidRDefault="00793396" w:rsidP="002E3D1D">
                      <w:pPr>
                        <w:jc w:val="both"/>
                      </w:pPr>
                      <w:r w:rsidRPr="00656A04">
                        <w:rPr>
                          <w:b/>
                          <w:color w:val="FF0000"/>
                        </w:rPr>
                        <w:t>4-</w:t>
                      </w:r>
                      <w:r w:rsidRPr="00656A04">
                        <w:t xml:space="preserve"> İsteyen kitap</w:t>
                      </w:r>
                      <w:r w:rsidR="00AA631A">
                        <w:t xml:space="preserve"> </w:t>
                      </w:r>
                      <w:r w:rsidRPr="00656A04">
                        <w:t>…… gazete okuyabilir.’ tümcesinde noktalı yere hangisi gelmelidir?</w:t>
                      </w:r>
                    </w:p>
                    <w:p w:rsidR="002E3D1D" w:rsidRPr="00656A04" w:rsidRDefault="00793396" w:rsidP="00793396">
                      <w:r w:rsidRPr="00656A04">
                        <w:t xml:space="preserve">A. </w:t>
                      </w:r>
                      <w:r w:rsidR="00657B64" w:rsidRPr="00656A04">
                        <w:t xml:space="preserve">veya </w:t>
                      </w:r>
                      <w:r w:rsidRPr="00656A04">
                        <w:t xml:space="preserve">                                          </w:t>
                      </w:r>
                    </w:p>
                    <w:p w:rsidR="002E3D1D" w:rsidRPr="00656A04" w:rsidRDefault="00793396" w:rsidP="00793396">
                      <w:r w:rsidRPr="00656A04">
                        <w:t xml:space="preserve">B. fakat                                  </w:t>
                      </w:r>
                    </w:p>
                    <w:p w:rsidR="00793396" w:rsidRPr="00656A04" w:rsidRDefault="00793396" w:rsidP="00793396">
                      <w:r w:rsidRPr="00656A04">
                        <w:t>C. Çünkü</w:t>
                      </w:r>
                    </w:p>
                    <w:p w:rsidR="00793396" w:rsidRPr="00793396" w:rsidRDefault="00793396" w:rsidP="00793396"/>
                  </w:txbxContent>
                </v:textbox>
              </v:rect>
            </w:pict>
          </mc:Fallback>
        </mc:AlternateContent>
      </w:r>
    </w:p>
    <w:p w:rsidR="00793396" w:rsidRDefault="00793396" w:rsidP="001E4669">
      <w:pPr>
        <w:ind w:left="180" w:right="-852"/>
        <w:rPr>
          <w:sz w:val="28"/>
          <w:szCs w:val="28"/>
        </w:rPr>
      </w:pPr>
    </w:p>
    <w:p w:rsidR="00793396" w:rsidRDefault="00793396" w:rsidP="001E4669">
      <w:pPr>
        <w:ind w:left="180" w:right="-852"/>
        <w:rPr>
          <w:sz w:val="28"/>
          <w:szCs w:val="28"/>
        </w:rPr>
      </w:pPr>
    </w:p>
    <w:p w:rsidR="00793396" w:rsidRDefault="00793396" w:rsidP="001E4669">
      <w:pPr>
        <w:ind w:left="180" w:right="-852"/>
        <w:rPr>
          <w:sz w:val="28"/>
          <w:szCs w:val="28"/>
        </w:rPr>
      </w:pPr>
    </w:p>
    <w:p w:rsidR="00793396" w:rsidRDefault="00793396" w:rsidP="001E4669">
      <w:pPr>
        <w:ind w:left="180" w:right="-852"/>
        <w:rPr>
          <w:sz w:val="28"/>
          <w:szCs w:val="28"/>
        </w:rPr>
      </w:pPr>
    </w:p>
    <w:p w:rsidR="00793396" w:rsidRDefault="00FE7060" w:rsidP="001E4669">
      <w:pPr>
        <w:ind w:left="180" w:right="-852"/>
        <w:rPr>
          <w:sz w:val="28"/>
          <w:szCs w:val="28"/>
        </w:rPr>
      </w:pPr>
      <w:r>
        <w:rPr>
          <w:noProof/>
          <w:sz w:val="28"/>
          <w:szCs w:val="28"/>
        </w:rPr>
        <mc:AlternateContent>
          <mc:Choice Requires="wps">
            <w:drawing>
              <wp:anchor distT="0" distB="0" distL="114300" distR="114300" simplePos="0" relativeHeight="251663360" behindDoc="0" locked="0" layoutInCell="1" allowOverlap="1">
                <wp:simplePos x="0" y="0"/>
                <wp:positionH relativeFrom="column">
                  <wp:posOffset>3243580</wp:posOffset>
                </wp:positionH>
                <wp:positionV relativeFrom="paragraph">
                  <wp:posOffset>20955</wp:posOffset>
                </wp:positionV>
                <wp:extent cx="3249930" cy="1009650"/>
                <wp:effectExtent l="5080" t="11430" r="12065" b="7620"/>
                <wp:wrapNone/>
                <wp:docPr id="1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49930" cy="1009650"/>
                        </a:xfrm>
                        <a:prstGeom prst="rect">
                          <a:avLst/>
                        </a:prstGeom>
                        <a:solidFill>
                          <a:srgbClr val="FFFFFF"/>
                        </a:solidFill>
                        <a:ln w="9525">
                          <a:solidFill>
                            <a:schemeClr val="bg1">
                              <a:lumMod val="100000"/>
                              <a:lumOff val="0"/>
                            </a:schemeClr>
                          </a:solidFill>
                          <a:miter lim="800000"/>
                          <a:headEnd/>
                          <a:tailEnd/>
                        </a:ln>
                      </wps:spPr>
                      <wps:txbx>
                        <w:txbxContent>
                          <w:p w:rsidR="002E3D1D" w:rsidRPr="00656A04" w:rsidRDefault="002E3D1D" w:rsidP="002E3D1D">
                            <w:pPr>
                              <w:jc w:val="both"/>
                            </w:pPr>
                            <w:r w:rsidRPr="00656A04">
                              <w:rPr>
                                <w:b/>
                                <w:color w:val="FF0000"/>
                              </w:rPr>
                              <w:t xml:space="preserve">  6-</w:t>
                            </w:r>
                            <w:r w:rsidRPr="00656A04">
                              <w:t xml:space="preserve"> </w:t>
                            </w:r>
                            <w:r w:rsidR="00B32DED">
                              <w:t xml:space="preserve">Bir insan </w:t>
                            </w:r>
                            <w:r w:rsidR="00B32DED" w:rsidRPr="00656A04">
                              <w:t>(  )</w:t>
                            </w:r>
                            <w:r w:rsidR="00B32DED">
                              <w:t xml:space="preserve"> aslını</w:t>
                            </w:r>
                            <w:r w:rsidRPr="00656A04">
                              <w:t xml:space="preserve">(  )  </w:t>
                            </w:r>
                            <w:r w:rsidR="00B32DED">
                              <w:t>atasını</w:t>
                            </w:r>
                            <w:r w:rsidRPr="00656A04">
                              <w:t xml:space="preserve"> (  ) </w:t>
                            </w:r>
                            <w:r w:rsidR="00B32DED">
                              <w:t>anne</w:t>
                            </w:r>
                            <w:r w:rsidRPr="00656A04">
                              <w:t xml:space="preserve"> v</w:t>
                            </w:r>
                            <w:r w:rsidR="00B32DED">
                              <w:t>e</w:t>
                            </w:r>
                            <w:r w:rsidRPr="00656A04">
                              <w:t xml:space="preserve"> </w:t>
                            </w:r>
                            <w:r w:rsidR="00B32DED">
                              <w:t xml:space="preserve">babasını bilmekle </w:t>
                            </w:r>
                            <w:r w:rsidRPr="00656A04">
                              <w:t>takdir edilir</w:t>
                            </w:r>
                            <w:r w:rsidR="00B32DED">
                              <w:t xml:space="preserve"> </w:t>
                            </w:r>
                            <w:r w:rsidRPr="00656A04">
                              <w:t xml:space="preserve">( )’ </w:t>
                            </w:r>
                            <w:r w:rsidR="00B32DED" w:rsidRPr="00656A04">
                              <w:t>tümcesinde, yay</w:t>
                            </w:r>
                            <w:r w:rsidRPr="00656A04">
                              <w:t xml:space="preserve"> ayraçların içine sırayla hangi noktalama işaretleri gelmelidir?</w:t>
                            </w:r>
                          </w:p>
                          <w:p w:rsidR="002E3D1D" w:rsidRPr="00656A04" w:rsidRDefault="002E3D1D" w:rsidP="002E3D1D">
                            <w:r w:rsidRPr="00656A04">
                              <w:t>A. ( ;) (,)</w:t>
                            </w:r>
                            <w:r w:rsidR="00B32DED" w:rsidRPr="00656A04">
                              <w:t xml:space="preserve">(,) </w:t>
                            </w:r>
                            <w:r w:rsidRPr="00656A04">
                              <w:t xml:space="preserve">(.)     B. ( </w:t>
                            </w:r>
                            <w:r w:rsidR="00B32DED">
                              <w:t xml:space="preserve">- </w:t>
                            </w:r>
                            <w:r w:rsidRPr="00656A04">
                              <w:t>)</w:t>
                            </w:r>
                            <w:r w:rsidR="00B32DED" w:rsidRPr="00B32DED">
                              <w:t xml:space="preserve"> </w:t>
                            </w:r>
                            <w:r w:rsidR="00B32DED" w:rsidRPr="00656A04">
                              <w:t>(,)</w:t>
                            </w:r>
                            <w:r w:rsidR="00B32DED">
                              <w:t xml:space="preserve"> (,) (.)    </w:t>
                            </w:r>
                            <w:r w:rsidRPr="00656A04">
                              <w:t>C. (</w:t>
                            </w:r>
                            <w:r w:rsidR="00FA7048">
                              <w:t>?</w:t>
                            </w:r>
                            <w:r w:rsidRPr="00656A04">
                              <w:t>)</w:t>
                            </w:r>
                            <w:r w:rsidR="00B32DED" w:rsidRPr="00656A04">
                              <w:t xml:space="preserve">(,) </w:t>
                            </w:r>
                            <w:r w:rsidRPr="00656A04">
                              <w:t>(.) (?)</w:t>
                            </w:r>
                          </w:p>
                          <w:p w:rsidR="002E3D1D" w:rsidRPr="002E3D1D" w:rsidRDefault="002E3D1D" w:rsidP="002E3D1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0" style="position:absolute;left:0;text-align:left;margin-left:255.4pt;margin-top:1.65pt;width:255.9pt;height:7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" strokecolor="white [3212]">
                <v:textbox>
                  <w:txbxContent>
                    <w:p w:rsidR="002E3D1D" w:rsidRPr="00656A04" w:rsidRDefault="002E3D1D" w:rsidP="002E3D1D">
                      <w:pPr>
                        <w:jc w:val="both"/>
                      </w:pPr>
                      <w:r w:rsidRPr="00656A04">
                        <w:rPr>
                          <w:b/>
                          <w:color w:val="FF0000"/>
                        </w:rPr>
                        <w:t xml:space="preserve">  6-</w:t>
                      </w:r>
                      <w:r w:rsidRPr="00656A04">
                        <w:t xml:space="preserve"> </w:t>
                      </w:r>
                      <w:r w:rsidR="00B32DED">
                        <w:t xml:space="preserve">Bir insan </w:t>
                      </w:r>
                      <w:r w:rsidR="00B32DED" w:rsidRPr="00656A04">
                        <w:t>(  )</w:t>
                      </w:r>
                      <w:r w:rsidR="00B32DED">
                        <w:t xml:space="preserve"> aslını</w:t>
                      </w:r>
                      <w:r w:rsidRPr="00656A04">
                        <w:t xml:space="preserve">(  )  </w:t>
                      </w:r>
                      <w:r w:rsidR="00B32DED">
                        <w:t>atasını</w:t>
                      </w:r>
                      <w:r w:rsidRPr="00656A04">
                        <w:t xml:space="preserve"> (  ) </w:t>
                      </w:r>
                      <w:r w:rsidR="00B32DED">
                        <w:t>anne</w:t>
                      </w:r>
                      <w:r w:rsidRPr="00656A04">
                        <w:t xml:space="preserve"> v</w:t>
                      </w:r>
                      <w:r w:rsidR="00B32DED">
                        <w:t>e</w:t>
                      </w:r>
                      <w:r w:rsidRPr="00656A04">
                        <w:t xml:space="preserve"> </w:t>
                      </w:r>
                      <w:r w:rsidR="00B32DED">
                        <w:t xml:space="preserve">babasını bilmekle </w:t>
                      </w:r>
                      <w:r w:rsidRPr="00656A04">
                        <w:t>takdir edilir</w:t>
                      </w:r>
                      <w:r w:rsidR="00B32DED">
                        <w:t xml:space="preserve"> </w:t>
                      </w:r>
                      <w:r w:rsidRPr="00656A04">
                        <w:t xml:space="preserve">( )’ </w:t>
                      </w:r>
                      <w:r w:rsidR="00B32DED" w:rsidRPr="00656A04">
                        <w:t>tümcesinde, yay</w:t>
                      </w:r>
                      <w:r w:rsidRPr="00656A04">
                        <w:t xml:space="preserve"> ayraçların içine sırayla hangi noktalama işaretleri gelmelidir?</w:t>
                      </w:r>
                    </w:p>
                    <w:p w:rsidR="002E3D1D" w:rsidRPr="00656A04" w:rsidRDefault="002E3D1D" w:rsidP="002E3D1D">
                      <w:r w:rsidRPr="00656A04">
                        <w:t>A. ( ;) (,)</w:t>
                      </w:r>
                      <w:r w:rsidR="00B32DED" w:rsidRPr="00656A04">
                        <w:t xml:space="preserve">(,) </w:t>
                      </w:r>
                      <w:r w:rsidRPr="00656A04">
                        <w:t xml:space="preserve">(.)     B. ( </w:t>
                      </w:r>
                      <w:r w:rsidR="00B32DED">
                        <w:t xml:space="preserve">- </w:t>
                      </w:r>
                      <w:r w:rsidRPr="00656A04">
                        <w:t>)</w:t>
                      </w:r>
                      <w:r w:rsidR="00B32DED" w:rsidRPr="00B32DED">
                        <w:t xml:space="preserve"> </w:t>
                      </w:r>
                      <w:r w:rsidR="00B32DED" w:rsidRPr="00656A04">
                        <w:t>(,)</w:t>
                      </w:r>
                      <w:r w:rsidR="00B32DED">
                        <w:t xml:space="preserve"> (,) (.)    </w:t>
                      </w:r>
                      <w:r w:rsidRPr="00656A04">
                        <w:t>C. (</w:t>
                      </w:r>
                      <w:r w:rsidR="00FA7048">
                        <w:t>?</w:t>
                      </w:r>
                      <w:r w:rsidRPr="00656A04">
                        <w:t>)</w:t>
                      </w:r>
                      <w:r w:rsidR="00B32DED" w:rsidRPr="00656A04">
                        <w:t xml:space="preserve">(,) </w:t>
                      </w:r>
                      <w:r w:rsidRPr="00656A04">
                        <w:t>(.) (?)</w:t>
                      </w:r>
                    </w:p>
                    <w:p w:rsidR="002E3D1D" w:rsidRPr="002E3D1D" w:rsidRDefault="002E3D1D" w:rsidP="002E3D1D"/>
                  </w:txbxContent>
                </v:textbox>
              </v:rect>
            </w:pict>
          </mc:Fallback>
        </mc:AlternateContent>
      </w:r>
      <w:r>
        <w:rPr>
          <w:noProof/>
          <w:sz w:val="28"/>
          <w:szCs w:val="28"/>
        </w:rPr>
        <mc:AlternateContent>
          <mc:Choice Requires="wps">
            <w:drawing>
              <wp:anchor distT="0" distB="0" distL="114300" distR="114300" simplePos="0" relativeHeight="251662336" behindDoc="0" locked="0" layoutInCell="1" allowOverlap="1">
                <wp:simplePos x="0" y="0"/>
                <wp:positionH relativeFrom="column">
                  <wp:posOffset>-81280</wp:posOffset>
                </wp:positionH>
                <wp:positionV relativeFrom="paragraph">
                  <wp:posOffset>116205</wp:posOffset>
                </wp:positionV>
                <wp:extent cx="3147695" cy="650240"/>
                <wp:effectExtent l="13970" t="11430" r="10160" b="5080"/>
                <wp:wrapNone/>
                <wp:docPr id="10"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7695" cy="650240"/>
                        </a:xfrm>
                        <a:prstGeom prst="rect">
                          <a:avLst/>
                        </a:prstGeom>
                        <a:solidFill>
                          <a:srgbClr val="FFFFFF"/>
                        </a:solidFill>
                        <a:ln w="9525">
                          <a:solidFill>
                            <a:schemeClr val="bg1">
                              <a:lumMod val="100000"/>
                              <a:lumOff val="0"/>
                            </a:schemeClr>
                          </a:solidFill>
                          <a:miter lim="800000"/>
                          <a:headEnd/>
                          <a:tailEnd/>
                        </a:ln>
                      </wps:spPr>
                      <wps:txbx>
                        <w:txbxContent>
                          <w:p w:rsidR="002E3D1D" w:rsidRPr="004166B9" w:rsidRDefault="002E3D1D" w:rsidP="002E3D1D">
                            <w:pPr>
                              <w:jc w:val="both"/>
                            </w:pPr>
                            <w:r w:rsidRPr="004166B9">
                              <w:rPr>
                                <w:b/>
                                <w:color w:val="FF0000"/>
                              </w:rPr>
                              <w:t>5-</w:t>
                            </w:r>
                            <w:r w:rsidRPr="004166B9">
                              <w:t xml:space="preserve"> Ay ne güzel, ne de tatlı bir çocukmuş! Diyen kişi, nasıl bir duygu içerisindedir?</w:t>
                            </w:r>
                          </w:p>
                          <w:p w:rsidR="002E3D1D" w:rsidRPr="004166B9" w:rsidRDefault="002E3D1D" w:rsidP="002E3D1D">
                            <w:r w:rsidRPr="004166B9">
                              <w:t xml:space="preserve">A. korku           B. sevgi         </w:t>
                            </w:r>
                            <w:proofErr w:type="spellStart"/>
                            <w:r w:rsidRPr="004166B9">
                              <w:t>C.nefret</w:t>
                            </w:r>
                            <w:proofErr w:type="spellEnd"/>
                          </w:p>
                          <w:p w:rsidR="00793396" w:rsidRPr="00793396" w:rsidRDefault="00793396" w:rsidP="0079339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31" style="position:absolute;left:0;text-align:left;margin-left:-6.4pt;margin-top:9.15pt;width:247.85pt;height:51.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" strokecolor="white [3212]">
                <v:textbox>
                  <w:txbxContent>
                    <w:p w:rsidR="002E3D1D" w:rsidRPr="004166B9" w:rsidRDefault="002E3D1D" w:rsidP="002E3D1D">
                      <w:pPr>
                        <w:jc w:val="both"/>
                      </w:pPr>
                      <w:r w:rsidRPr="004166B9">
                        <w:rPr>
                          <w:b/>
                          <w:color w:val="FF0000"/>
                        </w:rPr>
                        <w:t>5-</w:t>
                      </w:r>
                      <w:r w:rsidRPr="004166B9">
                        <w:t xml:space="preserve"> Ay ne güzel, ne de tatlı bir çocukmuş! Diyen kişi, nasıl bir duygu içerisindedir?</w:t>
                      </w:r>
                    </w:p>
                    <w:p w:rsidR="002E3D1D" w:rsidRPr="004166B9" w:rsidRDefault="002E3D1D" w:rsidP="002E3D1D">
                      <w:r w:rsidRPr="004166B9">
                        <w:t>A. korku           B. sevgi         C.nefret</w:t>
                      </w:r>
                    </w:p>
                    <w:p w:rsidR="00793396" w:rsidRPr="00793396" w:rsidRDefault="00793396" w:rsidP="00793396"/>
                  </w:txbxContent>
                </v:textbox>
              </v:rect>
            </w:pict>
          </mc:Fallback>
        </mc:AlternateContent>
      </w:r>
    </w:p>
    <w:p w:rsidR="00793396" w:rsidRDefault="00793396" w:rsidP="001E4669">
      <w:pPr>
        <w:ind w:left="180" w:right="-852"/>
        <w:rPr>
          <w:sz w:val="28"/>
          <w:szCs w:val="28"/>
        </w:rPr>
      </w:pPr>
    </w:p>
    <w:p w:rsidR="00793396" w:rsidRDefault="002E3D1D" w:rsidP="002E3D1D">
      <w:pPr>
        <w:tabs>
          <w:tab w:val="left" w:pos="6286"/>
        </w:tabs>
        <w:ind w:left="180" w:right="-852"/>
        <w:rPr>
          <w:sz w:val="28"/>
          <w:szCs w:val="28"/>
        </w:rPr>
      </w:pPr>
      <w:r>
        <w:rPr>
          <w:sz w:val="28"/>
          <w:szCs w:val="28"/>
        </w:rPr>
        <w:tab/>
      </w:r>
    </w:p>
    <w:p w:rsidR="00793396" w:rsidRDefault="00793396" w:rsidP="001E4669">
      <w:pPr>
        <w:ind w:left="180" w:right="-852"/>
        <w:rPr>
          <w:sz w:val="28"/>
          <w:szCs w:val="28"/>
        </w:rPr>
      </w:pPr>
    </w:p>
    <w:p w:rsidR="00793396" w:rsidRDefault="00FE7060" w:rsidP="001E4669">
      <w:pPr>
        <w:ind w:left="180" w:right="-852"/>
        <w:rPr>
          <w:sz w:val="28"/>
          <w:szCs w:val="28"/>
        </w:rPr>
      </w:pPr>
      <w:r>
        <w:rPr>
          <w:noProof/>
          <w:sz w:val="28"/>
          <w:szCs w:val="28"/>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57785</wp:posOffset>
                </wp:positionV>
                <wp:extent cx="3170555" cy="972185"/>
                <wp:effectExtent l="10160" t="10160" r="10160" b="8255"/>
                <wp:wrapNone/>
                <wp:docPr id="9"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0555" cy="972185"/>
                        </a:xfrm>
                        <a:prstGeom prst="rect">
                          <a:avLst/>
                        </a:prstGeom>
                        <a:solidFill>
                          <a:srgbClr val="FFFFFF"/>
                        </a:solidFill>
                        <a:ln w="9525">
                          <a:solidFill>
                            <a:schemeClr val="bg1">
                              <a:lumMod val="100000"/>
                              <a:lumOff val="0"/>
                            </a:schemeClr>
                          </a:solidFill>
                          <a:miter lim="800000"/>
                          <a:headEnd/>
                          <a:tailEnd/>
                        </a:ln>
                      </wps:spPr>
                      <wps:txbx>
                        <w:txbxContent>
                          <w:p w:rsidR="002E3D1D" w:rsidRPr="004166B9" w:rsidRDefault="002E3D1D" w:rsidP="002E3D1D">
                            <w:pPr>
                              <w:jc w:val="both"/>
                            </w:pPr>
                            <w:r w:rsidRPr="004166B9">
                              <w:rPr>
                                <w:b/>
                                <w:color w:val="FF0000"/>
                              </w:rPr>
                              <w:t xml:space="preserve">  7-</w:t>
                            </w:r>
                            <w:r w:rsidRPr="004166B9">
                              <w:t xml:space="preserve"> Aşağıdaki tümcelerde yay ayraçlarla ayrılan yerlerden hangisine ünlem işareti ( ! ) konmaz?</w:t>
                            </w:r>
                          </w:p>
                          <w:p w:rsidR="002E3D1D" w:rsidRPr="004166B9" w:rsidRDefault="002E3D1D" w:rsidP="002E3D1D">
                            <w:pPr>
                              <w:jc w:val="both"/>
                            </w:pPr>
                            <w:r w:rsidRPr="004166B9">
                              <w:t xml:space="preserve"> A. </w:t>
                            </w:r>
                            <w:proofErr w:type="spellStart"/>
                            <w:r w:rsidRPr="004166B9">
                              <w:t>Aaaa</w:t>
                            </w:r>
                            <w:proofErr w:type="spellEnd"/>
                            <w:r w:rsidRPr="004166B9">
                              <w:t xml:space="preserve">( ) </w:t>
                            </w:r>
                            <w:r w:rsidR="00FA7048">
                              <w:t>Müdürümüz</w:t>
                            </w:r>
                            <w:r w:rsidRPr="004166B9">
                              <w:t xml:space="preserve"> gelmiş       </w:t>
                            </w:r>
                          </w:p>
                          <w:p w:rsidR="002E3D1D" w:rsidRPr="004166B9" w:rsidRDefault="002E3D1D" w:rsidP="002E3D1D">
                            <w:pPr>
                              <w:jc w:val="both"/>
                            </w:pPr>
                            <w:r w:rsidRPr="004166B9">
                              <w:t xml:space="preserve"> B. Eyvah(  )</w:t>
                            </w:r>
                            <w:r w:rsidR="00FA7048">
                              <w:t xml:space="preserve"> yine kar yağdı</w:t>
                            </w:r>
                            <w:r w:rsidRPr="004166B9">
                              <w:t xml:space="preserve">    </w:t>
                            </w:r>
                          </w:p>
                          <w:p w:rsidR="002E3D1D" w:rsidRPr="004166B9" w:rsidRDefault="002E3D1D" w:rsidP="002E3D1D">
                            <w:pPr>
                              <w:jc w:val="both"/>
                            </w:pPr>
                            <w:r w:rsidRPr="004166B9">
                              <w:t xml:space="preserve">C. </w:t>
                            </w:r>
                            <w:r w:rsidR="00FA7048">
                              <w:t>Mustafa</w:t>
                            </w:r>
                            <w:r w:rsidRPr="004166B9">
                              <w:t xml:space="preserve"> aşı olmuş( )</w:t>
                            </w:r>
                          </w:p>
                          <w:p w:rsidR="002E3D1D" w:rsidRPr="002E3D1D" w:rsidRDefault="002E3D1D" w:rsidP="002E3D1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2" style="position:absolute;left:0;text-align:left;margin-left:-8.2pt;margin-top:4.55pt;width:249.65pt;height:76.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" strokecolor="white [3212]">
                <v:textbox>
                  <w:txbxContent>
                    <w:p w:rsidR="002E3D1D" w:rsidRPr="004166B9" w:rsidRDefault="002E3D1D" w:rsidP="002E3D1D">
                      <w:pPr>
                        <w:jc w:val="both"/>
                      </w:pPr>
                      <w:r w:rsidRPr="004166B9">
                        <w:rPr>
                          <w:b/>
                          <w:color w:val="FF0000"/>
                        </w:rPr>
                        <w:t xml:space="preserve">  7-</w:t>
                      </w:r>
                      <w:r w:rsidRPr="004166B9">
                        <w:t xml:space="preserve"> Aşağıdaki tümcelerde yay ayraçlarla ayrılan yerlerden hangisine ünlem işareti ( ! ) konmaz?</w:t>
                      </w:r>
                    </w:p>
                    <w:p w:rsidR="002E3D1D" w:rsidRPr="004166B9" w:rsidRDefault="002E3D1D" w:rsidP="002E3D1D">
                      <w:pPr>
                        <w:jc w:val="both"/>
                      </w:pPr>
                      <w:r w:rsidRPr="004166B9">
                        <w:t xml:space="preserve"> A. Aaaa( ) </w:t>
                      </w:r>
                      <w:r w:rsidR="00FA7048">
                        <w:t>Müdürümüz</w:t>
                      </w:r>
                      <w:r w:rsidRPr="004166B9">
                        <w:t xml:space="preserve"> gelmiş       </w:t>
                      </w:r>
                    </w:p>
                    <w:p w:rsidR="002E3D1D" w:rsidRPr="004166B9" w:rsidRDefault="002E3D1D" w:rsidP="002E3D1D">
                      <w:pPr>
                        <w:jc w:val="both"/>
                      </w:pPr>
                      <w:r w:rsidRPr="004166B9">
                        <w:t xml:space="preserve"> B. Eyvah(  )</w:t>
                      </w:r>
                      <w:r w:rsidR="00FA7048">
                        <w:t xml:space="preserve"> yine kar yağdı</w:t>
                      </w:r>
                      <w:r w:rsidRPr="004166B9">
                        <w:t xml:space="preserve">    </w:t>
                      </w:r>
                    </w:p>
                    <w:p w:rsidR="002E3D1D" w:rsidRPr="004166B9" w:rsidRDefault="002E3D1D" w:rsidP="002E3D1D">
                      <w:pPr>
                        <w:jc w:val="both"/>
                      </w:pPr>
                      <w:r w:rsidRPr="004166B9">
                        <w:t xml:space="preserve">C. </w:t>
                      </w:r>
                      <w:r w:rsidR="00FA7048">
                        <w:t>Mustafa</w:t>
                      </w:r>
                      <w:r w:rsidRPr="004166B9">
                        <w:t xml:space="preserve"> aşı olmuş( )</w:t>
                      </w:r>
                    </w:p>
                    <w:p w:rsidR="002E3D1D" w:rsidRPr="002E3D1D" w:rsidRDefault="002E3D1D" w:rsidP="002E3D1D"/>
                  </w:txbxContent>
                </v:textbox>
              </v:rect>
            </w:pict>
          </mc:Fallback>
        </mc:AlternateContent>
      </w:r>
    </w:p>
    <w:p w:rsidR="00793396" w:rsidRDefault="00FE7060" w:rsidP="001E4669">
      <w:pPr>
        <w:ind w:left="180" w:right="-852"/>
        <w:rPr>
          <w:sz w:val="28"/>
          <w:szCs w:val="28"/>
        </w:rPr>
      </w:pPr>
      <w:r>
        <w:rPr>
          <w:noProof/>
          <w:sz w:val="28"/>
          <w:szCs w:val="28"/>
        </w:rPr>
        <mc:AlternateContent>
          <mc:Choice Requires="wps">
            <w:drawing>
              <wp:anchor distT="0" distB="0" distL="114300" distR="114300" simplePos="0" relativeHeight="251665408" behindDoc="0" locked="0" layoutInCell="1" allowOverlap="1">
                <wp:simplePos x="0" y="0"/>
                <wp:positionH relativeFrom="column">
                  <wp:posOffset>3243580</wp:posOffset>
                </wp:positionH>
                <wp:positionV relativeFrom="paragraph">
                  <wp:posOffset>78105</wp:posOffset>
                </wp:positionV>
                <wp:extent cx="3249930" cy="972185"/>
                <wp:effectExtent l="5080" t="11430" r="12065" b="6985"/>
                <wp:wrapNone/>
                <wp:docPr id="8"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49930" cy="972185"/>
                        </a:xfrm>
                        <a:prstGeom prst="rect">
                          <a:avLst/>
                        </a:prstGeom>
                        <a:solidFill>
                          <a:srgbClr val="FFFFFF"/>
                        </a:solidFill>
                        <a:ln w="9525">
                          <a:solidFill>
                            <a:schemeClr val="bg1">
                              <a:lumMod val="100000"/>
                              <a:lumOff val="0"/>
                            </a:schemeClr>
                          </a:solidFill>
                          <a:miter lim="800000"/>
                          <a:headEnd/>
                          <a:tailEnd/>
                        </a:ln>
                      </wps:spPr>
                      <wps:txbx>
                        <w:txbxContent>
                          <w:p w:rsidR="002E3D1D" w:rsidRPr="004166B9" w:rsidRDefault="002E3D1D" w:rsidP="002E3D1D">
                            <w:pPr>
                              <w:jc w:val="both"/>
                            </w:pPr>
                            <w:r w:rsidRPr="004166B9">
                              <w:rPr>
                                <w:b/>
                                <w:color w:val="FF0000"/>
                              </w:rPr>
                              <w:t>8-</w:t>
                            </w:r>
                            <w:r w:rsidRPr="004166B9">
                              <w:t xml:space="preserve"> Aşağıdaki cümlelerin hangisinde neden-sonuç ilişkisi yoktur?</w:t>
                            </w:r>
                          </w:p>
                          <w:p w:rsidR="002E3D1D" w:rsidRPr="004166B9" w:rsidRDefault="002E3D1D" w:rsidP="002E3D1D">
                            <w:pPr>
                              <w:jc w:val="both"/>
                            </w:pPr>
                            <w:r w:rsidRPr="004166B9">
                              <w:t>A) Çok yürüdüğünden ayakları şişmiş.</w:t>
                            </w:r>
                          </w:p>
                          <w:p w:rsidR="002E3D1D" w:rsidRPr="004166B9" w:rsidRDefault="002E3D1D" w:rsidP="002E3D1D">
                            <w:pPr>
                              <w:jc w:val="both"/>
                            </w:pPr>
                            <w:r w:rsidRPr="004166B9">
                              <w:t>B) Kısa zamanda iyileştiği için taburcu edildi.</w:t>
                            </w:r>
                          </w:p>
                          <w:p w:rsidR="002E3D1D" w:rsidRPr="004166B9" w:rsidRDefault="002E3D1D" w:rsidP="002E3D1D">
                            <w:pPr>
                              <w:jc w:val="both"/>
                            </w:pPr>
                            <w:r w:rsidRPr="004166B9">
                              <w:t>C) Hırsız kedi, duvardan atlayıp kaçtı</w:t>
                            </w:r>
                          </w:p>
                          <w:p w:rsidR="002E3D1D" w:rsidRPr="002E3D1D" w:rsidRDefault="002E3D1D" w:rsidP="002E3D1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33" style="position:absolute;left:0;text-align:left;margin-left:255.4pt;margin-top:6.15pt;width:255.9pt;height:76.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" strokecolor="white [3212]">
                <v:textbox>
                  <w:txbxContent>
                    <w:p w:rsidR="002E3D1D" w:rsidRPr="004166B9" w:rsidRDefault="002E3D1D" w:rsidP="002E3D1D">
                      <w:pPr>
                        <w:jc w:val="both"/>
                      </w:pPr>
                      <w:r w:rsidRPr="004166B9">
                        <w:rPr>
                          <w:b/>
                          <w:color w:val="FF0000"/>
                        </w:rPr>
                        <w:t>8-</w:t>
                      </w:r>
                      <w:r w:rsidRPr="004166B9">
                        <w:t xml:space="preserve"> Aşağıdaki cümlelerin hangisinde neden-sonuç ilişkisi yoktur?</w:t>
                      </w:r>
                    </w:p>
                    <w:p w:rsidR="002E3D1D" w:rsidRPr="004166B9" w:rsidRDefault="002E3D1D" w:rsidP="002E3D1D">
                      <w:pPr>
                        <w:jc w:val="both"/>
                      </w:pPr>
                      <w:r w:rsidRPr="004166B9">
                        <w:t>A) Çok yürüdüğünden ayakları şişmiş.</w:t>
                      </w:r>
                    </w:p>
                    <w:p w:rsidR="002E3D1D" w:rsidRPr="004166B9" w:rsidRDefault="002E3D1D" w:rsidP="002E3D1D">
                      <w:pPr>
                        <w:jc w:val="both"/>
                      </w:pPr>
                      <w:r w:rsidRPr="004166B9">
                        <w:t>B) Kısa zamanda iyileştiği için taburcu edildi.</w:t>
                      </w:r>
                    </w:p>
                    <w:p w:rsidR="002E3D1D" w:rsidRPr="004166B9" w:rsidRDefault="002E3D1D" w:rsidP="002E3D1D">
                      <w:pPr>
                        <w:jc w:val="both"/>
                      </w:pPr>
                      <w:r w:rsidRPr="004166B9">
                        <w:t>C) Hırsız kedi, duvardan atlayıp kaçtı</w:t>
                      </w:r>
                    </w:p>
                    <w:p w:rsidR="002E3D1D" w:rsidRPr="002E3D1D" w:rsidRDefault="002E3D1D" w:rsidP="002E3D1D"/>
                  </w:txbxContent>
                </v:textbox>
              </v:rect>
            </w:pict>
          </mc:Fallback>
        </mc:AlternateContent>
      </w:r>
    </w:p>
    <w:p w:rsidR="00793396" w:rsidRPr="001E4669" w:rsidRDefault="00793396" w:rsidP="001E4669">
      <w:pPr>
        <w:ind w:left="180" w:right="-852"/>
        <w:rPr>
          <w:sz w:val="28"/>
          <w:szCs w:val="28"/>
        </w:rPr>
      </w:pPr>
    </w:p>
    <w:p w:rsidR="001E4669" w:rsidRPr="00793396" w:rsidRDefault="001E4669" w:rsidP="00793396">
      <w:pPr>
        <w:spacing w:line="276" w:lineRule="auto"/>
        <w:ind w:right="-852" w:hanging="540"/>
        <w:rPr>
          <w:sz w:val="28"/>
          <w:szCs w:val="28"/>
        </w:rPr>
      </w:pPr>
      <w:r w:rsidRPr="00793396">
        <w:rPr>
          <w:sz w:val="28"/>
          <w:szCs w:val="28"/>
        </w:rPr>
        <w:tab/>
      </w:r>
    </w:p>
    <w:p w:rsidR="001E4669" w:rsidRDefault="001E4669" w:rsidP="002E3D1D">
      <w:pPr>
        <w:spacing w:line="276" w:lineRule="auto"/>
        <w:ind w:right="-852"/>
        <w:rPr>
          <w:sz w:val="28"/>
          <w:szCs w:val="28"/>
        </w:rPr>
      </w:pPr>
    </w:p>
    <w:p w:rsidR="002E3D1D" w:rsidRDefault="00FE7060" w:rsidP="002E3D1D">
      <w:pPr>
        <w:spacing w:line="276" w:lineRule="auto"/>
        <w:ind w:right="-852"/>
        <w:rPr>
          <w:sz w:val="28"/>
          <w:szCs w:val="28"/>
        </w:rPr>
      </w:pPr>
      <w:r>
        <w:rPr>
          <w:noProof/>
          <w:sz w:val="28"/>
          <w:szCs w:val="28"/>
        </w:rPr>
        <mc:AlternateContent>
          <mc:Choice Requires="wps">
            <w:drawing>
              <wp:anchor distT="0" distB="0" distL="114300" distR="114300" simplePos="0" relativeHeight="251666432" behindDoc="0" locked="0" layoutInCell="1" allowOverlap="1">
                <wp:simplePos x="0" y="0"/>
                <wp:positionH relativeFrom="column">
                  <wp:posOffset>-81280</wp:posOffset>
                </wp:positionH>
                <wp:positionV relativeFrom="paragraph">
                  <wp:posOffset>43815</wp:posOffset>
                </wp:positionV>
                <wp:extent cx="3170555" cy="1154430"/>
                <wp:effectExtent l="13970" t="5715" r="6350" b="11430"/>
                <wp:wrapNone/>
                <wp:docPr id="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0555" cy="1154430"/>
                        </a:xfrm>
                        <a:prstGeom prst="rect">
                          <a:avLst/>
                        </a:prstGeom>
                        <a:solidFill>
                          <a:srgbClr val="FFFFFF"/>
                        </a:solidFill>
                        <a:ln w="9525">
                          <a:solidFill>
                            <a:schemeClr val="bg1">
                              <a:lumMod val="100000"/>
                              <a:lumOff val="0"/>
                            </a:schemeClr>
                          </a:solidFill>
                          <a:miter lim="800000"/>
                          <a:headEnd/>
                          <a:tailEnd/>
                        </a:ln>
                      </wps:spPr>
                      <wps:txbx>
                        <w:txbxContent>
                          <w:p w:rsidR="0018672F" w:rsidRPr="004166B9" w:rsidRDefault="0018672F" w:rsidP="00AA631A">
                            <w:pPr>
                              <w:jc w:val="both"/>
                            </w:pPr>
                            <w:r w:rsidRPr="004166B9">
                              <w:rPr>
                                <w:b/>
                                <w:color w:val="FF0000"/>
                              </w:rPr>
                              <w:t>9</w:t>
                            </w:r>
                            <w:r w:rsidRPr="004166B9">
                              <w:t>-</w:t>
                            </w:r>
                            <w:r w:rsidR="00AA631A">
                              <w:t xml:space="preserve">  </w:t>
                            </w:r>
                            <w:r w:rsidR="00AA631A">
                              <w:rPr>
                                <w:b/>
                              </w:rPr>
                              <w:t>H</w:t>
                            </w:r>
                            <w:r w:rsidR="00AA631A" w:rsidRPr="00AA631A">
                              <w:rPr>
                                <w:b/>
                              </w:rPr>
                              <w:t>er meslek ama her meslek öğretmenlerin elinden geçmektedir</w:t>
                            </w:r>
                            <w:r w:rsidR="00AA631A">
                              <w:rPr>
                                <w:b/>
                              </w:rPr>
                              <w:t>!...</w:t>
                            </w:r>
                          </w:p>
                          <w:p w:rsidR="0018672F" w:rsidRPr="004166B9" w:rsidRDefault="00AA631A" w:rsidP="00AA631A">
                            <w:pPr>
                              <w:jc w:val="both"/>
                            </w:pPr>
                            <w:r>
                              <w:t xml:space="preserve"> Yukarıdaki </w:t>
                            </w:r>
                            <w:r w:rsidR="0018672F" w:rsidRPr="004166B9">
                              <w:t>Cümle</w:t>
                            </w:r>
                            <w:r>
                              <w:t>de geçen ünlü ve ünsüz harfleri sayılarını aşağıya yazınız</w:t>
                            </w:r>
                            <w:r w:rsidR="0018672F" w:rsidRPr="004166B9">
                              <w:t>?</w:t>
                            </w:r>
                          </w:p>
                          <w:p w:rsidR="00AA631A" w:rsidRDefault="00AA631A" w:rsidP="0018672F">
                            <w:pPr>
                              <w:rPr>
                                <w:sz w:val="26"/>
                                <w:szCs w:val="26"/>
                              </w:rPr>
                            </w:pPr>
                            <w:r>
                              <w:rPr>
                                <w:sz w:val="26"/>
                                <w:szCs w:val="26"/>
                              </w:rPr>
                              <w:t>Ünlü Harf Sayısı:</w:t>
                            </w:r>
                          </w:p>
                          <w:p w:rsidR="002E3D1D" w:rsidRPr="0018672F" w:rsidRDefault="00AA631A" w:rsidP="0018672F">
                            <w:pPr>
                              <w:rPr>
                                <w:sz w:val="26"/>
                                <w:szCs w:val="26"/>
                              </w:rPr>
                            </w:pPr>
                            <w:r>
                              <w:rPr>
                                <w:sz w:val="26"/>
                                <w:szCs w:val="26"/>
                              </w:rPr>
                              <w:t>Ünsüz Harf Sayısı: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34" style="position:absolute;margin-left:-6.4pt;margin-top:3.45pt;width:249.65pt;height:90.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" strokecolor="white [3212]">
                <v:textbox>
                  <w:txbxContent>
                    <w:p w:rsidR="0018672F" w:rsidRPr="004166B9" w:rsidRDefault="0018672F" w:rsidP="00AA631A">
                      <w:pPr>
                        <w:jc w:val="both"/>
                      </w:pPr>
                      <w:r w:rsidRPr="004166B9">
                        <w:rPr>
                          <w:b/>
                          <w:color w:val="FF0000"/>
                        </w:rPr>
                        <w:t>9</w:t>
                      </w:r>
                      <w:r w:rsidRPr="004166B9">
                        <w:t>-</w:t>
                      </w:r>
                      <w:r w:rsidR="00AA631A">
                        <w:t xml:space="preserve">  </w:t>
                      </w:r>
                      <w:r w:rsidR="00AA631A">
                        <w:rPr>
                          <w:b/>
                        </w:rPr>
                        <w:t>H</w:t>
                      </w:r>
                      <w:r w:rsidR="00AA631A" w:rsidRPr="00AA631A">
                        <w:rPr>
                          <w:b/>
                        </w:rPr>
                        <w:t>er meslek ama her meslek öğretmenlerin elinden geçmektedir</w:t>
                      </w:r>
                      <w:r w:rsidR="00AA631A">
                        <w:rPr>
                          <w:b/>
                        </w:rPr>
                        <w:t>!...</w:t>
                      </w:r>
                    </w:p>
                    <w:p w:rsidR="0018672F" w:rsidRPr="004166B9" w:rsidRDefault="00AA631A" w:rsidP="00AA631A">
                      <w:pPr>
                        <w:jc w:val="both"/>
                      </w:pPr>
                      <w:r>
                        <w:t xml:space="preserve"> Yukarıdaki </w:t>
                      </w:r>
                      <w:r w:rsidR="0018672F" w:rsidRPr="004166B9">
                        <w:t>Cümle</w:t>
                      </w:r>
                      <w:r>
                        <w:t>de geçen ünlü ve ünsüz harfleri sayılarını aşağıya yazınız</w:t>
                      </w:r>
                      <w:r w:rsidR="0018672F" w:rsidRPr="004166B9">
                        <w:t>?</w:t>
                      </w:r>
                    </w:p>
                    <w:p w:rsidR="00AA631A" w:rsidRDefault="00AA631A" w:rsidP="0018672F">
                      <w:pPr>
                        <w:rPr>
                          <w:sz w:val="26"/>
                          <w:szCs w:val="26"/>
                        </w:rPr>
                      </w:pPr>
                      <w:r>
                        <w:rPr>
                          <w:sz w:val="26"/>
                          <w:szCs w:val="26"/>
                        </w:rPr>
                        <w:t>Ünlü Harf Sayısı:</w:t>
                      </w:r>
                    </w:p>
                    <w:p w:rsidR="002E3D1D" w:rsidRPr="0018672F" w:rsidRDefault="00AA631A" w:rsidP="0018672F">
                      <w:pPr>
                        <w:rPr>
                          <w:sz w:val="26"/>
                          <w:szCs w:val="26"/>
                        </w:rPr>
                      </w:pPr>
                      <w:r>
                        <w:rPr>
                          <w:sz w:val="26"/>
                          <w:szCs w:val="26"/>
                        </w:rPr>
                        <w:t>Ünsüz Harf Sayısı:</w:t>
                      </w:r>
                    </w:p>
                  </w:txbxContent>
                </v:textbox>
              </v:rect>
            </w:pict>
          </mc:Fallback>
        </mc:AlternateContent>
      </w:r>
    </w:p>
    <w:p w:rsidR="002E3D1D" w:rsidRDefault="00FE7060" w:rsidP="002E3D1D">
      <w:pPr>
        <w:spacing w:line="276" w:lineRule="auto"/>
        <w:ind w:right="-852"/>
        <w:rPr>
          <w:sz w:val="28"/>
          <w:szCs w:val="28"/>
        </w:rPr>
      </w:pPr>
      <w:r>
        <w:rPr>
          <w:noProof/>
          <w:sz w:val="28"/>
          <w:szCs w:val="28"/>
        </w:rPr>
        <mc:AlternateContent>
          <mc:Choice Requires="wps">
            <w:drawing>
              <wp:anchor distT="0" distB="0" distL="114300" distR="114300" simplePos="0" relativeHeight="251667456" behindDoc="0" locked="0" layoutInCell="1" allowOverlap="1">
                <wp:simplePos x="0" y="0"/>
                <wp:positionH relativeFrom="column">
                  <wp:posOffset>3243580</wp:posOffset>
                </wp:positionH>
                <wp:positionV relativeFrom="paragraph">
                  <wp:posOffset>30480</wp:posOffset>
                </wp:positionV>
                <wp:extent cx="3170555" cy="932815"/>
                <wp:effectExtent l="5080" t="11430" r="5715" b="8255"/>
                <wp:wrapNone/>
                <wp:docPr id="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0555" cy="932815"/>
                        </a:xfrm>
                        <a:prstGeom prst="rect">
                          <a:avLst/>
                        </a:prstGeom>
                        <a:solidFill>
                          <a:srgbClr val="FFFFFF"/>
                        </a:solidFill>
                        <a:ln w="9525">
                          <a:solidFill>
                            <a:schemeClr val="bg1">
                              <a:lumMod val="100000"/>
                              <a:lumOff val="0"/>
                            </a:schemeClr>
                          </a:solidFill>
                          <a:miter lim="800000"/>
                          <a:headEnd/>
                          <a:tailEnd/>
                        </a:ln>
                      </wps:spPr>
                      <wps:txbx>
                        <w:txbxContent>
                          <w:p w:rsidR="00656A04" w:rsidRPr="00656A04" w:rsidRDefault="00656A04" w:rsidP="00656A04">
                            <w:pPr>
                              <w:spacing w:line="276" w:lineRule="auto"/>
                            </w:pPr>
                            <w:r w:rsidRPr="00656A04">
                              <w:rPr>
                                <w:b/>
                                <w:color w:val="FF0000"/>
                              </w:rPr>
                              <w:t>10-</w:t>
                            </w:r>
                            <w:r w:rsidRPr="00656A04">
                              <w:t xml:space="preserve"> Aşağıdaki kelimelerin zıt anlamını yazınız</w:t>
                            </w:r>
                            <w:r>
                              <w:t>.</w:t>
                            </w:r>
                          </w:p>
                          <w:p w:rsidR="00656A04" w:rsidRPr="00656A04" w:rsidRDefault="00656A04" w:rsidP="00656A04">
                            <w:pPr>
                              <w:spacing w:line="276" w:lineRule="auto"/>
                            </w:pPr>
                            <w:r>
                              <w:t>Yüksek</w:t>
                            </w:r>
                            <w:r w:rsidRPr="00656A04">
                              <w:t xml:space="preserve"> =………… </w:t>
                            </w:r>
                            <w:r>
                              <w:t xml:space="preserve">          </w:t>
                            </w:r>
                            <w:r w:rsidRPr="00656A04">
                              <w:t xml:space="preserve">Yeni = ………            </w:t>
                            </w:r>
                            <w:r w:rsidR="00FA7048">
                              <w:t>Güzel</w:t>
                            </w:r>
                            <w:r w:rsidRPr="00656A04">
                              <w:t xml:space="preserve">:……….. </w:t>
                            </w:r>
                            <w:r>
                              <w:t xml:space="preserve">                 </w:t>
                            </w:r>
                            <w:r w:rsidRPr="00656A04">
                              <w:t>Siyah:………..</w:t>
                            </w:r>
                          </w:p>
                          <w:p w:rsidR="00656A04" w:rsidRPr="00656A04" w:rsidRDefault="00656A04" w:rsidP="00656A04">
                            <w:pPr>
                              <w:spacing w:line="276" w:lineRule="auto"/>
                            </w:pPr>
                            <w:r w:rsidRPr="00656A04">
                              <w:t>Şişman =……….               Uzun =………..</w:t>
                            </w:r>
                          </w:p>
                          <w:p w:rsidR="00656A04" w:rsidRPr="00656A04" w:rsidRDefault="00656A04" w:rsidP="00656A04"/>
                          <w:p w:rsidR="002E3D1D" w:rsidRPr="00656A04" w:rsidRDefault="002E3D1D" w:rsidP="00656A0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35" style="position:absolute;margin-left:255.4pt;margin-top:2.4pt;width:249.65pt;height:73.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" strokecolor="white [3212]">
                <v:textbox>
                  <w:txbxContent>
                    <w:p w:rsidR="00656A04" w:rsidRPr="00656A04" w:rsidRDefault="00656A04" w:rsidP="00656A04">
                      <w:pPr>
                        <w:spacing w:line="276" w:lineRule="auto"/>
                      </w:pPr>
                      <w:r w:rsidRPr="00656A04">
                        <w:rPr>
                          <w:b/>
                          <w:color w:val="FF0000"/>
                        </w:rPr>
                        <w:t>10-</w:t>
                      </w:r>
                      <w:r w:rsidRPr="00656A04">
                        <w:t xml:space="preserve"> Aşağıdaki kelimelerin zıt anlamını yazınız</w:t>
                      </w:r>
                      <w:r>
                        <w:t>.</w:t>
                      </w:r>
                    </w:p>
                    <w:p w:rsidR="00656A04" w:rsidRPr="00656A04" w:rsidRDefault="00656A04" w:rsidP="00656A04">
                      <w:pPr>
                        <w:spacing w:line="276" w:lineRule="auto"/>
                      </w:pPr>
                      <w:r>
                        <w:t>Yüksek</w:t>
                      </w:r>
                      <w:r w:rsidRPr="00656A04">
                        <w:t xml:space="preserve"> =………… </w:t>
                      </w:r>
                      <w:r>
                        <w:t xml:space="preserve">          </w:t>
                      </w:r>
                      <w:r w:rsidRPr="00656A04">
                        <w:t xml:space="preserve">Yeni = ………            </w:t>
                      </w:r>
                      <w:r w:rsidR="00FA7048">
                        <w:t>Güzel</w:t>
                      </w:r>
                      <w:r w:rsidRPr="00656A04">
                        <w:t xml:space="preserve">:……….. </w:t>
                      </w:r>
                      <w:r>
                        <w:t xml:space="preserve">                 </w:t>
                      </w:r>
                      <w:r w:rsidRPr="00656A04">
                        <w:t>Siyah:………..</w:t>
                      </w:r>
                    </w:p>
                    <w:p w:rsidR="00656A04" w:rsidRPr="00656A04" w:rsidRDefault="00656A04" w:rsidP="00656A04">
                      <w:pPr>
                        <w:spacing w:line="276" w:lineRule="auto"/>
                      </w:pPr>
                      <w:r w:rsidRPr="00656A04">
                        <w:t>Şişman =……….               Uzun =………..</w:t>
                      </w:r>
                    </w:p>
                    <w:p w:rsidR="00656A04" w:rsidRPr="00656A04" w:rsidRDefault="00656A04" w:rsidP="00656A04"/>
                    <w:p w:rsidR="002E3D1D" w:rsidRPr="00656A04" w:rsidRDefault="002E3D1D" w:rsidP="00656A04"/>
                  </w:txbxContent>
                </v:textbox>
              </v:rect>
            </w:pict>
          </mc:Fallback>
        </mc:AlternateContent>
      </w:r>
    </w:p>
    <w:p w:rsidR="002E3D1D" w:rsidRDefault="002E3D1D" w:rsidP="002E3D1D">
      <w:pPr>
        <w:spacing w:line="276" w:lineRule="auto"/>
        <w:ind w:right="-852"/>
        <w:rPr>
          <w:sz w:val="28"/>
          <w:szCs w:val="28"/>
        </w:rPr>
      </w:pPr>
    </w:p>
    <w:p w:rsidR="002E3D1D" w:rsidRDefault="002E3D1D" w:rsidP="002E3D1D">
      <w:pPr>
        <w:spacing w:line="276" w:lineRule="auto"/>
        <w:ind w:right="-852"/>
        <w:rPr>
          <w:sz w:val="28"/>
          <w:szCs w:val="28"/>
        </w:rPr>
      </w:pPr>
    </w:p>
    <w:p w:rsidR="002E3D1D" w:rsidRDefault="002E3D1D" w:rsidP="002E3D1D">
      <w:pPr>
        <w:spacing w:line="276" w:lineRule="auto"/>
        <w:ind w:right="-852"/>
        <w:rPr>
          <w:sz w:val="28"/>
          <w:szCs w:val="28"/>
        </w:rPr>
      </w:pPr>
    </w:p>
    <w:p w:rsidR="002E3D1D" w:rsidRDefault="00FE7060" w:rsidP="002E3D1D">
      <w:pPr>
        <w:spacing w:line="276" w:lineRule="auto"/>
        <w:ind w:right="-852"/>
        <w:rPr>
          <w:sz w:val="28"/>
          <w:szCs w:val="28"/>
        </w:rPr>
      </w:pPr>
      <w:r>
        <w:rPr>
          <w:noProof/>
          <w:sz w:val="28"/>
          <w:szCs w:val="28"/>
        </w:rPr>
        <mc:AlternateContent>
          <mc:Choice Requires="wps">
            <w:drawing>
              <wp:anchor distT="0" distB="0" distL="114300" distR="114300" simplePos="0" relativeHeight="251669504" behindDoc="0" locked="0" layoutInCell="1" allowOverlap="1">
                <wp:simplePos x="0" y="0"/>
                <wp:positionH relativeFrom="column">
                  <wp:posOffset>3243580</wp:posOffset>
                </wp:positionH>
                <wp:positionV relativeFrom="paragraph">
                  <wp:posOffset>87630</wp:posOffset>
                </wp:positionV>
                <wp:extent cx="3170555" cy="1508760"/>
                <wp:effectExtent l="5080" t="11430" r="5715" b="13335"/>
                <wp:wrapNone/>
                <wp:docPr id="5"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0555" cy="1508760"/>
                        </a:xfrm>
                        <a:prstGeom prst="rect">
                          <a:avLst/>
                        </a:prstGeom>
                        <a:solidFill>
                          <a:srgbClr val="FFFFFF"/>
                        </a:solidFill>
                        <a:ln w="9525">
                          <a:solidFill>
                            <a:schemeClr val="bg1">
                              <a:lumMod val="100000"/>
                              <a:lumOff val="0"/>
                            </a:schemeClr>
                          </a:solidFill>
                          <a:miter lim="800000"/>
                          <a:headEnd/>
                          <a:tailEnd/>
                        </a:ln>
                      </wps:spPr>
                      <wps:txbx>
                        <w:txbxContent>
                          <w:p w:rsidR="00656A04" w:rsidRPr="00656A04" w:rsidRDefault="00656A04" w:rsidP="00656A04">
                            <w:pPr>
                              <w:jc w:val="both"/>
                            </w:pPr>
                            <w:r w:rsidRPr="00656A04">
                              <w:rPr>
                                <w:b/>
                                <w:color w:val="FF0000"/>
                              </w:rPr>
                              <w:t>12-</w:t>
                            </w:r>
                            <w:r w:rsidRPr="00656A04">
                              <w:t xml:space="preserve"> Aşağıdaki kelimeleri abece (sözlük)  sırasına göre dizelim.</w:t>
                            </w:r>
                          </w:p>
                          <w:p w:rsidR="00656A04" w:rsidRPr="00656A04" w:rsidRDefault="00656A04" w:rsidP="00656A04">
                            <w:r w:rsidRPr="00656A04">
                              <w:t xml:space="preserve">      k</w:t>
                            </w:r>
                            <w:r w:rsidR="004166B9">
                              <w:t>edi</w:t>
                            </w:r>
                            <w:r w:rsidRPr="00656A04">
                              <w:t xml:space="preserve"> –  </w:t>
                            </w:r>
                            <w:r w:rsidR="004166B9">
                              <w:t>kalem</w:t>
                            </w:r>
                            <w:r w:rsidRPr="00656A04">
                              <w:t xml:space="preserve">  –  </w:t>
                            </w:r>
                            <w:r w:rsidR="004166B9">
                              <w:t>kitap</w:t>
                            </w:r>
                            <w:r w:rsidRPr="00656A04">
                              <w:t xml:space="preserve">  –  kurt  –  </w:t>
                            </w:r>
                            <w:r w:rsidR="004166B9">
                              <w:t>küçük</w:t>
                            </w:r>
                          </w:p>
                          <w:p w:rsidR="00656A04" w:rsidRPr="00656A04" w:rsidRDefault="00656A04" w:rsidP="00656A04">
                            <w:r w:rsidRPr="00656A04">
                              <w:t>1…………………………           2………………………….</w:t>
                            </w:r>
                          </w:p>
                          <w:p w:rsidR="00656A04" w:rsidRPr="00656A04" w:rsidRDefault="00656A04" w:rsidP="00656A04">
                            <w:r w:rsidRPr="00656A04">
                              <w:t>3…………………….….           4………………………….</w:t>
                            </w:r>
                          </w:p>
                          <w:p w:rsidR="00656A04" w:rsidRPr="00656A04" w:rsidRDefault="00656A04" w:rsidP="00656A04">
                            <w:r w:rsidRPr="00656A04">
                              <w:t>5……………………..….</w:t>
                            </w:r>
                          </w:p>
                          <w:p w:rsidR="00656A04" w:rsidRPr="00656A04" w:rsidRDefault="00656A04" w:rsidP="00656A04"/>
                          <w:p w:rsidR="00656A04" w:rsidRPr="00656A04" w:rsidRDefault="00656A04" w:rsidP="00656A04"/>
                          <w:p w:rsidR="00656A04" w:rsidRPr="00656A04" w:rsidRDefault="00656A04" w:rsidP="00656A04"/>
                          <w:p w:rsidR="00656A04" w:rsidRPr="00656A04" w:rsidRDefault="00656A04" w:rsidP="00656A0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36" style="position:absolute;margin-left:255.4pt;margin-top:6.9pt;width:249.65pt;height:118.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" strokecolor="white [3212]">
                <v:textbox>
                  <w:txbxContent>
                    <w:p w:rsidR="00656A04" w:rsidRPr="00656A04" w:rsidRDefault="00656A04" w:rsidP="00656A04">
                      <w:pPr>
                        <w:jc w:val="both"/>
                      </w:pPr>
                      <w:r w:rsidRPr="00656A04">
                        <w:rPr>
                          <w:b/>
                          <w:color w:val="FF0000"/>
                        </w:rPr>
                        <w:t>12-</w:t>
                      </w:r>
                      <w:r w:rsidRPr="00656A04">
                        <w:t xml:space="preserve"> Aşağıdaki kelimeleri abece (sözlük)  sırasına göre dizelim.</w:t>
                      </w:r>
                    </w:p>
                    <w:p w:rsidR="00656A04" w:rsidRPr="00656A04" w:rsidRDefault="00656A04" w:rsidP="00656A04">
                      <w:r w:rsidRPr="00656A04">
                        <w:t xml:space="preserve">      k</w:t>
                      </w:r>
                      <w:r w:rsidR="004166B9">
                        <w:t>edi</w:t>
                      </w:r>
                      <w:r w:rsidRPr="00656A04">
                        <w:t xml:space="preserve"> –  </w:t>
                      </w:r>
                      <w:r w:rsidR="004166B9">
                        <w:t>kalem</w:t>
                      </w:r>
                      <w:r w:rsidRPr="00656A04">
                        <w:t xml:space="preserve">  –  </w:t>
                      </w:r>
                      <w:r w:rsidR="004166B9">
                        <w:t>kitap</w:t>
                      </w:r>
                      <w:r w:rsidRPr="00656A04">
                        <w:t xml:space="preserve">  –  kurt  –  </w:t>
                      </w:r>
                      <w:r w:rsidR="004166B9">
                        <w:t>küçük</w:t>
                      </w:r>
                    </w:p>
                    <w:p w:rsidR="00656A04" w:rsidRPr="00656A04" w:rsidRDefault="00656A04" w:rsidP="00656A04">
                      <w:r w:rsidRPr="00656A04">
                        <w:t>1…………………………           2………………………….</w:t>
                      </w:r>
                    </w:p>
                    <w:p w:rsidR="00656A04" w:rsidRPr="00656A04" w:rsidRDefault="00656A04" w:rsidP="00656A04">
                      <w:r w:rsidRPr="00656A04">
                        <w:t>3…………………….….           4………………………….</w:t>
                      </w:r>
                    </w:p>
                    <w:p w:rsidR="00656A04" w:rsidRPr="00656A04" w:rsidRDefault="00656A04" w:rsidP="00656A04">
                      <w:r w:rsidRPr="00656A04">
                        <w:t>5……………………..….</w:t>
                      </w:r>
                    </w:p>
                    <w:p w:rsidR="00656A04" w:rsidRPr="00656A04" w:rsidRDefault="00656A04" w:rsidP="00656A04"/>
                    <w:p w:rsidR="00656A04" w:rsidRPr="00656A04" w:rsidRDefault="00656A04" w:rsidP="00656A04"/>
                    <w:p w:rsidR="00656A04" w:rsidRPr="00656A04" w:rsidRDefault="00656A04" w:rsidP="00656A04"/>
                    <w:p w:rsidR="00656A04" w:rsidRPr="00656A04" w:rsidRDefault="00656A04" w:rsidP="00656A04"/>
                  </w:txbxContent>
                </v:textbox>
              </v:rect>
            </w:pict>
          </mc:Fallback>
        </mc:AlternateContent>
      </w:r>
      <w:r>
        <w:rPr>
          <w:noProof/>
          <w:sz w:val="28"/>
          <w:szCs w:val="28"/>
        </w:rPr>
        <mc:AlternateContent>
          <mc:Choice Requires="wps">
            <w:drawing>
              <wp:anchor distT="0" distB="0" distL="114300" distR="114300" simplePos="0" relativeHeight="251668480" behindDoc="0" locked="0" layoutInCell="1" allowOverlap="1">
                <wp:simplePos x="0" y="0"/>
                <wp:positionH relativeFrom="column">
                  <wp:posOffset>-81280</wp:posOffset>
                </wp:positionH>
                <wp:positionV relativeFrom="paragraph">
                  <wp:posOffset>169545</wp:posOffset>
                </wp:positionV>
                <wp:extent cx="3170555" cy="1078865"/>
                <wp:effectExtent l="13970" t="7620" r="6350" b="8890"/>
                <wp:wrapNone/>
                <wp:docPr id="4"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0555" cy="1078865"/>
                        </a:xfrm>
                        <a:prstGeom prst="rect">
                          <a:avLst/>
                        </a:prstGeom>
                        <a:solidFill>
                          <a:srgbClr val="FFFFFF"/>
                        </a:solidFill>
                        <a:ln w="9525">
                          <a:solidFill>
                            <a:schemeClr val="bg1">
                              <a:lumMod val="100000"/>
                              <a:lumOff val="0"/>
                            </a:schemeClr>
                          </a:solidFill>
                          <a:miter lim="800000"/>
                          <a:headEnd/>
                          <a:tailEnd/>
                        </a:ln>
                      </wps:spPr>
                      <wps:txbx>
                        <w:txbxContent>
                          <w:p w:rsidR="00656A04" w:rsidRPr="00656A04" w:rsidRDefault="00656A04" w:rsidP="00656A04">
                            <w:pPr>
                              <w:spacing w:line="276" w:lineRule="auto"/>
                            </w:pPr>
                            <w:r w:rsidRPr="00656A04">
                              <w:rPr>
                                <w:b/>
                                <w:color w:val="FF0000"/>
                              </w:rPr>
                              <w:t>11-</w:t>
                            </w:r>
                            <w:r w:rsidRPr="00656A04">
                              <w:t xml:space="preserve"> Aşağıdaki kelimelerin eş anlamını yazınız. </w:t>
                            </w:r>
                          </w:p>
                          <w:p w:rsidR="00656A04" w:rsidRPr="00656A04" w:rsidRDefault="00E90B09" w:rsidP="00656A04">
                            <w:pPr>
                              <w:spacing w:line="276" w:lineRule="auto"/>
                            </w:pPr>
                            <w:r>
                              <w:t>Valide</w:t>
                            </w:r>
                            <w:r w:rsidRPr="00656A04">
                              <w:t xml:space="preserve"> =……….</w:t>
                            </w:r>
                            <w:r>
                              <w:tab/>
                              <w:t xml:space="preserve">       </w:t>
                            </w:r>
                            <w:r w:rsidR="00656A04" w:rsidRPr="00656A04">
                              <w:t xml:space="preserve">Siyah = ………                </w:t>
                            </w:r>
                            <w:r>
                              <w:t xml:space="preserve"> </w:t>
                            </w:r>
                            <w:r w:rsidR="00656A04" w:rsidRPr="00656A04">
                              <w:t>Sene:…………</w:t>
                            </w:r>
                            <w:r w:rsidR="00656A04" w:rsidRPr="00656A04">
                              <w:tab/>
                              <w:t xml:space="preserve">      Öğrenci=…………</w:t>
                            </w:r>
                          </w:p>
                          <w:p w:rsidR="00656A04" w:rsidRPr="00656A04" w:rsidRDefault="00656A04" w:rsidP="00656A04">
                            <w:pPr>
                              <w:spacing w:line="276" w:lineRule="auto"/>
                            </w:pPr>
                            <w:r w:rsidRPr="00656A04">
                              <w:t>Muallim= …………         Islak =…………</w:t>
                            </w:r>
                          </w:p>
                          <w:p w:rsidR="00656A04" w:rsidRPr="00656A04" w:rsidRDefault="00656A04" w:rsidP="00656A04">
                            <w:pPr>
                              <w:spacing w:line="276" w:lineRule="auto"/>
                            </w:pPr>
                          </w:p>
                          <w:p w:rsidR="00656A04" w:rsidRPr="00656A04" w:rsidRDefault="00656A04" w:rsidP="00656A04"/>
                          <w:p w:rsidR="00656A04" w:rsidRPr="00656A04" w:rsidRDefault="00656A04" w:rsidP="00656A0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37" style="position:absolute;margin-left:-6.4pt;margin-top:13.35pt;width:249.65pt;height:84.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" strokecolor="white [3212]">
                <v:textbox>
                  <w:txbxContent>
                    <w:p w:rsidR="00656A04" w:rsidRPr="00656A04" w:rsidRDefault="00656A04" w:rsidP="00656A04">
                      <w:pPr>
                        <w:spacing w:line="276" w:lineRule="auto"/>
                      </w:pPr>
                      <w:r w:rsidRPr="00656A04">
                        <w:rPr>
                          <w:b/>
                          <w:color w:val="FF0000"/>
                        </w:rPr>
                        <w:t>11-</w:t>
                      </w:r>
                      <w:r w:rsidRPr="00656A04">
                        <w:t xml:space="preserve"> Aşağıdaki kelimelerin eş anlamını yazınız. </w:t>
                      </w:r>
                    </w:p>
                    <w:p w:rsidR="00656A04" w:rsidRPr="00656A04" w:rsidRDefault="00E90B09" w:rsidP="00656A04">
                      <w:pPr>
                        <w:spacing w:line="276" w:lineRule="auto"/>
                      </w:pPr>
                      <w:r>
                        <w:t>Valide</w:t>
                      </w:r>
                      <w:r w:rsidRPr="00656A04">
                        <w:t xml:space="preserve"> =……….</w:t>
                      </w:r>
                      <w:r>
                        <w:tab/>
                        <w:t xml:space="preserve">       </w:t>
                      </w:r>
                      <w:r w:rsidR="00656A04" w:rsidRPr="00656A04">
                        <w:t xml:space="preserve">Siyah = ………                </w:t>
                      </w:r>
                      <w:r>
                        <w:t xml:space="preserve"> </w:t>
                      </w:r>
                      <w:r w:rsidR="00656A04" w:rsidRPr="00656A04">
                        <w:t>Sene:…………</w:t>
                      </w:r>
                      <w:r w:rsidR="00656A04" w:rsidRPr="00656A04">
                        <w:tab/>
                        <w:t xml:space="preserve">      Öğrenci=…………</w:t>
                      </w:r>
                    </w:p>
                    <w:p w:rsidR="00656A04" w:rsidRPr="00656A04" w:rsidRDefault="00656A04" w:rsidP="00656A04">
                      <w:pPr>
                        <w:spacing w:line="276" w:lineRule="auto"/>
                      </w:pPr>
                      <w:r w:rsidRPr="00656A04">
                        <w:t>Muallim= …………         Islak =…………</w:t>
                      </w:r>
                    </w:p>
                    <w:p w:rsidR="00656A04" w:rsidRPr="00656A04" w:rsidRDefault="00656A04" w:rsidP="00656A04">
                      <w:pPr>
                        <w:spacing w:line="276" w:lineRule="auto"/>
                      </w:pPr>
                    </w:p>
                    <w:p w:rsidR="00656A04" w:rsidRPr="00656A04" w:rsidRDefault="00656A04" w:rsidP="00656A04"/>
                    <w:p w:rsidR="00656A04" w:rsidRPr="00656A04" w:rsidRDefault="00656A04" w:rsidP="00656A04"/>
                  </w:txbxContent>
                </v:textbox>
              </v:rect>
            </w:pict>
          </mc:Fallback>
        </mc:AlternateContent>
      </w:r>
    </w:p>
    <w:p w:rsidR="002E3D1D" w:rsidRDefault="002E3D1D" w:rsidP="002E3D1D">
      <w:pPr>
        <w:spacing w:line="276" w:lineRule="auto"/>
        <w:ind w:right="-852"/>
        <w:rPr>
          <w:sz w:val="28"/>
          <w:szCs w:val="28"/>
        </w:rPr>
      </w:pPr>
    </w:p>
    <w:p w:rsidR="002E3D1D" w:rsidRDefault="002E3D1D" w:rsidP="002E3D1D">
      <w:pPr>
        <w:spacing w:line="276" w:lineRule="auto"/>
        <w:ind w:right="-852"/>
        <w:rPr>
          <w:sz w:val="28"/>
          <w:szCs w:val="28"/>
        </w:rPr>
      </w:pPr>
    </w:p>
    <w:p w:rsidR="002E3D1D" w:rsidRDefault="002E3D1D" w:rsidP="002E3D1D">
      <w:pPr>
        <w:spacing w:line="276" w:lineRule="auto"/>
        <w:ind w:right="-852"/>
        <w:rPr>
          <w:sz w:val="28"/>
          <w:szCs w:val="28"/>
        </w:rPr>
      </w:pPr>
    </w:p>
    <w:p w:rsidR="002E3D1D" w:rsidRDefault="00FE7060" w:rsidP="002E3D1D">
      <w:pPr>
        <w:spacing w:line="276" w:lineRule="auto"/>
        <w:ind w:right="-852"/>
        <w:rPr>
          <w:sz w:val="28"/>
          <w:szCs w:val="28"/>
        </w:rPr>
      </w:pPr>
      <w:r>
        <w:rPr>
          <w:noProof/>
          <w:sz w:val="28"/>
          <w:szCs w:val="28"/>
        </w:rPr>
        <mc:AlternateContent>
          <mc:Choice Requires="wps">
            <w:drawing>
              <wp:anchor distT="0" distB="0" distL="114300" distR="114300" simplePos="0" relativeHeight="251670528" behindDoc="0" locked="0" layoutInCell="1" allowOverlap="1">
                <wp:simplePos x="0" y="0"/>
                <wp:positionH relativeFrom="column">
                  <wp:posOffset>-81280</wp:posOffset>
                </wp:positionH>
                <wp:positionV relativeFrom="paragraph">
                  <wp:posOffset>213360</wp:posOffset>
                </wp:positionV>
                <wp:extent cx="3170555" cy="1148715"/>
                <wp:effectExtent l="13970" t="13335" r="6350" b="9525"/>
                <wp:wrapNone/>
                <wp:docPr id="3"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0555" cy="1148715"/>
                        </a:xfrm>
                        <a:prstGeom prst="rect">
                          <a:avLst/>
                        </a:prstGeom>
                        <a:solidFill>
                          <a:srgbClr val="FFFFFF"/>
                        </a:solidFill>
                        <a:ln w="9525">
                          <a:solidFill>
                            <a:schemeClr val="bg1">
                              <a:lumMod val="100000"/>
                              <a:lumOff val="0"/>
                            </a:schemeClr>
                          </a:solidFill>
                          <a:miter lim="800000"/>
                          <a:headEnd/>
                          <a:tailEnd/>
                        </a:ln>
                      </wps:spPr>
                      <wps:txbx>
                        <w:txbxContent>
                          <w:p w:rsidR="004166B9" w:rsidRDefault="004166B9" w:rsidP="004166B9">
                            <w:pPr>
                              <w:jc w:val="both"/>
                            </w:pPr>
                            <w:r w:rsidRPr="00656A04">
                              <w:rPr>
                                <w:b/>
                                <w:color w:val="FF0000"/>
                              </w:rPr>
                              <w:t>1</w:t>
                            </w:r>
                            <w:r>
                              <w:rPr>
                                <w:b/>
                                <w:color w:val="FF0000"/>
                              </w:rPr>
                              <w:t>3</w:t>
                            </w:r>
                            <w:r w:rsidRPr="00656A04">
                              <w:rPr>
                                <w:b/>
                                <w:color w:val="FF0000"/>
                              </w:rPr>
                              <w:t>-</w:t>
                            </w:r>
                            <w:r w:rsidRPr="00656A04">
                              <w:t xml:space="preserve"> </w:t>
                            </w:r>
                            <w:r>
                              <w:t>Aşağıdaki kelimelerin yanına hece sayılarını yazınız?</w:t>
                            </w:r>
                          </w:p>
                          <w:p w:rsidR="004166B9" w:rsidRDefault="004166B9" w:rsidP="004166B9">
                            <w:pPr>
                              <w:jc w:val="both"/>
                            </w:pPr>
                            <w:proofErr w:type="spellStart"/>
                            <w:r>
                              <w:t>Tapınakçılar</w:t>
                            </w:r>
                            <w:proofErr w:type="spellEnd"/>
                            <w:r>
                              <w:t>=</w:t>
                            </w:r>
                          </w:p>
                          <w:p w:rsidR="004166B9" w:rsidRDefault="004166B9" w:rsidP="004166B9">
                            <w:pPr>
                              <w:jc w:val="both"/>
                            </w:pPr>
                            <w:proofErr w:type="spellStart"/>
                            <w:r>
                              <w:t>Delidemir</w:t>
                            </w:r>
                            <w:proofErr w:type="spellEnd"/>
                            <w:r>
                              <w:t>=</w:t>
                            </w:r>
                          </w:p>
                          <w:p w:rsidR="004166B9" w:rsidRDefault="004166B9" w:rsidP="004166B9">
                            <w:pPr>
                              <w:jc w:val="both"/>
                            </w:pPr>
                            <w:r>
                              <w:t>Kurdoğlu=</w:t>
                            </w:r>
                          </w:p>
                          <w:p w:rsidR="004166B9" w:rsidRPr="00656A04" w:rsidRDefault="004166B9" w:rsidP="004166B9">
                            <w:pPr>
                              <w:jc w:val="both"/>
                            </w:pPr>
                            <w:r>
                              <w:t>Diriliş Ertuğrul=</w:t>
                            </w:r>
                          </w:p>
                          <w:p w:rsidR="004166B9" w:rsidRPr="00656A04" w:rsidRDefault="004166B9" w:rsidP="004166B9"/>
                          <w:p w:rsidR="004166B9" w:rsidRPr="00656A04" w:rsidRDefault="004166B9" w:rsidP="004166B9"/>
                          <w:p w:rsidR="004166B9" w:rsidRPr="00656A04" w:rsidRDefault="004166B9" w:rsidP="004166B9"/>
                          <w:p w:rsidR="004166B9" w:rsidRPr="00656A04" w:rsidRDefault="004166B9" w:rsidP="004166B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38" style="position:absolute;margin-left:-6.4pt;margin-top:16.8pt;width:249.65pt;height:90.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" strokecolor="white [3212]">
                <v:textbox>
                  <w:txbxContent>
                    <w:p w:rsidR="004166B9" w:rsidRDefault="004166B9" w:rsidP="004166B9">
                      <w:pPr>
                        <w:jc w:val="both"/>
                      </w:pPr>
                      <w:r w:rsidRPr="00656A04">
                        <w:rPr>
                          <w:b/>
                          <w:color w:val="FF0000"/>
                        </w:rPr>
                        <w:t>1</w:t>
                      </w:r>
                      <w:r>
                        <w:rPr>
                          <w:b/>
                          <w:color w:val="FF0000"/>
                        </w:rPr>
                        <w:t>3</w:t>
                      </w:r>
                      <w:r w:rsidRPr="00656A04">
                        <w:rPr>
                          <w:b/>
                          <w:color w:val="FF0000"/>
                        </w:rPr>
                        <w:t>-</w:t>
                      </w:r>
                      <w:r w:rsidRPr="00656A04">
                        <w:t xml:space="preserve"> </w:t>
                      </w:r>
                      <w:r>
                        <w:t>Aşağıdaki kelimelerin yanına hece sayılarını yazınız?</w:t>
                      </w:r>
                    </w:p>
                    <w:p w:rsidR="004166B9" w:rsidRDefault="004166B9" w:rsidP="004166B9">
                      <w:pPr>
                        <w:jc w:val="both"/>
                      </w:pPr>
                      <w:r>
                        <w:t>Tapınakçılar=</w:t>
                      </w:r>
                    </w:p>
                    <w:p w:rsidR="004166B9" w:rsidRDefault="004166B9" w:rsidP="004166B9">
                      <w:pPr>
                        <w:jc w:val="both"/>
                      </w:pPr>
                      <w:r>
                        <w:t>Delidemir=</w:t>
                      </w:r>
                    </w:p>
                    <w:p w:rsidR="004166B9" w:rsidRDefault="004166B9" w:rsidP="004166B9">
                      <w:pPr>
                        <w:jc w:val="both"/>
                      </w:pPr>
                      <w:r>
                        <w:t>Kurdoğlu=</w:t>
                      </w:r>
                    </w:p>
                    <w:p w:rsidR="004166B9" w:rsidRPr="00656A04" w:rsidRDefault="004166B9" w:rsidP="004166B9">
                      <w:pPr>
                        <w:jc w:val="both"/>
                      </w:pPr>
                      <w:r>
                        <w:t>Diriliş Ertuğrul=</w:t>
                      </w:r>
                    </w:p>
                    <w:p w:rsidR="004166B9" w:rsidRPr="00656A04" w:rsidRDefault="004166B9" w:rsidP="004166B9"/>
                    <w:p w:rsidR="004166B9" w:rsidRPr="00656A04" w:rsidRDefault="004166B9" w:rsidP="004166B9"/>
                    <w:p w:rsidR="004166B9" w:rsidRPr="00656A04" w:rsidRDefault="004166B9" w:rsidP="004166B9"/>
                    <w:p w:rsidR="004166B9" w:rsidRPr="00656A04" w:rsidRDefault="004166B9" w:rsidP="004166B9"/>
                  </w:txbxContent>
                </v:textbox>
              </v:rect>
            </w:pict>
          </mc:Fallback>
        </mc:AlternateContent>
      </w:r>
    </w:p>
    <w:p w:rsidR="002E3D1D" w:rsidRDefault="002E3D1D" w:rsidP="002E3D1D">
      <w:pPr>
        <w:spacing w:line="276" w:lineRule="auto"/>
        <w:ind w:right="-852"/>
        <w:rPr>
          <w:sz w:val="28"/>
          <w:szCs w:val="28"/>
        </w:rPr>
      </w:pPr>
    </w:p>
    <w:p w:rsidR="002E3D1D" w:rsidRDefault="002E3D1D" w:rsidP="002E3D1D">
      <w:pPr>
        <w:spacing w:line="276" w:lineRule="auto"/>
        <w:ind w:right="-852"/>
        <w:rPr>
          <w:sz w:val="28"/>
          <w:szCs w:val="28"/>
        </w:rPr>
      </w:pPr>
    </w:p>
    <w:p w:rsidR="002E3D1D" w:rsidRPr="00793396" w:rsidRDefault="00FE7060" w:rsidP="002E3D1D">
      <w:pPr>
        <w:spacing w:line="276" w:lineRule="auto"/>
        <w:ind w:right="-852"/>
        <w:rPr>
          <w:sz w:val="28"/>
          <w:szCs w:val="28"/>
        </w:rPr>
      </w:pPr>
      <w:r>
        <w:rPr>
          <w:noProof/>
          <w:sz w:val="28"/>
          <w:szCs w:val="28"/>
        </w:rPr>
        <mc:AlternateContent>
          <mc:Choice Requires="wps">
            <w:drawing>
              <wp:anchor distT="0" distB="0" distL="114300" distR="114300" simplePos="0" relativeHeight="251673600" behindDoc="0" locked="0" layoutInCell="1" allowOverlap="1">
                <wp:simplePos x="0" y="0"/>
                <wp:positionH relativeFrom="column">
                  <wp:posOffset>3195955</wp:posOffset>
                </wp:positionH>
                <wp:positionV relativeFrom="paragraph">
                  <wp:posOffset>29210</wp:posOffset>
                </wp:positionV>
                <wp:extent cx="3297555" cy="2317115"/>
                <wp:effectExtent l="0" t="0" r="17145" b="26035"/>
                <wp:wrapNone/>
                <wp:docPr id="2"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97555" cy="2317115"/>
                        </a:xfrm>
                        <a:prstGeom prst="rect">
                          <a:avLst/>
                        </a:prstGeom>
                        <a:solidFill>
                          <a:srgbClr val="FFFFFF"/>
                        </a:solidFill>
                        <a:ln w="9525">
                          <a:solidFill>
                            <a:schemeClr val="bg1">
                              <a:lumMod val="100000"/>
                              <a:lumOff val="0"/>
                            </a:schemeClr>
                          </a:solidFill>
                          <a:miter lim="800000"/>
                          <a:headEnd/>
                          <a:tailEnd/>
                        </a:ln>
                      </wps:spPr>
                      <wps:txbx>
                        <w:txbxContent>
                          <w:p w:rsidR="00E90B09" w:rsidRPr="00E90B09" w:rsidRDefault="00536587" w:rsidP="00E90B09">
                            <w:pPr>
                              <w:jc w:val="both"/>
                              <w:rPr>
                                <w:sz w:val="22"/>
                                <w:szCs w:val="22"/>
                              </w:rPr>
                            </w:pPr>
                            <w:r w:rsidRPr="00656A04">
                              <w:rPr>
                                <w:b/>
                                <w:color w:val="FF0000"/>
                              </w:rPr>
                              <w:t>1</w:t>
                            </w:r>
                            <w:r>
                              <w:rPr>
                                <w:b/>
                                <w:color w:val="FF0000"/>
                              </w:rPr>
                              <w:t>5-</w:t>
                            </w:r>
                            <w:r w:rsidR="00E90B09">
                              <w:rPr>
                                <w:b/>
                                <w:color w:val="FF0000"/>
                              </w:rPr>
                              <w:tab/>
                            </w:r>
                            <w:r w:rsidR="00E90B09" w:rsidRPr="00E90B09">
                              <w:rPr>
                                <w:b/>
                                <w:color w:val="FF0000"/>
                                <w:sz w:val="22"/>
                                <w:szCs w:val="22"/>
                              </w:rPr>
                              <w:tab/>
                            </w:r>
                            <w:r w:rsidR="00E90B09" w:rsidRPr="00E90B09">
                              <w:rPr>
                                <w:b/>
                                <w:color w:val="FF0000"/>
                                <w:sz w:val="22"/>
                                <w:szCs w:val="22"/>
                              </w:rPr>
                              <w:tab/>
                              <w:t>ANNE…</w:t>
                            </w:r>
                            <w:r w:rsidR="00E90B09" w:rsidRPr="00E90B09">
                              <w:rPr>
                                <w:sz w:val="22"/>
                                <w:szCs w:val="22"/>
                              </w:rPr>
                              <w:t xml:space="preserve"> </w:t>
                            </w:r>
                          </w:p>
                          <w:p w:rsidR="00E90B09" w:rsidRPr="00E90B09" w:rsidRDefault="00E90B09" w:rsidP="00E90B09">
                            <w:pPr>
                              <w:ind w:firstLine="708"/>
                              <w:jc w:val="both"/>
                              <w:rPr>
                                <w:sz w:val="22"/>
                                <w:szCs w:val="22"/>
                              </w:rPr>
                            </w:pPr>
                            <w:r w:rsidRPr="00E90B09">
                              <w:rPr>
                                <w:sz w:val="22"/>
                                <w:szCs w:val="22"/>
                              </w:rPr>
                              <w:t>İnsan</w:t>
                            </w:r>
                            <w:r w:rsidR="00536587" w:rsidRPr="00E90B09">
                              <w:rPr>
                                <w:sz w:val="22"/>
                                <w:szCs w:val="22"/>
                              </w:rPr>
                              <w:t xml:space="preserve"> dünyaya geldiği ve gözünü açtığı zaman karşısında ilk gördüğü annesidir. Yavrusunun kokusunu hissetmediği, onu kollarına almadığı zaman uyuyamayan anne… Gülüşünü hiç eksik etmeyen, cennetin ayaklarının altına serildiği varlık anne… Ağladığımızda ağlayan, güldüğümüzde gülen, hastalığımızda geceleri hiç uyumadan başımızda bekleyen </w:t>
                            </w:r>
                            <w:r w:rsidRPr="00E90B09">
                              <w:rPr>
                                <w:sz w:val="22"/>
                                <w:szCs w:val="22"/>
                              </w:rPr>
                              <w:t xml:space="preserve">anne… </w:t>
                            </w:r>
                          </w:p>
                          <w:p w:rsidR="00536587" w:rsidRPr="00E90B09" w:rsidRDefault="00E90B09" w:rsidP="00E90B09">
                            <w:pPr>
                              <w:jc w:val="both"/>
                              <w:rPr>
                                <w:b/>
                                <w:sz w:val="22"/>
                                <w:szCs w:val="22"/>
                                <w:u w:val="single"/>
                              </w:rPr>
                            </w:pPr>
                            <w:r w:rsidRPr="00E90B09">
                              <w:rPr>
                                <w:sz w:val="22"/>
                                <w:szCs w:val="22"/>
                              </w:rPr>
                              <w:t xml:space="preserve">Yukarıdaki metindeki </w:t>
                            </w:r>
                            <w:r w:rsidRPr="00E90B09">
                              <w:rPr>
                                <w:b/>
                                <w:sz w:val="22"/>
                                <w:szCs w:val="22"/>
                                <w:u w:val="single"/>
                              </w:rPr>
                              <w:t xml:space="preserve">kelime sayısını ve annenizle ilgili bir cümle yazınız? </w:t>
                            </w:r>
                          </w:p>
                          <w:p w:rsidR="00E90B09" w:rsidRPr="00E90B09" w:rsidRDefault="00E90B09" w:rsidP="00E90B09">
                            <w:pPr>
                              <w:jc w:val="both"/>
                              <w:rPr>
                                <w:sz w:val="22"/>
                                <w:szCs w:val="22"/>
                              </w:rPr>
                            </w:pPr>
                            <w:r w:rsidRPr="00E90B09">
                              <w:rPr>
                                <w:sz w:val="22"/>
                                <w:szCs w:val="22"/>
                              </w:rPr>
                              <w:t>Kelime Sayısı=</w:t>
                            </w:r>
                          </w:p>
                          <w:p w:rsidR="00E90B09" w:rsidRPr="00E90B09" w:rsidRDefault="00E90B09" w:rsidP="00E90B09">
                            <w:pPr>
                              <w:jc w:val="both"/>
                              <w:rPr>
                                <w:sz w:val="22"/>
                                <w:szCs w:val="22"/>
                              </w:rPr>
                            </w:pPr>
                            <w:r w:rsidRPr="00E90B09">
                              <w:rPr>
                                <w:sz w:val="22"/>
                                <w:szCs w:val="22"/>
                              </w:rPr>
                              <w:t>Cümle=</w:t>
                            </w:r>
                            <w:r w:rsidR="00FE7060">
                              <w:rPr>
                                <w:sz w:val="22"/>
                                <w:szCs w:val="22"/>
                              </w:rPr>
                              <w:t xml:space="preserve">                           </w:t>
                            </w:r>
                          </w:p>
                          <w:p w:rsidR="00E90B09" w:rsidRPr="00656A04" w:rsidRDefault="00E90B09" w:rsidP="00E90B0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39" style="position:absolute;margin-left:251.65pt;margin-top:2.3pt;width:259.65pt;height:182.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" strokecolor="white [3212]">
                <v:textbox>
                  <w:txbxContent>
                    <w:p w:rsidR="00E90B09" w:rsidRPr="00E90B09" w:rsidRDefault="00536587" w:rsidP="00E90B09">
                      <w:pPr>
                        <w:jc w:val="both"/>
                        <w:rPr>
                          <w:sz w:val="22"/>
                          <w:szCs w:val="22"/>
                        </w:rPr>
                      </w:pPr>
                      <w:r w:rsidRPr="00656A04">
                        <w:rPr>
                          <w:b/>
                          <w:color w:val="FF0000"/>
                        </w:rPr>
                        <w:t>1</w:t>
                      </w:r>
                      <w:r>
                        <w:rPr>
                          <w:b/>
                          <w:color w:val="FF0000"/>
                        </w:rPr>
                        <w:t>5-</w:t>
                      </w:r>
                      <w:r w:rsidR="00E90B09">
                        <w:rPr>
                          <w:b/>
                          <w:color w:val="FF0000"/>
                        </w:rPr>
                        <w:tab/>
                      </w:r>
                      <w:r w:rsidR="00E90B09" w:rsidRPr="00E90B09">
                        <w:rPr>
                          <w:b/>
                          <w:color w:val="FF0000"/>
                          <w:sz w:val="22"/>
                          <w:szCs w:val="22"/>
                        </w:rPr>
                        <w:tab/>
                      </w:r>
                      <w:r w:rsidR="00E90B09" w:rsidRPr="00E90B09">
                        <w:rPr>
                          <w:b/>
                          <w:color w:val="FF0000"/>
                          <w:sz w:val="22"/>
                          <w:szCs w:val="22"/>
                        </w:rPr>
                        <w:tab/>
                        <w:t>ANNE…</w:t>
                      </w:r>
                      <w:r w:rsidR="00E90B09" w:rsidRPr="00E90B09">
                        <w:rPr>
                          <w:sz w:val="22"/>
                          <w:szCs w:val="22"/>
                        </w:rPr>
                        <w:t xml:space="preserve"> </w:t>
                      </w:r>
                    </w:p>
                    <w:p w:rsidR="00E90B09" w:rsidRPr="00E90B09" w:rsidRDefault="00E90B09" w:rsidP="00E90B09">
                      <w:pPr>
                        <w:ind w:firstLine="708"/>
                        <w:jc w:val="both"/>
                        <w:rPr>
                          <w:sz w:val="22"/>
                          <w:szCs w:val="22"/>
                        </w:rPr>
                      </w:pPr>
                      <w:r w:rsidRPr="00E90B09">
                        <w:rPr>
                          <w:sz w:val="22"/>
                          <w:szCs w:val="22"/>
                        </w:rPr>
                        <w:t>İnsan</w:t>
                      </w:r>
                      <w:r w:rsidR="00536587" w:rsidRPr="00E90B09">
                        <w:rPr>
                          <w:sz w:val="22"/>
                          <w:szCs w:val="22"/>
                        </w:rPr>
                        <w:t xml:space="preserve"> dünyaya geldiği ve gözünü açtığı zaman karşısında ilk gördüğü annesidir. Yavrusunun kokusunu hissetmediği, onu kollarına almadığı zaman uyuyamayan anne… Gülüşünü hiç eksik etmeyen, cennetin ayaklarının altına serildiği varlık anne… Ağladığımızda ağlayan, güldüğümüzde gülen, hastalığımızda geceleri hiç uyumadan başımızda bekleyen </w:t>
                      </w:r>
                      <w:r w:rsidRPr="00E90B09">
                        <w:rPr>
                          <w:sz w:val="22"/>
                          <w:szCs w:val="22"/>
                        </w:rPr>
                        <w:t xml:space="preserve">anne… </w:t>
                      </w:r>
                    </w:p>
                    <w:p w:rsidR="00536587" w:rsidRPr="00E90B09" w:rsidRDefault="00E90B09" w:rsidP="00E90B09">
                      <w:pPr>
                        <w:jc w:val="both"/>
                        <w:rPr>
                          <w:b/>
                          <w:sz w:val="22"/>
                          <w:szCs w:val="22"/>
                          <w:u w:val="single"/>
                        </w:rPr>
                      </w:pPr>
                      <w:r w:rsidRPr="00E90B09">
                        <w:rPr>
                          <w:sz w:val="22"/>
                          <w:szCs w:val="22"/>
                        </w:rPr>
                        <w:t xml:space="preserve">Yukarıdaki metindeki </w:t>
                      </w:r>
                      <w:r w:rsidRPr="00E90B09">
                        <w:rPr>
                          <w:b/>
                          <w:sz w:val="22"/>
                          <w:szCs w:val="22"/>
                          <w:u w:val="single"/>
                        </w:rPr>
                        <w:t xml:space="preserve">kelime sayısını ve annenizle ilgili bir cümle yazınız? </w:t>
                      </w:r>
                    </w:p>
                    <w:p w:rsidR="00E90B09" w:rsidRPr="00E90B09" w:rsidRDefault="00E90B09" w:rsidP="00E90B09">
                      <w:pPr>
                        <w:jc w:val="both"/>
                        <w:rPr>
                          <w:sz w:val="22"/>
                          <w:szCs w:val="22"/>
                        </w:rPr>
                      </w:pPr>
                      <w:r w:rsidRPr="00E90B09">
                        <w:rPr>
                          <w:sz w:val="22"/>
                          <w:szCs w:val="22"/>
                        </w:rPr>
                        <w:t>Kelime Sayısı=</w:t>
                      </w:r>
                    </w:p>
                    <w:p w:rsidR="00E90B09" w:rsidRPr="00E90B09" w:rsidRDefault="00E90B09" w:rsidP="00E90B09">
                      <w:pPr>
                        <w:jc w:val="both"/>
                        <w:rPr>
                          <w:sz w:val="22"/>
                          <w:szCs w:val="22"/>
                        </w:rPr>
                      </w:pPr>
                      <w:r w:rsidRPr="00E90B09">
                        <w:rPr>
                          <w:sz w:val="22"/>
                          <w:szCs w:val="22"/>
                        </w:rPr>
                        <w:t>Cümle=</w:t>
                      </w:r>
                      <w:r w:rsidR="00FE7060">
                        <w:rPr>
                          <w:sz w:val="22"/>
                          <w:szCs w:val="22"/>
                        </w:rPr>
                        <w:t xml:space="preserve">                           </w:t>
                      </w:r>
                    </w:p>
                    <w:p w:rsidR="00E90B09" w:rsidRPr="00656A04" w:rsidRDefault="00E90B09" w:rsidP="00E90B09">
                      <w:pPr>
                        <w:jc w:val="both"/>
                      </w:pPr>
                    </w:p>
                  </w:txbxContent>
                </v:textbox>
              </v:rect>
            </w:pict>
          </mc:Fallback>
        </mc:AlternateContent>
      </w:r>
    </w:p>
    <w:p w:rsidR="001E4669" w:rsidRPr="00793396" w:rsidRDefault="001E4669" w:rsidP="00793396">
      <w:pPr>
        <w:spacing w:line="276" w:lineRule="auto"/>
        <w:ind w:left="-180" w:right="-852"/>
        <w:rPr>
          <w:b/>
          <w:color w:val="FF0000"/>
          <w:sz w:val="28"/>
          <w:szCs w:val="28"/>
        </w:rPr>
      </w:pPr>
    </w:p>
    <w:p w:rsidR="001E4669" w:rsidRDefault="001E4669" w:rsidP="001E4669">
      <w:pPr>
        <w:ind w:left="180" w:right="-852"/>
        <w:rPr>
          <w:sz w:val="28"/>
          <w:szCs w:val="28"/>
        </w:rPr>
      </w:pPr>
    </w:p>
    <w:p w:rsidR="001E4669" w:rsidRDefault="00FE7060" w:rsidP="001E4669">
      <w:pPr>
        <w:ind w:right="-852"/>
        <w:rPr>
          <w:sz w:val="28"/>
          <w:szCs w:val="28"/>
        </w:rPr>
      </w:pPr>
      <w:r>
        <w:rPr>
          <w:noProof/>
        </w:rPr>
        <mc:AlternateContent>
          <mc:Choice Requires="wps">
            <w:drawing>
              <wp:anchor distT="0" distB="0" distL="114300" distR="114300" simplePos="0" relativeHeight="251671552" behindDoc="0" locked="0" layoutInCell="1" allowOverlap="1">
                <wp:simplePos x="0" y="0"/>
                <wp:positionH relativeFrom="column">
                  <wp:posOffset>-104140</wp:posOffset>
                </wp:positionH>
                <wp:positionV relativeFrom="paragraph">
                  <wp:posOffset>119380</wp:posOffset>
                </wp:positionV>
                <wp:extent cx="3170555" cy="1148715"/>
                <wp:effectExtent l="10160" t="5080" r="10160" b="8255"/>
                <wp:wrapNone/>
                <wp:docPr id="1"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0555" cy="1148715"/>
                        </a:xfrm>
                        <a:prstGeom prst="rect">
                          <a:avLst/>
                        </a:prstGeom>
                        <a:solidFill>
                          <a:srgbClr val="FFFFFF"/>
                        </a:solidFill>
                        <a:ln w="9525">
                          <a:solidFill>
                            <a:schemeClr val="bg1">
                              <a:lumMod val="100000"/>
                              <a:lumOff val="0"/>
                            </a:schemeClr>
                          </a:solidFill>
                          <a:miter lim="800000"/>
                          <a:headEnd/>
                          <a:tailEnd/>
                        </a:ln>
                      </wps:spPr>
                      <wps:txbx>
                        <w:txbxContent>
                          <w:p w:rsidR="004166B9" w:rsidRDefault="004166B9" w:rsidP="00536587">
                            <w:pPr>
                              <w:jc w:val="both"/>
                            </w:pPr>
                            <w:r w:rsidRPr="00656A04">
                              <w:rPr>
                                <w:b/>
                                <w:color w:val="FF0000"/>
                              </w:rPr>
                              <w:t>1</w:t>
                            </w:r>
                            <w:r w:rsidR="00536587">
                              <w:rPr>
                                <w:b/>
                                <w:color w:val="FF0000"/>
                              </w:rPr>
                              <w:t>4</w:t>
                            </w:r>
                            <w:r w:rsidRPr="00656A04">
                              <w:rPr>
                                <w:b/>
                                <w:color w:val="FF0000"/>
                              </w:rPr>
                              <w:t>-</w:t>
                            </w:r>
                            <w:r w:rsidRPr="00656A04">
                              <w:t xml:space="preserve"> </w:t>
                            </w:r>
                            <w:r w:rsidR="00536587">
                              <w:t xml:space="preserve">Yazılışı ve okunuşu aynı olan kelimelere </w:t>
                            </w:r>
                            <w:r w:rsidR="00536587" w:rsidRPr="00AA631A">
                              <w:rPr>
                                <w:b/>
                                <w:u w:val="single"/>
                              </w:rPr>
                              <w:t>Sesteş Kelimler</w:t>
                            </w:r>
                            <w:r w:rsidR="00536587">
                              <w:t xml:space="preserve"> diyoruz. Aşağıya üç tane sesteş kelime yazınız?</w:t>
                            </w:r>
                          </w:p>
                          <w:p w:rsidR="00536587" w:rsidRDefault="00536587" w:rsidP="00536587">
                            <w:pPr>
                              <w:jc w:val="both"/>
                            </w:pPr>
                            <w:r>
                              <w:t>1-</w:t>
                            </w:r>
                          </w:p>
                          <w:p w:rsidR="00536587" w:rsidRDefault="00536587" w:rsidP="00536587">
                            <w:pPr>
                              <w:jc w:val="both"/>
                            </w:pPr>
                            <w:r>
                              <w:t>2-</w:t>
                            </w:r>
                          </w:p>
                          <w:p w:rsidR="00536587" w:rsidRPr="00656A04" w:rsidRDefault="00536587" w:rsidP="00536587">
                            <w:pPr>
                              <w:jc w:val="both"/>
                            </w:pPr>
                            <w:r>
                              <w:t>3-</w:t>
                            </w:r>
                          </w:p>
                          <w:p w:rsidR="004166B9" w:rsidRPr="00656A04" w:rsidRDefault="004166B9" w:rsidP="004166B9"/>
                          <w:p w:rsidR="004166B9" w:rsidRPr="00656A04" w:rsidRDefault="004166B9" w:rsidP="004166B9"/>
                          <w:p w:rsidR="004166B9" w:rsidRPr="00656A04" w:rsidRDefault="004166B9" w:rsidP="004166B9"/>
                          <w:p w:rsidR="004166B9" w:rsidRPr="00656A04" w:rsidRDefault="004166B9" w:rsidP="004166B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40" style="position:absolute;margin-left:-8.2pt;margin-top:9.4pt;width:249.65pt;height:90.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" strokecolor="white [3212]">
                <v:textbox>
                  <w:txbxContent>
                    <w:p w:rsidR="004166B9" w:rsidRDefault="004166B9" w:rsidP="00536587">
                      <w:pPr>
                        <w:jc w:val="both"/>
                      </w:pPr>
                      <w:r w:rsidRPr="00656A04">
                        <w:rPr>
                          <w:b/>
                          <w:color w:val="FF0000"/>
                        </w:rPr>
                        <w:t>1</w:t>
                      </w:r>
                      <w:r w:rsidR="00536587">
                        <w:rPr>
                          <w:b/>
                          <w:color w:val="FF0000"/>
                        </w:rPr>
                        <w:t>4</w:t>
                      </w:r>
                      <w:r w:rsidRPr="00656A04">
                        <w:rPr>
                          <w:b/>
                          <w:color w:val="FF0000"/>
                        </w:rPr>
                        <w:t>-</w:t>
                      </w:r>
                      <w:r w:rsidRPr="00656A04">
                        <w:t xml:space="preserve"> </w:t>
                      </w:r>
                      <w:r w:rsidR="00536587">
                        <w:t xml:space="preserve">Yazılışı ve okunuşu aynı olan kelimelere </w:t>
                      </w:r>
                      <w:r w:rsidR="00536587" w:rsidRPr="00AA631A">
                        <w:rPr>
                          <w:b/>
                          <w:u w:val="single"/>
                        </w:rPr>
                        <w:t>Sesteş Kelimler</w:t>
                      </w:r>
                      <w:r w:rsidR="00536587">
                        <w:t xml:space="preserve"> diyoruz. Aşağıya üç tane sesteş kelime yazınız?</w:t>
                      </w:r>
                    </w:p>
                    <w:p w:rsidR="00536587" w:rsidRDefault="00536587" w:rsidP="00536587">
                      <w:pPr>
                        <w:jc w:val="both"/>
                      </w:pPr>
                      <w:r>
                        <w:t>1-</w:t>
                      </w:r>
                    </w:p>
                    <w:p w:rsidR="00536587" w:rsidRDefault="00536587" w:rsidP="00536587">
                      <w:pPr>
                        <w:jc w:val="both"/>
                      </w:pPr>
                      <w:r>
                        <w:t>2-</w:t>
                      </w:r>
                    </w:p>
                    <w:p w:rsidR="00536587" w:rsidRPr="00656A04" w:rsidRDefault="00536587" w:rsidP="00536587">
                      <w:pPr>
                        <w:jc w:val="both"/>
                      </w:pPr>
                      <w:r>
                        <w:t>3-</w:t>
                      </w:r>
                    </w:p>
                    <w:p w:rsidR="004166B9" w:rsidRPr="00656A04" w:rsidRDefault="004166B9" w:rsidP="004166B9"/>
                    <w:p w:rsidR="004166B9" w:rsidRPr="00656A04" w:rsidRDefault="004166B9" w:rsidP="004166B9"/>
                    <w:p w:rsidR="004166B9" w:rsidRPr="00656A04" w:rsidRDefault="004166B9" w:rsidP="004166B9"/>
                    <w:p w:rsidR="004166B9" w:rsidRPr="00656A04" w:rsidRDefault="004166B9" w:rsidP="004166B9"/>
                  </w:txbxContent>
                </v:textbox>
              </v:rect>
            </w:pict>
          </mc:Fallback>
        </mc:AlternateContent>
      </w:r>
    </w:p>
    <w:p w:rsidR="001E4669" w:rsidRDefault="00793396" w:rsidP="00793396">
      <w:pPr>
        <w:autoSpaceDE w:val="0"/>
        <w:autoSpaceDN w:val="0"/>
        <w:adjustRightInd w:val="0"/>
        <w:rPr>
          <w:sz w:val="28"/>
          <w:szCs w:val="28"/>
        </w:rPr>
      </w:pPr>
      <w:r>
        <w:rPr>
          <w:sz w:val="28"/>
          <w:szCs w:val="28"/>
        </w:rPr>
        <w:tab/>
      </w:r>
    </w:p>
    <w:p w:rsidR="001E4669" w:rsidRPr="001E4669" w:rsidRDefault="001E4669" w:rsidP="001E4669">
      <w:pPr>
        <w:ind w:left="-540" w:right="-852"/>
        <w:rPr>
          <w:sz w:val="28"/>
          <w:szCs w:val="28"/>
        </w:rPr>
      </w:pPr>
    </w:p>
    <w:p w:rsidR="00693DF2" w:rsidRDefault="00791565"/>
    <w:sectPr w:rsidR="00693DF2" w:rsidSect="00AA631A">
      <w:pgSz w:w="11906" w:h="16838"/>
      <w:pgMar w:top="709" w:right="1417" w:bottom="1417" w:left="993" w:header="708" w:footer="708" w:gutter="0"/>
      <w:pgBorders w:offsetFrom="page">
        <w:top w:val="thinThickThinSmallGap" w:sz="24" w:space="24" w:color="C00000"/>
        <w:left w:val="thinThickThinSmallGap" w:sz="24" w:space="24" w:color="C00000"/>
        <w:bottom w:val="thinThickThinSmallGap" w:sz="24" w:space="24" w:color="C00000"/>
        <w:right w:val="thinThickThinSmallGap" w:sz="24" w:space="24" w:color="C00000"/>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E2275D"/>
    <w:multiLevelType w:val="hybridMultilevel"/>
    <w:tmpl w:val="F9584564"/>
    <w:lvl w:ilvl="0" w:tplc="5480196E">
      <w:start w:val="8"/>
      <w:numFmt w:val="decimal"/>
      <w:lvlText w:val="%1."/>
      <w:lvlJc w:val="left"/>
      <w:pPr>
        <w:tabs>
          <w:tab w:val="num" w:pos="180"/>
        </w:tabs>
        <w:ind w:left="180" w:hanging="360"/>
      </w:pPr>
      <w:rPr>
        <w:rFonts w:hint="default"/>
      </w:rPr>
    </w:lvl>
    <w:lvl w:ilvl="1" w:tplc="041F0019" w:tentative="1">
      <w:start w:val="1"/>
      <w:numFmt w:val="lowerLetter"/>
      <w:lvlText w:val="%2."/>
      <w:lvlJc w:val="left"/>
      <w:pPr>
        <w:tabs>
          <w:tab w:val="num" w:pos="900"/>
        </w:tabs>
        <w:ind w:left="900" w:hanging="360"/>
      </w:pPr>
    </w:lvl>
    <w:lvl w:ilvl="2" w:tplc="041F001B" w:tentative="1">
      <w:start w:val="1"/>
      <w:numFmt w:val="lowerRoman"/>
      <w:lvlText w:val="%3."/>
      <w:lvlJc w:val="right"/>
      <w:pPr>
        <w:tabs>
          <w:tab w:val="num" w:pos="1620"/>
        </w:tabs>
        <w:ind w:left="1620" w:hanging="180"/>
      </w:pPr>
    </w:lvl>
    <w:lvl w:ilvl="3" w:tplc="041F000F" w:tentative="1">
      <w:start w:val="1"/>
      <w:numFmt w:val="decimal"/>
      <w:lvlText w:val="%4."/>
      <w:lvlJc w:val="left"/>
      <w:pPr>
        <w:tabs>
          <w:tab w:val="num" w:pos="2340"/>
        </w:tabs>
        <w:ind w:left="2340" w:hanging="360"/>
      </w:pPr>
    </w:lvl>
    <w:lvl w:ilvl="4" w:tplc="041F0019" w:tentative="1">
      <w:start w:val="1"/>
      <w:numFmt w:val="lowerLetter"/>
      <w:lvlText w:val="%5."/>
      <w:lvlJc w:val="left"/>
      <w:pPr>
        <w:tabs>
          <w:tab w:val="num" w:pos="3060"/>
        </w:tabs>
        <w:ind w:left="3060" w:hanging="360"/>
      </w:pPr>
    </w:lvl>
    <w:lvl w:ilvl="5" w:tplc="041F001B" w:tentative="1">
      <w:start w:val="1"/>
      <w:numFmt w:val="lowerRoman"/>
      <w:lvlText w:val="%6."/>
      <w:lvlJc w:val="right"/>
      <w:pPr>
        <w:tabs>
          <w:tab w:val="num" w:pos="3780"/>
        </w:tabs>
        <w:ind w:left="3780" w:hanging="180"/>
      </w:pPr>
    </w:lvl>
    <w:lvl w:ilvl="6" w:tplc="041F000F" w:tentative="1">
      <w:start w:val="1"/>
      <w:numFmt w:val="decimal"/>
      <w:lvlText w:val="%7."/>
      <w:lvlJc w:val="left"/>
      <w:pPr>
        <w:tabs>
          <w:tab w:val="num" w:pos="4500"/>
        </w:tabs>
        <w:ind w:left="4500" w:hanging="360"/>
      </w:pPr>
    </w:lvl>
    <w:lvl w:ilvl="7" w:tplc="041F0019" w:tentative="1">
      <w:start w:val="1"/>
      <w:numFmt w:val="lowerLetter"/>
      <w:lvlText w:val="%8."/>
      <w:lvlJc w:val="left"/>
      <w:pPr>
        <w:tabs>
          <w:tab w:val="num" w:pos="5220"/>
        </w:tabs>
        <w:ind w:left="5220" w:hanging="360"/>
      </w:pPr>
    </w:lvl>
    <w:lvl w:ilvl="8" w:tplc="041F001B" w:tentative="1">
      <w:start w:val="1"/>
      <w:numFmt w:val="lowerRoman"/>
      <w:lvlText w:val="%9."/>
      <w:lvlJc w:val="right"/>
      <w:pPr>
        <w:tabs>
          <w:tab w:val="num" w:pos="5940"/>
        </w:tabs>
        <w:ind w:left="5940" w:hanging="180"/>
      </w:pPr>
    </w:lvl>
  </w:abstractNum>
  <w:abstractNum w:abstractNumId="1" w15:restartNumberingAfterBreak="0">
    <w:nsid w:val="2166752B"/>
    <w:multiLevelType w:val="hybridMultilevel"/>
    <w:tmpl w:val="8C341DA4"/>
    <w:lvl w:ilvl="0" w:tplc="9DC40184">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 w15:restartNumberingAfterBreak="0">
    <w:nsid w:val="4571561B"/>
    <w:multiLevelType w:val="hybridMultilevel"/>
    <w:tmpl w:val="EBFA7902"/>
    <w:lvl w:ilvl="0" w:tplc="C8448BE8">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 w15:restartNumberingAfterBreak="0">
    <w:nsid w:val="71FD41A1"/>
    <w:multiLevelType w:val="hybridMultilevel"/>
    <w:tmpl w:val="D564EC0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E4669"/>
    <w:rsid w:val="00005FBB"/>
    <w:rsid w:val="000801D6"/>
    <w:rsid w:val="00101EBE"/>
    <w:rsid w:val="00121835"/>
    <w:rsid w:val="0018672F"/>
    <w:rsid w:val="001D32E8"/>
    <w:rsid w:val="001E4669"/>
    <w:rsid w:val="002E3D1D"/>
    <w:rsid w:val="003B6706"/>
    <w:rsid w:val="004137EB"/>
    <w:rsid w:val="004166B9"/>
    <w:rsid w:val="004E2E65"/>
    <w:rsid w:val="00536587"/>
    <w:rsid w:val="00545E22"/>
    <w:rsid w:val="005774EE"/>
    <w:rsid w:val="0058495A"/>
    <w:rsid w:val="005A4977"/>
    <w:rsid w:val="005E6F6A"/>
    <w:rsid w:val="00656A04"/>
    <w:rsid w:val="00657B64"/>
    <w:rsid w:val="006A4AC1"/>
    <w:rsid w:val="00791565"/>
    <w:rsid w:val="00793396"/>
    <w:rsid w:val="00807189"/>
    <w:rsid w:val="00971B10"/>
    <w:rsid w:val="0099475F"/>
    <w:rsid w:val="009E02A4"/>
    <w:rsid w:val="00A0049F"/>
    <w:rsid w:val="00A77CD9"/>
    <w:rsid w:val="00A841CB"/>
    <w:rsid w:val="00AA0DED"/>
    <w:rsid w:val="00AA631A"/>
    <w:rsid w:val="00B32DED"/>
    <w:rsid w:val="00B85FD0"/>
    <w:rsid w:val="00BE3BED"/>
    <w:rsid w:val="00C72892"/>
    <w:rsid w:val="00E90B09"/>
    <w:rsid w:val="00E92AB9"/>
    <w:rsid w:val="00F4647B"/>
    <w:rsid w:val="00FA7048"/>
    <w:rsid w:val="00FB07BF"/>
    <w:rsid w:val="00FE706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CDBAA"/>
  <w15:docId w15:val="{F464187A-5390-B548-A901-03630340A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4669"/>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793396"/>
    <w:pPr>
      <w:spacing w:after="0" w:line="240" w:lineRule="auto"/>
    </w:pPr>
    <w:rPr>
      <w:rFonts w:ascii="Calibri" w:eastAsia="Calibri" w:hAnsi="Calibri" w:cs="Times New Roman"/>
    </w:rPr>
  </w:style>
  <w:style w:type="paragraph" w:styleId="ListeParagraf">
    <w:name w:val="List Paragraph"/>
    <w:basedOn w:val="Normal"/>
    <w:uiPriority w:val="34"/>
    <w:qFormat/>
    <w:rsid w:val="002E3D1D"/>
    <w:pPr>
      <w:ind w:left="720"/>
      <w:contextualSpacing/>
    </w:pPr>
  </w:style>
  <w:style w:type="paragraph" w:styleId="NormalWeb">
    <w:name w:val="Normal (Web)"/>
    <w:basedOn w:val="Normal"/>
    <w:rsid w:val="00656A04"/>
    <w:pPr>
      <w:spacing w:before="100" w:beforeAutospacing="1" w:after="100" w:afterAutospacing="1"/>
    </w:pPr>
  </w:style>
  <w:style w:type="paragraph" w:styleId="BalonMetni">
    <w:name w:val="Balloon Text"/>
    <w:basedOn w:val="Normal"/>
    <w:link w:val="BalonMetniChar"/>
    <w:uiPriority w:val="99"/>
    <w:semiHidden/>
    <w:unhideWhenUsed/>
    <w:rsid w:val="00AA631A"/>
    <w:rPr>
      <w:rFonts w:ascii="Tahoma" w:hAnsi="Tahoma" w:cs="Tahoma"/>
      <w:sz w:val="16"/>
      <w:szCs w:val="16"/>
    </w:rPr>
  </w:style>
  <w:style w:type="character" w:customStyle="1" w:styleId="BalonMetniChar">
    <w:name w:val="Balon Metni Char"/>
    <w:basedOn w:val="VarsaylanParagrafYazTipi"/>
    <w:link w:val="BalonMetni"/>
    <w:uiPriority w:val="99"/>
    <w:semiHidden/>
    <w:rsid w:val="00AA631A"/>
    <w:rPr>
      <w:rFonts w:ascii="Tahoma" w:eastAsia="Times New Roman" w:hAnsi="Tahoma" w:cs="Tahoma"/>
      <w:sz w:val="16"/>
      <w:szCs w:val="16"/>
      <w:lang w:eastAsia="tr-TR"/>
    </w:rPr>
  </w:style>
  <w:style w:type="character" w:styleId="Kpr">
    <w:name w:val="Hyperlink"/>
    <w:basedOn w:val="VarsaylanParagrafYazTipi"/>
    <w:uiPriority w:val="99"/>
    <w:unhideWhenUsed/>
    <w:rsid w:val="00FE706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 /><Relationship Id="rId7" Type="http://schemas.openxmlformats.org/officeDocument/2006/relationships/theme" Target="theme/theme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ntTable" Target="fontTable.xml" /><Relationship Id="rId5" Type="http://schemas.openxmlformats.org/officeDocument/2006/relationships/webSettings" Target="webSettings.xml" /><Relationship Id="rId4" Type="http://schemas.openxmlformats.org/officeDocument/2006/relationships/settings" Target="setting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F31D06-F645-40C4-AE43-5ACE4F5D15D1}">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Words>
  <Characters>118</Characters>
  <Application>Microsoft Office Word</Application>
  <DocSecurity>0</DocSecurity>
  <Lines>1</Lines>
  <Paragraphs>1</Paragraphs>
  <ScaleCrop>false</ScaleCrop>
  <HeadingPairs>
    <vt:vector size="2" baseType="variant">
      <vt:variant>
        <vt:lpstr>Konu Başlığı</vt:lpstr>
      </vt:variant>
      <vt:variant>
        <vt:i4>1</vt:i4>
      </vt:variant>
    </vt:vector>
  </HeadingPairs>
  <TitlesOfParts>
    <vt:vector size="1" baseType="lpstr">
      <vt:lpstr/>
    </vt:vector>
  </TitlesOfParts>
  <Company>www.egitimhane.com</Company>
  <LinksUpToDate>false</LinksUpToDate>
  <CharactersWithSpaces>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dc:description>www.egitimhane.com</dc:description>
  <cp:lastModifiedBy>Hasan Ayık</cp:lastModifiedBy>
  <cp:revision>4</cp:revision>
  <dcterms:created xsi:type="dcterms:W3CDTF">2020-09-18T16:00:00Z</dcterms:created>
  <dcterms:modified xsi:type="dcterms:W3CDTF">2020-09-18T20:23:00Z</dcterms:modified>
</cp:coreProperties>
</file>